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07D53" w:rsidRPr="004D65AD" w:rsidRDefault="004D65AD" w:rsidP="004D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естовые </w:t>
      </w:r>
      <w:r w:rsidR="00184B82">
        <w:rPr>
          <w:rFonts w:ascii="Times New Roman" w:hAnsi="Times New Roman" w:cs="Times New Roman"/>
          <w:b/>
          <w:sz w:val="28"/>
          <w:szCs w:val="28"/>
        </w:rPr>
        <w:t>задания для подготовки учащихся</w:t>
      </w:r>
      <w:r w:rsidR="00184B82" w:rsidRPr="0018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B8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1. Сколько всего медалей было завоевано белорусскими спортсменами </w:t>
      </w:r>
      <w:proofErr w:type="gramStart"/>
      <w:r>
        <w:rPr>
          <w:i/>
          <w:iCs/>
          <w:color w:val="000000"/>
          <w:sz w:val="27"/>
          <w:szCs w:val="27"/>
        </w:rPr>
        <w:t>на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184B82">
        <w:rPr>
          <w:i/>
          <w:iCs/>
          <w:color w:val="000000"/>
          <w:sz w:val="27"/>
          <w:szCs w:val="27"/>
        </w:rPr>
        <w:t xml:space="preserve">зимних Олимпийских играх в Пекине </w:t>
      </w:r>
      <w:bookmarkStart w:id="0" w:name="_GoBack"/>
      <w:bookmarkEnd w:id="0"/>
      <w:r>
        <w:rPr>
          <w:i/>
          <w:iCs/>
          <w:color w:val="000000"/>
          <w:sz w:val="27"/>
          <w:szCs w:val="27"/>
        </w:rPr>
        <w:t>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5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1;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4.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2.Какой вид спорта, по мнению врачей, улучшает память и тренирует ум?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футбол;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борьба;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плавание;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шахматы.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5.Какой гимнастический снаряд не используют в соревнованиях гимнасты-мужчины?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кольца;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конь;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брусья;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бревно.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6.Какой вид спорта не присутствовал на античных олимпийских играх?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метание копья;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прыжки в длину;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пятиборье;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триатлон.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7.Когда проводятся Параолимпийские игры для людей с ограниченными возможностями?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один раз в четыре года весной;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один раз в два года летом;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один раз в два года зимой;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летом, после летних Олимпийских игр, зимой, после зимних Олимпийских игр.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8.Какой шахматной фигуры не существует?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ладья;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слон;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дама;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конь.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9.Сколько фигур в начале каждой партии находится на шахматной доске?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24;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28;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32;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36.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10.Бег на 24 стадии в современном представлении – это …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бег с препятствиями;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стипль-чез;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в. бег на средние дистанции;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бег на длинные дистанции.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11.Как называется мишень в олимпийском виде спорта керлинг?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квадрат;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круг;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окно;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дом.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12.В  кокой стране пройдут летние Олимпийские игры  в 2024 году</w:t>
      </w:r>
      <w:proofErr w:type="gramStart"/>
      <w:r>
        <w:rPr>
          <w:i/>
          <w:iCs/>
          <w:color w:val="000000"/>
          <w:sz w:val="27"/>
          <w:szCs w:val="27"/>
        </w:rPr>
        <w:t xml:space="preserve"> ?</w:t>
      </w:r>
      <w:proofErr w:type="gramEnd"/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 Италия;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Япония;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Франция;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Австралия.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13.</w:t>
      </w:r>
      <w:proofErr w:type="gramStart"/>
      <w:r>
        <w:rPr>
          <w:i/>
          <w:iCs/>
          <w:color w:val="000000"/>
          <w:sz w:val="27"/>
          <w:szCs w:val="27"/>
        </w:rPr>
        <w:t>По</w:t>
      </w:r>
      <w:proofErr w:type="gramEnd"/>
      <w:r>
        <w:rPr>
          <w:i/>
          <w:iCs/>
          <w:color w:val="000000"/>
          <w:sz w:val="27"/>
          <w:szCs w:val="27"/>
        </w:rPr>
        <w:t xml:space="preserve"> чем определяют пересечение финишной линии в лыжных гонках?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по корпусу спортсмена;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по носку лыжи;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по креплению;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по заднему краю лыжи.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14.Где проводились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 Зимние Олимпийские игры в 2022 г.?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Альбервиль</w:t>
      </w:r>
      <w:proofErr w:type="spellEnd"/>
      <w:r>
        <w:rPr>
          <w:color w:val="000000"/>
          <w:sz w:val="27"/>
          <w:szCs w:val="27"/>
        </w:rPr>
        <w:t xml:space="preserve"> (Франция);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 Сочи (Россия);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Пекин (Китай);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Варшава (Польша).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15.Какое место заняли белорусские спортсмены на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 Зимних Олимпийских играх в 2022 г?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3;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22;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27.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16.Сколько медалей было завоевано белорусскими спортсменами на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Зимних Олимпийских играх?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7;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6;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10.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17. Сколько серебреных медалей завоевали белорусские спортсмены на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Зимних Олимпийских играх в Пекине?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6;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3;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7.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18.Как называются командные соревнования в беге, где на определенном участке бегун сменяется своим товарищем по команде, при этом отдавая ему установленный предмет?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лакросс;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стипль-чез;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барьерный бег;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г. эстафета.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19.Как называется резкое кратковременное увеличение быстроты движения во время бега?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спринт;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старт;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спурт;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фальстарт.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20.По </w:t>
      </w:r>
      <w:proofErr w:type="gramStart"/>
      <w:r>
        <w:rPr>
          <w:i/>
          <w:iCs/>
          <w:color w:val="000000"/>
          <w:sz w:val="27"/>
          <w:szCs w:val="27"/>
        </w:rPr>
        <w:t>результатам</w:t>
      </w:r>
      <w:proofErr w:type="gramEnd"/>
      <w:r>
        <w:rPr>
          <w:i/>
          <w:iCs/>
          <w:color w:val="000000"/>
          <w:sz w:val="27"/>
          <w:szCs w:val="27"/>
        </w:rPr>
        <w:t xml:space="preserve"> какой из дисциплин биатлона определяют порядок участников на </w:t>
      </w:r>
      <w:proofErr w:type="spellStart"/>
      <w:r>
        <w:rPr>
          <w:i/>
          <w:iCs/>
          <w:color w:val="000000"/>
          <w:sz w:val="27"/>
          <w:szCs w:val="27"/>
        </w:rPr>
        <w:t>персьют</w:t>
      </w:r>
      <w:proofErr w:type="spellEnd"/>
      <w:r>
        <w:rPr>
          <w:i/>
          <w:iCs/>
          <w:color w:val="000000"/>
          <w:sz w:val="27"/>
          <w:szCs w:val="27"/>
        </w:rPr>
        <w:t>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gramStart"/>
      <w:r>
        <w:rPr>
          <w:color w:val="000000"/>
          <w:sz w:val="27"/>
          <w:szCs w:val="27"/>
        </w:rPr>
        <w:t>масс-старт</w:t>
      </w:r>
      <w:proofErr w:type="gramEnd"/>
      <w:r>
        <w:rPr>
          <w:color w:val="000000"/>
          <w:sz w:val="27"/>
          <w:szCs w:val="27"/>
        </w:rPr>
        <w:t>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индивидуальная гонка;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эстафета;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спринт.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21.Какой из указанных ниже видов спорта наиболее благоприятно воздействует на позвоночник?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тяжелая атлетика;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гимнастика;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шахматы;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плавание.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22.Какой вид спорта называют «Королем спорта»?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бокс;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баскетбол;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биатлон;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футбол.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23.Чем измеряет величину разбега прыгун, выполняющий прыжок с разбега?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прыжковым шагом;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метрами;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ступнями;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«на глаз».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24.Кто занимается выбором и подготовкой лыж для предстоящих гонок?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тренер;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запасной спортсмен;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руководитель</w:t>
      </w:r>
      <w:proofErr w:type="gramEnd"/>
      <w:r>
        <w:rPr>
          <w:color w:val="000000"/>
          <w:sz w:val="27"/>
          <w:szCs w:val="27"/>
        </w:rPr>
        <w:t xml:space="preserve"> команды;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г. </w:t>
      </w:r>
      <w:proofErr w:type="spellStart"/>
      <w:r>
        <w:rPr>
          <w:color w:val="000000"/>
          <w:sz w:val="27"/>
          <w:szCs w:val="27"/>
        </w:rPr>
        <w:t>сервисмен</w:t>
      </w:r>
      <w:proofErr w:type="spellEnd"/>
      <w:r>
        <w:rPr>
          <w:color w:val="000000"/>
          <w:sz w:val="27"/>
          <w:szCs w:val="27"/>
        </w:rPr>
        <w:t>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25.Как называются мышцы, совместное напряжение которых обуславливает выполнение движений в одном направлении?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антогонисты</w:t>
      </w:r>
      <w:proofErr w:type="spellEnd"/>
      <w:r>
        <w:rPr>
          <w:color w:val="000000"/>
          <w:sz w:val="27"/>
          <w:szCs w:val="27"/>
        </w:rPr>
        <w:t>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дельтовидные;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синергисты;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супинаторы.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26.На какой Олимпиаде спортсменами суверенной Беларуси завоевано больше всего золотых медалей?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Сидней, 2000;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Афины, 2004;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Ванкувер, 2010;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Сочи, 2014.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27.В процессе тренировки количество мышечных волокон…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увеличивается;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не изменяется, только возможно наращивание толщины отдельных волокон;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уменьшается, или увеличивается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зависимости от вида тренировки</w:t>
      </w:r>
      <w:r>
        <w:rPr>
          <w:b/>
          <w:bCs/>
          <w:color w:val="000000"/>
          <w:sz w:val="27"/>
          <w:szCs w:val="27"/>
        </w:rPr>
        <w:t>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уменьшается.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28.Что означает жест баскетбольного судьи: две руки на бедрах?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задержка игрока;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спорный бросок;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блокировка</w:t>
      </w:r>
      <w:proofErr w:type="gramEnd"/>
      <w:r>
        <w:rPr>
          <w:color w:val="000000"/>
          <w:sz w:val="27"/>
          <w:szCs w:val="27"/>
        </w:rPr>
        <w:t xml:space="preserve"> игрока;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обоюдный фол.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29.Что означает жест гандбольного судьи: поднятая правая рука вверх с раскрытыми двумя пальцами?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два штрафных броска;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нарушение правил игроком №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удаление на 2 минуты;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г. </w:t>
      </w:r>
      <w:proofErr w:type="spellStart"/>
      <w:r>
        <w:rPr>
          <w:color w:val="000000"/>
          <w:sz w:val="27"/>
          <w:szCs w:val="27"/>
        </w:rPr>
        <w:t>защитано</w:t>
      </w:r>
      <w:proofErr w:type="spellEnd"/>
      <w:r>
        <w:rPr>
          <w:color w:val="000000"/>
          <w:sz w:val="27"/>
          <w:szCs w:val="27"/>
        </w:rPr>
        <w:t xml:space="preserve"> 2 очка.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30.Какое расстояние во время спуска с горы должно быть между лыжниками?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не менее 30 м;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не менее 10 м;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усмотрение лыжника;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не менее 50 м.</w:t>
      </w:r>
    </w:p>
    <w:p w:rsidR="00CB5546" w:rsidRDefault="00CB5546" w:rsidP="00CB5546">
      <w:pPr>
        <w:rPr>
          <w:rFonts w:ascii="Times New Roman" w:hAnsi="Times New Roman" w:cs="Times New Roman"/>
          <w:sz w:val="28"/>
          <w:szCs w:val="28"/>
        </w:rPr>
      </w:pPr>
    </w:p>
    <w:p w:rsidR="00307D53" w:rsidRPr="00CB5546" w:rsidRDefault="00307D53" w:rsidP="00CB5546">
      <w:pPr>
        <w:rPr>
          <w:rFonts w:ascii="Times New Roman" w:hAnsi="Times New Roman" w:cs="Times New Roman"/>
          <w:sz w:val="28"/>
          <w:szCs w:val="28"/>
        </w:rPr>
      </w:pPr>
    </w:p>
    <w:p w:rsidR="00CB5546" w:rsidRPr="00CB5546" w:rsidRDefault="00CB5546" w:rsidP="00CB5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естовые задания для подготовки учащихся </w:t>
      </w:r>
      <w:r w:rsidRPr="00CB554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0938D8" w:rsidRPr="002A2ECA" w:rsidRDefault="000938D8" w:rsidP="00CB55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1. Размеры волейбольной площадки: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12*24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9*18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10*20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В каком году впервые приняли участие в Олимпийских играх белорусские спортсмены в составе команды СССР?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1920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1932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1952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1964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3. С каким счетом заканчивается партия в волейболе (если нет необходимости играть до разницы в два очка):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25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21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20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Игрок</w:t>
      </w:r>
      <w:proofErr w:type="gram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зоны осуществляет подачу в спортивной игре волейбол: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1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6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3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Назовите первого призера Олимпийских игр из Беларуси в составе СССР: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Владимир Булатов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Мария Иткина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Олег Караваев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Михаил Кривоносов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Назовите первую Олимпийскую чемпионку из Беларуси: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Ольга Кошелева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Татьяна Самусенко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Елена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Волчецкая</w:t>
      </w:r>
      <w:proofErr w:type="spell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Лариса Петрик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7. В 1964 году на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играх в Токио свое триумфальное олимпийское шествие начал борец вольного стиля….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Николай Горбачев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Александр Медведь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Ромуальд</w:t>
      </w:r>
      <w:proofErr w:type="spell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Клим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г) Леонид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Гейштор</w:t>
      </w:r>
      <w:proofErr w:type="spell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каком </w:t>
      </w:r>
      <w:proofErr w:type="gram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proofErr w:type="gram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proofErr w:type="gram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 возник волейбол как спортивная игра: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в 1985 году в США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в 1736 году в Канаде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в 1917 году в России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9. В каком году впервые в РБ были проведены первые соревнования по волейболу: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1914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1928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1936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10. Какое количество игроков одной команды должно быть на площадке во время игры в волейбол: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4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8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6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11. Расшифруйте, что такое ЧСС: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 Сколько золотых медалей завоёвано белорусскими спортсменами в 1968 году на Х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 олимпийских играх в Мехико?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6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б)11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5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13. В каком году свою вторую  золотую медаль завоевал борец Александр Медведь: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1968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1972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1976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1980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14. На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какой Олимпиады не приняли участие белорусские спортсмены в составе команды СССР: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а) 15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б) 18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23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г) 24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15. Какой вид спорта представляет Александр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Курлович</w:t>
      </w:r>
      <w:proofErr w:type="spell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лёгкая атлетика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борьба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тяжёлая атлетика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гребля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16. В </w:t>
      </w:r>
      <w:proofErr w:type="gram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составе</w:t>
      </w:r>
      <w:proofErr w:type="gramEnd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какой команды участвовали белорусские спортсмены на Играх XXV Олимпиады: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СССР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б) МОК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в) Беларуси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СНГ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17.  Норма ЧСС у детей в возрасте 10-12 лет: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60-100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90-110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40-60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Дайте определение понятию  </w:t>
      </w:r>
      <w:proofErr w:type="spell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пульсометрия</w:t>
      </w:r>
      <w:proofErr w:type="spell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частота дыхания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количество ударов сердца в минуту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артериальное давление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19. Частота дыхания - это: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 задержка дыхания на одну минуту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 количество вдохов и выдохов за одну минуту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задержка дыхания на максимальное время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Укажите верную расстановку игроков на волейбольной площадке: </w:t>
      </w:r>
    </w:p>
    <w:p w:rsidR="000938D8" w:rsidRPr="002A2ECA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B554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49CFB1" wp14:editId="02B19DEF">
            <wp:extent cx="2067214" cy="182905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D8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21.Упражнение для развития силы: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сгибание разгибание рук в упоре лежа (отжимания)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подтягивание на перекладине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прыжки через короткую скакалку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Упражнение для развития гибкости: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прыжки  - колени к груди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приседания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наклон вперед из </w:t>
      </w:r>
      <w:proofErr w:type="gram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стоя, сидя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23. Где и когда проходили первые современные Олимпийские игры: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в Токио в 1920 году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в Риме в 1546 году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в Афинах в 1896 году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24. Что относят к внешним признакам утомления: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замедленное дыхание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значительное потоотделение 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пульса.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25. У кого из белорусских гимнасток наибольшее количество золотых медалей на олимпийских играх: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Нелли Ким</w:t>
      </w:r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б) Светлана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Богинская</w:t>
      </w:r>
      <w:proofErr w:type="spellEnd"/>
    </w:p>
    <w:p w:rsidR="000938D8" w:rsidRPr="00CB5546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Ольга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Корбут</w:t>
      </w:r>
      <w:proofErr w:type="spellEnd"/>
    </w:p>
    <w:p w:rsidR="000938D8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Антонина Кошель</w:t>
      </w:r>
    </w:p>
    <w:p w:rsidR="00307D53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07D53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07D53" w:rsidRPr="00CB5546" w:rsidRDefault="00307D53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8D8" w:rsidRDefault="000938D8" w:rsidP="0009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AD" w:rsidRPr="00112284" w:rsidRDefault="004D65AD" w:rsidP="00112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естовые задания для подготовки учащихся </w:t>
      </w:r>
      <w:r w:rsidRPr="00CB554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B5546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1.Упражнение для развития силы: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сгибание разгибание рук в упоре лежа (отжимания)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подтягивание на перекладине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прыжки через короткую скакалку 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Упражнение для развития гибкости: 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прыжки  - колени к груди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приседания 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наклон вперед из </w:t>
      </w:r>
      <w:proofErr w:type="gramStart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proofErr w:type="gramEnd"/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стоя, сидя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3. Где и когда проходили первые современные Олимпийские игры: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а) в Токио в 1920 году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б) в Риме в 1546 году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в Афинах в 1896 году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4. Что относят к внешним признакам утомления: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замедленное дыхание 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значительное потоотделение 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6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пульса.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У кого из белорусских гимнасток наибольшее количество золотых медалей на олимпийских играх: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а) Нелли Ким</w:t>
      </w:r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б) Светлана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Богинская</w:t>
      </w:r>
      <w:proofErr w:type="spellEnd"/>
    </w:p>
    <w:p w:rsidR="004D65AD" w:rsidRPr="00CB5546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в) Ольга </w:t>
      </w:r>
      <w:proofErr w:type="spellStart"/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Корбут</w:t>
      </w:r>
      <w:proofErr w:type="spellEnd"/>
    </w:p>
    <w:p w:rsidR="004D65AD" w:rsidRDefault="004D65AD" w:rsidP="004D6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B5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г) Антонина Кошель</w:t>
      </w:r>
    </w:p>
    <w:p w:rsid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</w:t>
      </w:r>
      <w:r w:rsidR="00307D53">
        <w:rPr>
          <w:i/>
          <w:iCs/>
          <w:color w:val="000000"/>
          <w:sz w:val="27"/>
          <w:szCs w:val="27"/>
        </w:rPr>
        <w:t>.</w:t>
      </w:r>
      <w:r w:rsidR="00307D53" w:rsidRPr="004D65AD">
        <w:rPr>
          <w:iCs/>
          <w:color w:val="000000"/>
          <w:sz w:val="27"/>
          <w:szCs w:val="27"/>
        </w:rPr>
        <w:t>Как называется мишень в олимпийском виде спорта керлинг?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квадрат;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круг;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окно;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дом.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</w:t>
      </w:r>
      <w:r w:rsidR="00307D53">
        <w:rPr>
          <w:i/>
          <w:iCs/>
          <w:color w:val="000000"/>
          <w:sz w:val="27"/>
          <w:szCs w:val="27"/>
        </w:rPr>
        <w:t>.</w:t>
      </w:r>
      <w:r w:rsidR="00307D53" w:rsidRPr="004D65AD">
        <w:rPr>
          <w:iCs/>
          <w:color w:val="000000"/>
          <w:sz w:val="27"/>
          <w:szCs w:val="27"/>
        </w:rPr>
        <w:t>В  кокой стране пройдут летние Олимпийские игры  в 2024 году</w:t>
      </w:r>
      <w:proofErr w:type="gramStart"/>
      <w:r w:rsidR="00307D53" w:rsidRPr="004D65AD">
        <w:rPr>
          <w:iCs/>
          <w:color w:val="000000"/>
          <w:sz w:val="27"/>
          <w:szCs w:val="27"/>
        </w:rPr>
        <w:t xml:space="preserve"> ?</w:t>
      </w:r>
      <w:proofErr w:type="gramEnd"/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 Италия;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Япония;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Франция;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Австралия.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8</w:t>
      </w:r>
      <w:r w:rsidR="00307D53">
        <w:rPr>
          <w:i/>
          <w:iCs/>
          <w:color w:val="000000"/>
          <w:sz w:val="27"/>
          <w:szCs w:val="27"/>
        </w:rPr>
        <w:t>.</w:t>
      </w:r>
      <w:proofErr w:type="gramStart"/>
      <w:r w:rsidR="00307D53" w:rsidRPr="004D65AD">
        <w:rPr>
          <w:iCs/>
          <w:color w:val="000000"/>
          <w:sz w:val="27"/>
          <w:szCs w:val="27"/>
        </w:rPr>
        <w:t>По</w:t>
      </w:r>
      <w:proofErr w:type="gramEnd"/>
      <w:r w:rsidR="00307D53" w:rsidRPr="004D65AD">
        <w:rPr>
          <w:iCs/>
          <w:color w:val="000000"/>
          <w:sz w:val="27"/>
          <w:szCs w:val="27"/>
        </w:rPr>
        <w:t xml:space="preserve"> чем определяют пересечение финишной линии в лыжных гонках?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по корпусу спортсмена;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по носку лыжи;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по креплению;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г. по заднему краю лыжи.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9</w:t>
      </w:r>
      <w:r w:rsidR="00307D53" w:rsidRPr="004D65AD">
        <w:rPr>
          <w:iCs/>
          <w:color w:val="000000"/>
          <w:sz w:val="27"/>
          <w:szCs w:val="27"/>
        </w:rPr>
        <w:t>.Где проводились</w:t>
      </w:r>
      <w:r w:rsidR="00307D53" w:rsidRPr="004D65AD">
        <w:rPr>
          <w:rStyle w:val="apple-converted-space"/>
          <w:iCs/>
          <w:color w:val="000000"/>
          <w:sz w:val="27"/>
          <w:szCs w:val="27"/>
        </w:rPr>
        <w:t> </w:t>
      </w:r>
      <w:r w:rsidR="00307D53" w:rsidRPr="004D65AD">
        <w:rPr>
          <w:iCs/>
          <w:color w:val="000000"/>
          <w:sz w:val="27"/>
          <w:szCs w:val="27"/>
        </w:rPr>
        <w:t xml:space="preserve"> Зимние Олимпийские игры в 2022 г.?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Альбервиль</w:t>
      </w:r>
      <w:proofErr w:type="spellEnd"/>
      <w:r>
        <w:rPr>
          <w:color w:val="000000"/>
          <w:sz w:val="27"/>
          <w:szCs w:val="27"/>
        </w:rPr>
        <w:t xml:space="preserve"> (Франция);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 Сочи (Россия);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Пекин (Китай);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Варшава (Польша).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10</w:t>
      </w:r>
      <w:r w:rsidR="00307D53" w:rsidRPr="004D65AD">
        <w:rPr>
          <w:iCs/>
          <w:color w:val="000000"/>
          <w:sz w:val="27"/>
          <w:szCs w:val="27"/>
        </w:rPr>
        <w:t>.Какое место заняли белорусские спортсмены на</w:t>
      </w:r>
      <w:r w:rsidR="00307D53" w:rsidRPr="004D65AD">
        <w:rPr>
          <w:rStyle w:val="apple-converted-space"/>
          <w:iCs/>
          <w:color w:val="000000"/>
          <w:sz w:val="27"/>
          <w:szCs w:val="27"/>
        </w:rPr>
        <w:t> </w:t>
      </w:r>
      <w:r w:rsidR="00307D53" w:rsidRPr="004D65AD">
        <w:rPr>
          <w:iCs/>
          <w:color w:val="000000"/>
          <w:sz w:val="27"/>
          <w:szCs w:val="27"/>
        </w:rPr>
        <w:t xml:space="preserve"> Зимних Олимпийских играх в 2022 г?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3;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22;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27.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11</w:t>
      </w:r>
      <w:r w:rsidR="00307D53" w:rsidRPr="004D65AD">
        <w:rPr>
          <w:iCs/>
          <w:color w:val="000000"/>
          <w:sz w:val="27"/>
          <w:szCs w:val="27"/>
        </w:rPr>
        <w:t>.Сколько медалей было завоевано белорусскими спортсменами на</w:t>
      </w:r>
      <w:r w:rsidR="00307D53" w:rsidRPr="004D65AD">
        <w:rPr>
          <w:rStyle w:val="apple-converted-space"/>
          <w:iCs/>
          <w:color w:val="000000"/>
          <w:sz w:val="27"/>
          <w:szCs w:val="27"/>
        </w:rPr>
        <w:t> </w:t>
      </w:r>
      <w:r w:rsidR="00307D53" w:rsidRPr="004D65AD">
        <w:rPr>
          <w:iCs/>
          <w:color w:val="000000"/>
          <w:sz w:val="27"/>
          <w:szCs w:val="27"/>
        </w:rPr>
        <w:t>Зимних Олимпийских играх?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7;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6;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10.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12</w:t>
      </w:r>
      <w:r w:rsidR="00307D53" w:rsidRPr="004D65AD">
        <w:rPr>
          <w:iCs/>
          <w:color w:val="000000"/>
          <w:sz w:val="27"/>
          <w:szCs w:val="27"/>
        </w:rPr>
        <w:t>. Сколько серебреных медалей завоевали белорусские спортсмены на</w:t>
      </w:r>
      <w:r w:rsidR="00307D53" w:rsidRPr="004D65AD">
        <w:rPr>
          <w:rStyle w:val="apple-converted-space"/>
          <w:iCs/>
          <w:color w:val="000000"/>
          <w:sz w:val="27"/>
          <w:szCs w:val="27"/>
        </w:rPr>
        <w:t> </w:t>
      </w:r>
      <w:r w:rsidR="00307D53" w:rsidRPr="004D65AD">
        <w:rPr>
          <w:iCs/>
          <w:color w:val="000000"/>
          <w:sz w:val="27"/>
          <w:szCs w:val="27"/>
        </w:rPr>
        <w:t>Зимних Олимпийских играх в Пекине?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2;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6;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3;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7.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13</w:t>
      </w:r>
      <w:r w:rsidR="00307D53" w:rsidRPr="004D65AD">
        <w:rPr>
          <w:iCs/>
          <w:color w:val="000000"/>
          <w:sz w:val="27"/>
          <w:szCs w:val="27"/>
        </w:rPr>
        <w:t>.Как называются командные соревнования в беге, где на определенном участке бегун сменяется своим товарищем по команде, при этом отдавая ему установленный предмет?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лакросс;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стипль-чез;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барьерный бег;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эстафета.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14</w:t>
      </w:r>
      <w:r w:rsidR="00307D53" w:rsidRPr="004D65AD">
        <w:rPr>
          <w:iCs/>
          <w:color w:val="000000"/>
          <w:sz w:val="27"/>
          <w:szCs w:val="27"/>
        </w:rPr>
        <w:t>.Как называется резкое кратковременное увеличение быстроты движения во время бега?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спринт;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старт;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спурт;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фальстарт.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15</w:t>
      </w:r>
      <w:r w:rsidR="00307D53" w:rsidRPr="004D65AD">
        <w:rPr>
          <w:iCs/>
          <w:color w:val="000000"/>
          <w:sz w:val="27"/>
          <w:szCs w:val="27"/>
        </w:rPr>
        <w:t xml:space="preserve">.По </w:t>
      </w:r>
      <w:proofErr w:type="gramStart"/>
      <w:r w:rsidR="00307D53" w:rsidRPr="004D65AD">
        <w:rPr>
          <w:iCs/>
          <w:color w:val="000000"/>
          <w:sz w:val="27"/>
          <w:szCs w:val="27"/>
        </w:rPr>
        <w:t>результатам</w:t>
      </w:r>
      <w:proofErr w:type="gramEnd"/>
      <w:r w:rsidR="00307D53" w:rsidRPr="004D65AD">
        <w:rPr>
          <w:iCs/>
          <w:color w:val="000000"/>
          <w:sz w:val="27"/>
          <w:szCs w:val="27"/>
        </w:rPr>
        <w:t xml:space="preserve"> какой из дисциплин биатлона определяют порядок участников на </w:t>
      </w:r>
      <w:proofErr w:type="spellStart"/>
      <w:r w:rsidR="00307D53" w:rsidRPr="004D65AD">
        <w:rPr>
          <w:iCs/>
          <w:color w:val="000000"/>
          <w:sz w:val="27"/>
          <w:szCs w:val="27"/>
        </w:rPr>
        <w:t>персьют</w:t>
      </w:r>
      <w:proofErr w:type="spellEnd"/>
      <w:r w:rsidR="00307D53" w:rsidRPr="004D65AD">
        <w:rPr>
          <w:iCs/>
          <w:color w:val="000000"/>
          <w:sz w:val="27"/>
          <w:szCs w:val="27"/>
        </w:rPr>
        <w:t>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gramStart"/>
      <w:r>
        <w:rPr>
          <w:color w:val="000000"/>
          <w:sz w:val="27"/>
          <w:szCs w:val="27"/>
        </w:rPr>
        <w:t>масс-старт</w:t>
      </w:r>
      <w:proofErr w:type="gramEnd"/>
      <w:r>
        <w:rPr>
          <w:color w:val="000000"/>
          <w:sz w:val="27"/>
          <w:szCs w:val="27"/>
        </w:rPr>
        <w:t>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индивидуальная гонка;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эстафета;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спринт.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16</w:t>
      </w:r>
      <w:r w:rsidR="00307D53" w:rsidRPr="004D65AD">
        <w:rPr>
          <w:iCs/>
          <w:color w:val="000000"/>
          <w:sz w:val="27"/>
          <w:szCs w:val="27"/>
        </w:rPr>
        <w:t>.Какой из указанных ниже видов спорта наиболее благоприятно воздействует на позвоночник?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тяжелая атлетика;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б</w:t>
      </w:r>
      <w:proofErr w:type="gramEnd"/>
      <w:r>
        <w:rPr>
          <w:color w:val="000000"/>
          <w:sz w:val="27"/>
          <w:szCs w:val="27"/>
        </w:rPr>
        <w:t>. гимнастика;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шахматы;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плавание.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17</w:t>
      </w:r>
      <w:r w:rsidR="00307D53" w:rsidRPr="004D65AD">
        <w:rPr>
          <w:iCs/>
          <w:color w:val="000000"/>
          <w:sz w:val="27"/>
          <w:szCs w:val="27"/>
        </w:rPr>
        <w:t>.Какой вид спорта называют «Королем спорта»?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бокс;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баскетбол;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биатлон;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футбол.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18</w:t>
      </w:r>
      <w:r w:rsidR="00307D53" w:rsidRPr="004D65AD">
        <w:rPr>
          <w:iCs/>
          <w:color w:val="000000"/>
          <w:sz w:val="27"/>
          <w:szCs w:val="27"/>
        </w:rPr>
        <w:t>.Чем измеряет величину разбега прыгун, выполняющий прыжок с разбега?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прыжковым шагом;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метрами;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 ступнями;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«на глаз».</w:t>
      </w:r>
    </w:p>
    <w:p w:rsidR="00307D53" w:rsidRPr="004D65AD" w:rsidRDefault="004D65AD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D65AD">
        <w:rPr>
          <w:iCs/>
          <w:color w:val="000000"/>
          <w:sz w:val="27"/>
          <w:szCs w:val="27"/>
        </w:rPr>
        <w:t>19</w:t>
      </w:r>
      <w:r w:rsidR="00307D53" w:rsidRPr="004D65AD">
        <w:rPr>
          <w:iCs/>
          <w:color w:val="000000"/>
          <w:sz w:val="27"/>
          <w:szCs w:val="27"/>
        </w:rPr>
        <w:t>.Кто занимается выбором и подготовкой лыж для предстоящих гонок?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тренер;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запасной спортсмен;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руководитель</w:t>
      </w:r>
      <w:proofErr w:type="gramEnd"/>
      <w:r>
        <w:rPr>
          <w:color w:val="000000"/>
          <w:sz w:val="27"/>
          <w:szCs w:val="27"/>
        </w:rPr>
        <w:t xml:space="preserve"> команды;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г. </w:t>
      </w:r>
      <w:proofErr w:type="spellStart"/>
      <w:r>
        <w:rPr>
          <w:color w:val="000000"/>
          <w:sz w:val="27"/>
          <w:szCs w:val="27"/>
        </w:rPr>
        <w:t>сервисмен</w:t>
      </w:r>
      <w:proofErr w:type="spellEnd"/>
      <w:r>
        <w:rPr>
          <w:color w:val="000000"/>
          <w:sz w:val="27"/>
          <w:szCs w:val="27"/>
        </w:rPr>
        <w:t>.</w:t>
      </w:r>
    </w:p>
    <w:p w:rsidR="00307D53" w:rsidRPr="00112284" w:rsidRDefault="00112284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12284">
        <w:rPr>
          <w:iCs/>
          <w:color w:val="000000"/>
          <w:sz w:val="27"/>
          <w:szCs w:val="27"/>
        </w:rPr>
        <w:t>20</w:t>
      </w:r>
      <w:r w:rsidR="00307D53" w:rsidRPr="00112284">
        <w:rPr>
          <w:iCs/>
          <w:color w:val="000000"/>
          <w:sz w:val="27"/>
          <w:szCs w:val="27"/>
        </w:rPr>
        <w:t>.Как называются мышцы, совместное напряжение которых обуславливает выполнение движений в одном направлении?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антогонисты</w:t>
      </w:r>
      <w:proofErr w:type="spellEnd"/>
      <w:r>
        <w:rPr>
          <w:color w:val="000000"/>
          <w:sz w:val="27"/>
          <w:szCs w:val="27"/>
        </w:rPr>
        <w:t>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. дельтовидные;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синергисты;</w:t>
      </w:r>
    </w:p>
    <w:p w:rsidR="00307D53" w:rsidRDefault="00307D53" w:rsidP="00307D53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 супинаторы.</w:t>
      </w:r>
    </w:p>
    <w:sectPr w:rsidR="0030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8"/>
    <w:rsid w:val="000938D8"/>
    <w:rsid w:val="00112284"/>
    <w:rsid w:val="00184B82"/>
    <w:rsid w:val="001E5E19"/>
    <w:rsid w:val="00307D53"/>
    <w:rsid w:val="004D65AD"/>
    <w:rsid w:val="00A054EF"/>
    <w:rsid w:val="00C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8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69C0-23A6-438F-B1A1-43B33661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елена</cp:lastModifiedBy>
  <cp:revision>6</cp:revision>
  <dcterms:created xsi:type="dcterms:W3CDTF">2022-03-28T10:19:00Z</dcterms:created>
  <dcterms:modified xsi:type="dcterms:W3CDTF">2022-04-12T06:07:00Z</dcterms:modified>
</cp:coreProperties>
</file>