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D7A9" w14:textId="77777777" w:rsidR="00D23F74" w:rsidRPr="00D23F74" w:rsidRDefault="00D23F74" w:rsidP="00D23F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D23F74">
        <w:rPr>
          <w:rFonts w:ascii="Times New Roman" w:eastAsia="Calibri" w:hAnsi="Times New Roman" w:cs="Times New Roman"/>
          <w:bCs/>
          <w:sz w:val="28"/>
          <w:lang w:eastAsia="ru-RU"/>
        </w:rPr>
        <w:t>ТЕСТОВЫЕ ЗАДАНИЯ</w:t>
      </w:r>
    </w:p>
    <w:p w14:paraId="3DF4617C" w14:textId="77777777" w:rsidR="00D23F74" w:rsidRPr="00D23F74" w:rsidRDefault="00D23F74" w:rsidP="00D23F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D23F74">
        <w:rPr>
          <w:rFonts w:ascii="Times New Roman" w:eastAsia="Calibri" w:hAnsi="Times New Roman" w:cs="Times New Roman"/>
          <w:bCs/>
          <w:sz w:val="28"/>
          <w:lang w:eastAsia="ru-RU"/>
        </w:rPr>
        <w:t xml:space="preserve">для подготовки к республиканской олимпиаде по учебному предмету </w:t>
      </w:r>
    </w:p>
    <w:p w14:paraId="634CABE2" w14:textId="77777777" w:rsidR="00D23F74" w:rsidRPr="00D23F74" w:rsidRDefault="00D23F74" w:rsidP="00D23F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D23F74">
        <w:rPr>
          <w:rFonts w:ascii="Times New Roman" w:eastAsia="Calibri" w:hAnsi="Times New Roman" w:cs="Times New Roman"/>
          <w:bCs/>
          <w:sz w:val="28"/>
          <w:lang w:eastAsia="ru-RU"/>
        </w:rPr>
        <w:t>«Трудовое обучение» (обслуживающий труд)</w:t>
      </w:r>
    </w:p>
    <w:p w14:paraId="0F6AF524" w14:textId="77777777" w:rsidR="00D23F74" w:rsidRPr="00D23F74" w:rsidRDefault="00D23F74" w:rsidP="00D23F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14:paraId="154B191B" w14:textId="15DC2BF0" w:rsidR="007B778C" w:rsidRPr="007B778C" w:rsidRDefault="00D23F74" w:rsidP="007B7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lang w:eastAsia="ru-RU"/>
        </w:rPr>
        <w:t xml:space="preserve"> 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>ПРОЕКТИРОВАНИЕ ТЕКСТИЛЬНЫХ ИЗДЕЛИЙ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40B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7D0EEF08" w14:textId="77777777" w:rsidR="007B778C" w:rsidRPr="007B778C" w:rsidRDefault="007B778C" w:rsidP="007B7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F4F806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1. Снятие мерки </w:t>
      </w:r>
      <w:proofErr w:type="spellStart"/>
      <w:r w:rsidRPr="007B778C">
        <w:rPr>
          <w:rFonts w:ascii="Times New Roman" w:eastAsia="Calibri" w:hAnsi="Times New Roman" w:cs="Times New Roman"/>
          <w:b/>
          <w:sz w:val="28"/>
          <w:szCs w:val="28"/>
        </w:rPr>
        <w:t>Сб</w:t>
      </w:r>
      <w:proofErr w:type="spellEnd"/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выполняют следующим образом:</w:t>
      </w:r>
    </w:p>
    <w:p w14:paraId="10DBCA3C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а) горизонтально по линии бедра; </w:t>
      </w:r>
    </w:p>
    <w:p w14:paraId="5AEA2148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б)</w:t>
      </w:r>
      <w:r w:rsidRPr="007B7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самой широкой части бедер;</w:t>
      </w:r>
    </w:p>
    <w:p w14:paraId="630BBDEA" w14:textId="77777777" w:rsidR="007B778C" w:rsidRPr="007B778C" w:rsidRDefault="007B778C" w:rsidP="007B778C">
      <w:pPr>
        <w:spacing w:after="0" w:line="240" w:lineRule="auto"/>
        <w:ind w:right="28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418">
        <w:rPr>
          <w:rFonts w:ascii="Times New Roman" w:eastAsia="Calibri" w:hAnsi="Times New Roman" w:cs="Times New Roman"/>
          <w:sz w:val="28"/>
          <w:szCs w:val="28"/>
        </w:rPr>
        <w:t>в)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горизонтально по линии бёдер;</w:t>
      </w:r>
    </w:p>
    <w:p w14:paraId="5481B663" w14:textId="77777777" w:rsidR="007B778C" w:rsidRPr="007B778C" w:rsidRDefault="007B778C" w:rsidP="007B778C">
      <w:pPr>
        <w:spacing w:after="0" w:line="240" w:lineRule="auto"/>
        <w:ind w:right="28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г) горизонтально вокруг бёдер по наиболее выступающим точкам ягодиц.</w:t>
      </w:r>
    </w:p>
    <w:p w14:paraId="0F3EE1E3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6C86D8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2. Мерку </w:t>
      </w:r>
      <w:proofErr w:type="spellStart"/>
      <w:r w:rsidRPr="007B778C">
        <w:rPr>
          <w:rFonts w:ascii="Times New Roman" w:eastAsia="Calibri" w:hAnsi="Times New Roman" w:cs="Times New Roman"/>
          <w:b/>
          <w:sz w:val="28"/>
          <w:szCs w:val="28"/>
        </w:rPr>
        <w:t>Ст</w:t>
      </w:r>
      <w:proofErr w:type="spellEnd"/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снимают для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определения: </w:t>
      </w:r>
    </w:p>
    <w:p w14:paraId="307E1451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а) длины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пояса;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               г) ширины изделия по линии талии;</w:t>
      </w:r>
    </w:p>
    <w:p w14:paraId="6FDE270A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б) длины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изделия;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          д) ширины изделия по линии бедер;</w:t>
      </w:r>
    </w:p>
    <w:p w14:paraId="388C8CA4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в) положения линии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бедер;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е) длины тесьмы завязки.</w:t>
      </w:r>
    </w:p>
    <w:p w14:paraId="02FC3989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37FAF6" w14:textId="77777777" w:rsidR="007B778C" w:rsidRPr="007B778C" w:rsidRDefault="007B778C" w:rsidP="003274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>3. Установите соответствие портновской мерки её условному обозначению:</w:t>
      </w:r>
    </w:p>
    <w:p w14:paraId="7BA38010" w14:textId="77777777" w:rsidR="007B778C" w:rsidRPr="007B778C" w:rsidRDefault="007B778C" w:rsidP="007B778C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36"/>
          <w:szCs w:val="36"/>
          <w:vertAlign w:val="subscript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1.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B778C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7B778C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г</w:t>
      </w:r>
      <w:proofErr w:type="spellEnd"/>
      <w:r w:rsidRPr="007B778C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      </w:t>
      </w:r>
      <w:r w:rsidRPr="007B778C">
        <w:rPr>
          <w:rFonts w:ascii="Times New Roman" w:eastAsia="Calibri" w:hAnsi="Times New Roman" w:cs="Times New Roman"/>
          <w:sz w:val="28"/>
          <w:szCs w:val="28"/>
        </w:rPr>
        <w:t>2.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B778C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7B778C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с</w:t>
      </w:r>
      <w:proofErr w:type="spellEnd"/>
      <w:r w:rsidRPr="007B778C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 xml:space="preserve"> </w:t>
      </w:r>
      <w:r w:rsidRPr="007B778C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     </w:t>
      </w:r>
      <w:r w:rsidRPr="007B778C">
        <w:rPr>
          <w:rFonts w:ascii="Times New Roman" w:eastAsia="Calibri" w:hAnsi="Times New Roman" w:cs="Times New Roman"/>
          <w:sz w:val="28"/>
          <w:szCs w:val="28"/>
        </w:rPr>
        <w:t>3.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B778C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7B778C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б</w:t>
      </w:r>
      <w:proofErr w:type="spellEnd"/>
      <w:r w:rsidRPr="007B778C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 xml:space="preserve">       </w:t>
      </w:r>
      <w:r w:rsidRPr="007B778C">
        <w:rPr>
          <w:rFonts w:ascii="Times New Roman" w:eastAsia="Calibri" w:hAnsi="Times New Roman" w:cs="Times New Roman"/>
          <w:sz w:val="28"/>
          <w:szCs w:val="28"/>
        </w:rPr>
        <w:t>4.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 w:rsidRPr="007B778C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 xml:space="preserve">п        </w:t>
      </w:r>
      <w:r w:rsidRPr="007B778C">
        <w:rPr>
          <w:rFonts w:ascii="Times New Roman" w:eastAsia="Calibri" w:hAnsi="Times New Roman" w:cs="Times New Roman"/>
          <w:sz w:val="28"/>
          <w:szCs w:val="28"/>
        </w:rPr>
        <w:t>5.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B778C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7B778C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ст</w:t>
      </w:r>
      <w:proofErr w:type="spellEnd"/>
      <w:r w:rsidRPr="007B778C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 xml:space="preserve">  </w:t>
      </w:r>
      <w:r w:rsidRPr="007B778C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  </w:t>
      </w:r>
      <w:r w:rsidRPr="007B778C">
        <w:rPr>
          <w:rFonts w:ascii="Times New Roman" w:eastAsia="Calibri" w:hAnsi="Times New Roman" w:cs="Times New Roman"/>
          <w:sz w:val="28"/>
          <w:szCs w:val="28"/>
        </w:rPr>
        <w:t>6.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B778C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7B778C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т</w:t>
      </w:r>
      <w:proofErr w:type="spellEnd"/>
    </w:p>
    <w:p w14:paraId="4A74EEB5" w14:textId="77777777" w:rsidR="007B778C" w:rsidRPr="007B778C" w:rsidRDefault="007B778C" w:rsidP="0032741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F66A34" w14:textId="77777777" w:rsidR="007B778C" w:rsidRPr="007B778C" w:rsidRDefault="007B778C" w:rsidP="007B778C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а) длина спины до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талии;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  б) высота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подъягодичной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впадины;</w:t>
      </w:r>
    </w:p>
    <w:p w14:paraId="4254F534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в) обхват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плеча;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                  г) высота сидения;</w:t>
      </w:r>
    </w:p>
    <w:p w14:paraId="504F9B17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д)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полуобхват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груди;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         е)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полуобхват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талии;</w:t>
      </w:r>
    </w:p>
    <w:p w14:paraId="18FDB1FA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ж)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полуобхват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бёдер.      </w:t>
      </w:r>
    </w:p>
    <w:p w14:paraId="57A17785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                   1 ___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_,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2 ____,    3 ____,    4 ____,    5 ____,    6 ____ </w:t>
      </w:r>
    </w:p>
    <w:p w14:paraId="68730FE4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359138" w14:textId="77777777" w:rsidR="007B778C" w:rsidRPr="007B778C" w:rsidRDefault="007B778C" w:rsidP="007B7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>4. Для построения чертежа юбки прямого покроя необходимо снять мерки:</w:t>
      </w:r>
    </w:p>
    <w:p w14:paraId="1F10E0B2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а) </w:t>
      </w:r>
      <w:proofErr w:type="spellStart"/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>Сш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б)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Сг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 в)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Ди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  г)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Сб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 д)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Дст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 е)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  ж)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Дпт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88CDDA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4DFF15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>5. Запишите мерки, которые определяют размер:</w:t>
      </w:r>
    </w:p>
    <w:p w14:paraId="673FAF21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а) поясного изделия _______________;</w:t>
      </w:r>
    </w:p>
    <w:p w14:paraId="112E716A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б) плечевого изделия ______________;</w:t>
      </w:r>
    </w:p>
    <w:p w14:paraId="3DC19C9D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A21A36" w14:textId="77777777" w:rsidR="00D23F74" w:rsidRPr="007B778C" w:rsidRDefault="007B778C" w:rsidP="00D23F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D23F74" w:rsidRPr="007B778C">
        <w:rPr>
          <w:rFonts w:ascii="Times New Roman" w:eastAsia="Calibri" w:hAnsi="Times New Roman" w:cs="Times New Roman"/>
          <w:b/>
          <w:sz w:val="28"/>
          <w:szCs w:val="28"/>
        </w:rPr>
        <w:t>Установить соответствие между условными обозначениями и названием размерных признаков:</w:t>
      </w:r>
    </w:p>
    <w:p w14:paraId="30D46807" w14:textId="77777777" w:rsidR="00D23F74" w:rsidRPr="007B778C" w:rsidRDefault="00D23F74" w:rsidP="00D23F74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полуобхват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талии                         1)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Шг</w:t>
      </w:r>
      <w:proofErr w:type="spellEnd"/>
    </w:p>
    <w:p w14:paraId="5FA7A949" w14:textId="77777777" w:rsidR="00D23F74" w:rsidRPr="007B778C" w:rsidRDefault="00D23F74" w:rsidP="00D23F74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полуобхват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бедер                         2)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Вг</w:t>
      </w:r>
      <w:proofErr w:type="spellEnd"/>
    </w:p>
    <w:p w14:paraId="3E164011" w14:textId="77777777" w:rsidR="00D23F74" w:rsidRPr="007B778C" w:rsidRDefault="00D23F74" w:rsidP="00D23F74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полуобхват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шеи                            3)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Сш</w:t>
      </w:r>
      <w:proofErr w:type="spellEnd"/>
    </w:p>
    <w:p w14:paraId="76A4B140" w14:textId="77777777" w:rsidR="00D23F74" w:rsidRPr="007B778C" w:rsidRDefault="00D23F74" w:rsidP="00D23F74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г) ширина груди                                4)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</w:p>
    <w:p w14:paraId="2730E5BA" w14:textId="77777777" w:rsidR="00D23F74" w:rsidRPr="007B778C" w:rsidRDefault="00D23F74" w:rsidP="00D23F74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д) высота груди                                 5)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Сб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E9E59E" w14:textId="77777777" w:rsidR="00D23F74" w:rsidRDefault="00D23F74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1A9818" w14:textId="77777777" w:rsidR="007B778C" w:rsidRPr="007B778C" w:rsidRDefault="00D23F74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>При снятии мерок записывается полностью величины:</w:t>
      </w:r>
    </w:p>
    <w:p w14:paraId="4049A550" w14:textId="77777777" w:rsidR="007B778C" w:rsidRPr="007B778C" w:rsidRDefault="007B778C" w:rsidP="007B778C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>Д</w:t>
      </w:r>
      <w:r w:rsidRPr="007B778C">
        <w:rPr>
          <w:rFonts w:ascii="Times New Roman" w:eastAsia="Calibri" w:hAnsi="Times New Roman" w:cs="Times New Roman"/>
          <w:sz w:val="24"/>
          <w:szCs w:val="24"/>
        </w:rPr>
        <w:t>нч</w:t>
      </w:r>
      <w:proofErr w:type="spellEnd"/>
      <w:r w:rsidRPr="007B778C">
        <w:rPr>
          <w:rFonts w:ascii="Times New Roman" w:eastAsia="Calibri" w:hAnsi="Times New Roman" w:cs="Times New Roman"/>
          <w:sz w:val="24"/>
          <w:szCs w:val="24"/>
        </w:rPr>
        <w:t>;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б)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</w:t>
      </w:r>
      <w:r w:rsidRPr="007B778C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Pr="007B778C">
        <w:rPr>
          <w:rFonts w:ascii="Times New Roman" w:eastAsia="Calibri" w:hAnsi="Times New Roman" w:cs="Times New Roman"/>
          <w:sz w:val="24"/>
          <w:szCs w:val="24"/>
        </w:rPr>
        <w:t>;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в)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Ш</w:t>
      </w:r>
      <w:r w:rsidRPr="007B778C">
        <w:rPr>
          <w:rFonts w:ascii="Times New Roman" w:eastAsia="Calibri" w:hAnsi="Times New Roman" w:cs="Times New Roman"/>
          <w:sz w:val="24"/>
          <w:szCs w:val="28"/>
        </w:rPr>
        <w:t>с</w:t>
      </w:r>
      <w:proofErr w:type="spellEnd"/>
      <w:r w:rsidRPr="007B778C">
        <w:rPr>
          <w:rFonts w:ascii="Times New Roman" w:eastAsia="Calibri" w:hAnsi="Times New Roman" w:cs="Times New Roman"/>
          <w:sz w:val="24"/>
          <w:szCs w:val="28"/>
        </w:rPr>
        <w:t>;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г)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О</w:t>
      </w:r>
      <w:r w:rsidRPr="007B778C">
        <w:rPr>
          <w:rFonts w:ascii="Times New Roman" w:eastAsia="Calibri" w:hAnsi="Times New Roman" w:cs="Times New Roman"/>
          <w:sz w:val="24"/>
          <w:szCs w:val="28"/>
        </w:rPr>
        <w:t>г</w:t>
      </w:r>
      <w:proofErr w:type="spellEnd"/>
      <w:r w:rsidRPr="007B778C">
        <w:rPr>
          <w:rFonts w:ascii="Times New Roman" w:eastAsia="Calibri" w:hAnsi="Times New Roman" w:cs="Times New Roman"/>
          <w:sz w:val="24"/>
          <w:szCs w:val="28"/>
        </w:rPr>
        <w:t>;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д)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</w:t>
      </w:r>
      <w:r w:rsidRPr="007B778C">
        <w:rPr>
          <w:rFonts w:ascii="Times New Roman" w:eastAsia="Calibri" w:hAnsi="Times New Roman" w:cs="Times New Roman"/>
          <w:sz w:val="24"/>
          <w:szCs w:val="28"/>
        </w:rPr>
        <w:t>ш</w:t>
      </w:r>
      <w:proofErr w:type="spellEnd"/>
      <w:r w:rsidRPr="007B778C">
        <w:rPr>
          <w:rFonts w:ascii="Times New Roman" w:eastAsia="Calibri" w:hAnsi="Times New Roman" w:cs="Times New Roman"/>
          <w:sz w:val="24"/>
          <w:szCs w:val="28"/>
        </w:rPr>
        <w:t>;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е)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В</w:t>
      </w:r>
      <w:r w:rsidRPr="007B778C">
        <w:rPr>
          <w:rFonts w:ascii="Times New Roman" w:eastAsia="Calibri" w:hAnsi="Times New Roman" w:cs="Times New Roman"/>
          <w:sz w:val="24"/>
          <w:szCs w:val="28"/>
        </w:rPr>
        <w:t>г</w:t>
      </w:r>
      <w:proofErr w:type="spellEnd"/>
      <w:r w:rsidRPr="007B778C">
        <w:rPr>
          <w:rFonts w:ascii="Times New Roman" w:eastAsia="Calibri" w:hAnsi="Times New Roman" w:cs="Times New Roman"/>
          <w:sz w:val="24"/>
          <w:szCs w:val="28"/>
        </w:rPr>
        <w:t>;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ж)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Ш</w:t>
      </w:r>
      <w:r w:rsidRPr="007B778C">
        <w:rPr>
          <w:rFonts w:ascii="Times New Roman" w:eastAsia="Calibri" w:hAnsi="Times New Roman" w:cs="Times New Roman"/>
          <w:sz w:val="24"/>
          <w:szCs w:val="28"/>
        </w:rPr>
        <w:t>п</w:t>
      </w:r>
      <w:proofErr w:type="spellEnd"/>
      <w:r w:rsidRPr="007B778C">
        <w:rPr>
          <w:rFonts w:ascii="Times New Roman" w:eastAsia="Calibri" w:hAnsi="Times New Roman" w:cs="Times New Roman"/>
          <w:sz w:val="24"/>
          <w:szCs w:val="28"/>
        </w:rPr>
        <w:t>;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14:paraId="6457CAAC" w14:textId="77777777" w:rsidR="007B778C" w:rsidRPr="007B778C" w:rsidRDefault="00D23F74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8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>. Результаты измерения нужно разделить пополам при записи мерок:</w:t>
      </w:r>
    </w:p>
    <w:p w14:paraId="170715CF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а) </w:t>
      </w:r>
      <w:proofErr w:type="spellStart"/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>Сш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б) 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Вс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в) 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Сб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г) 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Дтс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д)  Оп;   е)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Шс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 ж)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Сг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 з)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Дст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DC5A34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7D329D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>9. Ширину плеча характеризует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расстояние: </w:t>
      </w:r>
    </w:p>
    <w:p w14:paraId="6B0B93F0" w14:textId="77777777" w:rsidR="007B778C" w:rsidRPr="007B778C" w:rsidRDefault="007B778C" w:rsidP="00D23F7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а) от основания шеи до обхвата запястья;                    </w:t>
      </w:r>
    </w:p>
    <w:p w14:paraId="36375566" w14:textId="77777777" w:rsidR="007B778C" w:rsidRPr="007B778C" w:rsidRDefault="007B778C" w:rsidP="00D23F74">
      <w:pPr>
        <w:spacing w:after="0" w:line="240" w:lineRule="auto"/>
        <w:ind w:left="142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б) от основания шеи до сочленения руки с плечом;      </w:t>
      </w:r>
    </w:p>
    <w:p w14:paraId="03D40399" w14:textId="77777777" w:rsidR="007B778C" w:rsidRPr="007B778C" w:rsidRDefault="007B778C" w:rsidP="00D23F7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в) между точками подмышечных впадин на спине;</w:t>
      </w:r>
    </w:p>
    <w:p w14:paraId="779ABA61" w14:textId="77777777" w:rsidR="007B778C" w:rsidRPr="007B778C" w:rsidRDefault="007B778C" w:rsidP="00D23F74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г) горизонтально вокруг руки на уровне подмышечных впадин.</w:t>
      </w:r>
    </w:p>
    <w:p w14:paraId="05ED051E" w14:textId="77777777" w:rsidR="007B778C" w:rsidRPr="00476FE2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70E9F656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7B778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Мерка </w:t>
      </w:r>
      <w:proofErr w:type="spellStart"/>
      <w:r w:rsidRPr="007B778C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7B778C">
        <w:rPr>
          <w:rFonts w:ascii="Times New Roman" w:eastAsia="Calibri" w:hAnsi="Times New Roman" w:cs="Times New Roman"/>
          <w:b/>
          <w:sz w:val="36"/>
          <w:szCs w:val="28"/>
          <w:vertAlign w:val="subscript"/>
        </w:rPr>
        <w:t>ст</w:t>
      </w:r>
      <w:proofErr w:type="spellEnd"/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(длина спины до талии) характеризует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расстояние: </w:t>
      </w:r>
    </w:p>
    <w:p w14:paraId="5A9C220C" w14:textId="77777777" w:rsidR="007B778C" w:rsidRPr="007B778C" w:rsidRDefault="007B778C" w:rsidP="007B778C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а) от седьмого шейного позвонка до линии талии;</w:t>
      </w:r>
    </w:p>
    <w:p w14:paraId="32D31A46" w14:textId="77777777" w:rsidR="007B778C" w:rsidRPr="007B778C" w:rsidRDefault="007B778C" w:rsidP="007B778C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б) от сочленения руки с плечом до линии талии;</w:t>
      </w:r>
    </w:p>
    <w:p w14:paraId="67A3C931" w14:textId="77777777" w:rsidR="007B778C" w:rsidRPr="007B778C" w:rsidRDefault="007B778C" w:rsidP="007B778C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в) от линии талии до основания шеи;</w:t>
      </w:r>
    </w:p>
    <w:p w14:paraId="116A4DDF" w14:textId="77777777" w:rsidR="007B778C" w:rsidRPr="007B778C" w:rsidRDefault="007B778C" w:rsidP="007B778C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г) от яремной впадины до линии талии;</w:t>
      </w:r>
    </w:p>
    <w:p w14:paraId="363A1B29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е) </w:t>
      </w:r>
      <w:r w:rsidRPr="007B778C">
        <w:rPr>
          <w:rFonts w:ascii="Times New Roman" w:eastAsia="Calibri" w:hAnsi="Times New Roman" w:cs="Times New Roman"/>
          <w:sz w:val="28"/>
          <w:szCs w:val="28"/>
          <w:lang w:eastAsia="ru-RU"/>
        </w:rPr>
        <w:t>от седьмого шейного позвонка до желаемой длины.</w:t>
      </w:r>
    </w:p>
    <w:p w14:paraId="6E30C1BE" w14:textId="77777777" w:rsidR="007B778C" w:rsidRPr="007B778C" w:rsidRDefault="007B778C" w:rsidP="009940B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5F858BA9" w14:textId="77777777" w:rsidR="007B778C" w:rsidRPr="007B778C" w:rsidRDefault="007B778C" w:rsidP="00D23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Pr="007B778C">
        <w:rPr>
          <w:rFonts w:ascii="Times New Roman" w:eastAsia="Calibri" w:hAnsi="Times New Roman" w:cs="Times New Roman"/>
          <w:i/>
          <w:sz w:val="28"/>
          <w:szCs w:val="28"/>
        </w:rPr>
        <w:t xml:space="preserve">Дополните предложение. 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>Разность между внутренними размерами одежды и соответствующими размерами фигуры называется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__________ </w:t>
      </w:r>
    </w:p>
    <w:p w14:paraId="214BB321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23BF91" w14:textId="77777777" w:rsidR="007B778C" w:rsidRPr="007B778C" w:rsidRDefault="007B778C" w:rsidP="007B7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>12. Величина прибавки при построении чертежей швейных изделий меняется в зависимости:</w:t>
      </w:r>
    </w:p>
    <w:p w14:paraId="267921ED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476FE2">
        <w:rPr>
          <w:rFonts w:ascii="Times New Roman" w:eastAsia="Calibri" w:hAnsi="Times New Roman" w:cs="Times New Roman"/>
          <w:sz w:val="28"/>
          <w:szCs w:val="28"/>
        </w:rPr>
        <w:t>а)</w:t>
      </w:r>
      <w:r w:rsidR="00B36D44">
        <w:rPr>
          <w:rFonts w:ascii="Times New Roman" w:eastAsia="Calibri" w:hAnsi="Times New Roman" w:cs="Times New Roman"/>
          <w:sz w:val="28"/>
          <w:szCs w:val="28"/>
        </w:rPr>
        <w:t xml:space="preserve"> от силуэта </w:t>
      </w:r>
      <w:proofErr w:type="gramStart"/>
      <w:r w:rsidR="00B36D44">
        <w:rPr>
          <w:rFonts w:ascii="Times New Roman" w:eastAsia="Calibri" w:hAnsi="Times New Roman" w:cs="Times New Roman"/>
          <w:sz w:val="28"/>
          <w:szCs w:val="28"/>
        </w:rPr>
        <w:t xml:space="preserve">модели;   </w:t>
      </w:r>
      <w:proofErr w:type="gramEnd"/>
      <w:r w:rsidR="00B36D4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B778C">
        <w:rPr>
          <w:rFonts w:ascii="Times New Roman" w:eastAsia="Calibri" w:hAnsi="Times New Roman" w:cs="Times New Roman"/>
          <w:sz w:val="28"/>
          <w:szCs w:val="28"/>
        </w:rPr>
        <w:t>в) фигуры человека;</w:t>
      </w:r>
      <w:r w:rsidR="00B36D44">
        <w:rPr>
          <w:rFonts w:ascii="Times New Roman" w:eastAsia="Calibri" w:hAnsi="Times New Roman" w:cs="Times New Roman"/>
          <w:sz w:val="28"/>
          <w:szCs w:val="28"/>
        </w:rPr>
        <w:t xml:space="preserve">        д) направления моды;</w:t>
      </w:r>
    </w:p>
    <w:p w14:paraId="10174B81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б) с</w:t>
      </w:r>
      <w:r w:rsidR="00B36D44">
        <w:rPr>
          <w:rFonts w:ascii="Times New Roman" w:eastAsia="Calibri" w:hAnsi="Times New Roman" w:cs="Times New Roman"/>
          <w:sz w:val="28"/>
          <w:szCs w:val="28"/>
        </w:rPr>
        <w:t xml:space="preserve">тиля </w:t>
      </w:r>
      <w:proofErr w:type="gramStart"/>
      <w:r w:rsidR="00B36D44">
        <w:rPr>
          <w:rFonts w:ascii="Times New Roman" w:eastAsia="Calibri" w:hAnsi="Times New Roman" w:cs="Times New Roman"/>
          <w:sz w:val="28"/>
          <w:szCs w:val="28"/>
        </w:rPr>
        <w:t xml:space="preserve">изделия;   </w:t>
      </w:r>
      <w:proofErr w:type="gramEnd"/>
      <w:r w:rsidR="00B36D4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7B778C">
        <w:rPr>
          <w:rFonts w:ascii="Times New Roman" w:eastAsia="Calibri" w:hAnsi="Times New Roman" w:cs="Times New Roman"/>
          <w:sz w:val="28"/>
          <w:szCs w:val="28"/>
        </w:rPr>
        <w:t>г) желания заказчика</w:t>
      </w:r>
      <w:r w:rsidR="00B36D44">
        <w:rPr>
          <w:rFonts w:ascii="Times New Roman" w:eastAsia="Calibri" w:hAnsi="Times New Roman" w:cs="Times New Roman"/>
          <w:sz w:val="28"/>
          <w:szCs w:val="28"/>
        </w:rPr>
        <w:t>;      е) свойств ткани</w:t>
      </w:r>
      <w:r w:rsidRPr="007B77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B85580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B4EDD7" w14:textId="77777777" w:rsidR="007B778C" w:rsidRPr="007B778C" w:rsidRDefault="007B778C" w:rsidP="007B7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Pr="007B778C">
        <w:rPr>
          <w:rFonts w:ascii="Times New Roman" w:eastAsia="Calibri" w:hAnsi="Times New Roman" w:cs="Times New Roman"/>
          <w:i/>
          <w:sz w:val="28"/>
          <w:szCs w:val="28"/>
        </w:rPr>
        <w:t xml:space="preserve"> Исключить лишнее.</w:t>
      </w:r>
      <w:r w:rsidRPr="007B77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>Назначение</w:t>
      </w:r>
      <w:r w:rsidRPr="007B77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>прибавки к меркам при проектировании швейных изделий: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214F884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а) компенсировать изменение размеров одежды после стирки;</w:t>
      </w:r>
    </w:p>
    <w:p w14:paraId="298ECEA0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7B778C">
        <w:rPr>
          <w:rFonts w:ascii="Times New Roman" w:eastAsia="Calibri" w:hAnsi="Times New Roman" w:cs="Times New Roman"/>
          <w:iCs/>
          <w:sz w:val="28"/>
          <w:szCs w:val="28"/>
        </w:rPr>
        <w:t>обеспечить свободу движения человека;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699A577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iCs/>
          <w:sz w:val="28"/>
          <w:szCs w:val="28"/>
        </w:rPr>
      </w:pPr>
      <w:r w:rsidRPr="007B778C">
        <w:rPr>
          <w:rFonts w:ascii="Times New Roman" w:eastAsia="Calibri" w:hAnsi="Times New Roman" w:cs="Times New Roman"/>
          <w:iCs/>
          <w:sz w:val="28"/>
          <w:szCs w:val="28"/>
        </w:rPr>
        <w:t>в) создать воздушную прослойку для регулирования теплообмена;</w:t>
      </w:r>
    </w:p>
    <w:p w14:paraId="2F6DC22A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г) увеличить размеры деталей для обработки срезов.</w:t>
      </w:r>
    </w:p>
    <w:p w14:paraId="20BE895F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д) </w:t>
      </w:r>
      <w:r w:rsidRPr="007B778C">
        <w:rPr>
          <w:rFonts w:ascii="Times New Roman" w:eastAsia="Calibri" w:hAnsi="Times New Roman" w:cs="Times New Roman"/>
          <w:iCs/>
          <w:sz w:val="28"/>
          <w:szCs w:val="28"/>
        </w:rPr>
        <w:t>для удовлетворения декоративно-конструктивных требований.</w:t>
      </w:r>
    </w:p>
    <w:p w14:paraId="48A8B942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0BD7F837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>14. По торговому ярлыку на одежде можно определить:</w:t>
      </w:r>
    </w:p>
    <w:p w14:paraId="775A0448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а) рост, размер,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силуэт;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б) длину изделия, полноту, цену;</w:t>
      </w:r>
    </w:p>
    <w:p w14:paraId="53634819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в) рост, размер,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полноту;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г)  полноту, размер, охват груди и бедер;</w:t>
      </w:r>
    </w:p>
    <w:p w14:paraId="22D1D05C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д) охват груди и бедер, стиль, длину изделия.</w:t>
      </w:r>
    </w:p>
    <w:p w14:paraId="663314C3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14:paraId="50B077A6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>15. При конструировании швейных изделий измерения обхватов:</w:t>
      </w:r>
    </w:p>
    <w:p w14:paraId="1CEAE9FB" w14:textId="77777777" w:rsidR="007B778C" w:rsidRPr="007B778C" w:rsidRDefault="007B778C" w:rsidP="007B778C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А) записывают в половинном размере, на чертеже откладывают на горизонтальных линиях;</w:t>
      </w:r>
    </w:p>
    <w:p w14:paraId="7B1F1161" w14:textId="77777777" w:rsidR="007B778C" w:rsidRPr="007B778C" w:rsidRDefault="007B778C" w:rsidP="007B778C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Б) записывают в полном размере, на чертеже откладывают на вертикальных линиях;</w:t>
      </w:r>
    </w:p>
    <w:p w14:paraId="71EAB637" w14:textId="77777777" w:rsidR="007B778C" w:rsidRPr="007B778C" w:rsidRDefault="007B778C" w:rsidP="007B778C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В) записывают в удвоенном размере, на чертеже откладывают на горизонтальных линиях;</w:t>
      </w:r>
    </w:p>
    <w:p w14:paraId="545D3F1C" w14:textId="77777777" w:rsidR="007B778C" w:rsidRPr="007B778C" w:rsidRDefault="007B778C" w:rsidP="007B778C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lastRenderedPageBreak/>
        <w:t>Г) записывают в половинном размере, на чертеже откладывают на вертикальных линиях;</w:t>
      </w:r>
    </w:p>
    <w:p w14:paraId="184AFB01" w14:textId="77777777" w:rsidR="007B778C" w:rsidRPr="007B778C" w:rsidRDefault="007B778C" w:rsidP="007B778C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32"/>
          <w:szCs w:val="32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Д) записывают в полном размере, на чертеже откладывают на горизонтальных линиях.</w:t>
      </w:r>
    </w:p>
    <w:p w14:paraId="0F8C0313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5E9BBD" w14:textId="77777777" w:rsidR="00ED0D5C" w:rsidRPr="00ED0D5C" w:rsidRDefault="007B778C" w:rsidP="00ED0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64CB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D0D5C" w:rsidRPr="00ED0D5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При выполнении художественного моделирования получают:</w:t>
      </w:r>
    </w:p>
    <w:p w14:paraId="0D895F1B" w14:textId="77777777" w:rsidR="00ED0D5C" w:rsidRPr="00ED0D5C" w:rsidRDefault="00ED0D5C" w:rsidP="00ED0D5C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D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D0D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а) чертеж;   б) лекала;    в) выкройку;    </w:t>
      </w:r>
      <w:r w:rsidRPr="00476FE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г)</w:t>
      </w:r>
      <w:r w:rsidRPr="00ED0D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эскиз;     д) макет</w:t>
      </w:r>
      <w:r w:rsidRPr="00ED0D5C">
        <w:rPr>
          <w:rFonts w:ascii="Times New Roman" w:eastAsia="Times New Roman" w:hAnsi="Times New Roman" w:cs="Times New Roman"/>
          <w:sz w:val="28"/>
          <w:szCs w:val="28"/>
          <w:lang w:eastAsia="ru-RU"/>
        </w:rPr>
        <w:t>;   е) модель</w:t>
      </w:r>
      <w:r w:rsidRPr="00ED0D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6A12402F" w14:textId="77777777" w:rsidR="00ED0D5C" w:rsidRDefault="00ED0D5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353FD0" w14:textId="77777777" w:rsidR="007B778C" w:rsidRPr="007B778C" w:rsidRDefault="00464CB0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ED0D5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>Чертеж швейного изделия – это:</w:t>
      </w:r>
    </w:p>
    <w:p w14:paraId="6ADDE840" w14:textId="77777777" w:rsidR="007B778C" w:rsidRPr="007B778C" w:rsidRDefault="007B778C" w:rsidP="007B778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FE2">
        <w:rPr>
          <w:rFonts w:ascii="Times New Roman" w:eastAsia="Calibri" w:hAnsi="Times New Roman" w:cs="Times New Roman"/>
          <w:sz w:val="28"/>
          <w:szCs w:val="28"/>
        </w:rPr>
        <w:t>а)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условное изображение изделия, выполненное с помощью чертежных инструментов;</w:t>
      </w:r>
    </w:p>
    <w:p w14:paraId="5E23C959" w14:textId="77777777" w:rsidR="007B778C" w:rsidRPr="007B778C" w:rsidRDefault="007B778C" w:rsidP="007B778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б) эскиз изделия, выполненный с помощью чертежных инструментов;</w:t>
      </w:r>
    </w:p>
    <w:p w14:paraId="1DF03CF7" w14:textId="77777777" w:rsidR="00B36D44" w:rsidRDefault="00B36D44" w:rsidP="007B778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>схема сборки изделия, выполненная с помощью чертежных инструментов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5F9D35" w14:textId="77777777" w:rsidR="007B778C" w:rsidRPr="007B778C" w:rsidRDefault="00B36D44" w:rsidP="007B778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изображение будущего изделия, выполненное карандашом или красками</w:t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1ECD0E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AD3A8C" w14:textId="77777777" w:rsidR="007B778C" w:rsidRDefault="00464CB0" w:rsidP="007B7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B778C" w:rsidRPr="007B778C">
        <w:rPr>
          <w:rFonts w:ascii="Times New Roman" w:eastAsia="Calibri" w:hAnsi="Times New Roman" w:cs="Times New Roman"/>
          <w:i/>
          <w:sz w:val="28"/>
          <w:szCs w:val="28"/>
        </w:rPr>
        <w:t>Закончите предложение.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Процесс создания новых форм одежды с использованием различных приёмов называется </w:t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 xml:space="preserve">   _______________________________________ </w:t>
      </w:r>
    </w:p>
    <w:p w14:paraId="43ABE9FF" w14:textId="77777777" w:rsidR="00476FE2" w:rsidRPr="007B778C" w:rsidRDefault="00476FE2" w:rsidP="007B7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3CC403" w14:textId="77777777" w:rsidR="00D55088" w:rsidRPr="007B778C" w:rsidRDefault="00464CB0" w:rsidP="00D550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55088" w:rsidRPr="007B778C">
        <w:rPr>
          <w:rFonts w:ascii="Times New Roman" w:eastAsia="Calibri" w:hAnsi="Times New Roman" w:cs="Times New Roman"/>
          <w:b/>
          <w:sz w:val="28"/>
          <w:szCs w:val="28"/>
        </w:rPr>
        <w:t>К горизонтальным линиям чертежа относят</w:t>
      </w:r>
      <w:r w:rsidR="00B36D44">
        <w:rPr>
          <w:rFonts w:ascii="Times New Roman" w:eastAsia="Calibri" w:hAnsi="Times New Roman" w:cs="Times New Roman"/>
          <w:b/>
          <w:sz w:val="28"/>
          <w:szCs w:val="28"/>
        </w:rPr>
        <w:t xml:space="preserve"> линии</w:t>
      </w:r>
      <w:r w:rsidR="00D55088" w:rsidRPr="007B778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73881E6" w14:textId="77777777" w:rsidR="00D55088" w:rsidRPr="00ED0D5C" w:rsidRDefault="00D55088" w:rsidP="00D55088">
      <w:pPr>
        <w:tabs>
          <w:tab w:val="left" w:pos="648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D0D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а) горловины, низа, бока;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D0D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D0D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 горловины, низа рукава, плеча.</w:t>
      </w:r>
    </w:p>
    <w:p w14:paraId="4DDC5A73" w14:textId="77777777" w:rsidR="00D55088" w:rsidRPr="00ED0D5C" w:rsidRDefault="00D55088" w:rsidP="00D55088">
      <w:pPr>
        <w:tabs>
          <w:tab w:val="left" w:pos="0"/>
          <w:tab w:val="left" w:pos="9781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б) талии, плеча, груди;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D0D5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груди, талии, бёдер, низа;</w:t>
      </w:r>
    </w:p>
    <w:p w14:paraId="1986DE66" w14:textId="77777777" w:rsidR="00D55088" w:rsidRPr="00ED0D5C" w:rsidRDefault="00D55088" w:rsidP="00D5508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D0D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D0D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 шеи, бедер, </w:t>
      </w:r>
      <w:proofErr w:type="gramStart"/>
      <w:r w:rsidRPr="00ED0D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низа;</w:t>
      </w:r>
      <w:r w:rsidRPr="00ED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D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D0D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0D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 талии,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груди, середины спинки.</w:t>
      </w:r>
    </w:p>
    <w:p w14:paraId="660EA2C1" w14:textId="77777777" w:rsidR="00D55088" w:rsidRDefault="00D55088" w:rsidP="007B7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5A86ACB0" w14:textId="77777777" w:rsidR="007B778C" w:rsidRPr="007B778C" w:rsidRDefault="00464CB0" w:rsidP="007B77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20</w:t>
      </w:r>
      <w:r w:rsidR="00D5508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</w:t>
      </w:r>
      <w:r w:rsidR="007B778C" w:rsidRPr="007B778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Сетка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чертежа – это …</w:t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ab/>
      </w:r>
    </w:p>
    <w:p w14:paraId="7B9BCF53" w14:textId="77777777" w:rsidR="007B778C" w:rsidRPr="007B778C" w:rsidRDefault="007B778C" w:rsidP="007B778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а) чертеж переда и спинки изделия с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втачным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рукавом;</w:t>
      </w:r>
      <w:r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Pr="007B778C">
        <w:rPr>
          <w:rFonts w:ascii="Times New Roman" w:eastAsia="Calibri" w:hAnsi="Times New Roman" w:cs="Times New Roman"/>
          <w:sz w:val="28"/>
          <w:szCs w:val="28"/>
        </w:rPr>
        <w:tab/>
      </w:r>
    </w:p>
    <w:p w14:paraId="236D98DE" w14:textId="77777777" w:rsidR="007B778C" w:rsidRPr="007B778C" w:rsidRDefault="007B778C" w:rsidP="007B778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FE2">
        <w:rPr>
          <w:rFonts w:ascii="Times New Roman" w:eastAsia="Calibri" w:hAnsi="Times New Roman" w:cs="Times New Roman"/>
          <w:sz w:val="28"/>
          <w:szCs w:val="28"/>
        </w:rPr>
        <w:t>б)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сетка из горизонтальных и вертикальных линий для </w:t>
      </w:r>
      <w:r w:rsidR="00ED0D5C" w:rsidRPr="007B778C">
        <w:rPr>
          <w:rFonts w:ascii="Times New Roman" w:eastAsia="Calibri" w:hAnsi="Times New Roman" w:cs="Times New Roman"/>
          <w:sz w:val="28"/>
          <w:szCs w:val="28"/>
        </w:rPr>
        <w:t>построения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основы;</w:t>
      </w:r>
    </w:p>
    <w:p w14:paraId="3E8E3DE9" w14:textId="77777777" w:rsidR="007B778C" w:rsidRPr="007B778C" w:rsidRDefault="007B778C" w:rsidP="007B778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в) чертеж поясного изделия прямого силуэта;</w:t>
      </w:r>
      <w:r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Pr="007B778C">
        <w:rPr>
          <w:rFonts w:ascii="Times New Roman" w:eastAsia="Calibri" w:hAnsi="Times New Roman" w:cs="Times New Roman"/>
          <w:sz w:val="28"/>
          <w:szCs w:val="28"/>
        </w:rPr>
        <w:tab/>
      </w:r>
      <w:r w:rsidRPr="007B778C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</w:p>
    <w:p w14:paraId="71E9F580" w14:textId="77777777" w:rsidR="007B778C" w:rsidRPr="007B778C" w:rsidRDefault="007B778C" w:rsidP="00D5508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г) схема горизонтальных линий для начала построения чертежа любой детали изделия;</w:t>
      </w:r>
      <w:r w:rsidRPr="007B778C">
        <w:rPr>
          <w:rFonts w:ascii="Times New Roman" w:eastAsia="Calibri" w:hAnsi="Times New Roman" w:cs="Times New Roman"/>
          <w:sz w:val="28"/>
          <w:szCs w:val="28"/>
        </w:rPr>
        <w:tab/>
      </w:r>
    </w:p>
    <w:p w14:paraId="377C11E2" w14:textId="77777777" w:rsidR="007B778C" w:rsidRPr="007B778C" w:rsidRDefault="007B778C" w:rsidP="007B778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д) изображение изделия в разрезе.</w:t>
      </w:r>
    </w:p>
    <w:p w14:paraId="2DC6D19C" w14:textId="77777777" w:rsidR="007B778C" w:rsidRPr="007B778C" w:rsidRDefault="007B778C" w:rsidP="007B77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642497" w14:textId="77777777" w:rsidR="007B778C" w:rsidRPr="007B778C" w:rsidRDefault="00464CB0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>. Конструирование - это</w:t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>процесс:</w:t>
      </w:r>
    </w:p>
    <w:p w14:paraId="7FDC834D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а) создания деталей швейного изделия на основе базовой конструкции;</w:t>
      </w:r>
    </w:p>
    <w:p w14:paraId="49A627FE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б) изменения конфигурации отдельных деталей выкройки;</w:t>
      </w:r>
    </w:p>
    <w:p w14:paraId="06592168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476FE2">
        <w:rPr>
          <w:rFonts w:ascii="Times New Roman" w:eastAsia="Calibri" w:hAnsi="Times New Roman" w:cs="Times New Roman"/>
          <w:sz w:val="28"/>
          <w:szCs w:val="28"/>
        </w:rPr>
        <w:t>в)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расчета и построение чертежей деталей швейных изделий.</w:t>
      </w:r>
    </w:p>
    <w:p w14:paraId="24633600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г) изменения выкроек, лекал.</w:t>
      </w:r>
    </w:p>
    <w:p w14:paraId="0D1B5FB7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6E33AE6B" w14:textId="77777777" w:rsidR="00C45B41" w:rsidRPr="007B778C" w:rsidRDefault="00464CB0" w:rsidP="00C45B4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="00C45B41" w:rsidRPr="00C45B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C45B41" w:rsidRPr="007B77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Лекало - это ...</w:t>
      </w:r>
    </w:p>
    <w:p w14:paraId="4FB72EE3" w14:textId="77777777" w:rsidR="00C45B41" w:rsidRPr="007B778C" w:rsidRDefault="00C45B41" w:rsidP="00C45B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778C">
        <w:rPr>
          <w:rFonts w:ascii="Times New Roman" w:eastAsia="Calibri" w:hAnsi="Times New Roman" w:cs="Times New Roman"/>
          <w:color w:val="000000"/>
          <w:sz w:val="28"/>
          <w:szCs w:val="28"/>
        </w:rPr>
        <w:t>а) выкройка изделия, вырезанная из бумаги;</w:t>
      </w:r>
    </w:p>
    <w:p w14:paraId="418EA995" w14:textId="77777777" w:rsidR="00C45B41" w:rsidRPr="007B778C" w:rsidRDefault="00C45B41" w:rsidP="00C45B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6FE2">
        <w:rPr>
          <w:rFonts w:ascii="Times New Roman" w:eastAsia="Calibri" w:hAnsi="Times New Roman" w:cs="Times New Roman"/>
          <w:color w:val="000000"/>
          <w:sz w:val="28"/>
          <w:szCs w:val="28"/>
        </w:rPr>
        <w:t>б)</w:t>
      </w:r>
      <w:r w:rsidRPr="007B77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шаблон из картона, бумаги по которому вырезают детали;</w:t>
      </w:r>
    </w:p>
    <w:p w14:paraId="190CA148" w14:textId="77777777" w:rsidR="00C45B41" w:rsidRDefault="00C45B41" w:rsidP="00C45B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778C">
        <w:rPr>
          <w:rFonts w:ascii="Times New Roman" w:eastAsia="Calibri" w:hAnsi="Times New Roman" w:cs="Times New Roman"/>
          <w:color w:val="000000"/>
          <w:sz w:val="28"/>
          <w:szCs w:val="28"/>
        </w:rPr>
        <w:t>в) чертёж изделия, вырезанный из бумаги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14940D11" w14:textId="77777777" w:rsidR="00C45B41" w:rsidRPr="007B778C" w:rsidRDefault="00C45B41" w:rsidP="00C45B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г) выкройка изделия с припусками на швы</w:t>
      </w:r>
      <w:r w:rsidRPr="007B77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EC60AB6" w14:textId="77777777" w:rsidR="00C45B41" w:rsidRDefault="00C45B41" w:rsidP="007B77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5E95B12C" w14:textId="77777777" w:rsidR="007B778C" w:rsidRPr="007B778C" w:rsidRDefault="00464CB0" w:rsidP="007B7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23</w:t>
      </w:r>
      <w:r w:rsidR="007B778C" w:rsidRPr="007B77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Основными деталями блузки с длинным рукавом, со сквозной центральной застежкой являются: </w:t>
      </w:r>
    </w:p>
    <w:p w14:paraId="2FBAC2A5" w14:textId="77777777" w:rsidR="007B778C" w:rsidRPr="007B778C" w:rsidRDefault="007B778C" w:rsidP="00C45B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рукав;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б) спинка;   в) перед;   г) воротник;   д) полочка;   е) пояс.</w:t>
      </w:r>
    </w:p>
    <w:p w14:paraId="2ACA0FBB" w14:textId="77777777" w:rsidR="007B778C" w:rsidRPr="007B778C" w:rsidRDefault="007B778C" w:rsidP="007B778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CA3FF8" w14:textId="77777777" w:rsidR="00D55088" w:rsidRPr="007B778C" w:rsidRDefault="00464CB0" w:rsidP="00D55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24</w:t>
      </w:r>
      <w:r w:rsidR="007B778C" w:rsidRPr="007B77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D55088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При построении сетки чертежа, </w:t>
      </w:r>
      <w:r w:rsidR="00C45B41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ширину фартука </w:t>
      </w:r>
      <w:r w:rsidR="00D55088" w:rsidRPr="007B778C">
        <w:rPr>
          <w:rFonts w:ascii="Times New Roman" w:eastAsia="Calibri" w:hAnsi="Times New Roman" w:cs="Times New Roman"/>
          <w:b/>
          <w:sz w:val="28"/>
          <w:szCs w:val="28"/>
        </w:rPr>
        <w:t>можно определить</w:t>
      </w:r>
      <w:r w:rsidR="00C45B41" w:rsidRPr="00C45B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5B4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C45B41" w:rsidRPr="007B778C">
        <w:rPr>
          <w:rFonts w:ascii="Times New Roman" w:eastAsia="Calibri" w:hAnsi="Times New Roman" w:cs="Times New Roman"/>
          <w:b/>
          <w:sz w:val="28"/>
          <w:szCs w:val="28"/>
        </w:rPr>
        <w:t>формуле</w:t>
      </w:r>
      <w:r w:rsidR="00D55088" w:rsidRPr="007B778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E04C80F" w14:textId="77777777" w:rsidR="00D55088" w:rsidRPr="007B778C" w:rsidRDefault="00D55088" w:rsidP="00D55088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а) (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Сб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+ Пб) – (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Пт</w:t>
      </w:r>
      <w:proofErr w:type="spellEnd"/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);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б)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Пт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+ 2;     </w:t>
      </w:r>
      <w:r w:rsidRPr="00476FE2">
        <w:rPr>
          <w:rFonts w:ascii="Times New Roman" w:eastAsia="Calibri" w:hAnsi="Times New Roman" w:cs="Times New Roman"/>
          <w:sz w:val="28"/>
          <w:szCs w:val="28"/>
        </w:rPr>
        <w:t>в)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Сб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: 2 + 10</w:t>
      </w:r>
      <w:r w:rsidR="00C45B41">
        <w:rPr>
          <w:rFonts w:ascii="Times New Roman" w:eastAsia="Calibri" w:hAnsi="Times New Roman" w:cs="Times New Roman"/>
          <w:sz w:val="28"/>
          <w:szCs w:val="28"/>
        </w:rPr>
        <w:t>;    г) Стх2 + 30</w:t>
      </w:r>
      <w:r w:rsidRPr="007B77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7BE5C8" w14:textId="77777777" w:rsidR="00D55088" w:rsidRPr="007B778C" w:rsidRDefault="00D55088" w:rsidP="00D550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2AE6B9" w14:textId="77777777" w:rsidR="00464CB0" w:rsidRPr="000033E8" w:rsidRDefault="00CF56C6" w:rsidP="00464C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64CB0" w:rsidRPr="000033E8">
        <w:rPr>
          <w:rFonts w:ascii="Times New Roman" w:eastAsia="Times New Roman" w:hAnsi="Times New Roman"/>
          <w:b/>
          <w:sz w:val="28"/>
          <w:szCs w:val="28"/>
          <w:lang w:eastAsia="ru-RU"/>
        </w:rPr>
        <w:t>Для точного соединения нескольких деталей на выкройку наносятся контрольные:</w:t>
      </w:r>
    </w:p>
    <w:p w14:paraId="5CE22278" w14:textId="77777777" w:rsidR="00464CB0" w:rsidRDefault="00464CB0" w:rsidP="00464CB0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3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0033E8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0033E8">
        <w:rPr>
          <w:rFonts w:ascii="Times New Roman" w:eastAsia="Times New Roman" w:hAnsi="Times New Roman"/>
          <w:sz w:val="28"/>
          <w:szCs w:val="28"/>
          <w:lang w:eastAsia="ru-RU"/>
        </w:rPr>
        <w:t>линии;  б</w:t>
      </w:r>
      <w:proofErr w:type="gramEnd"/>
      <w:r w:rsidRPr="000033E8">
        <w:rPr>
          <w:rFonts w:ascii="Times New Roman" w:eastAsia="Times New Roman" w:hAnsi="Times New Roman"/>
          <w:sz w:val="28"/>
          <w:szCs w:val="28"/>
          <w:lang w:eastAsia="ru-RU"/>
        </w:rPr>
        <w:t>) отрезки;   в) участки;    г) точки;    д) штрихи</w:t>
      </w:r>
      <w:r w:rsidR="00CF56C6">
        <w:rPr>
          <w:rFonts w:ascii="Times New Roman" w:eastAsia="Times New Roman" w:hAnsi="Times New Roman"/>
          <w:sz w:val="28"/>
          <w:szCs w:val="28"/>
          <w:lang w:eastAsia="ru-RU"/>
        </w:rPr>
        <w:t>;    е) метки.</w:t>
      </w:r>
    </w:p>
    <w:p w14:paraId="6A513892" w14:textId="77777777" w:rsidR="00CF56C6" w:rsidRDefault="00CF56C6" w:rsidP="00464C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F43738" w14:textId="77777777" w:rsidR="007B778C" w:rsidRPr="007B778C" w:rsidRDefault="00CF56C6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>. Работа художника-модельера заключается в:</w:t>
      </w:r>
    </w:p>
    <w:p w14:paraId="5BF734B0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476FE2">
        <w:rPr>
          <w:rFonts w:ascii="Times New Roman" w:eastAsia="Calibri" w:hAnsi="Times New Roman" w:cs="Times New Roman"/>
          <w:sz w:val="28"/>
          <w:szCs w:val="28"/>
        </w:rPr>
        <w:t>а)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создании эскиза (эскизов) изделия;</w:t>
      </w:r>
    </w:p>
    <w:p w14:paraId="35AD1982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б) построении и оформлении выкройки;</w:t>
      </w:r>
    </w:p>
    <w:p w14:paraId="4CB85456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в) создании коллекции одежды;</w:t>
      </w:r>
    </w:p>
    <w:p w14:paraId="5688455A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г) построении чертежей деталей швейных изделий;</w:t>
      </w:r>
    </w:p>
    <w:p w14:paraId="44D96CEE" w14:textId="77777777" w:rsidR="007B778C" w:rsidRPr="007B778C" w:rsidRDefault="007B778C" w:rsidP="007B778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д) организации показов моделей одежды.</w:t>
      </w:r>
    </w:p>
    <w:p w14:paraId="6434BB21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FBC491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F56C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>. Под «моделированием» понимают:</w:t>
      </w:r>
    </w:p>
    <w:p w14:paraId="36B0D7E0" w14:textId="77777777" w:rsidR="007B778C" w:rsidRPr="007B778C" w:rsidRDefault="007B778C" w:rsidP="007B778C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17E12">
        <w:rPr>
          <w:rFonts w:ascii="Times New Roman" w:eastAsia="Calibri" w:hAnsi="Times New Roman" w:cs="Times New Roman"/>
          <w:sz w:val="28"/>
          <w:szCs w:val="28"/>
        </w:rPr>
        <w:t>а)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творческий процесс создания новой модели с учетом ее назначения, особенностей фигуры человека, свойств материала;</w:t>
      </w:r>
    </w:p>
    <w:p w14:paraId="3956871D" w14:textId="77777777" w:rsidR="007B778C" w:rsidRPr="007B778C" w:rsidRDefault="007B778C" w:rsidP="007B778C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б) художественный процесс создания эскиза с учетом возраста, размеров фигуры человека, свойств материалов;</w:t>
      </w:r>
    </w:p>
    <w:p w14:paraId="478A3C1A" w14:textId="77777777" w:rsidR="007B778C" w:rsidRPr="007B778C" w:rsidRDefault="007B778C" w:rsidP="007B778C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в) процесс создания нового изделия с учетом его назначения, возраста человека, особенностей его фигуры.</w:t>
      </w:r>
    </w:p>
    <w:p w14:paraId="1D307FBF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A1951B" w14:textId="77777777" w:rsidR="007B778C" w:rsidRPr="007B778C" w:rsidRDefault="00CF56C6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>К основным видам моделирования относятся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9E21B08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proofErr w:type="gramStart"/>
      <w:r w:rsidRPr="00A17E12">
        <w:rPr>
          <w:rFonts w:ascii="Times New Roman" w:eastAsia="Calibri" w:hAnsi="Times New Roman" w:cs="Times New Roman"/>
          <w:sz w:val="28"/>
          <w:szCs w:val="28"/>
        </w:rPr>
        <w:t>а)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художественное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r w:rsidR="00B36D44">
        <w:rPr>
          <w:rFonts w:ascii="Times New Roman" w:eastAsia="Calibri" w:hAnsi="Times New Roman" w:cs="Times New Roman"/>
          <w:sz w:val="28"/>
          <w:szCs w:val="28"/>
        </w:rPr>
        <w:t xml:space="preserve">  в)  конструктивное;       д) эстетическое;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B778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1233BCCE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>б)  технологическое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 </w:t>
      </w:r>
      <w:r w:rsidRPr="00A17E12">
        <w:rPr>
          <w:rFonts w:ascii="Times New Roman" w:eastAsia="Calibri" w:hAnsi="Times New Roman" w:cs="Times New Roman"/>
          <w:sz w:val="28"/>
          <w:szCs w:val="28"/>
        </w:rPr>
        <w:t>г)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техническое;</w:t>
      </w:r>
      <w:r w:rsidR="00B36D44">
        <w:rPr>
          <w:rFonts w:ascii="Times New Roman" w:eastAsia="Calibri" w:hAnsi="Times New Roman" w:cs="Times New Roman"/>
          <w:sz w:val="28"/>
          <w:szCs w:val="28"/>
        </w:rPr>
        <w:t xml:space="preserve">             е) графическое.</w:t>
      </w:r>
    </w:p>
    <w:p w14:paraId="65DED578" w14:textId="77777777" w:rsidR="007B778C" w:rsidRPr="007B778C" w:rsidRDefault="007B778C" w:rsidP="007B7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B043FF" w14:textId="77777777" w:rsidR="001E6418" w:rsidRPr="001E6418" w:rsidRDefault="00CF56C6" w:rsidP="001E6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E6418" w:rsidRPr="001E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моделирование — это процесс </w:t>
      </w:r>
    </w:p>
    <w:p w14:paraId="752D5A96" w14:textId="77777777" w:rsidR="001E6418" w:rsidRPr="001E6418" w:rsidRDefault="001E6418" w:rsidP="001E641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E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641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моделирования</w:t>
      </w:r>
      <w:r w:rsidRPr="001E6418">
        <w:rPr>
          <w:rFonts w:ascii="Times New Roman" w:eastAsia="Times New Roman" w:hAnsi="Times New Roman" w:cs="Times New Roman"/>
          <w:color w:val="4F6228"/>
          <w:sz w:val="28"/>
          <w:szCs w:val="28"/>
          <w:lang w:eastAsia="ru-RU"/>
        </w:rPr>
        <w:t xml:space="preserve"> </w:t>
      </w:r>
      <w:r w:rsidRPr="001E641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художниками-модельерами;</w:t>
      </w:r>
    </w:p>
    <w:p w14:paraId="67F91B3C" w14:textId="77777777" w:rsidR="001E6418" w:rsidRPr="001E6418" w:rsidRDefault="001E6418" w:rsidP="001E641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творческого моделирования конструкторами;</w:t>
      </w:r>
    </w:p>
    <w:p w14:paraId="5A96B89E" w14:textId="77777777" w:rsidR="001E6418" w:rsidRPr="001E6418" w:rsidRDefault="001E6418" w:rsidP="001E641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расчета расхода ткани на изготовление изделия;</w:t>
      </w:r>
    </w:p>
    <w:p w14:paraId="63356DD9" w14:textId="77777777" w:rsidR="001E6418" w:rsidRPr="001E6418" w:rsidRDefault="001E6418" w:rsidP="001E641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создания конструкции модели по эскизам, рисункам, фотографиям;</w:t>
      </w:r>
    </w:p>
    <w:p w14:paraId="13C3FF9E" w14:textId="77777777" w:rsidR="001E6418" w:rsidRPr="001E6418" w:rsidRDefault="001E6418" w:rsidP="001E641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раскроя и подготовки деталей кроя к обработке изделия.</w:t>
      </w:r>
    </w:p>
    <w:p w14:paraId="61320572" w14:textId="77777777" w:rsidR="001E6418" w:rsidRDefault="001E6418" w:rsidP="007B7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07D754" w14:textId="77777777" w:rsidR="001E6418" w:rsidRPr="001E6418" w:rsidRDefault="00CF56C6" w:rsidP="001E64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30</w:t>
      </w:r>
      <w:r w:rsidR="001E641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</w:t>
      </w:r>
      <w:r w:rsidR="001E6418" w:rsidRPr="001E641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Самый простой способ моделирования, когда:</w:t>
      </w:r>
    </w:p>
    <w:p w14:paraId="62DCA773" w14:textId="77777777" w:rsidR="001E6418" w:rsidRPr="001E6418" w:rsidRDefault="001E6418" w:rsidP="001E641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E641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</w:t>
      </w:r>
      <w:r w:rsidRPr="001E64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а) при разработке новой модели </w:t>
      </w:r>
      <w:r w:rsidRPr="001E6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1E64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меняется силуэт</w:t>
      </w:r>
      <w:r w:rsidRPr="001E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</w:t>
      </w:r>
      <w:r w:rsidRPr="001E64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14:paraId="4610E33C" w14:textId="77777777" w:rsidR="001E6418" w:rsidRPr="001E6418" w:rsidRDefault="001E6418" w:rsidP="001E6418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E64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б) модель разрабатывается без изменения силуэтной формы;</w:t>
      </w:r>
    </w:p>
    <w:p w14:paraId="10EA4353" w14:textId="77777777" w:rsidR="001E6418" w:rsidRPr="001E6418" w:rsidRDefault="001E6418" w:rsidP="001E6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64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в) при разработке новой модели силуэт меняется незначительно</w:t>
      </w:r>
      <w:r w:rsidRPr="001E6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25886B" w14:textId="77777777" w:rsidR="001E6418" w:rsidRPr="001E6418" w:rsidRDefault="001E6418" w:rsidP="001E6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при украшении изделия использовать разные съёмные отделочные детали</w:t>
      </w:r>
      <w:r w:rsidRPr="001E64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68EF2C5D" w14:textId="77777777" w:rsidR="00A17E12" w:rsidRDefault="00A17E12" w:rsidP="001E64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85CE2B" w14:textId="77777777" w:rsidR="001E6418" w:rsidRPr="001E6418" w:rsidRDefault="00CF56C6" w:rsidP="001E64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31</w:t>
      </w:r>
      <w:r w:rsidR="001E641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E6418" w:rsidRPr="001E6418">
        <w:rPr>
          <w:rFonts w:ascii="Times New Roman" w:eastAsia="Calibri" w:hAnsi="Times New Roman" w:cs="Times New Roman"/>
          <w:b/>
          <w:sz w:val="28"/>
          <w:szCs w:val="28"/>
        </w:rPr>
        <w:t>Чтобы увеличить выкройку на два размера, необходимо</w:t>
      </w:r>
      <w:r w:rsidR="001E6418" w:rsidRPr="001E6418">
        <w:rPr>
          <w:rFonts w:ascii="Times New Roman" w:eastAsia="Calibri" w:hAnsi="Times New Roman" w:cs="Times New Roman"/>
          <w:sz w:val="28"/>
          <w:szCs w:val="28"/>
        </w:rPr>
        <w:tab/>
        <w:t>…</w:t>
      </w:r>
      <w:r w:rsidR="001E6418" w:rsidRPr="001E6418">
        <w:rPr>
          <w:rFonts w:ascii="Times New Roman" w:eastAsia="Calibri" w:hAnsi="Times New Roman" w:cs="Times New Roman"/>
          <w:sz w:val="28"/>
          <w:szCs w:val="28"/>
        </w:rPr>
        <w:tab/>
      </w:r>
      <w:r w:rsidR="001E6418" w:rsidRPr="001E6418">
        <w:rPr>
          <w:rFonts w:ascii="Times New Roman" w:eastAsia="Calibri" w:hAnsi="Times New Roman" w:cs="Times New Roman"/>
          <w:sz w:val="28"/>
          <w:szCs w:val="28"/>
        </w:rPr>
        <w:tab/>
      </w:r>
    </w:p>
    <w:p w14:paraId="3A430E0E" w14:textId="77777777" w:rsidR="001E6418" w:rsidRPr="001E6418" w:rsidRDefault="001E6418" w:rsidP="001E641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56C6">
        <w:rPr>
          <w:rFonts w:ascii="Times New Roman" w:eastAsia="Calibri" w:hAnsi="Times New Roman" w:cs="Times New Roman"/>
          <w:sz w:val="28"/>
          <w:szCs w:val="28"/>
        </w:rPr>
        <w:t>а)</w:t>
      </w:r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 разрезать выкройку</w:t>
      </w:r>
      <w:r w:rsidR="00CF56C6">
        <w:rPr>
          <w:rFonts w:ascii="Times New Roman" w:eastAsia="Calibri" w:hAnsi="Times New Roman" w:cs="Times New Roman"/>
          <w:sz w:val="28"/>
          <w:szCs w:val="28"/>
        </w:rPr>
        <w:t xml:space="preserve"> по горизонтали</w:t>
      </w:r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6C6" w:rsidRPr="001E6418">
        <w:rPr>
          <w:rFonts w:ascii="Times New Roman" w:eastAsia="Calibri" w:hAnsi="Times New Roman" w:cs="Times New Roman"/>
          <w:sz w:val="28"/>
          <w:szCs w:val="28"/>
        </w:rPr>
        <w:t xml:space="preserve">и раздвинуть </w:t>
      </w:r>
      <w:r w:rsidRPr="001E6418">
        <w:rPr>
          <w:rFonts w:ascii="Times New Roman" w:eastAsia="Calibri" w:hAnsi="Times New Roman" w:cs="Times New Roman"/>
          <w:sz w:val="28"/>
          <w:szCs w:val="28"/>
        </w:rPr>
        <w:t>на необходимую величину;</w:t>
      </w:r>
      <w:r w:rsidRPr="001E6418">
        <w:rPr>
          <w:rFonts w:ascii="Times New Roman" w:eastAsia="Calibri" w:hAnsi="Times New Roman" w:cs="Times New Roman"/>
          <w:sz w:val="28"/>
          <w:szCs w:val="28"/>
        </w:rPr>
        <w:tab/>
      </w:r>
      <w:r w:rsidRPr="001E6418">
        <w:rPr>
          <w:rFonts w:ascii="Times New Roman" w:eastAsia="Calibri" w:hAnsi="Times New Roman" w:cs="Times New Roman"/>
          <w:sz w:val="28"/>
          <w:szCs w:val="28"/>
        </w:rPr>
        <w:tab/>
      </w:r>
    </w:p>
    <w:p w14:paraId="397EFF09" w14:textId="77777777" w:rsidR="00CF56C6" w:rsidRDefault="001E6418" w:rsidP="001E641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E12">
        <w:rPr>
          <w:rFonts w:ascii="Times New Roman" w:eastAsia="Calibri" w:hAnsi="Times New Roman" w:cs="Times New Roman"/>
          <w:sz w:val="28"/>
          <w:szCs w:val="28"/>
        </w:rPr>
        <w:t>б)</w:t>
      </w:r>
      <w:r w:rsidR="00CF56C6" w:rsidRPr="00CF56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6C6" w:rsidRPr="001E6418">
        <w:rPr>
          <w:rFonts w:ascii="Times New Roman" w:eastAsia="Calibri" w:hAnsi="Times New Roman" w:cs="Times New Roman"/>
          <w:sz w:val="28"/>
          <w:szCs w:val="28"/>
        </w:rPr>
        <w:t xml:space="preserve">разрезать выкройку </w:t>
      </w:r>
      <w:r w:rsidR="00CF56C6">
        <w:rPr>
          <w:rFonts w:ascii="Times New Roman" w:eastAsia="Calibri" w:hAnsi="Times New Roman" w:cs="Times New Roman"/>
          <w:sz w:val="28"/>
          <w:szCs w:val="28"/>
        </w:rPr>
        <w:t xml:space="preserve">по вертикали </w:t>
      </w:r>
      <w:r w:rsidR="00CF56C6" w:rsidRPr="001E6418">
        <w:rPr>
          <w:rFonts w:ascii="Times New Roman" w:eastAsia="Calibri" w:hAnsi="Times New Roman" w:cs="Times New Roman"/>
          <w:sz w:val="28"/>
          <w:szCs w:val="28"/>
        </w:rPr>
        <w:t>и раздвинуть на необходимую величину;</w:t>
      </w:r>
    </w:p>
    <w:p w14:paraId="580ACED7" w14:textId="77777777" w:rsidR="001E6418" w:rsidRPr="001E6418" w:rsidRDefault="001E6418" w:rsidP="001E641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6C6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1E6418">
        <w:rPr>
          <w:rFonts w:ascii="Times New Roman" w:eastAsia="Calibri" w:hAnsi="Times New Roman" w:cs="Times New Roman"/>
          <w:sz w:val="28"/>
          <w:szCs w:val="28"/>
        </w:rPr>
        <w:t>увеличить припуски шв</w:t>
      </w:r>
      <w:r w:rsidR="00CF56C6">
        <w:rPr>
          <w:rFonts w:ascii="Times New Roman" w:eastAsia="Calibri" w:hAnsi="Times New Roman" w:cs="Times New Roman"/>
          <w:sz w:val="28"/>
          <w:szCs w:val="28"/>
        </w:rPr>
        <w:t>ов</w:t>
      </w:r>
      <w:r w:rsidR="00CF56C6" w:rsidRPr="00CF56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6C6" w:rsidRPr="001E6418">
        <w:rPr>
          <w:rFonts w:ascii="Times New Roman" w:eastAsia="Calibri" w:hAnsi="Times New Roman" w:cs="Times New Roman"/>
          <w:sz w:val="28"/>
          <w:szCs w:val="28"/>
        </w:rPr>
        <w:t>на необходимую величину</w:t>
      </w:r>
      <w:r w:rsidRPr="001E6418">
        <w:rPr>
          <w:rFonts w:ascii="Times New Roman" w:eastAsia="Calibri" w:hAnsi="Times New Roman" w:cs="Times New Roman"/>
          <w:sz w:val="28"/>
          <w:szCs w:val="28"/>
        </w:rPr>
        <w:t>;</w:t>
      </w:r>
      <w:r w:rsidRPr="001E6418">
        <w:rPr>
          <w:rFonts w:ascii="Times New Roman" w:eastAsia="Calibri" w:hAnsi="Times New Roman" w:cs="Times New Roman"/>
          <w:sz w:val="28"/>
          <w:szCs w:val="28"/>
        </w:rPr>
        <w:tab/>
      </w:r>
      <w:r w:rsidRPr="001E6418">
        <w:rPr>
          <w:rFonts w:ascii="Times New Roman" w:eastAsia="Calibri" w:hAnsi="Times New Roman" w:cs="Times New Roman"/>
          <w:sz w:val="28"/>
          <w:szCs w:val="28"/>
        </w:rPr>
        <w:tab/>
      </w:r>
      <w:r w:rsidRPr="001E6418">
        <w:rPr>
          <w:rFonts w:ascii="Times New Roman" w:eastAsia="Calibri" w:hAnsi="Times New Roman" w:cs="Times New Roman"/>
          <w:sz w:val="28"/>
          <w:szCs w:val="28"/>
        </w:rPr>
        <w:tab/>
      </w:r>
      <w:r w:rsidRPr="001E6418">
        <w:rPr>
          <w:rFonts w:ascii="Times New Roman" w:eastAsia="Calibri" w:hAnsi="Times New Roman" w:cs="Times New Roman"/>
          <w:sz w:val="28"/>
          <w:szCs w:val="28"/>
        </w:rPr>
        <w:tab/>
      </w:r>
    </w:p>
    <w:p w14:paraId="31ADEE64" w14:textId="77777777" w:rsidR="001E6418" w:rsidRPr="001E6418" w:rsidRDefault="001E6418" w:rsidP="001E641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 в) выполнить </w:t>
      </w:r>
      <w:r w:rsidR="00CF56C6">
        <w:rPr>
          <w:rFonts w:ascii="Times New Roman" w:eastAsia="Calibri" w:hAnsi="Times New Roman" w:cs="Times New Roman"/>
          <w:sz w:val="28"/>
          <w:szCs w:val="28"/>
        </w:rPr>
        <w:t>расчёт и построить новый чертёж</w:t>
      </w:r>
      <w:r w:rsidRPr="001E64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9F3576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ED2E67B" w14:textId="77777777" w:rsidR="001E6418" w:rsidRPr="001E6418" w:rsidRDefault="00201AA7" w:rsidP="001E64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="001E641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E6418" w:rsidRPr="001E6418">
        <w:rPr>
          <w:rFonts w:ascii="Times New Roman" w:eastAsia="Calibri" w:hAnsi="Times New Roman" w:cs="Times New Roman"/>
          <w:i/>
          <w:sz w:val="28"/>
          <w:szCs w:val="28"/>
        </w:rPr>
        <w:t>Выберите правильный ответ.</w:t>
      </w:r>
      <w:r w:rsidR="001E6418" w:rsidRPr="001E6418">
        <w:rPr>
          <w:rFonts w:ascii="Times New Roman" w:eastAsia="Calibri" w:hAnsi="Times New Roman" w:cs="Times New Roman"/>
          <w:b/>
          <w:sz w:val="28"/>
          <w:szCs w:val="28"/>
        </w:rPr>
        <w:t xml:space="preserve"> Изменить внешний вид изделия без изменения выкройки можно с помощью:</w:t>
      </w:r>
    </w:p>
    <w:p w14:paraId="4BE0C4D7" w14:textId="77777777" w:rsidR="001E6418" w:rsidRPr="001E6418" w:rsidRDefault="001E6418" w:rsidP="001E6418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фурнитуры;   </w:t>
      </w:r>
      <w:proofErr w:type="gramEnd"/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      в) вышивки;       д) воланов;        ж) кокетки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8EC42E0" w14:textId="77777777" w:rsidR="001E6418" w:rsidRPr="001E6418" w:rsidRDefault="001E6418" w:rsidP="001E6418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gramStart"/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аксессуаров;   </w:t>
      </w:r>
      <w:proofErr w:type="gramEnd"/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    г) кружев;           е) молнии;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з) воротника.</w:t>
      </w:r>
    </w:p>
    <w:p w14:paraId="6ACE4BE3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7422C5E" w14:textId="77777777" w:rsidR="001E6418" w:rsidRPr="001E6418" w:rsidRDefault="00201AA7" w:rsidP="001E6418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33</w:t>
      </w:r>
      <w:r w:rsidR="001E641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</w:t>
      </w:r>
      <w:r w:rsidR="001E6418" w:rsidRPr="001E641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Готовые выкройки </w:t>
      </w:r>
      <w:r w:rsidR="001E641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в журналах мод </w:t>
      </w:r>
      <w:r w:rsidR="001E6418" w:rsidRPr="001E6418">
        <w:rPr>
          <w:rFonts w:ascii="Times New Roman" w:eastAsia="Calibri" w:hAnsi="Times New Roman" w:cs="Times New Roman"/>
          <w:b/>
          <w:iCs/>
          <w:sz w:val="28"/>
          <w:szCs w:val="28"/>
        </w:rPr>
        <w:t>составлены на:</w:t>
      </w:r>
    </w:p>
    <w:p w14:paraId="10ACD104" w14:textId="77777777" w:rsidR="001E6418" w:rsidRPr="001E6418" w:rsidRDefault="001E6418" w:rsidP="001E6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    а) стандартную фигуру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 прибавок на свободное облегание, которые подбираются самостоятельно</w:t>
      </w:r>
      <w:r w:rsidRPr="001E641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DB4923" w14:textId="77777777" w:rsidR="001E6418" w:rsidRPr="001E6418" w:rsidRDefault="001E6418" w:rsidP="001E6418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A17E12">
        <w:rPr>
          <w:rFonts w:ascii="Times New Roman" w:eastAsia="Calibri" w:hAnsi="Times New Roman" w:cs="Times New Roman"/>
          <w:sz w:val="28"/>
          <w:szCs w:val="28"/>
        </w:rPr>
        <w:t>б)</w:t>
      </w:r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 стандартную фигуру с учётом прибавок на свободное облегание;</w:t>
      </w:r>
    </w:p>
    <w:p w14:paraId="0791B6E2" w14:textId="77777777" w:rsidR="001E6418" w:rsidRDefault="001E6418" w:rsidP="001E6418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1E6418">
        <w:rPr>
          <w:rFonts w:ascii="Times New Roman" w:eastAsia="Calibri" w:hAnsi="Times New Roman" w:cs="Times New Roman"/>
          <w:sz w:val="28"/>
          <w:szCs w:val="28"/>
        </w:rPr>
        <w:t>в) стандартную фигуру с учётом припусков на швы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21B68B" w14:textId="77777777" w:rsidR="001E6418" w:rsidRDefault="001E6418" w:rsidP="001E6418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на нестандартные фигуры с учётом размеров на подгонку;</w:t>
      </w:r>
    </w:p>
    <w:p w14:paraId="3464E669" w14:textId="77777777" w:rsidR="001E6418" w:rsidRPr="001E6418" w:rsidRDefault="001E6418" w:rsidP="001E641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на нестандартную фигуру с учётом припусков на швы и прибавок на свободное облегание</w:t>
      </w:r>
      <w:r w:rsidRPr="001E64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E823FC" w14:textId="77777777" w:rsidR="001E6418" w:rsidRDefault="001E6418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B94C37" w14:textId="77777777" w:rsidR="001E6418" w:rsidRPr="001E6418" w:rsidRDefault="00201AA7" w:rsidP="001E64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="001E641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E6418" w:rsidRPr="001E6418">
        <w:rPr>
          <w:rFonts w:ascii="Times New Roman" w:eastAsia="Calibri" w:hAnsi="Times New Roman" w:cs="Times New Roman"/>
          <w:b/>
          <w:sz w:val="28"/>
          <w:szCs w:val="28"/>
        </w:rPr>
        <w:t>На готовых выкройках в журналах линии контуров детали одной и той же модели, но разных размеров различаются:</w:t>
      </w:r>
    </w:p>
    <w:p w14:paraId="78ADD9BB" w14:textId="77777777" w:rsidR="001E6418" w:rsidRPr="001E6418" w:rsidRDefault="001E6418" w:rsidP="002952C2">
      <w:pPr>
        <w:tabs>
          <w:tab w:val="left" w:pos="3480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1E6418">
        <w:rPr>
          <w:rFonts w:ascii="Times New Roman" w:eastAsia="Calibri" w:hAnsi="Times New Roman" w:cs="Times New Roman"/>
          <w:sz w:val="28"/>
          <w:szCs w:val="28"/>
        </w:rPr>
        <w:t>А) цветом линий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952C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E6418">
        <w:rPr>
          <w:rFonts w:ascii="Times New Roman" w:eastAsia="Calibri" w:hAnsi="Times New Roman" w:cs="Times New Roman"/>
          <w:sz w:val="28"/>
          <w:szCs w:val="28"/>
        </w:rPr>
        <w:t>Г) гладкостью линий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86CF99" w14:textId="77777777" w:rsidR="001E6418" w:rsidRPr="001E6418" w:rsidRDefault="001E6418" w:rsidP="002952C2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E6418">
        <w:rPr>
          <w:rFonts w:ascii="Times New Roman" w:eastAsia="Calibri" w:hAnsi="Times New Roman" w:cs="Times New Roman"/>
          <w:sz w:val="28"/>
          <w:szCs w:val="28"/>
        </w:rPr>
        <w:t>Б) толщиной линий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2952C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E6418">
        <w:rPr>
          <w:rFonts w:ascii="Times New Roman" w:eastAsia="Calibri" w:hAnsi="Times New Roman" w:cs="Times New Roman"/>
          <w:sz w:val="28"/>
          <w:szCs w:val="28"/>
        </w:rPr>
        <w:t>Д) яркостью линий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ED6F362" w14:textId="77777777" w:rsidR="001E6418" w:rsidRPr="001E6418" w:rsidRDefault="001E6418" w:rsidP="002952C2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1E6418">
        <w:rPr>
          <w:rFonts w:ascii="Times New Roman" w:eastAsia="Calibri" w:hAnsi="Times New Roman" w:cs="Times New Roman"/>
          <w:sz w:val="28"/>
          <w:szCs w:val="28"/>
        </w:rPr>
        <w:t xml:space="preserve">В) конфигурацией </w:t>
      </w:r>
      <w:proofErr w:type="gramStart"/>
      <w:r w:rsidRPr="001E6418">
        <w:rPr>
          <w:rFonts w:ascii="Times New Roman" w:eastAsia="Calibri" w:hAnsi="Times New Roman" w:cs="Times New Roman"/>
          <w:sz w:val="28"/>
          <w:szCs w:val="28"/>
        </w:rPr>
        <w:t>линий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952C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Е) рисунком линий.</w:t>
      </w:r>
    </w:p>
    <w:p w14:paraId="67439F10" w14:textId="77777777" w:rsidR="001E6418" w:rsidRPr="001E6418" w:rsidRDefault="001E6418" w:rsidP="001E6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3A05F3" w14:textId="77777777" w:rsidR="002952C2" w:rsidRPr="002952C2" w:rsidRDefault="00201AA7" w:rsidP="00295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35</w:t>
      </w:r>
      <w:r w:rsidR="002952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2952C2" w:rsidRPr="002952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Что показывают контрольные знаки на выкройке? ________________ </w:t>
      </w:r>
    </w:p>
    <w:p w14:paraId="55030CA6" w14:textId="77777777" w:rsidR="002952C2" w:rsidRPr="002952C2" w:rsidRDefault="002952C2" w:rsidP="002952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952C2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</w:t>
      </w:r>
      <w:r w:rsidR="00B36D44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109202E" w14:textId="77777777" w:rsidR="002952C2" w:rsidRDefault="002952C2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2489CA" w14:textId="77777777" w:rsidR="002952C2" w:rsidRPr="002952C2" w:rsidRDefault="00201AA7" w:rsidP="002952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="002952C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952C2" w:rsidRPr="002952C2">
        <w:rPr>
          <w:rFonts w:ascii="Times New Roman" w:eastAsia="Calibri" w:hAnsi="Times New Roman" w:cs="Times New Roman"/>
          <w:b/>
          <w:sz w:val="28"/>
          <w:szCs w:val="28"/>
        </w:rPr>
        <w:t>На выкройках швейных изделий следует указывать:</w:t>
      </w:r>
      <w:r w:rsidR="002952C2" w:rsidRPr="002952C2">
        <w:rPr>
          <w:rFonts w:ascii="Times New Roman" w:eastAsia="Calibri" w:hAnsi="Times New Roman" w:cs="Times New Roman"/>
          <w:sz w:val="28"/>
          <w:szCs w:val="28"/>
        </w:rPr>
        <w:tab/>
      </w:r>
      <w:r w:rsidR="002952C2" w:rsidRPr="002952C2">
        <w:rPr>
          <w:rFonts w:ascii="Times New Roman" w:eastAsia="Calibri" w:hAnsi="Times New Roman" w:cs="Times New Roman"/>
          <w:sz w:val="28"/>
          <w:szCs w:val="28"/>
        </w:rPr>
        <w:tab/>
      </w:r>
      <w:r w:rsidR="002952C2" w:rsidRPr="002952C2">
        <w:rPr>
          <w:rFonts w:ascii="Times New Roman" w:eastAsia="Calibri" w:hAnsi="Times New Roman" w:cs="Times New Roman"/>
          <w:sz w:val="28"/>
          <w:szCs w:val="28"/>
        </w:rPr>
        <w:tab/>
      </w:r>
    </w:p>
    <w:p w14:paraId="42C6AE46" w14:textId="77777777" w:rsidR="002952C2" w:rsidRPr="002952C2" w:rsidRDefault="002952C2" w:rsidP="002952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C2">
        <w:rPr>
          <w:rFonts w:ascii="Times New Roman" w:eastAsia="Calibri" w:hAnsi="Times New Roman" w:cs="Times New Roman"/>
          <w:sz w:val="28"/>
          <w:szCs w:val="28"/>
        </w:rPr>
        <w:t>а) направление долевой нити</w:t>
      </w:r>
      <w:r w:rsidRPr="002952C2">
        <w:rPr>
          <w:rFonts w:ascii="Times New Roman" w:eastAsia="Calibri" w:hAnsi="Times New Roman" w:cs="Times New Roman"/>
          <w:sz w:val="28"/>
          <w:szCs w:val="28"/>
        </w:rPr>
        <w:tab/>
      </w:r>
      <w:r w:rsidRPr="002952C2">
        <w:rPr>
          <w:rFonts w:ascii="Times New Roman" w:eastAsia="Calibri" w:hAnsi="Times New Roman" w:cs="Times New Roman"/>
          <w:sz w:val="28"/>
          <w:szCs w:val="28"/>
        </w:rPr>
        <w:tab/>
      </w:r>
      <w:r w:rsidR="00B36D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952C2">
        <w:rPr>
          <w:rFonts w:ascii="Times New Roman" w:eastAsia="Calibri" w:hAnsi="Times New Roman" w:cs="Times New Roman"/>
          <w:sz w:val="28"/>
          <w:szCs w:val="28"/>
        </w:rPr>
        <w:t>д) вид ткани</w:t>
      </w:r>
      <w:r w:rsidRPr="002952C2">
        <w:rPr>
          <w:rFonts w:ascii="Times New Roman" w:eastAsia="Calibri" w:hAnsi="Times New Roman" w:cs="Times New Roman"/>
          <w:sz w:val="28"/>
          <w:szCs w:val="28"/>
        </w:rPr>
        <w:tab/>
      </w:r>
      <w:r w:rsidRPr="002952C2">
        <w:rPr>
          <w:rFonts w:ascii="Times New Roman" w:eastAsia="Calibri" w:hAnsi="Times New Roman" w:cs="Times New Roman"/>
          <w:sz w:val="28"/>
          <w:szCs w:val="28"/>
        </w:rPr>
        <w:tab/>
      </w:r>
      <w:r w:rsidRPr="002952C2">
        <w:rPr>
          <w:rFonts w:ascii="Times New Roman" w:eastAsia="Calibri" w:hAnsi="Times New Roman" w:cs="Times New Roman"/>
          <w:sz w:val="28"/>
          <w:szCs w:val="28"/>
        </w:rPr>
        <w:tab/>
      </w:r>
    </w:p>
    <w:p w14:paraId="5B188D7E" w14:textId="77777777" w:rsidR="002952C2" w:rsidRPr="002952C2" w:rsidRDefault="002952C2" w:rsidP="002952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C2">
        <w:rPr>
          <w:rFonts w:ascii="Times New Roman" w:eastAsia="Calibri" w:hAnsi="Times New Roman" w:cs="Times New Roman"/>
          <w:sz w:val="28"/>
          <w:szCs w:val="28"/>
        </w:rPr>
        <w:t>б) направление уточной нити</w:t>
      </w:r>
      <w:r w:rsidRPr="002952C2">
        <w:rPr>
          <w:rFonts w:ascii="Times New Roman" w:eastAsia="Calibri" w:hAnsi="Times New Roman" w:cs="Times New Roman"/>
          <w:sz w:val="28"/>
          <w:szCs w:val="28"/>
        </w:rPr>
        <w:tab/>
      </w:r>
      <w:r w:rsidRPr="002952C2">
        <w:rPr>
          <w:rFonts w:ascii="Times New Roman" w:eastAsia="Calibri" w:hAnsi="Times New Roman" w:cs="Times New Roman"/>
          <w:sz w:val="28"/>
          <w:szCs w:val="28"/>
        </w:rPr>
        <w:tab/>
      </w:r>
      <w:r w:rsidR="00B36D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952C2">
        <w:rPr>
          <w:rFonts w:ascii="Times New Roman" w:eastAsia="Calibri" w:hAnsi="Times New Roman" w:cs="Times New Roman"/>
          <w:sz w:val="28"/>
          <w:szCs w:val="28"/>
        </w:rPr>
        <w:t>е) количество деталей</w:t>
      </w:r>
    </w:p>
    <w:p w14:paraId="57F90159" w14:textId="77777777" w:rsidR="002952C2" w:rsidRPr="002952C2" w:rsidRDefault="002952C2" w:rsidP="002952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C2">
        <w:rPr>
          <w:rFonts w:ascii="Times New Roman" w:eastAsia="Calibri" w:hAnsi="Times New Roman" w:cs="Times New Roman"/>
          <w:sz w:val="28"/>
          <w:szCs w:val="28"/>
        </w:rPr>
        <w:t>в) припуски на обработку швов</w:t>
      </w:r>
      <w:r w:rsidRPr="002952C2">
        <w:rPr>
          <w:rFonts w:ascii="Times New Roman" w:eastAsia="Calibri" w:hAnsi="Times New Roman" w:cs="Times New Roman"/>
          <w:sz w:val="28"/>
          <w:szCs w:val="28"/>
        </w:rPr>
        <w:tab/>
      </w:r>
      <w:r w:rsidRPr="002952C2">
        <w:rPr>
          <w:rFonts w:ascii="Times New Roman" w:eastAsia="Calibri" w:hAnsi="Times New Roman" w:cs="Times New Roman"/>
          <w:sz w:val="28"/>
          <w:szCs w:val="28"/>
        </w:rPr>
        <w:tab/>
      </w:r>
      <w:r w:rsidR="00B36D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952C2">
        <w:rPr>
          <w:rFonts w:ascii="Times New Roman" w:eastAsia="Calibri" w:hAnsi="Times New Roman" w:cs="Times New Roman"/>
          <w:sz w:val="28"/>
          <w:szCs w:val="28"/>
        </w:rPr>
        <w:t>ё) лицевую и изнаночную стороны</w:t>
      </w:r>
    </w:p>
    <w:p w14:paraId="06B5A6BA" w14:textId="77777777" w:rsidR="002952C2" w:rsidRPr="002952C2" w:rsidRDefault="002952C2" w:rsidP="002952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2C2">
        <w:rPr>
          <w:rFonts w:ascii="Times New Roman" w:eastAsia="Calibri" w:hAnsi="Times New Roman" w:cs="Times New Roman"/>
          <w:sz w:val="28"/>
          <w:szCs w:val="28"/>
        </w:rPr>
        <w:t>г)</w:t>
      </w:r>
      <w:r w:rsidRPr="002952C2">
        <w:rPr>
          <w:rFonts w:ascii="Times New Roman" w:eastAsia="Calibri" w:hAnsi="Times New Roman" w:cs="Times New Roman"/>
          <w:sz w:val="28"/>
          <w:szCs w:val="28"/>
        </w:rPr>
        <w:tab/>
        <w:t>расположение накладных деталей;</w:t>
      </w:r>
      <w:r w:rsidRPr="002952C2">
        <w:rPr>
          <w:rFonts w:ascii="Times New Roman" w:eastAsia="Calibri" w:hAnsi="Times New Roman" w:cs="Times New Roman"/>
          <w:sz w:val="28"/>
          <w:szCs w:val="28"/>
        </w:rPr>
        <w:tab/>
        <w:t xml:space="preserve">   ж) сгибы ткани.</w:t>
      </w:r>
    </w:p>
    <w:p w14:paraId="01C9D68F" w14:textId="77777777" w:rsidR="002952C2" w:rsidRDefault="002952C2" w:rsidP="00A17E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52C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14:paraId="3738ED23" w14:textId="77777777" w:rsidR="002952C2" w:rsidRPr="002952C2" w:rsidRDefault="00201AA7" w:rsidP="002952C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37</w:t>
      </w:r>
      <w:r w:rsidR="002952C2" w:rsidRPr="00295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Метка  </w:t>
      </w:r>
      <w:r w:rsidR="002952C2" w:rsidRPr="002952C2">
        <w:rPr>
          <w:rFonts w:ascii="Times New Roman" w:hAnsi="Times New Roman" w:cs="Times New Roman"/>
          <w:b/>
          <w:sz w:val="28"/>
          <w:szCs w:val="28"/>
          <w:lang w:eastAsia="ru-RU"/>
        </w:rPr>
        <w:sym w:font="MT Extra" w:char="F061"/>
      </w:r>
      <w:r w:rsidR="002952C2" w:rsidRPr="002952C2">
        <w:rPr>
          <w:rFonts w:ascii="Times New Roman" w:hAnsi="Times New Roman" w:cs="Times New Roman"/>
          <w:b/>
          <w:sz w:val="28"/>
          <w:szCs w:val="28"/>
          <w:lang w:eastAsia="ru-RU"/>
        </w:rPr>
        <w:sym w:font="Symbol" w:char="F0BD"/>
      </w:r>
      <w:r w:rsidR="002952C2" w:rsidRPr="00295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на листе выкройки означает, что в данном месте следует</w:t>
      </w:r>
      <w:r w:rsidR="002952C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1DEE329C" w14:textId="77777777" w:rsidR="002952C2" w:rsidRPr="002952C2" w:rsidRDefault="002952C2" w:rsidP="002952C2">
      <w:pPr>
        <w:pStyle w:val="a3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952C2">
        <w:rPr>
          <w:rFonts w:ascii="Times New Roman" w:hAnsi="Times New Roman" w:cs="Times New Roman"/>
          <w:sz w:val="28"/>
          <w:szCs w:val="28"/>
          <w:lang w:eastAsia="ru-RU"/>
        </w:rPr>
        <w:t>припосадить</w:t>
      </w:r>
      <w:proofErr w:type="spellEnd"/>
      <w:r w:rsidRPr="002952C2">
        <w:rPr>
          <w:rFonts w:ascii="Times New Roman" w:hAnsi="Times New Roman" w:cs="Times New Roman"/>
          <w:sz w:val="28"/>
          <w:szCs w:val="28"/>
          <w:lang w:eastAsia="ru-RU"/>
        </w:rPr>
        <w:t xml:space="preserve"> ткань по направлению стрелки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6183B73" w14:textId="77777777" w:rsidR="002952C2" w:rsidRPr="002952C2" w:rsidRDefault="002952C2" w:rsidP="002952C2">
      <w:pPr>
        <w:pStyle w:val="a3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Pr="002952C2">
        <w:rPr>
          <w:rFonts w:ascii="Times New Roman" w:hAnsi="Times New Roman" w:cs="Times New Roman"/>
          <w:sz w:val="28"/>
          <w:szCs w:val="28"/>
          <w:lang w:eastAsia="ru-RU"/>
        </w:rPr>
        <w:t xml:space="preserve">прорезать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вытачную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52C2">
        <w:rPr>
          <w:rFonts w:ascii="Times New Roman" w:hAnsi="Times New Roman" w:cs="Times New Roman"/>
          <w:sz w:val="28"/>
          <w:szCs w:val="28"/>
          <w:lang w:eastAsia="ru-RU"/>
        </w:rPr>
        <w:t>петлю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AAD8E21" w14:textId="77777777" w:rsidR="002952C2" w:rsidRPr="002952C2" w:rsidRDefault="002952C2" w:rsidP="002952C2">
      <w:pPr>
        <w:pStyle w:val="a3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2952C2">
        <w:rPr>
          <w:rFonts w:ascii="Times New Roman" w:hAnsi="Times New Roman" w:cs="Times New Roman"/>
          <w:sz w:val="28"/>
          <w:szCs w:val="28"/>
          <w:lang w:eastAsia="ru-RU"/>
        </w:rPr>
        <w:t>уложить складку по направлению стрелки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F3282A5" w14:textId="77777777" w:rsidR="002952C2" w:rsidRPr="002952C2" w:rsidRDefault="002952C2" w:rsidP="002952C2">
      <w:pPr>
        <w:pStyle w:val="a3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952C2">
        <w:rPr>
          <w:rFonts w:ascii="Times New Roman" w:hAnsi="Times New Roman" w:cs="Times New Roman"/>
          <w:sz w:val="28"/>
          <w:szCs w:val="28"/>
          <w:lang w:eastAsia="ru-RU"/>
        </w:rPr>
        <w:t>присборить</w:t>
      </w:r>
      <w:proofErr w:type="spellEnd"/>
      <w:r w:rsidRPr="002952C2">
        <w:rPr>
          <w:rFonts w:ascii="Times New Roman" w:hAnsi="Times New Roman" w:cs="Times New Roman"/>
          <w:sz w:val="28"/>
          <w:szCs w:val="28"/>
          <w:lang w:eastAsia="ru-RU"/>
        </w:rPr>
        <w:t xml:space="preserve"> ткань по направлению стрелки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FCADB1D" w14:textId="77777777" w:rsidR="002952C2" w:rsidRPr="002952C2" w:rsidRDefault="002952C2" w:rsidP="002952C2">
      <w:pPr>
        <w:pStyle w:val="a3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</w:t>
      </w:r>
      <w:r w:rsidRPr="002952C2">
        <w:rPr>
          <w:rFonts w:ascii="Times New Roman" w:hAnsi="Times New Roman" w:cs="Times New Roman"/>
          <w:sz w:val="28"/>
          <w:szCs w:val="28"/>
          <w:lang w:eastAsia="ru-RU"/>
        </w:rPr>
        <w:t>оттянуть ткань по направлению стрелки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444EC63" w14:textId="77777777" w:rsidR="00A17E12" w:rsidRDefault="00A17E12" w:rsidP="002952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2D4765" w14:textId="77777777" w:rsidR="002952C2" w:rsidRPr="002952C2" w:rsidRDefault="002952C2" w:rsidP="00295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2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="00201AA7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952C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2C2">
        <w:rPr>
          <w:rFonts w:ascii="Times New Roman" w:eastAsia="Calibri" w:hAnsi="Times New Roman" w:cs="Times New Roman"/>
          <w:i/>
          <w:sz w:val="28"/>
          <w:szCs w:val="28"/>
        </w:rPr>
        <w:t>Впишите нужное слово.</w:t>
      </w:r>
    </w:p>
    <w:p w14:paraId="7B188E5B" w14:textId="77777777" w:rsidR="002952C2" w:rsidRPr="002952C2" w:rsidRDefault="002952C2" w:rsidP="00295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2C2">
        <w:rPr>
          <w:rFonts w:ascii="Times New Roman" w:eastAsia="Calibri" w:hAnsi="Times New Roman" w:cs="Times New Roman"/>
          <w:b/>
          <w:sz w:val="28"/>
          <w:szCs w:val="28"/>
        </w:rPr>
        <w:t>Многоразовая выкройка – это</w:t>
      </w:r>
      <w:r w:rsidRPr="002952C2">
        <w:rPr>
          <w:rFonts w:ascii="Times New Roman" w:eastAsia="Calibri" w:hAnsi="Times New Roman" w:cs="Times New Roman"/>
          <w:i/>
          <w:sz w:val="28"/>
          <w:szCs w:val="28"/>
        </w:rPr>
        <w:t xml:space="preserve"> ______________________________</w:t>
      </w:r>
    </w:p>
    <w:p w14:paraId="781A40C1" w14:textId="77777777" w:rsidR="00B36D44" w:rsidRDefault="00B36D44" w:rsidP="00DD6A85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</w:p>
    <w:p w14:paraId="22331B16" w14:textId="77777777" w:rsidR="00DD6A85" w:rsidRPr="00DD6A85" w:rsidRDefault="00201AA7" w:rsidP="00DD6A85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</w:rPr>
        <w:t>39</w:t>
      </w:r>
      <w:r w:rsidR="00DD6A85" w:rsidRPr="00DD6A85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. Линии соединения деталей одежды называются: </w:t>
      </w:r>
    </w:p>
    <w:p w14:paraId="1DA2CEEB" w14:textId="77777777" w:rsidR="00DD6A85" w:rsidRPr="007B778C" w:rsidRDefault="00DD6A85" w:rsidP="00DD6A85">
      <w:pPr>
        <w:tabs>
          <w:tab w:val="left" w:pos="3390"/>
          <w:tab w:val="left" w:pos="6075"/>
        </w:tabs>
        <w:spacing w:after="0" w:line="240" w:lineRule="auto"/>
        <w:ind w:left="426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7B778C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а) декоративные; </w:t>
      </w:r>
      <w:r>
        <w:rPr>
          <w:rFonts w:ascii="Times New Roman" w:eastAsia="Tahoma" w:hAnsi="Times New Roman" w:cs="Times New Roman"/>
          <w:color w:val="000000"/>
          <w:sz w:val="28"/>
          <w:szCs w:val="28"/>
        </w:rPr>
        <w:tab/>
      </w:r>
      <w:r w:rsidRPr="007B778C">
        <w:rPr>
          <w:rFonts w:ascii="Times New Roman" w:eastAsia="Tahoma" w:hAnsi="Times New Roman" w:cs="Times New Roman"/>
          <w:color w:val="000000"/>
          <w:sz w:val="28"/>
          <w:szCs w:val="28"/>
        </w:rPr>
        <w:t>в) фасонные;</w:t>
      </w:r>
      <w:r>
        <w:rPr>
          <w:rFonts w:ascii="Times New Roman" w:eastAsia="Tahoma" w:hAnsi="Times New Roman" w:cs="Times New Roman"/>
          <w:color w:val="000000"/>
          <w:sz w:val="28"/>
          <w:szCs w:val="28"/>
        </w:rPr>
        <w:tab/>
        <w:t>д) силуэтные;</w:t>
      </w:r>
    </w:p>
    <w:p w14:paraId="09E8E27E" w14:textId="77777777" w:rsidR="00DD6A85" w:rsidRPr="007B778C" w:rsidRDefault="00DD6A85" w:rsidP="00DD6A85">
      <w:pPr>
        <w:spacing w:after="0" w:line="240" w:lineRule="auto"/>
        <w:ind w:left="426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7B778C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7B778C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композиционные; </w:t>
      </w:r>
      <w:r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    </w:t>
      </w:r>
      <w:r w:rsidRPr="00A17E12">
        <w:rPr>
          <w:rFonts w:ascii="Times New Roman" w:eastAsia="Tahoma" w:hAnsi="Times New Roman" w:cs="Times New Roman"/>
          <w:color w:val="000000"/>
          <w:sz w:val="28"/>
          <w:szCs w:val="28"/>
        </w:rPr>
        <w:t>г)</w:t>
      </w:r>
      <w:r w:rsidRPr="007B778C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конструктивные</w:t>
      </w:r>
      <w:r>
        <w:rPr>
          <w:rFonts w:ascii="Times New Roman" w:eastAsia="Tahoma" w:hAnsi="Times New Roman" w:cs="Times New Roman"/>
          <w:color w:val="000000"/>
          <w:sz w:val="28"/>
          <w:szCs w:val="28"/>
        </w:rPr>
        <w:t>;     е) модельные</w:t>
      </w:r>
      <w:r w:rsidRPr="007B778C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. </w:t>
      </w:r>
    </w:p>
    <w:p w14:paraId="4645BC70" w14:textId="77777777" w:rsidR="00DD6A85" w:rsidRDefault="00DD6A85" w:rsidP="007B7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5AE528" w14:textId="77777777" w:rsidR="00464CB0" w:rsidRPr="007B778C" w:rsidRDefault="00201AA7" w:rsidP="00464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64CB0" w:rsidRPr="007B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какой из приведенных ниже моделей легкого платья разработан   данный чертеж переда лифа?</w:t>
      </w:r>
    </w:p>
    <w:p w14:paraId="461632E1" w14:textId="77777777" w:rsidR="00464CB0" w:rsidRPr="007B778C" w:rsidRDefault="00B36D44" w:rsidP="00464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26229BE2" wp14:editId="18C2E946">
            <wp:simplePos x="0" y="0"/>
            <wp:positionH relativeFrom="column">
              <wp:posOffset>1663065</wp:posOffset>
            </wp:positionH>
            <wp:positionV relativeFrom="paragraph">
              <wp:posOffset>40005</wp:posOffset>
            </wp:positionV>
            <wp:extent cx="3467100" cy="1266193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t="4930" r="2778" b="10563"/>
                    <a:stretch/>
                  </pic:blipFill>
                  <pic:spPr bwMode="auto">
                    <a:xfrm>
                      <a:off x="0" y="0"/>
                      <a:ext cx="3467100" cy="126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78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87BD070" wp14:editId="10F82066">
            <wp:simplePos x="0" y="0"/>
            <wp:positionH relativeFrom="column">
              <wp:posOffset>597365</wp:posOffset>
            </wp:positionH>
            <wp:positionV relativeFrom="paragraph">
              <wp:posOffset>78105</wp:posOffset>
            </wp:positionV>
            <wp:extent cx="692320" cy="109537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6" cy="1098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ACB9C" w14:textId="77777777" w:rsidR="00464CB0" w:rsidRPr="007B778C" w:rsidRDefault="00464CB0" w:rsidP="0046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212C4" w14:textId="77777777" w:rsidR="00464CB0" w:rsidRPr="007B778C" w:rsidRDefault="00464CB0" w:rsidP="0046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69CAE" w14:textId="77777777" w:rsidR="00464CB0" w:rsidRPr="007B778C" w:rsidRDefault="00464CB0" w:rsidP="0046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590E2" w14:textId="77777777" w:rsidR="00464CB0" w:rsidRPr="007B778C" w:rsidRDefault="00464CB0" w:rsidP="0046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4077E" w14:textId="77777777" w:rsidR="00464CB0" w:rsidRPr="007B778C" w:rsidRDefault="00464CB0" w:rsidP="0046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03B00" w14:textId="77777777" w:rsidR="00464CB0" w:rsidRPr="007B778C" w:rsidRDefault="00464CB0" w:rsidP="0046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43AC1" w14:textId="77777777" w:rsidR="00464CB0" w:rsidRPr="00201AA7" w:rsidRDefault="00B36D44" w:rsidP="00B36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CB0" w:rsidRPr="0020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из приведенных ниже чертежей переда лифа соответствует   указанному рисунку модели?</w:t>
      </w:r>
    </w:p>
    <w:p w14:paraId="60EECA17" w14:textId="77777777" w:rsidR="00464CB0" w:rsidRPr="007B778C" w:rsidRDefault="00B36D44" w:rsidP="0046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8C"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FF9604" wp14:editId="7D2ACA53">
                <wp:simplePos x="0" y="0"/>
                <wp:positionH relativeFrom="column">
                  <wp:posOffset>1491615</wp:posOffset>
                </wp:positionH>
                <wp:positionV relativeFrom="paragraph">
                  <wp:posOffset>42545</wp:posOffset>
                </wp:positionV>
                <wp:extent cx="3368675" cy="1010920"/>
                <wp:effectExtent l="0" t="0" r="3175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8675" cy="1010920"/>
                          <a:chOff x="3780" y="10389"/>
                          <a:chExt cx="5305" cy="1592"/>
                        </a:xfrm>
                      </wpg:grpSpPr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lum bright="-20000" contrast="6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95" b="17853"/>
                          <a:stretch/>
                        </pic:blipFill>
                        <pic:spPr bwMode="auto">
                          <a:xfrm>
                            <a:off x="3780" y="10389"/>
                            <a:ext cx="2160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lum bright="-2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51"/>
                          <a:stretch/>
                        </pic:blipFill>
                        <pic:spPr bwMode="auto">
                          <a:xfrm>
                            <a:off x="6258" y="10392"/>
                            <a:ext cx="1182" cy="1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2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" y="10392"/>
                            <a:ext cx="1108" cy="15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210BC" id="Группа 15" o:spid="_x0000_s1026" style="position:absolute;margin-left:117.45pt;margin-top:3.35pt;width:265.25pt;height:79.6pt;z-index:251665408" coordorigin="3780,10389" coordsize="5305,1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780;top:10389;width:2160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">
                  <v:imagedata r:id="rId14" o:title="" cropbottom="11700f" cropleft="24835f" gain="2.5" blacklevel="-6554f" grayscale="t" bilevel="t"/>
                </v:shape>
                <v:shape id="Picture 6" o:spid="_x0000_s1028" type="#_x0000_t75" style="position:absolute;left:6258;top:10392;width:1182;height:1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">
                  <v:imagedata r:id="rId15" o:title="" cropbottom="8029f" gain="2.5" blacklevel="-6554f"/>
                </v:shape>
                <v:shape id="Picture 7" o:spid="_x0000_s1029" type="#_x0000_t75" style="position:absolute;left:7977;top:10392;width:1108;height:1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">
                  <v:imagedata r:id="rId16" o:title="" gain="2.5" blacklevel="-6554f"/>
                </v:shape>
              </v:group>
            </w:pict>
          </mc:Fallback>
        </mc:AlternateContent>
      </w:r>
      <w:r w:rsidR="005E278D" w:rsidRPr="007B778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DA0DF2A" wp14:editId="4F9E48C4">
            <wp:simplePos x="0" y="0"/>
            <wp:positionH relativeFrom="column">
              <wp:posOffset>462915</wp:posOffset>
            </wp:positionH>
            <wp:positionV relativeFrom="paragraph">
              <wp:posOffset>104775</wp:posOffset>
            </wp:positionV>
            <wp:extent cx="826770" cy="1076325"/>
            <wp:effectExtent l="38100" t="38100" r="30480" b="476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0000"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" r="68143" b="18016"/>
                    <a:stretch/>
                  </pic:blipFill>
                  <pic:spPr bwMode="auto">
                    <a:xfrm>
                      <a:off x="0" y="0"/>
                      <a:ext cx="826770" cy="1076325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BB53D" w14:textId="77777777" w:rsidR="00464CB0" w:rsidRPr="007B778C" w:rsidRDefault="00464CB0" w:rsidP="0046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4B9AD" w14:textId="77777777" w:rsidR="00464CB0" w:rsidRPr="007B778C" w:rsidRDefault="00464CB0" w:rsidP="00464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841DDA" w14:textId="77777777" w:rsidR="00464CB0" w:rsidRPr="007B778C" w:rsidRDefault="00464CB0" w:rsidP="00464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A25B6" w14:textId="77777777" w:rsidR="00464CB0" w:rsidRPr="007B778C" w:rsidRDefault="00464CB0" w:rsidP="00464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59812" w14:textId="77777777" w:rsidR="00464CB0" w:rsidRPr="007B778C" w:rsidRDefault="00464CB0" w:rsidP="00464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7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              2)                 3)</w:t>
      </w:r>
      <w:r w:rsidR="005E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4)</w:t>
      </w:r>
    </w:p>
    <w:p w14:paraId="50A7EC64" w14:textId="77777777" w:rsidR="00464CB0" w:rsidRPr="007B778C" w:rsidRDefault="00464CB0" w:rsidP="00464C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52489ED" w14:textId="77777777" w:rsidR="00464CB0" w:rsidRPr="007B778C" w:rsidRDefault="005E278D" w:rsidP="00464C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B77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5A6072" wp14:editId="5432B5B4">
                <wp:simplePos x="0" y="0"/>
                <wp:positionH relativeFrom="column">
                  <wp:posOffset>3669665</wp:posOffset>
                </wp:positionH>
                <wp:positionV relativeFrom="paragraph">
                  <wp:posOffset>114935</wp:posOffset>
                </wp:positionV>
                <wp:extent cx="2247900" cy="2009140"/>
                <wp:effectExtent l="0" t="0" r="0" b="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2009140"/>
                          <a:chOff x="0" y="0"/>
                          <a:chExt cx="2247900" cy="2009140"/>
                        </a:xfrm>
                      </wpg:grpSpPr>
                      <wpg:grpSp>
                        <wpg:cNvPr id="24" name="Группа 24"/>
                        <wpg:cNvGrpSpPr/>
                        <wpg:grpSpPr>
                          <a:xfrm>
                            <a:off x="0" y="180975"/>
                            <a:ext cx="2143125" cy="1828165"/>
                            <a:chOff x="0" y="0"/>
                            <a:chExt cx="2143125" cy="1828165"/>
                          </a:xfrm>
                        </wpg:grpSpPr>
                        <pic:pic xmlns:pic="http://schemas.openxmlformats.org/drawingml/2006/picture">
                          <pic:nvPicPr>
                            <pic:cNvPr id="11" name="Рисунок 11" descr="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725" y="0"/>
                              <a:ext cx="2057400" cy="18281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8" name="Овал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14400"/>
                              <a:ext cx="361950" cy="495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83B26D" w14:textId="77777777" w:rsidR="00464CB0" w:rsidRDefault="00464CB0" w:rsidP="00464CB0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Овал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1625" y="914400"/>
                              <a:ext cx="3619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7641D7" w14:textId="77777777" w:rsidR="00464CB0" w:rsidRDefault="00464CB0" w:rsidP="00464CB0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Прямая со стрелкой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6825" y="1000125"/>
                              <a:ext cx="504825" cy="2571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Прямая со стрелкой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9075" y="1000125"/>
                              <a:ext cx="504825" cy="2571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Группа 28"/>
                        <wpg:cNvGrpSpPr/>
                        <wpg:grpSpPr>
                          <a:xfrm>
                            <a:off x="95250" y="0"/>
                            <a:ext cx="2152650" cy="533400"/>
                            <a:chOff x="0" y="0"/>
                            <a:chExt cx="2152650" cy="533400"/>
                          </a:xfrm>
                        </wpg:grpSpPr>
                        <wps:wsp>
                          <wps:cNvPr id="25" name="Прямоугольник 25"/>
                          <wps:cNvSpPr/>
                          <wps:spPr>
                            <a:xfrm flipV="1">
                              <a:off x="0" y="0"/>
                              <a:ext cx="1847850" cy="1619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>
                              <a:off x="1562100" y="85725"/>
                              <a:ext cx="361950" cy="2571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Овал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0700" y="76200"/>
                              <a:ext cx="361950" cy="4572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2F4229" w14:textId="77777777" w:rsidR="00464CB0" w:rsidRDefault="00464CB0" w:rsidP="00464CB0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5A6072" id="Группа 29" o:spid="_x0000_s1026" style="position:absolute;margin-left:288.95pt;margin-top:9.05pt;width:177pt;height:158.2pt;z-index:251669504" coordsize="22479,200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">
                <v:group id="Группа 24" o:spid="_x0000_s1027" style="position:absolute;top:1809;width:21431;height:18282" coordsize="21431,1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1" o:spid="_x0000_s1028" type="#_x0000_t75" alt="48" style="position:absolute;left:857;width:20574;height:18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">
                    <v:imagedata r:id="rId18" o:title="48" grayscale="t" bilevel="t"/>
                  </v:shape>
                  <v:oval id="Овал 8" o:spid="_x0000_s1029" style="position:absolute;top:9144;width:361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" stroked="f">
                    <v:textbox>
                      <w:txbxContent>
                        <w:p w14:paraId="6783B26D" w14:textId="77777777" w:rsidR="00464CB0" w:rsidRDefault="00464CB0" w:rsidP="00464CB0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Б</w:t>
                          </w:r>
                        </w:p>
                      </w:txbxContent>
                    </v:textbox>
                  </v:oval>
                  <v:oval id="Овал 7" o:spid="_x0000_s1030" style="position:absolute;left:15716;top:9144;width:361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" stroked="f">
                    <v:textbox>
                      <w:txbxContent>
                        <w:p w14:paraId="1C7641D7" w14:textId="77777777" w:rsidR="00464CB0" w:rsidRDefault="00464CB0" w:rsidP="00464CB0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В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9" o:spid="_x0000_s1031" type="#_x0000_t32" style="position:absolute;left:12668;top:10001;width:5048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<v:shape id="Прямая со стрелкой 10" o:spid="_x0000_s1032" type="#_x0000_t32" style="position:absolute;left:2190;top:10001;width:5049;height: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/v:group>
                <v:group id="Группа 28" o:spid="_x0000_s1033" style="position:absolute;left:952;width:21527;height:5334" coordsize="21526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Прямоугольник 25" o:spid="_x0000_s1034" style="position:absolute;width:18478;height:161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" fillcolor="window" strokecolor="windowText" strokeweight="1.5pt"/>
                  <v:line id="Прямая соединительная линия 26" o:spid="_x0000_s1035" style="position:absolute;visibility:visible;mso-wrap-style:square" from="15621,857" to="1924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v:oval id="Овал 27" o:spid="_x0000_s1036" style="position:absolute;left:17907;top:762;width:361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<v:textbox>
                      <w:txbxContent>
                        <w:p w14:paraId="4C2F4229" w14:textId="77777777" w:rsidR="00464CB0" w:rsidRDefault="00464CB0" w:rsidP="00464CB0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14:paraId="75CC1B84" w14:textId="77777777" w:rsidR="00464CB0" w:rsidRPr="007B778C" w:rsidRDefault="00464CB0" w:rsidP="00464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E2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B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Назовите детали прямой юбки:</w:t>
      </w:r>
    </w:p>
    <w:p w14:paraId="32488FAA" w14:textId="77777777" w:rsidR="00464CB0" w:rsidRPr="007B778C" w:rsidRDefault="00464CB0" w:rsidP="00464CB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А _________________________________</w:t>
      </w:r>
    </w:p>
    <w:p w14:paraId="24BC3836" w14:textId="77777777" w:rsidR="00464CB0" w:rsidRPr="007B778C" w:rsidRDefault="00464CB0" w:rsidP="00464CB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Б _________________________________</w:t>
      </w:r>
    </w:p>
    <w:p w14:paraId="63C54615" w14:textId="77777777" w:rsidR="00464CB0" w:rsidRPr="007B778C" w:rsidRDefault="00464CB0" w:rsidP="00464CB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8C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</w:t>
      </w:r>
    </w:p>
    <w:p w14:paraId="221E84FF" w14:textId="77777777" w:rsidR="00464CB0" w:rsidRPr="007B778C" w:rsidRDefault="00464CB0" w:rsidP="00464CB0">
      <w:pPr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Перечислите горизонтальные линии чертежа прямой юбки.</w:t>
      </w:r>
    </w:p>
    <w:p w14:paraId="07E0FDA9" w14:textId="77777777" w:rsidR="00464CB0" w:rsidRPr="007B778C" w:rsidRDefault="00464CB0" w:rsidP="00464CB0">
      <w:pPr>
        <w:tabs>
          <w:tab w:val="left" w:pos="426"/>
        </w:tabs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  <w:r w:rsidR="005E2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14:paraId="5D6FF9C2" w14:textId="77777777" w:rsidR="00464CB0" w:rsidRPr="007B778C" w:rsidRDefault="00464CB0" w:rsidP="00464CB0">
      <w:pPr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5E27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2BCD7E9D" w14:textId="77777777" w:rsidR="00464CB0" w:rsidRPr="007B778C" w:rsidRDefault="00464CB0" w:rsidP="00464CB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057F1F89" w14:textId="77777777" w:rsidR="00CF56C6" w:rsidRPr="007B778C" w:rsidRDefault="00CF56C6" w:rsidP="00CF56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778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8718E63" wp14:editId="77703731">
            <wp:simplePos x="0" y="0"/>
            <wp:positionH relativeFrom="column">
              <wp:posOffset>4749164</wp:posOffset>
            </wp:positionH>
            <wp:positionV relativeFrom="paragraph">
              <wp:posOffset>286385</wp:posOffset>
            </wp:positionV>
            <wp:extent cx="942975" cy="1703609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61" cy="1724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78D">
        <w:rPr>
          <w:rFonts w:ascii="Times New Roman" w:eastAsia="Calibri" w:hAnsi="Times New Roman" w:cs="Times New Roman"/>
          <w:b/>
          <w:sz w:val="28"/>
          <w:szCs w:val="28"/>
        </w:rPr>
        <w:t xml:space="preserve">43. 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>Какой чертеж основы переднего полотнища юбки соответствует данной модели?</w:t>
      </w:r>
    </w:p>
    <w:p w14:paraId="78E97DB8" w14:textId="77777777" w:rsidR="00CF56C6" w:rsidRPr="007B778C" w:rsidRDefault="00CF56C6" w:rsidP="00CF56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7023ABA" wp14:editId="1B93C904">
            <wp:simplePos x="0" y="0"/>
            <wp:positionH relativeFrom="column">
              <wp:posOffset>320040</wp:posOffset>
            </wp:positionH>
            <wp:positionV relativeFrom="paragraph">
              <wp:posOffset>191770</wp:posOffset>
            </wp:positionV>
            <wp:extent cx="3495675" cy="1560353"/>
            <wp:effectExtent l="0" t="0" r="0" b="1905"/>
            <wp:wrapNone/>
            <wp:docPr id="31" name="Рисунок 31" descr="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h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063" cy="1567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E3CFD">
        <w:rPr>
          <w:rFonts w:ascii="Times New Roman" w:eastAsia="Calibri" w:hAnsi="Times New Roman" w:cs="Times New Roman"/>
          <w:sz w:val="28"/>
          <w:szCs w:val="28"/>
        </w:rPr>
        <w:t xml:space="preserve">     а)</w:t>
      </w:r>
      <w:r w:rsidR="00EE3CF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17E12">
        <w:rPr>
          <w:rFonts w:ascii="Times New Roman" w:eastAsia="Calibri" w:hAnsi="Times New Roman" w:cs="Times New Roman"/>
          <w:sz w:val="28"/>
          <w:szCs w:val="28"/>
        </w:rPr>
        <w:t>б)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                  в)</w:t>
      </w:r>
    </w:p>
    <w:p w14:paraId="3088E977" w14:textId="77777777" w:rsidR="00CF56C6" w:rsidRPr="007B778C" w:rsidRDefault="00CF56C6" w:rsidP="00CF56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714A2F" w14:textId="77777777" w:rsidR="00CF56C6" w:rsidRPr="007B778C" w:rsidRDefault="00CF56C6" w:rsidP="00CF56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379949" w14:textId="77777777" w:rsidR="00CF56C6" w:rsidRPr="007B778C" w:rsidRDefault="00CF56C6" w:rsidP="00CF56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003F70" w14:textId="77777777" w:rsidR="00A17E12" w:rsidRDefault="00A17E12" w:rsidP="00201A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8E9530" w14:textId="77777777" w:rsidR="00A17E12" w:rsidRDefault="00A17E12" w:rsidP="00201A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FE22B0" w14:textId="77777777" w:rsidR="00A17E12" w:rsidRDefault="00A17E12" w:rsidP="00201A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858205" w14:textId="77777777" w:rsidR="00A17E12" w:rsidRDefault="00A17E12" w:rsidP="00201A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D9C99D" w14:textId="77777777" w:rsidR="00201AA7" w:rsidRPr="007B778C" w:rsidRDefault="005E278D" w:rsidP="00201A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="00201AA7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201AA7" w:rsidRPr="007B778C">
        <w:rPr>
          <w:rFonts w:ascii="Times New Roman" w:eastAsia="Calibri" w:hAnsi="Times New Roman" w:cs="Times New Roman"/>
          <w:b/>
          <w:sz w:val="28"/>
          <w:szCs w:val="28"/>
        </w:rPr>
        <w:t>Конкретная форма одежды, связанная с изменением конструктивной основы модели, это:</w:t>
      </w:r>
    </w:p>
    <w:p w14:paraId="4E187708" w14:textId="77777777" w:rsidR="00201AA7" w:rsidRPr="007B778C" w:rsidRDefault="00201AA7" w:rsidP="00201A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а)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покрой;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б) стиль;   в) фасон;   г) силуэт;   д) модель</w:t>
      </w:r>
      <w:r w:rsidR="00EE3CFD">
        <w:rPr>
          <w:rFonts w:ascii="Times New Roman" w:eastAsia="Calibri" w:hAnsi="Times New Roman" w:cs="Times New Roman"/>
          <w:sz w:val="28"/>
          <w:szCs w:val="28"/>
        </w:rPr>
        <w:t>;     е) эскиз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</w:t>
      </w:r>
    </w:p>
    <w:p w14:paraId="1B9B566F" w14:textId="77777777" w:rsidR="00201AA7" w:rsidRDefault="00201AA7" w:rsidP="00201A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4FA2B6" w14:textId="77777777" w:rsidR="00201AA7" w:rsidRPr="007B778C" w:rsidRDefault="005E278D" w:rsidP="00201A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45</w:t>
      </w:r>
      <w:r w:rsidR="00201AA7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. На рисунке изображены покрои рукава: </w:t>
      </w:r>
    </w:p>
    <w:p w14:paraId="5721F768" w14:textId="77777777" w:rsidR="00201AA7" w:rsidRPr="007B778C" w:rsidRDefault="00201AA7" w:rsidP="00201A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Установите соответствие, подобрав к каждому рисунку название покроя рукава.</w:t>
      </w:r>
    </w:p>
    <w:p w14:paraId="4D1D4213" w14:textId="77777777" w:rsidR="00201AA7" w:rsidRPr="007B778C" w:rsidRDefault="00204A92" w:rsidP="00201AA7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0F9350F5" wp14:editId="21958AD1">
            <wp:simplePos x="0" y="0"/>
            <wp:positionH relativeFrom="column">
              <wp:posOffset>434340</wp:posOffset>
            </wp:positionH>
            <wp:positionV relativeFrom="paragraph">
              <wp:posOffset>39370</wp:posOffset>
            </wp:positionV>
            <wp:extent cx="3172460" cy="172069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72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AA7" w:rsidRPr="007B77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</w:t>
      </w:r>
      <w:proofErr w:type="gramStart"/>
      <w:r w:rsidR="00201AA7" w:rsidRPr="007B778C">
        <w:rPr>
          <w:rFonts w:ascii="Times New Roman" w:eastAsia="Calibri" w:hAnsi="Times New Roman" w:cs="Times New Roman"/>
          <w:sz w:val="28"/>
          <w:szCs w:val="28"/>
        </w:rPr>
        <w:t>а)…</w:t>
      </w:r>
      <w:proofErr w:type="gramEnd"/>
      <w:r w:rsidR="00201AA7" w:rsidRPr="007B778C">
        <w:rPr>
          <w:rFonts w:ascii="Times New Roman" w:eastAsia="Calibri" w:hAnsi="Times New Roman" w:cs="Times New Roman"/>
          <w:sz w:val="28"/>
          <w:szCs w:val="28"/>
        </w:rPr>
        <w:t xml:space="preserve">……………    </w:t>
      </w:r>
    </w:p>
    <w:p w14:paraId="767C9EF4" w14:textId="77777777" w:rsidR="00201AA7" w:rsidRPr="007B778C" w:rsidRDefault="00201AA7" w:rsidP="00201AA7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>б)…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…………….     </w:t>
      </w:r>
    </w:p>
    <w:p w14:paraId="25EADE7E" w14:textId="77777777" w:rsidR="00201AA7" w:rsidRPr="007B778C" w:rsidRDefault="00201AA7" w:rsidP="00201AA7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>в)…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………….   </w:t>
      </w:r>
    </w:p>
    <w:p w14:paraId="3E665852" w14:textId="77777777" w:rsidR="00201AA7" w:rsidRPr="007B778C" w:rsidRDefault="00201AA7" w:rsidP="00201AA7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>г)…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>…………</w:t>
      </w:r>
    </w:p>
    <w:p w14:paraId="775725BE" w14:textId="77777777" w:rsidR="00201AA7" w:rsidRPr="007B778C" w:rsidRDefault="00201AA7" w:rsidP="00201A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4FCFB3" w14:textId="77777777" w:rsidR="00201AA7" w:rsidRPr="007B778C" w:rsidRDefault="00201AA7" w:rsidP="00201A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DFF299" w14:textId="77777777" w:rsidR="00201AA7" w:rsidRPr="007B778C" w:rsidRDefault="00201AA7" w:rsidP="00201A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6AB8FD" w14:textId="77777777" w:rsidR="00201AA7" w:rsidRPr="007B778C" w:rsidRDefault="00201AA7" w:rsidP="00201A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47A0D8" w14:textId="77777777" w:rsidR="00201AA7" w:rsidRPr="007B778C" w:rsidRDefault="00201AA7" w:rsidP="00201A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F25DA1" w14:textId="77777777" w:rsidR="00201AA7" w:rsidRPr="007B778C" w:rsidRDefault="00201AA7" w:rsidP="00201A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FEB731" w14:textId="77777777" w:rsidR="00CF56C6" w:rsidRPr="007B778C" w:rsidRDefault="005E278D" w:rsidP="00CF56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46. </w:t>
      </w:r>
      <w:r w:rsidR="00CF56C6" w:rsidRPr="007B778C">
        <w:rPr>
          <w:rFonts w:ascii="Times New Roman" w:eastAsia="Calibri" w:hAnsi="Times New Roman" w:cs="Times New Roman"/>
          <w:b/>
          <w:sz w:val="28"/>
          <w:szCs w:val="28"/>
        </w:rPr>
        <w:t>По какой формуле можно рассчитать количество ткани,</w:t>
      </w:r>
      <w:r w:rsidR="00CF56C6" w:rsidRPr="007B778C">
        <w:rPr>
          <w:rFonts w:ascii="Times New Roman" w:eastAsia="Calibri" w:hAnsi="Times New Roman" w:cs="Times New Roman"/>
          <w:sz w:val="28"/>
          <w:szCs w:val="28"/>
        </w:rPr>
        <w:t xml:space="preserve"> необходимое для пошива прямой </w:t>
      </w:r>
      <w:proofErr w:type="spellStart"/>
      <w:r w:rsidR="00CF56C6" w:rsidRPr="007B778C">
        <w:rPr>
          <w:rFonts w:ascii="Times New Roman" w:eastAsia="Calibri" w:hAnsi="Times New Roman" w:cs="Times New Roman"/>
          <w:sz w:val="28"/>
          <w:szCs w:val="28"/>
        </w:rPr>
        <w:t>двухшовной</w:t>
      </w:r>
      <w:proofErr w:type="spellEnd"/>
      <w:r w:rsidR="00CF56C6" w:rsidRPr="007B778C">
        <w:rPr>
          <w:rFonts w:ascii="Times New Roman" w:eastAsia="Calibri" w:hAnsi="Times New Roman" w:cs="Times New Roman"/>
          <w:sz w:val="28"/>
          <w:szCs w:val="28"/>
        </w:rPr>
        <w:t xml:space="preserve"> юбки при объеме бедер </w:t>
      </w:r>
      <w:smartTag w:uri="urn:schemas-microsoft-com:office:smarttags" w:element="metricconverter">
        <w:smartTagPr>
          <w:attr w:name="ProductID" w:val="86 см"/>
        </w:smartTagPr>
        <w:r w:rsidR="00CF56C6" w:rsidRPr="007B778C">
          <w:rPr>
            <w:rFonts w:ascii="Times New Roman" w:eastAsia="Calibri" w:hAnsi="Times New Roman" w:cs="Times New Roman"/>
            <w:sz w:val="28"/>
            <w:szCs w:val="28"/>
          </w:rPr>
          <w:t>86 см</w:t>
        </w:r>
      </w:smartTag>
      <w:r w:rsidR="00CF56C6" w:rsidRPr="007B778C">
        <w:rPr>
          <w:rFonts w:ascii="Times New Roman" w:eastAsia="Calibri" w:hAnsi="Times New Roman" w:cs="Times New Roman"/>
          <w:sz w:val="28"/>
          <w:szCs w:val="28"/>
        </w:rPr>
        <w:t>, если ширина ткани 90 см:</w:t>
      </w:r>
    </w:p>
    <w:p w14:paraId="7CC69423" w14:textId="77777777" w:rsidR="00CF56C6" w:rsidRPr="007B778C" w:rsidRDefault="00CF56C6" w:rsidP="00CF56C6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Д</w:t>
      </w:r>
      <w:r w:rsidRPr="007B778C">
        <w:rPr>
          <w:rFonts w:ascii="Times New Roman" w:eastAsia="Calibri" w:hAnsi="Times New Roman" w:cs="Times New Roman"/>
          <w:sz w:val="24"/>
          <w:szCs w:val="28"/>
        </w:rPr>
        <w:t>и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Ш</w:t>
      </w:r>
      <w:r w:rsidRPr="007B778C">
        <w:rPr>
          <w:rFonts w:ascii="Times New Roman" w:eastAsia="Calibri" w:hAnsi="Times New Roman" w:cs="Times New Roman"/>
          <w:sz w:val="24"/>
          <w:szCs w:val="28"/>
        </w:rPr>
        <w:t>ю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>П</w:t>
      </w:r>
      <w:r w:rsidRPr="007B778C">
        <w:rPr>
          <w:rFonts w:ascii="Times New Roman" w:eastAsia="Calibri" w:hAnsi="Times New Roman" w:cs="Times New Roman"/>
          <w:sz w:val="24"/>
          <w:szCs w:val="28"/>
        </w:rPr>
        <w:t>б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б)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С</w:t>
      </w:r>
      <w:r w:rsidRPr="007B778C">
        <w:rPr>
          <w:rFonts w:ascii="Times New Roman" w:eastAsia="Calibri" w:hAnsi="Times New Roman" w:cs="Times New Roman"/>
          <w:sz w:val="24"/>
          <w:szCs w:val="28"/>
        </w:rPr>
        <w:t>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П</w:t>
      </w:r>
      <w:r w:rsidRPr="007B778C">
        <w:rPr>
          <w:rFonts w:ascii="Times New Roman" w:eastAsia="Calibri" w:hAnsi="Times New Roman" w:cs="Times New Roman"/>
          <w:sz w:val="24"/>
          <w:szCs w:val="28"/>
        </w:rPr>
        <w:t>т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+ 2;     в)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Д</w:t>
      </w:r>
      <w:r w:rsidRPr="007B778C">
        <w:rPr>
          <w:rFonts w:ascii="Times New Roman" w:eastAsia="Calibri" w:hAnsi="Times New Roman" w:cs="Times New Roman"/>
          <w:sz w:val="24"/>
          <w:szCs w:val="28"/>
        </w:rPr>
        <w:t>и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х 2 + </w:t>
      </w:r>
      <w:smartTag w:uri="urn:schemas-microsoft-com:office:smarttags" w:element="metricconverter">
        <w:smartTagPr>
          <w:attr w:name="ProductID" w:val="15 см"/>
        </w:smartTagPr>
        <w:r w:rsidRPr="007B778C">
          <w:rPr>
            <w:rFonts w:ascii="Times New Roman" w:eastAsia="Calibri" w:hAnsi="Times New Roman" w:cs="Times New Roman"/>
            <w:sz w:val="28"/>
            <w:szCs w:val="28"/>
          </w:rPr>
          <w:t>15 см</w:t>
        </w:r>
      </w:smartTag>
      <w:r w:rsidRPr="007B77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2DEB8A" w14:textId="77777777" w:rsidR="005E278D" w:rsidRDefault="005E278D" w:rsidP="00464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B1EB78" w14:textId="77777777" w:rsidR="007B778C" w:rsidRPr="007B778C" w:rsidRDefault="00530B21" w:rsidP="007B77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47</w:t>
      </w:r>
      <w:r w:rsidR="007B778C" w:rsidRPr="007B77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Укажите не менее трех изделий, которые можно разработать на основе </w:t>
      </w:r>
      <w:r w:rsidR="009940B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выкройки </w:t>
      </w:r>
      <w:proofErr w:type="gramStart"/>
      <w:r w:rsidR="009940B1">
        <w:rPr>
          <w:rFonts w:ascii="Times New Roman" w:eastAsia="Calibri" w:hAnsi="Times New Roman" w:cs="Times New Roman"/>
          <w:b/>
          <w:iCs/>
          <w:sz w:val="28"/>
          <w:szCs w:val="28"/>
        </w:rPr>
        <w:t>кимоно</w:t>
      </w:r>
      <w:r w:rsidR="007B778C" w:rsidRPr="007B77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r w:rsidR="007B778C" w:rsidRPr="007B778C">
        <w:rPr>
          <w:rFonts w:ascii="Times New Roman" w:eastAsia="Calibri" w:hAnsi="Times New Roman" w:cs="Times New Roman"/>
          <w:iCs/>
          <w:sz w:val="28"/>
          <w:szCs w:val="28"/>
        </w:rPr>
        <w:t>_</w:t>
      </w:r>
      <w:proofErr w:type="gramEnd"/>
      <w:r w:rsidR="007B778C" w:rsidRPr="007B778C"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</w:t>
      </w:r>
    </w:p>
    <w:p w14:paraId="41A3285F" w14:textId="77777777" w:rsidR="007B778C" w:rsidRPr="007B778C" w:rsidRDefault="007B778C" w:rsidP="007B778C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14:paraId="2B508CD2" w14:textId="77777777" w:rsidR="00530B21" w:rsidRPr="007B778C" w:rsidRDefault="00530B21" w:rsidP="00530B21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48. </w:t>
      </w:r>
      <w:r w:rsidRPr="007B77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К конструктивным линиям относят: </w:t>
      </w:r>
    </w:p>
    <w:p w14:paraId="4C3712A1" w14:textId="77777777" w:rsidR="00530B21" w:rsidRPr="007B778C" w:rsidRDefault="00530B21" w:rsidP="00530B21">
      <w:pPr>
        <w:spacing w:after="0" w:line="240" w:lineRule="auto"/>
        <w:ind w:firstLine="284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B778C">
        <w:rPr>
          <w:rFonts w:ascii="Times New Roman" w:eastAsia="Calibri" w:hAnsi="Times New Roman" w:cs="Times New Roman"/>
          <w:spacing w:val="-2"/>
          <w:sz w:val="28"/>
          <w:szCs w:val="28"/>
        </w:rPr>
        <w:t>а) линии рельефов, складок,</w:t>
      </w:r>
      <w:r w:rsidRPr="007B778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кокеток</w:t>
      </w:r>
      <w:r w:rsidRPr="007B778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; </w:t>
      </w:r>
    </w:p>
    <w:p w14:paraId="77D2891F" w14:textId="77777777" w:rsidR="00530B21" w:rsidRPr="007B778C" w:rsidRDefault="00530B21" w:rsidP="00530B21">
      <w:pPr>
        <w:spacing w:after="0" w:line="240" w:lineRule="auto"/>
        <w:ind w:firstLine="284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B778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б) линии талии, сборок, </w:t>
      </w:r>
      <w:r w:rsidRPr="007B778C">
        <w:rPr>
          <w:rFonts w:ascii="Times New Roman" w:eastAsia="Calibri" w:hAnsi="Times New Roman" w:cs="Times New Roman"/>
          <w:spacing w:val="-2"/>
          <w:sz w:val="28"/>
          <w:szCs w:val="28"/>
        </w:rPr>
        <w:t>карманов</w:t>
      </w:r>
      <w:r w:rsidRPr="007B778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; </w:t>
      </w:r>
    </w:p>
    <w:p w14:paraId="62E353E9" w14:textId="77777777" w:rsidR="00EE3CFD" w:rsidRDefault="00530B21" w:rsidP="00530B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>в) линии основных швов - плечевых, боковых, по линии талии</w:t>
      </w:r>
      <w:r w:rsidR="00EE3CF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616EFFB" w14:textId="77777777" w:rsidR="00530B21" w:rsidRPr="007B778C" w:rsidRDefault="00EE3CFD" w:rsidP="00530B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линии горловины, проймы, талии, подрезов</w:t>
      </w:r>
      <w:r w:rsidR="00530B21" w:rsidRPr="007B77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013DF5" w14:textId="77777777" w:rsidR="00530B21" w:rsidRPr="007B778C" w:rsidRDefault="00530B21" w:rsidP="00530B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14:paraId="3FB2CEAC" w14:textId="77777777" w:rsidR="00530B21" w:rsidRPr="00204A92" w:rsidRDefault="00204A92" w:rsidP="0020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49.</w:t>
      </w:r>
      <w:r w:rsidR="00530B21" w:rsidRPr="00204A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Выберите правильный ответ</w:t>
      </w:r>
      <w:r w:rsidR="009940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530B21" w:rsidRPr="00204A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30B21" w:rsidRPr="00204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конструктивным швом достигается прилегание изделия к линии талии</w:t>
      </w:r>
      <w:r w:rsidR="009940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AF8143" w14:textId="77777777" w:rsidR="00530B21" w:rsidRPr="007B778C" w:rsidRDefault="00530B21" w:rsidP="00530B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сборкой;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б) вытачкой;       в) подрезом;     г)драпировкой.</w:t>
      </w:r>
    </w:p>
    <w:p w14:paraId="6CFECCF1" w14:textId="77777777" w:rsidR="00530B21" w:rsidRDefault="00530B21" w:rsidP="00530B2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091F15" w14:textId="77777777" w:rsidR="00DD6A85" w:rsidRPr="00DD6A85" w:rsidRDefault="00530B21" w:rsidP="00530B2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D6A85">
        <w:rPr>
          <w:rFonts w:ascii="Times New Roman" w:eastAsia="Calibri" w:hAnsi="Times New Roman" w:cs="Times New Roman"/>
          <w:b/>
          <w:sz w:val="28"/>
          <w:szCs w:val="28"/>
        </w:rPr>
        <w:t xml:space="preserve">0. </w:t>
      </w:r>
      <w:r w:rsidR="00DD6A85" w:rsidRPr="00DD6A85">
        <w:rPr>
          <w:rFonts w:ascii="Times New Roman" w:eastAsia="Calibri" w:hAnsi="Times New Roman" w:cs="Times New Roman"/>
          <w:b/>
          <w:sz w:val="28"/>
          <w:szCs w:val="28"/>
        </w:rPr>
        <w:t>Создатель уникальных моделей одежды, выполненных в единственном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6A85" w:rsidRPr="00DD6A85">
        <w:rPr>
          <w:rFonts w:ascii="Times New Roman" w:eastAsia="Calibri" w:hAnsi="Times New Roman" w:cs="Times New Roman"/>
          <w:b/>
          <w:sz w:val="28"/>
          <w:szCs w:val="28"/>
        </w:rPr>
        <w:t xml:space="preserve">экземпляре, вручную в домах высокой моды: </w:t>
      </w:r>
    </w:p>
    <w:p w14:paraId="26FA20E7" w14:textId="77777777" w:rsidR="00DD6A85" w:rsidRPr="00DD6A85" w:rsidRDefault="00DD6A85" w:rsidP="00530B21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DD6A85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D6A85">
        <w:rPr>
          <w:rFonts w:ascii="Times New Roman" w:eastAsia="Calibri" w:hAnsi="Times New Roman" w:cs="Times New Roman"/>
          <w:sz w:val="28"/>
          <w:szCs w:val="28"/>
        </w:rPr>
        <w:t xml:space="preserve">модельер;   </w:t>
      </w:r>
      <w:proofErr w:type="gramEnd"/>
      <w:r w:rsidRPr="00DD6A85">
        <w:rPr>
          <w:rFonts w:ascii="Times New Roman" w:eastAsia="Calibri" w:hAnsi="Times New Roman" w:cs="Times New Roman"/>
          <w:sz w:val="28"/>
          <w:szCs w:val="28"/>
        </w:rPr>
        <w:t xml:space="preserve">        б) дизайнер;           в) конструктор;             </w:t>
      </w:r>
      <w:r w:rsidRPr="009940B1">
        <w:rPr>
          <w:rFonts w:ascii="Times New Roman" w:eastAsia="Calibri" w:hAnsi="Times New Roman" w:cs="Times New Roman"/>
          <w:sz w:val="28"/>
          <w:szCs w:val="28"/>
        </w:rPr>
        <w:t>г)</w:t>
      </w:r>
      <w:r w:rsidRPr="00DD6A85">
        <w:rPr>
          <w:rFonts w:ascii="Times New Roman" w:eastAsia="Calibri" w:hAnsi="Times New Roman" w:cs="Times New Roman"/>
          <w:sz w:val="28"/>
          <w:szCs w:val="28"/>
        </w:rPr>
        <w:t xml:space="preserve"> кутюрье.</w:t>
      </w:r>
    </w:p>
    <w:p w14:paraId="64CD0134" w14:textId="77777777" w:rsidR="007B778C" w:rsidRPr="007B778C" w:rsidRDefault="007B778C" w:rsidP="00530B21">
      <w:pPr>
        <w:spacing w:after="0" w:line="240" w:lineRule="auto"/>
        <w:ind w:hanging="284"/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14:paraId="27B40614" w14:textId="77777777" w:rsidR="007B778C" w:rsidRPr="00204A92" w:rsidRDefault="007B778C" w:rsidP="00EE3CFD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A92">
        <w:rPr>
          <w:rFonts w:ascii="Times New Roman" w:eastAsia="Calibri" w:hAnsi="Times New Roman" w:cs="Times New Roman"/>
          <w:b/>
          <w:sz w:val="28"/>
          <w:szCs w:val="28"/>
        </w:rPr>
        <w:t xml:space="preserve">Полоска ткани для обработки среза, вырезанная по форме горловины, проймы - это: </w:t>
      </w:r>
      <w:r w:rsidRPr="00204A92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14:paraId="4059ED1B" w14:textId="77777777" w:rsidR="007B778C" w:rsidRPr="007B778C" w:rsidRDefault="007B778C" w:rsidP="007B7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9F55B" w14:textId="77777777" w:rsidR="007B778C" w:rsidRPr="007B778C" w:rsidRDefault="00204A92" w:rsidP="007B7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B778C" w:rsidRPr="007B7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B778C" w:rsidRPr="007B778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Верхняя отрезная часть переда, полочки, спинки, юбки, брюк называется:</w:t>
      </w:r>
    </w:p>
    <w:p w14:paraId="2E768804" w14:textId="77777777" w:rsidR="007B778C" w:rsidRPr="007B778C" w:rsidRDefault="007B778C" w:rsidP="007B77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B77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а) клапан</w:t>
      </w:r>
      <w:r w:rsidRPr="007B77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B77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б) кокетка</w:t>
      </w:r>
      <w:r w:rsidRPr="007B77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B77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в) баска</w:t>
      </w:r>
      <w:r w:rsidRPr="007B77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B77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г) кулиска</w:t>
      </w:r>
      <w:r w:rsidRPr="007B77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B77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д) воротник.</w:t>
      </w:r>
    </w:p>
    <w:p w14:paraId="144CC0C5" w14:textId="77777777" w:rsidR="007B778C" w:rsidRPr="00204A92" w:rsidRDefault="00EE3CFD" w:rsidP="00204A92">
      <w:pPr>
        <w:pStyle w:val="a8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7B778C" w:rsidRPr="00204A92">
        <w:rPr>
          <w:rFonts w:ascii="Times New Roman" w:eastAsia="Calibri" w:hAnsi="Times New Roman" w:cs="Times New Roman"/>
          <w:b/>
          <w:sz w:val="28"/>
          <w:szCs w:val="28"/>
        </w:rPr>
        <w:t xml:space="preserve">Отделочная деталь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швейных изделий </w:t>
      </w:r>
      <w:r w:rsidR="007B778C" w:rsidRPr="00204A92">
        <w:rPr>
          <w:rFonts w:ascii="Times New Roman" w:eastAsia="Calibri" w:hAnsi="Times New Roman" w:cs="Times New Roman"/>
          <w:b/>
          <w:sz w:val="28"/>
          <w:szCs w:val="28"/>
        </w:rPr>
        <w:t>в виде свободно падающих фалд или складок – это:</w:t>
      </w:r>
    </w:p>
    <w:p w14:paraId="5F8C0BB3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а)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жабо;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      б) буфы;            в)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кокилье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>;        г) волан</w:t>
      </w:r>
      <w:r w:rsidR="00EE3CFD">
        <w:rPr>
          <w:rFonts w:ascii="Times New Roman" w:eastAsia="Calibri" w:hAnsi="Times New Roman" w:cs="Times New Roman"/>
          <w:sz w:val="28"/>
          <w:szCs w:val="28"/>
        </w:rPr>
        <w:t>;      д) кокетка</w:t>
      </w:r>
      <w:r w:rsidRPr="007B77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A9AC78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4A3448" w14:textId="77777777" w:rsidR="007B778C" w:rsidRPr="007B778C" w:rsidRDefault="007B778C" w:rsidP="00204A9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b/>
          <w:sz w:val="28"/>
          <w:szCs w:val="28"/>
        </w:rPr>
        <w:t>Полоска ткани</w:t>
      </w:r>
      <w:r w:rsidR="00EE3CFD">
        <w:rPr>
          <w:rFonts w:ascii="Times New Roman" w:eastAsia="Calibri" w:hAnsi="Times New Roman" w:cs="Times New Roman"/>
          <w:b/>
          <w:sz w:val="28"/>
          <w:szCs w:val="28"/>
        </w:rPr>
        <w:t xml:space="preserve"> прямоугольной формы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>, один срез которой собран на сборку и соединен с изделием</w:t>
      </w:r>
      <w:r w:rsidR="00EE3CFD">
        <w:rPr>
          <w:rFonts w:ascii="Times New Roman" w:eastAsia="Calibri" w:hAnsi="Times New Roman" w:cs="Times New Roman"/>
          <w:b/>
          <w:sz w:val="28"/>
          <w:szCs w:val="28"/>
        </w:rPr>
        <w:t xml:space="preserve"> с одной стороны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gramStart"/>
      <w:r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называется  </w:t>
      </w:r>
      <w:r w:rsidRPr="007B778C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14:paraId="0BC4B34F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1F88A3" w14:textId="77777777" w:rsidR="007B778C" w:rsidRPr="007B778C" w:rsidRDefault="00204A92" w:rsidP="007B7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5. Деталь для отделки швейного изделия, </w:t>
      </w:r>
      <w:proofErr w:type="spellStart"/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>присборенная</w:t>
      </w:r>
      <w:proofErr w:type="spellEnd"/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и настрачиваемая </w:t>
      </w:r>
      <w:r w:rsidR="00EE3CFD">
        <w:rPr>
          <w:rFonts w:ascii="Times New Roman" w:eastAsia="Calibri" w:hAnsi="Times New Roman" w:cs="Times New Roman"/>
          <w:b/>
          <w:sz w:val="28"/>
          <w:szCs w:val="28"/>
        </w:rPr>
        <w:t xml:space="preserve">на изделие 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>посередине - это:</w:t>
      </w:r>
    </w:p>
    <w:p w14:paraId="18C98BC4" w14:textId="77777777" w:rsidR="007B778C" w:rsidRPr="007B778C" w:rsidRDefault="007B778C" w:rsidP="007B778C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а)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оборка;   </w:t>
      </w:r>
      <w:proofErr w:type="gram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 б) обтачка;      в) волан;     г)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кокилье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>;    д) рюш</w:t>
      </w:r>
      <w:r w:rsidR="00EE3CFD">
        <w:rPr>
          <w:rFonts w:ascii="Times New Roman" w:eastAsia="Calibri" w:hAnsi="Times New Roman" w:cs="Times New Roman"/>
          <w:sz w:val="28"/>
          <w:szCs w:val="28"/>
        </w:rPr>
        <w:t>;     е) тесьма</w:t>
      </w:r>
      <w:r w:rsidRPr="007B77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039AAD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51825D" w14:textId="77777777" w:rsidR="007B778C" w:rsidRPr="007B778C" w:rsidRDefault="00204A92" w:rsidP="00DD6A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>6. Из предлагаемых признаков выберите те, которые характерны для волана:</w:t>
      </w:r>
    </w:p>
    <w:p w14:paraId="4203075F" w14:textId="77777777" w:rsidR="007B778C" w:rsidRPr="007B778C" w:rsidRDefault="007B778C" w:rsidP="007B778C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а) выкраивается по кругу;                  в) обрабатывается оба среза;     </w:t>
      </w:r>
    </w:p>
    <w:p w14:paraId="093E9C56" w14:textId="77777777" w:rsidR="007B778C" w:rsidRPr="007B778C" w:rsidRDefault="007B778C" w:rsidP="007B778C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б) обрабатывается один срез;            г) </w:t>
      </w:r>
      <w:proofErr w:type="spellStart"/>
      <w:r w:rsidRPr="007B778C">
        <w:rPr>
          <w:rFonts w:ascii="Times New Roman" w:eastAsia="Calibri" w:hAnsi="Times New Roman" w:cs="Times New Roman"/>
          <w:sz w:val="28"/>
          <w:szCs w:val="28"/>
        </w:rPr>
        <w:t>присобирается</w:t>
      </w:r>
      <w:proofErr w:type="spellEnd"/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по шву соединения. </w:t>
      </w:r>
    </w:p>
    <w:p w14:paraId="42003408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D8F7DE" w14:textId="77777777" w:rsidR="007B778C" w:rsidRPr="007B778C" w:rsidRDefault="00204A92" w:rsidP="007B7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7B778C">
        <w:rPr>
          <w:rFonts w:ascii="Times New Roman" w:eastAsia="Calibri" w:hAnsi="Times New Roman" w:cs="Times New Roman"/>
          <w:b/>
          <w:sz w:val="28"/>
          <w:szCs w:val="28"/>
        </w:rPr>
        <w:t>Как называется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 xml:space="preserve"> отделочная деталь, варианты конструкции, которой показаны на рисунках? ____________________________________</w:t>
      </w:r>
    </w:p>
    <w:p w14:paraId="4AA9B4C6" w14:textId="77777777" w:rsidR="007B778C" w:rsidRPr="007B778C" w:rsidRDefault="007B778C" w:rsidP="00EE3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FB362B" wp14:editId="4059B29D">
            <wp:extent cx="2600325" cy="1076325"/>
            <wp:effectExtent l="0" t="0" r="9525" b="9525"/>
            <wp:docPr id="20" name="Рисунок 20" descr="vo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a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8E173" w14:textId="77777777" w:rsidR="007B778C" w:rsidRPr="007B778C" w:rsidRDefault="007B778C" w:rsidP="007B7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3DEA97" w14:textId="77777777" w:rsidR="00204A92" w:rsidRPr="007B778C" w:rsidRDefault="00204A92" w:rsidP="00204A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B778C" w:rsidRPr="007B778C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7B778C" w:rsidRPr="007B77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B778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Рюш отличается от оборки тем, что ...</w:t>
      </w:r>
    </w:p>
    <w:p w14:paraId="4B5D9FC3" w14:textId="77777777" w:rsidR="00204A92" w:rsidRPr="007B778C" w:rsidRDefault="00204A92" w:rsidP="00EE3CFD">
      <w:pPr>
        <w:tabs>
          <w:tab w:val="left" w:pos="529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а) выкраивают их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основ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 круг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B778C">
        <w:rPr>
          <w:rFonts w:ascii="Times New Roman" w:eastAsia="Calibri" w:hAnsi="Times New Roman" w:cs="Times New Roman"/>
          <w:sz w:val="28"/>
          <w:szCs w:val="28"/>
        </w:rPr>
        <w:t>;</w:t>
      </w:r>
      <w:r w:rsidR="00EE3CFD">
        <w:rPr>
          <w:rFonts w:ascii="Times New Roman" w:eastAsia="Calibri" w:hAnsi="Times New Roman" w:cs="Times New Roman"/>
          <w:sz w:val="28"/>
          <w:szCs w:val="28"/>
        </w:rPr>
        <w:tab/>
        <w:t>г) выкраивается по прямой;</w:t>
      </w:r>
    </w:p>
    <w:p w14:paraId="61C6CDE2" w14:textId="77777777" w:rsidR="00204A92" w:rsidRPr="007B778C" w:rsidRDefault="00204A92" w:rsidP="00204A9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б) обрабатывают не оба среза, а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>один;</w:t>
      </w:r>
      <w:r w:rsidR="00EE3CF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EE3CFD">
        <w:rPr>
          <w:rFonts w:ascii="Times New Roman" w:eastAsia="Calibri" w:hAnsi="Times New Roman" w:cs="Times New Roman"/>
          <w:sz w:val="28"/>
          <w:szCs w:val="28"/>
        </w:rPr>
        <w:t xml:space="preserve">  д) собирается по середине;</w:t>
      </w:r>
    </w:p>
    <w:p w14:paraId="22D55356" w14:textId="77777777" w:rsidR="00204A92" w:rsidRPr="007B778C" w:rsidRDefault="00204A92" w:rsidP="00204A9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8C">
        <w:rPr>
          <w:rFonts w:ascii="Times New Roman" w:eastAsia="Calibri" w:hAnsi="Times New Roman" w:cs="Times New Roman"/>
          <w:sz w:val="28"/>
          <w:szCs w:val="28"/>
        </w:rPr>
        <w:t xml:space="preserve">в) обрабатывают не один срез, а </w:t>
      </w:r>
      <w:proofErr w:type="gramStart"/>
      <w:r w:rsidRPr="007B778C">
        <w:rPr>
          <w:rFonts w:ascii="Times New Roman" w:eastAsia="Calibri" w:hAnsi="Times New Roman" w:cs="Times New Roman"/>
          <w:sz w:val="28"/>
          <w:szCs w:val="28"/>
        </w:rPr>
        <w:t>оба</w:t>
      </w:r>
      <w:r w:rsidR="00EE3CFD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proofErr w:type="gramEnd"/>
      <w:r w:rsidR="00EE3CFD">
        <w:rPr>
          <w:rFonts w:ascii="Times New Roman" w:eastAsia="Calibri" w:hAnsi="Times New Roman" w:cs="Times New Roman"/>
          <w:sz w:val="28"/>
          <w:szCs w:val="28"/>
        </w:rPr>
        <w:t xml:space="preserve">    е) собирается по длинной стороне</w:t>
      </w:r>
      <w:r w:rsidRPr="007B77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EAC3DC" w14:textId="77777777" w:rsidR="007B778C" w:rsidRPr="007B778C" w:rsidRDefault="007B778C" w:rsidP="00204A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68C2EA" w14:textId="77777777" w:rsidR="00204A92" w:rsidRPr="00204A92" w:rsidRDefault="00204A92" w:rsidP="00204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59. </w:t>
      </w:r>
      <w:r w:rsidRPr="00204A92">
        <w:rPr>
          <w:rFonts w:ascii="Times New Roman" w:eastAsia="Calibri" w:hAnsi="Times New Roman" w:cs="Times New Roman"/>
          <w:b/>
          <w:sz w:val="28"/>
          <w:szCs w:val="28"/>
        </w:rPr>
        <w:t>Выполните эскизы</w:t>
      </w:r>
      <w:r w:rsidRPr="00204A92">
        <w:rPr>
          <w:rFonts w:ascii="Times New Roman" w:eastAsia="Calibri" w:hAnsi="Times New Roman" w:cs="Times New Roman"/>
          <w:sz w:val="28"/>
          <w:szCs w:val="28"/>
        </w:rPr>
        <w:t xml:space="preserve"> указанных видов вырезов горловины.</w:t>
      </w:r>
    </w:p>
    <w:p w14:paraId="1F0A4561" w14:textId="77777777" w:rsidR="00204A92" w:rsidRPr="00204A92" w:rsidRDefault="00204A92" w:rsidP="00204A92">
      <w:pPr>
        <w:spacing w:after="0" w:line="240" w:lineRule="auto"/>
        <w:ind w:firstLine="567"/>
        <w:rPr>
          <w:rFonts w:ascii="Calibri" w:eastAsia="Calibri" w:hAnsi="Calibri" w:cs="Times New Roman"/>
        </w:rPr>
      </w:pPr>
      <w:r w:rsidRPr="00204A9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C260435" wp14:editId="697C3C05">
            <wp:extent cx="4619625" cy="171893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71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460D2" w14:textId="77777777" w:rsidR="00204A92" w:rsidRPr="00204A92" w:rsidRDefault="00204A92" w:rsidP="00204A92">
      <w:pPr>
        <w:spacing w:after="0" w:line="240" w:lineRule="auto"/>
        <w:rPr>
          <w:rFonts w:ascii="Calibri" w:eastAsia="Calibri" w:hAnsi="Calibri" w:cs="Times New Roman"/>
        </w:rPr>
      </w:pPr>
    </w:p>
    <w:p w14:paraId="70D3362C" w14:textId="77777777" w:rsidR="00204A92" w:rsidRPr="00204A92" w:rsidRDefault="00204A92" w:rsidP="00204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04A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60.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04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описанию дайте название плечевого изделия (несколько названий):</w:t>
      </w:r>
    </w:p>
    <w:p w14:paraId="71D226AC" w14:textId="0680A5AD" w:rsidR="00F74719" w:rsidRDefault="00204A92" w:rsidP="003274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7418">
        <w:rPr>
          <w:rFonts w:ascii="Times New Roman" w:hAnsi="Times New Roman" w:cs="Times New Roman"/>
          <w:sz w:val="28"/>
          <w:szCs w:val="28"/>
          <w:lang w:eastAsia="ru-RU"/>
        </w:rPr>
        <w:t>Женская или мужская одежда, покрывающая верную часть туловища. Она может быть с рукавами и без них; с заст</w:t>
      </w:r>
      <w:r w:rsidR="0032741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27418">
        <w:rPr>
          <w:rFonts w:ascii="Times New Roman" w:hAnsi="Times New Roman" w:cs="Times New Roman"/>
          <w:sz w:val="28"/>
          <w:szCs w:val="28"/>
          <w:lang w:eastAsia="ru-RU"/>
        </w:rPr>
        <w:t>жкой и без не</w:t>
      </w:r>
      <w:r w:rsidR="00327418">
        <w:rPr>
          <w:rFonts w:ascii="Times New Roman" w:hAnsi="Times New Roman" w:cs="Times New Roman"/>
          <w:sz w:val="28"/>
          <w:szCs w:val="28"/>
          <w:lang w:eastAsia="ru-RU"/>
        </w:rPr>
        <w:t>е,</w:t>
      </w:r>
      <w:r w:rsidRPr="00327418">
        <w:rPr>
          <w:rFonts w:ascii="Times New Roman" w:hAnsi="Times New Roman" w:cs="Times New Roman"/>
          <w:sz w:val="28"/>
          <w:szCs w:val="28"/>
          <w:lang w:eastAsia="ru-RU"/>
        </w:rPr>
        <w:t xml:space="preserve"> с воротником и без него    ______________________________</w:t>
      </w:r>
    </w:p>
    <w:p w14:paraId="6A14CD05" w14:textId="77777777" w:rsidR="00C30B01" w:rsidRPr="00C30B01" w:rsidRDefault="00C30B01" w:rsidP="00C3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ОТВЕТОВ </w:t>
      </w:r>
    </w:p>
    <w:p w14:paraId="3B0A3353" w14:textId="77777777" w:rsidR="00C30B01" w:rsidRPr="00C30B01" w:rsidRDefault="00C30B01" w:rsidP="00C3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тестовые задания по подготовке к республиканской олимпиаде</w:t>
      </w:r>
    </w:p>
    <w:p w14:paraId="115FDBC9" w14:textId="77777777" w:rsidR="00C30B01" w:rsidRPr="00C30B01" w:rsidRDefault="00C30B01" w:rsidP="00C3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трудовому обучению (обслуживающему труду) </w:t>
      </w:r>
    </w:p>
    <w:p w14:paraId="257F5F53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78BA90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ученика ____________________________________________________</w:t>
      </w:r>
    </w:p>
    <w:p w14:paraId="0C99DDC3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DD4534" w14:textId="77777777" w:rsidR="00C30B01" w:rsidRPr="00C30B01" w:rsidRDefault="00C30B01" w:rsidP="00C30B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КОНТРОЛЬНОЕ ТЕСТИРОВАНИЕ</w:t>
      </w:r>
    </w:p>
    <w:p w14:paraId="14B49AAF" w14:textId="77777777" w:rsidR="00C30B01" w:rsidRPr="00C30B01" w:rsidRDefault="00C30B01" w:rsidP="00C30B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ПРОЕКТИРОВАНИЕ ШВЕЙНЫХ ИЗДЕЛИЙ </w:t>
      </w:r>
    </w:p>
    <w:p w14:paraId="6F9EE74A" w14:textId="77777777" w:rsidR="00C30B01" w:rsidRPr="00C30B01" w:rsidRDefault="00C30B01" w:rsidP="00C30B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92"/>
        <w:gridCol w:w="1035"/>
        <w:gridCol w:w="988"/>
        <w:gridCol w:w="897"/>
        <w:gridCol w:w="897"/>
        <w:gridCol w:w="951"/>
        <w:gridCol w:w="952"/>
        <w:gridCol w:w="899"/>
        <w:gridCol w:w="888"/>
      </w:tblGrid>
      <w:tr w:rsidR="00C30B01" w:rsidRPr="00C30B01" w14:paraId="16EE31F5" w14:textId="77777777" w:rsidTr="00332D30">
        <w:trPr>
          <w:trHeight w:val="331"/>
        </w:trPr>
        <w:tc>
          <w:tcPr>
            <w:tcW w:w="941" w:type="dxa"/>
            <w:shd w:val="clear" w:color="auto" w:fill="auto"/>
          </w:tcPr>
          <w:p w14:paraId="3E1BF92B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51" w:type="dxa"/>
            <w:shd w:val="clear" w:color="auto" w:fill="auto"/>
          </w:tcPr>
          <w:p w14:paraId="5232C70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ае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010B352A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</w:t>
            </w:r>
          </w:p>
        </w:tc>
        <w:tc>
          <w:tcPr>
            <w:tcW w:w="1010" w:type="dxa"/>
            <w:shd w:val="clear" w:color="auto" w:fill="auto"/>
          </w:tcPr>
          <w:p w14:paraId="26032DE7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вгде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6304BFBF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</w:t>
            </w:r>
          </w:p>
        </w:tc>
        <w:tc>
          <w:tcPr>
            <w:tcW w:w="921" w:type="dxa"/>
            <w:shd w:val="clear" w:color="auto" w:fill="auto"/>
          </w:tcPr>
          <w:p w14:paraId="483CFD02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</w:t>
            </w:r>
          </w:p>
        </w:tc>
        <w:tc>
          <w:tcPr>
            <w:tcW w:w="954" w:type="dxa"/>
            <w:shd w:val="clear" w:color="auto" w:fill="auto"/>
          </w:tcPr>
          <w:p w14:paraId="66C30633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агеж</w:t>
            </w:r>
          </w:p>
        </w:tc>
        <w:tc>
          <w:tcPr>
            <w:tcW w:w="954" w:type="dxa"/>
            <w:shd w:val="clear" w:color="auto" w:fill="auto"/>
          </w:tcPr>
          <w:p w14:paraId="62D1AF83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авеж</w:t>
            </w:r>
          </w:p>
        </w:tc>
        <w:tc>
          <w:tcPr>
            <w:tcW w:w="921" w:type="dxa"/>
            <w:shd w:val="clear" w:color="auto" w:fill="auto"/>
          </w:tcPr>
          <w:p w14:paraId="21471E64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22" w:type="dxa"/>
            <w:shd w:val="clear" w:color="auto" w:fill="auto"/>
          </w:tcPr>
          <w:p w14:paraId="4065A816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proofErr w:type="gramEnd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</w:t>
            </w:r>
          </w:p>
        </w:tc>
      </w:tr>
      <w:tr w:rsidR="00C30B01" w:rsidRPr="00C30B01" w14:paraId="4D717ACA" w14:textId="77777777" w:rsidTr="00332D30">
        <w:tc>
          <w:tcPr>
            <w:tcW w:w="941" w:type="dxa"/>
            <w:shd w:val="clear" w:color="auto" w:fill="auto"/>
          </w:tcPr>
          <w:p w14:paraId="4AFF2EF0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</w:t>
            </w:r>
          </w:p>
        </w:tc>
        <w:tc>
          <w:tcPr>
            <w:tcW w:w="951" w:type="dxa"/>
            <w:shd w:val="clear" w:color="auto" w:fill="auto"/>
          </w:tcPr>
          <w:p w14:paraId="3AB88A1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proofErr w:type="gramEnd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21" w:type="dxa"/>
            <w:shd w:val="clear" w:color="auto" w:fill="auto"/>
          </w:tcPr>
          <w:p w14:paraId="5496C3E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proofErr w:type="spellStart"/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бд</w:t>
            </w:r>
            <w:proofErr w:type="spellEnd"/>
          </w:p>
        </w:tc>
        <w:tc>
          <w:tcPr>
            <w:tcW w:w="1010" w:type="dxa"/>
            <w:shd w:val="clear" w:color="auto" w:fill="auto"/>
          </w:tcPr>
          <w:p w14:paraId="36E6B1E3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21" w:type="dxa"/>
            <w:shd w:val="clear" w:color="auto" w:fill="auto"/>
          </w:tcPr>
          <w:p w14:paraId="4B432F0D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21" w:type="dxa"/>
            <w:shd w:val="clear" w:color="auto" w:fill="auto"/>
          </w:tcPr>
          <w:p w14:paraId="6B70DA8A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54" w:type="dxa"/>
            <w:shd w:val="clear" w:color="auto" w:fill="auto"/>
          </w:tcPr>
          <w:p w14:paraId="637CD1A6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proofErr w:type="gramEnd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4" w:type="dxa"/>
            <w:shd w:val="clear" w:color="auto" w:fill="auto"/>
          </w:tcPr>
          <w:p w14:paraId="4683AE56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18 -</w:t>
            </w:r>
          </w:p>
        </w:tc>
        <w:tc>
          <w:tcPr>
            <w:tcW w:w="921" w:type="dxa"/>
            <w:shd w:val="clear" w:color="auto" w:fill="auto"/>
          </w:tcPr>
          <w:p w14:paraId="44C3FBB3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22" w:type="dxa"/>
            <w:shd w:val="clear" w:color="auto" w:fill="auto"/>
          </w:tcPr>
          <w:p w14:paraId="2D9BCF6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б</w:t>
            </w:r>
          </w:p>
        </w:tc>
      </w:tr>
      <w:tr w:rsidR="00C30B01" w:rsidRPr="00C30B01" w14:paraId="0FAE9335" w14:textId="77777777" w:rsidTr="00332D30">
        <w:tc>
          <w:tcPr>
            <w:tcW w:w="941" w:type="dxa"/>
            <w:shd w:val="clear" w:color="auto" w:fill="auto"/>
          </w:tcPr>
          <w:p w14:paraId="15806A55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51" w:type="dxa"/>
            <w:shd w:val="clear" w:color="auto" w:fill="auto"/>
          </w:tcPr>
          <w:p w14:paraId="7A7BF546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бг</w:t>
            </w:r>
          </w:p>
        </w:tc>
        <w:tc>
          <w:tcPr>
            <w:tcW w:w="921" w:type="dxa"/>
            <w:shd w:val="clear" w:color="auto" w:fill="auto"/>
          </w:tcPr>
          <w:p w14:paraId="007D79B1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proofErr w:type="gramStart"/>
            <w:r w:rsidRPr="00C30B0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а,б</w:t>
            </w:r>
            <w:proofErr w:type="gramEnd"/>
            <w:r w:rsidRPr="00C30B0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,в</w:t>
            </w:r>
          </w:p>
        </w:tc>
        <w:tc>
          <w:tcPr>
            <w:tcW w:w="1010" w:type="dxa"/>
            <w:shd w:val="clear" w:color="auto" w:fill="auto"/>
          </w:tcPr>
          <w:p w14:paraId="68B22722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21" w:type="dxa"/>
            <w:shd w:val="clear" w:color="auto" w:fill="auto"/>
          </w:tcPr>
          <w:p w14:paraId="1594272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21" w:type="dxa"/>
            <w:shd w:val="clear" w:color="auto" w:fill="auto"/>
          </w:tcPr>
          <w:p w14:paraId="6FAF0CB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4" w:type="dxa"/>
            <w:shd w:val="clear" w:color="auto" w:fill="auto"/>
          </w:tcPr>
          <w:p w14:paraId="29887505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4" w:type="dxa"/>
            <w:shd w:val="clear" w:color="auto" w:fill="auto"/>
          </w:tcPr>
          <w:p w14:paraId="72FE09D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proofErr w:type="spellStart"/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аг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16CD8DAD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22" w:type="dxa"/>
            <w:shd w:val="clear" w:color="auto" w:fill="auto"/>
          </w:tcPr>
          <w:p w14:paraId="66C0DB6B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б</w:t>
            </w:r>
          </w:p>
        </w:tc>
      </w:tr>
      <w:tr w:rsidR="00C30B01" w:rsidRPr="00C30B01" w14:paraId="03E8F1FD" w14:textId="77777777" w:rsidTr="00332D30">
        <w:tc>
          <w:tcPr>
            <w:tcW w:w="941" w:type="dxa"/>
            <w:shd w:val="clear" w:color="auto" w:fill="auto"/>
          </w:tcPr>
          <w:p w14:paraId="37520AFB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51" w:type="dxa"/>
            <w:shd w:val="clear" w:color="auto" w:fill="auto"/>
          </w:tcPr>
          <w:p w14:paraId="617C17E6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авге</w:t>
            </w:r>
          </w:p>
        </w:tc>
        <w:tc>
          <w:tcPr>
            <w:tcW w:w="921" w:type="dxa"/>
            <w:shd w:val="clear" w:color="auto" w:fill="auto"/>
          </w:tcPr>
          <w:p w14:paraId="70ADAECA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10" w:type="dxa"/>
            <w:shd w:val="clear" w:color="auto" w:fill="auto"/>
          </w:tcPr>
          <w:p w14:paraId="52176C3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21" w:type="dxa"/>
            <w:shd w:val="clear" w:color="auto" w:fill="auto"/>
          </w:tcPr>
          <w:p w14:paraId="679FB5D3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35 -</w:t>
            </w:r>
          </w:p>
        </w:tc>
        <w:tc>
          <w:tcPr>
            <w:tcW w:w="921" w:type="dxa"/>
            <w:shd w:val="clear" w:color="auto" w:fill="auto"/>
          </w:tcPr>
          <w:p w14:paraId="750F47CD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36 -</w:t>
            </w:r>
          </w:p>
        </w:tc>
        <w:tc>
          <w:tcPr>
            <w:tcW w:w="954" w:type="dxa"/>
            <w:shd w:val="clear" w:color="auto" w:fill="auto"/>
          </w:tcPr>
          <w:p w14:paraId="66426FB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54" w:type="dxa"/>
            <w:shd w:val="clear" w:color="auto" w:fill="auto"/>
          </w:tcPr>
          <w:p w14:paraId="1DC5B7FF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38 -</w:t>
            </w:r>
          </w:p>
        </w:tc>
        <w:tc>
          <w:tcPr>
            <w:tcW w:w="921" w:type="dxa"/>
            <w:shd w:val="clear" w:color="auto" w:fill="auto"/>
          </w:tcPr>
          <w:p w14:paraId="453081A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22" w:type="dxa"/>
            <w:shd w:val="clear" w:color="auto" w:fill="auto"/>
          </w:tcPr>
          <w:p w14:paraId="70EB09E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40 -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3</w:t>
            </w:r>
          </w:p>
        </w:tc>
      </w:tr>
      <w:tr w:rsidR="00C30B01" w:rsidRPr="00C30B01" w14:paraId="45A56E82" w14:textId="77777777" w:rsidTr="00332D30">
        <w:tc>
          <w:tcPr>
            <w:tcW w:w="941" w:type="dxa"/>
            <w:shd w:val="clear" w:color="auto" w:fill="auto"/>
          </w:tcPr>
          <w:p w14:paraId="1A983A93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41 -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14:paraId="5D0BCDB3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42 -</w:t>
            </w:r>
          </w:p>
        </w:tc>
        <w:tc>
          <w:tcPr>
            <w:tcW w:w="921" w:type="dxa"/>
            <w:shd w:val="clear" w:color="auto" w:fill="auto"/>
          </w:tcPr>
          <w:p w14:paraId="28DF43FD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10" w:type="dxa"/>
            <w:shd w:val="clear" w:color="auto" w:fill="auto"/>
          </w:tcPr>
          <w:p w14:paraId="18401356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proofErr w:type="gramEnd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21" w:type="dxa"/>
            <w:shd w:val="clear" w:color="auto" w:fill="auto"/>
          </w:tcPr>
          <w:p w14:paraId="6D32763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45 -</w:t>
            </w:r>
          </w:p>
        </w:tc>
        <w:tc>
          <w:tcPr>
            <w:tcW w:w="921" w:type="dxa"/>
            <w:shd w:val="clear" w:color="auto" w:fill="auto"/>
          </w:tcPr>
          <w:p w14:paraId="43EE5A73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54" w:type="dxa"/>
            <w:shd w:val="clear" w:color="auto" w:fill="auto"/>
          </w:tcPr>
          <w:p w14:paraId="2A10BD6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47 -</w:t>
            </w:r>
          </w:p>
        </w:tc>
        <w:tc>
          <w:tcPr>
            <w:tcW w:w="954" w:type="dxa"/>
            <w:shd w:val="clear" w:color="auto" w:fill="auto"/>
          </w:tcPr>
          <w:p w14:paraId="5F3FDBA8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proofErr w:type="gramEnd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21" w:type="dxa"/>
            <w:shd w:val="clear" w:color="auto" w:fill="auto"/>
          </w:tcPr>
          <w:p w14:paraId="2FDAACCD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22" w:type="dxa"/>
            <w:shd w:val="clear" w:color="auto" w:fill="auto"/>
          </w:tcPr>
          <w:p w14:paraId="7323F61B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г</w:t>
            </w:r>
          </w:p>
        </w:tc>
      </w:tr>
      <w:tr w:rsidR="00C30B01" w:rsidRPr="00C30B01" w14:paraId="07DEB2A1" w14:textId="77777777" w:rsidTr="00332D30">
        <w:tc>
          <w:tcPr>
            <w:tcW w:w="941" w:type="dxa"/>
            <w:shd w:val="clear" w:color="auto" w:fill="auto"/>
          </w:tcPr>
          <w:p w14:paraId="768D3F13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51 -</w:t>
            </w:r>
          </w:p>
        </w:tc>
        <w:tc>
          <w:tcPr>
            <w:tcW w:w="951" w:type="dxa"/>
            <w:shd w:val="clear" w:color="auto" w:fill="auto"/>
          </w:tcPr>
          <w:p w14:paraId="23B9B18B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21" w:type="dxa"/>
            <w:shd w:val="clear" w:color="auto" w:fill="auto"/>
          </w:tcPr>
          <w:p w14:paraId="25DCDBD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10" w:type="dxa"/>
            <w:shd w:val="clear" w:color="auto" w:fill="auto"/>
          </w:tcPr>
          <w:p w14:paraId="24EB9A3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54 -</w:t>
            </w:r>
          </w:p>
        </w:tc>
        <w:tc>
          <w:tcPr>
            <w:tcW w:w="921" w:type="dxa"/>
            <w:shd w:val="clear" w:color="auto" w:fill="auto"/>
          </w:tcPr>
          <w:p w14:paraId="7D88A751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21" w:type="dxa"/>
            <w:shd w:val="clear" w:color="auto" w:fill="auto"/>
          </w:tcPr>
          <w:p w14:paraId="7E87BF1D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proofErr w:type="spellStart"/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бг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14:paraId="38BBC2E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57 -</w:t>
            </w:r>
          </w:p>
        </w:tc>
        <w:tc>
          <w:tcPr>
            <w:tcW w:w="954" w:type="dxa"/>
            <w:shd w:val="clear" w:color="auto" w:fill="auto"/>
          </w:tcPr>
          <w:p w14:paraId="163206FF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  <w:r w:rsidRPr="00C30B0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21" w:type="dxa"/>
            <w:shd w:val="clear" w:color="auto" w:fill="auto"/>
          </w:tcPr>
          <w:p w14:paraId="184312A5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59 -</w:t>
            </w:r>
          </w:p>
        </w:tc>
        <w:tc>
          <w:tcPr>
            <w:tcW w:w="922" w:type="dxa"/>
            <w:shd w:val="clear" w:color="auto" w:fill="auto"/>
          </w:tcPr>
          <w:p w14:paraId="602F0BA5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60 -</w:t>
            </w:r>
          </w:p>
        </w:tc>
      </w:tr>
      <w:tr w:rsidR="00C30B01" w:rsidRPr="00C30B01" w14:paraId="2944A219" w14:textId="77777777" w:rsidTr="00332D30">
        <w:tc>
          <w:tcPr>
            <w:tcW w:w="941" w:type="dxa"/>
            <w:shd w:val="clear" w:color="auto" w:fill="auto"/>
          </w:tcPr>
          <w:p w14:paraId="05777D5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14:paraId="54113F70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14:paraId="34BB7FAF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181E27C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14:paraId="57E9CB66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14:paraId="3F2CDF6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14:paraId="37840422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14:paraId="5E9F5448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14:paraId="21713662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shd w:val="clear" w:color="auto" w:fill="auto"/>
          </w:tcPr>
          <w:p w14:paraId="0F401A7B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0B6283" w14:textId="77777777" w:rsidR="00C30B01" w:rsidRPr="00C30B01" w:rsidRDefault="00C30B01" w:rsidP="00C30B01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1д, 2г, 3ж, 4в, 5а, 6</w:t>
      </w:r>
      <w:proofErr w:type="gramStart"/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е;   </w:t>
      </w:r>
      <w:proofErr w:type="gramEnd"/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</w:t>
      </w: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5 -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а) </w:t>
      </w:r>
      <w:proofErr w:type="spellStart"/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Сб</w:t>
      </w:r>
      <w:proofErr w:type="spellEnd"/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,  б) Сг</w:t>
      </w:r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vertAlign w:val="subscript"/>
          <w:lang w:eastAsia="ru-RU"/>
        </w:rPr>
        <w:t>2</w:t>
      </w:r>
    </w:p>
    <w:p w14:paraId="54CF15BA" w14:textId="77777777" w:rsidR="00C30B01" w:rsidRPr="00C30B01" w:rsidRDefault="00C30B01" w:rsidP="00C30B01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1г, 2д, 3в, 4а, 5б;</w:t>
      </w:r>
      <w:proofErr w:type="gramStart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proofErr w:type="gramEnd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прибавки на свободное облегание;</w:t>
      </w:r>
    </w:p>
    <w:p w14:paraId="27816E1E" w14:textId="77777777" w:rsidR="00C30B01" w:rsidRPr="00C30B01" w:rsidRDefault="00C30B01" w:rsidP="00C30B01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30B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конструирование</w:t>
      </w:r>
    </w:p>
    <w:p w14:paraId="2B6A3DCE" w14:textId="77777777" w:rsidR="00C30B01" w:rsidRPr="00C30B01" w:rsidRDefault="00C30B01" w:rsidP="00C30B0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30B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направление нити основы, последовательность и места соединения деталей, положение петель и пуговиц, складок и </w:t>
      </w:r>
      <w:proofErr w:type="spellStart"/>
      <w:r w:rsidRPr="00C30B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др</w:t>
      </w:r>
      <w:proofErr w:type="spellEnd"/>
    </w:p>
    <w:p w14:paraId="25D1D790" w14:textId="77777777" w:rsidR="00C30B01" w:rsidRPr="00C30B01" w:rsidRDefault="00C30B01" w:rsidP="00C30B01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0B01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Pr="00C30B0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30B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а, в, г, е    </w:t>
      </w:r>
      <w:r w:rsidRPr="00C30B01">
        <w:rPr>
          <w:rFonts w:ascii="Times New Roman" w:eastAsia="Calibri" w:hAnsi="Times New Roman" w:cs="Times New Roman"/>
          <w:b/>
          <w:sz w:val="28"/>
          <w:szCs w:val="28"/>
        </w:rPr>
        <w:t>38</w:t>
      </w:r>
      <w:r w:rsidRPr="00C30B0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30B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лекало;</w:t>
      </w:r>
    </w:p>
    <w:p w14:paraId="7E476CFA" w14:textId="77777777" w:rsidR="00C30B01" w:rsidRPr="00C30B01" w:rsidRDefault="00C30B01" w:rsidP="00C3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30B01">
        <w:rPr>
          <w:rFonts w:ascii="Times New Roman" w:hAnsi="Times New Roman"/>
          <w:b/>
          <w:sz w:val="28"/>
          <w:szCs w:val="28"/>
        </w:rPr>
        <w:t>42</w:t>
      </w:r>
      <w:r w:rsidRPr="00C30B01">
        <w:rPr>
          <w:rFonts w:ascii="Times New Roman" w:hAnsi="Times New Roman"/>
          <w:sz w:val="28"/>
          <w:szCs w:val="28"/>
        </w:rPr>
        <w:t xml:space="preserve">.  </w:t>
      </w:r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 - </w:t>
      </w:r>
      <w:proofErr w:type="gramStart"/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пояс,  Б</w:t>
      </w:r>
      <w:proofErr w:type="gramEnd"/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- заднее полотнище,   В – переднее полотнище,  </w:t>
      </w:r>
    </w:p>
    <w:p w14:paraId="152C9F78" w14:textId="77777777" w:rsidR="00C30B01" w:rsidRPr="00C30B01" w:rsidRDefault="00C30B01" w:rsidP="00C3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линия талии, линия бёдер, линия низа</w:t>
      </w:r>
    </w:p>
    <w:p w14:paraId="6BEE80C1" w14:textId="77777777" w:rsidR="00C30B01" w:rsidRPr="00C30B01" w:rsidRDefault="00C30B01" w:rsidP="00C30B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0B01">
        <w:rPr>
          <w:rFonts w:ascii="Times New Roman" w:eastAsia="Times New Roman" w:hAnsi="Times New Roman"/>
          <w:b/>
          <w:sz w:val="28"/>
          <w:szCs w:val="28"/>
          <w:lang w:eastAsia="ru-RU"/>
        </w:rPr>
        <w:t>45</w:t>
      </w: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C30B01">
        <w:rPr>
          <w:rFonts w:ascii="Times New Roman" w:eastAsia="Calibri" w:hAnsi="Times New Roman" w:cs="Times New Roman"/>
          <w:i/>
          <w:iCs/>
          <w:color w:val="FFFFFF" w:themeColor="background1"/>
          <w:sz w:val="28"/>
          <w:szCs w:val="28"/>
        </w:rPr>
        <w:t xml:space="preserve">рубашечный, </w:t>
      </w:r>
      <w:proofErr w:type="spellStart"/>
      <w:r w:rsidRPr="00C30B01">
        <w:rPr>
          <w:rFonts w:ascii="Times New Roman" w:eastAsia="Calibri" w:hAnsi="Times New Roman" w:cs="Times New Roman"/>
          <w:i/>
          <w:iCs/>
          <w:color w:val="FFFFFF" w:themeColor="background1"/>
          <w:sz w:val="28"/>
          <w:szCs w:val="28"/>
        </w:rPr>
        <w:t>втачной</w:t>
      </w:r>
      <w:proofErr w:type="spellEnd"/>
      <w:r w:rsidRPr="00C30B01">
        <w:rPr>
          <w:rFonts w:ascii="Times New Roman" w:eastAsia="Calibri" w:hAnsi="Times New Roman" w:cs="Times New Roman"/>
          <w:i/>
          <w:iCs/>
          <w:color w:val="FFFFFF" w:themeColor="background1"/>
          <w:sz w:val="28"/>
          <w:szCs w:val="28"/>
        </w:rPr>
        <w:t>, реглан, цельнокроеный</w:t>
      </w:r>
      <w:r w:rsidRPr="00C30B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. </w:t>
      </w:r>
    </w:p>
    <w:p w14:paraId="37CE54DD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B01">
        <w:rPr>
          <w:rFonts w:ascii="Times New Roman" w:eastAsia="Calibri" w:hAnsi="Times New Roman" w:cs="Times New Roman"/>
          <w:b/>
          <w:sz w:val="28"/>
          <w:szCs w:val="28"/>
        </w:rPr>
        <w:t>47.</w:t>
      </w:r>
      <w:r w:rsidRPr="00C30B0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30B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туника, платье, топ, блуза</w:t>
      </w:r>
    </w:p>
    <w:p w14:paraId="019A79BB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 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об     </w:t>
      </w:r>
      <w:proofErr w:type="gramStart"/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тачка;   </w:t>
      </w:r>
      <w:proofErr w:type="gramEnd"/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   </w:t>
      </w:r>
      <w:proofErr w:type="spellStart"/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борка</w:t>
      </w:r>
      <w:proofErr w:type="spellEnd"/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;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во   лан;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60 - </w:t>
      </w:r>
      <w:r w:rsidRPr="00C30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жилет</w:t>
      </w:r>
    </w:p>
    <w:p w14:paraId="1E3CAD70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66580" w14:textId="77777777" w:rsidR="00C30B01" w:rsidRPr="00C30B01" w:rsidRDefault="00C30B01" w:rsidP="00C30B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400AD3C" w14:textId="77777777" w:rsidR="00C30B01" w:rsidRPr="00C30B01" w:rsidRDefault="00C30B01" w:rsidP="00C3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ОТВЕТЫ </w:t>
      </w:r>
    </w:p>
    <w:p w14:paraId="5902D52A" w14:textId="77777777" w:rsidR="00C30B01" w:rsidRPr="00C30B01" w:rsidRDefault="00C30B01" w:rsidP="00C3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тестовые задания по подготовке к республиканской олимпиаде</w:t>
      </w:r>
    </w:p>
    <w:p w14:paraId="5CB87FF4" w14:textId="77777777" w:rsidR="00C30B01" w:rsidRPr="00C30B01" w:rsidRDefault="00C30B01" w:rsidP="00C3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трудовому обучению (обслуживающему труду) </w:t>
      </w:r>
    </w:p>
    <w:p w14:paraId="2D11895C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CF6079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B4B175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08DBDA" w14:textId="77777777" w:rsidR="00C30B01" w:rsidRPr="00C30B01" w:rsidRDefault="00C30B01" w:rsidP="00C30B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КОНТРОЛЬНОЕ ТЕСТИРОВАНИЕ</w:t>
      </w:r>
    </w:p>
    <w:p w14:paraId="03E707E6" w14:textId="77777777" w:rsidR="00C30B01" w:rsidRPr="00C30B01" w:rsidRDefault="00C30B01" w:rsidP="00C30B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ПРОЕКТИРОВАНИЕ ШВЕЙНЫХ ИЗДЕЛИЙ </w:t>
      </w:r>
    </w:p>
    <w:p w14:paraId="5126C3E4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992"/>
        <w:gridCol w:w="1035"/>
        <w:gridCol w:w="987"/>
        <w:gridCol w:w="896"/>
        <w:gridCol w:w="1096"/>
        <w:gridCol w:w="951"/>
        <w:gridCol w:w="952"/>
        <w:gridCol w:w="898"/>
        <w:gridCol w:w="887"/>
      </w:tblGrid>
      <w:tr w:rsidR="00C30B01" w:rsidRPr="00C30B01" w14:paraId="0ABA86E8" w14:textId="77777777" w:rsidTr="00332D30">
        <w:trPr>
          <w:trHeight w:val="331"/>
        </w:trPr>
        <w:tc>
          <w:tcPr>
            <w:tcW w:w="914" w:type="dxa"/>
            <w:shd w:val="clear" w:color="auto" w:fill="auto"/>
          </w:tcPr>
          <w:p w14:paraId="5735EAA7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</w:t>
            </w:r>
          </w:p>
        </w:tc>
        <w:tc>
          <w:tcPr>
            <w:tcW w:w="992" w:type="dxa"/>
            <w:shd w:val="clear" w:color="auto" w:fill="auto"/>
          </w:tcPr>
          <w:p w14:paraId="4A77E6ED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14:paraId="74E2FF44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</w:t>
            </w:r>
          </w:p>
        </w:tc>
        <w:tc>
          <w:tcPr>
            <w:tcW w:w="987" w:type="dxa"/>
            <w:shd w:val="clear" w:color="auto" w:fill="auto"/>
          </w:tcPr>
          <w:p w14:paraId="4367C67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вгде</w:t>
            </w:r>
            <w:proofErr w:type="spellEnd"/>
          </w:p>
        </w:tc>
        <w:tc>
          <w:tcPr>
            <w:tcW w:w="896" w:type="dxa"/>
            <w:shd w:val="clear" w:color="auto" w:fill="auto"/>
          </w:tcPr>
          <w:p w14:paraId="7F36B41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</w:t>
            </w:r>
          </w:p>
        </w:tc>
        <w:tc>
          <w:tcPr>
            <w:tcW w:w="1096" w:type="dxa"/>
            <w:shd w:val="clear" w:color="auto" w:fill="auto"/>
          </w:tcPr>
          <w:p w14:paraId="70A82B9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</w:t>
            </w:r>
          </w:p>
        </w:tc>
        <w:tc>
          <w:tcPr>
            <w:tcW w:w="951" w:type="dxa"/>
            <w:shd w:val="clear" w:color="auto" w:fill="auto"/>
          </w:tcPr>
          <w:p w14:paraId="7E9D8AF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7агеж</w:t>
            </w:r>
          </w:p>
        </w:tc>
        <w:tc>
          <w:tcPr>
            <w:tcW w:w="952" w:type="dxa"/>
            <w:shd w:val="clear" w:color="auto" w:fill="auto"/>
          </w:tcPr>
          <w:p w14:paraId="7CE9CFD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8авеж</w:t>
            </w:r>
          </w:p>
        </w:tc>
        <w:tc>
          <w:tcPr>
            <w:tcW w:w="898" w:type="dxa"/>
            <w:shd w:val="clear" w:color="auto" w:fill="auto"/>
          </w:tcPr>
          <w:p w14:paraId="30D86E43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б</w:t>
            </w:r>
          </w:p>
        </w:tc>
        <w:tc>
          <w:tcPr>
            <w:tcW w:w="887" w:type="dxa"/>
            <w:shd w:val="clear" w:color="auto" w:fill="auto"/>
          </w:tcPr>
          <w:p w14:paraId="7A0AC87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proofErr w:type="gramEnd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</w:tr>
      <w:tr w:rsidR="00C30B01" w:rsidRPr="00C30B01" w14:paraId="3648338E" w14:textId="77777777" w:rsidTr="00332D30">
        <w:tc>
          <w:tcPr>
            <w:tcW w:w="914" w:type="dxa"/>
            <w:shd w:val="clear" w:color="auto" w:fill="auto"/>
          </w:tcPr>
          <w:p w14:paraId="30D632F2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</w:t>
            </w:r>
          </w:p>
        </w:tc>
        <w:tc>
          <w:tcPr>
            <w:tcW w:w="992" w:type="dxa"/>
            <w:shd w:val="clear" w:color="auto" w:fill="auto"/>
          </w:tcPr>
          <w:p w14:paraId="246D3E64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proofErr w:type="gramEnd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035" w:type="dxa"/>
            <w:shd w:val="clear" w:color="auto" w:fill="auto"/>
          </w:tcPr>
          <w:p w14:paraId="0DFF38F4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proofErr w:type="spell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14:paraId="1338AC14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в</w:t>
            </w:r>
          </w:p>
        </w:tc>
        <w:tc>
          <w:tcPr>
            <w:tcW w:w="896" w:type="dxa"/>
            <w:shd w:val="clear" w:color="auto" w:fill="auto"/>
          </w:tcPr>
          <w:p w14:paraId="002E4107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</w:t>
            </w:r>
          </w:p>
        </w:tc>
        <w:tc>
          <w:tcPr>
            <w:tcW w:w="1096" w:type="dxa"/>
            <w:shd w:val="clear" w:color="auto" w:fill="auto"/>
          </w:tcPr>
          <w:p w14:paraId="09816125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г</w:t>
            </w:r>
          </w:p>
        </w:tc>
        <w:tc>
          <w:tcPr>
            <w:tcW w:w="951" w:type="dxa"/>
            <w:shd w:val="clear" w:color="auto" w:fill="auto"/>
          </w:tcPr>
          <w:p w14:paraId="43787360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proofErr w:type="gramEnd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952" w:type="dxa"/>
            <w:shd w:val="clear" w:color="auto" w:fill="auto"/>
          </w:tcPr>
          <w:p w14:paraId="7EEF152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18 -</w:t>
            </w:r>
          </w:p>
        </w:tc>
        <w:tc>
          <w:tcPr>
            <w:tcW w:w="898" w:type="dxa"/>
            <w:shd w:val="clear" w:color="auto" w:fill="auto"/>
          </w:tcPr>
          <w:p w14:paraId="350BBB02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</w:t>
            </w:r>
          </w:p>
        </w:tc>
        <w:tc>
          <w:tcPr>
            <w:tcW w:w="887" w:type="dxa"/>
            <w:shd w:val="clear" w:color="auto" w:fill="auto"/>
          </w:tcPr>
          <w:p w14:paraId="1E1211F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б</w:t>
            </w:r>
          </w:p>
        </w:tc>
      </w:tr>
      <w:tr w:rsidR="00C30B01" w:rsidRPr="00C30B01" w14:paraId="38FD4000" w14:textId="77777777" w:rsidTr="00332D30">
        <w:tc>
          <w:tcPr>
            <w:tcW w:w="914" w:type="dxa"/>
            <w:shd w:val="clear" w:color="auto" w:fill="auto"/>
          </w:tcPr>
          <w:p w14:paraId="0AEEADF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21в</w:t>
            </w:r>
          </w:p>
        </w:tc>
        <w:tc>
          <w:tcPr>
            <w:tcW w:w="992" w:type="dxa"/>
            <w:shd w:val="clear" w:color="auto" w:fill="auto"/>
          </w:tcPr>
          <w:p w14:paraId="0194E5B4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22бг</w:t>
            </w:r>
          </w:p>
        </w:tc>
        <w:tc>
          <w:tcPr>
            <w:tcW w:w="1035" w:type="dxa"/>
            <w:shd w:val="clear" w:color="auto" w:fill="auto"/>
          </w:tcPr>
          <w:p w14:paraId="483CDF5D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C30B01">
              <w:rPr>
                <w:rFonts w:ascii="Times New Roman" w:eastAsia="Calibri" w:hAnsi="Times New Roman" w:cs="Times New Roman"/>
                <w:sz w:val="28"/>
                <w:szCs w:val="28"/>
              </w:rPr>
              <w:t>абд</w:t>
            </w:r>
          </w:p>
        </w:tc>
        <w:tc>
          <w:tcPr>
            <w:tcW w:w="987" w:type="dxa"/>
            <w:shd w:val="clear" w:color="auto" w:fill="auto"/>
          </w:tcPr>
          <w:p w14:paraId="6251DCB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в</w:t>
            </w:r>
          </w:p>
        </w:tc>
        <w:tc>
          <w:tcPr>
            <w:tcW w:w="896" w:type="dxa"/>
            <w:shd w:val="clear" w:color="auto" w:fill="auto"/>
          </w:tcPr>
          <w:p w14:paraId="798DF774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25е</w:t>
            </w:r>
          </w:p>
        </w:tc>
        <w:tc>
          <w:tcPr>
            <w:tcW w:w="1096" w:type="dxa"/>
            <w:shd w:val="clear" w:color="auto" w:fill="auto"/>
          </w:tcPr>
          <w:p w14:paraId="565B1134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26а</w:t>
            </w:r>
          </w:p>
        </w:tc>
        <w:tc>
          <w:tcPr>
            <w:tcW w:w="951" w:type="dxa"/>
            <w:shd w:val="clear" w:color="auto" w:fill="auto"/>
          </w:tcPr>
          <w:p w14:paraId="7EAFDFAA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27а</w:t>
            </w:r>
          </w:p>
        </w:tc>
        <w:tc>
          <w:tcPr>
            <w:tcW w:w="952" w:type="dxa"/>
            <w:shd w:val="clear" w:color="auto" w:fill="auto"/>
          </w:tcPr>
          <w:p w14:paraId="3C246C8D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proofErr w:type="spell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5C65375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29б</w:t>
            </w:r>
          </w:p>
        </w:tc>
        <w:tc>
          <w:tcPr>
            <w:tcW w:w="887" w:type="dxa"/>
            <w:shd w:val="clear" w:color="auto" w:fill="auto"/>
          </w:tcPr>
          <w:p w14:paraId="3209B1F8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б</w:t>
            </w:r>
          </w:p>
        </w:tc>
      </w:tr>
      <w:tr w:rsidR="00C30B01" w:rsidRPr="00C30B01" w14:paraId="3F3EE08F" w14:textId="77777777" w:rsidTr="00332D30">
        <w:tc>
          <w:tcPr>
            <w:tcW w:w="914" w:type="dxa"/>
            <w:shd w:val="clear" w:color="auto" w:fill="auto"/>
          </w:tcPr>
          <w:p w14:paraId="668D0FB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б</w:t>
            </w:r>
          </w:p>
        </w:tc>
        <w:tc>
          <w:tcPr>
            <w:tcW w:w="992" w:type="dxa"/>
            <w:shd w:val="clear" w:color="auto" w:fill="auto"/>
          </w:tcPr>
          <w:p w14:paraId="4CA1103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32авге</w:t>
            </w:r>
          </w:p>
        </w:tc>
        <w:tc>
          <w:tcPr>
            <w:tcW w:w="1035" w:type="dxa"/>
            <w:shd w:val="clear" w:color="auto" w:fill="auto"/>
          </w:tcPr>
          <w:p w14:paraId="59F8BA71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б</w:t>
            </w:r>
          </w:p>
        </w:tc>
        <w:tc>
          <w:tcPr>
            <w:tcW w:w="987" w:type="dxa"/>
            <w:shd w:val="clear" w:color="auto" w:fill="auto"/>
          </w:tcPr>
          <w:p w14:paraId="3615696D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в</w:t>
            </w:r>
          </w:p>
        </w:tc>
        <w:tc>
          <w:tcPr>
            <w:tcW w:w="896" w:type="dxa"/>
            <w:shd w:val="clear" w:color="auto" w:fill="auto"/>
          </w:tcPr>
          <w:p w14:paraId="6E7A556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35 -</w:t>
            </w:r>
          </w:p>
        </w:tc>
        <w:tc>
          <w:tcPr>
            <w:tcW w:w="1096" w:type="dxa"/>
            <w:shd w:val="clear" w:color="auto" w:fill="auto"/>
          </w:tcPr>
          <w:p w14:paraId="662B7CAD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  <w:proofErr w:type="spell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авге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2D5AE977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в</w:t>
            </w:r>
          </w:p>
        </w:tc>
        <w:tc>
          <w:tcPr>
            <w:tcW w:w="952" w:type="dxa"/>
            <w:shd w:val="clear" w:color="auto" w:fill="auto"/>
          </w:tcPr>
          <w:p w14:paraId="13BB544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38 -</w:t>
            </w:r>
          </w:p>
        </w:tc>
        <w:tc>
          <w:tcPr>
            <w:tcW w:w="898" w:type="dxa"/>
            <w:shd w:val="clear" w:color="auto" w:fill="auto"/>
          </w:tcPr>
          <w:p w14:paraId="149DA7D3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г</w:t>
            </w:r>
          </w:p>
        </w:tc>
        <w:tc>
          <w:tcPr>
            <w:tcW w:w="887" w:type="dxa"/>
            <w:shd w:val="clear" w:color="auto" w:fill="auto"/>
          </w:tcPr>
          <w:p w14:paraId="7F3C16AD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40 -3</w:t>
            </w:r>
          </w:p>
        </w:tc>
      </w:tr>
      <w:tr w:rsidR="00C30B01" w:rsidRPr="00C30B01" w14:paraId="5B65D3D1" w14:textId="77777777" w:rsidTr="00332D30">
        <w:tc>
          <w:tcPr>
            <w:tcW w:w="914" w:type="dxa"/>
            <w:shd w:val="clear" w:color="auto" w:fill="auto"/>
          </w:tcPr>
          <w:p w14:paraId="6A39B593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41 -2</w:t>
            </w:r>
          </w:p>
        </w:tc>
        <w:tc>
          <w:tcPr>
            <w:tcW w:w="992" w:type="dxa"/>
            <w:shd w:val="clear" w:color="auto" w:fill="auto"/>
          </w:tcPr>
          <w:p w14:paraId="42F7AA42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42 -</w:t>
            </w:r>
          </w:p>
        </w:tc>
        <w:tc>
          <w:tcPr>
            <w:tcW w:w="1035" w:type="dxa"/>
            <w:shd w:val="clear" w:color="auto" w:fill="auto"/>
          </w:tcPr>
          <w:p w14:paraId="324B885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б</w:t>
            </w:r>
          </w:p>
        </w:tc>
        <w:tc>
          <w:tcPr>
            <w:tcW w:w="987" w:type="dxa"/>
            <w:shd w:val="clear" w:color="auto" w:fill="auto"/>
          </w:tcPr>
          <w:p w14:paraId="16BAF7DB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proofErr w:type="gramEnd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896" w:type="dxa"/>
            <w:shd w:val="clear" w:color="auto" w:fill="auto"/>
          </w:tcPr>
          <w:p w14:paraId="1DC35C82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45 -</w:t>
            </w:r>
          </w:p>
        </w:tc>
        <w:tc>
          <w:tcPr>
            <w:tcW w:w="1096" w:type="dxa"/>
            <w:shd w:val="clear" w:color="auto" w:fill="auto"/>
          </w:tcPr>
          <w:p w14:paraId="6AC0B9C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в</w:t>
            </w:r>
          </w:p>
        </w:tc>
        <w:tc>
          <w:tcPr>
            <w:tcW w:w="951" w:type="dxa"/>
            <w:shd w:val="clear" w:color="auto" w:fill="auto"/>
          </w:tcPr>
          <w:p w14:paraId="7EA4A764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47 -</w:t>
            </w:r>
          </w:p>
        </w:tc>
        <w:tc>
          <w:tcPr>
            <w:tcW w:w="952" w:type="dxa"/>
            <w:shd w:val="clear" w:color="auto" w:fill="auto"/>
          </w:tcPr>
          <w:p w14:paraId="0DB690D5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proofErr w:type="gramEnd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898" w:type="dxa"/>
            <w:shd w:val="clear" w:color="auto" w:fill="auto"/>
          </w:tcPr>
          <w:p w14:paraId="2FDEE544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б</w:t>
            </w:r>
          </w:p>
        </w:tc>
        <w:tc>
          <w:tcPr>
            <w:tcW w:w="887" w:type="dxa"/>
            <w:shd w:val="clear" w:color="auto" w:fill="auto"/>
          </w:tcPr>
          <w:p w14:paraId="150E29C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г</w:t>
            </w:r>
          </w:p>
        </w:tc>
      </w:tr>
      <w:tr w:rsidR="00C30B01" w:rsidRPr="00C30B01" w14:paraId="4E284D6E" w14:textId="77777777" w:rsidTr="00332D30">
        <w:tc>
          <w:tcPr>
            <w:tcW w:w="914" w:type="dxa"/>
            <w:shd w:val="clear" w:color="auto" w:fill="auto"/>
          </w:tcPr>
          <w:p w14:paraId="6C7BE3E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51 -</w:t>
            </w:r>
          </w:p>
        </w:tc>
        <w:tc>
          <w:tcPr>
            <w:tcW w:w="992" w:type="dxa"/>
            <w:shd w:val="clear" w:color="auto" w:fill="auto"/>
          </w:tcPr>
          <w:p w14:paraId="67E3BD42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б</w:t>
            </w:r>
          </w:p>
        </w:tc>
        <w:tc>
          <w:tcPr>
            <w:tcW w:w="1035" w:type="dxa"/>
            <w:shd w:val="clear" w:color="auto" w:fill="auto"/>
          </w:tcPr>
          <w:p w14:paraId="26E075C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в</w:t>
            </w:r>
          </w:p>
        </w:tc>
        <w:tc>
          <w:tcPr>
            <w:tcW w:w="987" w:type="dxa"/>
            <w:shd w:val="clear" w:color="auto" w:fill="auto"/>
          </w:tcPr>
          <w:p w14:paraId="0C1417B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54 -</w:t>
            </w:r>
          </w:p>
        </w:tc>
        <w:tc>
          <w:tcPr>
            <w:tcW w:w="896" w:type="dxa"/>
            <w:shd w:val="clear" w:color="auto" w:fill="auto"/>
          </w:tcPr>
          <w:p w14:paraId="79DF4E1A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д</w:t>
            </w:r>
          </w:p>
        </w:tc>
        <w:tc>
          <w:tcPr>
            <w:tcW w:w="1096" w:type="dxa"/>
            <w:shd w:val="clear" w:color="auto" w:fill="auto"/>
          </w:tcPr>
          <w:p w14:paraId="06C42E3D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proofErr w:type="spell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2F2E9821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57 -</w:t>
            </w:r>
          </w:p>
        </w:tc>
        <w:tc>
          <w:tcPr>
            <w:tcW w:w="952" w:type="dxa"/>
            <w:shd w:val="clear" w:color="auto" w:fill="auto"/>
          </w:tcPr>
          <w:p w14:paraId="298EE5C8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  <w:proofErr w:type="spellStart"/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6A12018B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59 -</w:t>
            </w:r>
          </w:p>
        </w:tc>
        <w:tc>
          <w:tcPr>
            <w:tcW w:w="887" w:type="dxa"/>
            <w:shd w:val="clear" w:color="auto" w:fill="auto"/>
          </w:tcPr>
          <w:p w14:paraId="4FD2342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60 -</w:t>
            </w:r>
          </w:p>
        </w:tc>
      </w:tr>
      <w:tr w:rsidR="00C30B01" w:rsidRPr="00C30B01" w14:paraId="6EF8345B" w14:textId="77777777" w:rsidTr="00332D30">
        <w:tc>
          <w:tcPr>
            <w:tcW w:w="914" w:type="dxa"/>
            <w:shd w:val="clear" w:color="auto" w:fill="auto"/>
          </w:tcPr>
          <w:p w14:paraId="7B2F5FC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37B62C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14:paraId="0F89AA17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14:paraId="2F4EEB81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shd w:val="clear" w:color="auto" w:fill="auto"/>
          </w:tcPr>
          <w:p w14:paraId="01AD81B8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shd w:val="clear" w:color="auto" w:fill="auto"/>
          </w:tcPr>
          <w:p w14:paraId="785618C0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14:paraId="1A0084B3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20EF96AE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14:paraId="227447E9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61F7800C" w14:textId="77777777" w:rsidR="00C30B01" w:rsidRPr="00C30B01" w:rsidRDefault="00C30B01" w:rsidP="00C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2FD8BC2" w14:textId="77777777" w:rsidR="00C30B01" w:rsidRPr="00C30B01" w:rsidRDefault="00C30B01" w:rsidP="00C30B01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1д, 2г, 3ж, 4в, 5а, 6</w:t>
      </w:r>
      <w:proofErr w:type="gramStart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е;   </w:t>
      </w:r>
      <w:proofErr w:type="gramEnd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5 -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</w:t>
      </w:r>
      <w:proofErr w:type="spellStart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>,  б) Сг</w:t>
      </w:r>
      <w:r w:rsidRPr="00C30B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14:paraId="13E75F54" w14:textId="77777777" w:rsidR="00C30B01" w:rsidRPr="00C30B01" w:rsidRDefault="00C30B01" w:rsidP="00C30B01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1г, 2д, 3в, 4а, 5б;</w:t>
      </w:r>
      <w:proofErr w:type="gramStart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proofErr w:type="gramEnd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01">
        <w:rPr>
          <w:rFonts w:ascii="Times New Roman" w:eastAsia="Calibri" w:hAnsi="Times New Roman" w:cs="Times New Roman"/>
          <w:sz w:val="28"/>
          <w:szCs w:val="28"/>
        </w:rPr>
        <w:t>прибавки на свободное облегание;</w:t>
      </w:r>
    </w:p>
    <w:p w14:paraId="2E40E8CB" w14:textId="77777777" w:rsidR="00C30B01" w:rsidRPr="00C30B01" w:rsidRDefault="00C30B01" w:rsidP="00C30B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30B01">
        <w:rPr>
          <w:rFonts w:ascii="Times New Roman" w:eastAsia="Calibri" w:hAnsi="Times New Roman" w:cs="Times New Roman"/>
          <w:sz w:val="28"/>
          <w:szCs w:val="28"/>
        </w:rPr>
        <w:t>конструирование</w:t>
      </w:r>
    </w:p>
    <w:p w14:paraId="0B2F6DF8" w14:textId="77777777" w:rsidR="00C30B01" w:rsidRPr="00C30B01" w:rsidRDefault="00C30B01" w:rsidP="00C30B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30B01">
        <w:rPr>
          <w:rFonts w:ascii="Times New Roman" w:eastAsia="Calibri" w:hAnsi="Times New Roman" w:cs="Times New Roman"/>
          <w:sz w:val="28"/>
          <w:szCs w:val="28"/>
        </w:rPr>
        <w:t xml:space="preserve">направление нити основы, последовательность и места соединения деталей, положение петель и пуговиц, складок и </w:t>
      </w:r>
      <w:proofErr w:type="spellStart"/>
      <w:r w:rsidRPr="00C30B01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</w:p>
    <w:p w14:paraId="359A7BBE" w14:textId="77777777" w:rsidR="00C30B01" w:rsidRPr="00C30B01" w:rsidRDefault="00C30B01" w:rsidP="00C30B01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0B01">
        <w:rPr>
          <w:rFonts w:ascii="Times New Roman" w:eastAsia="Calibri" w:hAnsi="Times New Roman" w:cs="Times New Roman"/>
          <w:b/>
          <w:sz w:val="28"/>
          <w:szCs w:val="28"/>
        </w:rPr>
        <w:t>38</w:t>
      </w:r>
      <w:r w:rsidRPr="00C30B01">
        <w:rPr>
          <w:rFonts w:ascii="Times New Roman" w:eastAsia="Calibri" w:hAnsi="Times New Roman" w:cs="Times New Roman"/>
          <w:sz w:val="28"/>
          <w:szCs w:val="28"/>
        </w:rPr>
        <w:t xml:space="preserve"> – лекало;</w:t>
      </w:r>
    </w:p>
    <w:p w14:paraId="0289E7CB" w14:textId="77777777" w:rsidR="00C30B01" w:rsidRPr="00C30B01" w:rsidRDefault="00C30B01" w:rsidP="00C3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hAnsi="Times New Roman"/>
          <w:b/>
          <w:sz w:val="28"/>
          <w:szCs w:val="28"/>
        </w:rPr>
        <w:t>42</w:t>
      </w:r>
      <w:r w:rsidRPr="00C30B01">
        <w:rPr>
          <w:rFonts w:ascii="Times New Roman" w:hAnsi="Times New Roman"/>
          <w:sz w:val="28"/>
          <w:szCs w:val="28"/>
        </w:rPr>
        <w:t xml:space="preserve">.  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</w:t>
      </w:r>
      <w:proofErr w:type="gramStart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пояс,  Б</w:t>
      </w:r>
      <w:proofErr w:type="gramEnd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заднее полотнище,   В – переднее полотнище,  </w:t>
      </w:r>
    </w:p>
    <w:p w14:paraId="7F8DF9F5" w14:textId="77777777" w:rsidR="00C30B01" w:rsidRPr="00C30B01" w:rsidRDefault="00C30B01" w:rsidP="00C3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линия талии, линия бёдер, линия низа</w:t>
      </w:r>
    </w:p>
    <w:p w14:paraId="04BB3A73" w14:textId="77777777" w:rsidR="00C30B01" w:rsidRPr="00C30B01" w:rsidRDefault="00C30B01" w:rsidP="00C30B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0B01">
        <w:rPr>
          <w:rFonts w:ascii="Times New Roman" w:eastAsia="Times New Roman" w:hAnsi="Times New Roman"/>
          <w:b/>
          <w:sz w:val="28"/>
          <w:szCs w:val="28"/>
          <w:lang w:eastAsia="ru-RU"/>
        </w:rPr>
        <w:t>45</w:t>
      </w: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C30B01">
        <w:rPr>
          <w:rFonts w:ascii="Times New Roman" w:eastAsia="Calibri" w:hAnsi="Times New Roman" w:cs="Times New Roman"/>
          <w:i/>
          <w:iCs/>
          <w:sz w:val="28"/>
          <w:szCs w:val="28"/>
        </w:rPr>
        <w:t>а-</w:t>
      </w:r>
      <w:proofErr w:type="spellStart"/>
      <w:r w:rsidRPr="00C30B01">
        <w:rPr>
          <w:rFonts w:ascii="Times New Roman" w:eastAsia="Calibri" w:hAnsi="Times New Roman" w:cs="Times New Roman"/>
          <w:i/>
          <w:iCs/>
          <w:sz w:val="28"/>
          <w:szCs w:val="28"/>
        </w:rPr>
        <w:t>втачной</w:t>
      </w:r>
      <w:proofErr w:type="spellEnd"/>
      <w:r w:rsidRPr="00C30B0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б-реглан, </w:t>
      </w:r>
      <w:r w:rsidRPr="00C30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в-</w:t>
      </w:r>
      <w:r w:rsidRPr="00C30B01">
        <w:rPr>
          <w:rFonts w:ascii="Times New Roman" w:eastAsia="Calibri" w:hAnsi="Times New Roman" w:cs="Times New Roman"/>
          <w:i/>
          <w:iCs/>
          <w:sz w:val="28"/>
          <w:szCs w:val="28"/>
        </w:rPr>
        <w:t>рубашечный; г- цельнокроеный</w:t>
      </w:r>
      <w:r w:rsidRPr="00C30B0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DBDFD5C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B01">
        <w:rPr>
          <w:rFonts w:ascii="Times New Roman" w:eastAsia="Calibri" w:hAnsi="Times New Roman" w:cs="Times New Roman"/>
          <w:b/>
          <w:sz w:val="28"/>
          <w:szCs w:val="28"/>
        </w:rPr>
        <w:t>47.</w:t>
      </w:r>
      <w:r w:rsidRPr="00C30B0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30B01">
        <w:rPr>
          <w:rFonts w:ascii="Times New Roman" w:eastAsia="Calibri" w:hAnsi="Times New Roman" w:cs="Times New Roman"/>
          <w:sz w:val="28"/>
          <w:szCs w:val="28"/>
        </w:rPr>
        <w:t>туника, платье, топ, блуза, ночная сорочка</w:t>
      </w:r>
    </w:p>
    <w:p w14:paraId="1CAD7303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подкройная</w:t>
      </w:r>
      <w:proofErr w:type="spellEnd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обтачка;   </w:t>
      </w:r>
      <w:proofErr w:type="gramEnd"/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оборка;   </w:t>
      </w: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волан;    </w:t>
      </w:r>
      <w:r w:rsidRPr="00C3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C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жилет</w:t>
      </w:r>
    </w:p>
    <w:p w14:paraId="45220398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0BF53" w14:textId="77777777" w:rsidR="00C30B01" w:rsidRPr="00C30B01" w:rsidRDefault="00C30B01" w:rsidP="00C30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08689" w14:textId="77777777" w:rsidR="00C30B01" w:rsidRDefault="00C30B01" w:rsidP="00327418">
      <w:pPr>
        <w:pStyle w:val="a3"/>
      </w:pPr>
    </w:p>
    <w:sectPr w:rsidR="00C3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8D95" w14:textId="77777777" w:rsidR="00C46E8D" w:rsidRDefault="00C46E8D" w:rsidP="00624627">
      <w:pPr>
        <w:spacing w:after="0" w:line="240" w:lineRule="auto"/>
      </w:pPr>
      <w:r>
        <w:separator/>
      </w:r>
    </w:p>
  </w:endnote>
  <w:endnote w:type="continuationSeparator" w:id="0">
    <w:p w14:paraId="0377322D" w14:textId="77777777" w:rsidR="00C46E8D" w:rsidRDefault="00C46E8D" w:rsidP="0062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1F95" w14:textId="77777777" w:rsidR="00C46E8D" w:rsidRDefault="00C46E8D" w:rsidP="00624627">
      <w:pPr>
        <w:spacing w:after="0" w:line="240" w:lineRule="auto"/>
      </w:pPr>
      <w:r>
        <w:separator/>
      </w:r>
    </w:p>
  </w:footnote>
  <w:footnote w:type="continuationSeparator" w:id="0">
    <w:p w14:paraId="6E140B3F" w14:textId="77777777" w:rsidR="00C46E8D" w:rsidRDefault="00C46E8D" w:rsidP="00624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12B"/>
    <w:multiLevelType w:val="hybridMultilevel"/>
    <w:tmpl w:val="79C4EE44"/>
    <w:lvl w:ilvl="0" w:tplc="64EAE34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C2095"/>
    <w:multiLevelType w:val="hybridMultilevel"/>
    <w:tmpl w:val="F64EADEA"/>
    <w:lvl w:ilvl="0" w:tplc="1B981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72A4F"/>
    <w:multiLevelType w:val="hybridMultilevel"/>
    <w:tmpl w:val="F836B404"/>
    <w:lvl w:ilvl="0" w:tplc="9B9C4D20">
      <w:start w:val="9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825A9"/>
    <w:multiLevelType w:val="hybridMultilevel"/>
    <w:tmpl w:val="4BCE9A70"/>
    <w:lvl w:ilvl="0" w:tplc="26DE8DEE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377A6"/>
    <w:multiLevelType w:val="hybridMultilevel"/>
    <w:tmpl w:val="A44EABCC"/>
    <w:lvl w:ilvl="0" w:tplc="26AA987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8670EA"/>
    <w:multiLevelType w:val="hybridMultilevel"/>
    <w:tmpl w:val="138ADB1C"/>
    <w:lvl w:ilvl="0" w:tplc="A9967E0A">
      <w:start w:val="53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A1FC4"/>
    <w:multiLevelType w:val="hybridMultilevel"/>
    <w:tmpl w:val="AE823A3A"/>
    <w:lvl w:ilvl="0" w:tplc="D836128A">
      <w:start w:val="5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5F40A7"/>
    <w:multiLevelType w:val="hybridMultilevel"/>
    <w:tmpl w:val="3790FB16"/>
    <w:lvl w:ilvl="0" w:tplc="3DA69E62">
      <w:start w:val="49"/>
      <w:numFmt w:val="decimal"/>
      <w:lvlText w:val="%1."/>
      <w:lvlJc w:val="left"/>
      <w:pPr>
        <w:ind w:left="659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89"/>
    <w:rsid w:val="00176989"/>
    <w:rsid w:val="001E6418"/>
    <w:rsid w:val="00201AA7"/>
    <w:rsid w:val="00204A92"/>
    <w:rsid w:val="0020613A"/>
    <w:rsid w:val="002952C2"/>
    <w:rsid w:val="00327418"/>
    <w:rsid w:val="00464CB0"/>
    <w:rsid w:val="00476FE2"/>
    <w:rsid w:val="00530B21"/>
    <w:rsid w:val="005E278D"/>
    <w:rsid w:val="00624627"/>
    <w:rsid w:val="007B778C"/>
    <w:rsid w:val="00910E4E"/>
    <w:rsid w:val="009940B1"/>
    <w:rsid w:val="00A17E12"/>
    <w:rsid w:val="00B36D44"/>
    <w:rsid w:val="00C30B01"/>
    <w:rsid w:val="00C45B41"/>
    <w:rsid w:val="00C46E8D"/>
    <w:rsid w:val="00C87BAC"/>
    <w:rsid w:val="00CF56C6"/>
    <w:rsid w:val="00D23F74"/>
    <w:rsid w:val="00D55088"/>
    <w:rsid w:val="00DD6A85"/>
    <w:rsid w:val="00ED0D5C"/>
    <w:rsid w:val="00EE3CFD"/>
    <w:rsid w:val="00F7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895887"/>
  <w15:chartTrackingRefBased/>
  <w15:docId w15:val="{05AE9B8E-0B02-4CED-A397-8422B556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2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627"/>
  </w:style>
  <w:style w:type="paragraph" w:styleId="a6">
    <w:name w:val="footer"/>
    <w:basedOn w:val="a"/>
    <w:link w:val="a7"/>
    <w:uiPriority w:val="99"/>
    <w:unhideWhenUsed/>
    <w:rsid w:val="0062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627"/>
  </w:style>
  <w:style w:type="paragraph" w:styleId="a8">
    <w:name w:val="List Paragraph"/>
    <w:basedOn w:val="a"/>
    <w:uiPriority w:val="34"/>
    <w:qFormat/>
    <w:rsid w:val="00201A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7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7.jpe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microsoft.com/office/2007/relationships/hdphoto" Target="media/hdphoto3.wdp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microsoft.com/office/2007/relationships/hdphoto" Target="media/hdphoto4.wdp"/><Relationship Id="rId27" Type="http://schemas.microsoft.com/office/2007/relationships/hdphoto" Target="media/hdphoto6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eMachines</cp:lastModifiedBy>
  <cp:revision>2</cp:revision>
  <cp:lastPrinted>2019-02-24T09:18:00Z</cp:lastPrinted>
  <dcterms:created xsi:type="dcterms:W3CDTF">2021-11-29T12:14:00Z</dcterms:created>
  <dcterms:modified xsi:type="dcterms:W3CDTF">2021-11-29T12:14:00Z</dcterms:modified>
</cp:coreProperties>
</file>