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48510" w14:textId="26358BBB" w:rsidR="007A0F18" w:rsidRPr="007A0F18" w:rsidRDefault="007A0F18" w:rsidP="007A0F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7A0F18">
        <w:rPr>
          <w:rFonts w:ascii="Times New Roman" w:hAnsi="Times New Roman" w:cs="Times New Roman"/>
          <w:sz w:val="28"/>
          <w:szCs w:val="28"/>
        </w:rPr>
        <w:t xml:space="preserve"> ресурсного центра</w:t>
      </w:r>
    </w:p>
    <w:p w14:paraId="495179E0" w14:textId="77777777" w:rsidR="007A0F18" w:rsidRPr="007A0F18" w:rsidRDefault="007A0F18" w:rsidP="007A0F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по учебному предмету</w:t>
      </w:r>
    </w:p>
    <w:p w14:paraId="55BD4FA7" w14:textId="6F3E51CF" w:rsidR="007A0F18" w:rsidRDefault="007A0F18" w:rsidP="007A0F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«Трудовое обучение. Обслуживающий труд»</w:t>
      </w:r>
    </w:p>
    <w:p w14:paraId="44D559FA" w14:textId="77777777" w:rsidR="007A0F18" w:rsidRPr="007A0F18" w:rsidRDefault="007A0F18" w:rsidP="007A0F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A5AC3B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7A0F18">
        <w:rPr>
          <w:rFonts w:ascii="Times New Roman" w:hAnsi="Times New Roman" w:cs="Times New Roman"/>
          <w:sz w:val="28"/>
          <w:szCs w:val="28"/>
        </w:rPr>
        <w:t xml:space="preserve"> – формирование у учащихся основ компетентности в различных</w:t>
      </w:r>
    </w:p>
    <w:p w14:paraId="7E7ED7DC" w14:textId="49B6376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сферах трудовой, хозяйственно-бытовой деятельности, декоративно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A0F18">
        <w:rPr>
          <w:rFonts w:ascii="Times New Roman" w:hAnsi="Times New Roman" w:cs="Times New Roman"/>
          <w:sz w:val="28"/>
          <w:szCs w:val="28"/>
        </w:rPr>
        <w:t>прикладного творчества, способствующей социализации личности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F18">
        <w:rPr>
          <w:rFonts w:ascii="Times New Roman" w:hAnsi="Times New Roman" w:cs="Times New Roman"/>
          <w:sz w:val="28"/>
          <w:szCs w:val="28"/>
        </w:rPr>
        <w:t>современных социально-экономических условиях.</w:t>
      </w:r>
    </w:p>
    <w:p w14:paraId="632C100D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0F1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2C70A9C0" w14:textId="1464263B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0F18">
        <w:rPr>
          <w:rFonts w:ascii="Times New Roman" w:hAnsi="Times New Roman" w:cs="Times New Roman"/>
          <w:sz w:val="28"/>
          <w:szCs w:val="28"/>
        </w:rPr>
        <w:t>формирование знаний, умений и навыков в процессе выполнения</w:t>
      </w:r>
    </w:p>
    <w:p w14:paraId="792CFB38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различных видов учебно-познавательной и трудовой деятельности</w:t>
      </w:r>
    </w:p>
    <w:p w14:paraId="4DAE96B1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(технологических операций) по обработке материалов и приготовлению пищи,</w:t>
      </w:r>
    </w:p>
    <w:p w14:paraId="3DD7EE2D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ведению домашнего хозяйства, декоративно-прикладному творчеству,</w:t>
      </w:r>
    </w:p>
    <w:p w14:paraId="1FD90114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домоводству, выращиванию растений;</w:t>
      </w:r>
    </w:p>
    <w:p w14:paraId="630B0FBD" w14:textId="2402899D" w:rsidR="007A0F18" w:rsidRPr="007A0F18" w:rsidRDefault="00A61EB3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0F18" w:rsidRPr="007A0F18">
        <w:rPr>
          <w:rFonts w:ascii="Times New Roman" w:hAnsi="Times New Roman" w:cs="Times New Roman"/>
          <w:sz w:val="28"/>
          <w:szCs w:val="28"/>
        </w:rPr>
        <w:t>формирование основ графической и технологической грамотности, умений</w:t>
      </w:r>
    </w:p>
    <w:p w14:paraId="3A67BDB2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экономно использовать материалы и соблюдать правила безопасного поведения;</w:t>
      </w:r>
    </w:p>
    <w:p w14:paraId="4B4AFA50" w14:textId="08D888AF" w:rsidR="007A0F18" w:rsidRPr="007A0F18" w:rsidRDefault="00A61EB3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0F18" w:rsidRPr="007A0F18">
        <w:rPr>
          <w:rFonts w:ascii="Times New Roman" w:hAnsi="Times New Roman" w:cs="Times New Roman"/>
          <w:sz w:val="28"/>
          <w:szCs w:val="28"/>
        </w:rPr>
        <w:t>формирование готовности учащихся к профессиональному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F18" w:rsidRPr="007A0F18">
        <w:rPr>
          <w:rFonts w:ascii="Times New Roman" w:hAnsi="Times New Roman" w:cs="Times New Roman"/>
          <w:sz w:val="28"/>
          <w:szCs w:val="28"/>
        </w:rPr>
        <w:t>самоопределению;</w:t>
      </w:r>
    </w:p>
    <w:p w14:paraId="16719AD1" w14:textId="34700E95" w:rsidR="007A0F18" w:rsidRPr="007A0F18" w:rsidRDefault="00A61EB3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0F18" w:rsidRPr="007A0F18">
        <w:rPr>
          <w:rFonts w:ascii="Times New Roman" w:hAnsi="Times New Roman" w:cs="Times New Roman"/>
          <w:sz w:val="28"/>
          <w:szCs w:val="28"/>
        </w:rPr>
        <w:t>развитие познавательных интересов и самостоятельности; творческих,</w:t>
      </w:r>
    </w:p>
    <w:p w14:paraId="1F4D0FE8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конструкторских способностей; технического и художественного мышления;</w:t>
      </w:r>
    </w:p>
    <w:p w14:paraId="30B419FE" w14:textId="038CBF44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коммуникативных и организаторских умений в процессе выполнения различных</w:t>
      </w:r>
      <w:r w:rsidR="00A61EB3">
        <w:rPr>
          <w:rFonts w:ascii="Times New Roman" w:hAnsi="Times New Roman" w:cs="Times New Roman"/>
          <w:sz w:val="28"/>
          <w:szCs w:val="28"/>
        </w:rPr>
        <w:t xml:space="preserve"> </w:t>
      </w:r>
      <w:r w:rsidRPr="007A0F18">
        <w:rPr>
          <w:rFonts w:ascii="Times New Roman" w:hAnsi="Times New Roman" w:cs="Times New Roman"/>
          <w:sz w:val="28"/>
          <w:szCs w:val="28"/>
        </w:rPr>
        <w:t>видов деятельности;</w:t>
      </w:r>
    </w:p>
    <w:p w14:paraId="0855FAEC" w14:textId="08BF240C" w:rsidR="007A0F18" w:rsidRPr="007A0F18" w:rsidRDefault="00A61EB3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0F18" w:rsidRPr="007A0F18">
        <w:rPr>
          <w:rFonts w:ascii="Times New Roman" w:hAnsi="Times New Roman" w:cs="Times New Roman"/>
          <w:sz w:val="28"/>
          <w:szCs w:val="28"/>
        </w:rPr>
        <w:t>воспитание трудолюбия, культуры труда, инициативности и</w:t>
      </w:r>
    </w:p>
    <w:p w14:paraId="6587D473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самостоятельности, эстетического вкуса, культуры поведения и общения,</w:t>
      </w:r>
    </w:p>
    <w:p w14:paraId="26EE19C5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 xml:space="preserve">приобщение к культурным национальным ценностям и традициям. </w:t>
      </w:r>
    </w:p>
    <w:p w14:paraId="2A4397BE" w14:textId="77777777" w:rsidR="00A61EB3" w:rsidRDefault="00A61EB3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C498AD" w14:textId="77777777" w:rsidR="00A61EB3" w:rsidRPr="00A61EB3" w:rsidRDefault="00A61EB3" w:rsidP="00A61E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A9CC18" w14:textId="7E211236" w:rsidR="007A0F18" w:rsidRPr="00A61EB3" w:rsidRDefault="007A0F18" w:rsidP="00A61E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1EB3">
        <w:rPr>
          <w:rFonts w:ascii="Times New Roman" w:hAnsi="Times New Roman" w:cs="Times New Roman"/>
          <w:b/>
          <w:bCs/>
          <w:sz w:val="28"/>
          <w:szCs w:val="28"/>
        </w:rPr>
        <w:t>V класс</w:t>
      </w:r>
    </w:p>
    <w:p w14:paraId="1507796E" w14:textId="77777777" w:rsidR="007A0F18" w:rsidRPr="00A61EB3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1EB3">
        <w:rPr>
          <w:rFonts w:ascii="Times New Roman" w:hAnsi="Times New Roman" w:cs="Times New Roman"/>
          <w:sz w:val="28"/>
          <w:szCs w:val="28"/>
          <w:u w:val="single"/>
        </w:rPr>
        <w:t xml:space="preserve">Раздел </w:t>
      </w:r>
      <w:proofErr w:type="gramStart"/>
      <w:r w:rsidRPr="00A61EB3">
        <w:rPr>
          <w:rFonts w:ascii="Times New Roman" w:hAnsi="Times New Roman" w:cs="Times New Roman"/>
          <w:sz w:val="28"/>
          <w:szCs w:val="28"/>
          <w:u w:val="single"/>
        </w:rPr>
        <w:t>1.Основы</w:t>
      </w:r>
      <w:proofErr w:type="gramEnd"/>
      <w:r w:rsidRPr="00A61EB3">
        <w:rPr>
          <w:rFonts w:ascii="Times New Roman" w:hAnsi="Times New Roman" w:cs="Times New Roman"/>
          <w:sz w:val="28"/>
          <w:szCs w:val="28"/>
          <w:u w:val="single"/>
        </w:rPr>
        <w:t xml:space="preserve"> приготовления пищи:</w:t>
      </w:r>
    </w:p>
    <w:p w14:paraId="5ACA3A17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Питание в жизни человека. Сервировка стола.</w:t>
      </w:r>
    </w:p>
    <w:p w14:paraId="1B2368FD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Горячие напитки, их виды.</w:t>
      </w:r>
    </w:p>
    <w:p w14:paraId="387F6337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Использование яиц в питании человека. Блюда из яиц, их виды.</w:t>
      </w:r>
    </w:p>
    <w:p w14:paraId="0A0DFC64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Бутерброды, их виды.</w:t>
      </w:r>
    </w:p>
    <w:p w14:paraId="55983FC6" w14:textId="722216D0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Белорусская национальная кухня.</w:t>
      </w:r>
    </w:p>
    <w:p w14:paraId="20D20DF8" w14:textId="77777777" w:rsidR="00A61EB3" w:rsidRPr="007A0F18" w:rsidRDefault="00A61EB3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D378A7" w14:textId="70DD9653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Практические раб</w:t>
      </w:r>
      <w:r w:rsidR="00A61EB3">
        <w:rPr>
          <w:rFonts w:ascii="Times New Roman" w:hAnsi="Times New Roman" w:cs="Times New Roman"/>
          <w:sz w:val="28"/>
          <w:szCs w:val="28"/>
        </w:rPr>
        <w:t>о</w:t>
      </w:r>
      <w:r w:rsidRPr="007A0F18">
        <w:rPr>
          <w:rFonts w:ascii="Times New Roman" w:hAnsi="Times New Roman" w:cs="Times New Roman"/>
          <w:sz w:val="28"/>
          <w:szCs w:val="28"/>
        </w:rPr>
        <w:t>ты: Решение теоретических задач.</w:t>
      </w:r>
    </w:p>
    <w:p w14:paraId="7FDCF133" w14:textId="77777777" w:rsidR="00A61EB3" w:rsidRPr="007A0F18" w:rsidRDefault="00A61EB3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C883D2" w14:textId="77777777" w:rsidR="007A0F18" w:rsidRPr="00A61EB3" w:rsidRDefault="007A0F18" w:rsidP="00A61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1EB3">
        <w:rPr>
          <w:rFonts w:ascii="Times New Roman" w:hAnsi="Times New Roman" w:cs="Times New Roman"/>
          <w:sz w:val="28"/>
          <w:szCs w:val="28"/>
          <w:u w:val="single"/>
        </w:rPr>
        <w:t>Требования к результатам учебной деятельности учащихся</w:t>
      </w:r>
    </w:p>
    <w:p w14:paraId="1275F160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14:paraId="51B99A6F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меню для завтрака, классификации напитков (по виду), роли воды</w:t>
      </w:r>
    </w:p>
    <w:p w14:paraId="586674C1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в питании, ассортименте горячих напитков, значении яиц в питании, видах блюд</w:t>
      </w:r>
    </w:p>
    <w:p w14:paraId="6D9A078C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из яиц, пищевой ценности хлеба, особенностях приготовления блюд белорусской</w:t>
      </w:r>
    </w:p>
    <w:p w14:paraId="4920743B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lastRenderedPageBreak/>
        <w:t>национальной кухни;</w:t>
      </w:r>
    </w:p>
    <w:p w14:paraId="7D17C456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сущность понятий: кулинария, учебное место, питание, сервировка, меню;</w:t>
      </w:r>
    </w:p>
    <w:p w14:paraId="13D40D55" w14:textId="57E8B19C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виды горячих напитков, бутербродов.</w:t>
      </w:r>
    </w:p>
    <w:p w14:paraId="14F293BA" w14:textId="77777777" w:rsidR="00A61EB3" w:rsidRPr="007A0F18" w:rsidRDefault="00A61EB3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10338B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14:paraId="0D964825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определять содержание питательных веществ в продуктах питания,</w:t>
      </w:r>
    </w:p>
    <w:p w14:paraId="595A7574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складывать салфетки, сервировать стол к завтраку; готовить горячие напитки</w:t>
      </w:r>
    </w:p>
    <w:p w14:paraId="7E58BDF3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согласно информации на упаковке, определять доброкачественность яиц;</w:t>
      </w:r>
    </w:p>
    <w:p w14:paraId="2D7C192D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готовить блюда из яиц, бутерброды, блюда белорусской национальной кухни,</w:t>
      </w:r>
    </w:p>
    <w:p w14:paraId="0CDE9D9B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определять качество приготовленных блюд, оформлять и подавать готовые</w:t>
      </w:r>
    </w:p>
    <w:p w14:paraId="5350F702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блюда; пользоваться посудой (кухонной, столовой), инструментами,</w:t>
      </w:r>
    </w:p>
    <w:p w14:paraId="6420EE4D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приспособлениями, бытовыми электроприборами, необходимыми для обработки</w:t>
      </w:r>
    </w:p>
    <w:p w14:paraId="5E62F35C" w14:textId="391A092F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продуктов при приготовлении блюд.</w:t>
      </w:r>
    </w:p>
    <w:p w14:paraId="36DF15E9" w14:textId="77777777" w:rsidR="00A61EB3" w:rsidRPr="007A0F18" w:rsidRDefault="00A61EB3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1F0623" w14:textId="77777777" w:rsidR="007A0F18" w:rsidRPr="00A61EB3" w:rsidRDefault="007A0F18" w:rsidP="00A61E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1EB3">
        <w:rPr>
          <w:rFonts w:ascii="Times New Roman" w:hAnsi="Times New Roman" w:cs="Times New Roman"/>
          <w:b/>
          <w:bCs/>
          <w:sz w:val="28"/>
          <w:szCs w:val="28"/>
        </w:rPr>
        <w:t>Раздел 2. Основы изготовления швейных изделий</w:t>
      </w:r>
    </w:p>
    <w:p w14:paraId="623B2DE7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Изготовление ткани. Отделка и стороны ткани.</w:t>
      </w:r>
    </w:p>
    <w:p w14:paraId="135CD1CF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Выбор и создание эскиза швейного изделия.</w:t>
      </w:r>
    </w:p>
    <w:p w14:paraId="6AE9B256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Определение размеров швейного изделия. Построение чертежа швейного</w:t>
      </w:r>
    </w:p>
    <w:p w14:paraId="226B79AA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изделия. Моделирование швейного изделия.</w:t>
      </w:r>
    </w:p>
    <w:p w14:paraId="1027424E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Назначение и приемы выполнения машинных швов.</w:t>
      </w:r>
    </w:p>
    <w:p w14:paraId="4D27721E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Терминология ручных работ.</w:t>
      </w:r>
    </w:p>
    <w:p w14:paraId="7D51C32F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Терминология машинных работ.</w:t>
      </w:r>
    </w:p>
    <w:p w14:paraId="44B9DD8E" w14:textId="27584A36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Терминология утюжильных работ.</w:t>
      </w:r>
    </w:p>
    <w:p w14:paraId="0123C6CC" w14:textId="77777777" w:rsidR="00A61EB3" w:rsidRPr="007A0F18" w:rsidRDefault="00A61EB3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75779D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Практические работы. Подготовка ткани и ее раскрой. Выполнение машинных</w:t>
      </w:r>
    </w:p>
    <w:p w14:paraId="1A7A9283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 xml:space="preserve">швов (стачных, </w:t>
      </w:r>
      <w:proofErr w:type="spellStart"/>
      <w:r w:rsidRPr="007A0F18">
        <w:rPr>
          <w:rFonts w:ascii="Times New Roman" w:hAnsi="Times New Roman" w:cs="Times New Roman"/>
          <w:sz w:val="28"/>
          <w:szCs w:val="28"/>
        </w:rPr>
        <w:t>вподгибку</w:t>
      </w:r>
      <w:proofErr w:type="spellEnd"/>
      <w:r w:rsidRPr="007A0F18">
        <w:rPr>
          <w:rFonts w:ascii="Times New Roman" w:hAnsi="Times New Roman" w:cs="Times New Roman"/>
          <w:sz w:val="28"/>
          <w:szCs w:val="28"/>
        </w:rPr>
        <w:t>) при изготовлении швейных изделий. Изготовление</w:t>
      </w:r>
    </w:p>
    <w:p w14:paraId="6B536236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швейного изделия по описанию. Выполнение окончательной обработки</w:t>
      </w:r>
    </w:p>
    <w:p w14:paraId="78EB9B6A" w14:textId="548E3708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швейного изделия. Решение теоретических задач творческого содержания</w:t>
      </w:r>
    </w:p>
    <w:p w14:paraId="6EE20D37" w14:textId="77777777" w:rsidR="00A61EB3" w:rsidRPr="007A0F18" w:rsidRDefault="00A61EB3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B61DA2" w14:textId="77777777" w:rsidR="007A0F18" w:rsidRPr="00A61EB3" w:rsidRDefault="007A0F18" w:rsidP="00A61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1EB3">
        <w:rPr>
          <w:rFonts w:ascii="Times New Roman" w:hAnsi="Times New Roman" w:cs="Times New Roman"/>
          <w:sz w:val="28"/>
          <w:szCs w:val="28"/>
          <w:u w:val="single"/>
        </w:rPr>
        <w:t>Требования к результатам учебной деятельности учащихся</w:t>
      </w:r>
    </w:p>
    <w:p w14:paraId="429B8786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14:paraId="30F6EEB5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классификации волокон, процессе отделки ткани, оформлении и чтении</w:t>
      </w:r>
    </w:p>
    <w:p w14:paraId="0C306FE5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чертежа, способах моделирования, назначении, особенностях выполнения</w:t>
      </w:r>
    </w:p>
    <w:p w14:paraId="39416B60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и видах влажно-тепловой обработки, ручных работах, видах бытовых швейных</w:t>
      </w:r>
    </w:p>
    <w:p w14:paraId="1DC10AC8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машин, регулирующих механизмах швейной машины, видах машинных швов,</w:t>
      </w:r>
    </w:p>
    <w:p w14:paraId="11C76A62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технологии изготовления швейного изделия;</w:t>
      </w:r>
    </w:p>
    <w:p w14:paraId="2A48EF45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сущность понятий: швейное изделие, волокно, пряжа, ткань, кромка,</w:t>
      </w:r>
    </w:p>
    <w:p w14:paraId="4B0FF059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ширина ткани, эскиз, мерки, чертеж, раскрой, стежок, строчка; назначение и</w:t>
      </w:r>
    </w:p>
    <w:p w14:paraId="3D846EB5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область применения бытовой швейной машины; строение ткани, особенности</w:t>
      </w:r>
    </w:p>
    <w:p w14:paraId="1C97F092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полотняного переплетения, отличия лицевой и изнаночной сторон ткани,</w:t>
      </w:r>
    </w:p>
    <w:p w14:paraId="0BF4CA36" w14:textId="7121DE14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терминологию утюжильных, ручных и машинных работ.</w:t>
      </w:r>
    </w:p>
    <w:p w14:paraId="3B51A312" w14:textId="45E9C27B" w:rsidR="00A61EB3" w:rsidRDefault="00A61EB3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D6B377" w14:textId="77777777" w:rsidR="00A61EB3" w:rsidRPr="007A0F18" w:rsidRDefault="00A61EB3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FE43CC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lastRenderedPageBreak/>
        <w:t>Учащиеся должны уметь:</w:t>
      </w:r>
    </w:p>
    <w:p w14:paraId="5D7BBC34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организовать учебное место, определять в ткани направление нитей</w:t>
      </w:r>
    </w:p>
    <w:p w14:paraId="6EF00196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основы и утка, лицевую и изнаночную стороны ткани, разрабатывать эскиз</w:t>
      </w:r>
    </w:p>
    <w:p w14:paraId="0879CA83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швейного изделия, выполнять подбор материалов, выбирать вид отделки,</w:t>
      </w:r>
    </w:p>
    <w:p w14:paraId="435AB02C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снимать мерки, строить чертеж швейного изделия, выполнять моделирование,</w:t>
      </w:r>
    </w:p>
    <w:p w14:paraId="092564C0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изготавливать выкройку, рассчитывать количество ткани на изготовление</w:t>
      </w:r>
    </w:p>
    <w:p w14:paraId="7A96C847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швейного изделия, выполнять утюжильные работы, подготовку ткани и ее</w:t>
      </w:r>
    </w:p>
    <w:p w14:paraId="058E4448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раскрой, выполнять ручные строчки временного назначения прямыми стежками,</w:t>
      </w:r>
    </w:p>
    <w:p w14:paraId="3DDE34A1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работать на бытовой швейной машине, подготавливать бытовую швейную</w:t>
      </w:r>
    </w:p>
    <w:p w14:paraId="1095E05B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машину к работе, работать на заправленной швейной машине, выполнять</w:t>
      </w:r>
    </w:p>
    <w:p w14:paraId="60CCAAB2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машинные швы, изготавливать швейное изделие, выполнять окончательную</w:t>
      </w:r>
    </w:p>
    <w:p w14:paraId="26BD4BE0" w14:textId="4EAF9A58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обработку швейного изделия.</w:t>
      </w:r>
    </w:p>
    <w:p w14:paraId="41C11210" w14:textId="77777777" w:rsidR="00A61EB3" w:rsidRPr="007A0F18" w:rsidRDefault="00A61EB3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14A8B7" w14:textId="77777777" w:rsidR="007A0F18" w:rsidRPr="00A61EB3" w:rsidRDefault="007A0F18" w:rsidP="00A61E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1EB3">
        <w:rPr>
          <w:rFonts w:ascii="Times New Roman" w:hAnsi="Times New Roman" w:cs="Times New Roman"/>
          <w:b/>
          <w:bCs/>
          <w:sz w:val="28"/>
          <w:szCs w:val="28"/>
        </w:rPr>
        <w:t>Раздел 3. Основы домоводства</w:t>
      </w:r>
    </w:p>
    <w:p w14:paraId="7E99543C" w14:textId="26DEBF77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Роль жилья в жизни человека.</w:t>
      </w:r>
    </w:p>
    <w:p w14:paraId="4A63EEEE" w14:textId="77777777" w:rsidR="00A61EB3" w:rsidRPr="007A0F18" w:rsidRDefault="00A61EB3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41873E" w14:textId="77777777" w:rsidR="007A0F18" w:rsidRPr="00A61EB3" w:rsidRDefault="007A0F18" w:rsidP="00A61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1EB3">
        <w:rPr>
          <w:rFonts w:ascii="Times New Roman" w:hAnsi="Times New Roman" w:cs="Times New Roman"/>
          <w:sz w:val="28"/>
          <w:szCs w:val="28"/>
          <w:u w:val="single"/>
        </w:rPr>
        <w:t>Требования к результатам учебной деятельности учащихся</w:t>
      </w:r>
    </w:p>
    <w:p w14:paraId="7BEE42B1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14:paraId="7E817316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на уровне представления: общие сведения о значении жилища,</w:t>
      </w:r>
    </w:p>
    <w:p w14:paraId="0F64A4CF" w14:textId="2A46B6DB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особенностях ухода за ним; навыками нахождения необходимой информации в</w:t>
      </w:r>
      <w:r w:rsidR="00A61EB3">
        <w:rPr>
          <w:rFonts w:ascii="Times New Roman" w:hAnsi="Times New Roman" w:cs="Times New Roman"/>
          <w:sz w:val="28"/>
          <w:szCs w:val="28"/>
        </w:rPr>
        <w:t xml:space="preserve"> </w:t>
      </w:r>
      <w:r w:rsidRPr="007A0F18">
        <w:rPr>
          <w:rFonts w:ascii="Times New Roman" w:hAnsi="Times New Roman" w:cs="Times New Roman"/>
          <w:sz w:val="28"/>
          <w:szCs w:val="28"/>
        </w:rPr>
        <w:t>различных источниках.</w:t>
      </w:r>
    </w:p>
    <w:p w14:paraId="75E1BD68" w14:textId="77777777" w:rsidR="00A61EB3" w:rsidRPr="007A0F18" w:rsidRDefault="00A61EB3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1351B2" w14:textId="77777777" w:rsidR="007A0F18" w:rsidRPr="00A61EB3" w:rsidRDefault="007A0F18" w:rsidP="00A61E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1EB3">
        <w:rPr>
          <w:rFonts w:ascii="Times New Roman" w:hAnsi="Times New Roman" w:cs="Times New Roman"/>
          <w:b/>
          <w:bCs/>
          <w:sz w:val="28"/>
          <w:szCs w:val="28"/>
        </w:rPr>
        <w:t>Раздел 4. Вариативный компонент</w:t>
      </w:r>
    </w:p>
    <w:p w14:paraId="3731F1DB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Выбор рисунка для вышивки. Способы перевода рисунка на ткань.</w:t>
      </w:r>
    </w:p>
    <w:p w14:paraId="12183062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Виды украшающих швов. Технология их выполнения. Способы</w:t>
      </w:r>
    </w:p>
    <w:p w14:paraId="4504E090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закрепления нити в начале и конце вышивания. Требования к качеству вышивки.</w:t>
      </w:r>
    </w:p>
    <w:p w14:paraId="6727E0A8" w14:textId="702C346B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Окончательная обработка и оформление изделия.</w:t>
      </w:r>
    </w:p>
    <w:p w14:paraId="6AE3CD9A" w14:textId="77777777" w:rsidR="00A61EB3" w:rsidRPr="007A0F18" w:rsidRDefault="00A61EB3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E27FE5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Практические работы. Выполнение украшающих швов.</w:t>
      </w:r>
    </w:p>
    <w:p w14:paraId="2F515F7D" w14:textId="405379F7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Примерный перечень изделий: салфетка, вышитая миниатюра и др.</w:t>
      </w:r>
    </w:p>
    <w:p w14:paraId="5D7ADDA8" w14:textId="77777777" w:rsidR="00A61EB3" w:rsidRPr="007A0F18" w:rsidRDefault="00A61EB3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C91C72" w14:textId="77777777" w:rsidR="007A0F18" w:rsidRPr="007A0F18" w:rsidRDefault="007A0F18" w:rsidP="00A61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Требования к результатам учебной деятельности учащихся</w:t>
      </w:r>
    </w:p>
    <w:p w14:paraId="415519AE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14:paraId="78C700FF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классификацию основных видов украшающих швов, способы перевода</w:t>
      </w:r>
    </w:p>
    <w:p w14:paraId="057E4035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рисунка на ткань, технологию выполнения основных швов, способы</w:t>
      </w:r>
    </w:p>
    <w:p w14:paraId="5771F79C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 xml:space="preserve">закрепления нити в начале и конце вышивания, требования к качеству вышивки. </w:t>
      </w:r>
    </w:p>
    <w:p w14:paraId="1E5CE354" w14:textId="77777777" w:rsidR="00A61EB3" w:rsidRDefault="00A61EB3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F46F24" w14:textId="4D966992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14:paraId="0F58BE5A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 xml:space="preserve">выполнять украшающие швы, способы перевода рисунка на </w:t>
      </w:r>
      <w:proofErr w:type="gramStart"/>
      <w:r w:rsidRPr="007A0F18">
        <w:rPr>
          <w:rFonts w:ascii="Times New Roman" w:hAnsi="Times New Roman" w:cs="Times New Roman"/>
          <w:sz w:val="28"/>
          <w:szCs w:val="28"/>
        </w:rPr>
        <w:t>ткань,.</w:t>
      </w:r>
      <w:proofErr w:type="gramEnd"/>
    </w:p>
    <w:p w14:paraId="5A8B495A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способы закрепления нити в начале и конце вышивания.</w:t>
      </w:r>
    </w:p>
    <w:p w14:paraId="7DC42F4E" w14:textId="77777777" w:rsidR="00A61EB3" w:rsidRDefault="00A61EB3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FDF691" w14:textId="77777777" w:rsidR="00A61EB3" w:rsidRDefault="00A61EB3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CBDE5E" w14:textId="6A57C3C3" w:rsidR="007A0F18" w:rsidRPr="007A0F18" w:rsidRDefault="007A0F18" w:rsidP="00A61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lastRenderedPageBreak/>
        <w:t xml:space="preserve">VІ </w:t>
      </w:r>
      <w:proofErr w:type="spellStart"/>
      <w:r w:rsidRPr="007A0F18">
        <w:rPr>
          <w:rFonts w:ascii="Times New Roman" w:hAnsi="Times New Roman" w:cs="Times New Roman"/>
          <w:sz w:val="28"/>
          <w:szCs w:val="28"/>
        </w:rPr>
        <w:t>класc</w:t>
      </w:r>
      <w:proofErr w:type="spellEnd"/>
    </w:p>
    <w:p w14:paraId="2B1E9B16" w14:textId="77777777" w:rsidR="007A0F18" w:rsidRPr="00A61EB3" w:rsidRDefault="007A0F18" w:rsidP="00A61E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1EB3">
        <w:rPr>
          <w:rFonts w:ascii="Times New Roman" w:hAnsi="Times New Roman" w:cs="Times New Roman"/>
          <w:b/>
          <w:bCs/>
          <w:sz w:val="28"/>
          <w:szCs w:val="28"/>
        </w:rPr>
        <w:t>Раздел 1. Основы приготовления пищи</w:t>
      </w:r>
    </w:p>
    <w:p w14:paraId="503053CA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Рациональное питание.</w:t>
      </w:r>
    </w:p>
    <w:p w14:paraId="690B3A15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Общие сведения о меню для ужина, сервировке стола к ужину, подготовке</w:t>
      </w:r>
    </w:p>
    <w:p w14:paraId="5B7EC257" w14:textId="03D7A1B0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 xml:space="preserve">и проведении праздничного ужина (карты меню, </w:t>
      </w:r>
      <w:proofErr w:type="spellStart"/>
      <w:r w:rsidRPr="007A0F18">
        <w:rPr>
          <w:rFonts w:ascii="Times New Roman" w:hAnsi="Times New Roman" w:cs="Times New Roman"/>
          <w:sz w:val="28"/>
          <w:szCs w:val="28"/>
        </w:rPr>
        <w:t>кувертные</w:t>
      </w:r>
      <w:proofErr w:type="spellEnd"/>
      <w:r w:rsidRPr="007A0F18">
        <w:rPr>
          <w:rFonts w:ascii="Times New Roman" w:hAnsi="Times New Roman" w:cs="Times New Roman"/>
          <w:sz w:val="28"/>
          <w:szCs w:val="28"/>
        </w:rPr>
        <w:t xml:space="preserve"> карточки, кольца для</w:t>
      </w:r>
      <w:r w:rsidR="00A61EB3">
        <w:rPr>
          <w:rFonts w:ascii="Times New Roman" w:hAnsi="Times New Roman" w:cs="Times New Roman"/>
          <w:sz w:val="28"/>
          <w:szCs w:val="28"/>
        </w:rPr>
        <w:t xml:space="preserve"> </w:t>
      </w:r>
      <w:r w:rsidRPr="007A0F18">
        <w:rPr>
          <w:rFonts w:ascii="Times New Roman" w:hAnsi="Times New Roman" w:cs="Times New Roman"/>
          <w:sz w:val="28"/>
          <w:szCs w:val="28"/>
        </w:rPr>
        <w:t>салфеток и др.), приеме гостей.</w:t>
      </w:r>
    </w:p>
    <w:p w14:paraId="28F261F1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Молоко и молочные продукты. Ассортимент блюд из молока и молочных</w:t>
      </w:r>
    </w:p>
    <w:p w14:paraId="75A42853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продуктов, технология их приготовления.</w:t>
      </w:r>
    </w:p>
    <w:p w14:paraId="35ABE6D3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Крупы, их виды.</w:t>
      </w:r>
    </w:p>
    <w:p w14:paraId="1EC2EB12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Блюда из круп. Технология приготовления блюд из круп. Требования к</w:t>
      </w:r>
    </w:p>
    <w:p w14:paraId="36C0D0C8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качеству. Оформление готовых блюд, правила их подачи.</w:t>
      </w:r>
    </w:p>
    <w:p w14:paraId="1E1647D3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Блюда из макаронных изделий. Технология приготовления блюд из</w:t>
      </w:r>
    </w:p>
    <w:p w14:paraId="57CE21D9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макаронных изделий. Требования к качеству. Оформление готовых блюд,</w:t>
      </w:r>
    </w:p>
    <w:p w14:paraId="19F56484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правила их подачи.</w:t>
      </w:r>
    </w:p>
    <w:p w14:paraId="761DD7E5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Общие сведения об особенностях приема пищи и технологии</w:t>
      </w:r>
    </w:p>
    <w:p w14:paraId="71F05204" w14:textId="02629EE1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приготовления блюд белорусской национальной кухни к ужину.</w:t>
      </w:r>
    </w:p>
    <w:p w14:paraId="1C75D6B8" w14:textId="77777777" w:rsidR="00A61EB3" w:rsidRPr="007A0F18" w:rsidRDefault="00A61EB3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875DF6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Практическая работа. Определение пищевого рациона подростка.</w:t>
      </w:r>
    </w:p>
    <w:p w14:paraId="032C7F9C" w14:textId="6FBB1528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Решение теоретических задач творческого содержания</w:t>
      </w:r>
    </w:p>
    <w:p w14:paraId="77278368" w14:textId="77777777" w:rsidR="00A61EB3" w:rsidRPr="007A0F18" w:rsidRDefault="00A61EB3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2843F5" w14:textId="77777777" w:rsidR="007A0F18" w:rsidRPr="00A61EB3" w:rsidRDefault="007A0F18" w:rsidP="00A61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1EB3">
        <w:rPr>
          <w:rFonts w:ascii="Times New Roman" w:hAnsi="Times New Roman" w:cs="Times New Roman"/>
          <w:sz w:val="28"/>
          <w:szCs w:val="28"/>
          <w:u w:val="single"/>
        </w:rPr>
        <w:t>Требования к результатам учебной деятельности учащихся</w:t>
      </w:r>
    </w:p>
    <w:p w14:paraId="6CC4085D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14:paraId="3781BA04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общие сведения об основах рационального питания, энергетической</w:t>
      </w:r>
    </w:p>
    <w:p w14:paraId="06CA0A64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ценности пищевых продуктов, меню для ужина, подготовке и проведении</w:t>
      </w:r>
    </w:p>
    <w:p w14:paraId="0FFD5721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праздничного ужина, питательной ценности молока и молочных продуктов,</w:t>
      </w:r>
    </w:p>
    <w:p w14:paraId="05043454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круп, макаронных изделий; их ассортименте, первичной и тепловой обработке</w:t>
      </w:r>
    </w:p>
    <w:p w14:paraId="0D583BDB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круп, особенностях приготовления блюд белорусской национальной кухни;</w:t>
      </w:r>
    </w:p>
    <w:p w14:paraId="0CFD0306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условия и сроки хранения, способы определения доброкачественности</w:t>
      </w:r>
    </w:p>
    <w:p w14:paraId="6169B513" w14:textId="41E931EE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молока и молочных продуктов, круп, макаронных изделий.</w:t>
      </w:r>
    </w:p>
    <w:p w14:paraId="2A2D48C3" w14:textId="77777777" w:rsidR="00A61EB3" w:rsidRPr="007A0F18" w:rsidRDefault="00A61EB3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548713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14:paraId="58CEB054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определять пищевой рацион подростка, доброкачественность круп,</w:t>
      </w:r>
    </w:p>
    <w:p w14:paraId="0C4F6AD9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макаронных изделий, сервировать стол к ужину; готовить блюда из молочных</w:t>
      </w:r>
    </w:p>
    <w:p w14:paraId="5DC2C2A0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продуктов, круп, макаронных изделий, включая блюда белорусской</w:t>
      </w:r>
    </w:p>
    <w:p w14:paraId="13B14C05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национальной кухни, определять качество приготовленных блюд, оформлять</w:t>
      </w:r>
    </w:p>
    <w:p w14:paraId="13BE11C5" w14:textId="264D1764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и подавать готовые блюда;</w:t>
      </w:r>
    </w:p>
    <w:p w14:paraId="768713CB" w14:textId="77777777" w:rsidR="00A61EB3" w:rsidRPr="007A0F18" w:rsidRDefault="00A61EB3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BC5DA6" w14:textId="77777777" w:rsidR="007A0F18" w:rsidRPr="00A61EB3" w:rsidRDefault="007A0F18" w:rsidP="00A61E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1EB3">
        <w:rPr>
          <w:rFonts w:ascii="Times New Roman" w:hAnsi="Times New Roman" w:cs="Times New Roman"/>
          <w:b/>
          <w:bCs/>
          <w:sz w:val="28"/>
          <w:szCs w:val="28"/>
        </w:rPr>
        <w:t>Раздел 2. Основы изготовления швейных изделий</w:t>
      </w:r>
    </w:p>
    <w:p w14:paraId="3E619427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Волокна растительного происхождения.</w:t>
      </w:r>
    </w:p>
    <w:p w14:paraId="407D76E8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Процесс получении ткани (первичная обработка, прядение, ткачество,</w:t>
      </w:r>
    </w:p>
    <w:p w14:paraId="28477AD9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отделка).</w:t>
      </w:r>
    </w:p>
    <w:p w14:paraId="5940A522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Состав и свойства тканей.</w:t>
      </w:r>
    </w:p>
    <w:p w14:paraId="200BDC13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Пропорции и размеры одежды.</w:t>
      </w:r>
    </w:p>
    <w:p w14:paraId="02068CC3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Выбор и создание эскиза швейного изделия.</w:t>
      </w:r>
    </w:p>
    <w:p w14:paraId="5052CFBC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Определение размеров швейного изделия.</w:t>
      </w:r>
    </w:p>
    <w:p w14:paraId="13F8304D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lastRenderedPageBreak/>
        <w:t xml:space="preserve">Построение чертежа швейного изделия. </w:t>
      </w:r>
    </w:p>
    <w:p w14:paraId="4502E98E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Моделирование швейного изделия.</w:t>
      </w:r>
    </w:p>
    <w:p w14:paraId="1BC6B5CB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Машинная игла. Понятие о машинной игле.</w:t>
      </w:r>
    </w:p>
    <w:p w14:paraId="3138F1FB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Назначение и приемы выполнения машинных швов.</w:t>
      </w:r>
    </w:p>
    <w:p w14:paraId="70A7FDBA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Технология изготовления швейного изделия.</w:t>
      </w:r>
    </w:p>
    <w:p w14:paraId="77BDB6B6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Особенности обработки, сборки и отделки изделия.</w:t>
      </w:r>
    </w:p>
    <w:p w14:paraId="441764EB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Окончательная обработка изделия.</w:t>
      </w:r>
    </w:p>
    <w:p w14:paraId="50876E80" w14:textId="370F42FD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Уход за изделиями из текстильных материалов.</w:t>
      </w:r>
    </w:p>
    <w:p w14:paraId="5F89C1A5" w14:textId="77777777" w:rsidR="00A61EB3" w:rsidRPr="007A0F18" w:rsidRDefault="00A61EB3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A70A40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Практические работы: Разработка эскиза швейного изделия.</w:t>
      </w:r>
    </w:p>
    <w:p w14:paraId="01412CB8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Выполнение моделирования швейного изделия. Построение чертежа</w:t>
      </w:r>
    </w:p>
    <w:p w14:paraId="3C5D3EE0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швейного изделия. Подбор материалов, выбор декоративного вида отделки.</w:t>
      </w:r>
    </w:p>
    <w:p w14:paraId="6041DB69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Изготовление швейного изделия. Изучение символов по уходу за</w:t>
      </w:r>
    </w:p>
    <w:p w14:paraId="598B2DC0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изделиями из хлопчатобумажных и льняных тканей.</w:t>
      </w:r>
    </w:p>
    <w:p w14:paraId="4B66FA16" w14:textId="42D6B9B2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Решение теоретических задач творческого содержания</w:t>
      </w:r>
    </w:p>
    <w:p w14:paraId="429ECAF0" w14:textId="77777777" w:rsidR="00A61EB3" w:rsidRPr="007A0F18" w:rsidRDefault="00A61EB3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9507F1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Примерный перечень изделий: комплект столового белья (салфетки,</w:t>
      </w:r>
    </w:p>
    <w:p w14:paraId="185E7C40" w14:textId="60DC3AE4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 xml:space="preserve">скатерть, дорожка, </w:t>
      </w:r>
      <w:proofErr w:type="spellStart"/>
      <w:r w:rsidRPr="007A0F18">
        <w:rPr>
          <w:rFonts w:ascii="Times New Roman" w:hAnsi="Times New Roman" w:cs="Times New Roman"/>
          <w:sz w:val="28"/>
          <w:szCs w:val="28"/>
        </w:rPr>
        <w:t>наперон</w:t>
      </w:r>
      <w:proofErr w:type="spellEnd"/>
      <w:r w:rsidRPr="007A0F18">
        <w:rPr>
          <w:rFonts w:ascii="Times New Roman" w:hAnsi="Times New Roman" w:cs="Times New Roman"/>
          <w:sz w:val="28"/>
          <w:szCs w:val="28"/>
        </w:rPr>
        <w:t xml:space="preserve"> и др.) и др.</w:t>
      </w:r>
    </w:p>
    <w:p w14:paraId="7BCC37A2" w14:textId="77777777" w:rsidR="00A61EB3" w:rsidRPr="007A0F18" w:rsidRDefault="00A61EB3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D1529A" w14:textId="77777777" w:rsidR="007A0F18" w:rsidRPr="00A61EB3" w:rsidRDefault="007A0F18" w:rsidP="00A61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1EB3">
        <w:rPr>
          <w:rFonts w:ascii="Times New Roman" w:hAnsi="Times New Roman" w:cs="Times New Roman"/>
          <w:sz w:val="28"/>
          <w:szCs w:val="28"/>
          <w:u w:val="single"/>
        </w:rPr>
        <w:t>Требования к результатам учебной деятельности учащихся</w:t>
      </w:r>
    </w:p>
    <w:p w14:paraId="285AD65B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14:paraId="3FDE3700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общие сведения о волокнах растительного происхождения, свойствах,</w:t>
      </w:r>
    </w:p>
    <w:p w14:paraId="4AF0E1F3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получении тканей из растительных волокон; ткацком саржевом</w:t>
      </w:r>
    </w:p>
    <w:p w14:paraId="16191726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A0F18">
        <w:rPr>
          <w:rFonts w:ascii="Times New Roman" w:hAnsi="Times New Roman" w:cs="Times New Roman"/>
          <w:sz w:val="28"/>
          <w:szCs w:val="28"/>
        </w:rPr>
        <w:t>переплетении;ассортименте</w:t>
      </w:r>
      <w:proofErr w:type="spellEnd"/>
      <w:proofErr w:type="gramEnd"/>
      <w:r w:rsidRPr="007A0F18">
        <w:rPr>
          <w:rFonts w:ascii="Times New Roman" w:hAnsi="Times New Roman" w:cs="Times New Roman"/>
          <w:sz w:val="28"/>
          <w:szCs w:val="28"/>
        </w:rPr>
        <w:t xml:space="preserve"> хлопчатобумажных и льняных тканей,</w:t>
      </w:r>
    </w:p>
    <w:p w14:paraId="5B99C78C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выпускаемых на текстильных предприятиях Республики Беларусь;</w:t>
      </w:r>
    </w:p>
    <w:p w14:paraId="35892F49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телосложении, типах фигур (по осанке), мерках, необходимых для построения</w:t>
      </w:r>
    </w:p>
    <w:p w14:paraId="3528DC59" w14:textId="42F09B98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чертежа, моделировании швейного изделия, назначении, устройстве и правилах</w:t>
      </w:r>
      <w:r w:rsidR="00A61EB3">
        <w:rPr>
          <w:rFonts w:ascii="Times New Roman" w:hAnsi="Times New Roman" w:cs="Times New Roman"/>
          <w:sz w:val="28"/>
          <w:szCs w:val="28"/>
        </w:rPr>
        <w:t xml:space="preserve"> </w:t>
      </w:r>
      <w:r w:rsidRPr="007A0F18">
        <w:rPr>
          <w:rFonts w:ascii="Times New Roman" w:hAnsi="Times New Roman" w:cs="Times New Roman"/>
          <w:sz w:val="28"/>
          <w:szCs w:val="28"/>
        </w:rPr>
        <w:t>установки машинной иглы, неполадках в работе швейной машины, вызванных</w:t>
      </w:r>
      <w:r w:rsidR="00A61EB3">
        <w:rPr>
          <w:rFonts w:ascii="Times New Roman" w:hAnsi="Times New Roman" w:cs="Times New Roman"/>
          <w:sz w:val="28"/>
          <w:szCs w:val="28"/>
        </w:rPr>
        <w:t xml:space="preserve"> </w:t>
      </w:r>
      <w:r w:rsidRPr="007A0F18">
        <w:rPr>
          <w:rFonts w:ascii="Times New Roman" w:hAnsi="Times New Roman" w:cs="Times New Roman"/>
          <w:sz w:val="28"/>
          <w:szCs w:val="28"/>
        </w:rPr>
        <w:t>дефектами машинной иглы и ее неправильной установкой, видах</w:t>
      </w:r>
    </w:p>
    <w:p w14:paraId="7B9A1174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соединительных машинных швов (</w:t>
      </w:r>
      <w:proofErr w:type="spellStart"/>
      <w:r w:rsidRPr="007A0F18">
        <w:rPr>
          <w:rFonts w:ascii="Times New Roman" w:hAnsi="Times New Roman" w:cs="Times New Roman"/>
          <w:sz w:val="28"/>
          <w:szCs w:val="28"/>
        </w:rPr>
        <w:t>настрочной</w:t>
      </w:r>
      <w:proofErr w:type="spellEnd"/>
      <w:r w:rsidRPr="007A0F18">
        <w:rPr>
          <w:rFonts w:ascii="Times New Roman" w:hAnsi="Times New Roman" w:cs="Times New Roman"/>
          <w:sz w:val="28"/>
          <w:szCs w:val="28"/>
        </w:rPr>
        <w:t>, накладной); правилах ухода и</w:t>
      </w:r>
    </w:p>
    <w:p w14:paraId="609C8826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хранения изделий из хлопчатобумажных, льняных тканей;</w:t>
      </w:r>
    </w:p>
    <w:p w14:paraId="70200121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правила безопасного поведения при обработке материалов; сущность</w:t>
      </w:r>
    </w:p>
    <w:p w14:paraId="16D83B56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понятий: хлопок, лен, пропорция, размер одежды, машинная игла;</w:t>
      </w:r>
    </w:p>
    <w:p w14:paraId="00691EE6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классификацию тканей (по назначению), свойства хлопчатобумажных</w:t>
      </w:r>
    </w:p>
    <w:p w14:paraId="5BD30A10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и льняных тканей, условные обозначения результатов измерений (мерок);</w:t>
      </w:r>
    </w:p>
    <w:p w14:paraId="4A35DD9B" w14:textId="238DE44C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особенности саржевого переплетения.</w:t>
      </w:r>
    </w:p>
    <w:p w14:paraId="157BF56E" w14:textId="77777777" w:rsidR="00A61EB3" w:rsidRPr="007A0F18" w:rsidRDefault="00A61EB3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836AB7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14:paraId="3FA19512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определять свойства хлопчатобумажных, льняных тканей, размер одежды,</w:t>
      </w:r>
    </w:p>
    <w:p w14:paraId="34E09BEC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разрабатывать эскиз швейного изделия, подбирать основные и отделочные</w:t>
      </w:r>
    </w:p>
    <w:p w14:paraId="27CA720B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материалы, снимать мерки, строить чертеж швейного изделия, выполнять</w:t>
      </w:r>
    </w:p>
    <w:p w14:paraId="1C85EA83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моделирование, изготавливать выкройку, рассчитывать количество ткани на</w:t>
      </w:r>
    </w:p>
    <w:p w14:paraId="648ACE9A" w14:textId="16892EBC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изготовление швейного изделия; подбирать машинные иглы; выполнять образцы</w:t>
      </w:r>
      <w:r w:rsidR="00A61EB3">
        <w:rPr>
          <w:rFonts w:ascii="Times New Roman" w:hAnsi="Times New Roman" w:cs="Times New Roman"/>
          <w:sz w:val="28"/>
          <w:szCs w:val="28"/>
        </w:rPr>
        <w:t xml:space="preserve"> </w:t>
      </w:r>
      <w:r w:rsidRPr="007A0F18">
        <w:rPr>
          <w:rFonts w:ascii="Times New Roman" w:hAnsi="Times New Roman" w:cs="Times New Roman"/>
          <w:sz w:val="28"/>
          <w:szCs w:val="28"/>
        </w:rPr>
        <w:t xml:space="preserve">машинных швов; подготавливать ткань и выполнять ее раскрой, </w:t>
      </w:r>
      <w:r w:rsidRPr="007A0F18">
        <w:rPr>
          <w:rFonts w:ascii="Times New Roman" w:hAnsi="Times New Roman" w:cs="Times New Roman"/>
          <w:sz w:val="28"/>
          <w:szCs w:val="28"/>
        </w:rPr>
        <w:lastRenderedPageBreak/>
        <w:t>изготавливать</w:t>
      </w:r>
      <w:r w:rsidR="00A61EB3">
        <w:rPr>
          <w:rFonts w:ascii="Times New Roman" w:hAnsi="Times New Roman" w:cs="Times New Roman"/>
          <w:sz w:val="28"/>
          <w:szCs w:val="28"/>
        </w:rPr>
        <w:t xml:space="preserve"> </w:t>
      </w:r>
      <w:r w:rsidRPr="007A0F18">
        <w:rPr>
          <w:rFonts w:ascii="Times New Roman" w:hAnsi="Times New Roman" w:cs="Times New Roman"/>
          <w:sz w:val="28"/>
          <w:szCs w:val="28"/>
        </w:rPr>
        <w:t>швейное изделие, выполнять окончательную обработку швейного изделия;</w:t>
      </w:r>
    </w:p>
    <w:p w14:paraId="3C24E2BB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различать символы по уходу за изделиями из хлопчатобумажных и льняных</w:t>
      </w:r>
    </w:p>
    <w:p w14:paraId="6E1AF247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тканей.</w:t>
      </w:r>
    </w:p>
    <w:p w14:paraId="1ACD7F89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Учащиеся должны владеть:</w:t>
      </w:r>
    </w:p>
    <w:p w14:paraId="58A27A6B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 xml:space="preserve">безопасными приемами выполнения технологических операций, </w:t>
      </w:r>
    </w:p>
    <w:p w14:paraId="5051963A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осуществления самоконтроля качества изготавливаемого изделия; навыками</w:t>
      </w:r>
    </w:p>
    <w:p w14:paraId="64FD1725" w14:textId="27D29134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нахождения необходимой информации в различных источниках.</w:t>
      </w:r>
    </w:p>
    <w:p w14:paraId="5419467D" w14:textId="77777777" w:rsidR="00A61EB3" w:rsidRPr="007A0F18" w:rsidRDefault="00A61EB3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6DCBBE" w14:textId="77777777" w:rsidR="007A0F18" w:rsidRPr="00A61EB3" w:rsidRDefault="007A0F18" w:rsidP="00A61E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1EB3">
        <w:rPr>
          <w:rFonts w:ascii="Times New Roman" w:hAnsi="Times New Roman" w:cs="Times New Roman"/>
          <w:b/>
          <w:bCs/>
          <w:sz w:val="28"/>
          <w:szCs w:val="28"/>
        </w:rPr>
        <w:t>Раздел 3. Основы домоводства</w:t>
      </w:r>
    </w:p>
    <w:p w14:paraId="7B2E280A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Интерьер жилого помещения. Общие сведения о жилой архитектуре</w:t>
      </w:r>
    </w:p>
    <w:p w14:paraId="34C2F6AD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(общей и частной), видах помещений, об интерьере жилого помещения и его</w:t>
      </w:r>
    </w:p>
    <w:p w14:paraId="367E2C2E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композиции (расположение и соотношение частей: функциональные зоны,</w:t>
      </w:r>
    </w:p>
    <w:p w14:paraId="2171B8AE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цветовое решение, мебель, светильники).</w:t>
      </w:r>
    </w:p>
    <w:p w14:paraId="22C6A821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Цветовое решение интерьера. Общие сведения о значении цвета в</w:t>
      </w:r>
    </w:p>
    <w:p w14:paraId="3A2CC751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интерьере, цветовых гаммах. Факторы выбора цвета.</w:t>
      </w:r>
    </w:p>
    <w:p w14:paraId="62E73348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Меблировка жилых помещений. Общие сведения о видах мебели,</w:t>
      </w:r>
    </w:p>
    <w:p w14:paraId="5AA74E96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классификации мебели (по назначению: эксплуатационному,</w:t>
      </w:r>
    </w:p>
    <w:p w14:paraId="5F7EACE1" w14:textId="68B21801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функциональному). Правила подбора и размещения мебели.</w:t>
      </w:r>
    </w:p>
    <w:p w14:paraId="134FBC1A" w14:textId="77777777" w:rsidR="00A61EB3" w:rsidRPr="007A0F18" w:rsidRDefault="00A61EB3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BB0C28" w14:textId="74EFEDD6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Практическая работа. Разработка эскиза меблировки комнаты.</w:t>
      </w:r>
    </w:p>
    <w:p w14:paraId="33841404" w14:textId="77777777" w:rsidR="00A61EB3" w:rsidRPr="007A0F18" w:rsidRDefault="00A61EB3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CE1AE5" w14:textId="77777777" w:rsidR="007A0F18" w:rsidRPr="00A61EB3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1EB3">
        <w:rPr>
          <w:rFonts w:ascii="Times New Roman" w:hAnsi="Times New Roman" w:cs="Times New Roman"/>
          <w:sz w:val="28"/>
          <w:szCs w:val="28"/>
          <w:u w:val="single"/>
        </w:rPr>
        <w:t>Требования к результатам учебной деятельности учащихся</w:t>
      </w:r>
    </w:p>
    <w:p w14:paraId="78EA9E27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14:paraId="5BC22BA3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общие сведения о жилой архитектуре (общей и частной), видах</w:t>
      </w:r>
    </w:p>
    <w:p w14:paraId="4310F497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помещений, композиции интерьера жилого помещения, значении цвета в</w:t>
      </w:r>
    </w:p>
    <w:p w14:paraId="7C841FAA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интерьере, цветовых гаммах, видах и классификации мебели (по назначению:</w:t>
      </w:r>
    </w:p>
    <w:p w14:paraId="73BFC2A7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эксплуатационному, функциональному);</w:t>
      </w:r>
    </w:p>
    <w:p w14:paraId="1E9B714A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факторы выбора цвета, правила подбора и размещения мебели; понятия:</w:t>
      </w:r>
    </w:p>
    <w:p w14:paraId="4C55D7A8" w14:textId="6D00BF3B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интерьер, функциональные зоны, цвет, мебель.</w:t>
      </w:r>
    </w:p>
    <w:p w14:paraId="50B53C35" w14:textId="77777777" w:rsidR="00A61EB3" w:rsidRPr="007A0F18" w:rsidRDefault="00A61EB3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3F3594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14:paraId="57F737AB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разрабатывать эскизы жилой комнаты, меблировки комнаты, определять</w:t>
      </w:r>
    </w:p>
    <w:p w14:paraId="421F9135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функциональные зоны жилого помещения, выбирать вариант цветового решения</w:t>
      </w:r>
    </w:p>
    <w:p w14:paraId="50128248" w14:textId="53D3AE2C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интерьера квартиры, рационально размещать мебель.</w:t>
      </w:r>
    </w:p>
    <w:p w14:paraId="7ACD9D8E" w14:textId="77777777" w:rsidR="00A61EB3" w:rsidRPr="007A0F18" w:rsidRDefault="00A61EB3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1CF0CD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Учащиеся должны владеть:</w:t>
      </w:r>
    </w:p>
    <w:p w14:paraId="7E4ED0D8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навыками нахождения необходимой информации в различных источниках;</w:t>
      </w:r>
    </w:p>
    <w:p w14:paraId="30AEEFB9" w14:textId="3D224D0B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приемами осуществления самоконтроля качества выполненной работы.</w:t>
      </w:r>
    </w:p>
    <w:p w14:paraId="67F26D98" w14:textId="5A634ED0" w:rsidR="00A61EB3" w:rsidRDefault="00A61EB3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D35F4D" w14:textId="7DFBC95D" w:rsidR="00A61EB3" w:rsidRDefault="00A61EB3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68DE0F" w14:textId="351BC73B" w:rsidR="00A61EB3" w:rsidRDefault="00A61EB3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B6FDDA" w14:textId="58353862" w:rsidR="00A61EB3" w:rsidRDefault="00A61EB3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C0FD8B" w14:textId="77777777" w:rsidR="00A61EB3" w:rsidRPr="007A0F18" w:rsidRDefault="00A61EB3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2F4C6C" w14:textId="77777777" w:rsidR="007A0F18" w:rsidRPr="00A61EB3" w:rsidRDefault="007A0F18" w:rsidP="00A61E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1EB3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4. Вариативный компонент</w:t>
      </w:r>
    </w:p>
    <w:p w14:paraId="2B939843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Счетные швы в белорусской народной вышивке.</w:t>
      </w:r>
    </w:p>
    <w:p w14:paraId="584511B0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Набор. Техника выполнения вертикальных и горизонтальных наборов.</w:t>
      </w:r>
    </w:p>
    <w:p w14:paraId="6CC4747C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Способы поворота вышивальной нити в конце каждого ряда. Требования к</w:t>
      </w:r>
    </w:p>
    <w:p w14:paraId="47B5BA4C" w14:textId="62CB6D39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качеству вышивки.</w:t>
      </w:r>
    </w:p>
    <w:p w14:paraId="312A1899" w14:textId="77777777" w:rsidR="00A61EB3" w:rsidRPr="007A0F18" w:rsidRDefault="00A61EB3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B8DC30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Практические работы. Упражнения в выполнении счетных швов.</w:t>
      </w:r>
    </w:p>
    <w:p w14:paraId="4BE3EA77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Изготовление изделия.</w:t>
      </w:r>
    </w:p>
    <w:p w14:paraId="01A6A695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Начальная петля, цепочка. Основные виды петель, их условное</w:t>
      </w:r>
    </w:p>
    <w:p w14:paraId="71516350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обозначение. Структура петли. Способы вывязывания петли. Требования к</w:t>
      </w:r>
    </w:p>
    <w:p w14:paraId="5A5BF550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качеству работы.</w:t>
      </w:r>
    </w:p>
    <w:p w14:paraId="14DEF02E" w14:textId="36FE66D8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Практические работы. Выполнение образцов. Изготовление изделия.</w:t>
      </w:r>
    </w:p>
    <w:p w14:paraId="58BC4E53" w14:textId="77777777" w:rsidR="00A61EB3" w:rsidRPr="007A0F18" w:rsidRDefault="00A61EB3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B0E0B0" w14:textId="4B15A888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Примерный перечень изделий: салфетка, прихватка и др.</w:t>
      </w:r>
    </w:p>
    <w:p w14:paraId="18EF5634" w14:textId="77777777" w:rsidR="00A61EB3" w:rsidRPr="007A0F18" w:rsidRDefault="00A61EB3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A8A0D1" w14:textId="77777777" w:rsidR="007A0F18" w:rsidRPr="00A61EB3" w:rsidRDefault="007A0F18" w:rsidP="00A61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1EB3">
        <w:rPr>
          <w:rFonts w:ascii="Times New Roman" w:hAnsi="Times New Roman" w:cs="Times New Roman"/>
          <w:sz w:val="28"/>
          <w:szCs w:val="28"/>
          <w:u w:val="single"/>
        </w:rPr>
        <w:t>Требования к результатам учебной деятельности учащихся</w:t>
      </w:r>
    </w:p>
    <w:p w14:paraId="4F1116D7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14:paraId="5DA6278C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классификацию основных видов швов, способы перевода рисунка на ткань,</w:t>
      </w:r>
    </w:p>
    <w:p w14:paraId="4A47FFD9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технологию выполнения основных видов швов, способы закрепления нити в</w:t>
      </w:r>
    </w:p>
    <w:p w14:paraId="472F0771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начале и конце вышивания, требования к качеству вышивки; понятие начальная</w:t>
      </w:r>
    </w:p>
    <w:p w14:paraId="723D4B32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петля, цепочка, основные виды петель, их условное обозначение, понятие</w:t>
      </w:r>
    </w:p>
    <w:p w14:paraId="347AB281" w14:textId="30CAD8D7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структура петли, способы вывязывания петли, требования к качеству работы.</w:t>
      </w:r>
    </w:p>
    <w:p w14:paraId="70ED82AC" w14:textId="77777777" w:rsidR="00A61EB3" w:rsidRPr="007A0F18" w:rsidRDefault="00A61EB3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1EC3B8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14:paraId="51476746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выполнять украшающие швы, перевод рисунка на ткань, закреплять нити</w:t>
      </w:r>
    </w:p>
    <w:p w14:paraId="3B51C4D1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в начале и конце вышивания; начальную петля, цепочку воздушных петель,</w:t>
      </w:r>
    </w:p>
    <w:p w14:paraId="4AF85E57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основные виды петель.</w:t>
      </w:r>
    </w:p>
    <w:p w14:paraId="3C0D6690" w14:textId="77777777" w:rsidR="00A61EB3" w:rsidRDefault="00A61EB3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BA4694" w14:textId="62BB0721" w:rsidR="007A0F18" w:rsidRPr="00A61EB3" w:rsidRDefault="007A0F18" w:rsidP="00A61E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1EB3">
        <w:rPr>
          <w:rFonts w:ascii="Times New Roman" w:hAnsi="Times New Roman" w:cs="Times New Roman"/>
          <w:b/>
          <w:bCs/>
          <w:sz w:val="28"/>
          <w:szCs w:val="28"/>
        </w:rPr>
        <w:t xml:space="preserve">VІІ </w:t>
      </w:r>
      <w:proofErr w:type="spellStart"/>
      <w:r w:rsidRPr="00A61EB3">
        <w:rPr>
          <w:rFonts w:ascii="Times New Roman" w:hAnsi="Times New Roman" w:cs="Times New Roman"/>
          <w:b/>
          <w:bCs/>
          <w:sz w:val="28"/>
          <w:szCs w:val="28"/>
        </w:rPr>
        <w:t>класc</w:t>
      </w:r>
      <w:proofErr w:type="spellEnd"/>
    </w:p>
    <w:p w14:paraId="00325DB5" w14:textId="77777777" w:rsidR="007A0F18" w:rsidRPr="00A61EB3" w:rsidRDefault="007A0F18" w:rsidP="00A61E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1EB3">
        <w:rPr>
          <w:rFonts w:ascii="Times New Roman" w:hAnsi="Times New Roman" w:cs="Times New Roman"/>
          <w:b/>
          <w:bCs/>
          <w:sz w:val="28"/>
          <w:szCs w:val="28"/>
        </w:rPr>
        <w:t>Раздел 1. Основы приготовления пищи</w:t>
      </w:r>
    </w:p>
    <w:p w14:paraId="2741963D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Состав пищевых продуктов. Общие сведения о витаминах и минеральных</w:t>
      </w:r>
    </w:p>
    <w:p w14:paraId="1A2D5F75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веществах, содержащихся в продуктах питания.</w:t>
      </w:r>
    </w:p>
    <w:p w14:paraId="59B3BD54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Овощи в питании человека. Использование пряностей и специй при</w:t>
      </w:r>
    </w:p>
    <w:p w14:paraId="5F7337B3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приготовлении блюд из овощей.</w:t>
      </w:r>
    </w:p>
    <w:p w14:paraId="622CB55A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Блюда и гарниры из овощей.</w:t>
      </w:r>
    </w:p>
    <w:p w14:paraId="68362A0A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Мясо в питании человека.</w:t>
      </w:r>
    </w:p>
    <w:p w14:paraId="00F7B481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Общие сведения о способах и приемах приготовления традиционных</w:t>
      </w:r>
    </w:p>
    <w:p w14:paraId="39D4576F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белорусских блюд.</w:t>
      </w:r>
    </w:p>
    <w:p w14:paraId="222B1B5D" w14:textId="69247987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Решение теоретических задач творческого содержания</w:t>
      </w:r>
    </w:p>
    <w:p w14:paraId="37571A5E" w14:textId="77777777" w:rsidR="00A61EB3" w:rsidRPr="007A0F18" w:rsidRDefault="00A61EB3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C57C26" w14:textId="77777777" w:rsidR="007A0F18" w:rsidRPr="00A61EB3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1EB3">
        <w:rPr>
          <w:rFonts w:ascii="Times New Roman" w:hAnsi="Times New Roman" w:cs="Times New Roman"/>
          <w:sz w:val="28"/>
          <w:szCs w:val="28"/>
          <w:u w:val="single"/>
        </w:rPr>
        <w:t>Требования к результатам учебной деятельности учащихся</w:t>
      </w:r>
    </w:p>
    <w:p w14:paraId="3538B4F1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14:paraId="5B825432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общие сведения о витаминах и минеральных веществах, содержащихся в</w:t>
      </w:r>
    </w:p>
    <w:p w14:paraId="25F4AFFE" w14:textId="54AFD0CD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lastRenderedPageBreak/>
        <w:t>продуктах; сервировке стола к обеду; питательной ценности и значении овощей</w:t>
      </w:r>
      <w:r w:rsidR="00A61EB3">
        <w:rPr>
          <w:rFonts w:ascii="Times New Roman" w:hAnsi="Times New Roman" w:cs="Times New Roman"/>
          <w:sz w:val="28"/>
          <w:szCs w:val="28"/>
        </w:rPr>
        <w:t xml:space="preserve"> </w:t>
      </w:r>
      <w:r w:rsidRPr="007A0F18">
        <w:rPr>
          <w:rFonts w:ascii="Times New Roman" w:hAnsi="Times New Roman" w:cs="Times New Roman"/>
          <w:sz w:val="28"/>
          <w:szCs w:val="28"/>
        </w:rPr>
        <w:t xml:space="preserve">в питании человека, их </w:t>
      </w:r>
      <w:proofErr w:type="spellStart"/>
      <w:r w:rsidRPr="007A0F18">
        <w:rPr>
          <w:rFonts w:ascii="Times New Roman" w:hAnsi="Times New Roman" w:cs="Times New Roman"/>
          <w:sz w:val="28"/>
          <w:szCs w:val="28"/>
        </w:rPr>
        <w:t>класссификации</w:t>
      </w:r>
      <w:proofErr w:type="spellEnd"/>
      <w:r w:rsidRPr="007A0F18">
        <w:rPr>
          <w:rFonts w:ascii="Times New Roman" w:hAnsi="Times New Roman" w:cs="Times New Roman"/>
          <w:sz w:val="28"/>
          <w:szCs w:val="28"/>
        </w:rPr>
        <w:t>, определении качества овощей, условиях</w:t>
      </w:r>
      <w:r w:rsidR="00A61EB3">
        <w:rPr>
          <w:rFonts w:ascii="Times New Roman" w:hAnsi="Times New Roman" w:cs="Times New Roman"/>
          <w:sz w:val="28"/>
          <w:szCs w:val="28"/>
        </w:rPr>
        <w:t xml:space="preserve"> </w:t>
      </w:r>
      <w:r w:rsidRPr="007A0F18">
        <w:rPr>
          <w:rFonts w:ascii="Times New Roman" w:hAnsi="Times New Roman" w:cs="Times New Roman"/>
          <w:sz w:val="28"/>
          <w:szCs w:val="28"/>
        </w:rPr>
        <w:t>и сроках хранения, видах тепловой обработки овощей; ассортименте первых</w:t>
      </w:r>
      <w:r w:rsidR="00A61EB3">
        <w:rPr>
          <w:rFonts w:ascii="Times New Roman" w:hAnsi="Times New Roman" w:cs="Times New Roman"/>
          <w:sz w:val="28"/>
          <w:szCs w:val="28"/>
        </w:rPr>
        <w:t xml:space="preserve"> </w:t>
      </w:r>
      <w:r w:rsidRPr="007A0F18">
        <w:rPr>
          <w:rFonts w:ascii="Times New Roman" w:hAnsi="Times New Roman" w:cs="Times New Roman"/>
          <w:sz w:val="28"/>
          <w:szCs w:val="28"/>
        </w:rPr>
        <w:t>блюд; питательной ценности и значении мяса в питании человека, видах мясного</w:t>
      </w:r>
      <w:r w:rsidR="00A61EB3">
        <w:rPr>
          <w:rFonts w:ascii="Times New Roman" w:hAnsi="Times New Roman" w:cs="Times New Roman"/>
          <w:sz w:val="28"/>
          <w:szCs w:val="28"/>
        </w:rPr>
        <w:t xml:space="preserve"> </w:t>
      </w:r>
      <w:r w:rsidRPr="007A0F18">
        <w:rPr>
          <w:rFonts w:ascii="Times New Roman" w:hAnsi="Times New Roman" w:cs="Times New Roman"/>
          <w:sz w:val="28"/>
          <w:szCs w:val="28"/>
        </w:rPr>
        <w:t>сырья, определении доброкачественности мяса, видах тепловой обработки мяса;</w:t>
      </w:r>
      <w:r w:rsidR="00A61EB3">
        <w:rPr>
          <w:rFonts w:ascii="Times New Roman" w:hAnsi="Times New Roman" w:cs="Times New Roman"/>
          <w:sz w:val="28"/>
          <w:szCs w:val="28"/>
        </w:rPr>
        <w:t xml:space="preserve"> </w:t>
      </w:r>
      <w:r w:rsidRPr="007A0F18">
        <w:rPr>
          <w:rFonts w:ascii="Times New Roman" w:hAnsi="Times New Roman" w:cs="Times New Roman"/>
          <w:sz w:val="28"/>
          <w:szCs w:val="28"/>
        </w:rPr>
        <w:t>особенностях применения пряностей и специй; способах и приемах</w:t>
      </w:r>
      <w:r w:rsidR="00A61EB3">
        <w:rPr>
          <w:rFonts w:ascii="Times New Roman" w:hAnsi="Times New Roman" w:cs="Times New Roman"/>
          <w:sz w:val="28"/>
          <w:szCs w:val="28"/>
        </w:rPr>
        <w:t xml:space="preserve"> </w:t>
      </w:r>
      <w:r w:rsidRPr="007A0F18">
        <w:rPr>
          <w:rFonts w:ascii="Times New Roman" w:hAnsi="Times New Roman" w:cs="Times New Roman"/>
          <w:sz w:val="28"/>
          <w:szCs w:val="28"/>
        </w:rPr>
        <w:t>приготовления традиционных белорусских блюд;</w:t>
      </w:r>
    </w:p>
    <w:p w14:paraId="371071B9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сущность понятий: «витамины», «минеральные вещества», «овощи»,</w:t>
      </w:r>
    </w:p>
    <w:p w14:paraId="0CE7A6DE" w14:textId="77EA3A5C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«мясо»; способы и формы нарезки овощей.</w:t>
      </w:r>
    </w:p>
    <w:p w14:paraId="6FCDDF38" w14:textId="77777777" w:rsidR="00A61EB3" w:rsidRPr="007A0F18" w:rsidRDefault="00A61EB3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F95244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14:paraId="50D5B658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выполнять первичную обработку и нарезку овощей;</w:t>
      </w:r>
    </w:p>
    <w:p w14:paraId="31C13E4A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готовить салаты, блюда из овощей и мяса;</w:t>
      </w:r>
    </w:p>
    <w:p w14:paraId="5D7F5B12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определять качество приготовленных блюд;</w:t>
      </w:r>
    </w:p>
    <w:p w14:paraId="79D5B899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оформлять и подавать готовые блюда;</w:t>
      </w:r>
    </w:p>
    <w:p w14:paraId="1717B77A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пользоваться посудой, инструментами, приспособлениями, бытовыми</w:t>
      </w:r>
    </w:p>
    <w:p w14:paraId="3BF23B93" w14:textId="566A9C8F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электроприборами, необходимыми для обработки продуктов при приготовлении</w:t>
      </w:r>
      <w:r w:rsidR="003F2E7C">
        <w:rPr>
          <w:rFonts w:ascii="Times New Roman" w:hAnsi="Times New Roman" w:cs="Times New Roman"/>
          <w:sz w:val="28"/>
          <w:szCs w:val="28"/>
        </w:rPr>
        <w:t xml:space="preserve"> </w:t>
      </w:r>
      <w:r w:rsidRPr="007A0F18">
        <w:rPr>
          <w:rFonts w:ascii="Times New Roman" w:hAnsi="Times New Roman" w:cs="Times New Roman"/>
          <w:sz w:val="28"/>
          <w:szCs w:val="28"/>
        </w:rPr>
        <w:t>блюд.</w:t>
      </w:r>
    </w:p>
    <w:p w14:paraId="0200676D" w14:textId="77777777" w:rsidR="003F2E7C" w:rsidRDefault="003F2E7C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E449CC" w14:textId="530500E6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Учащиеся должны владеть:</w:t>
      </w:r>
    </w:p>
    <w:p w14:paraId="0EEFF752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умениями соблюдать правила безопасного поведения;</w:t>
      </w:r>
    </w:p>
    <w:p w14:paraId="26EFC0F5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умениями приготовления блюд на обед по готовым рецептам;</w:t>
      </w:r>
    </w:p>
    <w:p w14:paraId="56CA4B5F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навыками сервировки стола, оформления приготовленных блюд;</w:t>
      </w:r>
    </w:p>
    <w:p w14:paraId="29BA6995" w14:textId="648C7B57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навыками нахождения необходимой информации в различных источниках.</w:t>
      </w:r>
    </w:p>
    <w:p w14:paraId="7C64A207" w14:textId="77777777" w:rsidR="003F2E7C" w:rsidRPr="007A0F18" w:rsidRDefault="003F2E7C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714C72" w14:textId="77777777" w:rsidR="007A0F18" w:rsidRPr="003F2E7C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2E7C">
        <w:rPr>
          <w:rFonts w:ascii="Times New Roman" w:hAnsi="Times New Roman" w:cs="Times New Roman"/>
          <w:b/>
          <w:bCs/>
          <w:sz w:val="28"/>
          <w:szCs w:val="28"/>
        </w:rPr>
        <w:t>Раздел 2. Основы изготовления швейных изделий</w:t>
      </w:r>
    </w:p>
    <w:p w14:paraId="688EB104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Волокна животного происхождения.</w:t>
      </w:r>
    </w:p>
    <w:p w14:paraId="4529CD2E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Ткацкие переплетения. Ткацкие переплетения: саржевое, сатиновое.</w:t>
      </w:r>
    </w:p>
    <w:p w14:paraId="6FB138AC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Выбор и создание эскиза швейного изделия. Общие сведения о</w:t>
      </w:r>
    </w:p>
    <w:p w14:paraId="7CD80BF4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 xml:space="preserve">классификации современной одежды (по назначению, способу употребления, </w:t>
      </w:r>
    </w:p>
    <w:p w14:paraId="0EBC0C58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времени года) и требованиях, предъявляемых к одежде (эксплуатационные,</w:t>
      </w:r>
    </w:p>
    <w:p w14:paraId="5F324C1B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гигиенические и эстетические). Понятие силуэта в одежде.</w:t>
      </w:r>
    </w:p>
    <w:p w14:paraId="279E943B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Готовая выкройка и ее применение.</w:t>
      </w:r>
    </w:p>
    <w:p w14:paraId="09A96EE8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Общие сведения о способах моделирования готовой выкройки (внесение</w:t>
      </w:r>
    </w:p>
    <w:p w14:paraId="44107B18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изменений и корректировка выкройки по длине).</w:t>
      </w:r>
    </w:p>
    <w:p w14:paraId="474F2621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Назначение и приемы выполнения машинных швов.</w:t>
      </w:r>
    </w:p>
    <w:p w14:paraId="427694BB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Технология изготовления швейного изделия. Подготовка деталей кроя к</w:t>
      </w:r>
    </w:p>
    <w:p w14:paraId="5A34B47B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обработке. Особенности поузловой обработки и отделки изделия.</w:t>
      </w:r>
    </w:p>
    <w:p w14:paraId="32FCB7C3" w14:textId="3BA8ED31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Окончательная обработка швейного изделия.</w:t>
      </w:r>
    </w:p>
    <w:p w14:paraId="5AA03403" w14:textId="77777777" w:rsidR="003F2E7C" w:rsidRPr="007A0F18" w:rsidRDefault="003F2E7C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228EF4" w14:textId="221550A9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Практические работ</w:t>
      </w:r>
      <w:r w:rsidR="003F2E7C">
        <w:rPr>
          <w:rFonts w:ascii="Times New Roman" w:hAnsi="Times New Roman" w:cs="Times New Roman"/>
          <w:sz w:val="28"/>
          <w:szCs w:val="28"/>
        </w:rPr>
        <w:t>ы</w:t>
      </w:r>
      <w:r w:rsidRPr="007A0F18">
        <w:rPr>
          <w:rFonts w:ascii="Times New Roman" w:hAnsi="Times New Roman" w:cs="Times New Roman"/>
          <w:sz w:val="28"/>
          <w:szCs w:val="28"/>
        </w:rPr>
        <w:t>. Изготовление швейного изделия.</w:t>
      </w:r>
    </w:p>
    <w:p w14:paraId="5CD2FBAF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Выполнение окончательной обработки швейного изделия.</w:t>
      </w:r>
    </w:p>
    <w:p w14:paraId="250E48A2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Решение теоретических задач творческого содержания</w:t>
      </w:r>
    </w:p>
    <w:p w14:paraId="30054372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Примерный перечень изделий: шторы, швейные изделия для оформления</w:t>
      </w:r>
    </w:p>
    <w:p w14:paraId="54F94906" w14:textId="26C43392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0F18">
        <w:rPr>
          <w:rFonts w:ascii="Times New Roman" w:hAnsi="Times New Roman" w:cs="Times New Roman"/>
          <w:sz w:val="28"/>
          <w:szCs w:val="28"/>
        </w:rPr>
        <w:lastRenderedPageBreak/>
        <w:t>интерьераквартиры</w:t>
      </w:r>
      <w:proofErr w:type="spellEnd"/>
      <w:r w:rsidRPr="007A0F18">
        <w:rPr>
          <w:rFonts w:ascii="Times New Roman" w:hAnsi="Times New Roman" w:cs="Times New Roman"/>
          <w:sz w:val="28"/>
          <w:szCs w:val="28"/>
        </w:rPr>
        <w:t>, швейные изделия с использованием готовой выкройки и др.</w:t>
      </w:r>
    </w:p>
    <w:p w14:paraId="4FFB2927" w14:textId="77777777" w:rsidR="003F2E7C" w:rsidRPr="007A0F18" w:rsidRDefault="003F2E7C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3587F" w14:textId="77777777" w:rsidR="007A0F18" w:rsidRPr="003F2E7C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2E7C">
        <w:rPr>
          <w:rFonts w:ascii="Times New Roman" w:hAnsi="Times New Roman" w:cs="Times New Roman"/>
          <w:sz w:val="28"/>
          <w:szCs w:val="28"/>
          <w:u w:val="single"/>
        </w:rPr>
        <w:t>Требования к результатам учебной деятельности учащихся</w:t>
      </w:r>
    </w:p>
    <w:p w14:paraId="361700DD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14:paraId="2B88FA86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сведения о волокнах животного происхождения (шерсть, шелк), получении</w:t>
      </w:r>
    </w:p>
    <w:p w14:paraId="567A5C5F" w14:textId="26D69EF0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и использовании тканей из этих волокон; ассортименте шерстяных и шелковых</w:t>
      </w:r>
      <w:r w:rsidR="003F2E7C">
        <w:rPr>
          <w:rFonts w:ascii="Times New Roman" w:hAnsi="Times New Roman" w:cs="Times New Roman"/>
          <w:sz w:val="28"/>
          <w:szCs w:val="28"/>
        </w:rPr>
        <w:t xml:space="preserve"> </w:t>
      </w:r>
      <w:r w:rsidRPr="007A0F18">
        <w:rPr>
          <w:rFonts w:ascii="Times New Roman" w:hAnsi="Times New Roman" w:cs="Times New Roman"/>
          <w:sz w:val="28"/>
          <w:szCs w:val="28"/>
        </w:rPr>
        <w:t>тканей, выпускаемых на текстильных предприятиях Республики Беларусь,</w:t>
      </w:r>
      <w:r w:rsidR="003F2E7C">
        <w:rPr>
          <w:rFonts w:ascii="Times New Roman" w:hAnsi="Times New Roman" w:cs="Times New Roman"/>
          <w:sz w:val="28"/>
          <w:szCs w:val="28"/>
        </w:rPr>
        <w:t xml:space="preserve"> </w:t>
      </w:r>
      <w:r w:rsidRPr="007A0F18">
        <w:rPr>
          <w:rFonts w:ascii="Times New Roman" w:hAnsi="Times New Roman" w:cs="Times New Roman"/>
          <w:sz w:val="28"/>
          <w:szCs w:val="28"/>
        </w:rPr>
        <w:t>классификации современной одежды (по назначению, способу употребления,</w:t>
      </w:r>
      <w:r w:rsidR="003F2E7C">
        <w:rPr>
          <w:rFonts w:ascii="Times New Roman" w:hAnsi="Times New Roman" w:cs="Times New Roman"/>
          <w:sz w:val="28"/>
          <w:szCs w:val="28"/>
        </w:rPr>
        <w:t xml:space="preserve"> </w:t>
      </w:r>
      <w:r w:rsidRPr="007A0F18">
        <w:rPr>
          <w:rFonts w:ascii="Times New Roman" w:hAnsi="Times New Roman" w:cs="Times New Roman"/>
          <w:sz w:val="28"/>
          <w:szCs w:val="28"/>
        </w:rPr>
        <w:t>времени года) и требованиях, предъявляемых к одежде; мерках, необходимых</w:t>
      </w:r>
      <w:r w:rsidR="003F2E7C">
        <w:rPr>
          <w:rFonts w:ascii="Times New Roman" w:hAnsi="Times New Roman" w:cs="Times New Roman"/>
          <w:sz w:val="28"/>
          <w:szCs w:val="28"/>
        </w:rPr>
        <w:t xml:space="preserve"> </w:t>
      </w:r>
      <w:r w:rsidRPr="007A0F18">
        <w:rPr>
          <w:rFonts w:ascii="Times New Roman" w:hAnsi="Times New Roman" w:cs="Times New Roman"/>
          <w:sz w:val="28"/>
          <w:szCs w:val="28"/>
        </w:rPr>
        <w:t>для построения чертежа; регуляторах бытовой швейной машины, неполадках в</w:t>
      </w:r>
      <w:r w:rsidR="003F2E7C">
        <w:rPr>
          <w:rFonts w:ascii="Times New Roman" w:hAnsi="Times New Roman" w:cs="Times New Roman"/>
          <w:sz w:val="28"/>
          <w:szCs w:val="28"/>
        </w:rPr>
        <w:t xml:space="preserve"> </w:t>
      </w:r>
      <w:r w:rsidRPr="007A0F18">
        <w:rPr>
          <w:rFonts w:ascii="Times New Roman" w:hAnsi="Times New Roman" w:cs="Times New Roman"/>
          <w:sz w:val="28"/>
          <w:szCs w:val="28"/>
        </w:rPr>
        <w:t>работе бытовой швейной машины, об уходе за бытовой швейной машиной;</w:t>
      </w:r>
      <w:r w:rsidR="003F2E7C">
        <w:rPr>
          <w:rFonts w:ascii="Times New Roman" w:hAnsi="Times New Roman" w:cs="Times New Roman"/>
          <w:sz w:val="28"/>
          <w:szCs w:val="28"/>
        </w:rPr>
        <w:t xml:space="preserve"> </w:t>
      </w:r>
      <w:r w:rsidRPr="007A0F18">
        <w:rPr>
          <w:rFonts w:ascii="Times New Roman" w:hAnsi="Times New Roman" w:cs="Times New Roman"/>
          <w:sz w:val="28"/>
          <w:szCs w:val="28"/>
        </w:rPr>
        <w:t>правилах ухода и хранения изделий из шерстяных и шелковых тканей;</w:t>
      </w:r>
      <w:r w:rsidR="003F2E7C">
        <w:rPr>
          <w:rFonts w:ascii="Times New Roman" w:hAnsi="Times New Roman" w:cs="Times New Roman"/>
          <w:sz w:val="28"/>
          <w:szCs w:val="28"/>
        </w:rPr>
        <w:t xml:space="preserve"> </w:t>
      </w:r>
      <w:r w:rsidRPr="007A0F18">
        <w:rPr>
          <w:rFonts w:ascii="Times New Roman" w:hAnsi="Times New Roman" w:cs="Times New Roman"/>
          <w:sz w:val="28"/>
          <w:szCs w:val="28"/>
        </w:rPr>
        <w:t>особенности саржевого и сатинового переплетения, причины</w:t>
      </w:r>
      <w:r w:rsidR="003F2E7C">
        <w:rPr>
          <w:rFonts w:ascii="Times New Roman" w:hAnsi="Times New Roman" w:cs="Times New Roman"/>
          <w:sz w:val="28"/>
          <w:szCs w:val="28"/>
        </w:rPr>
        <w:t xml:space="preserve"> </w:t>
      </w:r>
      <w:r w:rsidRPr="007A0F18">
        <w:rPr>
          <w:rFonts w:ascii="Times New Roman" w:hAnsi="Times New Roman" w:cs="Times New Roman"/>
          <w:sz w:val="28"/>
          <w:szCs w:val="28"/>
        </w:rPr>
        <w:t>возникновения и способы устранения неполадок в работе бытовой швейной</w:t>
      </w:r>
      <w:r w:rsidR="003F2E7C">
        <w:rPr>
          <w:rFonts w:ascii="Times New Roman" w:hAnsi="Times New Roman" w:cs="Times New Roman"/>
          <w:sz w:val="28"/>
          <w:szCs w:val="28"/>
        </w:rPr>
        <w:t xml:space="preserve"> </w:t>
      </w:r>
      <w:r w:rsidRPr="007A0F18">
        <w:rPr>
          <w:rFonts w:ascii="Times New Roman" w:hAnsi="Times New Roman" w:cs="Times New Roman"/>
          <w:sz w:val="28"/>
          <w:szCs w:val="28"/>
        </w:rPr>
        <w:t>машины; сущность понятий: «шерсть», «шелк», «силуэт», «готовая выкройка».</w:t>
      </w:r>
    </w:p>
    <w:p w14:paraId="129C1217" w14:textId="77777777" w:rsidR="003F2E7C" w:rsidRPr="007A0F18" w:rsidRDefault="003F2E7C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368367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14:paraId="595BC68E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распознавать шерстяные и шелковые ткани, определять их свойства;</w:t>
      </w:r>
    </w:p>
    <w:p w14:paraId="30DD2202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подбирать материалы и вид отделки;</w:t>
      </w:r>
    </w:p>
    <w:p w14:paraId="2E6E7A33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выполнять измерения для изготовления швейного изделия, подбирать</w:t>
      </w:r>
    </w:p>
    <w:p w14:paraId="5F52B757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готовые выкройки;</w:t>
      </w:r>
    </w:p>
    <w:p w14:paraId="03506305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выполнять моделирование;</w:t>
      </w:r>
    </w:p>
    <w:p w14:paraId="3DF36533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подготавливать ткань, выполнять раскрой, экономно расходовать</w:t>
      </w:r>
    </w:p>
    <w:p w14:paraId="3D7E19B7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материалы;</w:t>
      </w:r>
    </w:p>
    <w:p w14:paraId="29AD5733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регулировать качество машинной строчки, распознавать и выполнять</w:t>
      </w:r>
    </w:p>
    <w:p w14:paraId="79F71192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обтачной и окантовочный швы;</w:t>
      </w:r>
    </w:p>
    <w:p w14:paraId="166A0A46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изготавливать швейное изделие, выполнять окончательную обработку</w:t>
      </w:r>
    </w:p>
    <w:p w14:paraId="7D18D932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швейного изделия;</w:t>
      </w:r>
    </w:p>
    <w:p w14:paraId="3D515517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 xml:space="preserve">определять значение символов </w:t>
      </w:r>
      <w:proofErr w:type="spellStart"/>
      <w:r w:rsidRPr="007A0F18">
        <w:rPr>
          <w:rFonts w:ascii="Times New Roman" w:hAnsi="Times New Roman" w:cs="Times New Roman"/>
          <w:sz w:val="28"/>
          <w:szCs w:val="28"/>
        </w:rPr>
        <w:t>поуходу</w:t>
      </w:r>
      <w:proofErr w:type="spellEnd"/>
      <w:r w:rsidRPr="007A0F18">
        <w:rPr>
          <w:rFonts w:ascii="Times New Roman" w:hAnsi="Times New Roman" w:cs="Times New Roman"/>
          <w:sz w:val="28"/>
          <w:szCs w:val="28"/>
        </w:rPr>
        <w:t xml:space="preserve"> за изделиями из шерстяных и</w:t>
      </w:r>
    </w:p>
    <w:p w14:paraId="743A2BFE" w14:textId="086EB8FA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шелковых тканей.</w:t>
      </w:r>
    </w:p>
    <w:p w14:paraId="1ABB0047" w14:textId="77777777" w:rsidR="003F2E7C" w:rsidRPr="007A0F18" w:rsidRDefault="003F2E7C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B6AAE7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Учащиеся должны владеть:</w:t>
      </w:r>
    </w:p>
    <w:p w14:paraId="7215EA25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приемами выполнения технологических операций, осуществления</w:t>
      </w:r>
    </w:p>
    <w:p w14:paraId="4DC49044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самоконтроля качества изготавливаемого изделия;</w:t>
      </w:r>
    </w:p>
    <w:p w14:paraId="08DF603E" w14:textId="130652C7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навыками нахождения необходимой информации в различных источниках.</w:t>
      </w:r>
    </w:p>
    <w:p w14:paraId="74A24B7F" w14:textId="77777777" w:rsidR="003F2E7C" w:rsidRPr="007A0F18" w:rsidRDefault="003F2E7C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7BCE56" w14:textId="77777777" w:rsidR="007A0F18" w:rsidRPr="003F2E7C" w:rsidRDefault="007A0F18" w:rsidP="003F2E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E7C">
        <w:rPr>
          <w:rFonts w:ascii="Times New Roman" w:hAnsi="Times New Roman" w:cs="Times New Roman"/>
          <w:b/>
          <w:bCs/>
          <w:sz w:val="28"/>
          <w:szCs w:val="28"/>
        </w:rPr>
        <w:t>Раздел 3. Основы домоводства</w:t>
      </w:r>
    </w:p>
    <w:p w14:paraId="34A7B2B4" w14:textId="77777777" w:rsidR="007A0F18" w:rsidRPr="007A0F18" w:rsidRDefault="007A0F18" w:rsidP="003F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Текстиль в жилом помещении.</w:t>
      </w:r>
    </w:p>
    <w:p w14:paraId="207F67CD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Приемы оформления интерьера жилого помещения. Общие сведения о</w:t>
      </w:r>
    </w:p>
    <w:p w14:paraId="52BDF718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правилах и приемах композиционного оформления интерьера жилого</w:t>
      </w:r>
    </w:p>
    <w:p w14:paraId="5CBD2278" w14:textId="1137319D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помещения.</w:t>
      </w:r>
    </w:p>
    <w:p w14:paraId="0D770BDC" w14:textId="2B0EB6C3" w:rsidR="003F2E7C" w:rsidRDefault="003F2E7C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862763" w14:textId="77777777" w:rsidR="003F2E7C" w:rsidRPr="007A0F18" w:rsidRDefault="003F2E7C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E02BC2" w14:textId="77777777" w:rsidR="007A0F18" w:rsidRPr="003F2E7C" w:rsidRDefault="007A0F18" w:rsidP="003F2E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F2E7C">
        <w:rPr>
          <w:rFonts w:ascii="Times New Roman" w:hAnsi="Times New Roman" w:cs="Times New Roman"/>
          <w:sz w:val="28"/>
          <w:szCs w:val="28"/>
          <w:u w:val="single"/>
        </w:rPr>
        <w:lastRenderedPageBreak/>
        <w:t>Требования к результатам учебной деятельности учащихся</w:t>
      </w:r>
    </w:p>
    <w:p w14:paraId="58FBAD55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14:paraId="4A357962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сведения о назначении и видах текстиля, правилах сочетания текстиля,</w:t>
      </w:r>
    </w:p>
    <w:p w14:paraId="1107783E" w14:textId="034D059A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приемах композиционного оформления интерьера жилого помещения; понятие</w:t>
      </w:r>
      <w:r w:rsidR="003F2E7C">
        <w:rPr>
          <w:rFonts w:ascii="Times New Roman" w:hAnsi="Times New Roman" w:cs="Times New Roman"/>
          <w:sz w:val="28"/>
          <w:szCs w:val="28"/>
        </w:rPr>
        <w:t xml:space="preserve"> </w:t>
      </w:r>
      <w:r w:rsidRPr="007A0F18">
        <w:rPr>
          <w:rFonts w:ascii="Times New Roman" w:hAnsi="Times New Roman" w:cs="Times New Roman"/>
          <w:sz w:val="28"/>
          <w:szCs w:val="28"/>
        </w:rPr>
        <w:t>«текстиль» и правила его использования.</w:t>
      </w:r>
    </w:p>
    <w:p w14:paraId="3CDC90EE" w14:textId="77777777" w:rsidR="003F2E7C" w:rsidRPr="007A0F18" w:rsidRDefault="003F2E7C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9C945A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14:paraId="1FF41E05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изготавливать изделия текстиля для декора помещения.</w:t>
      </w:r>
    </w:p>
    <w:p w14:paraId="73307563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Учащиеся должны владеть:</w:t>
      </w:r>
    </w:p>
    <w:p w14:paraId="2514536C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приемами осуществления самоконтроля качества изготавливаемого</w:t>
      </w:r>
    </w:p>
    <w:p w14:paraId="4D7EEDF9" w14:textId="4837B9BB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изделия;</w:t>
      </w:r>
      <w:r w:rsidR="003F2E7C">
        <w:rPr>
          <w:rFonts w:ascii="Times New Roman" w:hAnsi="Times New Roman" w:cs="Times New Roman"/>
          <w:sz w:val="28"/>
          <w:szCs w:val="28"/>
        </w:rPr>
        <w:t xml:space="preserve"> </w:t>
      </w:r>
      <w:r w:rsidRPr="007A0F18">
        <w:rPr>
          <w:rFonts w:ascii="Times New Roman" w:hAnsi="Times New Roman" w:cs="Times New Roman"/>
          <w:sz w:val="28"/>
          <w:szCs w:val="28"/>
        </w:rPr>
        <w:t>навыками нахождения необходимой информации в различных источниках.</w:t>
      </w:r>
    </w:p>
    <w:p w14:paraId="1CDD0E68" w14:textId="77777777" w:rsidR="003F2E7C" w:rsidRPr="007A0F18" w:rsidRDefault="003F2E7C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7C4732" w14:textId="77777777" w:rsidR="007A0F18" w:rsidRPr="003F2E7C" w:rsidRDefault="007A0F18" w:rsidP="003F2E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E7C">
        <w:rPr>
          <w:rFonts w:ascii="Times New Roman" w:hAnsi="Times New Roman" w:cs="Times New Roman"/>
          <w:b/>
          <w:bCs/>
          <w:sz w:val="28"/>
          <w:szCs w:val="28"/>
        </w:rPr>
        <w:t>Раздел 4. Вариативный компонент</w:t>
      </w:r>
    </w:p>
    <w:p w14:paraId="4FC4058E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Счетная гладь. Способы выполнения: односторонняя, двусторонняя.</w:t>
      </w:r>
    </w:p>
    <w:p w14:paraId="2E1601DD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Разновидности шва «крест». Технология вышивания простого креста</w:t>
      </w:r>
    </w:p>
    <w:p w14:paraId="1D5236A1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рядами по горизонтали, вертикали и диагонали.</w:t>
      </w:r>
    </w:p>
    <w:p w14:paraId="760692EE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Требования к оформлению лицевой и изнаночной сторон. Требования к</w:t>
      </w:r>
    </w:p>
    <w:p w14:paraId="753FA97F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качеству вышивки.</w:t>
      </w:r>
    </w:p>
    <w:p w14:paraId="265662DA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Гладь. Классификация глади по способу выполнения, форме элементов,</w:t>
      </w:r>
    </w:p>
    <w:p w14:paraId="5B1B0675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цвету.</w:t>
      </w:r>
    </w:p>
    <w:p w14:paraId="36D3985C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Технологические особенности выполнения. Способы закрепления нити на</w:t>
      </w:r>
    </w:p>
    <w:p w14:paraId="6E88E3CD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ткани. Требования к качеству вышивки.</w:t>
      </w:r>
    </w:p>
    <w:p w14:paraId="14981C46" w14:textId="677E6C98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Выбор рисунков для вышивки. Способы перевода рисунка на ткань.</w:t>
      </w:r>
    </w:p>
    <w:p w14:paraId="7818E1A0" w14:textId="77777777" w:rsidR="003F2E7C" w:rsidRPr="007A0F18" w:rsidRDefault="003F2E7C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815304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Практические работы. Выполнение в вышивке гладью. Изготовление</w:t>
      </w:r>
    </w:p>
    <w:p w14:paraId="3E5A9306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изделия.</w:t>
      </w:r>
    </w:p>
    <w:p w14:paraId="33C72D77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Вязание крючком. Плотность вязания. Обвязка изделий крючком. Виды</w:t>
      </w:r>
    </w:p>
    <w:p w14:paraId="7B27F15D" w14:textId="0FDD2B27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кругового вязания. Раппорт узора. Построение и чтение схем для вязания.</w:t>
      </w:r>
    </w:p>
    <w:p w14:paraId="32CD2999" w14:textId="77777777" w:rsidR="00EB418D" w:rsidRPr="007A0F18" w:rsidRDefault="00EB418D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37366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 xml:space="preserve">Практические работы. Выполнение изделий с </w:t>
      </w:r>
      <w:proofErr w:type="gramStart"/>
      <w:r w:rsidRPr="007A0F18">
        <w:rPr>
          <w:rFonts w:ascii="Times New Roman" w:hAnsi="Times New Roman" w:cs="Times New Roman"/>
          <w:sz w:val="28"/>
          <w:szCs w:val="28"/>
        </w:rPr>
        <w:t>обвязкой .</w:t>
      </w:r>
      <w:proofErr w:type="gramEnd"/>
      <w:r w:rsidRPr="007A0F18">
        <w:rPr>
          <w:rFonts w:ascii="Times New Roman" w:hAnsi="Times New Roman" w:cs="Times New Roman"/>
          <w:sz w:val="28"/>
          <w:szCs w:val="28"/>
        </w:rPr>
        <w:t xml:space="preserve"> Изготовление</w:t>
      </w:r>
    </w:p>
    <w:p w14:paraId="704ED835" w14:textId="03C18F6E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изделия.</w:t>
      </w:r>
    </w:p>
    <w:p w14:paraId="33A80EF5" w14:textId="77777777" w:rsidR="00EB418D" w:rsidRPr="007A0F18" w:rsidRDefault="00EB418D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C96663" w14:textId="77777777" w:rsidR="007A0F18" w:rsidRPr="00EB418D" w:rsidRDefault="007A0F18" w:rsidP="00EB4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B418D">
        <w:rPr>
          <w:rFonts w:ascii="Times New Roman" w:hAnsi="Times New Roman" w:cs="Times New Roman"/>
          <w:sz w:val="28"/>
          <w:szCs w:val="28"/>
          <w:u w:val="single"/>
        </w:rPr>
        <w:t>Требования к результатам учебной деятельности учащихся</w:t>
      </w:r>
    </w:p>
    <w:p w14:paraId="1869A4A1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14:paraId="27DD84F7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классификацию видов счетной вышивки, способы перевода рисунка на</w:t>
      </w:r>
    </w:p>
    <w:p w14:paraId="7842AE5A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ткань, технологию выполнения основных видов швов, способы закрепления</w:t>
      </w:r>
    </w:p>
    <w:p w14:paraId="31279C7F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 xml:space="preserve">нити в начале и конце вышивания, требования к качеству вышивки; понятие </w:t>
      </w:r>
    </w:p>
    <w:p w14:paraId="68702426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плотность вязания, понятие структура петли, способы вывязывания петли,</w:t>
      </w:r>
    </w:p>
    <w:p w14:paraId="3127BD77" w14:textId="515295FC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требования к качеству работы.</w:t>
      </w:r>
    </w:p>
    <w:p w14:paraId="6850BB3D" w14:textId="77777777" w:rsidR="00EB418D" w:rsidRPr="007A0F18" w:rsidRDefault="00EB418D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9C5B24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14:paraId="756156E8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выполнять вышивки, перевод рисунка на ткань, закреплять нити в начале</w:t>
      </w:r>
    </w:p>
    <w:p w14:paraId="324FF286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и конце вышивания; обвязку изделия, записать схему обвязки, вязать круг,</w:t>
      </w:r>
    </w:p>
    <w:p w14:paraId="4017DC6A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 xml:space="preserve">квадрат. </w:t>
      </w:r>
    </w:p>
    <w:p w14:paraId="4DF0409D" w14:textId="77777777" w:rsidR="007A0F18" w:rsidRPr="00EB418D" w:rsidRDefault="007A0F18" w:rsidP="00EB41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18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VІІІ </w:t>
      </w:r>
      <w:proofErr w:type="spellStart"/>
      <w:r w:rsidRPr="00EB418D">
        <w:rPr>
          <w:rFonts w:ascii="Times New Roman" w:hAnsi="Times New Roman" w:cs="Times New Roman"/>
          <w:b/>
          <w:bCs/>
          <w:sz w:val="28"/>
          <w:szCs w:val="28"/>
        </w:rPr>
        <w:t>класc</w:t>
      </w:r>
      <w:proofErr w:type="spellEnd"/>
    </w:p>
    <w:p w14:paraId="14EBA8D2" w14:textId="77777777" w:rsidR="007A0F18" w:rsidRPr="00EB418D" w:rsidRDefault="007A0F18" w:rsidP="00EB41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18D">
        <w:rPr>
          <w:rFonts w:ascii="Times New Roman" w:hAnsi="Times New Roman" w:cs="Times New Roman"/>
          <w:b/>
          <w:bCs/>
          <w:sz w:val="28"/>
          <w:szCs w:val="28"/>
        </w:rPr>
        <w:t>Раздел 1. Основы приготовления пищи</w:t>
      </w:r>
    </w:p>
    <w:p w14:paraId="2FB83557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Состав пищевых продуктов. Общие сведения о правилах организации</w:t>
      </w:r>
    </w:p>
    <w:p w14:paraId="48E31529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культуры труда при приготовлении пищи, калорийности продуктов питания.</w:t>
      </w:r>
    </w:p>
    <w:p w14:paraId="4AAF9578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Расчет калорийности.</w:t>
      </w:r>
    </w:p>
    <w:p w14:paraId="4D05F2B0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 xml:space="preserve">Общие сведения о характерных особенностях сервировки </w:t>
      </w:r>
      <w:proofErr w:type="spellStart"/>
      <w:r w:rsidRPr="007A0F18">
        <w:rPr>
          <w:rFonts w:ascii="Times New Roman" w:hAnsi="Times New Roman" w:cs="Times New Roman"/>
          <w:sz w:val="28"/>
          <w:szCs w:val="28"/>
        </w:rPr>
        <w:t>столаи</w:t>
      </w:r>
      <w:proofErr w:type="spellEnd"/>
      <w:r w:rsidRPr="007A0F18">
        <w:rPr>
          <w:rFonts w:ascii="Times New Roman" w:hAnsi="Times New Roman" w:cs="Times New Roman"/>
          <w:sz w:val="28"/>
          <w:szCs w:val="28"/>
        </w:rPr>
        <w:t xml:space="preserve"> видах</w:t>
      </w:r>
    </w:p>
    <w:p w14:paraId="783C1876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приема гостей (шведский стол, барбекю и др.). Особенности сервировки стола</w:t>
      </w:r>
    </w:p>
    <w:p w14:paraId="34834E7E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(по выбору).</w:t>
      </w:r>
    </w:p>
    <w:p w14:paraId="2C6719B5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Рыба в питании человека.</w:t>
      </w:r>
    </w:p>
    <w:p w14:paraId="0A51F7BE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Тепловая обработка рыбы, ее назначение.</w:t>
      </w:r>
    </w:p>
    <w:p w14:paraId="0599F657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Консервы в домашнем питании.</w:t>
      </w:r>
    </w:p>
    <w:p w14:paraId="7E8C1190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Особенности приготовления блюд белорусской национальной кухни,</w:t>
      </w:r>
    </w:p>
    <w:p w14:paraId="5E8AB6B9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связанные с праздниками календарного цикла.</w:t>
      </w:r>
    </w:p>
    <w:p w14:paraId="0A90C954" w14:textId="7C2BF311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Решение теоретических задач творческого содержания</w:t>
      </w:r>
    </w:p>
    <w:p w14:paraId="3D18C032" w14:textId="77777777" w:rsidR="00EB418D" w:rsidRPr="007A0F18" w:rsidRDefault="00EB418D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884121" w14:textId="77777777" w:rsidR="007A0F18" w:rsidRPr="00EB418D" w:rsidRDefault="007A0F18" w:rsidP="00EB4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B418D">
        <w:rPr>
          <w:rFonts w:ascii="Times New Roman" w:hAnsi="Times New Roman" w:cs="Times New Roman"/>
          <w:sz w:val="28"/>
          <w:szCs w:val="28"/>
          <w:u w:val="single"/>
        </w:rPr>
        <w:t>Требования к результатам учебной деятельности учащихся</w:t>
      </w:r>
    </w:p>
    <w:p w14:paraId="59376FDF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14:paraId="3ECB929B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общие сведения о калорийности продуктов питания, особенностях</w:t>
      </w:r>
    </w:p>
    <w:p w14:paraId="22C420EC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применения пряностей и специй; питательной ценности и значении рыбы и</w:t>
      </w:r>
    </w:p>
    <w:p w14:paraId="592FC4B1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нерыбных продуктов моря в питании человека; полуфабрикатах из рыбы; видах</w:t>
      </w:r>
    </w:p>
    <w:p w14:paraId="189994AB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тепловой обработки рыбы; консервах, их маркировке;</w:t>
      </w:r>
    </w:p>
    <w:p w14:paraId="56E919D8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сущность понятий: калория, пряности, специи, холодные блюда и закуски,</w:t>
      </w:r>
    </w:p>
    <w:p w14:paraId="47915660" w14:textId="79922317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нерыбные продукты моря.</w:t>
      </w:r>
    </w:p>
    <w:p w14:paraId="76591CE4" w14:textId="77777777" w:rsidR="00EB418D" w:rsidRPr="007A0F18" w:rsidRDefault="00EB418D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AB71B9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14:paraId="25369FAC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рассчитывать калорийность отдельных продуктов питания; использовать</w:t>
      </w:r>
    </w:p>
    <w:p w14:paraId="3B985EAE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ассортимент пряностей и специй в приготовлении пищи;</w:t>
      </w:r>
    </w:p>
    <w:p w14:paraId="5F7500D7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готовить холодные блюда или закуски, первые и вторые блюда из рыбы;</w:t>
      </w:r>
    </w:p>
    <w:p w14:paraId="26AE2AD3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определять качество приготовленных блюд;</w:t>
      </w:r>
    </w:p>
    <w:p w14:paraId="02AD97A7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оформлять и подавать готовые блюда;</w:t>
      </w:r>
    </w:p>
    <w:p w14:paraId="589FA195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пользоваться посудой, инструментами, приспособлениями, бытовыми</w:t>
      </w:r>
    </w:p>
    <w:p w14:paraId="3D80B8C7" w14:textId="726E84C6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электроприборами, необходимыми для обработки продуктов при приготовлении</w:t>
      </w:r>
      <w:r w:rsidR="00EB418D">
        <w:rPr>
          <w:rFonts w:ascii="Times New Roman" w:hAnsi="Times New Roman" w:cs="Times New Roman"/>
          <w:sz w:val="28"/>
          <w:szCs w:val="28"/>
        </w:rPr>
        <w:t xml:space="preserve"> </w:t>
      </w:r>
      <w:r w:rsidRPr="007A0F18">
        <w:rPr>
          <w:rFonts w:ascii="Times New Roman" w:hAnsi="Times New Roman" w:cs="Times New Roman"/>
          <w:sz w:val="28"/>
          <w:szCs w:val="28"/>
        </w:rPr>
        <w:t>блюд.</w:t>
      </w:r>
    </w:p>
    <w:p w14:paraId="14E8A262" w14:textId="77777777" w:rsidR="00EB418D" w:rsidRPr="007A0F18" w:rsidRDefault="00EB418D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3D876F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Учащиеся должны владеть:</w:t>
      </w:r>
    </w:p>
    <w:p w14:paraId="69815855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навыками приготовления блюд по готовым рецептам;</w:t>
      </w:r>
    </w:p>
    <w:p w14:paraId="222698C3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навыками сервировки стола, оформления приготовленных блюд;</w:t>
      </w:r>
    </w:p>
    <w:p w14:paraId="3DBF2930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навыками нахождения необходимой информации в различных источниках;</w:t>
      </w:r>
    </w:p>
    <w:p w14:paraId="699BE0B0" w14:textId="3BAA4638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правилами безопасного поведения.</w:t>
      </w:r>
    </w:p>
    <w:p w14:paraId="0E54AA2A" w14:textId="77777777" w:rsidR="00EB418D" w:rsidRPr="007A0F18" w:rsidRDefault="00EB418D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07C05E" w14:textId="77777777" w:rsidR="007A0F18" w:rsidRPr="00EB418D" w:rsidRDefault="007A0F18" w:rsidP="00EB41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18D">
        <w:rPr>
          <w:rFonts w:ascii="Times New Roman" w:hAnsi="Times New Roman" w:cs="Times New Roman"/>
          <w:b/>
          <w:bCs/>
          <w:sz w:val="28"/>
          <w:szCs w:val="28"/>
        </w:rPr>
        <w:t>Раздел 2. Основы изготовления швейных изделий</w:t>
      </w:r>
    </w:p>
    <w:p w14:paraId="706B965C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Химические волокна. Общие сведения о химических волокнах и их</w:t>
      </w:r>
    </w:p>
    <w:p w14:paraId="6A743ACF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свойствах, получении тканей из химических волокон, об ассортименте</w:t>
      </w:r>
    </w:p>
    <w:p w14:paraId="08010CEA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искусственных и синтетических тканей, используемых при изготовлении</w:t>
      </w:r>
    </w:p>
    <w:p w14:paraId="2B592E32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lastRenderedPageBreak/>
        <w:t xml:space="preserve">швейных изделий. </w:t>
      </w:r>
    </w:p>
    <w:p w14:paraId="28A44C3A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Выбор фасона и модели швейного изделия. Понятие о фасоне и модели.</w:t>
      </w:r>
    </w:p>
    <w:p w14:paraId="420D1321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Общие сведения о факторах, влияющих на выбор фасона и модели швейного</w:t>
      </w:r>
    </w:p>
    <w:p w14:paraId="0AA3AC76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изделия, подборе цветовой гаммы.</w:t>
      </w:r>
    </w:p>
    <w:p w14:paraId="441BEBAE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Выбор и создание эскиза швейного изделия.</w:t>
      </w:r>
    </w:p>
    <w:p w14:paraId="7E2D509E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Общие сведения о техническом рисунке швейного изделия.</w:t>
      </w:r>
    </w:p>
    <w:p w14:paraId="2B7AB882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Моделирование швейного изделия.</w:t>
      </w:r>
    </w:p>
    <w:p w14:paraId="1E05177D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Общие сведения о технологической последовательности изготовления</w:t>
      </w:r>
    </w:p>
    <w:p w14:paraId="4462DC18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швейного изделия с учетом технологических свойств ткани.</w:t>
      </w:r>
    </w:p>
    <w:p w14:paraId="1FA25BB6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Общие сведения о назначении и применении соединительных машинных</w:t>
      </w:r>
    </w:p>
    <w:p w14:paraId="32A52A89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швов (двойной, запошивочный), последовательность их выполнения.</w:t>
      </w:r>
    </w:p>
    <w:p w14:paraId="055DA64F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Технология изготовления швейного изделия. Подготовка деталей кроя к</w:t>
      </w:r>
    </w:p>
    <w:p w14:paraId="74C1E4AF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обработке. Обработка и отделка изделия с учетом технологических свойств</w:t>
      </w:r>
    </w:p>
    <w:p w14:paraId="4D6F126C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ткани.</w:t>
      </w:r>
    </w:p>
    <w:p w14:paraId="39229506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Окончательная обработка швейного изделия. Общие сведения</w:t>
      </w:r>
    </w:p>
    <w:p w14:paraId="7EBBCE35" w14:textId="0A09DB0C" w:rsidR="007A0F18" w:rsidRPr="007A0F18" w:rsidRDefault="00EB418D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об окончательной</w:t>
      </w:r>
      <w:r w:rsidR="007A0F18" w:rsidRPr="007A0F18">
        <w:rPr>
          <w:rFonts w:ascii="Times New Roman" w:hAnsi="Times New Roman" w:cs="Times New Roman"/>
          <w:sz w:val="28"/>
          <w:szCs w:val="28"/>
        </w:rPr>
        <w:t xml:space="preserve"> обработке швейного изделия с учетом технологических</w:t>
      </w:r>
    </w:p>
    <w:p w14:paraId="05E2CEF4" w14:textId="3725131B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свойств ткани и об уходе за ними.</w:t>
      </w:r>
    </w:p>
    <w:p w14:paraId="245AD20B" w14:textId="77777777" w:rsidR="00EB418D" w:rsidRPr="007A0F18" w:rsidRDefault="00EB418D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2A1851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Практические работы. Разработка технического рисунка швейного изделия</w:t>
      </w:r>
    </w:p>
    <w:p w14:paraId="0EF3C5AD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с учетом факторов, влияющих на выбор фасона модели. Подбор материалов,</w:t>
      </w:r>
    </w:p>
    <w:p w14:paraId="38F3470E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выбор вида отделки. Выполнение моделирования, изготовление выкройки,</w:t>
      </w:r>
    </w:p>
    <w:p w14:paraId="67F9A951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расчет количества ткани на изготовление швейного изделия. Изготовление</w:t>
      </w:r>
    </w:p>
    <w:p w14:paraId="6FE18255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швейного изделия. Выполнение окончательной обработки швейного изделия.</w:t>
      </w:r>
    </w:p>
    <w:p w14:paraId="3951E506" w14:textId="4B38C4AA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Решение теоретических задач творческого содержания</w:t>
      </w:r>
    </w:p>
    <w:p w14:paraId="5BDD9156" w14:textId="77777777" w:rsidR="00EB418D" w:rsidRPr="007A0F18" w:rsidRDefault="00EB418D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CBF19F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Примерный перечень изделий: постельное белье, подушка диванная</w:t>
      </w:r>
    </w:p>
    <w:p w14:paraId="4C011D74" w14:textId="5E1D7971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декоративная, швейные изделия с использованием готовой выкройки и др.</w:t>
      </w:r>
    </w:p>
    <w:p w14:paraId="2BC8BECA" w14:textId="77777777" w:rsidR="00EB418D" w:rsidRPr="007A0F18" w:rsidRDefault="00EB418D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D3C9EC" w14:textId="77777777" w:rsidR="007A0F18" w:rsidRPr="00EB418D" w:rsidRDefault="007A0F18" w:rsidP="00EB4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B418D">
        <w:rPr>
          <w:rFonts w:ascii="Times New Roman" w:hAnsi="Times New Roman" w:cs="Times New Roman"/>
          <w:sz w:val="28"/>
          <w:szCs w:val="28"/>
          <w:u w:val="single"/>
        </w:rPr>
        <w:t>Требования к результатам учебной деятельности учащихся</w:t>
      </w:r>
    </w:p>
    <w:p w14:paraId="14F65A53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14:paraId="49F3D1BB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общие сведения о химических волокнах и их свойствах, получении тканей</w:t>
      </w:r>
    </w:p>
    <w:p w14:paraId="29C1D9E3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из химических волокон; ассортименте искусственных и синтетических тканей,</w:t>
      </w:r>
    </w:p>
    <w:p w14:paraId="0CD0A2F9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используемых при изготовлении швейных изделий; факторах, влияющих на</w:t>
      </w:r>
    </w:p>
    <w:p w14:paraId="3B08E534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выбор фасона швейного изделия; мерках, необходимых для построения чертежа;</w:t>
      </w:r>
    </w:p>
    <w:p w14:paraId="5F4DBEF3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 xml:space="preserve">классификации приспособлений малой механизации (по назначению); </w:t>
      </w:r>
      <w:proofErr w:type="spellStart"/>
      <w:r w:rsidRPr="007A0F18">
        <w:rPr>
          <w:rFonts w:ascii="Times New Roman" w:hAnsi="Times New Roman" w:cs="Times New Roman"/>
          <w:sz w:val="28"/>
          <w:szCs w:val="28"/>
        </w:rPr>
        <w:t>застежекмолний</w:t>
      </w:r>
      <w:proofErr w:type="spellEnd"/>
      <w:r w:rsidRPr="007A0F18">
        <w:rPr>
          <w:rFonts w:ascii="Times New Roman" w:hAnsi="Times New Roman" w:cs="Times New Roman"/>
          <w:sz w:val="28"/>
          <w:szCs w:val="28"/>
        </w:rPr>
        <w:t xml:space="preserve"> (по внешнему виду, назначению, технологии соединения с изделием);</w:t>
      </w:r>
    </w:p>
    <w:p w14:paraId="44A35FEC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правилах ухода и хранения изделий из искусственных и синтетических тканей;</w:t>
      </w:r>
    </w:p>
    <w:p w14:paraId="4AA3ACF0" w14:textId="4F4C23F3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сущность понятий: химические волокна, фасон, модель.</w:t>
      </w:r>
    </w:p>
    <w:p w14:paraId="370BEF94" w14:textId="77777777" w:rsidR="00EB418D" w:rsidRPr="007A0F18" w:rsidRDefault="00EB418D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2E429E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14:paraId="7DBE4930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распознавать искусственные и синтетические ткани по внешнему виду и</w:t>
      </w:r>
    </w:p>
    <w:p w14:paraId="080AB392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определять их свойства;</w:t>
      </w:r>
    </w:p>
    <w:p w14:paraId="1D97A8B4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выбирать и устанавливать приспособления малой механизации к швейной</w:t>
      </w:r>
    </w:p>
    <w:p w14:paraId="5E2FD1DD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lastRenderedPageBreak/>
        <w:t>машине и выполнять технологические операции с их помощью;</w:t>
      </w:r>
    </w:p>
    <w:p w14:paraId="6B92E845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 xml:space="preserve">распознавать и </w:t>
      </w:r>
      <w:proofErr w:type="spellStart"/>
      <w:r w:rsidRPr="007A0F18">
        <w:rPr>
          <w:rFonts w:ascii="Times New Roman" w:hAnsi="Times New Roman" w:cs="Times New Roman"/>
          <w:sz w:val="28"/>
          <w:szCs w:val="28"/>
        </w:rPr>
        <w:t>выполнятьдвойной</w:t>
      </w:r>
      <w:proofErr w:type="spellEnd"/>
      <w:r w:rsidRPr="007A0F18">
        <w:rPr>
          <w:rFonts w:ascii="Times New Roman" w:hAnsi="Times New Roman" w:cs="Times New Roman"/>
          <w:sz w:val="28"/>
          <w:szCs w:val="28"/>
        </w:rPr>
        <w:t xml:space="preserve"> и запошивочный швы;</w:t>
      </w:r>
    </w:p>
    <w:p w14:paraId="7DE588DD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разрабатывать технический рисунок;</w:t>
      </w:r>
    </w:p>
    <w:p w14:paraId="69C07268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подбирать материалы и вид отделки;</w:t>
      </w:r>
    </w:p>
    <w:p w14:paraId="16F1DDD2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выполнять измерения, рассчитывать количество ткани, необходимое для</w:t>
      </w:r>
    </w:p>
    <w:p w14:paraId="57D77331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 xml:space="preserve">изготовления швейного изделия; </w:t>
      </w:r>
    </w:p>
    <w:p w14:paraId="45A93F0F" w14:textId="5FF2D37C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производить раскрой материала, экономно расходовать материалы;</w:t>
      </w:r>
    </w:p>
    <w:p w14:paraId="08E50F2D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изготавливать швейное изделие, выполнять его окончательную обработку;</w:t>
      </w:r>
    </w:p>
    <w:p w14:paraId="5683D3F7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различать символы по уходу за изделиями из искусственных и</w:t>
      </w:r>
    </w:p>
    <w:p w14:paraId="1A67816D" w14:textId="2B6A53F6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синтетических тканей.</w:t>
      </w:r>
    </w:p>
    <w:p w14:paraId="2923D55E" w14:textId="77777777" w:rsidR="00EB418D" w:rsidRPr="007A0F18" w:rsidRDefault="00EB418D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DCEC25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Учащиеся должны владеть:</w:t>
      </w:r>
    </w:p>
    <w:p w14:paraId="295C0E1A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правилами безопасного поведения;</w:t>
      </w:r>
    </w:p>
    <w:p w14:paraId="4B95B9EF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правилами выполнения гигиенических требований;</w:t>
      </w:r>
    </w:p>
    <w:p w14:paraId="4A0AF265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способами организации учебного места;</w:t>
      </w:r>
    </w:p>
    <w:p w14:paraId="2101EE1A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приемами выполнения технологических операций;</w:t>
      </w:r>
    </w:p>
    <w:p w14:paraId="62181404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приемами осуществления самоконтроля качества изготавливаемого</w:t>
      </w:r>
    </w:p>
    <w:p w14:paraId="50C4BC9D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изделия;</w:t>
      </w:r>
    </w:p>
    <w:p w14:paraId="2684A0BD" w14:textId="5EBD43B0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навыками нахождения необходимой информации в различных источниках.</w:t>
      </w:r>
    </w:p>
    <w:p w14:paraId="1DDA928A" w14:textId="77777777" w:rsidR="00EB418D" w:rsidRPr="007A0F18" w:rsidRDefault="00EB418D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1733FF" w14:textId="77777777" w:rsidR="007A0F18" w:rsidRPr="00EB418D" w:rsidRDefault="007A0F18" w:rsidP="00EB41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18D">
        <w:rPr>
          <w:rFonts w:ascii="Times New Roman" w:hAnsi="Times New Roman" w:cs="Times New Roman"/>
          <w:b/>
          <w:bCs/>
          <w:sz w:val="28"/>
          <w:szCs w:val="28"/>
        </w:rPr>
        <w:t>Раздел 3. Основы домоводства</w:t>
      </w:r>
    </w:p>
    <w:p w14:paraId="1A32A677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Декорирование интерьера жилого помещения. Общие сведения о</w:t>
      </w:r>
    </w:p>
    <w:p w14:paraId="2428DB21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компонентах декорирования интерьера (малые декоративные формы: картины,</w:t>
      </w:r>
    </w:p>
    <w:p w14:paraId="4E6B47CC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изделия из керамики, стекла, соломки, фарфора), правилах подбора и</w:t>
      </w:r>
    </w:p>
    <w:p w14:paraId="04AE298A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размещения в зависимости от назначения помещения.</w:t>
      </w:r>
    </w:p>
    <w:p w14:paraId="287C511A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Особенности организации праздников. Общие сведения о классификации</w:t>
      </w:r>
    </w:p>
    <w:p w14:paraId="44400E3D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праздников (национальные, семейно-бытовые, календарно-бытовые),</w:t>
      </w:r>
    </w:p>
    <w:p w14:paraId="686F120D" w14:textId="653480F6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формировании и сохранении традиций.</w:t>
      </w:r>
    </w:p>
    <w:p w14:paraId="2A444C7D" w14:textId="77777777" w:rsidR="00EB418D" w:rsidRPr="007A0F18" w:rsidRDefault="00EB418D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14590A" w14:textId="77777777" w:rsidR="007A0F18" w:rsidRPr="00EB418D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418D">
        <w:rPr>
          <w:rFonts w:ascii="Times New Roman" w:hAnsi="Times New Roman" w:cs="Times New Roman"/>
          <w:sz w:val="28"/>
          <w:szCs w:val="28"/>
          <w:u w:val="single"/>
        </w:rPr>
        <w:t>Требования к результатам учебной деятельности учащихся</w:t>
      </w:r>
    </w:p>
    <w:p w14:paraId="0FA87FB8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14:paraId="4E387A54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общие сведения о компонентах декорирования жилого помещения,</w:t>
      </w:r>
    </w:p>
    <w:p w14:paraId="5C7EAD70" w14:textId="71CE7F6F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классификации праздников и особенностях формирования традиций, о выборе,</w:t>
      </w:r>
      <w:r w:rsidR="00EB418D">
        <w:rPr>
          <w:rFonts w:ascii="Times New Roman" w:hAnsi="Times New Roman" w:cs="Times New Roman"/>
          <w:sz w:val="28"/>
          <w:szCs w:val="28"/>
        </w:rPr>
        <w:t xml:space="preserve"> </w:t>
      </w:r>
      <w:r w:rsidRPr="007A0F18">
        <w:rPr>
          <w:rFonts w:ascii="Times New Roman" w:hAnsi="Times New Roman" w:cs="Times New Roman"/>
          <w:sz w:val="28"/>
          <w:szCs w:val="28"/>
        </w:rPr>
        <w:t>оформлении и вручении подарка;</w:t>
      </w:r>
    </w:p>
    <w:p w14:paraId="02D0783C" w14:textId="19FBB139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понятия: государственные праздники, памятные даты, традиции.</w:t>
      </w:r>
    </w:p>
    <w:p w14:paraId="67CAA0C3" w14:textId="77777777" w:rsidR="00EB418D" w:rsidRPr="007A0F18" w:rsidRDefault="00EB418D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A14169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Учащиеся должны уметь: разрабатывать эскиз, изготавливать панно для</w:t>
      </w:r>
    </w:p>
    <w:p w14:paraId="4F5701AF" w14:textId="63863680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оформления жилого помещения, подарок к празднику.</w:t>
      </w:r>
    </w:p>
    <w:p w14:paraId="2EE5A84A" w14:textId="77777777" w:rsidR="00EB418D" w:rsidRPr="007A0F18" w:rsidRDefault="00EB418D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E86B51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Учащиеся должны владеть:</w:t>
      </w:r>
    </w:p>
    <w:p w14:paraId="0A69ECFA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правилами безопасного поведения;</w:t>
      </w:r>
    </w:p>
    <w:p w14:paraId="1CB4F18A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навыками организации учебного места;</w:t>
      </w:r>
    </w:p>
    <w:p w14:paraId="64A2EFE1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приемами осуществления самоконтроля качества изготавливаемого</w:t>
      </w:r>
    </w:p>
    <w:p w14:paraId="59D98625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изделия;</w:t>
      </w:r>
    </w:p>
    <w:p w14:paraId="08FC1981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lastRenderedPageBreak/>
        <w:t>навыками нахождения необходимой информации в различных источниках.</w:t>
      </w:r>
    </w:p>
    <w:p w14:paraId="4B333B9E" w14:textId="77777777" w:rsidR="00EB418D" w:rsidRDefault="00EB418D" w:rsidP="00EB41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6B1818" w14:textId="16B57AC3" w:rsidR="007A0F18" w:rsidRPr="00EB418D" w:rsidRDefault="007A0F18" w:rsidP="00EB41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18D">
        <w:rPr>
          <w:rFonts w:ascii="Times New Roman" w:hAnsi="Times New Roman" w:cs="Times New Roman"/>
          <w:b/>
          <w:bCs/>
          <w:sz w:val="28"/>
          <w:szCs w:val="28"/>
        </w:rPr>
        <w:t>Раздел 4. Вариативный компонент</w:t>
      </w:r>
    </w:p>
    <w:p w14:paraId="09882D55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Виды украшающих швов. Технология их выполнения.</w:t>
      </w:r>
    </w:p>
    <w:p w14:paraId="483FDCD6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Счетная гладь. Способы выполнения: односторонняя, двусторонняя.</w:t>
      </w:r>
    </w:p>
    <w:p w14:paraId="5507D81B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Техника выполнения. Требования к качеству вышивки.</w:t>
      </w:r>
    </w:p>
    <w:p w14:paraId="28FA5FE6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Разновидности шва «крест». Технология вышивания простого креста</w:t>
      </w:r>
    </w:p>
    <w:p w14:paraId="283DB719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рядами по горизонтали, вертикали и диагонали</w:t>
      </w:r>
    </w:p>
    <w:p w14:paraId="16FE25EE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Гладь. Классификация глади по способу выполнения, форме элементов,</w:t>
      </w:r>
    </w:p>
    <w:p w14:paraId="72BA66E0" w14:textId="479A6368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цвету. Технологические особенности выполнения. Способы закрепления нити на</w:t>
      </w:r>
      <w:r w:rsidR="00EB418D">
        <w:rPr>
          <w:rFonts w:ascii="Times New Roman" w:hAnsi="Times New Roman" w:cs="Times New Roman"/>
          <w:sz w:val="28"/>
          <w:szCs w:val="28"/>
        </w:rPr>
        <w:t xml:space="preserve"> </w:t>
      </w:r>
      <w:r w:rsidRPr="007A0F18">
        <w:rPr>
          <w:rFonts w:ascii="Times New Roman" w:hAnsi="Times New Roman" w:cs="Times New Roman"/>
          <w:sz w:val="28"/>
          <w:szCs w:val="28"/>
        </w:rPr>
        <w:t>ткани.</w:t>
      </w:r>
    </w:p>
    <w:p w14:paraId="74099216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 xml:space="preserve">Виды сквозного вышивания. </w:t>
      </w:r>
      <w:proofErr w:type="spellStart"/>
      <w:r w:rsidRPr="007A0F18">
        <w:rPr>
          <w:rFonts w:ascii="Times New Roman" w:hAnsi="Times New Roman" w:cs="Times New Roman"/>
          <w:sz w:val="28"/>
          <w:szCs w:val="28"/>
        </w:rPr>
        <w:t>Строчевое</w:t>
      </w:r>
      <w:proofErr w:type="spellEnd"/>
      <w:r w:rsidRPr="007A0F18">
        <w:rPr>
          <w:rFonts w:ascii="Times New Roman" w:hAnsi="Times New Roman" w:cs="Times New Roman"/>
          <w:sz w:val="28"/>
          <w:szCs w:val="28"/>
        </w:rPr>
        <w:t xml:space="preserve"> вышивание. Понятие о мережке.</w:t>
      </w:r>
    </w:p>
    <w:p w14:paraId="2E3659CB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Аппликация. Виды аппликации.</w:t>
      </w:r>
    </w:p>
    <w:p w14:paraId="761F87B3" w14:textId="439FE898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Приемы вязания крючком полотна м</w:t>
      </w:r>
      <w:r w:rsidR="00EB418D">
        <w:rPr>
          <w:rFonts w:ascii="Times New Roman" w:hAnsi="Times New Roman" w:cs="Times New Roman"/>
          <w:sz w:val="28"/>
          <w:szCs w:val="28"/>
        </w:rPr>
        <w:t>от</w:t>
      </w:r>
      <w:r w:rsidRPr="007A0F18">
        <w:rPr>
          <w:rFonts w:ascii="Times New Roman" w:hAnsi="Times New Roman" w:cs="Times New Roman"/>
          <w:sz w:val="28"/>
          <w:szCs w:val="28"/>
        </w:rPr>
        <w:t>ивов по схемам.</w:t>
      </w:r>
    </w:p>
    <w:p w14:paraId="68AAF7D1" w14:textId="77777777" w:rsidR="00EB418D" w:rsidRPr="007A0F18" w:rsidRDefault="00EB418D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A5DEC1" w14:textId="77777777" w:rsidR="007A0F18" w:rsidRPr="00EB418D" w:rsidRDefault="007A0F18" w:rsidP="00EB4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B418D">
        <w:rPr>
          <w:rFonts w:ascii="Times New Roman" w:hAnsi="Times New Roman" w:cs="Times New Roman"/>
          <w:sz w:val="28"/>
          <w:szCs w:val="28"/>
          <w:u w:val="single"/>
        </w:rPr>
        <w:t>Требования к результатам учебной деятельности учащихся</w:t>
      </w:r>
    </w:p>
    <w:p w14:paraId="205F6E5A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14:paraId="08193D2E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классификацию видов вышивки, способов вязания полотна; способы</w:t>
      </w:r>
    </w:p>
    <w:p w14:paraId="4B4CAFF4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перевода рисунка на ткань; технологию выполнения вышивки, аппликации,</w:t>
      </w:r>
    </w:p>
    <w:p w14:paraId="5806FDDA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вязания; способы закрепления нити в начале и конце работ; требования к</w:t>
      </w:r>
    </w:p>
    <w:p w14:paraId="1F4588B6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качеству работ; понятие плотность вязания, подбор количества нити вышивки;</w:t>
      </w:r>
    </w:p>
    <w:p w14:paraId="499A72E7" w14:textId="01F1FCA6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требования к качеству работы.</w:t>
      </w:r>
    </w:p>
    <w:p w14:paraId="3B76191D" w14:textId="77777777" w:rsidR="00EB418D" w:rsidRPr="007A0F18" w:rsidRDefault="00EB418D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36D804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14:paraId="6409F1F5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 xml:space="preserve">выполнять заданный вид </w:t>
      </w:r>
      <w:proofErr w:type="spellStart"/>
      <w:r w:rsidRPr="007A0F18">
        <w:rPr>
          <w:rFonts w:ascii="Times New Roman" w:hAnsi="Times New Roman" w:cs="Times New Roman"/>
          <w:sz w:val="28"/>
          <w:szCs w:val="28"/>
        </w:rPr>
        <w:t>вышвки</w:t>
      </w:r>
      <w:proofErr w:type="spellEnd"/>
      <w:r w:rsidRPr="007A0F18">
        <w:rPr>
          <w:rFonts w:ascii="Times New Roman" w:hAnsi="Times New Roman" w:cs="Times New Roman"/>
          <w:sz w:val="28"/>
          <w:szCs w:val="28"/>
        </w:rPr>
        <w:t xml:space="preserve">, переводить </w:t>
      </w:r>
      <w:proofErr w:type="spellStart"/>
      <w:r w:rsidRPr="007A0F18">
        <w:rPr>
          <w:rFonts w:ascii="Times New Roman" w:hAnsi="Times New Roman" w:cs="Times New Roman"/>
          <w:sz w:val="28"/>
          <w:szCs w:val="28"/>
        </w:rPr>
        <w:t>рисунк</w:t>
      </w:r>
      <w:proofErr w:type="spellEnd"/>
      <w:r w:rsidRPr="007A0F18">
        <w:rPr>
          <w:rFonts w:ascii="Times New Roman" w:hAnsi="Times New Roman" w:cs="Times New Roman"/>
          <w:sz w:val="28"/>
          <w:szCs w:val="28"/>
        </w:rPr>
        <w:t xml:space="preserve"> на ткань, закреплять</w:t>
      </w:r>
    </w:p>
    <w:p w14:paraId="6C944268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нити в начале и конце работы; обвязку изделия, записать схему обвязки, вязать</w:t>
      </w:r>
    </w:p>
    <w:p w14:paraId="0EC47A08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 xml:space="preserve">мотивы по схеме. </w:t>
      </w:r>
    </w:p>
    <w:p w14:paraId="02C76FA5" w14:textId="77777777" w:rsidR="00EB418D" w:rsidRDefault="00EB418D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E93383" w14:textId="3CAE38D7" w:rsidR="007A0F18" w:rsidRPr="00EB418D" w:rsidRDefault="007A0F18" w:rsidP="00EB41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18D">
        <w:rPr>
          <w:rFonts w:ascii="Times New Roman" w:hAnsi="Times New Roman" w:cs="Times New Roman"/>
          <w:b/>
          <w:bCs/>
          <w:sz w:val="28"/>
          <w:szCs w:val="28"/>
        </w:rPr>
        <w:t xml:space="preserve">ІХ </w:t>
      </w:r>
      <w:proofErr w:type="spellStart"/>
      <w:r w:rsidRPr="00EB418D">
        <w:rPr>
          <w:rFonts w:ascii="Times New Roman" w:hAnsi="Times New Roman" w:cs="Times New Roman"/>
          <w:b/>
          <w:bCs/>
          <w:sz w:val="28"/>
          <w:szCs w:val="28"/>
        </w:rPr>
        <w:t>класc</w:t>
      </w:r>
      <w:proofErr w:type="spellEnd"/>
    </w:p>
    <w:p w14:paraId="4369F3E5" w14:textId="77777777" w:rsidR="007A0F18" w:rsidRPr="00EB418D" w:rsidRDefault="007A0F18" w:rsidP="00EB41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18D">
        <w:rPr>
          <w:rFonts w:ascii="Times New Roman" w:hAnsi="Times New Roman" w:cs="Times New Roman"/>
          <w:b/>
          <w:bCs/>
          <w:sz w:val="28"/>
          <w:szCs w:val="28"/>
        </w:rPr>
        <w:t>Раздел 1. Основы приготовления пищи</w:t>
      </w:r>
    </w:p>
    <w:p w14:paraId="52BE60B9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Объекты общественного питания. Общие сведения об объектах</w:t>
      </w:r>
    </w:p>
    <w:p w14:paraId="6C916C73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общественного питания, их роли, классификации (ресторан, кафе, буфет, бар,</w:t>
      </w:r>
    </w:p>
    <w:p w14:paraId="21FA706A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столовая и др.).</w:t>
      </w:r>
    </w:p>
    <w:p w14:paraId="1FB75712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Общие сведения о характерных особенностях сервировки стола и видах</w:t>
      </w:r>
    </w:p>
    <w:p w14:paraId="579408BB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приема гостей (молодежная вечеринка, фуршет, коктейль, чайный стол и др.).</w:t>
      </w:r>
    </w:p>
    <w:p w14:paraId="651FDACD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Особенности сервировки стола (по выбору).</w:t>
      </w:r>
    </w:p>
    <w:p w14:paraId="1219E7C2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Виды теста и способы его приготовления. Виды теста. Виды</w:t>
      </w:r>
    </w:p>
    <w:p w14:paraId="06DCA591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разрыхлителей, их назначение.</w:t>
      </w:r>
    </w:p>
    <w:p w14:paraId="59C865F8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Сладкие блюда. Общие сведения о значении сладких блюд, их видов в</w:t>
      </w:r>
    </w:p>
    <w:p w14:paraId="77FCC111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питании человека. Способы тепловой обработки, применяемые при</w:t>
      </w:r>
    </w:p>
    <w:p w14:paraId="3687B18C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приготовлении сладких блюд.</w:t>
      </w:r>
    </w:p>
    <w:p w14:paraId="0EB311D1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Общие сведения об особенностях технологии приготовления блюд</w:t>
      </w:r>
    </w:p>
    <w:p w14:paraId="06BF3D1F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белорусской национальной кухни, связанных с семейными обрядами.</w:t>
      </w:r>
    </w:p>
    <w:p w14:paraId="71987898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Требования к качеству. Правила подачи.</w:t>
      </w:r>
    </w:p>
    <w:p w14:paraId="0157511D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Решение теоретических задач творческого содержания</w:t>
      </w:r>
    </w:p>
    <w:p w14:paraId="0DCF7C9C" w14:textId="77777777" w:rsidR="007A0F18" w:rsidRPr="00EB418D" w:rsidRDefault="007A0F18" w:rsidP="00EB4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B418D">
        <w:rPr>
          <w:rFonts w:ascii="Times New Roman" w:hAnsi="Times New Roman" w:cs="Times New Roman"/>
          <w:sz w:val="28"/>
          <w:szCs w:val="28"/>
          <w:u w:val="single"/>
        </w:rPr>
        <w:lastRenderedPageBreak/>
        <w:t>Требования к результатам учебной деятельности учащихся</w:t>
      </w:r>
    </w:p>
    <w:p w14:paraId="6BEC338E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14:paraId="5F82AD7B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общие сведения об объектах общественного питания, их роли,</w:t>
      </w:r>
    </w:p>
    <w:p w14:paraId="334636A7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классификации, характерных особенностях видов приема гостей, значении</w:t>
      </w:r>
    </w:p>
    <w:p w14:paraId="792F7240" w14:textId="4013D593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изделий из теста в питании человека, о муке, ее видах; значении сладких блюд в</w:t>
      </w:r>
      <w:r w:rsidR="00EB418D">
        <w:rPr>
          <w:rFonts w:ascii="Times New Roman" w:hAnsi="Times New Roman" w:cs="Times New Roman"/>
          <w:sz w:val="28"/>
          <w:szCs w:val="28"/>
        </w:rPr>
        <w:t xml:space="preserve"> </w:t>
      </w:r>
      <w:r w:rsidRPr="007A0F18">
        <w:rPr>
          <w:rFonts w:ascii="Times New Roman" w:hAnsi="Times New Roman" w:cs="Times New Roman"/>
          <w:sz w:val="28"/>
          <w:szCs w:val="28"/>
        </w:rPr>
        <w:t>питании человека;</w:t>
      </w:r>
    </w:p>
    <w:p w14:paraId="2C3EEC66" w14:textId="53F543BD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сведения о муке, тесте и правилах его приготовления; виды разрыхлителей.</w:t>
      </w:r>
    </w:p>
    <w:p w14:paraId="0334939D" w14:textId="77777777" w:rsidR="00EB418D" w:rsidRPr="007A0F18" w:rsidRDefault="00EB418D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FFD54F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14:paraId="65A6D96A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сервировать стол к приему гостей;</w:t>
      </w:r>
    </w:p>
    <w:p w14:paraId="4CEFADAB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определять доброкачественность муки;</w:t>
      </w:r>
    </w:p>
    <w:p w14:paraId="21E6641F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выполнять первичную обработку муки, готовить изделия из теста, сладкие</w:t>
      </w:r>
    </w:p>
    <w:p w14:paraId="1E9BBB6D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блюда;</w:t>
      </w:r>
    </w:p>
    <w:p w14:paraId="577206FC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определять качество приготовленных блюд, оформлять и подавать готовые</w:t>
      </w:r>
    </w:p>
    <w:p w14:paraId="4C82C8D7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блюда;</w:t>
      </w:r>
    </w:p>
    <w:p w14:paraId="505FAB08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пользоваться посудой (кухонной, столовой), инструментами,</w:t>
      </w:r>
    </w:p>
    <w:p w14:paraId="01314453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приспособлениями, бытовыми электроприборами, необходимыми для обработки</w:t>
      </w:r>
    </w:p>
    <w:p w14:paraId="5A16E5A3" w14:textId="130F9B5F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продуктов при приготовлении блюд.</w:t>
      </w:r>
    </w:p>
    <w:p w14:paraId="58C83ADE" w14:textId="77777777" w:rsidR="00EB418D" w:rsidRPr="007A0F18" w:rsidRDefault="00EB418D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7494FA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Учащиеся должны владеть:</w:t>
      </w:r>
    </w:p>
    <w:p w14:paraId="02841C4E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правилами безопасного поведения;</w:t>
      </w:r>
    </w:p>
    <w:p w14:paraId="213E9BE1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навыками приготовления изделий из теста и сладких блюд;</w:t>
      </w:r>
    </w:p>
    <w:p w14:paraId="79EEBB69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навыками сервировки стола и оформления приготовленных блюд;</w:t>
      </w:r>
    </w:p>
    <w:p w14:paraId="5698B696" w14:textId="14873FB3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навыками нахождения необходимой информации в различных источниках.</w:t>
      </w:r>
    </w:p>
    <w:p w14:paraId="23A382D5" w14:textId="77777777" w:rsidR="00EB418D" w:rsidRPr="007A0F18" w:rsidRDefault="00EB418D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A173AE" w14:textId="77777777" w:rsidR="007A0F18" w:rsidRPr="00EB418D" w:rsidRDefault="007A0F18" w:rsidP="00EB41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18D">
        <w:rPr>
          <w:rFonts w:ascii="Times New Roman" w:hAnsi="Times New Roman" w:cs="Times New Roman"/>
          <w:b/>
          <w:bCs/>
          <w:sz w:val="28"/>
          <w:szCs w:val="28"/>
        </w:rPr>
        <w:t>Раздел 2. Основы изготовления швейных изделий</w:t>
      </w:r>
    </w:p>
    <w:p w14:paraId="3BDFB639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Современные текстильные материалы. Общие сведения о нетканых</w:t>
      </w:r>
    </w:p>
    <w:p w14:paraId="105E84A6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 xml:space="preserve">материалах, их свойствах, прокладочных, дублирующих и подкладочных </w:t>
      </w:r>
    </w:p>
    <w:p w14:paraId="2891FDBC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материалах. Общие сведения о трикотажном полотне, его видах и свойствах,</w:t>
      </w:r>
    </w:p>
    <w:p w14:paraId="03BFEE04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использовании при изготовлении швейных изделий. Виды современных</w:t>
      </w:r>
    </w:p>
    <w:p w14:paraId="751AC553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отделочных материалов (по назначению).</w:t>
      </w:r>
    </w:p>
    <w:p w14:paraId="1F10F1FF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Стиль в одежде. Общие сведения о стиле и ансамбле в одежде, костюме (по</w:t>
      </w:r>
    </w:p>
    <w:p w14:paraId="68208C64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виду и назначению) и аксессуаров к нему. Понятие о рациональном гардеробе.</w:t>
      </w:r>
    </w:p>
    <w:p w14:paraId="43B6C07B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Выбор и создание эскиза швейного изделия. Общие сведения о</w:t>
      </w:r>
    </w:p>
    <w:p w14:paraId="5502F497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художественном эскизе. Виды художественного эскиза.</w:t>
      </w:r>
    </w:p>
    <w:p w14:paraId="6D6E30C0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Построение чертежа швейного изделия.</w:t>
      </w:r>
    </w:p>
    <w:p w14:paraId="3751252B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Моделирование швейного изделия. Общие сведения о способах</w:t>
      </w:r>
    </w:p>
    <w:p w14:paraId="3F0BC05B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моделирования (внесение изменений и корректировка выкройки по основным</w:t>
      </w:r>
    </w:p>
    <w:p w14:paraId="40DF45D0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конструктивным линиям).</w:t>
      </w:r>
    </w:p>
    <w:p w14:paraId="508625D6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Общие сведения о технологической последовательности изготовления</w:t>
      </w:r>
    </w:p>
    <w:p w14:paraId="45666473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швейного изделия с учетом механических и физических свойств тканей.</w:t>
      </w:r>
    </w:p>
    <w:p w14:paraId="0428643A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Последовательность раскроя.</w:t>
      </w:r>
    </w:p>
    <w:p w14:paraId="1C99AD62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Общие сведения о классификации машинных швов (по назначению).</w:t>
      </w:r>
    </w:p>
    <w:p w14:paraId="4E9D57CD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Последовательность выполнения машинных швов.</w:t>
      </w:r>
    </w:p>
    <w:p w14:paraId="053E2D17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lastRenderedPageBreak/>
        <w:t>Технология изготовления швейного изделия. Подготовка деталей кроя к</w:t>
      </w:r>
    </w:p>
    <w:p w14:paraId="3D54881F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обработке. Обработка и отделка изделия с учетом механических и физических</w:t>
      </w:r>
    </w:p>
    <w:p w14:paraId="6EF6F303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свойств тканей.</w:t>
      </w:r>
    </w:p>
    <w:p w14:paraId="12D5AD8F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Окончательная обработка швейного изделия. Общие сведения об</w:t>
      </w:r>
    </w:p>
    <w:p w14:paraId="2A6FF6FB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окончательной обработке швейного изделия с учетом механических и</w:t>
      </w:r>
    </w:p>
    <w:p w14:paraId="2462BF38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физических свойств тканей и об уходе за ним.</w:t>
      </w:r>
    </w:p>
    <w:p w14:paraId="4B3D6F34" w14:textId="77777777" w:rsidR="00EB418D" w:rsidRDefault="00EB418D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4E9E7B" w14:textId="52DEDFD2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Практические работы. Разработка художественного эскиза швейного</w:t>
      </w:r>
    </w:p>
    <w:p w14:paraId="1222DE68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изделия, подбор материалов, выбор вида отделки согласно выбранному стилю.</w:t>
      </w:r>
    </w:p>
    <w:p w14:paraId="43AA91F6" w14:textId="412CB2BC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Подготовка ткани и ее раскрой. Выполнение окончательной обработки швейного</w:t>
      </w:r>
      <w:r w:rsidR="00EB418D">
        <w:rPr>
          <w:rFonts w:ascii="Times New Roman" w:hAnsi="Times New Roman" w:cs="Times New Roman"/>
          <w:sz w:val="28"/>
          <w:szCs w:val="28"/>
        </w:rPr>
        <w:t xml:space="preserve"> </w:t>
      </w:r>
      <w:r w:rsidRPr="007A0F18">
        <w:rPr>
          <w:rFonts w:ascii="Times New Roman" w:hAnsi="Times New Roman" w:cs="Times New Roman"/>
          <w:sz w:val="28"/>
          <w:szCs w:val="28"/>
        </w:rPr>
        <w:t>изделия. Изучение характеристик моющих средств.</w:t>
      </w:r>
    </w:p>
    <w:p w14:paraId="01AE5992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Решение теоретических задач творческого содержания</w:t>
      </w:r>
    </w:p>
    <w:p w14:paraId="18AEE94B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Примерный перечень изделий: изделия для оформления интерьера кухни</w:t>
      </w:r>
    </w:p>
    <w:p w14:paraId="09389F05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 xml:space="preserve">(прихватка, текстильная корзинка, грелка для заварочного чайника, </w:t>
      </w:r>
      <w:proofErr w:type="spellStart"/>
      <w:r w:rsidRPr="007A0F18">
        <w:rPr>
          <w:rFonts w:ascii="Times New Roman" w:hAnsi="Times New Roman" w:cs="Times New Roman"/>
          <w:sz w:val="28"/>
          <w:szCs w:val="28"/>
        </w:rPr>
        <w:t>пакетница</w:t>
      </w:r>
      <w:proofErr w:type="spellEnd"/>
      <w:r w:rsidRPr="007A0F18">
        <w:rPr>
          <w:rFonts w:ascii="Times New Roman" w:hAnsi="Times New Roman" w:cs="Times New Roman"/>
          <w:sz w:val="28"/>
          <w:szCs w:val="28"/>
        </w:rPr>
        <w:t>,</w:t>
      </w:r>
    </w:p>
    <w:p w14:paraId="5C3932D8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сеты, органайзер настенный, саше для столовых приборов и др.) и др.</w:t>
      </w:r>
    </w:p>
    <w:p w14:paraId="09EBDA0E" w14:textId="77777777" w:rsidR="00EB418D" w:rsidRDefault="00EB418D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6072DF" w14:textId="6AD1B3CE" w:rsidR="007A0F18" w:rsidRPr="00EB418D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418D">
        <w:rPr>
          <w:rFonts w:ascii="Times New Roman" w:hAnsi="Times New Roman" w:cs="Times New Roman"/>
          <w:sz w:val="28"/>
          <w:szCs w:val="28"/>
          <w:u w:val="single"/>
        </w:rPr>
        <w:t>Требования к результатам учебной деятельности учащихся</w:t>
      </w:r>
    </w:p>
    <w:p w14:paraId="242385CB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14:paraId="01D079BE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общие сведения о видах нетканых, прокладочных, дублирующих,</w:t>
      </w:r>
    </w:p>
    <w:p w14:paraId="35DB1BF5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подкладочных материалах; трикотажном полотне, его видах и свойствах,</w:t>
      </w:r>
    </w:p>
    <w:p w14:paraId="31CC46BF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использовании при изготовлении швейных изделий; костюме, его видах и</w:t>
      </w:r>
    </w:p>
    <w:p w14:paraId="04C2D579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назначении, аксессуарах, их видах и назначении; особенностях построения</w:t>
      </w:r>
    </w:p>
    <w:p w14:paraId="06A7E354" w14:textId="30583E1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чертежа швейного изделия; способах моделирования; классификации машинных</w:t>
      </w:r>
      <w:r w:rsidR="00EB418D">
        <w:rPr>
          <w:rFonts w:ascii="Times New Roman" w:hAnsi="Times New Roman" w:cs="Times New Roman"/>
          <w:sz w:val="28"/>
          <w:szCs w:val="28"/>
        </w:rPr>
        <w:t xml:space="preserve"> </w:t>
      </w:r>
      <w:r w:rsidRPr="007A0F18">
        <w:rPr>
          <w:rFonts w:ascii="Times New Roman" w:hAnsi="Times New Roman" w:cs="Times New Roman"/>
          <w:sz w:val="28"/>
          <w:szCs w:val="28"/>
        </w:rPr>
        <w:t>швов (по назначению); моющих средствах, применяемых при стирке.</w:t>
      </w:r>
    </w:p>
    <w:p w14:paraId="71C8CFAD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сущность понятий: трикотаж, стиль, ансамбль в одежде, костюм,</w:t>
      </w:r>
    </w:p>
    <w:p w14:paraId="3FD40899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рациональный гардероб, аксессуар; свойства нетканых материалов.</w:t>
      </w:r>
    </w:p>
    <w:p w14:paraId="387ED807" w14:textId="77777777" w:rsidR="00EB418D" w:rsidRDefault="00EB418D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5AAD06" w14:textId="4452D33E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14:paraId="65AC980B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учитывать свойства тканей и трикотажного полотна при изготовлении</w:t>
      </w:r>
    </w:p>
    <w:p w14:paraId="2951C82C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изделий;</w:t>
      </w:r>
    </w:p>
    <w:p w14:paraId="41790239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 xml:space="preserve">разрабатывать эскиз изделия; </w:t>
      </w:r>
    </w:p>
    <w:p w14:paraId="58C34EFB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рассчитывать количество ткани, необходимое для изготовления швейного</w:t>
      </w:r>
    </w:p>
    <w:p w14:paraId="57B9E4D9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изделия;</w:t>
      </w:r>
    </w:p>
    <w:p w14:paraId="118D47BB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производить раскрой материала, экономно расходовать материалы;</w:t>
      </w:r>
    </w:p>
    <w:p w14:paraId="74057DD0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работать на швейной машине; изготавливать швейные изделия и</w:t>
      </w:r>
    </w:p>
    <w:p w14:paraId="11B88D33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аксессуары к одежде;</w:t>
      </w:r>
    </w:p>
    <w:p w14:paraId="700DA216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выполнять окончательную обработку швейного изделия, осуществлять</w:t>
      </w:r>
    </w:p>
    <w:p w14:paraId="5610078C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уход за изделиями из текстильных материалов.</w:t>
      </w:r>
    </w:p>
    <w:p w14:paraId="2564C96B" w14:textId="77777777" w:rsidR="00EB418D" w:rsidRDefault="00EB418D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FE72E1" w14:textId="75324A99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Учащиеся должны владеть:</w:t>
      </w:r>
    </w:p>
    <w:p w14:paraId="1F8A0698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правилами безопасного поведения;</w:t>
      </w:r>
    </w:p>
    <w:p w14:paraId="0D2BBB6E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правилами выполнения гигиенических требований;</w:t>
      </w:r>
    </w:p>
    <w:p w14:paraId="61C22601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способами организации учебного места;</w:t>
      </w:r>
    </w:p>
    <w:p w14:paraId="7038D34B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приемами выполнения технологических операций;</w:t>
      </w:r>
    </w:p>
    <w:p w14:paraId="4F0EE9C5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lastRenderedPageBreak/>
        <w:t>навыками применения конструкторской и технологической документации;</w:t>
      </w:r>
    </w:p>
    <w:p w14:paraId="0A2AF86C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приемами осуществления самоконтроля качества изготавливаемого</w:t>
      </w:r>
    </w:p>
    <w:p w14:paraId="2D88F026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изделия;</w:t>
      </w:r>
    </w:p>
    <w:p w14:paraId="79719C05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навыками нахождения необходимой информации в различных источниках.</w:t>
      </w:r>
    </w:p>
    <w:p w14:paraId="75FEADB9" w14:textId="77777777" w:rsidR="00EB418D" w:rsidRDefault="00EB418D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7B7131" w14:textId="268FCED6" w:rsidR="007A0F18" w:rsidRPr="00EB418D" w:rsidRDefault="007A0F18" w:rsidP="00EB41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18D">
        <w:rPr>
          <w:rFonts w:ascii="Times New Roman" w:hAnsi="Times New Roman" w:cs="Times New Roman"/>
          <w:b/>
          <w:bCs/>
          <w:sz w:val="28"/>
          <w:szCs w:val="28"/>
        </w:rPr>
        <w:t>Раздел 3. Основы домоводства</w:t>
      </w:r>
    </w:p>
    <w:p w14:paraId="18B22491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Домашняя экономика. Общие сведения о структуре семейного бюджета</w:t>
      </w:r>
    </w:p>
    <w:p w14:paraId="05319842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(доходы, расходы, баланс, планирование бюджета); рациональном ведении</w:t>
      </w:r>
    </w:p>
    <w:p w14:paraId="5AAADDB0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домашнего хозяйства.</w:t>
      </w:r>
    </w:p>
    <w:p w14:paraId="68078E3D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Права потребителя. Общие сведения о правах потребителя (Закон о защите</w:t>
      </w:r>
    </w:p>
    <w:p w14:paraId="04E8AA2F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прав потребителя, органы надзора за правами потребителя); правилах возврата</w:t>
      </w:r>
    </w:p>
    <w:p w14:paraId="531F3082" w14:textId="1B8BEE63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некачественного товара (срок обслуживания, гарантийный срок, срок годности,</w:t>
      </w:r>
      <w:r w:rsidR="00357C19">
        <w:rPr>
          <w:rFonts w:ascii="Times New Roman" w:hAnsi="Times New Roman" w:cs="Times New Roman"/>
          <w:sz w:val="28"/>
          <w:szCs w:val="28"/>
        </w:rPr>
        <w:t xml:space="preserve"> </w:t>
      </w:r>
      <w:r w:rsidRPr="007A0F18">
        <w:rPr>
          <w:rFonts w:ascii="Times New Roman" w:hAnsi="Times New Roman" w:cs="Times New Roman"/>
          <w:sz w:val="28"/>
          <w:szCs w:val="28"/>
        </w:rPr>
        <w:t>товарный чек, кассовый чек).</w:t>
      </w:r>
    </w:p>
    <w:p w14:paraId="6E94DBB1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Имидж делового человека. Общие сведения о составляющих имидж</w:t>
      </w:r>
    </w:p>
    <w:p w14:paraId="5FBD07CA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современного делового человека (внешний вид, культура поведения, культура</w:t>
      </w:r>
    </w:p>
    <w:p w14:paraId="5613FA2B" w14:textId="0DDCEEA5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общения и т. д.); речевом этикете (приветствие, формы обращения, разговор по</w:t>
      </w:r>
      <w:r w:rsidR="00357C19">
        <w:rPr>
          <w:rFonts w:ascii="Times New Roman" w:hAnsi="Times New Roman" w:cs="Times New Roman"/>
          <w:sz w:val="28"/>
          <w:szCs w:val="28"/>
        </w:rPr>
        <w:t xml:space="preserve"> </w:t>
      </w:r>
      <w:r w:rsidRPr="007A0F18">
        <w:rPr>
          <w:rFonts w:ascii="Times New Roman" w:hAnsi="Times New Roman" w:cs="Times New Roman"/>
          <w:sz w:val="28"/>
          <w:szCs w:val="28"/>
        </w:rPr>
        <w:t>телефону).</w:t>
      </w:r>
    </w:p>
    <w:p w14:paraId="57711A2A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Интерьер нашего дома. Общие сведения о проектировании интерьера,</w:t>
      </w:r>
    </w:p>
    <w:p w14:paraId="29058F3B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этапах создания проектов интерьера (сбор информации, эскизирование,</w:t>
      </w:r>
    </w:p>
    <w:p w14:paraId="55549955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планировка); способах создания макетов (бумажное и компьютерное</w:t>
      </w:r>
    </w:p>
    <w:p w14:paraId="5CA2D1CC" w14:textId="1478722D" w:rsidR="007A0F18" w:rsidRPr="00357C19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моделирование); видах компьютерных программ для визуализации проектов (3ds</w:t>
      </w:r>
      <w:r w:rsidRPr="007A0F18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357C19">
        <w:rPr>
          <w:rFonts w:ascii="Times New Roman" w:hAnsi="Times New Roman" w:cs="Times New Roman"/>
          <w:sz w:val="28"/>
          <w:szCs w:val="28"/>
        </w:rPr>
        <w:t xml:space="preserve">, </w:t>
      </w:r>
      <w:r w:rsidRPr="007A0F18">
        <w:rPr>
          <w:rFonts w:ascii="Times New Roman" w:hAnsi="Times New Roman" w:cs="Times New Roman"/>
          <w:sz w:val="28"/>
          <w:szCs w:val="28"/>
          <w:lang w:val="en-US"/>
        </w:rPr>
        <w:t>ArchiCAD</w:t>
      </w:r>
      <w:r w:rsidRPr="00357C19">
        <w:rPr>
          <w:rFonts w:ascii="Times New Roman" w:hAnsi="Times New Roman" w:cs="Times New Roman"/>
          <w:sz w:val="28"/>
          <w:szCs w:val="28"/>
        </w:rPr>
        <w:t>, 3</w:t>
      </w:r>
      <w:r w:rsidRPr="007A0F1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57C19">
        <w:rPr>
          <w:rFonts w:ascii="Times New Roman" w:hAnsi="Times New Roman" w:cs="Times New Roman"/>
          <w:sz w:val="28"/>
          <w:szCs w:val="28"/>
        </w:rPr>
        <w:t xml:space="preserve"> </w:t>
      </w:r>
      <w:r w:rsidRPr="007A0F18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Pr="00357C19">
        <w:rPr>
          <w:rFonts w:ascii="Times New Roman" w:hAnsi="Times New Roman" w:cs="Times New Roman"/>
          <w:sz w:val="28"/>
          <w:szCs w:val="28"/>
        </w:rPr>
        <w:t xml:space="preserve"> </w:t>
      </w:r>
      <w:r w:rsidRPr="007A0F18">
        <w:rPr>
          <w:rFonts w:ascii="Times New Roman" w:hAnsi="Times New Roman" w:cs="Times New Roman"/>
          <w:sz w:val="28"/>
          <w:szCs w:val="28"/>
        </w:rPr>
        <w:t>Дизайнер</w:t>
      </w:r>
      <w:r w:rsidRPr="00357C19">
        <w:rPr>
          <w:rFonts w:ascii="Times New Roman" w:hAnsi="Times New Roman" w:cs="Times New Roman"/>
          <w:sz w:val="28"/>
          <w:szCs w:val="28"/>
        </w:rPr>
        <w:t xml:space="preserve"> 2002).</w:t>
      </w:r>
    </w:p>
    <w:p w14:paraId="6D57635C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Практическая работа. Составление таблицы планирования семейного</w:t>
      </w:r>
    </w:p>
    <w:p w14:paraId="4C8BC1F9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бюджета.</w:t>
      </w:r>
    </w:p>
    <w:p w14:paraId="289D498C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Практическая работа. Определение качества предложенного товара.</w:t>
      </w:r>
    </w:p>
    <w:p w14:paraId="351B3C67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Практическая работа. Разработка варианта планировки жилого</w:t>
      </w:r>
    </w:p>
    <w:p w14:paraId="70E90C43" w14:textId="6BC0E63C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помещения.</w:t>
      </w:r>
    </w:p>
    <w:p w14:paraId="624D8D59" w14:textId="77777777" w:rsidR="00357C19" w:rsidRPr="007A0F18" w:rsidRDefault="00357C19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88662B" w14:textId="77777777" w:rsidR="007A0F18" w:rsidRPr="00357C19" w:rsidRDefault="007A0F18" w:rsidP="00357C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57C19">
        <w:rPr>
          <w:rFonts w:ascii="Times New Roman" w:hAnsi="Times New Roman" w:cs="Times New Roman"/>
          <w:sz w:val="28"/>
          <w:szCs w:val="28"/>
          <w:u w:val="single"/>
        </w:rPr>
        <w:t>Требования к результатам учебной деятельности учащихся</w:t>
      </w:r>
    </w:p>
    <w:p w14:paraId="06C454F8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14:paraId="34FC5D4D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общие сведения о структуре семейного бюджета; правах потребителя;</w:t>
      </w:r>
    </w:p>
    <w:p w14:paraId="50941715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речевом этикете; проектировании интерьера; способах создания макетов;</w:t>
      </w:r>
    </w:p>
    <w:p w14:paraId="12AD57E6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сущность понятий: бюджет, срок обслуживания, гарантийный срок, срок</w:t>
      </w:r>
    </w:p>
    <w:p w14:paraId="1F11C0DD" w14:textId="54346B6B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годности, имидж; способы рационального ведения домашнего хозяйства.</w:t>
      </w:r>
    </w:p>
    <w:p w14:paraId="7A09CAC6" w14:textId="77777777" w:rsidR="00357C19" w:rsidRPr="007A0F18" w:rsidRDefault="00357C19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209B81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14:paraId="08FA66B4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составлять план рационального использования семейного бюджета;</w:t>
      </w:r>
    </w:p>
    <w:p w14:paraId="0942BBC5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определять качество предложенного товара;</w:t>
      </w:r>
    </w:p>
    <w:p w14:paraId="602A26C4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разрабатывать планировку жилого помещения;</w:t>
      </w:r>
    </w:p>
    <w:p w14:paraId="4C1E21DE" w14:textId="64B50524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составлять резюме.</w:t>
      </w:r>
    </w:p>
    <w:p w14:paraId="0F930F9F" w14:textId="77777777" w:rsidR="00357C19" w:rsidRPr="007A0F18" w:rsidRDefault="00357C19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06145F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Учащиеся должны владеть:</w:t>
      </w:r>
    </w:p>
    <w:p w14:paraId="7348485D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правилами безопасного поведения;</w:t>
      </w:r>
    </w:p>
    <w:p w14:paraId="370D1F68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навыками нахождения необходимой информации в различных источниках,</w:t>
      </w:r>
    </w:p>
    <w:p w14:paraId="0D7AA9EF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составления алгоритма выполняемой работы.</w:t>
      </w:r>
    </w:p>
    <w:p w14:paraId="35D5DE70" w14:textId="77777777" w:rsidR="007A0F18" w:rsidRPr="00357C19" w:rsidRDefault="007A0F18" w:rsidP="00357C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7C19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4. Основы выращивания растений</w:t>
      </w:r>
    </w:p>
    <w:p w14:paraId="68C33365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Роль комнатных растений в жизни человека.</w:t>
      </w:r>
    </w:p>
    <w:p w14:paraId="23979930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Уход за комнатными растениями.</w:t>
      </w:r>
    </w:p>
    <w:p w14:paraId="09DC84B5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 xml:space="preserve">Цветочно-декоративные растения открытого грунта. Уход за </w:t>
      </w:r>
      <w:proofErr w:type="spellStart"/>
      <w:r w:rsidRPr="007A0F18">
        <w:rPr>
          <w:rFonts w:ascii="Times New Roman" w:hAnsi="Times New Roman" w:cs="Times New Roman"/>
          <w:sz w:val="28"/>
          <w:szCs w:val="28"/>
        </w:rPr>
        <w:t>цветочнодекоративными</w:t>
      </w:r>
      <w:proofErr w:type="spellEnd"/>
      <w:r w:rsidRPr="007A0F18">
        <w:rPr>
          <w:rFonts w:ascii="Times New Roman" w:hAnsi="Times New Roman" w:cs="Times New Roman"/>
          <w:sz w:val="28"/>
          <w:szCs w:val="28"/>
        </w:rPr>
        <w:t xml:space="preserve"> растениями открытого грунта.</w:t>
      </w:r>
    </w:p>
    <w:p w14:paraId="6BDBC50E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Цветочно-декоративное оформление. Вертикальное озеленение.</w:t>
      </w:r>
    </w:p>
    <w:p w14:paraId="692397DB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Газоны: типы и виды, технология устройства.</w:t>
      </w:r>
    </w:p>
    <w:p w14:paraId="15858A72" w14:textId="17CAFC90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Ассортимент растений для создания газонов.</w:t>
      </w:r>
    </w:p>
    <w:p w14:paraId="6147E3D2" w14:textId="77777777" w:rsidR="00357C19" w:rsidRPr="007A0F18" w:rsidRDefault="00357C19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1D01BE" w14:textId="77777777" w:rsidR="007A0F18" w:rsidRPr="00357C19" w:rsidRDefault="007A0F18" w:rsidP="00357C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57C19">
        <w:rPr>
          <w:rFonts w:ascii="Times New Roman" w:hAnsi="Times New Roman" w:cs="Times New Roman"/>
          <w:sz w:val="28"/>
          <w:szCs w:val="28"/>
          <w:u w:val="single"/>
        </w:rPr>
        <w:t>Требования к результатам учебной деятельности учащихся</w:t>
      </w:r>
    </w:p>
    <w:p w14:paraId="56D8B70E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14:paraId="52F3768A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общие сведения о типах и видах декоративных газонов; об ассортименте</w:t>
      </w:r>
    </w:p>
    <w:p w14:paraId="61177FE5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газонных трав и почвопокровных культур.</w:t>
      </w:r>
    </w:p>
    <w:p w14:paraId="5D926661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на уровне понимания: сведения о газоне, процесс устройства и ухода за</w:t>
      </w:r>
    </w:p>
    <w:p w14:paraId="546E908C" w14:textId="1DFBE262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газонами.</w:t>
      </w:r>
    </w:p>
    <w:p w14:paraId="63287D13" w14:textId="77777777" w:rsidR="00357C19" w:rsidRPr="007A0F18" w:rsidRDefault="00357C19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AC279F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14:paraId="5778D3A8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подготавливать участок для создания газона, почву под газоны;</w:t>
      </w:r>
    </w:p>
    <w:p w14:paraId="515CA627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выбирать и сеять газонную траву;</w:t>
      </w:r>
    </w:p>
    <w:p w14:paraId="6A5F0300" w14:textId="235339F1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создавать газон из ковровых растений, ухаживать за ним.</w:t>
      </w:r>
    </w:p>
    <w:p w14:paraId="4AE28594" w14:textId="77777777" w:rsidR="00357C19" w:rsidRPr="007A0F18" w:rsidRDefault="00357C19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031939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Учащиеся должны владеть:</w:t>
      </w:r>
    </w:p>
    <w:p w14:paraId="43EB9412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правилами безопасного поведения при создании газона;</w:t>
      </w:r>
    </w:p>
    <w:p w14:paraId="3F9C53C0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навыками создания газона из ковровых растений, подготовки почвы под</w:t>
      </w:r>
    </w:p>
    <w:p w14:paraId="6EA6E31C" w14:textId="6F2B4CFD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A0F18">
        <w:rPr>
          <w:rFonts w:ascii="Times New Roman" w:hAnsi="Times New Roman" w:cs="Times New Roman"/>
          <w:sz w:val="28"/>
          <w:szCs w:val="28"/>
        </w:rPr>
        <w:t>газон;приемами</w:t>
      </w:r>
      <w:proofErr w:type="spellEnd"/>
      <w:proofErr w:type="gramEnd"/>
      <w:r w:rsidRPr="007A0F18">
        <w:rPr>
          <w:rFonts w:ascii="Times New Roman" w:hAnsi="Times New Roman" w:cs="Times New Roman"/>
          <w:sz w:val="28"/>
          <w:szCs w:val="28"/>
        </w:rPr>
        <w:t xml:space="preserve"> осуществления самоконтроля качества выполненной работы;</w:t>
      </w:r>
    </w:p>
    <w:p w14:paraId="1363AEC6" w14:textId="6B357806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навыками нахождения необходимой информации в различных источниках.</w:t>
      </w:r>
    </w:p>
    <w:p w14:paraId="7D4A7097" w14:textId="77777777" w:rsidR="00357C19" w:rsidRPr="007A0F18" w:rsidRDefault="00357C19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34904F" w14:textId="77777777" w:rsidR="007A0F18" w:rsidRPr="00357C19" w:rsidRDefault="007A0F18" w:rsidP="00357C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7C19">
        <w:rPr>
          <w:rFonts w:ascii="Times New Roman" w:hAnsi="Times New Roman" w:cs="Times New Roman"/>
          <w:b/>
          <w:bCs/>
          <w:sz w:val="28"/>
          <w:szCs w:val="28"/>
        </w:rPr>
        <w:t>Раздел 4. Вариативный компонент</w:t>
      </w:r>
    </w:p>
    <w:p w14:paraId="6591113F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Виды украшающих швов. Технология их выполнения.</w:t>
      </w:r>
    </w:p>
    <w:p w14:paraId="094F831E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Счетная гладь. Способы выполнения: односторонняя, двусторонняя.</w:t>
      </w:r>
    </w:p>
    <w:p w14:paraId="4A65D896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Техника выполнения. Требования к качеству вышивки.</w:t>
      </w:r>
    </w:p>
    <w:p w14:paraId="4032BF4B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Разновидности шва «крест». Технология вышивания простого креста</w:t>
      </w:r>
    </w:p>
    <w:p w14:paraId="75E1810D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рядами по горизонтали, вертикали и диагонали</w:t>
      </w:r>
    </w:p>
    <w:p w14:paraId="6EFE1E0D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Гладь. Классификация глади по способу выполнения, форме элементов,</w:t>
      </w:r>
    </w:p>
    <w:p w14:paraId="49FC7C04" w14:textId="2724E5E2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цвету. Технологические особенности выполнения. Способы закрепления нити на</w:t>
      </w:r>
      <w:r w:rsidR="00357C19">
        <w:rPr>
          <w:rFonts w:ascii="Times New Roman" w:hAnsi="Times New Roman" w:cs="Times New Roman"/>
          <w:sz w:val="28"/>
          <w:szCs w:val="28"/>
        </w:rPr>
        <w:t xml:space="preserve"> </w:t>
      </w:r>
      <w:r w:rsidRPr="007A0F18">
        <w:rPr>
          <w:rFonts w:ascii="Times New Roman" w:hAnsi="Times New Roman" w:cs="Times New Roman"/>
          <w:sz w:val="28"/>
          <w:szCs w:val="28"/>
        </w:rPr>
        <w:t>ткани.</w:t>
      </w:r>
    </w:p>
    <w:p w14:paraId="762E819D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 xml:space="preserve">Виды сквозного вышивания. </w:t>
      </w:r>
      <w:proofErr w:type="spellStart"/>
      <w:r w:rsidRPr="007A0F18">
        <w:rPr>
          <w:rFonts w:ascii="Times New Roman" w:hAnsi="Times New Roman" w:cs="Times New Roman"/>
          <w:sz w:val="28"/>
          <w:szCs w:val="28"/>
        </w:rPr>
        <w:t>Строчевое</w:t>
      </w:r>
      <w:proofErr w:type="spellEnd"/>
      <w:r w:rsidRPr="007A0F18">
        <w:rPr>
          <w:rFonts w:ascii="Times New Roman" w:hAnsi="Times New Roman" w:cs="Times New Roman"/>
          <w:sz w:val="28"/>
          <w:szCs w:val="28"/>
        </w:rPr>
        <w:t xml:space="preserve"> вышивание. Понятие о мережке.</w:t>
      </w:r>
    </w:p>
    <w:p w14:paraId="712F4DE8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Виды мережек. Технология и последовательность выполнения мережки.</w:t>
      </w:r>
    </w:p>
    <w:p w14:paraId="3ECCB072" w14:textId="4D93E7F7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Требования к качеству работы.</w:t>
      </w:r>
    </w:p>
    <w:p w14:paraId="3E36D8E7" w14:textId="77777777" w:rsidR="00357C19" w:rsidRPr="007A0F18" w:rsidRDefault="00357C19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99E64C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Практические работы. Упражнения в выполнении мережек. Изготовление</w:t>
      </w:r>
    </w:p>
    <w:p w14:paraId="2424C621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изделия.</w:t>
      </w:r>
    </w:p>
    <w:p w14:paraId="31D1B5A2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Аппликация. Виды аппликации. Применение аппликации из ткани.</w:t>
      </w:r>
    </w:p>
    <w:p w14:paraId="5531D2EE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Технология выполнения аппликации. Способы закрепления аппликации.</w:t>
      </w:r>
    </w:p>
    <w:p w14:paraId="7375CE72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Оформление работы. Требования к качеству работы.</w:t>
      </w:r>
    </w:p>
    <w:p w14:paraId="097DF164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lastRenderedPageBreak/>
        <w:t>Практические работы. Упражнения в выполнении мотивов. Изготовление</w:t>
      </w:r>
    </w:p>
    <w:p w14:paraId="3FA2341D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изделия.</w:t>
      </w:r>
    </w:p>
    <w:p w14:paraId="4CB60B82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Вязание крючком как вид декоративно-прикладного искусства. Приемы</w:t>
      </w:r>
    </w:p>
    <w:p w14:paraId="7EE4654C" w14:textId="592BFE84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вязания полотна.</w:t>
      </w:r>
    </w:p>
    <w:p w14:paraId="07CFFDAD" w14:textId="77777777" w:rsidR="00357C19" w:rsidRPr="007A0F18" w:rsidRDefault="00357C19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0F041B" w14:textId="77777777" w:rsidR="007A0F18" w:rsidRPr="00357C19" w:rsidRDefault="007A0F18" w:rsidP="00357C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57C19">
        <w:rPr>
          <w:rFonts w:ascii="Times New Roman" w:hAnsi="Times New Roman" w:cs="Times New Roman"/>
          <w:sz w:val="28"/>
          <w:szCs w:val="28"/>
          <w:u w:val="single"/>
        </w:rPr>
        <w:t>Требования к результатам учебной деятельности учащихся</w:t>
      </w:r>
    </w:p>
    <w:p w14:paraId="2A1D3E13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14:paraId="3EE33692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классификацию видов вышивки, способов вязания полотна; способы</w:t>
      </w:r>
    </w:p>
    <w:p w14:paraId="2DB14672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перевода рисунка на ткань; технологию выполнения вышивки, аппликации,</w:t>
      </w:r>
    </w:p>
    <w:p w14:paraId="04E8613A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вязания; способы закрепления нити в начале и конце работ; требования к</w:t>
      </w:r>
    </w:p>
    <w:p w14:paraId="61E6B16E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качеству работ; понятие плотность вязания, подбор количества нити вышивки;</w:t>
      </w:r>
    </w:p>
    <w:p w14:paraId="6A31AE1D" w14:textId="514382A7" w:rsid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требования к качеству работы.</w:t>
      </w:r>
    </w:p>
    <w:p w14:paraId="25F83256" w14:textId="77777777" w:rsidR="00357C19" w:rsidRPr="007A0F18" w:rsidRDefault="00357C19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F1709F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14:paraId="5F7A2E52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 xml:space="preserve">выполнять заданный вид </w:t>
      </w:r>
      <w:proofErr w:type="spellStart"/>
      <w:r w:rsidRPr="007A0F18">
        <w:rPr>
          <w:rFonts w:ascii="Times New Roman" w:hAnsi="Times New Roman" w:cs="Times New Roman"/>
          <w:sz w:val="28"/>
          <w:szCs w:val="28"/>
        </w:rPr>
        <w:t>вышвки</w:t>
      </w:r>
      <w:proofErr w:type="spellEnd"/>
      <w:r w:rsidRPr="007A0F18">
        <w:rPr>
          <w:rFonts w:ascii="Times New Roman" w:hAnsi="Times New Roman" w:cs="Times New Roman"/>
          <w:sz w:val="28"/>
          <w:szCs w:val="28"/>
        </w:rPr>
        <w:t xml:space="preserve">, переводить </w:t>
      </w:r>
      <w:proofErr w:type="spellStart"/>
      <w:r w:rsidRPr="007A0F18">
        <w:rPr>
          <w:rFonts w:ascii="Times New Roman" w:hAnsi="Times New Roman" w:cs="Times New Roman"/>
          <w:sz w:val="28"/>
          <w:szCs w:val="28"/>
        </w:rPr>
        <w:t>рисунк</w:t>
      </w:r>
      <w:proofErr w:type="spellEnd"/>
      <w:r w:rsidRPr="007A0F18">
        <w:rPr>
          <w:rFonts w:ascii="Times New Roman" w:hAnsi="Times New Roman" w:cs="Times New Roman"/>
          <w:sz w:val="28"/>
          <w:szCs w:val="28"/>
        </w:rPr>
        <w:t xml:space="preserve"> на ткань, закреплять</w:t>
      </w:r>
    </w:p>
    <w:p w14:paraId="6D4FE038" w14:textId="77777777" w:rsidR="007A0F18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нити в начале и конце работы; обвязку изделия, записать схему обвязки, вязать</w:t>
      </w:r>
    </w:p>
    <w:p w14:paraId="00ED11C3" w14:textId="2C59BBC8" w:rsidR="00310DCA" w:rsidRPr="007A0F18" w:rsidRDefault="007A0F18" w:rsidP="007A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F18">
        <w:rPr>
          <w:rFonts w:ascii="Times New Roman" w:hAnsi="Times New Roman" w:cs="Times New Roman"/>
          <w:sz w:val="28"/>
          <w:szCs w:val="28"/>
        </w:rPr>
        <w:t>мотивы по схеме.</w:t>
      </w:r>
    </w:p>
    <w:sectPr w:rsidR="00310DCA" w:rsidRPr="007A0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18"/>
    <w:rsid w:val="00310DCA"/>
    <w:rsid w:val="00357C19"/>
    <w:rsid w:val="003F2E7C"/>
    <w:rsid w:val="007A0F18"/>
    <w:rsid w:val="00A61EB3"/>
    <w:rsid w:val="00EB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3D539"/>
  <w15:chartTrackingRefBased/>
  <w15:docId w15:val="{7FF72CB7-689F-4D94-A0BC-8005EE70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19</Pages>
  <Words>5475</Words>
  <Characters>31213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1</cp:revision>
  <dcterms:created xsi:type="dcterms:W3CDTF">2021-02-17T09:01:00Z</dcterms:created>
  <dcterms:modified xsi:type="dcterms:W3CDTF">2021-02-17T10:52:00Z</dcterms:modified>
</cp:coreProperties>
</file>