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937F" w14:textId="77777777" w:rsidR="00B27F28" w:rsidRPr="007B6BB1" w:rsidRDefault="00B27F28" w:rsidP="00B27F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AC20D1" w14:textId="77777777" w:rsidR="00B27F28" w:rsidRPr="007B6BB1" w:rsidRDefault="00B27F28" w:rsidP="00B27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6BB1">
        <w:rPr>
          <w:rFonts w:ascii="Times New Roman" w:hAnsi="Times New Roman" w:cs="Times New Roman"/>
          <w:b/>
          <w:bCs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7B6BB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</w:p>
    <w:p w14:paraId="4D73B5CF" w14:textId="77777777" w:rsidR="00B27F28" w:rsidRPr="007B6BB1" w:rsidRDefault="00B27F28" w:rsidP="00B27F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>ЗАДАНИЯ</w:t>
      </w:r>
    </w:p>
    <w:p w14:paraId="47D40BCD" w14:textId="6B1335E2" w:rsidR="00B27F28" w:rsidRPr="007B6BB1" w:rsidRDefault="00E03E03" w:rsidP="00B27F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ресурсного центра</w:t>
      </w:r>
    </w:p>
    <w:p w14:paraId="2CD58B05" w14:textId="77777777" w:rsidR="00B27F28" w:rsidRPr="007B6BB1" w:rsidRDefault="00B27F28" w:rsidP="00B27F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43069A" w14:textId="77777777" w:rsidR="00B27F28" w:rsidRPr="007B6BB1" w:rsidRDefault="00B27F28" w:rsidP="00B27F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60F5E0" w14:textId="3D351819" w:rsidR="00B27F28" w:rsidRPr="007B6BB1" w:rsidRDefault="00B27F28" w:rsidP="00B27F28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Дата проведения: </w:t>
      </w:r>
      <w:r w:rsidR="00E03E03">
        <w:rPr>
          <w:rFonts w:ascii="Times New Roman" w:hAnsi="Times New Roman" w:cs="Times New Roman"/>
          <w:sz w:val="30"/>
          <w:szCs w:val="30"/>
        </w:rPr>
        <w:t>16</w:t>
      </w:r>
      <w:r w:rsidRPr="007B6BB1">
        <w:rPr>
          <w:rFonts w:ascii="Times New Roman" w:hAnsi="Times New Roman" w:cs="Times New Roman"/>
          <w:sz w:val="30"/>
          <w:szCs w:val="30"/>
        </w:rPr>
        <w:t xml:space="preserve"> марта 20</w:t>
      </w:r>
      <w:r w:rsidR="00E03E03">
        <w:rPr>
          <w:rFonts w:ascii="Times New Roman" w:hAnsi="Times New Roman" w:cs="Times New Roman"/>
          <w:sz w:val="30"/>
          <w:szCs w:val="30"/>
        </w:rPr>
        <w:t>21</w:t>
      </w:r>
      <w:r w:rsidRPr="007B6BB1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7FC54120" w14:textId="02D3723D" w:rsidR="00B27F28" w:rsidRPr="007B6BB1" w:rsidRDefault="00B27F28" w:rsidP="00B27F28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7B6BB1">
        <w:rPr>
          <w:rFonts w:ascii="Times New Roman" w:hAnsi="Times New Roman" w:cs="Times New Roman"/>
          <w:sz w:val="30"/>
          <w:szCs w:val="30"/>
        </w:rPr>
        <w:t xml:space="preserve">Время выполнения заданий: </w:t>
      </w:r>
      <w:r w:rsidR="00E03E03">
        <w:rPr>
          <w:rFonts w:ascii="Times New Roman" w:hAnsi="Times New Roman" w:cs="Times New Roman"/>
          <w:sz w:val="30"/>
          <w:szCs w:val="30"/>
          <w:lang w:val="be-BY"/>
        </w:rPr>
        <w:t>16.03 – 22.03.2021</w:t>
      </w:r>
    </w:p>
    <w:p w14:paraId="4D607604" w14:textId="77777777" w:rsidR="00B27F28" w:rsidRDefault="00B27F28" w:rsidP="00B27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6D0189F" w14:textId="77777777" w:rsidR="007D660C" w:rsidRPr="00B27F28" w:rsidRDefault="007D660C" w:rsidP="007D660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7F28">
        <w:rPr>
          <w:rFonts w:ascii="Times New Roman" w:hAnsi="Times New Roman" w:cs="Times New Roman"/>
          <w:b/>
          <w:sz w:val="30"/>
          <w:szCs w:val="30"/>
        </w:rPr>
        <w:t>1. Вставьте пропущенное слово.</w:t>
      </w:r>
    </w:p>
    <w:p w14:paraId="384D5D82" w14:textId="77777777" w:rsidR="007D660C" w:rsidRDefault="007D660C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 - сложные органические вещества, которые являются составной частью всех клеток и тканей тела человека.</w:t>
      </w:r>
    </w:p>
    <w:p w14:paraId="0B092497" w14:textId="77777777" w:rsidR="007D660C" w:rsidRPr="00775953" w:rsidRDefault="007D660C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D5898" w14:textId="77777777" w:rsidR="00E277F6" w:rsidRPr="00B27F28" w:rsidRDefault="00E277F6" w:rsidP="00E277F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7F28">
        <w:rPr>
          <w:rFonts w:ascii="Times New Roman" w:hAnsi="Times New Roman" w:cs="Times New Roman"/>
          <w:b/>
          <w:sz w:val="30"/>
          <w:szCs w:val="30"/>
        </w:rPr>
        <w:t xml:space="preserve">2. При нехватки </w:t>
      </w:r>
      <w:r w:rsidR="005B6179" w:rsidRPr="00B27F28">
        <w:rPr>
          <w:rFonts w:ascii="Times New Roman" w:hAnsi="Times New Roman" w:cs="Times New Roman"/>
          <w:b/>
          <w:sz w:val="30"/>
          <w:szCs w:val="30"/>
        </w:rPr>
        <w:t xml:space="preserve">этого витамина </w:t>
      </w:r>
      <w:r w:rsidRPr="00B27F28">
        <w:rPr>
          <w:rFonts w:ascii="Times New Roman" w:hAnsi="Times New Roman" w:cs="Times New Roman"/>
          <w:b/>
          <w:sz w:val="30"/>
          <w:szCs w:val="30"/>
        </w:rPr>
        <w:t>в организме у человека наступает быстрая утомляемость, снижается работоспособность, увеличивается склонность к простудным заболеваниям.</w:t>
      </w:r>
    </w:p>
    <w:p w14:paraId="78CCB1B5" w14:textId="77777777" w:rsidR="007D660C" w:rsidRDefault="00E277F6" w:rsidP="00E277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витамин </w:t>
      </w:r>
      <w:proofErr w:type="gramStart"/>
      <w:r>
        <w:rPr>
          <w:rFonts w:ascii="Times New Roman" w:hAnsi="Times New Roman" w:cs="Times New Roman"/>
          <w:sz w:val="30"/>
          <w:szCs w:val="30"/>
        </w:rPr>
        <w:t>А;</w:t>
      </w:r>
      <w:r w:rsidR="00B27F28" w:rsidRPr="00B27F28">
        <w:rPr>
          <w:rFonts w:ascii="Times New Roman" w:hAnsi="Times New Roman" w:cs="Times New Roman"/>
          <w:sz w:val="30"/>
          <w:szCs w:val="30"/>
        </w:rPr>
        <w:t xml:space="preserve"> </w:t>
      </w:r>
      <w:r w:rsidR="00744C9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744C9D">
        <w:rPr>
          <w:rFonts w:ascii="Times New Roman" w:hAnsi="Times New Roman" w:cs="Times New Roman"/>
          <w:sz w:val="30"/>
          <w:szCs w:val="30"/>
        </w:rPr>
        <w:t xml:space="preserve">                                                В) витамин С;  </w:t>
      </w:r>
    </w:p>
    <w:p w14:paraId="5FCA5B92" w14:textId="77777777" w:rsidR="00B27F28" w:rsidRDefault="00E277F6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витамины группы </w:t>
      </w:r>
      <w:proofErr w:type="gramStart"/>
      <w:r>
        <w:rPr>
          <w:rFonts w:ascii="Times New Roman" w:hAnsi="Times New Roman" w:cs="Times New Roman"/>
          <w:sz w:val="30"/>
          <w:szCs w:val="30"/>
        </w:rPr>
        <w:t>В;</w:t>
      </w:r>
      <w:r w:rsidR="00B27F28" w:rsidRPr="00B27F28">
        <w:rPr>
          <w:rFonts w:ascii="Times New Roman" w:hAnsi="Times New Roman" w:cs="Times New Roman"/>
          <w:sz w:val="30"/>
          <w:szCs w:val="30"/>
        </w:rPr>
        <w:t xml:space="preserve"> </w:t>
      </w:r>
      <w:r w:rsidR="00744C9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744C9D">
        <w:rPr>
          <w:rFonts w:ascii="Times New Roman" w:hAnsi="Times New Roman" w:cs="Times New Roman"/>
          <w:sz w:val="30"/>
          <w:szCs w:val="30"/>
        </w:rPr>
        <w:t xml:space="preserve">                                Г) витамин D;</w:t>
      </w:r>
    </w:p>
    <w:p w14:paraId="7127E2C0" w14:textId="77777777" w:rsidR="00E277F6" w:rsidRPr="00E277F6" w:rsidRDefault="00744C9D" w:rsidP="00744C9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E277F6">
        <w:rPr>
          <w:rFonts w:ascii="Times New Roman" w:hAnsi="Times New Roman" w:cs="Times New Roman"/>
          <w:sz w:val="30"/>
          <w:szCs w:val="30"/>
        </w:rPr>
        <w:t>Д) витамин Е.</w:t>
      </w:r>
    </w:p>
    <w:p w14:paraId="2232E37A" w14:textId="77777777" w:rsidR="007D660C" w:rsidRPr="00775953" w:rsidRDefault="007D660C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D7F63" w14:textId="77777777" w:rsidR="00B27F28" w:rsidRPr="00744C9D" w:rsidRDefault="00E277F6" w:rsidP="00B27F2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4C9D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B27F28" w:rsidRPr="00744C9D">
        <w:rPr>
          <w:rFonts w:ascii="Times New Roman" w:hAnsi="Times New Roman" w:cs="Times New Roman"/>
          <w:b/>
          <w:sz w:val="30"/>
          <w:szCs w:val="30"/>
        </w:rPr>
        <w:t>При первичной обработке пшено:</w:t>
      </w:r>
    </w:p>
    <w:p w14:paraId="591CB80E" w14:textId="77777777" w:rsidR="00B27F28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не промывают;</w:t>
      </w:r>
    </w:p>
    <w:p w14:paraId="3DCDC8AD" w14:textId="77777777" w:rsidR="00B27F28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промывают в холодной воде;</w:t>
      </w:r>
    </w:p>
    <w:p w14:paraId="1A987BA7" w14:textId="77777777" w:rsidR="00B27F28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промывают в теплой воде;</w:t>
      </w:r>
    </w:p>
    <w:p w14:paraId="66CC713C" w14:textId="77777777" w:rsidR="00744C9D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промывают в теплой воде, затем и в горячей воде; </w:t>
      </w:r>
    </w:p>
    <w:p w14:paraId="4C20F425" w14:textId="77777777" w:rsidR="00B27F28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промывают в горячей воде.</w:t>
      </w:r>
    </w:p>
    <w:p w14:paraId="2743181E" w14:textId="77777777" w:rsidR="00744C9D" w:rsidRPr="00744C9D" w:rsidRDefault="00B27F28" w:rsidP="00B27F2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4C9D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8E5839" w:rsidRPr="00744C9D">
        <w:rPr>
          <w:rFonts w:ascii="Times New Roman" w:hAnsi="Times New Roman" w:cs="Times New Roman"/>
          <w:b/>
          <w:sz w:val="30"/>
          <w:szCs w:val="30"/>
        </w:rPr>
        <w:t xml:space="preserve">Соотнесите название овоща и </w:t>
      </w:r>
      <w:r w:rsidR="00744C9D" w:rsidRPr="00744C9D">
        <w:rPr>
          <w:rFonts w:ascii="Times New Roman" w:hAnsi="Times New Roman" w:cs="Times New Roman"/>
          <w:b/>
          <w:sz w:val="30"/>
          <w:szCs w:val="30"/>
        </w:rPr>
        <w:t xml:space="preserve">накопление </w:t>
      </w:r>
      <w:r w:rsidR="008E5839" w:rsidRPr="00744C9D">
        <w:rPr>
          <w:rFonts w:ascii="Times New Roman" w:hAnsi="Times New Roman" w:cs="Times New Roman"/>
          <w:b/>
          <w:sz w:val="30"/>
          <w:szCs w:val="30"/>
        </w:rPr>
        <w:t>нитратов в его частях.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8E5839" w14:paraId="0D1AB228" w14:textId="77777777" w:rsidTr="008E5839">
        <w:tc>
          <w:tcPr>
            <w:tcW w:w="4785" w:type="dxa"/>
          </w:tcPr>
          <w:p w14:paraId="54010738" w14:textId="77777777" w:rsidR="008E5839" w:rsidRDefault="008E5839" w:rsidP="008E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овоща</w:t>
            </w:r>
          </w:p>
        </w:tc>
        <w:tc>
          <w:tcPr>
            <w:tcW w:w="4786" w:type="dxa"/>
          </w:tcPr>
          <w:p w14:paraId="467EE4C2" w14:textId="77777777" w:rsidR="008E5839" w:rsidRDefault="00B21EC5" w:rsidP="00B2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Часть овоща, содержащая </w:t>
            </w:r>
            <w:r w:rsidR="008E5839">
              <w:rPr>
                <w:rFonts w:ascii="Times New Roman" w:hAnsi="Times New Roman" w:cs="Times New Roman"/>
                <w:sz w:val="30"/>
                <w:szCs w:val="30"/>
              </w:rPr>
              <w:t xml:space="preserve">нитраты </w:t>
            </w:r>
          </w:p>
        </w:tc>
      </w:tr>
      <w:tr w:rsidR="008E5839" w14:paraId="7C6CE715" w14:textId="77777777" w:rsidTr="008E5839">
        <w:tc>
          <w:tcPr>
            <w:tcW w:w="4785" w:type="dxa"/>
          </w:tcPr>
          <w:p w14:paraId="54316D8A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Морковь </w:t>
            </w:r>
          </w:p>
        </w:tc>
        <w:tc>
          <w:tcPr>
            <w:tcW w:w="4786" w:type="dxa"/>
          </w:tcPr>
          <w:p w14:paraId="07442C24" w14:textId="77777777" w:rsidR="008E5839" w:rsidRDefault="008E5839" w:rsidP="008E58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А. В мякоти у кожуры примерно </w:t>
            </w:r>
          </w:p>
          <w:p w14:paraId="5D5E0EDC" w14:textId="77777777" w:rsidR="008E5839" w:rsidRDefault="008E5839" w:rsidP="008E58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 см толщиной. </w:t>
            </w:r>
          </w:p>
        </w:tc>
      </w:tr>
      <w:tr w:rsidR="008E5839" w14:paraId="656B2887" w14:textId="77777777" w:rsidTr="008E5839">
        <w:tc>
          <w:tcPr>
            <w:tcW w:w="4785" w:type="dxa"/>
          </w:tcPr>
          <w:p w14:paraId="78EA16AC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 Арбуз</w:t>
            </w:r>
          </w:p>
        </w:tc>
        <w:tc>
          <w:tcPr>
            <w:tcW w:w="4786" w:type="dxa"/>
          </w:tcPr>
          <w:p w14:paraId="4774C30A" w14:textId="77777777" w:rsidR="008E5839" w:rsidRDefault="008E5839" w:rsidP="008E58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Б. Сердцевина</w:t>
            </w:r>
          </w:p>
        </w:tc>
      </w:tr>
      <w:tr w:rsidR="008E5839" w14:paraId="51458078" w14:textId="77777777" w:rsidTr="008E5839">
        <w:tc>
          <w:tcPr>
            <w:tcW w:w="4785" w:type="dxa"/>
          </w:tcPr>
          <w:p w14:paraId="5AFEB156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3.Кабачок </w:t>
            </w:r>
          </w:p>
        </w:tc>
        <w:tc>
          <w:tcPr>
            <w:tcW w:w="4786" w:type="dxa"/>
          </w:tcPr>
          <w:p w14:paraId="77E61877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</w:t>
            </w:r>
            <w:r w:rsidR="00B21E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нитратов возрастает от верхушки плода к его основанию.</w:t>
            </w:r>
          </w:p>
        </w:tc>
      </w:tr>
      <w:tr w:rsidR="008E5839" w14:paraId="2B7F579F" w14:textId="77777777" w:rsidTr="008E5839">
        <w:tc>
          <w:tcPr>
            <w:tcW w:w="4785" w:type="dxa"/>
          </w:tcPr>
          <w:p w14:paraId="725E6384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4.Огурец </w:t>
            </w:r>
          </w:p>
        </w:tc>
        <w:tc>
          <w:tcPr>
            <w:tcW w:w="4786" w:type="dxa"/>
          </w:tcPr>
          <w:p w14:paraId="2A1CBCAF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B21E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Содержится в верхней части и в кончике корнеплода.</w:t>
            </w:r>
          </w:p>
        </w:tc>
      </w:tr>
      <w:tr w:rsidR="008E5839" w14:paraId="77925394" w14:textId="77777777" w:rsidTr="008E5839">
        <w:tc>
          <w:tcPr>
            <w:tcW w:w="4785" w:type="dxa"/>
          </w:tcPr>
          <w:p w14:paraId="4F5144A1" w14:textId="77777777" w:rsidR="008E5839" w:rsidRDefault="008E5839" w:rsidP="007D660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5.Свекла</w:t>
            </w:r>
          </w:p>
        </w:tc>
        <w:tc>
          <w:tcPr>
            <w:tcW w:w="4786" w:type="dxa"/>
          </w:tcPr>
          <w:p w14:paraId="7BC2B478" w14:textId="77777777" w:rsidR="008E5839" w:rsidRDefault="008E5839" w:rsidP="008E58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В кожуре</w:t>
            </w:r>
            <w:r w:rsidR="00B21EC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439D5BDD" w14:textId="77777777" w:rsidR="008E5839" w:rsidRDefault="008E5839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D9F3F2" w14:textId="77777777" w:rsidR="008E5839" w:rsidRDefault="00744C9D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1-_____,2-______,3-_____,4-______,5-______.</w:t>
      </w:r>
    </w:p>
    <w:p w14:paraId="72704967" w14:textId="77777777" w:rsidR="008E5839" w:rsidRPr="00775953" w:rsidRDefault="008E5839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CE0FD" w14:textId="77777777" w:rsidR="005B6179" w:rsidRPr="003D764C" w:rsidRDefault="008E5839" w:rsidP="005B61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764C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5B6179" w:rsidRPr="003D764C">
        <w:rPr>
          <w:rFonts w:ascii="Times New Roman" w:hAnsi="Times New Roman" w:cs="Times New Roman"/>
          <w:b/>
          <w:sz w:val="30"/>
          <w:szCs w:val="30"/>
        </w:rPr>
        <w:t>Какой из видов складывания салфетки не подходит для праздничного обеда?</w:t>
      </w:r>
    </w:p>
    <w:p w14:paraId="61102B64" w14:textId="77777777" w:rsidR="005B6179" w:rsidRDefault="005B6179" w:rsidP="005B61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А) шлейф;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     В) звезда;</w:t>
      </w:r>
    </w:p>
    <w:p w14:paraId="445D813B" w14:textId="77777777" w:rsidR="005B6179" w:rsidRDefault="005B6179" w:rsidP="005B61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шапочка;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  Г) кораблик; </w:t>
      </w:r>
    </w:p>
    <w:p w14:paraId="52338F78" w14:textId="77777777" w:rsidR="005B6179" w:rsidRDefault="00775953" w:rsidP="005B61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5B6179">
        <w:rPr>
          <w:rFonts w:ascii="Times New Roman" w:hAnsi="Times New Roman" w:cs="Times New Roman"/>
          <w:sz w:val="30"/>
          <w:szCs w:val="30"/>
        </w:rPr>
        <w:t>Д) веер.</w:t>
      </w:r>
    </w:p>
    <w:p w14:paraId="1F13E309" w14:textId="77777777" w:rsidR="008E5839" w:rsidRPr="00775953" w:rsidRDefault="008E5839" w:rsidP="005B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98E16" w14:textId="77777777" w:rsidR="003D764C" w:rsidRPr="003D764C" w:rsidRDefault="001A502D" w:rsidP="003D764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764C">
        <w:rPr>
          <w:rFonts w:ascii="Times New Roman" w:hAnsi="Times New Roman" w:cs="Times New Roman"/>
          <w:b/>
          <w:sz w:val="30"/>
          <w:szCs w:val="30"/>
        </w:rPr>
        <w:t>6</w:t>
      </w:r>
      <w:r w:rsidRPr="003D764C">
        <w:rPr>
          <w:rFonts w:ascii="Times New Roman" w:hAnsi="Times New Roman" w:cs="Times New Roman"/>
          <w:sz w:val="30"/>
          <w:szCs w:val="30"/>
        </w:rPr>
        <w:t xml:space="preserve">. </w:t>
      </w:r>
      <w:r w:rsidR="003D764C" w:rsidRPr="003D764C">
        <w:rPr>
          <w:rFonts w:ascii="Times New Roman" w:hAnsi="Times New Roman" w:cs="Times New Roman"/>
          <w:b/>
          <w:sz w:val="30"/>
          <w:szCs w:val="30"/>
        </w:rPr>
        <w:t>Для предупреждения образования комочков в готовом блюде в первую очередь соединяют…</w:t>
      </w:r>
    </w:p>
    <w:p w14:paraId="78CCB635" w14:textId="77777777" w:rsidR="003D764C" w:rsidRPr="003D764C" w:rsidRDefault="003D764C" w:rsidP="003D764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D764C">
        <w:rPr>
          <w:rFonts w:ascii="Times New Roman" w:hAnsi="Times New Roman" w:cs="Times New Roman"/>
          <w:sz w:val="30"/>
          <w:szCs w:val="30"/>
        </w:rPr>
        <w:t>А) Молоко и яйца;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775953" w:rsidRPr="003D764C">
        <w:rPr>
          <w:rFonts w:ascii="Times New Roman" w:hAnsi="Times New Roman" w:cs="Times New Roman"/>
          <w:sz w:val="30"/>
          <w:szCs w:val="30"/>
        </w:rPr>
        <w:t>В) Молоко и соль;</w:t>
      </w:r>
    </w:p>
    <w:p w14:paraId="607715C0" w14:textId="77777777" w:rsidR="003D764C" w:rsidRPr="003D764C" w:rsidRDefault="003D764C" w:rsidP="003D764C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D764C">
        <w:rPr>
          <w:rFonts w:ascii="Times New Roman" w:hAnsi="Times New Roman" w:cs="Times New Roman"/>
          <w:sz w:val="30"/>
          <w:szCs w:val="30"/>
        </w:rPr>
        <w:t xml:space="preserve">Б) Молоко и муку; 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r w:rsidR="00775953" w:rsidRPr="003D764C">
        <w:rPr>
          <w:rFonts w:ascii="Times New Roman" w:hAnsi="Times New Roman" w:cs="Times New Roman"/>
          <w:sz w:val="30"/>
          <w:szCs w:val="30"/>
        </w:rPr>
        <w:t>Г) Муку и яйца;</w:t>
      </w:r>
    </w:p>
    <w:p w14:paraId="538A4263" w14:textId="77777777" w:rsidR="003D764C" w:rsidRPr="003D764C" w:rsidRDefault="00775953" w:rsidP="003D764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D764C" w:rsidRPr="003D764C">
        <w:rPr>
          <w:rFonts w:ascii="Times New Roman" w:hAnsi="Times New Roman" w:cs="Times New Roman"/>
          <w:sz w:val="30"/>
          <w:szCs w:val="30"/>
        </w:rPr>
        <w:t>Д) Все компоненты.</w:t>
      </w:r>
    </w:p>
    <w:p w14:paraId="7A21AF6C" w14:textId="77777777" w:rsidR="008E5839" w:rsidRPr="00775953" w:rsidRDefault="008E5839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3ABCE" w14:textId="77777777" w:rsidR="001A502D" w:rsidRPr="003D764C" w:rsidRDefault="001A502D" w:rsidP="003D76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764C">
        <w:rPr>
          <w:rFonts w:ascii="Times New Roman" w:hAnsi="Times New Roman" w:cs="Times New Roman"/>
          <w:b/>
          <w:sz w:val="30"/>
          <w:szCs w:val="30"/>
        </w:rPr>
        <w:t>7. По классификации мяса по термическому состоянию к парному мясу относят:</w:t>
      </w:r>
    </w:p>
    <w:p w14:paraId="19F2FB7E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D764C">
        <w:rPr>
          <w:rFonts w:ascii="Times New Roman" w:hAnsi="Times New Roman" w:cs="Times New Roman"/>
          <w:sz w:val="30"/>
          <w:szCs w:val="30"/>
        </w:rPr>
        <w:t>А) мясо сохраняющее</w:t>
      </w:r>
      <w:r>
        <w:rPr>
          <w:rFonts w:ascii="Times New Roman" w:hAnsi="Times New Roman" w:cs="Times New Roman"/>
          <w:sz w:val="30"/>
          <w:szCs w:val="30"/>
        </w:rPr>
        <w:t xml:space="preserve"> температуру животного; </w:t>
      </w:r>
    </w:p>
    <w:p w14:paraId="19A6DBC8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мясо температурой не выше 15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С;</w:t>
      </w:r>
    </w:p>
    <w:p w14:paraId="314A3451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мясо температура от +4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 до 0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С;</w:t>
      </w:r>
    </w:p>
    <w:p w14:paraId="06C5C4CC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мясо температура не выше -6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С.</w:t>
      </w:r>
    </w:p>
    <w:p w14:paraId="6C1B7084" w14:textId="77777777" w:rsidR="001A502D" w:rsidRPr="00775953" w:rsidRDefault="001A502D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870CF" w14:textId="77777777" w:rsidR="005E6CF8" w:rsidRPr="005E6CF8" w:rsidRDefault="001A502D" w:rsidP="005E6CF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6CF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5E6CF8" w:rsidRPr="005E6CF8">
        <w:rPr>
          <w:rFonts w:ascii="Times New Roman" w:hAnsi="Times New Roman" w:cs="Times New Roman"/>
          <w:b/>
          <w:sz w:val="30"/>
          <w:szCs w:val="30"/>
        </w:rPr>
        <w:t xml:space="preserve">Какой из продуктов переработки </w:t>
      </w:r>
      <w:proofErr w:type="gramStart"/>
      <w:r w:rsidR="005E6CF8" w:rsidRPr="005E6CF8">
        <w:rPr>
          <w:rFonts w:ascii="Times New Roman" w:hAnsi="Times New Roman" w:cs="Times New Roman"/>
          <w:b/>
          <w:sz w:val="30"/>
          <w:szCs w:val="30"/>
        </w:rPr>
        <w:t>молока  не</w:t>
      </w:r>
      <w:proofErr w:type="gramEnd"/>
      <w:r w:rsidR="005E6CF8" w:rsidRPr="005E6CF8">
        <w:rPr>
          <w:rFonts w:ascii="Times New Roman" w:hAnsi="Times New Roman" w:cs="Times New Roman"/>
          <w:b/>
          <w:sz w:val="30"/>
          <w:szCs w:val="30"/>
        </w:rPr>
        <w:t xml:space="preserve"> относится к кисло-молочным продуктам?</w:t>
      </w:r>
    </w:p>
    <w:p w14:paraId="05CCB4F5" w14:textId="77777777" w:rsidR="005E6CF8" w:rsidRDefault="005E6CF8" w:rsidP="005E6C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кефир;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В) простокваша;</w:t>
      </w:r>
    </w:p>
    <w:p w14:paraId="1946C2F2" w14:textId="77777777" w:rsidR="00775953" w:rsidRDefault="005E6CF8" w:rsidP="007759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пахта;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Г) сметана.</w:t>
      </w:r>
    </w:p>
    <w:p w14:paraId="4AB16A45" w14:textId="77777777" w:rsidR="005E6CF8" w:rsidRPr="00775953" w:rsidRDefault="005E6CF8" w:rsidP="005E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C74A" w14:textId="77777777" w:rsidR="001A502D" w:rsidRPr="005E6CF8" w:rsidRDefault="001A502D" w:rsidP="001A502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E6CF8">
        <w:rPr>
          <w:rFonts w:ascii="Times New Roman" w:hAnsi="Times New Roman" w:cs="Times New Roman"/>
          <w:b/>
          <w:sz w:val="30"/>
          <w:szCs w:val="30"/>
        </w:rPr>
        <w:t>9. Из котлетной массы не готовят:</w:t>
      </w:r>
    </w:p>
    <w:p w14:paraId="1D581CC7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котлеты;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В) тефтели;</w:t>
      </w:r>
    </w:p>
    <w:p w14:paraId="5854CF4A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</w:t>
      </w:r>
      <w:r w:rsidRPr="00613E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биточки;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Г) </w:t>
      </w:r>
      <w:proofErr w:type="spellStart"/>
      <w:r w:rsidR="00775953">
        <w:rPr>
          <w:rFonts w:ascii="Times New Roman" w:hAnsi="Times New Roman" w:cs="Times New Roman"/>
          <w:sz w:val="30"/>
          <w:szCs w:val="30"/>
        </w:rPr>
        <w:t>бефстроганы</w:t>
      </w:r>
      <w:proofErr w:type="spellEnd"/>
      <w:r w:rsidR="00775953">
        <w:rPr>
          <w:rFonts w:ascii="Times New Roman" w:hAnsi="Times New Roman" w:cs="Times New Roman"/>
          <w:sz w:val="30"/>
          <w:szCs w:val="30"/>
        </w:rPr>
        <w:t xml:space="preserve">;  </w:t>
      </w:r>
    </w:p>
    <w:p w14:paraId="48A13149" w14:textId="77777777" w:rsidR="001A502D" w:rsidRDefault="00775953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1A502D">
        <w:rPr>
          <w:rFonts w:ascii="Times New Roman" w:hAnsi="Times New Roman" w:cs="Times New Roman"/>
          <w:sz w:val="30"/>
          <w:szCs w:val="30"/>
        </w:rPr>
        <w:t>Д) кнели.</w:t>
      </w:r>
    </w:p>
    <w:p w14:paraId="6AEC8A78" w14:textId="77777777" w:rsidR="001A502D" w:rsidRPr="005E6CF8" w:rsidRDefault="001A502D" w:rsidP="001A502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E6CF8">
        <w:rPr>
          <w:rFonts w:ascii="Times New Roman" w:hAnsi="Times New Roman" w:cs="Times New Roman"/>
          <w:b/>
          <w:sz w:val="30"/>
          <w:szCs w:val="30"/>
        </w:rPr>
        <w:t>10. Установите соответствие между видом мяса и видом гарнира.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3"/>
        <w:gridCol w:w="5912"/>
      </w:tblGrid>
      <w:tr w:rsidR="001A502D" w14:paraId="1C9FED44" w14:textId="77777777" w:rsidTr="0065088A">
        <w:tc>
          <w:tcPr>
            <w:tcW w:w="3510" w:type="dxa"/>
          </w:tcPr>
          <w:p w14:paraId="0F890C57" w14:textId="77777777" w:rsidR="001A502D" w:rsidRDefault="001A502D" w:rsidP="0065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 мяса</w:t>
            </w:r>
          </w:p>
        </w:tc>
        <w:tc>
          <w:tcPr>
            <w:tcW w:w="6061" w:type="dxa"/>
          </w:tcPr>
          <w:p w14:paraId="17AB2B11" w14:textId="77777777" w:rsidR="001A502D" w:rsidRDefault="001A502D" w:rsidP="0065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 гарнира</w:t>
            </w:r>
          </w:p>
        </w:tc>
      </w:tr>
      <w:tr w:rsidR="001A502D" w14:paraId="26052467" w14:textId="77777777" w:rsidTr="0065088A">
        <w:tc>
          <w:tcPr>
            <w:tcW w:w="3510" w:type="dxa"/>
          </w:tcPr>
          <w:p w14:paraId="3E5E051F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Почки </w:t>
            </w:r>
          </w:p>
        </w:tc>
        <w:tc>
          <w:tcPr>
            <w:tcW w:w="6061" w:type="dxa"/>
          </w:tcPr>
          <w:p w14:paraId="37F751AD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А. Отварные картофель и овощи, картофельное пюре, жаренный картофель, рассыпчатая каша, отварные макароны.</w:t>
            </w:r>
          </w:p>
        </w:tc>
      </w:tr>
      <w:tr w:rsidR="001A502D" w14:paraId="5DE8D4AC" w14:textId="77777777" w:rsidTr="0065088A">
        <w:tc>
          <w:tcPr>
            <w:tcW w:w="3510" w:type="dxa"/>
          </w:tcPr>
          <w:p w14:paraId="2E5252FE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Печень </w:t>
            </w:r>
          </w:p>
        </w:tc>
        <w:tc>
          <w:tcPr>
            <w:tcW w:w="6061" w:type="dxa"/>
          </w:tcPr>
          <w:p w14:paraId="2746B05E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Б. Зеленый горошек, картофель, отварные овощи, картофельное пюре, рассыпчатая каша, сложные гарниры</w:t>
            </w:r>
          </w:p>
        </w:tc>
      </w:tr>
      <w:tr w:rsidR="001A502D" w14:paraId="223AF4ED" w14:textId="77777777" w:rsidTr="0065088A">
        <w:tc>
          <w:tcPr>
            <w:tcW w:w="3510" w:type="dxa"/>
          </w:tcPr>
          <w:p w14:paraId="4833B21C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Мозги </w:t>
            </w:r>
          </w:p>
        </w:tc>
        <w:tc>
          <w:tcPr>
            <w:tcW w:w="6061" w:type="dxa"/>
          </w:tcPr>
          <w:p w14:paraId="0244BE08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В. Отварной и жаренный картофель, фасоль в томатном соусе, гречневая каша.</w:t>
            </w:r>
          </w:p>
        </w:tc>
      </w:tr>
      <w:tr w:rsidR="001A502D" w14:paraId="723498EC" w14:textId="77777777" w:rsidTr="0065088A">
        <w:tc>
          <w:tcPr>
            <w:tcW w:w="3510" w:type="dxa"/>
          </w:tcPr>
          <w:p w14:paraId="4AD2EE88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Баранина </w:t>
            </w:r>
          </w:p>
        </w:tc>
        <w:tc>
          <w:tcPr>
            <w:tcW w:w="6061" w:type="dxa"/>
          </w:tcPr>
          <w:p w14:paraId="1915BE5C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Отварные картофель и овощи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картофельное пюре.</w:t>
            </w:r>
          </w:p>
        </w:tc>
      </w:tr>
      <w:tr w:rsidR="001A502D" w14:paraId="0CAD95B6" w14:textId="77777777" w:rsidTr="0065088A">
        <w:tc>
          <w:tcPr>
            <w:tcW w:w="3510" w:type="dxa"/>
          </w:tcPr>
          <w:p w14:paraId="66DB9D34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 Телятина</w:t>
            </w:r>
          </w:p>
        </w:tc>
        <w:tc>
          <w:tcPr>
            <w:tcW w:w="6061" w:type="dxa"/>
          </w:tcPr>
          <w:p w14:paraId="122ABD51" w14:textId="77777777" w:rsidR="001A502D" w:rsidRDefault="001A502D" w:rsidP="006508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Жаренный картофель, картофель в молоке, зеленый горошек, сложный гарнир, макароны с маслом, стручки фасоли и гороха, овощи в молочном соусе.</w:t>
            </w:r>
          </w:p>
        </w:tc>
      </w:tr>
    </w:tbl>
    <w:p w14:paraId="7A550CF4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DEE26E" w14:textId="77777777" w:rsidR="001A502D" w:rsidRDefault="001A502D" w:rsidP="001A502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1-__, 2-___, 3-____, 4-____, 5-____.</w:t>
      </w:r>
    </w:p>
    <w:p w14:paraId="20A15E1E" w14:textId="77777777" w:rsidR="008E5839" w:rsidRPr="00775953" w:rsidRDefault="008E5839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47BAA" w14:textId="77777777" w:rsidR="001A502D" w:rsidRPr="005E6CF8" w:rsidRDefault="001A502D" w:rsidP="005B617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6CF8">
        <w:rPr>
          <w:rFonts w:ascii="Times New Roman" w:hAnsi="Times New Roman" w:cs="Times New Roman"/>
          <w:b/>
          <w:sz w:val="30"/>
          <w:szCs w:val="30"/>
        </w:rPr>
        <w:t xml:space="preserve">11. Отваренные в воде или бульоне небольшие ромбики, приготовленные </w:t>
      </w:r>
      <w:proofErr w:type="gramStart"/>
      <w:r w:rsidRPr="005E6CF8">
        <w:rPr>
          <w:rFonts w:ascii="Times New Roman" w:hAnsi="Times New Roman" w:cs="Times New Roman"/>
          <w:b/>
          <w:sz w:val="30"/>
          <w:szCs w:val="30"/>
        </w:rPr>
        <w:t>из гречневой муки</w:t>
      </w:r>
      <w:proofErr w:type="gramEnd"/>
      <w:r w:rsidRPr="005E6CF8">
        <w:rPr>
          <w:rFonts w:ascii="Times New Roman" w:hAnsi="Times New Roman" w:cs="Times New Roman"/>
          <w:b/>
          <w:sz w:val="30"/>
          <w:szCs w:val="30"/>
        </w:rPr>
        <w:t xml:space="preserve"> называются…</w:t>
      </w:r>
    </w:p>
    <w:p w14:paraId="66290FA2" w14:textId="77777777" w:rsidR="001A502D" w:rsidRDefault="001A502D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="000563C3">
        <w:rPr>
          <w:rFonts w:ascii="Times New Roman" w:hAnsi="Times New Roman" w:cs="Times New Roman"/>
          <w:sz w:val="30"/>
          <w:szCs w:val="30"/>
        </w:rPr>
        <w:t>крупник;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В) </w:t>
      </w:r>
      <w:proofErr w:type="spellStart"/>
      <w:r w:rsidR="00775953">
        <w:rPr>
          <w:rFonts w:ascii="Times New Roman" w:hAnsi="Times New Roman" w:cs="Times New Roman"/>
          <w:sz w:val="30"/>
          <w:szCs w:val="30"/>
        </w:rPr>
        <w:t>пелюхи</w:t>
      </w:r>
      <w:proofErr w:type="spellEnd"/>
      <w:r w:rsidR="0077595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5049A2C0" w14:textId="77777777" w:rsidR="000563C3" w:rsidRDefault="000563C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гречаники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Г) манник;</w:t>
      </w:r>
    </w:p>
    <w:p w14:paraId="33F584FB" w14:textId="77777777" w:rsidR="000563C3" w:rsidRDefault="0077595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0563C3">
        <w:rPr>
          <w:rFonts w:ascii="Times New Roman" w:hAnsi="Times New Roman" w:cs="Times New Roman"/>
          <w:sz w:val="30"/>
          <w:szCs w:val="30"/>
        </w:rPr>
        <w:t xml:space="preserve">Д) </w:t>
      </w:r>
      <w:proofErr w:type="spellStart"/>
      <w:r w:rsidR="000563C3">
        <w:rPr>
          <w:rFonts w:ascii="Times New Roman" w:hAnsi="Times New Roman" w:cs="Times New Roman"/>
          <w:sz w:val="30"/>
          <w:szCs w:val="30"/>
        </w:rPr>
        <w:t>верещака</w:t>
      </w:r>
      <w:proofErr w:type="spellEnd"/>
      <w:r w:rsidR="000563C3">
        <w:rPr>
          <w:rFonts w:ascii="Times New Roman" w:hAnsi="Times New Roman" w:cs="Times New Roman"/>
          <w:sz w:val="30"/>
          <w:szCs w:val="30"/>
        </w:rPr>
        <w:t>.</w:t>
      </w:r>
    </w:p>
    <w:p w14:paraId="6CFB53DE" w14:textId="77777777" w:rsidR="000563C3" w:rsidRPr="00775953" w:rsidRDefault="000563C3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5ED1" w14:textId="77777777" w:rsidR="005C3579" w:rsidRPr="00975F10" w:rsidRDefault="000563C3" w:rsidP="00975F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5953">
        <w:rPr>
          <w:rFonts w:ascii="Times New Roman" w:hAnsi="Times New Roman" w:cs="Times New Roman"/>
          <w:b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75F10">
        <w:rPr>
          <w:rFonts w:ascii="Times New Roman" w:hAnsi="Times New Roman" w:cs="Times New Roman"/>
          <w:b/>
          <w:sz w:val="30"/>
          <w:szCs w:val="30"/>
        </w:rPr>
        <w:t>Тайлак</w:t>
      </w:r>
      <w:proofErr w:type="spellEnd"/>
      <w:r w:rsidRPr="00975F10">
        <w:rPr>
          <w:rFonts w:ascii="Times New Roman" w:hAnsi="Times New Roman" w:cs="Times New Roman"/>
          <w:b/>
          <w:sz w:val="30"/>
          <w:szCs w:val="30"/>
        </w:rPr>
        <w:t xml:space="preserve"> – это мягкий и небольшой длины вычесываемый пух молодых животных. </w:t>
      </w:r>
      <w:r w:rsidR="005C3579" w:rsidRPr="00975F10">
        <w:rPr>
          <w:rFonts w:ascii="Times New Roman" w:hAnsi="Times New Roman" w:cs="Times New Roman"/>
          <w:b/>
          <w:sz w:val="30"/>
          <w:szCs w:val="30"/>
        </w:rPr>
        <w:t>Назовите животн</w:t>
      </w:r>
      <w:r w:rsidR="005E6CF8" w:rsidRPr="00975F10">
        <w:rPr>
          <w:rFonts w:ascii="Times New Roman" w:hAnsi="Times New Roman" w:cs="Times New Roman"/>
          <w:b/>
          <w:sz w:val="30"/>
          <w:szCs w:val="30"/>
        </w:rPr>
        <w:t>ое</w:t>
      </w:r>
      <w:r w:rsidR="00975F10">
        <w:rPr>
          <w:rFonts w:ascii="Times New Roman" w:hAnsi="Times New Roman" w:cs="Times New Roman"/>
          <w:b/>
          <w:sz w:val="30"/>
          <w:szCs w:val="30"/>
        </w:rPr>
        <w:t>,</w:t>
      </w:r>
      <w:r w:rsidR="005C3579" w:rsidRPr="00975F10">
        <w:rPr>
          <w:rFonts w:ascii="Times New Roman" w:hAnsi="Times New Roman" w:cs="Times New Roman"/>
          <w:b/>
          <w:sz w:val="30"/>
          <w:szCs w:val="30"/>
        </w:rPr>
        <w:t xml:space="preserve"> из </w:t>
      </w:r>
      <w:r w:rsidR="00975F10">
        <w:rPr>
          <w:rFonts w:ascii="Times New Roman" w:hAnsi="Times New Roman" w:cs="Times New Roman"/>
          <w:b/>
          <w:sz w:val="30"/>
          <w:szCs w:val="30"/>
        </w:rPr>
        <w:t xml:space="preserve">шерсти </w:t>
      </w:r>
      <w:r w:rsidR="005C3579" w:rsidRPr="00975F10">
        <w:rPr>
          <w:rFonts w:ascii="Times New Roman" w:hAnsi="Times New Roman" w:cs="Times New Roman"/>
          <w:b/>
          <w:sz w:val="30"/>
          <w:szCs w:val="30"/>
        </w:rPr>
        <w:t xml:space="preserve">которого получают </w:t>
      </w:r>
      <w:proofErr w:type="spellStart"/>
      <w:r w:rsidR="005C3579" w:rsidRPr="00975F10">
        <w:rPr>
          <w:rFonts w:ascii="Times New Roman" w:hAnsi="Times New Roman" w:cs="Times New Roman"/>
          <w:b/>
          <w:sz w:val="30"/>
          <w:szCs w:val="30"/>
        </w:rPr>
        <w:t>тайлак</w:t>
      </w:r>
      <w:proofErr w:type="spellEnd"/>
      <w:r w:rsidR="005C3579" w:rsidRPr="00975F10">
        <w:rPr>
          <w:rFonts w:ascii="Times New Roman" w:hAnsi="Times New Roman" w:cs="Times New Roman"/>
          <w:b/>
          <w:sz w:val="30"/>
          <w:szCs w:val="30"/>
        </w:rPr>
        <w:t>.</w:t>
      </w:r>
      <w:r w:rsidR="005C3579" w:rsidRPr="00975F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1BB3271" w14:textId="77777777" w:rsidR="001A502D" w:rsidRPr="00975F10" w:rsidRDefault="000563C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F10">
        <w:rPr>
          <w:rFonts w:ascii="Times New Roman" w:hAnsi="Times New Roman" w:cs="Times New Roman"/>
          <w:sz w:val="30"/>
          <w:szCs w:val="30"/>
        </w:rPr>
        <w:t xml:space="preserve">А) </w:t>
      </w:r>
      <w:r w:rsidR="005E6CF8" w:rsidRPr="00975F10">
        <w:rPr>
          <w:rFonts w:ascii="Times New Roman" w:hAnsi="Times New Roman" w:cs="Times New Roman"/>
          <w:sz w:val="30"/>
          <w:szCs w:val="30"/>
        </w:rPr>
        <w:t xml:space="preserve">верблюд;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775953" w:rsidRPr="00975F10">
        <w:rPr>
          <w:rFonts w:ascii="Times New Roman" w:hAnsi="Times New Roman" w:cs="Times New Roman"/>
          <w:sz w:val="30"/>
          <w:szCs w:val="30"/>
        </w:rPr>
        <w:t>В) кролик;</w:t>
      </w:r>
    </w:p>
    <w:p w14:paraId="658B13EF" w14:textId="77777777" w:rsidR="000563C3" w:rsidRPr="00975F10" w:rsidRDefault="000563C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F10">
        <w:rPr>
          <w:rFonts w:ascii="Times New Roman" w:hAnsi="Times New Roman" w:cs="Times New Roman"/>
          <w:sz w:val="30"/>
          <w:szCs w:val="30"/>
        </w:rPr>
        <w:t xml:space="preserve">Б) </w:t>
      </w:r>
      <w:r w:rsidR="005E6CF8" w:rsidRPr="00975F10">
        <w:rPr>
          <w:rFonts w:ascii="Times New Roman" w:hAnsi="Times New Roman" w:cs="Times New Roman"/>
          <w:sz w:val="30"/>
          <w:szCs w:val="30"/>
        </w:rPr>
        <w:t>коза;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775953" w:rsidRPr="00975F10">
        <w:rPr>
          <w:rFonts w:ascii="Times New Roman" w:hAnsi="Times New Roman" w:cs="Times New Roman"/>
          <w:sz w:val="30"/>
          <w:szCs w:val="30"/>
        </w:rPr>
        <w:t>Г) овца;</w:t>
      </w:r>
    </w:p>
    <w:p w14:paraId="238898EF" w14:textId="77777777" w:rsidR="000563C3" w:rsidRPr="00975F10" w:rsidRDefault="0077595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0563C3" w:rsidRPr="00975F10">
        <w:rPr>
          <w:rFonts w:ascii="Times New Roman" w:hAnsi="Times New Roman" w:cs="Times New Roman"/>
          <w:sz w:val="30"/>
          <w:szCs w:val="30"/>
        </w:rPr>
        <w:t>Д) олен</w:t>
      </w:r>
      <w:r w:rsidR="005E6CF8" w:rsidRPr="00975F10">
        <w:rPr>
          <w:rFonts w:ascii="Times New Roman" w:hAnsi="Times New Roman" w:cs="Times New Roman"/>
          <w:sz w:val="30"/>
          <w:szCs w:val="30"/>
        </w:rPr>
        <w:t>ь</w:t>
      </w:r>
      <w:r w:rsidR="000563C3" w:rsidRPr="00975F10">
        <w:rPr>
          <w:rFonts w:ascii="Times New Roman" w:hAnsi="Times New Roman" w:cs="Times New Roman"/>
          <w:sz w:val="30"/>
          <w:szCs w:val="30"/>
        </w:rPr>
        <w:t>.</w:t>
      </w:r>
      <w:r w:rsidR="005E6CF8" w:rsidRPr="00975F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5FCBE2" w14:textId="77777777" w:rsidR="001A502D" w:rsidRPr="00775953" w:rsidRDefault="001A502D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D8CBE" w14:textId="77777777" w:rsidR="00A203FD" w:rsidRPr="00975F10" w:rsidRDefault="000563C3" w:rsidP="00A203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F10">
        <w:rPr>
          <w:rFonts w:ascii="Times New Roman" w:hAnsi="Times New Roman" w:cs="Times New Roman"/>
          <w:b/>
          <w:sz w:val="30"/>
          <w:szCs w:val="30"/>
        </w:rPr>
        <w:t>13.</w:t>
      </w:r>
      <w:r w:rsidR="00A203FD" w:rsidRPr="00975F10">
        <w:rPr>
          <w:rFonts w:ascii="Times New Roman" w:hAnsi="Times New Roman" w:cs="Times New Roman"/>
          <w:b/>
          <w:sz w:val="28"/>
          <w:szCs w:val="28"/>
        </w:rPr>
        <w:t xml:space="preserve"> Запишите название и назначение деталей бытовой швейной машины, обозначенных на рисунке цифрами:</w:t>
      </w:r>
    </w:p>
    <w:p w14:paraId="00AD4798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83D683" wp14:editId="7EC913F6">
            <wp:simplePos x="0" y="0"/>
            <wp:positionH relativeFrom="column">
              <wp:posOffset>3196590</wp:posOffset>
            </wp:positionH>
            <wp:positionV relativeFrom="paragraph">
              <wp:posOffset>147955</wp:posOffset>
            </wp:positionV>
            <wp:extent cx="3238500" cy="226695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F10">
        <w:rPr>
          <w:rFonts w:ascii="Times New Roman" w:hAnsi="Times New Roman" w:cs="Times New Roman"/>
          <w:sz w:val="30"/>
          <w:szCs w:val="30"/>
        </w:rPr>
        <w:t xml:space="preserve">1. ___________________________  </w:t>
      </w:r>
    </w:p>
    <w:p w14:paraId="12A03B48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280F0151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75F10">
        <w:rPr>
          <w:rFonts w:ascii="Times New Roman" w:hAnsi="Times New Roman" w:cs="Times New Roman"/>
          <w:sz w:val="30"/>
          <w:szCs w:val="30"/>
        </w:rPr>
        <w:t xml:space="preserve">2. ___________________________  </w:t>
      </w:r>
    </w:p>
    <w:p w14:paraId="62B23C54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6AC1580A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75F10">
        <w:rPr>
          <w:rFonts w:ascii="Times New Roman" w:hAnsi="Times New Roman" w:cs="Times New Roman"/>
          <w:sz w:val="30"/>
          <w:szCs w:val="30"/>
        </w:rPr>
        <w:t xml:space="preserve">3. ___________________________  </w:t>
      </w:r>
    </w:p>
    <w:p w14:paraId="165B60FC" w14:textId="77777777" w:rsidR="00775953" w:rsidRDefault="00775953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4AA465DC" w14:textId="77777777" w:rsidR="00A203FD" w:rsidRPr="00975F10" w:rsidRDefault="00A203FD" w:rsidP="00A203F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75F10">
        <w:rPr>
          <w:rFonts w:ascii="Times New Roman" w:hAnsi="Times New Roman" w:cs="Times New Roman"/>
          <w:sz w:val="30"/>
          <w:szCs w:val="30"/>
        </w:rPr>
        <w:t xml:space="preserve">4. ___________________________  </w:t>
      </w:r>
    </w:p>
    <w:p w14:paraId="1FE4793F" w14:textId="77777777" w:rsidR="001A502D" w:rsidRPr="00975F10" w:rsidRDefault="00A203FD" w:rsidP="00975F1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5F10">
        <w:rPr>
          <w:rFonts w:ascii="Times New Roman" w:hAnsi="Times New Roman" w:cs="Times New Roman"/>
          <w:b/>
          <w:sz w:val="30"/>
          <w:szCs w:val="30"/>
        </w:rPr>
        <w:t xml:space="preserve">14. Установите последовательность </w:t>
      </w:r>
      <w:r w:rsidR="00AD36E7" w:rsidRPr="00975F10">
        <w:rPr>
          <w:rFonts w:ascii="Times New Roman" w:hAnsi="Times New Roman" w:cs="Times New Roman"/>
          <w:b/>
          <w:sz w:val="30"/>
          <w:szCs w:val="30"/>
        </w:rPr>
        <w:t xml:space="preserve">обработки окантовочного шва с двумя закрытыми срезами </w:t>
      </w:r>
      <w:r w:rsidR="00AD36E7" w:rsidRPr="00D72929">
        <w:rPr>
          <w:rFonts w:ascii="Times New Roman" w:hAnsi="Times New Roman" w:cs="Times New Roman"/>
          <w:b/>
          <w:color w:val="FF0000"/>
          <w:sz w:val="30"/>
          <w:szCs w:val="30"/>
        </w:rPr>
        <w:t>и</w:t>
      </w:r>
      <w:r w:rsidR="00AD36E7" w:rsidRPr="00975F10">
        <w:rPr>
          <w:rFonts w:ascii="Times New Roman" w:hAnsi="Times New Roman" w:cs="Times New Roman"/>
          <w:b/>
          <w:sz w:val="30"/>
          <w:szCs w:val="30"/>
        </w:rPr>
        <w:t xml:space="preserve"> двойной обтачкой.</w:t>
      </w:r>
    </w:p>
    <w:p w14:paraId="1B0C34F0" w14:textId="77777777" w:rsidR="00AD36E7" w:rsidRDefault="00AD36E7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Наложить полоску ткани на лицевую сторону детали, уровнять срезы, приметать</w:t>
      </w:r>
      <w:r w:rsidR="00BB6683">
        <w:rPr>
          <w:rFonts w:ascii="Times New Roman" w:hAnsi="Times New Roman" w:cs="Times New Roman"/>
          <w:sz w:val="30"/>
          <w:szCs w:val="30"/>
        </w:rPr>
        <w:t>;</w:t>
      </w:r>
    </w:p>
    <w:p w14:paraId="3E57A6DE" w14:textId="77777777" w:rsidR="001A502D" w:rsidRDefault="00AD36E7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Удалить </w:t>
      </w:r>
      <w:r w:rsidR="00BB6683">
        <w:rPr>
          <w:rFonts w:ascii="Times New Roman" w:hAnsi="Times New Roman" w:cs="Times New Roman"/>
          <w:sz w:val="30"/>
          <w:szCs w:val="30"/>
        </w:rPr>
        <w:t>нитки приметывания;</w:t>
      </w:r>
    </w:p>
    <w:p w14:paraId="43A957A8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Сложить полоску ткани вдоль пополам, изнаночной стороной внутрь,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приутюжить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5294AD09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Г)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Приутюжить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72929">
        <w:rPr>
          <w:rFonts w:ascii="Times New Roman" w:hAnsi="Times New Roman" w:cs="Times New Roman"/>
          <w:color w:val="FF0000"/>
          <w:sz w:val="30"/>
          <w:szCs w:val="30"/>
        </w:rPr>
        <w:t>окантовочный</w:t>
      </w:r>
      <w:r>
        <w:rPr>
          <w:rFonts w:ascii="Times New Roman" w:hAnsi="Times New Roman" w:cs="Times New Roman"/>
          <w:sz w:val="30"/>
          <w:szCs w:val="30"/>
        </w:rPr>
        <w:t xml:space="preserve"> край;</w:t>
      </w:r>
    </w:p>
    <w:p w14:paraId="2CBF066A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Д) Удалить нитки </w:t>
      </w:r>
      <w:r w:rsidRPr="00D72929">
        <w:rPr>
          <w:rFonts w:ascii="Times New Roman" w:hAnsi="Times New Roman" w:cs="Times New Roman"/>
          <w:color w:val="FF0000"/>
          <w:sz w:val="30"/>
          <w:szCs w:val="30"/>
        </w:rPr>
        <w:t>сметывания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765E9AC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Е) Притачать полоску ткани, выполняя в начале и в конце строчки закрепки;</w:t>
      </w:r>
    </w:p>
    <w:p w14:paraId="5BC24B2B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Ж) Обогнуть срез детали полоской ткани и заметать;</w:t>
      </w:r>
    </w:p>
    <w:p w14:paraId="47CA88BD" w14:textId="77777777" w:rsidR="00BB6683" w:rsidRDefault="00BB6683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З) Проложить машинную строчку в шов притачивания, выполняя закрепки в начале и в конце строчки.</w:t>
      </w:r>
    </w:p>
    <w:p w14:paraId="3FEC8584" w14:textId="77777777" w:rsidR="00BB6683" w:rsidRPr="00775953" w:rsidRDefault="00BB6683" w:rsidP="007D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DE09" w14:textId="77777777" w:rsidR="00975F10" w:rsidRDefault="00975F10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1-____, 2-____,3-_____,4-_____,5-_____,6-_____,7-_____,8-_____.</w:t>
      </w:r>
    </w:p>
    <w:p w14:paraId="54B4EB3E" w14:textId="77777777" w:rsidR="00975F10" w:rsidRDefault="00975F10" w:rsidP="007D660C">
      <w:pPr>
        <w:spacing w:after="0" w:line="240" w:lineRule="auto"/>
        <w:rPr>
          <w:rFonts w:ascii="Times New Roman" w:hAnsi="Times New Roman" w:cs="Times New Roman"/>
        </w:rPr>
      </w:pPr>
    </w:p>
    <w:p w14:paraId="3BB1799F" w14:textId="77777777" w:rsidR="00D72929" w:rsidRPr="00775953" w:rsidRDefault="00D72929" w:rsidP="007D66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1-В , 2-А, 3- Е, 4-Д, 5-Ж, 6-З, 7-Д, 8-Г.</w:t>
      </w:r>
    </w:p>
    <w:p w14:paraId="2293A945" w14:textId="77777777" w:rsidR="00D72929" w:rsidRDefault="00D72929" w:rsidP="007D660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15D1941C" w14:textId="77777777" w:rsidR="00BB6683" w:rsidRPr="00975F10" w:rsidRDefault="00BB6683" w:rsidP="007D660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75F10">
        <w:rPr>
          <w:rFonts w:ascii="Times New Roman" w:hAnsi="Times New Roman" w:cs="Times New Roman"/>
          <w:b/>
          <w:sz w:val="30"/>
          <w:szCs w:val="30"/>
        </w:rPr>
        <w:t xml:space="preserve">15. </w:t>
      </w:r>
      <w:r w:rsidR="00D82034" w:rsidRPr="00975F10">
        <w:rPr>
          <w:rFonts w:ascii="Times New Roman" w:hAnsi="Times New Roman" w:cs="Times New Roman"/>
          <w:b/>
          <w:sz w:val="30"/>
          <w:szCs w:val="30"/>
        </w:rPr>
        <w:t>Вставьте пропущенное слово.</w:t>
      </w:r>
    </w:p>
    <w:p w14:paraId="242BBA0F" w14:textId="77777777" w:rsidR="00D82034" w:rsidRDefault="00D82034" w:rsidP="005B61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 - это отделка в виде оборки, которая размещается перед шторами, скрывает их верхнюю часть и мягко обрамляет окно.</w:t>
      </w:r>
    </w:p>
    <w:p w14:paraId="3C8D9AA8" w14:textId="77777777" w:rsidR="00D82034" w:rsidRPr="00775953" w:rsidRDefault="00D82034" w:rsidP="007D660C">
      <w:pPr>
        <w:spacing w:after="0" w:line="240" w:lineRule="auto"/>
        <w:rPr>
          <w:rFonts w:ascii="Times New Roman" w:hAnsi="Times New Roman" w:cs="Times New Roman"/>
        </w:rPr>
      </w:pPr>
    </w:p>
    <w:p w14:paraId="1F72E444" w14:textId="77777777" w:rsidR="00A74E7F" w:rsidRDefault="00D82034" w:rsidP="00975F1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75F10">
        <w:rPr>
          <w:rFonts w:ascii="Times New Roman" w:hAnsi="Times New Roman" w:cs="Times New Roman"/>
          <w:b/>
          <w:sz w:val="30"/>
          <w:szCs w:val="30"/>
        </w:rPr>
        <w:t xml:space="preserve">16. </w:t>
      </w:r>
      <w:r w:rsidR="009B2861">
        <w:rPr>
          <w:rFonts w:ascii="Times New Roman" w:hAnsi="Times New Roman" w:cs="Times New Roman"/>
          <w:b/>
          <w:sz w:val="30"/>
          <w:szCs w:val="30"/>
        </w:rPr>
        <w:t>К технологическим показателям качества изготовленной скатерти (салфетки) не относится…</w:t>
      </w:r>
    </w:p>
    <w:p w14:paraId="15ABD840" w14:textId="77777777" w:rsidR="009B2861" w:rsidRDefault="009B2861" w:rsidP="00975F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B2861">
        <w:rPr>
          <w:rFonts w:ascii="Times New Roman" w:hAnsi="Times New Roman" w:cs="Times New Roman"/>
          <w:sz w:val="30"/>
          <w:szCs w:val="30"/>
        </w:rPr>
        <w:t>А)</w:t>
      </w:r>
      <w:r>
        <w:rPr>
          <w:rFonts w:ascii="Times New Roman" w:hAnsi="Times New Roman" w:cs="Times New Roman"/>
          <w:sz w:val="30"/>
          <w:szCs w:val="30"/>
        </w:rPr>
        <w:t xml:space="preserve"> качество строчки;</w:t>
      </w:r>
    </w:p>
    <w:p w14:paraId="7C93D707" w14:textId="77777777" w:rsidR="009B2861" w:rsidRDefault="009B2861" w:rsidP="00975F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качество влажно-тепловой обработки;</w:t>
      </w:r>
    </w:p>
    <w:p w14:paraId="4EAD2832" w14:textId="77777777" w:rsidR="009B2861" w:rsidRDefault="009B2861" w:rsidP="00975F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аккуратность обработки углов;</w:t>
      </w:r>
    </w:p>
    <w:p w14:paraId="63EBDB5B" w14:textId="77777777" w:rsidR="009B2861" w:rsidRDefault="009B2861" w:rsidP="00975F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соответствие ткани и отделки назначению модели;</w:t>
      </w:r>
    </w:p>
    <w:p w14:paraId="6A4B200D" w14:textId="77777777" w:rsidR="009B2861" w:rsidRPr="009B2861" w:rsidRDefault="009B2861" w:rsidP="00975F1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ровность краев изделия.</w:t>
      </w:r>
    </w:p>
    <w:p w14:paraId="5F198570" w14:textId="77777777" w:rsidR="009B2861" w:rsidRPr="00775953" w:rsidRDefault="009B2861" w:rsidP="00975F10">
      <w:pPr>
        <w:spacing w:after="0" w:line="240" w:lineRule="auto"/>
        <w:rPr>
          <w:rFonts w:ascii="Times New Roman" w:hAnsi="Times New Roman" w:cs="Times New Roman"/>
        </w:rPr>
      </w:pPr>
    </w:p>
    <w:p w14:paraId="7120F70C" w14:textId="77777777" w:rsidR="009B2861" w:rsidRDefault="009B2861" w:rsidP="009B286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0"/>
          <w:szCs w:val="30"/>
        </w:rPr>
      </w:pPr>
      <w:r w:rsidRPr="009B2861">
        <w:rPr>
          <w:rFonts w:ascii="Times New Roman" w:hAnsi="Times New Roman" w:cs="Times New Roman"/>
          <w:b/>
          <w:sz w:val="30"/>
          <w:szCs w:val="30"/>
        </w:rPr>
        <w:t xml:space="preserve">17. </w:t>
      </w:r>
      <w:r w:rsidRPr="009B2861">
        <w:rPr>
          <w:rFonts w:ascii="Times New Roman" w:hAnsi="Times New Roman"/>
          <w:b/>
          <w:sz w:val="30"/>
          <w:szCs w:val="30"/>
        </w:rPr>
        <w:t xml:space="preserve">При влажно-тепловой обработки шерстяной ткани с примесью </w:t>
      </w:r>
    </w:p>
    <w:p w14:paraId="18B26DA4" w14:textId="77777777" w:rsidR="009B2861" w:rsidRPr="009B2861" w:rsidRDefault="009B2861" w:rsidP="009B286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0"/>
          <w:szCs w:val="30"/>
        </w:rPr>
      </w:pPr>
      <w:r w:rsidRPr="009B2861">
        <w:rPr>
          <w:rFonts w:ascii="Times New Roman" w:hAnsi="Times New Roman"/>
          <w:b/>
          <w:sz w:val="30"/>
          <w:szCs w:val="30"/>
        </w:rPr>
        <w:t>вискозы температурный режим равен:</w:t>
      </w:r>
    </w:p>
    <w:p w14:paraId="1024DDCF" w14:textId="77777777" w:rsidR="009B2861" w:rsidRPr="0002273C" w:rsidRDefault="009B2861" w:rsidP="009B28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А) 120-140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>С</w:t>
      </w:r>
      <w:r w:rsidR="00775953">
        <w:rPr>
          <w:rFonts w:ascii="Times New Roman" w:hAnsi="Times New Roman"/>
          <w:sz w:val="30"/>
          <w:szCs w:val="30"/>
        </w:rPr>
        <w:t xml:space="preserve">;                               </w:t>
      </w:r>
      <w:r w:rsidRPr="0002273C">
        <w:rPr>
          <w:rFonts w:ascii="Times New Roman" w:hAnsi="Times New Roman"/>
          <w:sz w:val="30"/>
          <w:szCs w:val="30"/>
        </w:rPr>
        <w:t xml:space="preserve"> </w:t>
      </w:r>
      <w:r w:rsidR="00775953" w:rsidRPr="0002273C">
        <w:rPr>
          <w:rFonts w:ascii="Times New Roman" w:hAnsi="Times New Roman"/>
          <w:sz w:val="30"/>
          <w:szCs w:val="30"/>
        </w:rPr>
        <w:t>В) 150-160</w:t>
      </w:r>
      <w:r w:rsidR="00775953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775953" w:rsidRPr="0002273C">
        <w:rPr>
          <w:rFonts w:ascii="Times New Roman" w:hAnsi="Times New Roman"/>
          <w:sz w:val="30"/>
          <w:szCs w:val="30"/>
        </w:rPr>
        <w:t>С;</w:t>
      </w:r>
    </w:p>
    <w:p w14:paraId="715E0EA3" w14:textId="77777777" w:rsidR="009B2861" w:rsidRPr="0002273C" w:rsidRDefault="009B2861" w:rsidP="009B28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2273C">
        <w:rPr>
          <w:rFonts w:ascii="Times New Roman" w:hAnsi="Times New Roman"/>
          <w:sz w:val="30"/>
          <w:szCs w:val="30"/>
        </w:rPr>
        <w:t>Б) 140-160</w:t>
      </w:r>
      <w:r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Pr="0002273C">
        <w:rPr>
          <w:rFonts w:ascii="Times New Roman" w:hAnsi="Times New Roman"/>
          <w:sz w:val="30"/>
          <w:szCs w:val="30"/>
        </w:rPr>
        <w:t xml:space="preserve">С; </w:t>
      </w:r>
      <w:r w:rsidR="00775953">
        <w:rPr>
          <w:rFonts w:ascii="Times New Roman" w:hAnsi="Times New Roman"/>
          <w:sz w:val="30"/>
          <w:szCs w:val="30"/>
        </w:rPr>
        <w:t xml:space="preserve">                                </w:t>
      </w:r>
      <w:r w:rsidR="00775953" w:rsidRPr="0002273C">
        <w:rPr>
          <w:rFonts w:ascii="Times New Roman" w:hAnsi="Times New Roman"/>
          <w:sz w:val="30"/>
          <w:szCs w:val="30"/>
        </w:rPr>
        <w:t>Г) 150-200</w:t>
      </w:r>
      <w:r w:rsidR="00775953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775953" w:rsidRPr="0002273C">
        <w:rPr>
          <w:rFonts w:ascii="Times New Roman" w:hAnsi="Times New Roman"/>
          <w:sz w:val="30"/>
          <w:szCs w:val="30"/>
        </w:rPr>
        <w:t>С;</w:t>
      </w:r>
    </w:p>
    <w:p w14:paraId="40646525" w14:textId="77777777" w:rsidR="009B2861" w:rsidRPr="00975F10" w:rsidRDefault="00775953" w:rsidP="007759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</w:t>
      </w:r>
      <w:r w:rsidR="009B2861" w:rsidRPr="0002273C">
        <w:rPr>
          <w:rFonts w:ascii="Times New Roman" w:hAnsi="Times New Roman"/>
          <w:sz w:val="30"/>
          <w:szCs w:val="30"/>
        </w:rPr>
        <w:t>Д)</w:t>
      </w:r>
      <w:r w:rsidR="009B2861">
        <w:rPr>
          <w:rFonts w:ascii="Times New Roman" w:hAnsi="Times New Roman"/>
          <w:sz w:val="30"/>
          <w:szCs w:val="30"/>
        </w:rPr>
        <w:t xml:space="preserve"> </w:t>
      </w:r>
      <w:r w:rsidR="009B2861" w:rsidRPr="0002273C">
        <w:rPr>
          <w:rFonts w:ascii="Times New Roman" w:hAnsi="Times New Roman"/>
          <w:sz w:val="30"/>
          <w:szCs w:val="30"/>
        </w:rPr>
        <w:t>160-180</w:t>
      </w:r>
      <w:r w:rsidR="009B2861" w:rsidRPr="0002273C">
        <w:rPr>
          <w:rFonts w:ascii="Times New Roman" w:hAnsi="Times New Roman"/>
          <w:sz w:val="30"/>
          <w:szCs w:val="30"/>
          <w:vertAlign w:val="superscript"/>
        </w:rPr>
        <w:t>0</w:t>
      </w:r>
      <w:r w:rsidR="009B2861" w:rsidRPr="0002273C">
        <w:rPr>
          <w:rFonts w:ascii="Times New Roman" w:hAnsi="Times New Roman"/>
          <w:sz w:val="30"/>
          <w:szCs w:val="30"/>
        </w:rPr>
        <w:t>С;</w:t>
      </w:r>
      <w:r w:rsidR="009B2861">
        <w:rPr>
          <w:rFonts w:ascii="Times New Roman" w:hAnsi="Times New Roman"/>
          <w:sz w:val="30"/>
          <w:szCs w:val="30"/>
        </w:rPr>
        <w:t xml:space="preserve"> </w:t>
      </w:r>
    </w:p>
    <w:p w14:paraId="668925DD" w14:textId="77777777" w:rsidR="00A74E7F" w:rsidRPr="00775953" w:rsidRDefault="00A74E7F" w:rsidP="007D660C">
      <w:pPr>
        <w:spacing w:after="0" w:line="240" w:lineRule="auto"/>
        <w:rPr>
          <w:rFonts w:ascii="Times New Roman" w:hAnsi="Times New Roman" w:cs="Times New Roman"/>
        </w:rPr>
      </w:pPr>
    </w:p>
    <w:p w14:paraId="367E7EEE" w14:textId="77777777" w:rsidR="009B2861" w:rsidRPr="009B2861" w:rsidRDefault="00D82034" w:rsidP="009B2861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B2861">
        <w:rPr>
          <w:rFonts w:ascii="Times New Roman" w:hAnsi="Times New Roman" w:cs="Times New Roman"/>
          <w:b/>
          <w:sz w:val="30"/>
          <w:szCs w:val="30"/>
        </w:rPr>
        <w:t>18.</w:t>
      </w:r>
      <w:r w:rsidR="00A74E7F">
        <w:rPr>
          <w:rFonts w:ascii="Times New Roman" w:hAnsi="Times New Roman" w:cs="Times New Roman"/>
          <w:sz w:val="30"/>
          <w:szCs w:val="30"/>
        </w:rPr>
        <w:t xml:space="preserve"> </w:t>
      </w:r>
      <w:r w:rsidR="009B2861" w:rsidRPr="009B2861">
        <w:rPr>
          <w:rFonts w:ascii="Times New Roman" w:hAnsi="Times New Roman"/>
          <w:b/>
          <w:spacing w:val="-1"/>
          <w:sz w:val="28"/>
          <w:szCs w:val="28"/>
        </w:rPr>
        <w:t>При вязании на спицах в схемах не указываются …</w:t>
      </w:r>
    </w:p>
    <w:p w14:paraId="2DD83CAA" w14:textId="77777777" w:rsidR="009B2861" w:rsidRPr="008B1DEA" w:rsidRDefault="009B2861" w:rsidP="009B286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а) в</w:t>
      </w:r>
      <w:r w:rsidRPr="008B1DEA">
        <w:rPr>
          <w:rFonts w:ascii="Times New Roman" w:hAnsi="Times New Roman"/>
          <w:spacing w:val="-1"/>
          <w:sz w:val="28"/>
          <w:szCs w:val="28"/>
        </w:rPr>
        <w:t xml:space="preserve">оздушные;                              </w:t>
      </w:r>
      <w:r w:rsidR="00775953" w:rsidRPr="008B1DEA">
        <w:rPr>
          <w:rFonts w:ascii="Times New Roman" w:hAnsi="Times New Roman"/>
          <w:spacing w:val="-1"/>
          <w:sz w:val="28"/>
          <w:szCs w:val="28"/>
        </w:rPr>
        <w:t>в) перемещенные;</w:t>
      </w:r>
    </w:p>
    <w:p w14:paraId="5B9C152E" w14:textId="77777777" w:rsidR="00775953" w:rsidRDefault="009B2861" w:rsidP="007759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E4CDB">
        <w:rPr>
          <w:rFonts w:ascii="Times New Roman" w:hAnsi="Times New Roman"/>
          <w:spacing w:val="-1"/>
          <w:sz w:val="28"/>
          <w:szCs w:val="28"/>
        </w:rPr>
        <w:t>б)</w:t>
      </w:r>
      <w:r w:rsidRPr="008B1DEA">
        <w:rPr>
          <w:rFonts w:ascii="Times New Roman" w:hAnsi="Times New Roman"/>
          <w:spacing w:val="-1"/>
          <w:sz w:val="28"/>
          <w:szCs w:val="28"/>
        </w:rPr>
        <w:t xml:space="preserve"> кромочные;                            </w:t>
      </w:r>
      <w:r w:rsidR="00775953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8B1DEA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775953" w:rsidRPr="008B1DEA">
        <w:rPr>
          <w:rFonts w:ascii="Times New Roman" w:hAnsi="Times New Roman"/>
          <w:spacing w:val="-1"/>
          <w:sz w:val="28"/>
          <w:szCs w:val="28"/>
        </w:rPr>
        <w:t>г) скрещенные.</w:t>
      </w:r>
    </w:p>
    <w:p w14:paraId="0DE5743C" w14:textId="77777777" w:rsidR="009B2861" w:rsidRPr="00775953" w:rsidRDefault="009B2861" w:rsidP="009B2861">
      <w:pPr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36A8D234" w14:textId="77777777" w:rsidR="003E4CDB" w:rsidRPr="007A776F" w:rsidRDefault="00D82034" w:rsidP="009B28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76F">
        <w:rPr>
          <w:rFonts w:ascii="Times New Roman" w:hAnsi="Times New Roman" w:cs="Times New Roman"/>
          <w:b/>
          <w:sz w:val="30"/>
          <w:szCs w:val="30"/>
        </w:rPr>
        <w:t>19.</w:t>
      </w:r>
      <w:r w:rsidR="00B21EC5" w:rsidRPr="007A776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4CDB" w:rsidRPr="007A776F">
        <w:rPr>
          <w:rFonts w:ascii="Times New Roman" w:hAnsi="Times New Roman"/>
          <w:b/>
          <w:sz w:val="28"/>
          <w:szCs w:val="28"/>
        </w:rPr>
        <w:t>Для получения плотной вязки, ровной поверхности при вязании крючком применяется:</w:t>
      </w:r>
    </w:p>
    <w:p w14:paraId="0594D568" w14:textId="77777777" w:rsidR="003E4CDB" w:rsidRDefault="003E4CDB" w:rsidP="003E4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779">
        <w:rPr>
          <w:rFonts w:ascii="Times New Roman" w:hAnsi="Times New Roman"/>
          <w:sz w:val="28"/>
          <w:szCs w:val="28"/>
        </w:rPr>
        <w:t xml:space="preserve">а) столбик с </w:t>
      </w:r>
      <w:proofErr w:type="spellStart"/>
      <w:r w:rsidRPr="00354779">
        <w:rPr>
          <w:rFonts w:ascii="Times New Roman" w:hAnsi="Times New Roman"/>
          <w:sz w:val="28"/>
          <w:szCs w:val="28"/>
        </w:rPr>
        <w:t>накидом</w:t>
      </w:r>
      <w:proofErr w:type="spellEnd"/>
      <w:r w:rsidRPr="00354779">
        <w:rPr>
          <w:rFonts w:ascii="Times New Roman" w:hAnsi="Times New Roman"/>
          <w:sz w:val="28"/>
          <w:szCs w:val="28"/>
        </w:rPr>
        <w:t xml:space="preserve">;                   </w:t>
      </w:r>
      <w:r w:rsidR="00775953">
        <w:rPr>
          <w:rFonts w:ascii="Times New Roman" w:hAnsi="Times New Roman"/>
          <w:sz w:val="28"/>
          <w:szCs w:val="28"/>
        </w:rPr>
        <w:t xml:space="preserve">   </w:t>
      </w:r>
      <w:r w:rsidRPr="00354779">
        <w:rPr>
          <w:rFonts w:ascii="Times New Roman" w:hAnsi="Times New Roman"/>
          <w:sz w:val="28"/>
          <w:szCs w:val="28"/>
        </w:rPr>
        <w:t xml:space="preserve">  </w:t>
      </w:r>
      <w:r w:rsidR="00775953" w:rsidRPr="00354779">
        <w:rPr>
          <w:rFonts w:ascii="Times New Roman" w:hAnsi="Times New Roman"/>
          <w:sz w:val="28"/>
          <w:szCs w:val="28"/>
        </w:rPr>
        <w:t xml:space="preserve">в) соединительный столбик;  </w:t>
      </w:r>
    </w:p>
    <w:p w14:paraId="39CBB951" w14:textId="77777777" w:rsidR="00775953" w:rsidRDefault="003E4CDB" w:rsidP="00775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CDB">
        <w:rPr>
          <w:rFonts w:ascii="Times New Roman" w:hAnsi="Times New Roman"/>
          <w:sz w:val="28"/>
          <w:szCs w:val="28"/>
        </w:rPr>
        <w:t>б)</w:t>
      </w:r>
      <w:r w:rsidRPr="00354779">
        <w:rPr>
          <w:rFonts w:ascii="Times New Roman" w:hAnsi="Times New Roman"/>
          <w:sz w:val="28"/>
          <w:szCs w:val="28"/>
        </w:rPr>
        <w:t xml:space="preserve"> столбик без </w:t>
      </w:r>
      <w:proofErr w:type="spellStart"/>
      <w:r w:rsidRPr="00354779">
        <w:rPr>
          <w:rFonts w:ascii="Times New Roman" w:hAnsi="Times New Roman"/>
          <w:sz w:val="28"/>
          <w:szCs w:val="28"/>
        </w:rPr>
        <w:t>накида</w:t>
      </w:r>
      <w:proofErr w:type="spellEnd"/>
      <w:r w:rsidRPr="00354779">
        <w:rPr>
          <w:rFonts w:ascii="Times New Roman" w:hAnsi="Times New Roman"/>
          <w:sz w:val="28"/>
          <w:szCs w:val="28"/>
        </w:rPr>
        <w:t xml:space="preserve">;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779">
        <w:rPr>
          <w:rFonts w:ascii="Times New Roman" w:hAnsi="Times New Roman"/>
          <w:sz w:val="28"/>
          <w:szCs w:val="28"/>
        </w:rPr>
        <w:t xml:space="preserve">                  </w:t>
      </w:r>
      <w:r w:rsidR="00775953" w:rsidRPr="00354779">
        <w:rPr>
          <w:rFonts w:ascii="Times New Roman" w:hAnsi="Times New Roman"/>
          <w:sz w:val="28"/>
          <w:szCs w:val="28"/>
        </w:rPr>
        <w:t>г) рельефные столбики.</w:t>
      </w:r>
      <w:r w:rsidR="00775953">
        <w:rPr>
          <w:rFonts w:ascii="Times New Roman" w:hAnsi="Times New Roman"/>
          <w:sz w:val="28"/>
          <w:szCs w:val="28"/>
        </w:rPr>
        <w:t xml:space="preserve"> </w:t>
      </w:r>
    </w:p>
    <w:p w14:paraId="57913DA7" w14:textId="77777777" w:rsidR="003E4CDB" w:rsidRPr="007A776F" w:rsidRDefault="003E4CDB" w:rsidP="007759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030FC34D" wp14:editId="0EC40910">
            <wp:simplePos x="0" y="0"/>
            <wp:positionH relativeFrom="column">
              <wp:posOffset>4206240</wp:posOffset>
            </wp:positionH>
            <wp:positionV relativeFrom="paragraph">
              <wp:posOffset>-281939</wp:posOffset>
            </wp:positionV>
            <wp:extent cx="1895475" cy="1219200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0E5"/>
                        </a:clrFrom>
                        <a:clrTo>
                          <a:srgbClr val="F4F0E5">
                            <a:alpha val="0"/>
                          </a:srgbClr>
                        </a:clrTo>
                      </a:clrChange>
                      <a:lum bright="-4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179" w:rsidRPr="007A776F">
        <w:rPr>
          <w:rFonts w:ascii="Times New Roman" w:hAnsi="Times New Roman" w:cs="Times New Roman"/>
          <w:b/>
          <w:sz w:val="30"/>
          <w:szCs w:val="30"/>
        </w:rPr>
        <w:t>20.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A776F">
        <w:rPr>
          <w:rFonts w:ascii="Times New Roman" w:hAnsi="Times New Roman"/>
          <w:b/>
          <w:sz w:val="28"/>
          <w:szCs w:val="28"/>
        </w:rPr>
        <w:t xml:space="preserve">Определите вид вязания с помощью длинного </w:t>
      </w:r>
    </w:p>
    <w:p w14:paraId="79F718B7" w14:textId="77777777" w:rsidR="003E4CDB" w:rsidRPr="007A776F" w:rsidRDefault="003E4CDB" w:rsidP="003E4CDB">
      <w:pPr>
        <w:pStyle w:val="a4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7A776F">
        <w:rPr>
          <w:rFonts w:ascii="Times New Roman" w:hAnsi="Times New Roman"/>
          <w:b/>
          <w:sz w:val="28"/>
          <w:szCs w:val="28"/>
        </w:rPr>
        <w:t xml:space="preserve">      крючка, изображённого на рисунке:  </w:t>
      </w:r>
    </w:p>
    <w:p w14:paraId="177C17A6" w14:textId="77777777" w:rsidR="003E4CDB" w:rsidRDefault="003E4CDB" w:rsidP="003E4CDB">
      <w:pPr>
        <w:pStyle w:val="a4"/>
        <w:ind w:left="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14:paraId="0EA3F5D4" w14:textId="77777777" w:rsidR="003E4CDB" w:rsidRDefault="003E4CDB" w:rsidP="003E4CDB">
      <w:pPr>
        <w:pStyle w:val="a4"/>
        <w:ind w:left="426" w:right="424"/>
        <w:jc w:val="both"/>
        <w:rPr>
          <w:rFonts w:ascii="Times New Roman" w:hAnsi="Times New Roman"/>
          <w:b/>
          <w:sz w:val="28"/>
          <w:szCs w:val="28"/>
        </w:rPr>
      </w:pPr>
    </w:p>
    <w:p w14:paraId="431A742C" w14:textId="77777777" w:rsidR="005B6179" w:rsidRDefault="005B6179" w:rsidP="007D660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E791A0" w14:textId="77777777" w:rsidR="007A776F" w:rsidRPr="00775953" w:rsidRDefault="007A776F" w:rsidP="009B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9892" w14:textId="77777777" w:rsidR="007A776F" w:rsidRPr="007A776F" w:rsidRDefault="005B6179" w:rsidP="007A776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776F">
        <w:rPr>
          <w:rFonts w:ascii="Times New Roman" w:hAnsi="Times New Roman" w:cs="Times New Roman"/>
          <w:b/>
          <w:sz w:val="30"/>
          <w:szCs w:val="30"/>
        </w:rPr>
        <w:t>21.</w:t>
      </w:r>
      <w:r w:rsidR="003E4CDB">
        <w:rPr>
          <w:rFonts w:ascii="Times New Roman" w:hAnsi="Times New Roman" w:cs="Times New Roman"/>
          <w:sz w:val="30"/>
          <w:szCs w:val="30"/>
        </w:rPr>
        <w:t xml:space="preserve"> </w:t>
      </w:r>
      <w:r w:rsidR="007A776F" w:rsidRPr="007A776F">
        <w:rPr>
          <w:rFonts w:ascii="Times New Roman" w:hAnsi="Times New Roman" w:cs="Times New Roman"/>
          <w:b/>
          <w:sz w:val="30"/>
          <w:szCs w:val="30"/>
        </w:rPr>
        <w:t>При стирке шерстяных вещей в моющий раствор добавляют глицерин (1ч. ложка на 10 л воды). Это придает шерсти…</w:t>
      </w:r>
    </w:p>
    <w:p w14:paraId="754BCCA9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мягкость;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 В) эластичность;</w:t>
      </w:r>
    </w:p>
    <w:p w14:paraId="77F7755D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упругость;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 Г) не дает усадку;</w:t>
      </w:r>
    </w:p>
    <w:p w14:paraId="6B5E684B" w14:textId="77777777" w:rsidR="007A776F" w:rsidRDefault="00775953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7A776F">
        <w:rPr>
          <w:rFonts w:ascii="Times New Roman" w:hAnsi="Times New Roman" w:cs="Times New Roman"/>
          <w:sz w:val="30"/>
          <w:szCs w:val="30"/>
        </w:rPr>
        <w:t>Д) сохраняет цвет.</w:t>
      </w:r>
    </w:p>
    <w:p w14:paraId="1FD3FAA9" w14:textId="77777777" w:rsidR="003E4CDB" w:rsidRPr="00775953" w:rsidRDefault="003E4CDB" w:rsidP="009B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3F126" w14:textId="77777777" w:rsidR="007A776F" w:rsidRPr="007A776F" w:rsidRDefault="005B6179" w:rsidP="00775953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A776F">
        <w:rPr>
          <w:rFonts w:ascii="Times New Roman" w:hAnsi="Times New Roman" w:cs="Times New Roman"/>
          <w:b/>
          <w:sz w:val="30"/>
          <w:szCs w:val="30"/>
        </w:rPr>
        <w:t>22.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A776F" w:rsidRPr="007A776F">
        <w:rPr>
          <w:rFonts w:ascii="Times New Roman" w:hAnsi="Times New Roman" w:cs="Times New Roman"/>
          <w:b/>
          <w:sz w:val="30"/>
          <w:szCs w:val="30"/>
        </w:rPr>
        <w:t>Вставьте пропущенное слово.</w:t>
      </w:r>
    </w:p>
    <w:p w14:paraId="23870AC9" w14:textId="77777777" w:rsidR="007A776F" w:rsidRDefault="007A776F" w:rsidP="007A77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 - искусство создания композиций из отдельных растений, ветвей, цветов, листьев и размещения в вазах и </w:t>
      </w:r>
      <w:r>
        <w:rPr>
          <w:rFonts w:ascii="Times New Roman" w:hAnsi="Times New Roman" w:cs="Times New Roman"/>
          <w:sz w:val="30"/>
          <w:szCs w:val="30"/>
        </w:rPr>
        <w:lastRenderedPageBreak/>
        <w:t>корзинах с целью оформления интерьеров и фасадов парковых павильонов.</w:t>
      </w:r>
    </w:p>
    <w:p w14:paraId="0EB57B8B" w14:textId="77777777" w:rsidR="007D660C" w:rsidRPr="00775953" w:rsidRDefault="007D660C" w:rsidP="007A7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131A6" w14:textId="77777777" w:rsidR="007A776F" w:rsidRPr="007A776F" w:rsidRDefault="005B6179" w:rsidP="007A776F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A776F">
        <w:rPr>
          <w:rFonts w:ascii="Times New Roman" w:hAnsi="Times New Roman" w:cs="Times New Roman"/>
          <w:b/>
          <w:sz w:val="30"/>
          <w:szCs w:val="30"/>
        </w:rPr>
        <w:t>23.</w:t>
      </w:r>
      <w:r w:rsidR="003E4CDB">
        <w:rPr>
          <w:rFonts w:ascii="Times New Roman" w:hAnsi="Times New Roman" w:cs="Times New Roman"/>
          <w:sz w:val="30"/>
          <w:szCs w:val="30"/>
        </w:rPr>
        <w:t xml:space="preserve"> </w:t>
      </w:r>
      <w:r w:rsidR="007A776F" w:rsidRPr="007A776F">
        <w:rPr>
          <w:rFonts w:ascii="Times New Roman" w:hAnsi="Times New Roman" w:cs="Times New Roman"/>
          <w:b/>
          <w:sz w:val="30"/>
          <w:szCs w:val="30"/>
        </w:rPr>
        <w:t>Композиция из цветов, связанных вместе это…</w:t>
      </w:r>
    </w:p>
    <w:p w14:paraId="3CEAA950" w14:textId="77777777" w:rsidR="007A776F" w:rsidRDefault="007A776F" w:rsidP="007A776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венок;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         В) гирлянда;</w:t>
      </w:r>
    </w:p>
    <w:p w14:paraId="116E2D25" w14:textId="77777777" w:rsidR="007A776F" w:rsidRDefault="007A776F" w:rsidP="007A776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бутоньерка;</w:t>
      </w:r>
      <w:r w:rsidR="00775953" w:rsidRPr="00775953">
        <w:rPr>
          <w:rFonts w:ascii="Times New Roman" w:hAnsi="Times New Roman" w:cs="Times New Roman"/>
          <w:sz w:val="30"/>
          <w:szCs w:val="30"/>
        </w:rPr>
        <w:t xml:space="preserve"> </w:t>
      </w:r>
      <w:r w:rsidR="00775953">
        <w:rPr>
          <w:rFonts w:ascii="Times New Roman" w:hAnsi="Times New Roman" w:cs="Times New Roman"/>
          <w:sz w:val="30"/>
          <w:szCs w:val="30"/>
        </w:rPr>
        <w:t xml:space="preserve">                             Г) цветочный букет.</w:t>
      </w:r>
    </w:p>
    <w:p w14:paraId="4AC69811" w14:textId="77777777" w:rsidR="007A776F" w:rsidRPr="00775953" w:rsidRDefault="007A776F" w:rsidP="007A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4A3C9" w14:textId="77777777" w:rsidR="007A776F" w:rsidRPr="007A776F" w:rsidRDefault="005B6179" w:rsidP="007A776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776F">
        <w:rPr>
          <w:rFonts w:ascii="Times New Roman" w:hAnsi="Times New Roman" w:cs="Times New Roman"/>
          <w:b/>
          <w:sz w:val="30"/>
          <w:szCs w:val="30"/>
        </w:rPr>
        <w:t>24</w:t>
      </w:r>
      <w:r w:rsidR="00D40C24">
        <w:rPr>
          <w:rFonts w:ascii="Times New Roman" w:hAnsi="Times New Roman" w:cs="Times New Roman"/>
          <w:sz w:val="30"/>
          <w:szCs w:val="30"/>
        </w:rPr>
        <w:t xml:space="preserve">. </w:t>
      </w:r>
      <w:r w:rsidR="007A776F" w:rsidRPr="007A776F">
        <w:rPr>
          <w:rFonts w:ascii="Times New Roman" w:hAnsi="Times New Roman" w:cs="Times New Roman"/>
          <w:b/>
          <w:sz w:val="30"/>
          <w:szCs w:val="30"/>
        </w:rPr>
        <w:t>Это растение обладает приятным ароматом благодаря содержанию в нем особого пахучего вещества – кумарина. Назовите это растение.</w:t>
      </w:r>
    </w:p>
    <w:p w14:paraId="75CC272A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Алиссум морской;</w:t>
      </w:r>
    </w:p>
    <w:p w14:paraId="34076B99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Дущистый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колосок;  </w:t>
      </w:r>
    </w:p>
    <w:p w14:paraId="1BB79172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Тимьян обыкновенный;</w:t>
      </w:r>
    </w:p>
    <w:p w14:paraId="6C53731D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  Мята полевая;</w:t>
      </w:r>
    </w:p>
    <w:p w14:paraId="58742249" w14:textId="77777777" w:rsidR="007A776F" w:rsidRDefault="007A776F" w:rsidP="007A77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 Ромашка аптечная.</w:t>
      </w:r>
    </w:p>
    <w:p w14:paraId="7A542302" w14:textId="77777777" w:rsidR="00D40C24" w:rsidRDefault="00D40C24" w:rsidP="007A776F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8CFF16D" w14:textId="77777777" w:rsidR="003B5AB5" w:rsidRPr="00206478" w:rsidRDefault="007A776F" w:rsidP="00A13771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>25.</w:t>
      </w:r>
      <w:r w:rsidRPr="003B5A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1B28" w:rsidRPr="002064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Планируется изготовление шторы из органзы, которая отличается повышенной осыпаемостью. Предложите все возможные варианты обработки краев шторы при помощи тесьмы. Зарисуйте графические изображения.</w:t>
      </w:r>
    </w:p>
    <w:p w14:paraId="2C6D9314" w14:textId="77777777" w:rsidR="00A13771" w:rsidRDefault="00A13771" w:rsidP="00A13771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B02DC0" w14:textId="77777777" w:rsidR="00A13771" w:rsidRDefault="00A13771" w:rsidP="00A13771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D7DD2A" w14:textId="77777777" w:rsidR="00A13771" w:rsidRDefault="00A13771" w:rsidP="00A13771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13771" w:rsidSect="0070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4EB"/>
    <w:multiLevelType w:val="hybridMultilevel"/>
    <w:tmpl w:val="D6D42A62"/>
    <w:lvl w:ilvl="0" w:tplc="783E7DFC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0C"/>
    <w:rsid w:val="000563C3"/>
    <w:rsid w:val="0005762E"/>
    <w:rsid w:val="00141CF3"/>
    <w:rsid w:val="0015570B"/>
    <w:rsid w:val="001A502D"/>
    <w:rsid w:val="00206478"/>
    <w:rsid w:val="00254BA6"/>
    <w:rsid w:val="00361B28"/>
    <w:rsid w:val="003B5AB5"/>
    <w:rsid w:val="003D764C"/>
    <w:rsid w:val="003E4CDB"/>
    <w:rsid w:val="004300E8"/>
    <w:rsid w:val="00490563"/>
    <w:rsid w:val="005767C1"/>
    <w:rsid w:val="005B6179"/>
    <w:rsid w:val="005C3579"/>
    <w:rsid w:val="005C526B"/>
    <w:rsid w:val="005E6CF8"/>
    <w:rsid w:val="00602173"/>
    <w:rsid w:val="0065088A"/>
    <w:rsid w:val="00701475"/>
    <w:rsid w:val="00744C9D"/>
    <w:rsid w:val="00775953"/>
    <w:rsid w:val="007A776F"/>
    <w:rsid w:val="007D660C"/>
    <w:rsid w:val="00824DCF"/>
    <w:rsid w:val="00833B3D"/>
    <w:rsid w:val="008B41B7"/>
    <w:rsid w:val="008E5839"/>
    <w:rsid w:val="00900FF0"/>
    <w:rsid w:val="009749DB"/>
    <w:rsid w:val="00975F10"/>
    <w:rsid w:val="009B2861"/>
    <w:rsid w:val="009F0845"/>
    <w:rsid w:val="00A13771"/>
    <w:rsid w:val="00A203FD"/>
    <w:rsid w:val="00A74E7F"/>
    <w:rsid w:val="00AC75CF"/>
    <w:rsid w:val="00AD36E7"/>
    <w:rsid w:val="00B0689B"/>
    <w:rsid w:val="00B21EC5"/>
    <w:rsid w:val="00B27F28"/>
    <w:rsid w:val="00BB6683"/>
    <w:rsid w:val="00C00276"/>
    <w:rsid w:val="00CA5CBA"/>
    <w:rsid w:val="00D40C24"/>
    <w:rsid w:val="00D72929"/>
    <w:rsid w:val="00D72E07"/>
    <w:rsid w:val="00D82034"/>
    <w:rsid w:val="00DC3AA6"/>
    <w:rsid w:val="00E03E03"/>
    <w:rsid w:val="00E277F6"/>
    <w:rsid w:val="00E340B6"/>
    <w:rsid w:val="00EA6E1B"/>
    <w:rsid w:val="00F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B9CA"/>
  <w15:docId w15:val="{B94F5F81-5C61-4BB9-B690-DD566912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203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5A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rsid w:val="00B27F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7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078C-234E-41A2-9AE5-DC9EEAB9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2019-03-14T09:14:00Z</cp:lastPrinted>
  <dcterms:created xsi:type="dcterms:W3CDTF">2021-03-16T12:24:00Z</dcterms:created>
  <dcterms:modified xsi:type="dcterms:W3CDTF">2021-03-16T12:24:00Z</dcterms:modified>
</cp:coreProperties>
</file>