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E" w:rsidRPr="00656CBE" w:rsidRDefault="00656CBE" w:rsidP="00656CB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6CBE">
        <w:rPr>
          <w:rFonts w:ascii="Times New Roman" w:eastAsia="Calibri" w:hAnsi="Times New Roman" w:cs="Times New Roman"/>
          <w:sz w:val="28"/>
          <w:szCs w:val="28"/>
          <w:lang w:val="be-BY"/>
        </w:rPr>
        <w:t>ЗАЦВЯРДЖАЮ</w:t>
      </w:r>
    </w:p>
    <w:p w:rsidR="00656CBE" w:rsidRPr="00656CBE" w:rsidRDefault="00656CBE" w:rsidP="00656CB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6CBE">
        <w:rPr>
          <w:rFonts w:ascii="Times New Roman" w:eastAsia="Calibri" w:hAnsi="Times New Roman" w:cs="Times New Roman"/>
          <w:sz w:val="28"/>
          <w:szCs w:val="28"/>
          <w:lang w:val="be-BY"/>
        </w:rPr>
        <w:t>Дырэктар дзяржаўнай установы адукацыі “Барсукоўская сярэдняя школа Кармянскага раёна”</w:t>
      </w:r>
    </w:p>
    <w:p w:rsidR="00656CBE" w:rsidRPr="00656CBE" w:rsidRDefault="00656CBE" w:rsidP="00656CB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6CBE">
        <w:rPr>
          <w:rFonts w:ascii="Times New Roman" w:eastAsia="Calibri" w:hAnsi="Times New Roman" w:cs="Times New Roman"/>
          <w:sz w:val="28"/>
          <w:szCs w:val="28"/>
          <w:lang w:val="be-BY"/>
        </w:rPr>
        <w:t>________________ А.В.Захарэнка</w:t>
      </w:r>
    </w:p>
    <w:p w:rsidR="008B510B" w:rsidRPr="00A9395D" w:rsidRDefault="00656CBE" w:rsidP="00A9395D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6CBE">
        <w:rPr>
          <w:rFonts w:ascii="Times New Roman" w:eastAsia="Calibri" w:hAnsi="Times New Roman" w:cs="Times New Roman"/>
          <w:sz w:val="28"/>
          <w:szCs w:val="28"/>
          <w:lang w:val="be-BY"/>
        </w:rPr>
        <w:t>“____” _______________ 202</w:t>
      </w:r>
      <w:r w:rsidR="005A4D36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bookmarkStart w:id="0" w:name="_GoBack"/>
      <w:bookmarkEnd w:id="0"/>
      <w:r w:rsidRPr="00656CBE">
        <w:rPr>
          <w:rFonts w:ascii="Times New Roman" w:eastAsia="Calibri" w:hAnsi="Times New Roman" w:cs="Times New Roman"/>
          <w:sz w:val="28"/>
          <w:szCs w:val="28"/>
          <w:lang w:val="be-BY"/>
        </w:rPr>
        <w:t>г.</w:t>
      </w:r>
    </w:p>
    <w:p w:rsidR="00656CBE" w:rsidRPr="00656CBE" w:rsidRDefault="00656CBE" w:rsidP="00656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56CBE">
        <w:rPr>
          <w:rFonts w:ascii="Times New Roman" w:eastAsia="Calibri" w:hAnsi="Times New Roman" w:cs="Times New Roman"/>
          <w:b/>
          <w:sz w:val="30"/>
          <w:szCs w:val="30"/>
          <w:lang w:val="be-BY"/>
        </w:rPr>
        <w:t>ГРАФІК</w:t>
      </w:r>
    </w:p>
    <w:p w:rsidR="00656CBE" w:rsidRDefault="00656CBE" w:rsidP="00656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56CBE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работы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з вучнямі павышанай матывацыі </w:t>
      </w:r>
    </w:p>
    <w:p w:rsidR="00656CBE" w:rsidRDefault="00656CBE" w:rsidP="00656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I</w:t>
      </w:r>
      <w:r w:rsidR="0047576F">
        <w:rPr>
          <w:rFonts w:ascii="Times New Roman" w:eastAsia="Calibri" w:hAnsi="Times New Roman" w:cs="Times New Roman"/>
          <w:b/>
          <w:sz w:val="30"/>
          <w:szCs w:val="30"/>
          <w:lang w:val="en-US"/>
        </w:rPr>
        <w:t>I</w:t>
      </w:r>
      <w:r w:rsidRPr="009F251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паўгоддзе 202</w:t>
      </w:r>
      <w:r w:rsidR="008B510B">
        <w:rPr>
          <w:rFonts w:ascii="Times New Roman" w:eastAsia="Calibri" w:hAnsi="Times New Roman" w:cs="Times New Roman"/>
          <w:b/>
          <w:sz w:val="30"/>
          <w:szCs w:val="30"/>
          <w:lang w:val="be-BY"/>
        </w:rPr>
        <w:t>4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/202</w:t>
      </w:r>
      <w:r w:rsidR="008B510B">
        <w:rPr>
          <w:rFonts w:ascii="Times New Roman" w:eastAsia="Calibri" w:hAnsi="Times New Roman" w:cs="Times New Roman"/>
          <w:b/>
          <w:sz w:val="30"/>
          <w:szCs w:val="30"/>
          <w:lang w:val="be-BY"/>
        </w:rPr>
        <w:t>5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навучальнага года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851"/>
        <w:gridCol w:w="1701"/>
        <w:gridCol w:w="1701"/>
        <w:gridCol w:w="2410"/>
      </w:tblGrid>
      <w:tr w:rsidR="007000FA" w:rsidRPr="007000FA" w:rsidTr="002A13E3">
        <w:tc>
          <w:tcPr>
            <w:tcW w:w="2835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Прозвішча, імя вучня</w:t>
            </w:r>
          </w:p>
        </w:tc>
        <w:tc>
          <w:tcPr>
            <w:tcW w:w="1701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851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1701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Дзень заняткаў</w:t>
            </w:r>
          </w:p>
        </w:tc>
        <w:tc>
          <w:tcPr>
            <w:tcW w:w="1701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Час</w:t>
            </w:r>
          </w:p>
        </w:tc>
        <w:tc>
          <w:tcPr>
            <w:tcW w:w="2410" w:type="dxa"/>
          </w:tcPr>
          <w:p w:rsidR="007000FA" w:rsidRPr="007000FA" w:rsidRDefault="007000FA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Прозвішча, імя, імя па бацьку педагога</w:t>
            </w:r>
          </w:p>
        </w:tc>
      </w:tr>
      <w:tr w:rsidR="00D02C76" w:rsidRPr="007000FA" w:rsidTr="002A13E3">
        <w:tc>
          <w:tcPr>
            <w:tcW w:w="2835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Лявоненка Арцём</w:t>
            </w:r>
          </w:p>
        </w:tc>
        <w:tc>
          <w:tcPr>
            <w:tcW w:w="1701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701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1701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8.00-8.40</w:t>
            </w:r>
          </w:p>
        </w:tc>
        <w:tc>
          <w:tcPr>
            <w:tcW w:w="2410" w:type="dxa"/>
          </w:tcPr>
          <w:p w:rsidR="00D02C76" w:rsidRPr="007000FA" w:rsidRDefault="00D02C76" w:rsidP="008D3BB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Антосенка А.Л.</w:t>
            </w:r>
          </w:p>
        </w:tc>
      </w:tr>
      <w:tr w:rsidR="00D02C76" w:rsidRPr="007000FA" w:rsidTr="002A13E3">
        <w:tc>
          <w:tcPr>
            <w:tcW w:w="2835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Багдановіч Дзяніс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13.50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14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2410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Лосева Н.У.</w:t>
            </w:r>
          </w:p>
        </w:tc>
      </w:tr>
      <w:tr w:rsidR="00D02C76" w:rsidRPr="007000FA" w:rsidTr="002A13E3">
        <w:tc>
          <w:tcPr>
            <w:tcW w:w="2835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Савельева Ангеліна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1701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13.50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14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2410" w:type="dxa"/>
          </w:tcPr>
          <w:p w:rsidR="00D02C76" w:rsidRPr="007000FA" w:rsidRDefault="00D02C76" w:rsidP="00565A64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Лосева Н.У.</w:t>
            </w:r>
          </w:p>
        </w:tc>
      </w:tr>
      <w:tr w:rsidR="00B76B53" w:rsidRPr="007000FA" w:rsidTr="002A13E3">
        <w:tc>
          <w:tcPr>
            <w:tcW w:w="2835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Лук’яненка Лідзія</w:t>
            </w:r>
          </w:p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Бундзелева Валерыя</w:t>
            </w:r>
          </w:p>
        </w:tc>
        <w:tc>
          <w:tcPr>
            <w:tcW w:w="1701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абслуговая праца</w:t>
            </w:r>
          </w:p>
        </w:tc>
        <w:tc>
          <w:tcPr>
            <w:tcW w:w="851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701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1701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8.00-8.40</w:t>
            </w:r>
          </w:p>
        </w:tc>
        <w:tc>
          <w:tcPr>
            <w:tcW w:w="2410" w:type="dxa"/>
          </w:tcPr>
          <w:p w:rsidR="00B76B53" w:rsidRPr="007000FA" w:rsidRDefault="00B76B53" w:rsidP="0084048B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Шукаловіч І.В.</w:t>
            </w:r>
          </w:p>
        </w:tc>
      </w:tr>
      <w:tr w:rsidR="00B76B53" w:rsidRPr="007000FA" w:rsidTr="002A13E3">
        <w:tc>
          <w:tcPr>
            <w:tcW w:w="2835" w:type="dxa"/>
          </w:tcPr>
          <w:p w:rsidR="00B76B53" w:rsidRPr="007000FA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Лагуценка Мацвей</w:t>
            </w:r>
          </w:p>
        </w:tc>
        <w:tc>
          <w:tcPr>
            <w:tcW w:w="1701" w:type="dxa"/>
          </w:tcPr>
          <w:p w:rsidR="00B76B53" w:rsidRPr="007000FA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тэхнічная праца</w:t>
            </w:r>
          </w:p>
        </w:tc>
        <w:tc>
          <w:tcPr>
            <w:tcW w:w="851" w:type="dxa"/>
          </w:tcPr>
          <w:p w:rsidR="00B76B53" w:rsidRPr="008B510B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701" w:type="dxa"/>
          </w:tcPr>
          <w:p w:rsidR="00B76B53" w:rsidRPr="007000FA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1701" w:type="dxa"/>
          </w:tcPr>
          <w:p w:rsidR="00B76B53" w:rsidRPr="007000FA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8.00-8.40</w:t>
            </w:r>
          </w:p>
        </w:tc>
        <w:tc>
          <w:tcPr>
            <w:tcW w:w="2410" w:type="dxa"/>
          </w:tcPr>
          <w:p w:rsidR="00B76B53" w:rsidRPr="007000FA" w:rsidRDefault="00B76B53" w:rsidP="00923872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Папкоў І.М.</w:t>
            </w:r>
          </w:p>
        </w:tc>
      </w:tr>
      <w:tr w:rsidR="00B76B53" w:rsidRPr="007000FA" w:rsidTr="002A13E3">
        <w:tc>
          <w:tcPr>
            <w:tcW w:w="2835" w:type="dxa"/>
          </w:tcPr>
          <w:p w:rsidR="00B76B53" w:rsidRPr="00D02C76" w:rsidRDefault="00B76B53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Савасцеева Ксенія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B76B53" w:rsidRPr="00D02C76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  <w:r w:rsidR="00A9395D"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76B53" w:rsidRPr="007000FA" w:rsidRDefault="00B76B53" w:rsidP="00D02C76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Ільеня Т.С.</w:t>
            </w:r>
          </w:p>
        </w:tc>
      </w:tr>
      <w:tr w:rsidR="00B76B53" w:rsidRPr="007000FA" w:rsidTr="002A13E3">
        <w:tc>
          <w:tcPr>
            <w:tcW w:w="2835" w:type="dxa"/>
          </w:tcPr>
          <w:p w:rsidR="00B76B53" w:rsidRDefault="00B76B53" w:rsidP="00656CB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Новікаў Цімур 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1701" w:type="dxa"/>
          </w:tcPr>
          <w:p w:rsidR="00B76B53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Гарбачова Н.І.</w:t>
            </w:r>
          </w:p>
        </w:tc>
      </w:tr>
      <w:tr w:rsidR="00B76B53" w:rsidRPr="00D02C76" w:rsidTr="002A13E3">
        <w:tc>
          <w:tcPr>
            <w:tcW w:w="2835" w:type="dxa"/>
          </w:tcPr>
          <w:p w:rsidR="00B76B53" w:rsidRPr="007000FA" w:rsidRDefault="00B76B53" w:rsidP="00B3118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Давыдзенка Паліна</w:t>
            </w:r>
          </w:p>
        </w:tc>
        <w:tc>
          <w:tcPr>
            <w:tcW w:w="1701" w:type="dxa"/>
          </w:tcPr>
          <w:p w:rsidR="00B76B53" w:rsidRPr="007000FA" w:rsidRDefault="00B76B53" w:rsidP="00B3118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руск.мова</w:t>
            </w:r>
          </w:p>
        </w:tc>
        <w:tc>
          <w:tcPr>
            <w:tcW w:w="851" w:type="dxa"/>
          </w:tcPr>
          <w:p w:rsidR="00B76B53" w:rsidRPr="007000FA" w:rsidRDefault="00B76B53" w:rsidP="00B3118F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1701" w:type="dxa"/>
          </w:tcPr>
          <w:p w:rsidR="00B76B53" w:rsidRPr="007000FA" w:rsidRDefault="00B76B53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8.00-8.40</w:t>
            </w:r>
          </w:p>
        </w:tc>
        <w:tc>
          <w:tcPr>
            <w:tcW w:w="2410" w:type="dxa"/>
          </w:tcPr>
          <w:p w:rsidR="00B76B53" w:rsidRPr="007000FA" w:rsidRDefault="00B76B53" w:rsidP="00B76B5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Антосенка А.Л.</w:t>
            </w:r>
          </w:p>
        </w:tc>
      </w:tr>
      <w:tr w:rsidR="00B76B53" w:rsidRPr="00D02C76" w:rsidTr="002A13E3">
        <w:tc>
          <w:tcPr>
            <w:tcW w:w="2835" w:type="dxa"/>
          </w:tcPr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Панція Раман</w:t>
            </w:r>
          </w:p>
        </w:tc>
        <w:tc>
          <w:tcPr>
            <w:tcW w:w="1701" w:type="dxa"/>
          </w:tcPr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нямецкая мова</w:t>
            </w:r>
          </w:p>
        </w:tc>
        <w:tc>
          <w:tcPr>
            <w:tcW w:w="851" w:type="dxa"/>
          </w:tcPr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701" w:type="dxa"/>
          </w:tcPr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1701" w:type="dxa"/>
          </w:tcPr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14.55-15.40</w:t>
            </w:r>
          </w:p>
        </w:tc>
        <w:tc>
          <w:tcPr>
            <w:tcW w:w="2410" w:type="dxa"/>
          </w:tcPr>
          <w:p w:rsidR="00B76B53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Сіндзеева Н.М.</w:t>
            </w:r>
          </w:p>
          <w:p w:rsidR="00B76B53" w:rsidRPr="007000FA" w:rsidRDefault="00B76B53" w:rsidP="009A5FE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76B53" w:rsidRPr="007000FA" w:rsidTr="002A13E3">
        <w:tc>
          <w:tcPr>
            <w:tcW w:w="2835" w:type="dxa"/>
          </w:tcPr>
          <w:p w:rsidR="00B76B53" w:rsidRPr="007000FA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Жукаў Мацвей</w:t>
            </w:r>
          </w:p>
        </w:tc>
        <w:tc>
          <w:tcPr>
            <w:tcW w:w="1701" w:type="dxa"/>
          </w:tcPr>
          <w:p w:rsidR="00B76B53" w:rsidRPr="007000FA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фізіка</w:t>
            </w:r>
          </w:p>
        </w:tc>
        <w:tc>
          <w:tcPr>
            <w:tcW w:w="851" w:type="dxa"/>
          </w:tcPr>
          <w:p w:rsidR="00B76B53" w:rsidRPr="00D02C76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701" w:type="dxa"/>
          </w:tcPr>
          <w:p w:rsidR="00B76B53" w:rsidRPr="007000FA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1701" w:type="dxa"/>
          </w:tcPr>
          <w:p w:rsidR="00B76B53" w:rsidRPr="007000FA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76B53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Шукаловіч І.В.</w:t>
            </w:r>
          </w:p>
          <w:p w:rsidR="00B76B53" w:rsidRPr="007000FA" w:rsidRDefault="00B76B53" w:rsidP="001A0615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76B53" w:rsidRPr="007000FA" w:rsidTr="002A13E3">
        <w:tc>
          <w:tcPr>
            <w:tcW w:w="2835" w:type="dxa"/>
          </w:tcPr>
          <w:p w:rsidR="00B76B53" w:rsidRPr="007000FA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Самойленка Марат</w:t>
            </w:r>
          </w:p>
        </w:tc>
        <w:tc>
          <w:tcPr>
            <w:tcW w:w="1701" w:type="dxa"/>
          </w:tcPr>
          <w:p w:rsidR="00B76B53" w:rsidRPr="007000FA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B76B53" w:rsidRPr="007000FA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701" w:type="dxa"/>
          </w:tcPr>
          <w:p w:rsidR="00B76B53" w:rsidRPr="007000FA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76B53" w:rsidRPr="007000FA" w:rsidRDefault="00B76B53" w:rsidP="00D02C76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5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5-1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6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0</w:t>
            </w:r>
          </w:p>
        </w:tc>
        <w:tc>
          <w:tcPr>
            <w:tcW w:w="2410" w:type="dxa"/>
          </w:tcPr>
          <w:p w:rsidR="00B76B53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Семяненка А.І.</w:t>
            </w:r>
          </w:p>
          <w:p w:rsidR="00B76B53" w:rsidRPr="007000FA" w:rsidRDefault="00B76B53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5B6FD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Шведаў Мікіта</w:t>
            </w:r>
          </w:p>
        </w:tc>
        <w:tc>
          <w:tcPr>
            <w:tcW w:w="1701" w:type="dxa"/>
          </w:tcPr>
          <w:p w:rsidR="00B26084" w:rsidRPr="007000FA" w:rsidRDefault="00B26084" w:rsidP="005B6FD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B26084" w:rsidRPr="007000FA" w:rsidRDefault="00B26084" w:rsidP="005B6FDF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701" w:type="dxa"/>
          </w:tcPr>
          <w:p w:rsidR="00B26084" w:rsidRPr="007000FA" w:rsidRDefault="00B26084" w:rsidP="005B6FD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26084" w:rsidRPr="007000FA" w:rsidRDefault="00B26084" w:rsidP="0047576F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1</w:t>
            </w:r>
            <w:r w:rsidR="0047576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.</w:t>
            </w:r>
            <w:r w:rsidR="0047576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3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5-1</w:t>
            </w:r>
            <w:r w:rsidR="0047576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5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.</w:t>
            </w:r>
            <w:r w:rsidR="0047576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0</w:t>
            </w:r>
          </w:p>
        </w:tc>
        <w:tc>
          <w:tcPr>
            <w:tcW w:w="2410" w:type="dxa"/>
          </w:tcPr>
          <w:p w:rsidR="00B26084" w:rsidRPr="007000FA" w:rsidRDefault="00B26084" w:rsidP="005B6FDF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47576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Семяненка А.І.</w:t>
            </w: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Холапаў Дзмі</w:t>
            </w:r>
            <w:r w:rsidR="00435AF3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тр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ый</w:t>
            </w:r>
          </w:p>
        </w:tc>
        <w:tc>
          <w:tcPr>
            <w:tcW w:w="1701" w:type="dxa"/>
          </w:tcPr>
          <w:p w:rsidR="00B26084" w:rsidRPr="007000FA" w:rsidRDefault="00B26084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англ.мова</w:t>
            </w:r>
          </w:p>
        </w:tc>
        <w:tc>
          <w:tcPr>
            <w:tcW w:w="851" w:type="dxa"/>
          </w:tcPr>
          <w:p w:rsidR="00B26084" w:rsidRPr="007000FA" w:rsidRDefault="00B26084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701" w:type="dxa"/>
          </w:tcPr>
          <w:p w:rsidR="00B26084" w:rsidRDefault="00B26084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26084" w:rsidRPr="007000FA" w:rsidRDefault="00B26084" w:rsidP="00D02C76">
            <w:pP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26084" w:rsidRPr="007000FA" w:rsidRDefault="00B26084" w:rsidP="00AF019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Цімашэнка А.А.</w:t>
            </w: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Самойленка Марат</w:t>
            </w:r>
          </w:p>
        </w:tc>
        <w:tc>
          <w:tcPr>
            <w:tcW w:w="1701" w:type="dxa"/>
          </w:tcPr>
          <w:p w:rsidR="00B26084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атэматы</w:t>
            </w:r>
          </w:p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ка</w:t>
            </w:r>
          </w:p>
        </w:tc>
        <w:tc>
          <w:tcPr>
            <w:tcW w:w="851" w:type="dxa"/>
          </w:tcPr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701" w:type="dxa"/>
          </w:tcPr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26084" w:rsidRPr="007000FA" w:rsidRDefault="00B26084" w:rsidP="0078489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Казак С.Ф.</w:t>
            </w: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Шведаў Уладзіслаў</w:t>
            </w:r>
          </w:p>
        </w:tc>
        <w:tc>
          <w:tcPr>
            <w:tcW w:w="1701" w:type="dxa"/>
          </w:tcPr>
          <w:p w:rsidR="00B26084" w:rsidRPr="007000FA" w:rsidRDefault="00B26084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біялогія</w:t>
            </w:r>
          </w:p>
        </w:tc>
        <w:tc>
          <w:tcPr>
            <w:tcW w:w="851" w:type="dxa"/>
          </w:tcPr>
          <w:p w:rsidR="00B26084" w:rsidRPr="002A212B" w:rsidRDefault="00B26084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701" w:type="dxa"/>
          </w:tcPr>
          <w:p w:rsidR="00B26084" w:rsidRPr="007000FA" w:rsidRDefault="00B26084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26084" w:rsidRPr="007000FA" w:rsidRDefault="00435AF3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2410" w:type="dxa"/>
          </w:tcPr>
          <w:p w:rsidR="00B26084" w:rsidRPr="007000FA" w:rsidRDefault="00B26084" w:rsidP="007C0F70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Семяненка У.М.</w:t>
            </w: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Іванькоў Ягор</w:t>
            </w:r>
          </w:p>
        </w:tc>
        <w:tc>
          <w:tcPr>
            <w:tcW w:w="1701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фізічная культ. і зд.</w:t>
            </w:r>
          </w:p>
        </w:tc>
        <w:tc>
          <w:tcPr>
            <w:tcW w:w="851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1701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1701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18.00-18.45</w:t>
            </w:r>
          </w:p>
        </w:tc>
        <w:tc>
          <w:tcPr>
            <w:tcW w:w="2410" w:type="dxa"/>
          </w:tcPr>
          <w:p w:rsidR="00B26084" w:rsidRPr="007000FA" w:rsidRDefault="00B26084" w:rsidP="008A2BA3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Чураўцоў Ю.М.</w:t>
            </w:r>
          </w:p>
        </w:tc>
      </w:tr>
      <w:tr w:rsidR="00B26084" w:rsidRPr="002A212B" w:rsidTr="002A13E3">
        <w:tc>
          <w:tcPr>
            <w:tcW w:w="2835" w:type="dxa"/>
          </w:tcPr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Ціхановіч Ангеліна</w:t>
            </w:r>
          </w:p>
        </w:tc>
        <w:tc>
          <w:tcPr>
            <w:tcW w:w="1701" w:type="dxa"/>
          </w:tcPr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бел.мова</w:t>
            </w:r>
          </w:p>
        </w:tc>
        <w:tc>
          <w:tcPr>
            <w:tcW w:w="851" w:type="dxa"/>
          </w:tcPr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</w:t>
            </w:r>
            <w:r w:rsidRPr="00D02C7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1701" w:type="dxa"/>
          </w:tcPr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45</w:t>
            </w:r>
          </w:p>
        </w:tc>
        <w:tc>
          <w:tcPr>
            <w:tcW w:w="2410" w:type="dxa"/>
          </w:tcPr>
          <w:p w:rsidR="00B26084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Антосенка А.Л.</w:t>
            </w:r>
          </w:p>
          <w:p w:rsidR="00B26084" w:rsidRPr="007000FA" w:rsidRDefault="00B26084" w:rsidP="00670E0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26084" w:rsidRPr="007000FA" w:rsidTr="002A13E3">
        <w:tc>
          <w:tcPr>
            <w:tcW w:w="2835" w:type="dxa"/>
          </w:tcPr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Савасцееў Ягор</w:t>
            </w:r>
          </w:p>
        </w:tc>
        <w:tc>
          <w:tcPr>
            <w:tcW w:w="1701" w:type="dxa"/>
          </w:tcPr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гісторыя</w:t>
            </w:r>
          </w:p>
        </w:tc>
        <w:tc>
          <w:tcPr>
            <w:tcW w:w="851" w:type="dxa"/>
          </w:tcPr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</w:t>
            </w:r>
            <w:r w:rsidRPr="008B510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701" w:type="dxa"/>
          </w:tcPr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1701" w:type="dxa"/>
          </w:tcPr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45</w:t>
            </w:r>
          </w:p>
        </w:tc>
        <w:tc>
          <w:tcPr>
            <w:tcW w:w="2410" w:type="dxa"/>
          </w:tcPr>
          <w:p w:rsidR="00B26084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Лявоненка В.У.</w:t>
            </w:r>
          </w:p>
          <w:p w:rsidR="00B26084" w:rsidRPr="007000FA" w:rsidRDefault="00B26084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</w:tr>
      <w:tr w:rsidR="00A9395D" w:rsidRPr="007000FA" w:rsidTr="002A13E3">
        <w:tc>
          <w:tcPr>
            <w:tcW w:w="2835" w:type="dxa"/>
          </w:tcPr>
          <w:p w:rsidR="00A9395D" w:rsidRPr="007000FA" w:rsidRDefault="00A9395D" w:rsidP="00AC44D9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Лагуценка Дзяніс</w:t>
            </w:r>
          </w:p>
        </w:tc>
        <w:tc>
          <w:tcPr>
            <w:tcW w:w="1701" w:type="dxa"/>
          </w:tcPr>
          <w:p w:rsidR="00A9395D" w:rsidRPr="007000FA" w:rsidRDefault="00A9395D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гісторыя</w:t>
            </w:r>
          </w:p>
        </w:tc>
        <w:tc>
          <w:tcPr>
            <w:tcW w:w="851" w:type="dxa"/>
          </w:tcPr>
          <w:p w:rsidR="00A9395D" w:rsidRPr="007000FA" w:rsidRDefault="00A9395D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</w:t>
            </w:r>
            <w:r w:rsidRPr="008B510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701" w:type="dxa"/>
          </w:tcPr>
          <w:p w:rsidR="00A9395D" w:rsidRPr="007000FA" w:rsidRDefault="00A9395D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1701" w:type="dxa"/>
          </w:tcPr>
          <w:p w:rsidR="00A9395D" w:rsidRPr="007000FA" w:rsidRDefault="00A9395D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00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45</w:t>
            </w:r>
          </w:p>
        </w:tc>
        <w:tc>
          <w:tcPr>
            <w:tcW w:w="2410" w:type="dxa"/>
          </w:tcPr>
          <w:p w:rsidR="00A9395D" w:rsidRPr="007000FA" w:rsidRDefault="00A9395D" w:rsidP="00472337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Лявоненка В.У.</w:t>
            </w:r>
          </w:p>
        </w:tc>
      </w:tr>
      <w:tr w:rsidR="00A9395D" w:rsidRPr="007000FA" w:rsidTr="002A13E3">
        <w:tc>
          <w:tcPr>
            <w:tcW w:w="2835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Сцяпанава Дамініка</w:t>
            </w:r>
          </w:p>
        </w:tc>
        <w:tc>
          <w:tcPr>
            <w:tcW w:w="1701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руск.</w:t>
            </w: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мова</w:t>
            </w:r>
          </w:p>
        </w:tc>
        <w:tc>
          <w:tcPr>
            <w:tcW w:w="851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701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1701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9.00-9.45</w:t>
            </w:r>
          </w:p>
        </w:tc>
        <w:tc>
          <w:tcPr>
            <w:tcW w:w="2410" w:type="dxa"/>
          </w:tcPr>
          <w:p w:rsidR="00A9395D" w:rsidRPr="007000FA" w:rsidRDefault="00A9395D" w:rsidP="00F35EE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000F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Дзям’яненка К.І.</w:t>
            </w:r>
          </w:p>
        </w:tc>
      </w:tr>
    </w:tbl>
    <w:p w:rsidR="00656CBE" w:rsidRPr="00656CBE" w:rsidRDefault="009B48DE" w:rsidP="009B48DE">
      <w:pPr>
        <w:spacing w:after="0" w:line="240" w:lineRule="auto"/>
        <w:ind w:left="-1134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   </w:t>
      </w:r>
      <w:r w:rsidRPr="009B48DE">
        <w:rPr>
          <w:rFonts w:ascii="Times New Roman" w:eastAsia="Calibri" w:hAnsi="Times New Roman" w:cs="Times New Roman"/>
          <w:sz w:val="30"/>
          <w:szCs w:val="30"/>
          <w:lang w:val="be-BY"/>
        </w:rPr>
        <w:t>Намеснік дырэктара па асноўнай дзейнасці                              Л.П.Афанасенка</w:t>
      </w:r>
    </w:p>
    <w:p w:rsidR="00F05B08" w:rsidRPr="00656CBE" w:rsidRDefault="00F05B08">
      <w:pPr>
        <w:rPr>
          <w:lang w:val="be-BY"/>
        </w:rPr>
      </w:pPr>
    </w:p>
    <w:sectPr w:rsidR="00F05B08" w:rsidRPr="00656CBE" w:rsidSect="007000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BE"/>
    <w:rsid w:val="002A13E3"/>
    <w:rsid w:val="002A212B"/>
    <w:rsid w:val="00435AF3"/>
    <w:rsid w:val="0047576F"/>
    <w:rsid w:val="005573E2"/>
    <w:rsid w:val="005A4D36"/>
    <w:rsid w:val="00656CBE"/>
    <w:rsid w:val="007000FA"/>
    <w:rsid w:val="00852D71"/>
    <w:rsid w:val="008B510B"/>
    <w:rsid w:val="009B48DE"/>
    <w:rsid w:val="009F2517"/>
    <w:rsid w:val="00A9395D"/>
    <w:rsid w:val="00B26084"/>
    <w:rsid w:val="00B76B53"/>
    <w:rsid w:val="00D02C76"/>
    <w:rsid w:val="00E062C7"/>
    <w:rsid w:val="00F0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2025-01-09T10:39:00Z</cp:lastPrinted>
  <dcterms:created xsi:type="dcterms:W3CDTF">2023-09-19T07:38:00Z</dcterms:created>
  <dcterms:modified xsi:type="dcterms:W3CDTF">2025-01-09T10:58:00Z</dcterms:modified>
</cp:coreProperties>
</file>