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5103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Канспект урока па беларускай мове ў 6 класе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5103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Настаўнік беларускай мовы і літаратуры Багдановіч А.</w:t>
      </w:r>
      <w:bookmarkStart w:id="0" w:name="_GoBack"/>
      <w:bookmarkEnd w:id="0"/>
      <w:r>
        <w:rPr>
          <w:rFonts w:ascii="Tahoma" w:hAnsi="Tahoma" w:cs="Tahoma"/>
          <w:color w:val="111111"/>
          <w:sz w:val="18"/>
          <w:szCs w:val="18"/>
          <w:lang w:val="be-BY"/>
        </w:rPr>
        <w:t>В.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Тэма:</w:t>
      </w:r>
      <w:r>
        <w:rPr>
          <w:rFonts w:ascii="Tahoma" w:hAnsi="Tahoma" w:cs="Tahoma"/>
          <w:color w:val="111111"/>
          <w:sz w:val="18"/>
          <w:szCs w:val="18"/>
          <w:lang w:val="be-BY"/>
        </w:rPr>
        <w:t> Прыстаўка як значымая частка слова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Мэта:</w:t>
      </w:r>
      <w:r>
        <w:rPr>
          <w:rFonts w:ascii="Tahoma" w:hAnsi="Tahoma" w:cs="Tahoma"/>
          <w:color w:val="111111"/>
          <w:sz w:val="18"/>
          <w:szCs w:val="18"/>
          <w:lang w:val="be-BY"/>
        </w:rPr>
        <w:t> садзейнічаць асэнсаванню вучнямі прыстаўкі як значымай часткі слова; удасканальваць уменні вылучаць прыстаўкі ў словах шляхам падбору аднакаранёвых слоў і слоў з аднолькавай прыстаўкай; выхоўваць любоў да роднай мовы; пашыраць слоўнікавы запас вучняў.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Вучэбна-метадычнае забеспячэнне:</w:t>
      </w:r>
      <w:r>
        <w:rPr>
          <w:rFonts w:ascii="Tahoma" w:hAnsi="Tahoma" w:cs="Tahoma"/>
          <w:color w:val="111111"/>
          <w:sz w:val="18"/>
          <w:szCs w:val="18"/>
          <w:lang w:val="be-BY"/>
        </w:rPr>
        <w:t> вучэбны дапаможнік для 5 класа, карткі, папяровы рамонак з запісанымі на пялёстках словамі.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Ход урока</w:t>
      </w:r>
    </w:p>
    <w:p w:rsidR="00F7145C" w:rsidRDefault="00F7145C" w:rsidP="00F7145C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Арганізацыйны момант</w:t>
      </w:r>
    </w:p>
    <w:p w:rsidR="00F7145C" w:rsidRDefault="00F7145C" w:rsidP="00F7145C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Праверка дамашняга задання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Гульня “Рамонак”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Вучань адрывае пялёстак. Да слова, запісанага на ім, неабходна падабраць роднасныя словы. Кожны вучань запісвае адно слова. Перамагае той рад, у якога слоў больш.</w:t>
      </w:r>
    </w:p>
    <w:p w:rsidR="00F7145C" w:rsidRDefault="00F7145C" w:rsidP="00F7145C">
      <w:pPr>
        <w:pStyle w:val="a3"/>
        <w:numPr>
          <w:ilvl w:val="0"/>
          <w:numId w:val="2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Мэтаматывацыйны этап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Аналіз радоў слоў (на дошцы)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Бегчы – прыбегчы – адбегчы – падбегчы – выбегчы.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Пісаць – выпісаць – напісаць – спісаць – дапісаць.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Страшны – бясстрашны.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Франтальнае апытанне</w:t>
      </w:r>
    </w:p>
    <w:p w:rsidR="00F7145C" w:rsidRDefault="00F7145C" w:rsidP="00F7145C">
      <w:pPr>
        <w:pStyle w:val="a3"/>
        <w:numPr>
          <w:ilvl w:val="0"/>
          <w:numId w:val="3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Што агульнае паміж словамі ў кожным радзе і што рознае?</w:t>
      </w:r>
    </w:p>
    <w:p w:rsidR="00F7145C" w:rsidRDefault="00F7145C" w:rsidP="00F7145C">
      <w:pPr>
        <w:pStyle w:val="a3"/>
        <w:numPr>
          <w:ilvl w:val="0"/>
          <w:numId w:val="3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Якая частка слова дапамагла ўтварыць новыя словы?</w:t>
      </w:r>
    </w:p>
    <w:p w:rsidR="00F7145C" w:rsidRDefault="00F7145C" w:rsidP="00F7145C">
      <w:pPr>
        <w:pStyle w:val="a3"/>
        <w:numPr>
          <w:ilvl w:val="0"/>
          <w:numId w:val="3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Ці заўсёды прыстаўка ўтварае новыя словы?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firstLine="709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Вучні фармулююць тэму ўрока і мэты.</w:t>
      </w:r>
    </w:p>
    <w:p w:rsidR="00F7145C" w:rsidRDefault="00F7145C" w:rsidP="00F7145C">
      <w:pPr>
        <w:pStyle w:val="a3"/>
        <w:numPr>
          <w:ilvl w:val="0"/>
          <w:numId w:val="4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Вывучэнне новай тэмы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Вучні ўспамінаюць, што такое прыстаўка (с.110). расказваюць правіла.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Работа па картцы</w:t>
      </w:r>
    </w:p>
    <w:p w:rsidR="00F7145C" w:rsidRDefault="00F7145C" w:rsidP="00F7145C">
      <w:pPr>
        <w:pStyle w:val="a3"/>
        <w:numPr>
          <w:ilvl w:val="0"/>
          <w:numId w:val="5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Знайдзіце словы з прыстаўкамі. Абазначце іх.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1083"/>
        <w:rPr>
          <w:rFonts w:ascii="Tahoma" w:hAnsi="Tahoma" w:cs="Tahoma"/>
          <w:color w:val="111111"/>
          <w:sz w:val="18"/>
          <w:szCs w:val="18"/>
        </w:rPr>
      </w:pP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А) Нара, намаляваць, назаўтра.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1083"/>
        <w:rPr>
          <w:rFonts w:ascii="Tahoma" w:hAnsi="Tahoma" w:cs="Tahoma"/>
          <w:color w:val="111111"/>
          <w:sz w:val="18"/>
          <w:szCs w:val="18"/>
        </w:rPr>
      </w:pP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Б) паехаць, партфель, памыты.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1083"/>
        <w:rPr>
          <w:rFonts w:ascii="Tahoma" w:hAnsi="Tahoma" w:cs="Tahoma"/>
          <w:color w:val="111111"/>
          <w:sz w:val="18"/>
          <w:szCs w:val="18"/>
        </w:rPr>
      </w:pP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В) Сказаць, скрыўлены, сліва</w:t>
      </w:r>
      <w:r>
        <w:rPr>
          <w:rFonts w:ascii="Tahoma" w:hAnsi="Tahoma" w:cs="Tahoma"/>
          <w:color w:val="111111"/>
          <w:sz w:val="18"/>
          <w:szCs w:val="18"/>
          <w:lang w:val="be-BY"/>
        </w:rPr>
        <w:t>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1083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Работа па варыянтах</w:t>
      </w:r>
    </w:p>
    <w:p w:rsidR="00F7145C" w:rsidRDefault="00F7145C" w:rsidP="00F7145C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“</w:t>
      </w:r>
      <w:r>
        <w:rPr>
          <w:rFonts w:ascii="Tahoma" w:hAnsi="Tahoma" w:cs="Tahoma"/>
          <w:color w:val="111111"/>
          <w:sz w:val="18"/>
          <w:szCs w:val="18"/>
          <w:lang w:val="be-BY"/>
        </w:rPr>
        <w:t>Вырасціце кусцік” з коранем</w:t>
      </w: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 бег</w:t>
      </w:r>
      <w:r>
        <w:rPr>
          <w:rFonts w:ascii="Tahoma" w:hAnsi="Tahoma" w:cs="Tahoma"/>
          <w:color w:val="111111"/>
          <w:sz w:val="18"/>
          <w:szCs w:val="18"/>
          <w:lang w:val="be-BY"/>
        </w:rPr>
        <w:t> (І варыянт), </w:t>
      </w: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ход</w:t>
      </w:r>
      <w:r>
        <w:rPr>
          <w:rFonts w:ascii="Tahoma" w:hAnsi="Tahoma" w:cs="Tahoma"/>
          <w:color w:val="111111"/>
          <w:sz w:val="18"/>
          <w:szCs w:val="18"/>
          <w:lang w:val="be-BY"/>
        </w:rPr>
        <w:t> (ІІ варыянт).</w:t>
      </w:r>
    </w:p>
    <w:p w:rsidR="00F7145C" w:rsidRDefault="00F7145C" w:rsidP="00F7145C">
      <w:pPr>
        <w:pStyle w:val="a3"/>
        <w:numPr>
          <w:ilvl w:val="0"/>
          <w:numId w:val="7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Праверка разумення вывучанага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Работа ў парах</w:t>
      </w:r>
    </w:p>
    <w:p w:rsidR="00F7145C" w:rsidRDefault="00F7145C" w:rsidP="00F7145C">
      <w:pPr>
        <w:pStyle w:val="a3"/>
        <w:numPr>
          <w:ilvl w:val="0"/>
          <w:numId w:val="8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Патлумачце значэнне слоў, склаўшы з імі сказы.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1083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Пражыць – перажыць; прасеяць – пасеяць; прастыць – застыць.</w:t>
      </w:r>
    </w:p>
    <w:p w:rsidR="00F7145C" w:rsidRDefault="00F7145C" w:rsidP="00F7145C">
      <w:pPr>
        <w:pStyle w:val="a3"/>
        <w:numPr>
          <w:ilvl w:val="0"/>
          <w:numId w:val="9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Колькі разоў вы сустрэлі прыстаўку </w:t>
      </w:r>
      <w:r>
        <w:rPr>
          <w:rFonts w:ascii="Arial" w:hAnsi="Arial" w:cs="Arial"/>
          <w:i/>
          <w:iCs/>
          <w:color w:val="111111"/>
          <w:sz w:val="18"/>
          <w:szCs w:val="18"/>
          <w:lang w:val="be-BY"/>
        </w:rPr>
        <w:t>пра-</w:t>
      </w:r>
      <w:r>
        <w:rPr>
          <w:rFonts w:ascii="Tahoma" w:hAnsi="Tahoma" w:cs="Tahoma"/>
          <w:color w:val="111111"/>
          <w:sz w:val="18"/>
          <w:szCs w:val="18"/>
          <w:lang w:val="be-BY"/>
        </w:rPr>
        <w:t> ў наступных словазлучэннях?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1083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Пракол у талоне, прасеялі муку, прасяная каша, прадуманы план, працяжна спявала, прадзьмуць трубку, правёў урок, прасуй бялізну.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1083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lastRenderedPageBreak/>
        <w:t>Фізкультхвілінка</w:t>
      </w:r>
    </w:p>
    <w:p w:rsidR="00F7145C" w:rsidRDefault="00F7145C" w:rsidP="00F7145C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Падагульненне і сістэматызацыя вывучанага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Франтальнае апытанне</w:t>
      </w:r>
    </w:p>
    <w:p w:rsidR="00F7145C" w:rsidRDefault="00F7145C" w:rsidP="00F7145C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Чаму прыстаўка так назыкаецца?</w:t>
      </w:r>
    </w:p>
    <w:p w:rsidR="00F7145C" w:rsidRDefault="00F7145C" w:rsidP="00F7145C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Ці могуць быць у словах аднолькавыя прыстаўкі?</w:t>
      </w:r>
    </w:p>
    <w:p w:rsidR="00F7145C" w:rsidRDefault="00F7145C" w:rsidP="00F7145C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Роля прыстаўкі – утвараць новыя словы?</w:t>
      </w:r>
    </w:p>
    <w:p w:rsidR="00F7145C" w:rsidRDefault="00F7145C" w:rsidP="00F7145C">
      <w:pPr>
        <w:pStyle w:val="a3"/>
        <w:numPr>
          <w:ilvl w:val="0"/>
          <w:numId w:val="12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Дамашняе заданне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Выпісаць з мастацкай літаратуры сказы пра родную мову. Пазначыць прыстаўкі ў словах.</w:t>
      </w:r>
    </w:p>
    <w:p w:rsidR="00F7145C" w:rsidRDefault="00F7145C" w:rsidP="00F7145C">
      <w:pPr>
        <w:pStyle w:val="a3"/>
        <w:numPr>
          <w:ilvl w:val="0"/>
          <w:numId w:val="13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Падвядзенне вынікаў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Выстаўленне і каменціраванне адзнак</w:t>
      </w:r>
    </w:p>
    <w:p w:rsidR="00F7145C" w:rsidRDefault="00F7145C" w:rsidP="00F7145C">
      <w:pPr>
        <w:pStyle w:val="a3"/>
        <w:numPr>
          <w:ilvl w:val="0"/>
          <w:numId w:val="14"/>
        </w:numPr>
        <w:shd w:val="clear" w:color="auto" w:fill="FFFFFF"/>
        <w:spacing w:before="150" w:beforeAutospacing="0" w:after="0" w:afterAutospacing="0" w:line="180" w:lineRule="atLeast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b/>
          <w:bCs/>
          <w:color w:val="111111"/>
          <w:sz w:val="18"/>
          <w:szCs w:val="18"/>
          <w:lang w:val="be-BY"/>
        </w:rPr>
        <w:t>Рэфлексія</w:t>
      </w:r>
    </w:p>
    <w:p w:rsidR="00F7145C" w:rsidRDefault="00F7145C" w:rsidP="00F7145C">
      <w:pPr>
        <w:pStyle w:val="a3"/>
        <w:shd w:val="clear" w:color="auto" w:fill="FFFFFF"/>
        <w:spacing w:before="150" w:beforeAutospacing="0" w:after="0" w:afterAutospacing="0" w:line="180" w:lineRule="atLeast"/>
        <w:ind w:left="72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lang w:val="be-BY"/>
        </w:rPr>
        <w:t>Метад “Ключавое слова”</w:t>
      </w:r>
    </w:p>
    <w:p w:rsidR="00241814" w:rsidRDefault="00241814"/>
    <w:sectPr w:rsidR="00241814" w:rsidSect="007248EC">
      <w:pgSz w:w="11906" w:h="16838"/>
      <w:pgMar w:top="1134" w:right="709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B62"/>
    <w:multiLevelType w:val="hybridMultilevel"/>
    <w:tmpl w:val="B5620B38"/>
    <w:lvl w:ilvl="0" w:tplc="9E0E003E">
      <w:start w:val="7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C0D8C0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23A54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9D283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F08C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7762D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ACE107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75E59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AE0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30C685F"/>
    <w:multiLevelType w:val="multilevel"/>
    <w:tmpl w:val="93DE11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FE266DA"/>
    <w:multiLevelType w:val="hybridMultilevel"/>
    <w:tmpl w:val="1AFA6678"/>
    <w:lvl w:ilvl="0" w:tplc="71044336">
      <w:start w:val="8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252479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406A71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6FC30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A06C9E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AB013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49669B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77ED4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9643D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1A60E1A"/>
    <w:multiLevelType w:val="hybridMultilevel"/>
    <w:tmpl w:val="6416069E"/>
    <w:lvl w:ilvl="0" w:tplc="4F0CEAE0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1463EA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0A89C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9B454C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3CAC0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6ABC2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F27D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D62E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CF889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29C6F4C"/>
    <w:multiLevelType w:val="hybridMultilevel"/>
    <w:tmpl w:val="07CA5412"/>
    <w:lvl w:ilvl="0" w:tplc="B4F4A786">
      <w:start w:val="4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B9023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3520EA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8EED59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62CA17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C30892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B46DE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AA2F5D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A6CC1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6A24807"/>
    <w:multiLevelType w:val="hybridMultilevel"/>
    <w:tmpl w:val="168A1678"/>
    <w:lvl w:ilvl="0" w:tplc="5888D794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268835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6A253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A160A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AAC60B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786995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6AC18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1E2241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91252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22B48B0"/>
    <w:multiLevelType w:val="multilevel"/>
    <w:tmpl w:val="9096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862EE"/>
    <w:multiLevelType w:val="hybridMultilevel"/>
    <w:tmpl w:val="314A3B48"/>
    <w:lvl w:ilvl="0" w:tplc="AF06214E">
      <w:start w:val="6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164A69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E9454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4FC842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448A9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D4071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610241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658198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6FE03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F1C302C"/>
    <w:multiLevelType w:val="hybridMultilevel"/>
    <w:tmpl w:val="652807DA"/>
    <w:lvl w:ilvl="0" w:tplc="87BCBAF6">
      <w:start w:val="9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FF68E4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D1E2CC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83AD3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99886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42638B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83E67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6C2D1C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A56531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6606627"/>
    <w:multiLevelType w:val="multilevel"/>
    <w:tmpl w:val="789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514CE"/>
    <w:multiLevelType w:val="multilevel"/>
    <w:tmpl w:val="BCD8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A136D"/>
    <w:multiLevelType w:val="multilevel"/>
    <w:tmpl w:val="C4B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2001EB"/>
    <w:multiLevelType w:val="multilevel"/>
    <w:tmpl w:val="79BE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D7377"/>
    <w:multiLevelType w:val="multilevel"/>
    <w:tmpl w:val="E1B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5C"/>
    <w:rsid w:val="00000A93"/>
    <w:rsid w:val="000029E3"/>
    <w:rsid w:val="000037B2"/>
    <w:rsid w:val="00003BDF"/>
    <w:rsid w:val="00024F23"/>
    <w:rsid w:val="00035161"/>
    <w:rsid w:val="00037A5B"/>
    <w:rsid w:val="0004126C"/>
    <w:rsid w:val="000516AB"/>
    <w:rsid w:val="000537AF"/>
    <w:rsid w:val="00060E41"/>
    <w:rsid w:val="00061884"/>
    <w:rsid w:val="0006504A"/>
    <w:rsid w:val="00066E28"/>
    <w:rsid w:val="0008573E"/>
    <w:rsid w:val="00085F39"/>
    <w:rsid w:val="00090ECB"/>
    <w:rsid w:val="000A439E"/>
    <w:rsid w:val="000B5143"/>
    <w:rsid w:val="000B54DD"/>
    <w:rsid w:val="000C2D29"/>
    <w:rsid w:val="000C5E4D"/>
    <w:rsid w:val="000C7607"/>
    <w:rsid w:val="000D6CD3"/>
    <w:rsid w:val="000E0A36"/>
    <w:rsid w:val="000E211C"/>
    <w:rsid w:val="000E4696"/>
    <w:rsid w:val="000E7850"/>
    <w:rsid w:val="000F00D5"/>
    <w:rsid w:val="000F63CC"/>
    <w:rsid w:val="001005D6"/>
    <w:rsid w:val="0010452C"/>
    <w:rsid w:val="001048D6"/>
    <w:rsid w:val="00104C9C"/>
    <w:rsid w:val="001063DC"/>
    <w:rsid w:val="001114CD"/>
    <w:rsid w:val="001233AA"/>
    <w:rsid w:val="00132BDF"/>
    <w:rsid w:val="0013585E"/>
    <w:rsid w:val="00135D4D"/>
    <w:rsid w:val="00147C5A"/>
    <w:rsid w:val="00154A2A"/>
    <w:rsid w:val="00162AA1"/>
    <w:rsid w:val="00163B9C"/>
    <w:rsid w:val="00167795"/>
    <w:rsid w:val="00170423"/>
    <w:rsid w:val="00171C5A"/>
    <w:rsid w:val="001770AF"/>
    <w:rsid w:val="00177727"/>
    <w:rsid w:val="0018656C"/>
    <w:rsid w:val="001911EE"/>
    <w:rsid w:val="0019212D"/>
    <w:rsid w:val="00192738"/>
    <w:rsid w:val="00192ED1"/>
    <w:rsid w:val="001931CB"/>
    <w:rsid w:val="001959B8"/>
    <w:rsid w:val="001A0E73"/>
    <w:rsid w:val="001B48FC"/>
    <w:rsid w:val="001B7319"/>
    <w:rsid w:val="001C0061"/>
    <w:rsid w:val="001C7B97"/>
    <w:rsid w:val="001D24A4"/>
    <w:rsid w:val="001D2924"/>
    <w:rsid w:val="001D357B"/>
    <w:rsid w:val="001D4658"/>
    <w:rsid w:val="001D6921"/>
    <w:rsid w:val="001F5C73"/>
    <w:rsid w:val="001F679C"/>
    <w:rsid w:val="00204522"/>
    <w:rsid w:val="0020586C"/>
    <w:rsid w:val="00215E57"/>
    <w:rsid w:val="00216B6F"/>
    <w:rsid w:val="0021792F"/>
    <w:rsid w:val="00220AB8"/>
    <w:rsid w:val="00220CB1"/>
    <w:rsid w:val="00221F0F"/>
    <w:rsid w:val="00222E34"/>
    <w:rsid w:val="00223054"/>
    <w:rsid w:val="002237B0"/>
    <w:rsid w:val="0022391B"/>
    <w:rsid w:val="00225A8C"/>
    <w:rsid w:val="00230F75"/>
    <w:rsid w:val="002328B9"/>
    <w:rsid w:val="002363BB"/>
    <w:rsid w:val="002374E3"/>
    <w:rsid w:val="00241814"/>
    <w:rsid w:val="002428C7"/>
    <w:rsid w:val="00242966"/>
    <w:rsid w:val="00242E60"/>
    <w:rsid w:val="002445AA"/>
    <w:rsid w:val="002474B4"/>
    <w:rsid w:val="002477A0"/>
    <w:rsid w:val="00251342"/>
    <w:rsid w:val="00253322"/>
    <w:rsid w:val="0026286B"/>
    <w:rsid w:val="00267714"/>
    <w:rsid w:val="00272ABB"/>
    <w:rsid w:val="00272C6B"/>
    <w:rsid w:val="00273A38"/>
    <w:rsid w:val="00274C3E"/>
    <w:rsid w:val="00275B8A"/>
    <w:rsid w:val="00283566"/>
    <w:rsid w:val="0028698B"/>
    <w:rsid w:val="00290BD5"/>
    <w:rsid w:val="00295059"/>
    <w:rsid w:val="00295EE6"/>
    <w:rsid w:val="0029674E"/>
    <w:rsid w:val="00296FC4"/>
    <w:rsid w:val="00297C1C"/>
    <w:rsid w:val="002B052C"/>
    <w:rsid w:val="002B16D0"/>
    <w:rsid w:val="002B251D"/>
    <w:rsid w:val="002B7A05"/>
    <w:rsid w:val="002C2333"/>
    <w:rsid w:val="002C7A11"/>
    <w:rsid w:val="002D3A41"/>
    <w:rsid w:val="002D695A"/>
    <w:rsid w:val="002E4B33"/>
    <w:rsid w:val="002E54D9"/>
    <w:rsid w:val="002E64D1"/>
    <w:rsid w:val="00303074"/>
    <w:rsid w:val="00303C33"/>
    <w:rsid w:val="00305D27"/>
    <w:rsid w:val="0031190B"/>
    <w:rsid w:val="00311A27"/>
    <w:rsid w:val="003271F3"/>
    <w:rsid w:val="00330990"/>
    <w:rsid w:val="00335CE0"/>
    <w:rsid w:val="003369EE"/>
    <w:rsid w:val="003370DC"/>
    <w:rsid w:val="0034685D"/>
    <w:rsid w:val="00351AAD"/>
    <w:rsid w:val="0035345C"/>
    <w:rsid w:val="00362AE6"/>
    <w:rsid w:val="003647E7"/>
    <w:rsid w:val="00366D40"/>
    <w:rsid w:val="00371498"/>
    <w:rsid w:val="00390EC5"/>
    <w:rsid w:val="00391A9C"/>
    <w:rsid w:val="00392DB9"/>
    <w:rsid w:val="0039575B"/>
    <w:rsid w:val="003A5448"/>
    <w:rsid w:val="003B2B8D"/>
    <w:rsid w:val="003B4D1E"/>
    <w:rsid w:val="003B6FB2"/>
    <w:rsid w:val="003C206B"/>
    <w:rsid w:val="003C2578"/>
    <w:rsid w:val="003C2B33"/>
    <w:rsid w:val="003C3C5B"/>
    <w:rsid w:val="003D3E1F"/>
    <w:rsid w:val="003E15D1"/>
    <w:rsid w:val="003E24E5"/>
    <w:rsid w:val="003E63FC"/>
    <w:rsid w:val="003E79AC"/>
    <w:rsid w:val="003F3B70"/>
    <w:rsid w:val="003F4E39"/>
    <w:rsid w:val="003F4EE2"/>
    <w:rsid w:val="00402964"/>
    <w:rsid w:val="0042282F"/>
    <w:rsid w:val="0042675B"/>
    <w:rsid w:val="00426B2F"/>
    <w:rsid w:val="004304B6"/>
    <w:rsid w:val="00433661"/>
    <w:rsid w:val="00434776"/>
    <w:rsid w:val="00436917"/>
    <w:rsid w:val="00437E76"/>
    <w:rsid w:val="00445CCB"/>
    <w:rsid w:val="004532A9"/>
    <w:rsid w:val="004558A7"/>
    <w:rsid w:val="00464E18"/>
    <w:rsid w:val="004713C3"/>
    <w:rsid w:val="004717A4"/>
    <w:rsid w:val="00471E4D"/>
    <w:rsid w:val="00474A2D"/>
    <w:rsid w:val="00474FC9"/>
    <w:rsid w:val="004804DB"/>
    <w:rsid w:val="00480963"/>
    <w:rsid w:val="004821AA"/>
    <w:rsid w:val="0048515D"/>
    <w:rsid w:val="0049119F"/>
    <w:rsid w:val="00492631"/>
    <w:rsid w:val="004927B9"/>
    <w:rsid w:val="00494ABC"/>
    <w:rsid w:val="004A23FA"/>
    <w:rsid w:val="004A3366"/>
    <w:rsid w:val="004A6217"/>
    <w:rsid w:val="004B2079"/>
    <w:rsid w:val="004B2BB5"/>
    <w:rsid w:val="004B30A6"/>
    <w:rsid w:val="004C1D1D"/>
    <w:rsid w:val="004C5568"/>
    <w:rsid w:val="004C561D"/>
    <w:rsid w:val="004E113A"/>
    <w:rsid w:val="004E13ED"/>
    <w:rsid w:val="004E50AE"/>
    <w:rsid w:val="004F0C4F"/>
    <w:rsid w:val="004F3D87"/>
    <w:rsid w:val="005043AD"/>
    <w:rsid w:val="00504428"/>
    <w:rsid w:val="00504FB9"/>
    <w:rsid w:val="0050742F"/>
    <w:rsid w:val="00507E26"/>
    <w:rsid w:val="00530831"/>
    <w:rsid w:val="00530837"/>
    <w:rsid w:val="00533D95"/>
    <w:rsid w:val="00535CAF"/>
    <w:rsid w:val="0053710D"/>
    <w:rsid w:val="005417B2"/>
    <w:rsid w:val="00541E3B"/>
    <w:rsid w:val="00552078"/>
    <w:rsid w:val="005553F9"/>
    <w:rsid w:val="0055676F"/>
    <w:rsid w:val="00561796"/>
    <w:rsid w:val="00563D19"/>
    <w:rsid w:val="00567809"/>
    <w:rsid w:val="005705A7"/>
    <w:rsid w:val="005715AB"/>
    <w:rsid w:val="0057429C"/>
    <w:rsid w:val="0057608B"/>
    <w:rsid w:val="00577DC7"/>
    <w:rsid w:val="005832BB"/>
    <w:rsid w:val="00587316"/>
    <w:rsid w:val="0059291C"/>
    <w:rsid w:val="00594494"/>
    <w:rsid w:val="00594B94"/>
    <w:rsid w:val="00597D57"/>
    <w:rsid w:val="005A15F1"/>
    <w:rsid w:val="005A4651"/>
    <w:rsid w:val="005A6E83"/>
    <w:rsid w:val="005B13E0"/>
    <w:rsid w:val="005B2D84"/>
    <w:rsid w:val="005B6AF4"/>
    <w:rsid w:val="005B7E2A"/>
    <w:rsid w:val="005C18C0"/>
    <w:rsid w:val="005C3D01"/>
    <w:rsid w:val="005D068E"/>
    <w:rsid w:val="005D25A7"/>
    <w:rsid w:val="005D620C"/>
    <w:rsid w:val="005D7566"/>
    <w:rsid w:val="005E3249"/>
    <w:rsid w:val="005E3F95"/>
    <w:rsid w:val="005E7447"/>
    <w:rsid w:val="005F0816"/>
    <w:rsid w:val="005F3000"/>
    <w:rsid w:val="005F47D8"/>
    <w:rsid w:val="006000AC"/>
    <w:rsid w:val="0060090E"/>
    <w:rsid w:val="00601EF6"/>
    <w:rsid w:val="0060225F"/>
    <w:rsid w:val="006159F5"/>
    <w:rsid w:val="006161B1"/>
    <w:rsid w:val="00620226"/>
    <w:rsid w:val="00622BB4"/>
    <w:rsid w:val="00623804"/>
    <w:rsid w:val="006241C5"/>
    <w:rsid w:val="0062502B"/>
    <w:rsid w:val="00626BD7"/>
    <w:rsid w:val="00630422"/>
    <w:rsid w:val="006340D0"/>
    <w:rsid w:val="00641080"/>
    <w:rsid w:val="00643CB5"/>
    <w:rsid w:val="00643E9B"/>
    <w:rsid w:val="00644024"/>
    <w:rsid w:val="00645B2E"/>
    <w:rsid w:val="00650B66"/>
    <w:rsid w:val="0065151B"/>
    <w:rsid w:val="0065156C"/>
    <w:rsid w:val="0065178E"/>
    <w:rsid w:val="00661995"/>
    <w:rsid w:val="00663189"/>
    <w:rsid w:val="00667BFD"/>
    <w:rsid w:val="00667E9B"/>
    <w:rsid w:val="00680726"/>
    <w:rsid w:val="006864EF"/>
    <w:rsid w:val="00690185"/>
    <w:rsid w:val="006973FC"/>
    <w:rsid w:val="006B29B0"/>
    <w:rsid w:val="006C5E1D"/>
    <w:rsid w:val="006D0472"/>
    <w:rsid w:val="006D233F"/>
    <w:rsid w:val="006D5EF1"/>
    <w:rsid w:val="006D7C03"/>
    <w:rsid w:val="006E36B3"/>
    <w:rsid w:val="006E6D39"/>
    <w:rsid w:val="006E77A5"/>
    <w:rsid w:val="006F0D25"/>
    <w:rsid w:val="006F3546"/>
    <w:rsid w:val="006F5877"/>
    <w:rsid w:val="00712B50"/>
    <w:rsid w:val="00721610"/>
    <w:rsid w:val="007248EC"/>
    <w:rsid w:val="007311D4"/>
    <w:rsid w:val="00733D0D"/>
    <w:rsid w:val="00734A71"/>
    <w:rsid w:val="00734FB7"/>
    <w:rsid w:val="00735A67"/>
    <w:rsid w:val="00735BA6"/>
    <w:rsid w:val="00737936"/>
    <w:rsid w:val="00737E76"/>
    <w:rsid w:val="0074010A"/>
    <w:rsid w:val="0074084C"/>
    <w:rsid w:val="007437BA"/>
    <w:rsid w:val="007459C8"/>
    <w:rsid w:val="00745FAF"/>
    <w:rsid w:val="007513C0"/>
    <w:rsid w:val="00762CB7"/>
    <w:rsid w:val="007638C3"/>
    <w:rsid w:val="00767704"/>
    <w:rsid w:val="007679CB"/>
    <w:rsid w:val="00770393"/>
    <w:rsid w:val="007734C5"/>
    <w:rsid w:val="007736DB"/>
    <w:rsid w:val="0077527A"/>
    <w:rsid w:val="00781DC7"/>
    <w:rsid w:val="0078779E"/>
    <w:rsid w:val="0079182A"/>
    <w:rsid w:val="007A73C6"/>
    <w:rsid w:val="007A7BEF"/>
    <w:rsid w:val="007B7347"/>
    <w:rsid w:val="007D2623"/>
    <w:rsid w:val="007D6597"/>
    <w:rsid w:val="007E2516"/>
    <w:rsid w:val="007E4C9A"/>
    <w:rsid w:val="007E6FCC"/>
    <w:rsid w:val="007E76EA"/>
    <w:rsid w:val="007E79D4"/>
    <w:rsid w:val="007F277D"/>
    <w:rsid w:val="007F3B4C"/>
    <w:rsid w:val="007F4EAA"/>
    <w:rsid w:val="008009A0"/>
    <w:rsid w:val="0080266C"/>
    <w:rsid w:val="0080585D"/>
    <w:rsid w:val="00812CC6"/>
    <w:rsid w:val="00813058"/>
    <w:rsid w:val="00824EDF"/>
    <w:rsid w:val="00824FC3"/>
    <w:rsid w:val="008257A8"/>
    <w:rsid w:val="0082610B"/>
    <w:rsid w:val="0083194D"/>
    <w:rsid w:val="00833AC5"/>
    <w:rsid w:val="00835BBA"/>
    <w:rsid w:val="008414FC"/>
    <w:rsid w:val="0084393F"/>
    <w:rsid w:val="008443B3"/>
    <w:rsid w:val="00844538"/>
    <w:rsid w:val="008476BF"/>
    <w:rsid w:val="00847C65"/>
    <w:rsid w:val="0085384D"/>
    <w:rsid w:val="008667D9"/>
    <w:rsid w:val="00872CD3"/>
    <w:rsid w:val="008754A9"/>
    <w:rsid w:val="00875901"/>
    <w:rsid w:val="00887414"/>
    <w:rsid w:val="00890032"/>
    <w:rsid w:val="008911AC"/>
    <w:rsid w:val="00891D0C"/>
    <w:rsid w:val="0089342F"/>
    <w:rsid w:val="0089371D"/>
    <w:rsid w:val="00893F1F"/>
    <w:rsid w:val="008A47DA"/>
    <w:rsid w:val="008B026D"/>
    <w:rsid w:val="008B1D35"/>
    <w:rsid w:val="008B3ECA"/>
    <w:rsid w:val="008B5AC4"/>
    <w:rsid w:val="008B76E4"/>
    <w:rsid w:val="008C037C"/>
    <w:rsid w:val="008C1954"/>
    <w:rsid w:val="008C242E"/>
    <w:rsid w:val="008C633C"/>
    <w:rsid w:val="008C6A48"/>
    <w:rsid w:val="008D2770"/>
    <w:rsid w:val="008D385B"/>
    <w:rsid w:val="008D617C"/>
    <w:rsid w:val="008D6669"/>
    <w:rsid w:val="008E0445"/>
    <w:rsid w:val="008E2499"/>
    <w:rsid w:val="008E3D1F"/>
    <w:rsid w:val="008E4A2E"/>
    <w:rsid w:val="008E7061"/>
    <w:rsid w:val="008E7296"/>
    <w:rsid w:val="008F3EDE"/>
    <w:rsid w:val="008F6047"/>
    <w:rsid w:val="008F6818"/>
    <w:rsid w:val="00900092"/>
    <w:rsid w:val="00902DB9"/>
    <w:rsid w:val="00904D9D"/>
    <w:rsid w:val="00907D8C"/>
    <w:rsid w:val="00912EE5"/>
    <w:rsid w:val="009200DD"/>
    <w:rsid w:val="0092530F"/>
    <w:rsid w:val="00925D50"/>
    <w:rsid w:val="00925D72"/>
    <w:rsid w:val="00932717"/>
    <w:rsid w:val="009328CC"/>
    <w:rsid w:val="00934C4D"/>
    <w:rsid w:val="00935819"/>
    <w:rsid w:val="009415CA"/>
    <w:rsid w:val="0095296E"/>
    <w:rsid w:val="009552B0"/>
    <w:rsid w:val="00955302"/>
    <w:rsid w:val="00955743"/>
    <w:rsid w:val="00957218"/>
    <w:rsid w:val="0097160E"/>
    <w:rsid w:val="00972DC6"/>
    <w:rsid w:val="00974064"/>
    <w:rsid w:val="009806C7"/>
    <w:rsid w:val="009821D1"/>
    <w:rsid w:val="00993E3C"/>
    <w:rsid w:val="00997DFC"/>
    <w:rsid w:val="009A2807"/>
    <w:rsid w:val="009A3730"/>
    <w:rsid w:val="009A3927"/>
    <w:rsid w:val="009A5C55"/>
    <w:rsid w:val="009A7543"/>
    <w:rsid w:val="009A76EA"/>
    <w:rsid w:val="009B0289"/>
    <w:rsid w:val="009B334B"/>
    <w:rsid w:val="009D18BD"/>
    <w:rsid w:val="009D3088"/>
    <w:rsid w:val="009D497C"/>
    <w:rsid w:val="009D6731"/>
    <w:rsid w:val="009F424F"/>
    <w:rsid w:val="009F541A"/>
    <w:rsid w:val="00A023BB"/>
    <w:rsid w:val="00A03C41"/>
    <w:rsid w:val="00A06985"/>
    <w:rsid w:val="00A144B6"/>
    <w:rsid w:val="00A273C5"/>
    <w:rsid w:val="00A3145A"/>
    <w:rsid w:val="00A356CF"/>
    <w:rsid w:val="00A374BA"/>
    <w:rsid w:val="00A428D4"/>
    <w:rsid w:val="00A42E08"/>
    <w:rsid w:val="00A4539A"/>
    <w:rsid w:val="00A477B4"/>
    <w:rsid w:val="00A51354"/>
    <w:rsid w:val="00A55D5E"/>
    <w:rsid w:val="00A579C5"/>
    <w:rsid w:val="00A6349F"/>
    <w:rsid w:val="00A7006E"/>
    <w:rsid w:val="00A748AA"/>
    <w:rsid w:val="00A80DCF"/>
    <w:rsid w:val="00A834D7"/>
    <w:rsid w:val="00A86E75"/>
    <w:rsid w:val="00A90C45"/>
    <w:rsid w:val="00A97D24"/>
    <w:rsid w:val="00AA0A1D"/>
    <w:rsid w:val="00AA18D0"/>
    <w:rsid w:val="00AA1D71"/>
    <w:rsid w:val="00AA51E4"/>
    <w:rsid w:val="00AA5F41"/>
    <w:rsid w:val="00AB039D"/>
    <w:rsid w:val="00AB2BD6"/>
    <w:rsid w:val="00AC358E"/>
    <w:rsid w:val="00AC4036"/>
    <w:rsid w:val="00AC78F0"/>
    <w:rsid w:val="00AD2A41"/>
    <w:rsid w:val="00AD6F4A"/>
    <w:rsid w:val="00AD7725"/>
    <w:rsid w:val="00AF0AF3"/>
    <w:rsid w:val="00AF23D8"/>
    <w:rsid w:val="00AF2B63"/>
    <w:rsid w:val="00AF3DB0"/>
    <w:rsid w:val="00AF4E61"/>
    <w:rsid w:val="00B14913"/>
    <w:rsid w:val="00B15A32"/>
    <w:rsid w:val="00B17C58"/>
    <w:rsid w:val="00B30494"/>
    <w:rsid w:val="00B3569E"/>
    <w:rsid w:val="00B36436"/>
    <w:rsid w:val="00B36B49"/>
    <w:rsid w:val="00B42A93"/>
    <w:rsid w:val="00B464F2"/>
    <w:rsid w:val="00B51701"/>
    <w:rsid w:val="00B52585"/>
    <w:rsid w:val="00B526AD"/>
    <w:rsid w:val="00B52CAE"/>
    <w:rsid w:val="00B54411"/>
    <w:rsid w:val="00B5664A"/>
    <w:rsid w:val="00B73AD0"/>
    <w:rsid w:val="00B818A0"/>
    <w:rsid w:val="00B93D28"/>
    <w:rsid w:val="00BA0E08"/>
    <w:rsid w:val="00BA3794"/>
    <w:rsid w:val="00BA3F72"/>
    <w:rsid w:val="00BA6092"/>
    <w:rsid w:val="00BB379D"/>
    <w:rsid w:val="00BB460E"/>
    <w:rsid w:val="00BC426A"/>
    <w:rsid w:val="00BC72DA"/>
    <w:rsid w:val="00BD40E6"/>
    <w:rsid w:val="00BD54C5"/>
    <w:rsid w:val="00BE009F"/>
    <w:rsid w:val="00BE7DD7"/>
    <w:rsid w:val="00BF238D"/>
    <w:rsid w:val="00BF5636"/>
    <w:rsid w:val="00BF6F39"/>
    <w:rsid w:val="00BF74CC"/>
    <w:rsid w:val="00C02DEE"/>
    <w:rsid w:val="00C107A1"/>
    <w:rsid w:val="00C13EBE"/>
    <w:rsid w:val="00C40C53"/>
    <w:rsid w:val="00C44466"/>
    <w:rsid w:val="00C5162C"/>
    <w:rsid w:val="00C518AD"/>
    <w:rsid w:val="00C6138F"/>
    <w:rsid w:val="00C62510"/>
    <w:rsid w:val="00C65AAC"/>
    <w:rsid w:val="00C743AA"/>
    <w:rsid w:val="00C75639"/>
    <w:rsid w:val="00C765C5"/>
    <w:rsid w:val="00C82338"/>
    <w:rsid w:val="00C909E0"/>
    <w:rsid w:val="00C9113D"/>
    <w:rsid w:val="00C96AB6"/>
    <w:rsid w:val="00CA40B3"/>
    <w:rsid w:val="00CB1B27"/>
    <w:rsid w:val="00CB5249"/>
    <w:rsid w:val="00CB5BA7"/>
    <w:rsid w:val="00CB5ED3"/>
    <w:rsid w:val="00CB7D93"/>
    <w:rsid w:val="00CC3FA9"/>
    <w:rsid w:val="00CC49B9"/>
    <w:rsid w:val="00CC4A48"/>
    <w:rsid w:val="00CD5D0E"/>
    <w:rsid w:val="00CD6349"/>
    <w:rsid w:val="00CE1865"/>
    <w:rsid w:val="00CE18CF"/>
    <w:rsid w:val="00CE5A1E"/>
    <w:rsid w:val="00CE656C"/>
    <w:rsid w:val="00CE7899"/>
    <w:rsid w:val="00CF3056"/>
    <w:rsid w:val="00CF4895"/>
    <w:rsid w:val="00CF6DBE"/>
    <w:rsid w:val="00D00C9E"/>
    <w:rsid w:val="00D02146"/>
    <w:rsid w:val="00D034D8"/>
    <w:rsid w:val="00D07FC5"/>
    <w:rsid w:val="00D106ED"/>
    <w:rsid w:val="00D12756"/>
    <w:rsid w:val="00D12D17"/>
    <w:rsid w:val="00D24E36"/>
    <w:rsid w:val="00D25EEB"/>
    <w:rsid w:val="00D26925"/>
    <w:rsid w:val="00D313E9"/>
    <w:rsid w:val="00D31B33"/>
    <w:rsid w:val="00D31BE4"/>
    <w:rsid w:val="00D325DF"/>
    <w:rsid w:val="00D33F93"/>
    <w:rsid w:val="00D371E6"/>
    <w:rsid w:val="00D4315F"/>
    <w:rsid w:val="00D53027"/>
    <w:rsid w:val="00D55A2D"/>
    <w:rsid w:val="00D55B33"/>
    <w:rsid w:val="00D57623"/>
    <w:rsid w:val="00D64CEF"/>
    <w:rsid w:val="00D67CC5"/>
    <w:rsid w:val="00D70818"/>
    <w:rsid w:val="00D75AD2"/>
    <w:rsid w:val="00D8384A"/>
    <w:rsid w:val="00D83E75"/>
    <w:rsid w:val="00D87F12"/>
    <w:rsid w:val="00D9109D"/>
    <w:rsid w:val="00D91EEC"/>
    <w:rsid w:val="00D93B3E"/>
    <w:rsid w:val="00D9611C"/>
    <w:rsid w:val="00D9615E"/>
    <w:rsid w:val="00DA110F"/>
    <w:rsid w:val="00DA5BED"/>
    <w:rsid w:val="00DB6568"/>
    <w:rsid w:val="00DC4027"/>
    <w:rsid w:val="00DC4AE5"/>
    <w:rsid w:val="00DD4660"/>
    <w:rsid w:val="00DD4AD8"/>
    <w:rsid w:val="00DD518F"/>
    <w:rsid w:val="00DE0229"/>
    <w:rsid w:val="00DE09EA"/>
    <w:rsid w:val="00DE0E0A"/>
    <w:rsid w:val="00DE7D56"/>
    <w:rsid w:val="00DF2024"/>
    <w:rsid w:val="00DF66DA"/>
    <w:rsid w:val="00E03099"/>
    <w:rsid w:val="00E07503"/>
    <w:rsid w:val="00E2127B"/>
    <w:rsid w:val="00E23E89"/>
    <w:rsid w:val="00E31239"/>
    <w:rsid w:val="00E32A1F"/>
    <w:rsid w:val="00E37CE5"/>
    <w:rsid w:val="00E47C94"/>
    <w:rsid w:val="00E50876"/>
    <w:rsid w:val="00E53720"/>
    <w:rsid w:val="00E56D41"/>
    <w:rsid w:val="00E6093A"/>
    <w:rsid w:val="00E624E3"/>
    <w:rsid w:val="00E6650B"/>
    <w:rsid w:val="00E76B01"/>
    <w:rsid w:val="00E776A7"/>
    <w:rsid w:val="00E81755"/>
    <w:rsid w:val="00E87C64"/>
    <w:rsid w:val="00E9246B"/>
    <w:rsid w:val="00E946C4"/>
    <w:rsid w:val="00E9745E"/>
    <w:rsid w:val="00EA422B"/>
    <w:rsid w:val="00EA6A2B"/>
    <w:rsid w:val="00EB1937"/>
    <w:rsid w:val="00EB264F"/>
    <w:rsid w:val="00EB39C9"/>
    <w:rsid w:val="00EB3CD5"/>
    <w:rsid w:val="00EB3FF5"/>
    <w:rsid w:val="00EB5EFA"/>
    <w:rsid w:val="00EC6E34"/>
    <w:rsid w:val="00ED175D"/>
    <w:rsid w:val="00ED4226"/>
    <w:rsid w:val="00ED4E75"/>
    <w:rsid w:val="00ED5526"/>
    <w:rsid w:val="00EE64EC"/>
    <w:rsid w:val="00F036C6"/>
    <w:rsid w:val="00F05F3D"/>
    <w:rsid w:val="00F14B2A"/>
    <w:rsid w:val="00F20CB9"/>
    <w:rsid w:val="00F211A1"/>
    <w:rsid w:val="00F21C65"/>
    <w:rsid w:val="00F2338C"/>
    <w:rsid w:val="00F2353F"/>
    <w:rsid w:val="00F26768"/>
    <w:rsid w:val="00F34E39"/>
    <w:rsid w:val="00F511AB"/>
    <w:rsid w:val="00F53DC6"/>
    <w:rsid w:val="00F61499"/>
    <w:rsid w:val="00F7145C"/>
    <w:rsid w:val="00F71E7E"/>
    <w:rsid w:val="00F773CC"/>
    <w:rsid w:val="00F86C72"/>
    <w:rsid w:val="00F87914"/>
    <w:rsid w:val="00F94550"/>
    <w:rsid w:val="00F96CFA"/>
    <w:rsid w:val="00F97763"/>
    <w:rsid w:val="00FA34DC"/>
    <w:rsid w:val="00FA7572"/>
    <w:rsid w:val="00FC1C51"/>
    <w:rsid w:val="00FC33CC"/>
    <w:rsid w:val="00FC6151"/>
    <w:rsid w:val="00FD7760"/>
    <w:rsid w:val="00FE185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4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4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2020-01-31T07:19:00Z</dcterms:created>
  <dcterms:modified xsi:type="dcterms:W3CDTF">2020-01-31T07:21:00Z</dcterms:modified>
</cp:coreProperties>
</file>