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Канспект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вучэбнага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занятку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па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матэматыцы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III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КЛАС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Тэма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: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Састаўная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задача на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рух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Мэта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:  </w:t>
      </w:r>
      <w:proofErr w:type="spellStart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фарм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іраванне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аналізаваць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састаўныя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 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паўтарэнне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пройдзенага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матэрыялу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:</w:t>
      </w:r>
    </w:p>
    <w:p w:rsidR="00567DE2" w:rsidRPr="00567DE2" w:rsidRDefault="00567DE2" w:rsidP="00567DE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азнаёміць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вучняў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прыёмам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неаднаразовага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выкарыстання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залежнасцей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паміж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часам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рашэнні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састаўных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задач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практыкаваць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вучняў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ў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вусным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выкананні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складання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аднімання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трохзначных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лікаў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аснове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пазатаблічнага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складання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аднімання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двухзначных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лікаў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адпрацоўваць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вылічальныя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навыкі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;</w:t>
      </w:r>
    </w:p>
    <w:p w:rsidR="00567DE2" w:rsidRPr="00567DE2" w:rsidRDefault="00567DE2" w:rsidP="00567DE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развіваць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увагу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аператыўную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памяць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лагічнае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мысленне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матэматычную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мову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вучняў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;</w:t>
      </w:r>
    </w:p>
    <w:p w:rsidR="00567DE2" w:rsidRPr="00567DE2" w:rsidRDefault="00567DE2" w:rsidP="00567DE2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выхоўваць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цікавасць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прадмета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уменне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бачыць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матэматычныя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ў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жыцці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Тып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вучэбнага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занятк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: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камбінаваны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Форма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правядзення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: урок-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падарожжа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Абсталяванне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: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падручнік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прэзентацыя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наглядны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матэрыял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заданні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картках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                                  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Змест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вучэбнага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занятку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І.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Матывацыйны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настрой на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ўрок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Прывітанне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сонца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залатое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Прывітанне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неба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блакітнае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Прывітанне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вольны,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ветрык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Прывітанне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мой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сябрук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жывем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родным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краі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Усіх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вітаць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рады тут.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1,2,3,4, 5-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Урок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матэматыкі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ў нас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любіць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весь наш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клас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Усе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гатовы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ўроку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Павітайцеся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ласка,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нашымі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гасцямі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сядайце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месцы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II.Праверка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дамашняга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задання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 (на слайдах)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III.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Чыстапісанне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Адкрываем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сшыткі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запісваем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дату, слова “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Класная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работа”,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прапісваем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лік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100 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fldChar w:fldCharType="begin"/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instrText xml:space="preserve"> HYPERLINK "http://urok.shkola.of.by/yak-pravilena-lyachicca-pri-gripe.html" </w:instrTex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fldChar w:fldCharType="separate"/>
      </w:r>
      <w:r w:rsidRPr="00567DE2">
        <w:rPr>
          <w:rFonts w:ascii="Tahoma" w:eastAsia="Times New Roman" w:hAnsi="Tahoma" w:cs="Tahoma"/>
          <w:color w:val="326693"/>
          <w:sz w:val="18"/>
          <w:szCs w:val="18"/>
          <w:u w:val="single"/>
          <w:lang w:eastAsia="ru-RU"/>
        </w:rPr>
        <w:t>правільна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fldChar w:fldCharType="end"/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прыгожа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акуратна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Селі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роўненька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слухаем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уважліва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…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ІV.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Актуалізацыя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апорных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ведаў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  Мы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вамі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ўжо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навучылія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простыя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 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асноўнымі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паняццямі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велічынямі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карыстаемся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рашэнні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задач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час).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адзінкамі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вымяраецца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час? (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мінуты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гадзіны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секунды)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  ( мм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,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см, м, км)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(м/c, км/г, м/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).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Сёння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вучэбным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занятку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будзем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вучыцца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састаўную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задачу на 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таксама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будзем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паўтараць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пройдзены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раней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матэрыял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складанне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адніманне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трохзначных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лікаў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 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рашэнне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ураўненняў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дзяленне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астачай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)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адпрацоўваць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вылічальныя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навыкі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(слайд: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тэма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мэта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урока)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lastRenderedPageBreak/>
        <w:t>   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Скажыце</w:t>
      </w:r>
      <w:proofErr w:type="spellEnd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 xml:space="preserve">  ласка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як вы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лічыце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у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якой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прафесіі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часта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сустракаюцца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такімі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велічынямі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як “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”, “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”, “час”?   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аўтобус-шафёр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цягні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машыніст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самалёт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пілот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, 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верталёт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лётчык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карабель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капітан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(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малюнкі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на слайдах)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Гэта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залежыць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ад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віду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транспарту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…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Мабыць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хтосьці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вас ў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будучым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стане  шаферам,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капітанам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машыністам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…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      Ну 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сёння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мы з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вамі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пабываем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ў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ролі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шафёра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… 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прыходам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вясны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хочацца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цяпла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радасці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прыгажосц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… А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якая ж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вясна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без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кветак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Праўда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Таму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сёння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адправімся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кветкавую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палянку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паедзем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 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вось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 </w:t>
      </w:r>
      <w:proofErr w:type="spellStart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гэтым</w:t>
      </w:r>
      <w:proofErr w:type="spellEnd"/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аўтобусе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Але не так </w:t>
      </w:r>
      <w:proofErr w:type="spellStart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лёгка</w:t>
      </w:r>
      <w:proofErr w:type="spellEnd"/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апынуцца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кветкавай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палянцы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Нас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чакае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уперадзе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некалькі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прыпынкаў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…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V.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Вуснае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лічэнне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. СТАНЦЫЯ  ВЫЛІЧАЙКА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Да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станцы</w:t>
      </w:r>
      <w:proofErr w:type="gram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і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</w:t>
      </w:r>
      <w:proofErr w:type="gram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ылічайка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трэба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12 км.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будзем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2 км/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Колькі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часу 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спатрэбіцца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(на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</w:t>
      </w:r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S-12 км   V-2 км/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t-?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 Малайцы!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на слайдах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Назаві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разрадны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склад </w:t>
      </w:r>
      <w:proofErr w:type="spellStart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ікаў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(сума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разрадных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складаемых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423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325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941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861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Колькі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ўсяго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соцень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дзясяткаў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адзінак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 </w:t>
      </w:r>
      <w:proofErr w:type="spellStart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іках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126, 625, 240, 849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-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Якая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адзінка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велічынь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 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ішняя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км</w:t>
      </w:r>
      <w:proofErr w:type="gram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, м, см,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дм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, мм,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дм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VI. 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Тлумачэнне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новага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матэрыялу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. СТАНЦЫЯ УЗНАВАЙКА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Да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станцыі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УЗНАВАЙКА 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трэба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6 км.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якой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едзем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2 км/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Колькі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часу 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спатрэбіцца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(на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S-6 км   V-2  км/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t-?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). Малайцы!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  Сама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назва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станцыі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гаворыць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аб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тым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гэтай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станцыі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павінны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даведацца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навучыцца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узнаць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нешта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новае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Сёння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пазнаёмімся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прыёмам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неаднаразовага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выкарыстання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залежнасцей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паміж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часам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рашэнні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састаўных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задач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Адкрываем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с.58. Задача ў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рамцы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Дзіма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чытай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ласка, задачу.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 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адразу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адказаць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пытанне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(не)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трэба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ведаць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каб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знайсці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якой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ішлі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пешшу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(час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вядома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засталося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знайсці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час)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-Нам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вядома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праехалі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веласіпедах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(да)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праехалі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веласіпедзе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(80 км)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яшчэ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вядома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яны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веласіпедах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20 км/г)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можам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знайсці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ведаем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(час)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</w:t>
      </w:r>
      <w:proofErr w:type="spellEnd"/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дзеяннем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дзяленнем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будзем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дзяліць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Ліза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ідзі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запішы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( 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80:20=4 )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колькі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прайшлі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пешшу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(12 км)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-12 км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гэта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якая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велічыня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прайшлі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пешшу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значыць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6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гадзін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(час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усяго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шляху: і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веласіпедах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пешшу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Паглядзіце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ўважліва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табл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іцу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яшчэ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знайсці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(час,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ішлі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пешшу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</w:t>
      </w:r>
      <w:proofErr w:type="spellEnd"/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дзеяннем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адніманнем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Дзіма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ідзі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запішы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(6-4=2)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Цяпер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можна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адказаць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пытанне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(да)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</w:t>
      </w:r>
      <w:proofErr w:type="spellEnd"/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дзеяннем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дзяленнем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-Толя,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ідзі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запішы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(12:2=6)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Запоўнім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proofErr w:type="gram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табл</w:t>
      </w:r>
      <w:proofErr w:type="gram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іцу</w:t>
      </w:r>
      <w:proofErr w:type="spellEnd"/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127"/>
        <w:gridCol w:w="1213"/>
        <w:gridCol w:w="1887"/>
        <w:gridCol w:w="3281"/>
      </w:tblGrid>
      <w:tr w:rsidR="00567DE2" w:rsidRPr="00567DE2" w:rsidTr="00567DE2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567DE2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Скорасць</w:t>
            </w:r>
            <w:proofErr w:type="spellEnd"/>
            <w:r w:rsidRPr="00567DE2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 (v)</w:t>
            </w:r>
          </w:p>
        </w:tc>
        <w:tc>
          <w:tcPr>
            <w:tcW w:w="3105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Час(t)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567DE2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Адлегласць</w:t>
            </w:r>
            <w:proofErr w:type="spellEnd"/>
            <w:r w:rsidRPr="00567DE2">
              <w:rPr>
                <w:rFonts w:ascii="Arial" w:eastAsia="Times New Roman" w:hAnsi="Arial" w:cs="Arial"/>
                <w:i/>
                <w:iCs/>
                <w:color w:val="111111"/>
                <w:sz w:val="18"/>
                <w:szCs w:val="18"/>
                <w:lang w:eastAsia="ru-RU"/>
              </w:rPr>
              <w:t>(s)</w:t>
            </w:r>
          </w:p>
        </w:tc>
      </w:tr>
      <w:tr w:rsidR="00567DE2" w:rsidRPr="00567DE2" w:rsidTr="00567DE2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веласіпедах</w:t>
            </w:r>
            <w:proofErr w:type="spellEnd"/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ind w:left="222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 км/г</w:t>
            </w:r>
          </w:p>
        </w:tc>
        <w:tc>
          <w:tcPr>
            <w:tcW w:w="12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? </w:t>
            </w:r>
            <w:proofErr w:type="gramStart"/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189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    </w:t>
            </w:r>
          </w:p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  6 ч</w:t>
            </w: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80 км</w:t>
            </w:r>
          </w:p>
        </w:tc>
      </w:tr>
      <w:tr w:rsidR="00567DE2" w:rsidRPr="00567DE2" w:rsidTr="00567DE2">
        <w:tc>
          <w:tcPr>
            <w:tcW w:w="10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Пешшу</w:t>
            </w:r>
            <w:proofErr w:type="spellEnd"/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ind w:left="312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? </w:t>
            </w:r>
            <w:proofErr w:type="gramStart"/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км</w:t>
            </w:r>
            <w:proofErr w:type="gramEnd"/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/г</w:t>
            </w:r>
          </w:p>
        </w:tc>
        <w:tc>
          <w:tcPr>
            <w:tcW w:w="12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? </w:t>
            </w:r>
            <w:proofErr w:type="gramStart"/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vAlign w:val="center"/>
            <w:hideMark/>
          </w:tcPr>
          <w:p w:rsidR="00567DE2" w:rsidRPr="00567DE2" w:rsidRDefault="00567DE2" w:rsidP="00567DE2">
            <w:pPr>
              <w:spacing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2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7DE2" w:rsidRPr="00567DE2" w:rsidRDefault="00567DE2" w:rsidP="00567DE2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7DE2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 км</w:t>
            </w:r>
          </w:p>
        </w:tc>
      </w:tr>
    </w:tbl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1) 80</w:t>
      </w:r>
      <w:proofErr w:type="gram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:</w:t>
      </w:r>
      <w:proofErr w:type="gram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20 = 4 ( г ) –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праехалі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 на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веласіпедах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2) 6 – 4 = 2</w:t>
      </w:r>
      <w:proofErr w:type="gram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( </w:t>
      </w:r>
      <w:proofErr w:type="gram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г ) –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прайшлі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 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пешшу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3) 12</w:t>
      </w:r>
      <w:proofErr w:type="gram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:</w:t>
      </w:r>
      <w:proofErr w:type="gram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2 = 6( км/г 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Адказ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: 6 км/г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скорасць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якой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ішлі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турысты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пешшу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Малайцы!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VII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А 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рухаемся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далей.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Наступная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СТАНЦЫЯ  АДПАЧЫВАЙКА  (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S-?км   V-2 км/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t-10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).  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Якая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станцыі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Давайце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адпачнем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gram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( </w:t>
      </w:r>
      <w:proofErr w:type="spellStart"/>
      <w:proofErr w:type="gram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фізкультхвілінка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)…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VIII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Крыху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адпачылі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рухаемся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далей…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СТАНЦЫЯ  ПАЎТАРАЙКА  (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дошцы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</w:t>
      </w:r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S-16 км   V-  км/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  </w:t>
      </w: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t-8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мін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). 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Паўтарэнне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пройдзенага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матэрыялу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… с. 58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№1. 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Вылічы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(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калектыўна</w:t>
      </w:r>
      <w:proofErr w:type="spellEnd"/>
      <w:proofErr w:type="gram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)</w:t>
      </w:r>
      <w:proofErr w:type="gram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700 + 200      120 + 340        750 – (160 + 100)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900 – 30        420 – 110          280 + (900 – 260)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№2.  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Правер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ці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правільна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выканана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дзяленне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астачай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(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самастойна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адзін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вучань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за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дошкай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41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: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7 = 5 (ост. 6)                54 : 8 = 6 (ост. 6)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52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: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5 = 10 (ост. 3)             71 : 10 = 7 (ост. 2)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IX.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картках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   (на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замацаванне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прыклады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99-32:4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81:9+45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15:3+27:9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задачу.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Веласіпедыст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16 км/г.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ён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 4г?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lastRenderedPageBreak/>
        <w:t>X.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Падвядзенне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вынікаў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.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Рэфлексія</w:t>
      </w:r>
      <w:proofErr w:type="spellEnd"/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Мы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выканалі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ўсе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заданні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апынуліся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кветкавай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палянцы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Чым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займаліся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сёння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ўроку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якой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задачай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пазнаёміліся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?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Што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паўтарылі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Аб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якіх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прафесіях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гаварылі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Адзнакі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…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XI.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Рэфлексія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 xml:space="preserve">Зараз 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вазьміце</w:t>
      </w:r>
      <w:proofErr w:type="spellEnd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матылькоў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якія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ляжаць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на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вашай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парце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і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прыкрапіце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да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кветак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(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ўсё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зразумела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зялёную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кветку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нешта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атрымалася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gram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-н</w:t>
      </w:r>
      <w:proofErr w:type="gram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жоўтую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кветку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,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калі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зусім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нічога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не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атрымалася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– на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чырвоную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кветку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)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XII.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Дамашняе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заданне</w:t>
      </w:r>
      <w:proofErr w:type="spellEnd"/>
      <w:r w:rsidRPr="00567DE2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. </w:t>
      </w: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С. 59, №8.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прыклады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99-32:4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81:9+45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15:3+27:9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задачу.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Веласіпедыст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16 км/г.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ён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 4г?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прыклады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99-32:4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81:9+45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15:3+27:9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задачу.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Веласіпедыст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16 км/г.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ён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 4г?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прыклады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99-32:4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81:9+45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15:3+27:9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>Рашы</w:t>
      </w:r>
      <w:proofErr w:type="spellEnd"/>
      <w:r w:rsidRPr="00567DE2">
        <w:rPr>
          <w:rFonts w:ascii="Arial" w:eastAsia="Times New Roman" w:hAnsi="Arial" w:cs="Arial"/>
          <w:i/>
          <w:iCs/>
          <w:color w:val="111111"/>
          <w:sz w:val="18"/>
          <w:szCs w:val="18"/>
          <w:lang w:eastAsia="ru-RU"/>
        </w:rPr>
        <w:t xml:space="preserve"> задачу.</w:t>
      </w:r>
    </w:p>
    <w:p w:rsidR="00567DE2" w:rsidRPr="00567DE2" w:rsidRDefault="00567DE2" w:rsidP="00567DE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Веласіпедыст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са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скорасцю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16 км/г.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Якую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адлегласць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ён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proofErr w:type="spellStart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праехаў</w:t>
      </w:r>
      <w:proofErr w:type="spellEnd"/>
      <w:r w:rsidRPr="00567DE2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за 4г?</w:t>
      </w:r>
    </w:p>
    <w:p w:rsidR="00241814" w:rsidRDefault="00241814">
      <w:bookmarkStart w:id="0" w:name="_GoBack"/>
      <w:bookmarkEnd w:id="0"/>
    </w:p>
    <w:sectPr w:rsidR="00241814" w:rsidSect="007248EC">
      <w:pgSz w:w="11906" w:h="16838"/>
      <w:pgMar w:top="1134" w:right="709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E7A82"/>
    <w:multiLevelType w:val="multilevel"/>
    <w:tmpl w:val="5A72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E2"/>
    <w:rsid w:val="00000A93"/>
    <w:rsid w:val="000029E3"/>
    <w:rsid w:val="000037B2"/>
    <w:rsid w:val="00003BDF"/>
    <w:rsid w:val="00024F23"/>
    <w:rsid w:val="00035161"/>
    <w:rsid w:val="00037A5B"/>
    <w:rsid w:val="0004126C"/>
    <w:rsid w:val="000516AB"/>
    <w:rsid w:val="000537AF"/>
    <w:rsid w:val="00060E41"/>
    <w:rsid w:val="00061884"/>
    <w:rsid w:val="0006504A"/>
    <w:rsid w:val="00066E28"/>
    <w:rsid w:val="0008573E"/>
    <w:rsid w:val="00085F39"/>
    <w:rsid w:val="00090ECB"/>
    <w:rsid w:val="00095E30"/>
    <w:rsid w:val="000A439E"/>
    <w:rsid w:val="000B5143"/>
    <w:rsid w:val="000B54DD"/>
    <w:rsid w:val="000C2D29"/>
    <w:rsid w:val="000C5E4D"/>
    <w:rsid w:val="000C7607"/>
    <w:rsid w:val="000D6CD3"/>
    <w:rsid w:val="000E0A36"/>
    <w:rsid w:val="000E211C"/>
    <w:rsid w:val="000E4696"/>
    <w:rsid w:val="000E7850"/>
    <w:rsid w:val="000F00D5"/>
    <w:rsid w:val="000F63CC"/>
    <w:rsid w:val="001005D6"/>
    <w:rsid w:val="0010452C"/>
    <w:rsid w:val="001048D6"/>
    <w:rsid w:val="00104C9C"/>
    <w:rsid w:val="001063DC"/>
    <w:rsid w:val="001114CD"/>
    <w:rsid w:val="001233AA"/>
    <w:rsid w:val="00132BDF"/>
    <w:rsid w:val="0013585E"/>
    <w:rsid w:val="00135D4D"/>
    <w:rsid w:val="00147C5A"/>
    <w:rsid w:val="00154A2A"/>
    <w:rsid w:val="00162AA1"/>
    <w:rsid w:val="00163B9C"/>
    <w:rsid w:val="00167795"/>
    <w:rsid w:val="00170423"/>
    <w:rsid w:val="00171C5A"/>
    <w:rsid w:val="001770AF"/>
    <w:rsid w:val="00177727"/>
    <w:rsid w:val="0018656C"/>
    <w:rsid w:val="001911EE"/>
    <w:rsid w:val="0019212D"/>
    <w:rsid w:val="00192738"/>
    <w:rsid w:val="00192ED1"/>
    <w:rsid w:val="001931CB"/>
    <w:rsid w:val="001959B8"/>
    <w:rsid w:val="001A0E73"/>
    <w:rsid w:val="001B48FC"/>
    <w:rsid w:val="001B7319"/>
    <w:rsid w:val="001C0061"/>
    <w:rsid w:val="001C7B97"/>
    <w:rsid w:val="001D24A4"/>
    <w:rsid w:val="001D2924"/>
    <w:rsid w:val="001D357B"/>
    <w:rsid w:val="001D4658"/>
    <w:rsid w:val="001D6921"/>
    <w:rsid w:val="001F5C73"/>
    <w:rsid w:val="001F679C"/>
    <w:rsid w:val="00204522"/>
    <w:rsid w:val="0020586C"/>
    <w:rsid w:val="00215E57"/>
    <w:rsid w:val="00216B6F"/>
    <w:rsid w:val="0021792F"/>
    <w:rsid w:val="00220AB8"/>
    <w:rsid w:val="00220CB1"/>
    <w:rsid w:val="00221F0F"/>
    <w:rsid w:val="00222E34"/>
    <w:rsid w:val="00223054"/>
    <w:rsid w:val="002237B0"/>
    <w:rsid w:val="0022391B"/>
    <w:rsid w:val="00225A8C"/>
    <w:rsid w:val="00230F75"/>
    <w:rsid w:val="002328B9"/>
    <w:rsid w:val="002363BB"/>
    <w:rsid w:val="002374E3"/>
    <w:rsid w:val="00241814"/>
    <w:rsid w:val="002428C7"/>
    <w:rsid w:val="00242966"/>
    <w:rsid w:val="00242E60"/>
    <w:rsid w:val="002445AA"/>
    <w:rsid w:val="002474B4"/>
    <w:rsid w:val="002477A0"/>
    <w:rsid w:val="00251342"/>
    <w:rsid w:val="00253322"/>
    <w:rsid w:val="0026286B"/>
    <w:rsid w:val="00267714"/>
    <w:rsid w:val="00272ABB"/>
    <w:rsid w:val="00272C6B"/>
    <w:rsid w:val="00273A38"/>
    <w:rsid w:val="00274C3E"/>
    <w:rsid w:val="00275B8A"/>
    <w:rsid w:val="00283566"/>
    <w:rsid w:val="0028698B"/>
    <w:rsid w:val="00290BD5"/>
    <w:rsid w:val="00295059"/>
    <w:rsid w:val="00295EE6"/>
    <w:rsid w:val="0029674E"/>
    <w:rsid w:val="00296FC4"/>
    <w:rsid w:val="00297C1C"/>
    <w:rsid w:val="002B052C"/>
    <w:rsid w:val="002B16D0"/>
    <w:rsid w:val="002B251D"/>
    <w:rsid w:val="002B7A05"/>
    <w:rsid w:val="002C2333"/>
    <w:rsid w:val="002C7A11"/>
    <w:rsid w:val="002D3A41"/>
    <w:rsid w:val="002D695A"/>
    <w:rsid w:val="002E4B33"/>
    <w:rsid w:val="002E54D9"/>
    <w:rsid w:val="002E64D1"/>
    <w:rsid w:val="00303074"/>
    <w:rsid w:val="00303C33"/>
    <w:rsid w:val="00305D27"/>
    <w:rsid w:val="0031190B"/>
    <w:rsid w:val="00311A27"/>
    <w:rsid w:val="003271F3"/>
    <w:rsid w:val="00330990"/>
    <w:rsid w:val="00335CE0"/>
    <w:rsid w:val="003369EE"/>
    <w:rsid w:val="003370DC"/>
    <w:rsid w:val="0034685D"/>
    <w:rsid w:val="00351AAD"/>
    <w:rsid w:val="0035345C"/>
    <w:rsid w:val="00362AE6"/>
    <w:rsid w:val="003647E7"/>
    <w:rsid w:val="00366D40"/>
    <w:rsid w:val="00371498"/>
    <w:rsid w:val="00390EC5"/>
    <w:rsid w:val="00391A9C"/>
    <w:rsid w:val="00392DB9"/>
    <w:rsid w:val="0039575B"/>
    <w:rsid w:val="003A5448"/>
    <w:rsid w:val="003B2B8D"/>
    <w:rsid w:val="003B4D1E"/>
    <w:rsid w:val="003B6FB2"/>
    <w:rsid w:val="003C206B"/>
    <w:rsid w:val="003C2578"/>
    <w:rsid w:val="003C2B33"/>
    <w:rsid w:val="003C3C5B"/>
    <w:rsid w:val="003D3E1F"/>
    <w:rsid w:val="003E15D1"/>
    <w:rsid w:val="003E24E5"/>
    <w:rsid w:val="003E63FC"/>
    <w:rsid w:val="003E79AC"/>
    <w:rsid w:val="003F3B70"/>
    <w:rsid w:val="003F4E39"/>
    <w:rsid w:val="003F4EE2"/>
    <w:rsid w:val="00402964"/>
    <w:rsid w:val="0042282F"/>
    <w:rsid w:val="0042675B"/>
    <w:rsid w:val="00426B2F"/>
    <w:rsid w:val="004304B6"/>
    <w:rsid w:val="00433661"/>
    <w:rsid w:val="00434776"/>
    <w:rsid w:val="00436917"/>
    <w:rsid w:val="00437E76"/>
    <w:rsid w:val="00445CCB"/>
    <w:rsid w:val="004532A9"/>
    <w:rsid w:val="004558A7"/>
    <w:rsid w:val="00464E18"/>
    <w:rsid w:val="004713C3"/>
    <w:rsid w:val="004717A4"/>
    <w:rsid w:val="00471E4D"/>
    <w:rsid w:val="00474A2D"/>
    <w:rsid w:val="00474FC9"/>
    <w:rsid w:val="004804DB"/>
    <w:rsid w:val="00480963"/>
    <w:rsid w:val="004821AA"/>
    <w:rsid w:val="0048515D"/>
    <w:rsid w:val="0049119F"/>
    <w:rsid w:val="00492631"/>
    <w:rsid w:val="004927B9"/>
    <w:rsid w:val="00494ABC"/>
    <w:rsid w:val="004A23FA"/>
    <w:rsid w:val="004A3366"/>
    <w:rsid w:val="004A6217"/>
    <w:rsid w:val="004B2079"/>
    <w:rsid w:val="004B2BB5"/>
    <w:rsid w:val="004B30A6"/>
    <w:rsid w:val="004C1D1D"/>
    <w:rsid w:val="004C5568"/>
    <w:rsid w:val="004C561D"/>
    <w:rsid w:val="004E113A"/>
    <w:rsid w:val="004E13ED"/>
    <w:rsid w:val="004E50AE"/>
    <w:rsid w:val="004F0C4F"/>
    <w:rsid w:val="004F3D87"/>
    <w:rsid w:val="005043AD"/>
    <w:rsid w:val="00504428"/>
    <w:rsid w:val="00504FB9"/>
    <w:rsid w:val="0050742F"/>
    <w:rsid w:val="00507E26"/>
    <w:rsid w:val="00530831"/>
    <w:rsid w:val="00530837"/>
    <w:rsid w:val="00533D95"/>
    <w:rsid w:val="00535CAF"/>
    <w:rsid w:val="0053710D"/>
    <w:rsid w:val="005417B2"/>
    <w:rsid w:val="00541E3B"/>
    <w:rsid w:val="00552078"/>
    <w:rsid w:val="005553F9"/>
    <w:rsid w:val="0055676F"/>
    <w:rsid w:val="00561796"/>
    <w:rsid w:val="00563D19"/>
    <w:rsid w:val="00567809"/>
    <w:rsid w:val="00567DE2"/>
    <w:rsid w:val="005705A7"/>
    <w:rsid w:val="005715AB"/>
    <w:rsid w:val="0057429C"/>
    <w:rsid w:val="0057608B"/>
    <w:rsid w:val="00577DC7"/>
    <w:rsid w:val="005832BB"/>
    <w:rsid w:val="00587316"/>
    <w:rsid w:val="0059291C"/>
    <w:rsid w:val="00594494"/>
    <w:rsid w:val="00594B94"/>
    <w:rsid w:val="00597D57"/>
    <w:rsid w:val="005A15F1"/>
    <w:rsid w:val="005A4651"/>
    <w:rsid w:val="005A6E83"/>
    <w:rsid w:val="005B13E0"/>
    <w:rsid w:val="005B2D84"/>
    <w:rsid w:val="005B6AF4"/>
    <w:rsid w:val="005B7E2A"/>
    <w:rsid w:val="005C18C0"/>
    <w:rsid w:val="005C3D01"/>
    <w:rsid w:val="005D068E"/>
    <w:rsid w:val="005D25A7"/>
    <w:rsid w:val="005D620C"/>
    <w:rsid w:val="005D7566"/>
    <w:rsid w:val="005E3249"/>
    <w:rsid w:val="005E3F95"/>
    <w:rsid w:val="005E7447"/>
    <w:rsid w:val="005F0816"/>
    <w:rsid w:val="005F3000"/>
    <w:rsid w:val="005F47D8"/>
    <w:rsid w:val="006000AC"/>
    <w:rsid w:val="0060090E"/>
    <w:rsid w:val="00601EF6"/>
    <w:rsid w:val="0060225F"/>
    <w:rsid w:val="006159F5"/>
    <w:rsid w:val="006161B1"/>
    <w:rsid w:val="00620226"/>
    <w:rsid w:val="00622BB4"/>
    <w:rsid w:val="00623804"/>
    <w:rsid w:val="006241C5"/>
    <w:rsid w:val="0062502B"/>
    <w:rsid w:val="00626BD7"/>
    <w:rsid w:val="00630422"/>
    <w:rsid w:val="006340D0"/>
    <w:rsid w:val="00641080"/>
    <w:rsid w:val="00643CB5"/>
    <w:rsid w:val="00643E9B"/>
    <w:rsid w:val="00644024"/>
    <w:rsid w:val="00645B2E"/>
    <w:rsid w:val="00650B66"/>
    <w:rsid w:val="0065151B"/>
    <w:rsid w:val="0065156C"/>
    <w:rsid w:val="0065178E"/>
    <w:rsid w:val="00661995"/>
    <w:rsid w:val="00663189"/>
    <w:rsid w:val="00667BFD"/>
    <w:rsid w:val="00667E9B"/>
    <w:rsid w:val="00680726"/>
    <w:rsid w:val="006864EF"/>
    <w:rsid w:val="00690185"/>
    <w:rsid w:val="006973FC"/>
    <w:rsid w:val="006B29B0"/>
    <w:rsid w:val="006C5E1D"/>
    <w:rsid w:val="006D0472"/>
    <w:rsid w:val="006D233F"/>
    <w:rsid w:val="006D5EF1"/>
    <w:rsid w:val="006D7C03"/>
    <w:rsid w:val="006E36B3"/>
    <w:rsid w:val="006E6D39"/>
    <w:rsid w:val="006E77A5"/>
    <w:rsid w:val="006F0D25"/>
    <w:rsid w:val="006F3546"/>
    <w:rsid w:val="006F5877"/>
    <w:rsid w:val="00712B50"/>
    <w:rsid w:val="00721610"/>
    <w:rsid w:val="007248EC"/>
    <w:rsid w:val="007311D4"/>
    <w:rsid w:val="00733D0D"/>
    <w:rsid w:val="00734A71"/>
    <w:rsid w:val="00734FB7"/>
    <w:rsid w:val="00735A67"/>
    <w:rsid w:val="00735BA6"/>
    <w:rsid w:val="00737936"/>
    <w:rsid w:val="00737E76"/>
    <w:rsid w:val="0074010A"/>
    <w:rsid w:val="0074084C"/>
    <w:rsid w:val="007437BA"/>
    <w:rsid w:val="007459C8"/>
    <w:rsid w:val="00745FAF"/>
    <w:rsid w:val="007513C0"/>
    <w:rsid w:val="00762CB7"/>
    <w:rsid w:val="007638C3"/>
    <w:rsid w:val="00767704"/>
    <w:rsid w:val="007679CB"/>
    <w:rsid w:val="00770393"/>
    <w:rsid w:val="007734C5"/>
    <w:rsid w:val="007736DB"/>
    <w:rsid w:val="0077527A"/>
    <w:rsid w:val="00781DC7"/>
    <w:rsid w:val="0078779E"/>
    <w:rsid w:val="0079182A"/>
    <w:rsid w:val="007A73C6"/>
    <w:rsid w:val="007A7BEF"/>
    <w:rsid w:val="007B7347"/>
    <w:rsid w:val="007D2623"/>
    <w:rsid w:val="007D6597"/>
    <w:rsid w:val="007E2516"/>
    <w:rsid w:val="007E4C9A"/>
    <w:rsid w:val="007E6FCC"/>
    <w:rsid w:val="007E76EA"/>
    <w:rsid w:val="007E79D4"/>
    <w:rsid w:val="007F277D"/>
    <w:rsid w:val="007F3B4C"/>
    <w:rsid w:val="007F4EAA"/>
    <w:rsid w:val="008009A0"/>
    <w:rsid w:val="0080266C"/>
    <w:rsid w:val="0080585D"/>
    <w:rsid w:val="00812CC6"/>
    <w:rsid w:val="00813058"/>
    <w:rsid w:val="00824EDF"/>
    <w:rsid w:val="00824FC3"/>
    <w:rsid w:val="008257A8"/>
    <w:rsid w:val="0082610B"/>
    <w:rsid w:val="0083194D"/>
    <w:rsid w:val="00833AC5"/>
    <w:rsid w:val="00835BBA"/>
    <w:rsid w:val="008414FC"/>
    <w:rsid w:val="0084393F"/>
    <w:rsid w:val="008443B3"/>
    <w:rsid w:val="00844538"/>
    <w:rsid w:val="008476BF"/>
    <w:rsid w:val="00847C65"/>
    <w:rsid w:val="0085384D"/>
    <w:rsid w:val="008667D9"/>
    <w:rsid w:val="00872CD3"/>
    <w:rsid w:val="008754A9"/>
    <w:rsid w:val="00875901"/>
    <w:rsid w:val="00887414"/>
    <w:rsid w:val="00890032"/>
    <w:rsid w:val="008911AC"/>
    <w:rsid w:val="00891D0C"/>
    <w:rsid w:val="0089342F"/>
    <w:rsid w:val="0089371D"/>
    <w:rsid w:val="00893F1F"/>
    <w:rsid w:val="008A47DA"/>
    <w:rsid w:val="008B026D"/>
    <w:rsid w:val="008B1D35"/>
    <w:rsid w:val="008B3ECA"/>
    <w:rsid w:val="008B5AC4"/>
    <w:rsid w:val="008B76E4"/>
    <w:rsid w:val="008C037C"/>
    <w:rsid w:val="008C1954"/>
    <w:rsid w:val="008C242E"/>
    <w:rsid w:val="008C633C"/>
    <w:rsid w:val="008C6A48"/>
    <w:rsid w:val="008D2770"/>
    <w:rsid w:val="008D385B"/>
    <w:rsid w:val="008D617C"/>
    <w:rsid w:val="008D6669"/>
    <w:rsid w:val="008E0445"/>
    <w:rsid w:val="008E2499"/>
    <w:rsid w:val="008E3D1F"/>
    <w:rsid w:val="008E4A2E"/>
    <w:rsid w:val="008E7061"/>
    <w:rsid w:val="008E7296"/>
    <w:rsid w:val="008F3EDE"/>
    <w:rsid w:val="008F6047"/>
    <w:rsid w:val="008F6818"/>
    <w:rsid w:val="00900092"/>
    <w:rsid w:val="00902DB9"/>
    <w:rsid w:val="00904D9D"/>
    <w:rsid w:val="00907D8C"/>
    <w:rsid w:val="00912EE5"/>
    <w:rsid w:val="009200DD"/>
    <w:rsid w:val="0092530F"/>
    <w:rsid w:val="00925D50"/>
    <w:rsid w:val="00925D72"/>
    <w:rsid w:val="00932717"/>
    <w:rsid w:val="009328CC"/>
    <w:rsid w:val="00934C4D"/>
    <w:rsid w:val="00935819"/>
    <w:rsid w:val="009415CA"/>
    <w:rsid w:val="0095296E"/>
    <w:rsid w:val="009552B0"/>
    <w:rsid w:val="00955302"/>
    <w:rsid w:val="00955743"/>
    <w:rsid w:val="00957218"/>
    <w:rsid w:val="0097160E"/>
    <w:rsid w:val="00972DC6"/>
    <w:rsid w:val="00974064"/>
    <w:rsid w:val="009806C7"/>
    <w:rsid w:val="009821D1"/>
    <w:rsid w:val="00993E3C"/>
    <w:rsid w:val="00997DFC"/>
    <w:rsid w:val="009A2807"/>
    <w:rsid w:val="009A3730"/>
    <w:rsid w:val="009A3927"/>
    <w:rsid w:val="009A5C55"/>
    <w:rsid w:val="009A7543"/>
    <w:rsid w:val="009A76EA"/>
    <w:rsid w:val="009B0289"/>
    <w:rsid w:val="009B334B"/>
    <w:rsid w:val="009D18BD"/>
    <w:rsid w:val="009D3088"/>
    <w:rsid w:val="009D497C"/>
    <w:rsid w:val="009D6731"/>
    <w:rsid w:val="009F424F"/>
    <w:rsid w:val="009F541A"/>
    <w:rsid w:val="00A023BB"/>
    <w:rsid w:val="00A03C41"/>
    <w:rsid w:val="00A06985"/>
    <w:rsid w:val="00A144B6"/>
    <w:rsid w:val="00A273C5"/>
    <w:rsid w:val="00A3145A"/>
    <w:rsid w:val="00A356CF"/>
    <w:rsid w:val="00A374BA"/>
    <w:rsid w:val="00A428D4"/>
    <w:rsid w:val="00A42E08"/>
    <w:rsid w:val="00A4539A"/>
    <w:rsid w:val="00A477B4"/>
    <w:rsid w:val="00A51354"/>
    <w:rsid w:val="00A55D5E"/>
    <w:rsid w:val="00A579C5"/>
    <w:rsid w:val="00A6349F"/>
    <w:rsid w:val="00A7006E"/>
    <w:rsid w:val="00A748AA"/>
    <w:rsid w:val="00A80DCF"/>
    <w:rsid w:val="00A834D7"/>
    <w:rsid w:val="00A86E75"/>
    <w:rsid w:val="00A90C45"/>
    <w:rsid w:val="00A97D24"/>
    <w:rsid w:val="00AA0A1D"/>
    <w:rsid w:val="00AA18D0"/>
    <w:rsid w:val="00AA1D71"/>
    <w:rsid w:val="00AA51E4"/>
    <w:rsid w:val="00AA5F41"/>
    <w:rsid w:val="00AB039D"/>
    <w:rsid w:val="00AB2BD6"/>
    <w:rsid w:val="00AC358E"/>
    <w:rsid w:val="00AC4036"/>
    <w:rsid w:val="00AC78F0"/>
    <w:rsid w:val="00AD2A41"/>
    <w:rsid w:val="00AD6F4A"/>
    <w:rsid w:val="00AD7725"/>
    <w:rsid w:val="00AF0AF3"/>
    <w:rsid w:val="00AF23D8"/>
    <w:rsid w:val="00AF2B63"/>
    <w:rsid w:val="00AF3DB0"/>
    <w:rsid w:val="00AF4E61"/>
    <w:rsid w:val="00B14913"/>
    <w:rsid w:val="00B15A32"/>
    <w:rsid w:val="00B17C58"/>
    <w:rsid w:val="00B30494"/>
    <w:rsid w:val="00B3569E"/>
    <w:rsid w:val="00B36436"/>
    <w:rsid w:val="00B36B49"/>
    <w:rsid w:val="00B42A93"/>
    <w:rsid w:val="00B464F2"/>
    <w:rsid w:val="00B51701"/>
    <w:rsid w:val="00B52585"/>
    <w:rsid w:val="00B526AD"/>
    <w:rsid w:val="00B52CAE"/>
    <w:rsid w:val="00B54411"/>
    <w:rsid w:val="00B5664A"/>
    <w:rsid w:val="00B73AD0"/>
    <w:rsid w:val="00B818A0"/>
    <w:rsid w:val="00B93D28"/>
    <w:rsid w:val="00BA0E08"/>
    <w:rsid w:val="00BA3794"/>
    <w:rsid w:val="00BA3F72"/>
    <w:rsid w:val="00BA6092"/>
    <w:rsid w:val="00BB379D"/>
    <w:rsid w:val="00BB460E"/>
    <w:rsid w:val="00BC426A"/>
    <w:rsid w:val="00BC72DA"/>
    <w:rsid w:val="00BD40E6"/>
    <w:rsid w:val="00BD54C5"/>
    <w:rsid w:val="00BE009F"/>
    <w:rsid w:val="00BE7DD7"/>
    <w:rsid w:val="00BF238D"/>
    <w:rsid w:val="00BF5636"/>
    <w:rsid w:val="00BF6F39"/>
    <w:rsid w:val="00BF74CC"/>
    <w:rsid w:val="00C02DEE"/>
    <w:rsid w:val="00C107A1"/>
    <w:rsid w:val="00C13EBE"/>
    <w:rsid w:val="00C40C53"/>
    <w:rsid w:val="00C44466"/>
    <w:rsid w:val="00C5162C"/>
    <w:rsid w:val="00C518AD"/>
    <w:rsid w:val="00C6138F"/>
    <w:rsid w:val="00C62510"/>
    <w:rsid w:val="00C65AAC"/>
    <w:rsid w:val="00C743AA"/>
    <w:rsid w:val="00C75639"/>
    <w:rsid w:val="00C765C5"/>
    <w:rsid w:val="00C82338"/>
    <w:rsid w:val="00C909E0"/>
    <w:rsid w:val="00C9113D"/>
    <w:rsid w:val="00C96AB6"/>
    <w:rsid w:val="00CA40B3"/>
    <w:rsid w:val="00CB1B27"/>
    <w:rsid w:val="00CB5249"/>
    <w:rsid w:val="00CB5BA7"/>
    <w:rsid w:val="00CB5ED3"/>
    <w:rsid w:val="00CB7D93"/>
    <w:rsid w:val="00CC3FA9"/>
    <w:rsid w:val="00CC49B9"/>
    <w:rsid w:val="00CC4A48"/>
    <w:rsid w:val="00CD5D0E"/>
    <w:rsid w:val="00CD6349"/>
    <w:rsid w:val="00CE1865"/>
    <w:rsid w:val="00CE18CF"/>
    <w:rsid w:val="00CE5A1E"/>
    <w:rsid w:val="00CE656C"/>
    <w:rsid w:val="00CE7899"/>
    <w:rsid w:val="00CF3056"/>
    <w:rsid w:val="00CF4895"/>
    <w:rsid w:val="00CF6DBE"/>
    <w:rsid w:val="00D00C9E"/>
    <w:rsid w:val="00D02146"/>
    <w:rsid w:val="00D034D8"/>
    <w:rsid w:val="00D07FC5"/>
    <w:rsid w:val="00D106ED"/>
    <w:rsid w:val="00D12756"/>
    <w:rsid w:val="00D12D17"/>
    <w:rsid w:val="00D24E36"/>
    <w:rsid w:val="00D25EEB"/>
    <w:rsid w:val="00D26925"/>
    <w:rsid w:val="00D313E9"/>
    <w:rsid w:val="00D31B33"/>
    <w:rsid w:val="00D31BE4"/>
    <w:rsid w:val="00D325DF"/>
    <w:rsid w:val="00D33F93"/>
    <w:rsid w:val="00D371E6"/>
    <w:rsid w:val="00D4315F"/>
    <w:rsid w:val="00D53027"/>
    <w:rsid w:val="00D55A2D"/>
    <w:rsid w:val="00D55B33"/>
    <w:rsid w:val="00D57623"/>
    <w:rsid w:val="00D64CEF"/>
    <w:rsid w:val="00D67CC5"/>
    <w:rsid w:val="00D70818"/>
    <w:rsid w:val="00D75AD2"/>
    <w:rsid w:val="00D8384A"/>
    <w:rsid w:val="00D83E75"/>
    <w:rsid w:val="00D87F12"/>
    <w:rsid w:val="00D9109D"/>
    <w:rsid w:val="00D91EEC"/>
    <w:rsid w:val="00D93B3E"/>
    <w:rsid w:val="00D9611C"/>
    <w:rsid w:val="00D9615E"/>
    <w:rsid w:val="00DA110F"/>
    <w:rsid w:val="00DA5BED"/>
    <w:rsid w:val="00DB6568"/>
    <w:rsid w:val="00DC4027"/>
    <w:rsid w:val="00DC4AE5"/>
    <w:rsid w:val="00DD4660"/>
    <w:rsid w:val="00DD4AD8"/>
    <w:rsid w:val="00DD518F"/>
    <w:rsid w:val="00DE0229"/>
    <w:rsid w:val="00DE09EA"/>
    <w:rsid w:val="00DE0E0A"/>
    <w:rsid w:val="00DE7D56"/>
    <w:rsid w:val="00DF2024"/>
    <w:rsid w:val="00DF66DA"/>
    <w:rsid w:val="00E03099"/>
    <w:rsid w:val="00E07503"/>
    <w:rsid w:val="00E2127B"/>
    <w:rsid w:val="00E23E89"/>
    <w:rsid w:val="00E31239"/>
    <w:rsid w:val="00E32A1F"/>
    <w:rsid w:val="00E37CE5"/>
    <w:rsid w:val="00E47C94"/>
    <w:rsid w:val="00E50876"/>
    <w:rsid w:val="00E53720"/>
    <w:rsid w:val="00E56D41"/>
    <w:rsid w:val="00E6093A"/>
    <w:rsid w:val="00E624E3"/>
    <w:rsid w:val="00E6650B"/>
    <w:rsid w:val="00E76B01"/>
    <w:rsid w:val="00E776A7"/>
    <w:rsid w:val="00E81755"/>
    <w:rsid w:val="00E87C64"/>
    <w:rsid w:val="00E9246B"/>
    <w:rsid w:val="00E946C4"/>
    <w:rsid w:val="00E9745E"/>
    <w:rsid w:val="00EA422B"/>
    <w:rsid w:val="00EA6A2B"/>
    <w:rsid w:val="00EB1937"/>
    <w:rsid w:val="00EB264F"/>
    <w:rsid w:val="00EB39C9"/>
    <w:rsid w:val="00EB3CD5"/>
    <w:rsid w:val="00EB3FF5"/>
    <w:rsid w:val="00EB5EFA"/>
    <w:rsid w:val="00EC6E34"/>
    <w:rsid w:val="00ED175D"/>
    <w:rsid w:val="00ED4226"/>
    <w:rsid w:val="00ED4E75"/>
    <w:rsid w:val="00ED5526"/>
    <w:rsid w:val="00EE64EC"/>
    <w:rsid w:val="00F036C6"/>
    <w:rsid w:val="00F05F3D"/>
    <w:rsid w:val="00F14B2A"/>
    <w:rsid w:val="00F20CB9"/>
    <w:rsid w:val="00F211A1"/>
    <w:rsid w:val="00F21C65"/>
    <w:rsid w:val="00F2338C"/>
    <w:rsid w:val="00F2353F"/>
    <w:rsid w:val="00F26768"/>
    <w:rsid w:val="00F34E39"/>
    <w:rsid w:val="00F511AB"/>
    <w:rsid w:val="00F53DC6"/>
    <w:rsid w:val="00F61499"/>
    <w:rsid w:val="00F71E7E"/>
    <w:rsid w:val="00F773CC"/>
    <w:rsid w:val="00F86C72"/>
    <w:rsid w:val="00F87914"/>
    <w:rsid w:val="00F94550"/>
    <w:rsid w:val="00F96CFA"/>
    <w:rsid w:val="00F97763"/>
    <w:rsid w:val="00FA34DC"/>
    <w:rsid w:val="00FA7572"/>
    <w:rsid w:val="00FC1C51"/>
    <w:rsid w:val="00FC33CC"/>
    <w:rsid w:val="00FC6151"/>
    <w:rsid w:val="00FD7760"/>
    <w:rsid w:val="00FE185C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D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DE2"/>
    <w:rPr>
      <w:b/>
      <w:bCs/>
    </w:rPr>
  </w:style>
  <w:style w:type="character" w:styleId="a5">
    <w:name w:val="Hyperlink"/>
    <w:basedOn w:val="a0"/>
    <w:uiPriority w:val="99"/>
    <w:semiHidden/>
    <w:unhideWhenUsed/>
    <w:rsid w:val="00567DE2"/>
    <w:rPr>
      <w:color w:val="0000FF"/>
      <w:u w:val="single"/>
    </w:rPr>
  </w:style>
  <w:style w:type="character" w:styleId="a6">
    <w:name w:val="Emphasis"/>
    <w:basedOn w:val="a0"/>
    <w:uiPriority w:val="20"/>
    <w:qFormat/>
    <w:rsid w:val="00567DE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D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DE2"/>
    <w:rPr>
      <w:b/>
      <w:bCs/>
    </w:rPr>
  </w:style>
  <w:style w:type="character" w:styleId="a5">
    <w:name w:val="Hyperlink"/>
    <w:basedOn w:val="a0"/>
    <w:uiPriority w:val="99"/>
    <w:semiHidden/>
    <w:unhideWhenUsed/>
    <w:rsid w:val="00567DE2"/>
    <w:rPr>
      <w:color w:val="0000FF"/>
      <w:u w:val="single"/>
    </w:rPr>
  </w:style>
  <w:style w:type="character" w:styleId="a6">
    <w:name w:val="Emphasis"/>
    <w:basedOn w:val="a0"/>
    <w:uiPriority w:val="20"/>
    <w:qFormat/>
    <w:rsid w:val="00567D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997</Words>
  <Characters>5686</Characters>
  <Application>Microsoft Office Word</Application>
  <DocSecurity>0</DocSecurity>
  <Lines>47</Lines>
  <Paragraphs>13</Paragraphs>
  <ScaleCrop>false</ScaleCrop>
  <Company>SPecialiST RePack, SanBuild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2020-01-31T07:53:00Z</dcterms:created>
  <dcterms:modified xsi:type="dcterms:W3CDTF">2020-01-31T07:55:00Z</dcterms:modified>
</cp:coreProperties>
</file>