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F80" w:rsidRPr="00DF1F80" w:rsidRDefault="00DF1F80" w:rsidP="00DF1F80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Информатика, 6 класс</w:t>
      </w:r>
    </w:p>
    <w:p w:rsidR="00DF1F80" w:rsidRPr="00DF1F80" w:rsidRDefault="00DF1F80" w:rsidP="00DF1F80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Тема:</w:t>
      </w: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Операции с фрагментом текста</w:t>
      </w:r>
    </w:p>
    <w:p w:rsidR="00DF1F80" w:rsidRPr="00DF1F80" w:rsidRDefault="00DF1F80" w:rsidP="00DF1F80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Цели и задачи урока:</w:t>
      </w:r>
    </w:p>
    <w:p w:rsidR="00DF1F80" w:rsidRPr="00DF1F80" w:rsidRDefault="00DF1F80" w:rsidP="00DF1F80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Образовательные:</w:t>
      </w:r>
    </w:p>
    <w:p w:rsidR="00DF1F80" w:rsidRPr="00DF1F80" w:rsidRDefault="00DF1F80" w:rsidP="00DF1F80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закрепление знаний учащихся по теме «Набор и редактирование текста»;</w:t>
      </w:r>
    </w:p>
    <w:p w:rsidR="00DF1F80" w:rsidRPr="00DF1F80" w:rsidRDefault="00DF1F80" w:rsidP="00DF1F80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знакомство школьников с приемами отмены и повтора последних действий;</w:t>
      </w:r>
    </w:p>
    <w:p w:rsidR="00DF1F80" w:rsidRPr="00DF1F80" w:rsidRDefault="00DF1F80" w:rsidP="00DF1F80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введение понятия «фрагмент текста», «буфер обмена»;</w:t>
      </w:r>
    </w:p>
    <w:p w:rsidR="00DF1F80" w:rsidRPr="00DF1F80" w:rsidRDefault="00DF1F80" w:rsidP="00DF1F80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знакомство учащихся с приемами работы с фрагментами текста;</w:t>
      </w:r>
    </w:p>
    <w:p w:rsidR="00DF1F80" w:rsidRPr="00DF1F80" w:rsidRDefault="00DF1F80" w:rsidP="00DF1F80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обучение приемам применения полученных на уроке знаний на практике.</w:t>
      </w:r>
    </w:p>
    <w:p w:rsidR="00DF1F80" w:rsidRPr="00DF1F80" w:rsidRDefault="00DF1F80" w:rsidP="00DF1F80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Воспитательные:</w:t>
      </w:r>
    </w:p>
    <w:p w:rsidR="00DF1F80" w:rsidRPr="00DF1F80" w:rsidRDefault="00DF1F80" w:rsidP="00DF1F80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воспитание у учащихся информационной культуры;</w:t>
      </w:r>
    </w:p>
    <w:p w:rsidR="00DF1F80" w:rsidRPr="00DF1F80" w:rsidRDefault="00DF1F80" w:rsidP="00DF1F80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воспитание нравственных качеств: целенаправленности, аккуратности, точности.</w:t>
      </w:r>
    </w:p>
    <w:p w:rsidR="00DF1F80" w:rsidRPr="00DF1F80" w:rsidRDefault="00DF1F80" w:rsidP="00DF1F80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Развивающие:</w:t>
      </w:r>
    </w:p>
    <w:p w:rsidR="00DF1F80" w:rsidRPr="00DF1F80" w:rsidRDefault="00DF1F80" w:rsidP="00DF1F80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развитие внимания, памяти, мелкой моторики пальцев рук.</w:t>
      </w:r>
    </w:p>
    <w:p w:rsidR="00DF1F80" w:rsidRPr="00DF1F80" w:rsidRDefault="00DF1F80" w:rsidP="00DF1F80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Вырабатываемые умения и навыки:</w:t>
      </w:r>
    </w:p>
    <w:p w:rsidR="00DF1F80" w:rsidRPr="00DF1F80" w:rsidRDefault="00DF1F80" w:rsidP="00DF1F80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учащиеся должны продемонстрировать знание приемов выделения, копирования, перемещения фрагментов текста;</w:t>
      </w:r>
    </w:p>
    <w:p w:rsidR="00DF1F80" w:rsidRPr="00DF1F80" w:rsidRDefault="00DF1F80" w:rsidP="00DF1F80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школьники должны научиться отменять и повторять последние действия.</w:t>
      </w:r>
    </w:p>
    <w:p w:rsidR="00DF1F80" w:rsidRPr="00DF1F80" w:rsidRDefault="00DF1F80" w:rsidP="00DF1F80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Оснащение урока:</w:t>
      </w:r>
    </w:p>
    <w:p w:rsidR="00DF1F80" w:rsidRPr="00DF1F80" w:rsidRDefault="00DF1F80" w:rsidP="00DF1F80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учебники;</w:t>
      </w:r>
    </w:p>
    <w:p w:rsidR="00DF1F80" w:rsidRPr="00DF1F80" w:rsidRDefault="00DF1F80" w:rsidP="00DF1F80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ТП </w:t>
      </w:r>
      <w:proofErr w:type="spellStart"/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Word</w:t>
      </w:r>
      <w:proofErr w:type="spellEnd"/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;</w:t>
      </w:r>
    </w:p>
    <w:p w:rsidR="00DF1F80" w:rsidRPr="00DF1F80" w:rsidRDefault="00DF1F80" w:rsidP="00DF1F80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наглядные пособия;</w:t>
      </w:r>
    </w:p>
    <w:p w:rsidR="00DF1F80" w:rsidRPr="00DF1F80" w:rsidRDefault="00DF1F80" w:rsidP="00DF1F80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раздаточный материал:</w:t>
      </w:r>
    </w:p>
    <w:p w:rsidR="00DF1F80" w:rsidRPr="00DF1F80" w:rsidRDefault="00DF1F80" w:rsidP="00DF1F80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стихотворение «Очень вкусный пирог»;</w:t>
      </w:r>
    </w:p>
    <w:p w:rsidR="00DF1F80" w:rsidRPr="00DF1F80" w:rsidRDefault="00DF1F80" w:rsidP="00DF1F80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справочник «Комбинации клавиш. Способы выделения фрагмента текста»;</w:t>
      </w:r>
    </w:p>
    <w:p w:rsidR="00DF1F80" w:rsidRPr="00DF1F80" w:rsidRDefault="00DF1F80" w:rsidP="00DF1F80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карточки-задания для практической работы;</w:t>
      </w:r>
    </w:p>
    <w:p w:rsidR="00DF1F80" w:rsidRPr="00DF1F80" w:rsidRDefault="00DF1F80" w:rsidP="00DF1F80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лист самооценки.</w:t>
      </w:r>
    </w:p>
    <w:p w:rsidR="00DF1F80" w:rsidRPr="00DF1F80" w:rsidRDefault="00DF1F80" w:rsidP="00DF1F80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План урока:</w:t>
      </w:r>
    </w:p>
    <w:p w:rsidR="00DF1F80" w:rsidRPr="00DF1F80" w:rsidRDefault="00DF1F80" w:rsidP="00DF1F80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Организационный момент (2 мин.).</w:t>
      </w:r>
    </w:p>
    <w:p w:rsidR="00DF1F80" w:rsidRPr="00DF1F80" w:rsidRDefault="00DF1F80" w:rsidP="00DF1F80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Повторение пройденного материала (5 мин.).</w:t>
      </w:r>
    </w:p>
    <w:p w:rsidR="00DF1F80" w:rsidRPr="00DF1F80" w:rsidRDefault="00DF1F80" w:rsidP="00DF1F80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Изучение нового материала (15 мин.)</w:t>
      </w:r>
    </w:p>
    <w:p w:rsidR="00DF1F80" w:rsidRPr="00DF1F80" w:rsidRDefault="00DF1F80" w:rsidP="00DF1F80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Практикум (15 мин.).</w:t>
      </w:r>
    </w:p>
    <w:p w:rsidR="00DF1F80" w:rsidRPr="00DF1F80" w:rsidRDefault="00DF1F80" w:rsidP="00DF1F80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Подведение итогов урока. Рефлексия (6 мин.).</w:t>
      </w:r>
    </w:p>
    <w:p w:rsidR="00DF1F80" w:rsidRPr="00DF1F80" w:rsidRDefault="00DF1F80" w:rsidP="00DF1F80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Домашнее задание (2 мин.).</w:t>
      </w:r>
    </w:p>
    <w:p w:rsidR="00DF1F80" w:rsidRPr="00DF1F80" w:rsidRDefault="00DF1F80" w:rsidP="00DF1F80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shd w:val="clear" w:color="auto" w:fill="FFFFFF"/>
          <w:lang w:eastAsia="ru-RU"/>
        </w:rPr>
        <w:t> </w:t>
      </w:r>
    </w:p>
    <w:p w:rsidR="00DF1F80" w:rsidRPr="00DF1F80" w:rsidRDefault="00DF1F80" w:rsidP="00DF1F80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Ход урока:</w:t>
      </w:r>
    </w:p>
    <w:p w:rsidR="00DF1F80" w:rsidRPr="00DF1F80" w:rsidRDefault="00DF1F80" w:rsidP="00DF1F80">
      <w:pPr>
        <w:numPr>
          <w:ilvl w:val="0"/>
          <w:numId w:val="8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Организационный момент.</w:t>
      </w:r>
    </w:p>
    <w:p w:rsidR="00DF1F80" w:rsidRPr="00DF1F80" w:rsidRDefault="00DF1F80" w:rsidP="00DF1F8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lastRenderedPageBreak/>
        <w:t>Приветствие, психологический настрой на урок.</w:t>
      </w:r>
    </w:p>
    <w:p w:rsidR="00DF1F80" w:rsidRPr="00DF1F80" w:rsidRDefault="00DF1F80" w:rsidP="00DF1F80">
      <w:pPr>
        <w:numPr>
          <w:ilvl w:val="0"/>
          <w:numId w:val="9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Повторение пройденного материала.</w:t>
      </w:r>
    </w:p>
    <w:p w:rsidR="00DF1F80" w:rsidRPr="00DF1F80" w:rsidRDefault="00DF1F80" w:rsidP="00DF1F8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– Ребята, давайте вспомним, что мы с вами научились делать на прошлом уроке? </w:t>
      </w:r>
      <w:r w:rsidRPr="00DF1F80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(научились вводить и редактировать текст)</w:t>
      </w:r>
    </w:p>
    <w:p w:rsidR="00DF1F80" w:rsidRPr="00DF1F80" w:rsidRDefault="00DF1F80" w:rsidP="00DF1F8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– А помните ли вы, каких правил нужно придерживаться при наборе текста? Расскажите, пожалуйста, о них.</w:t>
      </w:r>
    </w:p>
    <w:p w:rsidR="00DF1F80" w:rsidRPr="00DF1F80" w:rsidRDefault="00DF1F80" w:rsidP="00DF1F8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– А какие операции мы использовали для редактирования текста? </w:t>
      </w:r>
      <w:r w:rsidRPr="00DF1F80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(вставка символов, удаление лишних символов, разрезание и склеивание строк)</w:t>
      </w:r>
    </w:p>
    <w:p w:rsidR="00DF1F80" w:rsidRPr="00DF1F80" w:rsidRDefault="00DF1F80" w:rsidP="00DF1F80">
      <w:pPr>
        <w:numPr>
          <w:ilvl w:val="0"/>
          <w:numId w:val="10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Изучение нового материала.</w:t>
      </w:r>
    </w:p>
    <w:p w:rsidR="00DF1F80" w:rsidRPr="00DF1F80" w:rsidRDefault="00DF1F80" w:rsidP="00DF1F8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– Когда мы набираем текст, можно случайно удалить целую строку текста, и её приходится набирать заново. А если такое случилось не один раз, а несколько? Одно неверное движение, и всё приходится начинать сначала. Вас бы это расстроило? Но удаленная строка не пропала! Редактор хранит историю правок и может восстанавливать предыдущие состояния по команде «Отменить» (кнопка с синей стрелкой). Когда пользователь удаляет строку, редактор не выбрасывает её, а помещает в специальную память откатки. Если нажать сочетание клавиш </w:t>
      </w:r>
      <w:proofErr w:type="spellStart"/>
      <w:r w:rsidRPr="00DF1F80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Ctrl</w:t>
      </w:r>
      <w:proofErr w:type="spellEnd"/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+ </w:t>
      </w:r>
      <w:r w:rsidRPr="00DF1F80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Z </w:t>
      </w: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или кнопку "Отменить", строка возвратится на прежнее место. Откат работает не только для удаления строк, но и для любой другой правки текста (вставка строки, изменение цвета текста и т.д.). Можно восстановить правку командой «Повторить» (кнопка</w:t>
      </w:r>
      <w:proofErr w:type="gramStart"/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)</w:t>
      </w:r>
      <w:proofErr w:type="gramEnd"/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или с помощью сочетания клавиш </w:t>
      </w:r>
      <w:proofErr w:type="spellStart"/>
      <w:r w:rsidRPr="00DF1F80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Ctrl</w:t>
      </w:r>
      <w:proofErr w:type="spellEnd"/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+ </w:t>
      </w:r>
      <w:r w:rsidRPr="00DF1F80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Y</w:t>
      </w: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.</w:t>
      </w:r>
    </w:p>
    <w:p w:rsidR="00DF1F80" w:rsidRPr="00DF1F80" w:rsidRDefault="00DF1F80" w:rsidP="00DF1F8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– Прочитайте стихотворение, которое я вам раздал (</w:t>
      </w:r>
      <w:hyperlink r:id="rId6" w:anchor="%D0%A1%D1%82%D0%B8%D1%85%D0%BE%D1%82%D0%B2%D0%BE%D1%80%D0%B5%D0%BD%D0%B8%D0%B5" w:history="1">
        <w:r w:rsidRPr="00DF1F80">
          <w:rPr>
            <w:rFonts w:ascii="Tahoma" w:eastAsia="Times New Roman" w:hAnsi="Tahoma" w:cs="Tahoma"/>
            <w:color w:val="326693"/>
            <w:sz w:val="18"/>
            <w:szCs w:val="18"/>
            <w:u w:val="single"/>
            <w:lang w:eastAsia="ru-RU"/>
          </w:rPr>
          <w:t>Приложение 1</w:t>
        </w:r>
      </w:hyperlink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). Что в этом стихотворении привлекло ваше внимание? </w:t>
      </w:r>
      <w:r w:rsidRPr="00DF1F80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(повторяющиеся строки)</w:t>
      </w:r>
    </w:p>
    <w:p w:rsidR="00DF1F80" w:rsidRPr="00DF1F80" w:rsidRDefault="00DF1F80" w:rsidP="00DF1F8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– Как вы думаете, что мы должны сделать, чтобы не набирать много раз текст, который повторяется? Мы должны </w:t>
      </w:r>
      <w:r w:rsidRPr="00DF1F80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скопировать</w:t>
      </w: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ту часть текста, которая будет повторяться.  Ту часть текста, с которой мы будем работать, назовем </w:t>
      </w:r>
      <w:r w:rsidRPr="00DF1F80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фрагментом текста</w:t>
      </w: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. Как же скопировать фрагмент текста? Сначала нам необходимо этот фрагмент выделить. Самый простой (но далеко не всегда самый удобный) способ – установить указатель мыши в начало выделяемого фрагмента, нажать и удерживать левую клавишу мыши, перетащить указатель </w:t>
      </w:r>
      <w:proofErr w:type="gramStart"/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 конец выделяемого</w:t>
      </w:r>
      <w:proofErr w:type="gramEnd"/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фрагмента, а потом отпустить левую клавишу мыши. Тот фрагмент, который мы выделили, будет отличаться от остального текста цветом (буквы станут белыми, а фон, на котором находятся буквы – черным). Нажимаем волшебное сочетание клавиш </w:t>
      </w:r>
      <w:proofErr w:type="spellStart"/>
      <w:r w:rsidRPr="00DF1F80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Ctrl</w:t>
      </w:r>
      <w:proofErr w:type="spellEnd"/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+ </w:t>
      </w:r>
      <w:r w:rsidRPr="00DF1F80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C</w:t>
      </w: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 (или </w:t>
      </w:r>
      <w:proofErr w:type="spellStart"/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кнопк</w:t>
      </w:r>
      <w:proofErr w:type="gramStart"/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у"</w:t>
      </w:r>
      <w:proofErr w:type="gramEnd"/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Копировать</w:t>
      </w:r>
      <w:proofErr w:type="spellEnd"/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"). Казалось бы, ничего не произошло. Но это не так! Сейчас мы в этом убедимся. Установим курсор в то место, где мы хотели бы вставить копию нашего фрагмента, и нажмем сочетание клавиш </w:t>
      </w:r>
      <w:proofErr w:type="spellStart"/>
      <w:r w:rsidRPr="00DF1F80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Ctrl</w:t>
      </w:r>
      <w:proofErr w:type="spellEnd"/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+ </w:t>
      </w:r>
      <w:r w:rsidRPr="00DF1F80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V (</w:t>
      </w: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или кнопку "Вставить"). В том месте, где был курсор, появилась копия нужной нам строки. Откуда же она там взялась? Дело в том, что при нажатии сочетания клавиш </w:t>
      </w:r>
      <w:proofErr w:type="spellStart"/>
      <w:r w:rsidRPr="00DF1F80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Ctrl</w:t>
      </w:r>
      <w:proofErr w:type="spellEnd"/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+ </w:t>
      </w:r>
      <w:r w:rsidRPr="00DF1F80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C</w:t>
      </w: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 (или </w:t>
      </w:r>
      <w:proofErr w:type="spellStart"/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кнопк</w:t>
      </w:r>
      <w:proofErr w:type="gramStart"/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и"</w:t>
      </w:r>
      <w:proofErr w:type="gramEnd"/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Копировать</w:t>
      </w:r>
      <w:proofErr w:type="spellEnd"/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") выделенный текст копируется в специальную ячейку памяти, которую называют </w:t>
      </w:r>
      <w:r w:rsidRPr="00DF1F80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буфером обмена</w:t>
      </w: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. Когда мы нажимаем сочетание клавиш </w:t>
      </w:r>
      <w:proofErr w:type="spellStart"/>
      <w:r w:rsidRPr="00DF1F80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Ctrl</w:t>
      </w:r>
      <w:proofErr w:type="spellEnd"/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+ </w:t>
      </w:r>
      <w:r w:rsidRPr="00DF1F80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V (</w:t>
      </w: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или кнопку "Вставить"), этот те</w:t>
      </w:r>
      <w:proofErr w:type="gramStart"/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кст вст</w:t>
      </w:r>
      <w:proofErr w:type="gramEnd"/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авляется туда, где в данный момент находится курсор. При этом копия текста остается в буфере обмена, и мы в любой момент можем снова ее вставить.</w:t>
      </w:r>
    </w:p>
    <w:p w:rsidR="00DF1F80" w:rsidRPr="00DF1F80" w:rsidRDefault="00DF1F80" w:rsidP="00DF1F8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– А как же поступить, если мы хотим не скопировать, а </w:t>
      </w:r>
      <w:r w:rsidRPr="00DF1F80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переместить</w:t>
      </w: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фрагмент текста? Выделяем фрагмент и нажимаем еще одно волшебное сочетание клавиш: </w:t>
      </w:r>
      <w:proofErr w:type="spellStart"/>
      <w:r w:rsidRPr="00DF1F80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Ctrl</w:t>
      </w:r>
      <w:proofErr w:type="spellEnd"/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+ </w:t>
      </w:r>
      <w:r w:rsidRPr="00DF1F80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X (</w:t>
      </w: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или кнопку "Вырезать"). Выделенный текст исчезает со страницы, но появляется в буфере обмена. При помощи уже знакомого нам сочетания клавиш </w:t>
      </w:r>
      <w:proofErr w:type="spellStart"/>
      <w:r w:rsidRPr="00DF1F80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Ctrl</w:t>
      </w:r>
      <w:proofErr w:type="spellEnd"/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+ </w:t>
      </w:r>
      <w:r w:rsidRPr="00DF1F80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V (</w:t>
      </w: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или кнопки "Вставить") мы можем вставлять данный фрагмент текста в нужное нам место на странице. Того же эффекта можно добиться, выделив фрагмент текста и просто перетащив его мышкой в нужное место на странице.</w:t>
      </w:r>
    </w:p>
    <w:p w:rsidR="00DF1F80" w:rsidRPr="00DF1F80" w:rsidRDefault="00DF1F80" w:rsidP="00DF1F8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– Я рассказал вам только об основных приемах выделения, копирования и перемещения фрагментов текста. Однако эти приемы не всегда удобны. В справочниках, которые я вам раздал (</w:t>
      </w:r>
      <w:hyperlink r:id="rId7" w:anchor="%D0%A1%D0%BF%D1%80%D0%B0%D0%B2%D0%BE%D1%87%D0%BD%D0%B8%D0%BA" w:history="1">
        <w:r w:rsidRPr="00DF1F80">
          <w:rPr>
            <w:rFonts w:ascii="Tahoma" w:eastAsia="Times New Roman" w:hAnsi="Tahoma" w:cs="Tahoma"/>
            <w:color w:val="326693"/>
            <w:sz w:val="18"/>
            <w:szCs w:val="18"/>
            <w:u w:val="single"/>
            <w:lang w:eastAsia="ru-RU"/>
          </w:rPr>
          <w:t>Приложение 2</w:t>
        </w:r>
      </w:hyperlink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), описаны и другие приемы работы с фрагментами текста.</w:t>
      </w:r>
    </w:p>
    <w:p w:rsidR="00DF1F80" w:rsidRPr="00DF1F80" w:rsidRDefault="00DF1F80" w:rsidP="00DF1F8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– Мне кажется, что вам очень хотелось бы самим попробовать выполнять все те операции, о которых мы сегодня говорили.</w:t>
      </w:r>
    </w:p>
    <w:p w:rsidR="00DF1F80" w:rsidRPr="00DF1F80" w:rsidRDefault="00DF1F80" w:rsidP="00DF1F80">
      <w:pPr>
        <w:numPr>
          <w:ilvl w:val="0"/>
          <w:numId w:val="1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Практикум</w:t>
      </w:r>
    </w:p>
    <w:p w:rsidR="00DF1F80" w:rsidRPr="00DF1F80" w:rsidRDefault="00DF1F80" w:rsidP="00DF1F80">
      <w:pPr>
        <w:numPr>
          <w:ilvl w:val="0"/>
          <w:numId w:val="1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Запустите ТП </w:t>
      </w:r>
      <w:proofErr w:type="spellStart"/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Word</w:t>
      </w:r>
      <w:proofErr w:type="spellEnd"/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. Наберите первые восемь строк стихотворения «Очень вкусный пирог». При этом не забывайте использовать прием копирования фрагмента текста. Сохраните файл под именем </w:t>
      </w:r>
      <w:r w:rsidRPr="00DF1F80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Пирог.doc</w:t>
      </w: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. Закройте ТП </w:t>
      </w:r>
      <w:proofErr w:type="spellStart"/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Word</w:t>
      </w:r>
      <w:proofErr w:type="spellEnd"/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.</w:t>
      </w:r>
    </w:p>
    <w:p w:rsidR="00DF1F80" w:rsidRPr="00DF1F80" w:rsidRDefault="00DF1F80" w:rsidP="00DF1F80">
      <w:pPr>
        <w:numPr>
          <w:ilvl w:val="0"/>
          <w:numId w:val="1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Откройте файл </w:t>
      </w:r>
      <w:r w:rsidRPr="00DF1F80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Пословицы.doc</w:t>
      </w: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, который находится у вас на </w:t>
      </w:r>
      <w:r w:rsidRPr="00DF1F80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Рабочем столе </w:t>
      </w: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(</w:t>
      </w:r>
      <w:hyperlink r:id="rId8" w:anchor="%D0%A3%D0%BF%D1%80%D0%B0%D0%B6%D0%BD%D0%B5%D0%BD%D0%B8%D1%8F" w:history="1">
        <w:r w:rsidRPr="00DF1F80">
          <w:rPr>
            <w:rFonts w:ascii="Tahoma" w:eastAsia="Times New Roman" w:hAnsi="Tahoma" w:cs="Tahoma"/>
            <w:color w:val="326693"/>
            <w:sz w:val="18"/>
            <w:szCs w:val="18"/>
            <w:u w:val="single"/>
            <w:lang w:eastAsia="ru-RU"/>
          </w:rPr>
          <w:t>Приложение 3</w:t>
        </w:r>
      </w:hyperlink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). Переставьте в тексте окончания фраз так, чтобы получились пословицы. Используйте для этого известные вам приемы перемещения фрагмента текста. После выполнения задания сохраните изменения и закройте ТП </w:t>
      </w:r>
      <w:proofErr w:type="spellStart"/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Word</w:t>
      </w:r>
      <w:proofErr w:type="spellEnd"/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.</w:t>
      </w:r>
    </w:p>
    <w:p w:rsidR="00DF1F80" w:rsidRPr="00DF1F80" w:rsidRDefault="00DF1F80" w:rsidP="00DF1F80">
      <w:pPr>
        <w:numPr>
          <w:ilvl w:val="0"/>
          <w:numId w:val="13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Подведение итогов урока. Рефлексия.</w:t>
      </w:r>
    </w:p>
    <w:p w:rsidR="00DF1F80" w:rsidRPr="00DF1F80" w:rsidRDefault="00DF1F80" w:rsidP="00DF1F8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– Наш урок вот-вот закончится, так что давайте с вами подведем его итоги.</w:t>
      </w:r>
    </w:p>
    <w:p w:rsidR="00DF1F80" w:rsidRPr="00DF1F80" w:rsidRDefault="00DF1F80" w:rsidP="00DF1F8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lastRenderedPageBreak/>
        <w:t>– Что нового вы узнали на сегодняшнем уроке? Чему научились?</w:t>
      </w:r>
    </w:p>
    <w:p w:rsidR="00DF1F80" w:rsidRPr="00DF1F80" w:rsidRDefault="00DF1F80" w:rsidP="00DF1F8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– С какими трудностями вы сегодня столкнулись?</w:t>
      </w:r>
    </w:p>
    <w:p w:rsidR="00DF1F80" w:rsidRPr="00DF1F80" w:rsidRDefault="00DF1F80" w:rsidP="00DF1F8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– Осталось ли для вас непонятным что-то из того, о чем мы сегодня говорили?</w:t>
      </w:r>
    </w:p>
    <w:p w:rsidR="00DF1F80" w:rsidRPr="00DF1F80" w:rsidRDefault="00DF1F80" w:rsidP="00DF1F8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– Как вы оцениваете свою работу на уроке? Заполните, пожалуйста, листы самооценки, которые я вам раздал (</w:t>
      </w:r>
      <w:hyperlink r:id="rId9" w:anchor="%D0%A1%D0%B0%D0%BC%D0%BE%D0%BE%D1%86%D0%B5%D0%BD%D0%BA%D0%B0" w:history="1">
        <w:r w:rsidRPr="00DF1F80">
          <w:rPr>
            <w:rFonts w:ascii="Tahoma" w:eastAsia="Times New Roman" w:hAnsi="Tahoma" w:cs="Tahoma"/>
            <w:color w:val="326693"/>
            <w:sz w:val="18"/>
            <w:szCs w:val="18"/>
            <w:u w:val="single"/>
            <w:lang w:eastAsia="ru-RU"/>
          </w:rPr>
          <w:t>Приложение 4</w:t>
        </w:r>
      </w:hyperlink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).</w:t>
      </w:r>
    </w:p>
    <w:p w:rsidR="00DF1F80" w:rsidRPr="00DF1F80" w:rsidRDefault="00DF1F80" w:rsidP="00DF1F80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– Какое у вас настроение после нашего урока?</w:t>
      </w:r>
    </w:p>
    <w:p w:rsidR="00DF1F80" w:rsidRPr="00DF1F80" w:rsidRDefault="00DF1F80" w:rsidP="00DF1F80">
      <w:pPr>
        <w:numPr>
          <w:ilvl w:val="0"/>
          <w:numId w:val="1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Домашнее задание.</w:t>
      </w:r>
    </w:p>
    <w:p w:rsidR="00DF1F80" w:rsidRPr="00DF1F80" w:rsidRDefault="00DF1F80" w:rsidP="00DF1F80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§16, </w:t>
      </w:r>
      <w:proofErr w:type="spellStart"/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вопр</w:t>
      </w:r>
      <w:proofErr w:type="spellEnd"/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. 1, 2, 4 – 8.</w:t>
      </w:r>
    </w:p>
    <w:p w:rsidR="00DF1F80" w:rsidRPr="00DF1F80" w:rsidRDefault="00DF1F80" w:rsidP="00DF1F80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shd w:val="clear" w:color="auto" w:fill="FFFFFF"/>
          <w:lang w:eastAsia="ru-RU"/>
        </w:rPr>
        <w:t> </w:t>
      </w:r>
    </w:p>
    <w:p w:rsidR="00DF1F80" w:rsidRPr="00DF1F80" w:rsidRDefault="00DF1F80" w:rsidP="00DF1F80">
      <w:pPr>
        <w:shd w:val="clear" w:color="auto" w:fill="FFFFFF"/>
        <w:spacing w:before="150" w:after="180" w:line="240" w:lineRule="auto"/>
        <w:jc w:val="righ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bookmarkStart w:id="0" w:name="Стихотворение"/>
      <w:r w:rsidRPr="00DF1F80">
        <w:rPr>
          <w:rFonts w:ascii="Tahoma" w:eastAsia="Times New Roman" w:hAnsi="Tahoma" w:cs="Tahoma"/>
          <w:color w:val="326693"/>
          <w:sz w:val="18"/>
          <w:szCs w:val="18"/>
          <w:u w:val="single"/>
          <w:lang w:eastAsia="ru-RU"/>
        </w:rPr>
        <w:t>Приложение 1</w:t>
      </w:r>
      <w:bookmarkEnd w:id="0"/>
    </w:p>
    <w:p w:rsidR="00DF1F80" w:rsidRPr="00DF1F80" w:rsidRDefault="00DF1F80" w:rsidP="00DF1F80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ОЧЕНЬ ВКУСНЫЙ ПИРОГ</w:t>
      </w:r>
    </w:p>
    <w:p w:rsidR="00DF1F80" w:rsidRPr="00DF1F80" w:rsidRDefault="00DF1F80" w:rsidP="00DF1F80">
      <w:pPr>
        <w:shd w:val="clear" w:color="auto" w:fill="FFFFFF"/>
        <w:spacing w:before="150" w:after="180" w:line="240" w:lineRule="auto"/>
        <w:ind w:left="360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Я захотел устроить бал,</w:t>
      </w:r>
    </w:p>
    <w:p w:rsidR="00DF1F80" w:rsidRPr="00DF1F80" w:rsidRDefault="00DF1F80" w:rsidP="00DF1F80">
      <w:pPr>
        <w:shd w:val="clear" w:color="auto" w:fill="FFFFFF"/>
        <w:spacing w:before="150" w:after="180" w:line="240" w:lineRule="auto"/>
        <w:ind w:left="360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Я захотел устроить бал,</w:t>
      </w:r>
    </w:p>
    <w:p w:rsidR="00DF1F80" w:rsidRPr="00DF1F80" w:rsidRDefault="00DF1F80" w:rsidP="00DF1F80">
      <w:pPr>
        <w:shd w:val="clear" w:color="auto" w:fill="FFFFFF"/>
        <w:spacing w:before="150" w:after="180" w:line="240" w:lineRule="auto"/>
        <w:ind w:left="360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Я захотел устроить бал,</w:t>
      </w:r>
    </w:p>
    <w:p w:rsidR="00DF1F80" w:rsidRPr="00DF1F80" w:rsidRDefault="00DF1F80" w:rsidP="00DF1F80">
      <w:pPr>
        <w:shd w:val="clear" w:color="auto" w:fill="FFFFFF"/>
        <w:spacing w:before="150" w:after="180" w:line="240" w:lineRule="auto"/>
        <w:ind w:left="360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И я гостей к себе позвал.</w:t>
      </w:r>
    </w:p>
    <w:p w:rsidR="00DF1F80" w:rsidRPr="00DF1F80" w:rsidRDefault="00DF1F80" w:rsidP="00DF1F80">
      <w:pPr>
        <w:shd w:val="clear" w:color="auto" w:fill="FFFFFF"/>
        <w:spacing w:before="150" w:after="180" w:line="240" w:lineRule="auto"/>
        <w:ind w:left="360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Купил муку, купил творог,</w:t>
      </w:r>
    </w:p>
    <w:p w:rsidR="00DF1F80" w:rsidRPr="00DF1F80" w:rsidRDefault="00DF1F80" w:rsidP="00DF1F80">
      <w:pPr>
        <w:shd w:val="clear" w:color="auto" w:fill="FFFFFF"/>
        <w:spacing w:before="150" w:after="180" w:line="240" w:lineRule="auto"/>
        <w:ind w:left="360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Купил муку, купил творог,</w:t>
      </w:r>
    </w:p>
    <w:p w:rsidR="00DF1F80" w:rsidRPr="00DF1F80" w:rsidRDefault="00DF1F80" w:rsidP="00DF1F80">
      <w:pPr>
        <w:shd w:val="clear" w:color="auto" w:fill="FFFFFF"/>
        <w:spacing w:before="150" w:after="180" w:line="240" w:lineRule="auto"/>
        <w:ind w:left="360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Купил муку, купил творог,</w:t>
      </w:r>
    </w:p>
    <w:p w:rsidR="00DF1F80" w:rsidRPr="00DF1F80" w:rsidRDefault="00DF1F80" w:rsidP="00DF1F80">
      <w:pPr>
        <w:shd w:val="clear" w:color="auto" w:fill="FFFFFF"/>
        <w:spacing w:before="150" w:after="180" w:line="240" w:lineRule="auto"/>
        <w:ind w:left="360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Испёк рассыпчатый пирог.</w:t>
      </w:r>
    </w:p>
    <w:p w:rsidR="00DF1F80" w:rsidRPr="00DF1F80" w:rsidRDefault="00DF1F80" w:rsidP="00DF1F80">
      <w:pPr>
        <w:shd w:val="clear" w:color="auto" w:fill="FFFFFF"/>
        <w:spacing w:before="150" w:after="180" w:line="240" w:lineRule="auto"/>
        <w:ind w:left="360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Пирог, ножи и вилки тут,</w:t>
      </w:r>
    </w:p>
    <w:p w:rsidR="00DF1F80" w:rsidRPr="00DF1F80" w:rsidRDefault="00DF1F80" w:rsidP="00DF1F80">
      <w:pPr>
        <w:shd w:val="clear" w:color="auto" w:fill="FFFFFF"/>
        <w:spacing w:before="150" w:after="180" w:line="240" w:lineRule="auto"/>
        <w:ind w:left="360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Пирог, ножи и вилки тут,</w:t>
      </w:r>
    </w:p>
    <w:p w:rsidR="00DF1F80" w:rsidRPr="00DF1F80" w:rsidRDefault="00DF1F80" w:rsidP="00DF1F80">
      <w:pPr>
        <w:shd w:val="clear" w:color="auto" w:fill="FFFFFF"/>
        <w:spacing w:before="150" w:after="180" w:line="240" w:lineRule="auto"/>
        <w:ind w:left="360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Пирог, ножи и вилки тут,</w:t>
      </w:r>
    </w:p>
    <w:p w:rsidR="00DF1F80" w:rsidRPr="00DF1F80" w:rsidRDefault="00DF1F80" w:rsidP="00DF1F80">
      <w:pPr>
        <w:shd w:val="clear" w:color="auto" w:fill="FFFFFF"/>
        <w:spacing w:before="150" w:after="180" w:line="240" w:lineRule="auto"/>
        <w:ind w:left="360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Но, что-то гости не идут.</w:t>
      </w:r>
    </w:p>
    <w:p w:rsidR="00DF1F80" w:rsidRPr="00DF1F80" w:rsidRDefault="00DF1F80" w:rsidP="00DF1F80">
      <w:pPr>
        <w:shd w:val="clear" w:color="auto" w:fill="FFFFFF"/>
        <w:spacing w:before="150" w:after="180" w:line="240" w:lineRule="auto"/>
        <w:ind w:left="360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Я ждал, пока хватило сил,</w:t>
      </w:r>
    </w:p>
    <w:p w:rsidR="00DF1F80" w:rsidRPr="00DF1F80" w:rsidRDefault="00DF1F80" w:rsidP="00DF1F80">
      <w:pPr>
        <w:shd w:val="clear" w:color="auto" w:fill="FFFFFF"/>
        <w:spacing w:before="150" w:after="180" w:line="240" w:lineRule="auto"/>
        <w:ind w:left="360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Я ждал, пока хватило сил,</w:t>
      </w:r>
    </w:p>
    <w:p w:rsidR="00DF1F80" w:rsidRPr="00DF1F80" w:rsidRDefault="00DF1F80" w:rsidP="00DF1F80">
      <w:pPr>
        <w:shd w:val="clear" w:color="auto" w:fill="FFFFFF"/>
        <w:spacing w:before="150" w:after="180" w:line="240" w:lineRule="auto"/>
        <w:ind w:left="360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Я ждал, пока хватило сил,</w:t>
      </w:r>
    </w:p>
    <w:p w:rsidR="00DF1F80" w:rsidRPr="00DF1F80" w:rsidRDefault="00DF1F80" w:rsidP="00DF1F80">
      <w:pPr>
        <w:shd w:val="clear" w:color="auto" w:fill="FFFFFF"/>
        <w:spacing w:before="150" w:after="180" w:line="240" w:lineRule="auto"/>
        <w:ind w:left="360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Потом кусочек откусил.</w:t>
      </w:r>
    </w:p>
    <w:p w:rsidR="00DF1F80" w:rsidRPr="00DF1F80" w:rsidRDefault="00DF1F80" w:rsidP="00DF1F80">
      <w:pPr>
        <w:shd w:val="clear" w:color="auto" w:fill="FFFFFF"/>
        <w:spacing w:before="150" w:after="180" w:line="240" w:lineRule="auto"/>
        <w:ind w:left="360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Потом подвинул стул и сел,</w:t>
      </w:r>
    </w:p>
    <w:p w:rsidR="00DF1F80" w:rsidRPr="00DF1F80" w:rsidRDefault="00DF1F80" w:rsidP="00DF1F80">
      <w:pPr>
        <w:shd w:val="clear" w:color="auto" w:fill="FFFFFF"/>
        <w:spacing w:before="150" w:after="180" w:line="240" w:lineRule="auto"/>
        <w:ind w:left="360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Потом подвинул стул и сел,</w:t>
      </w:r>
    </w:p>
    <w:p w:rsidR="00DF1F80" w:rsidRPr="00DF1F80" w:rsidRDefault="00DF1F80" w:rsidP="00DF1F80">
      <w:pPr>
        <w:shd w:val="clear" w:color="auto" w:fill="FFFFFF"/>
        <w:spacing w:before="150" w:after="180" w:line="240" w:lineRule="auto"/>
        <w:ind w:left="360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Потом подвинул стул и сел,</w:t>
      </w:r>
    </w:p>
    <w:p w:rsidR="00DF1F80" w:rsidRPr="00DF1F80" w:rsidRDefault="00DF1F80" w:rsidP="00DF1F80">
      <w:pPr>
        <w:shd w:val="clear" w:color="auto" w:fill="FFFFFF"/>
        <w:spacing w:before="150" w:after="180" w:line="240" w:lineRule="auto"/>
        <w:ind w:left="360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И весь пирог в минуту съел.</w:t>
      </w:r>
    </w:p>
    <w:p w:rsidR="00DF1F80" w:rsidRPr="00DF1F80" w:rsidRDefault="00DF1F80" w:rsidP="00DF1F80">
      <w:pPr>
        <w:shd w:val="clear" w:color="auto" w:fill="FFFFFF"/>
        <w:spacing w:before="150" w:after="180" w:line="240" w:lineRule="auto"/>
        <w:ind w:left="360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Когда же гости подошли,</w:t>
      </w: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Когда же гости подошли,</w:t>
      </w: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Когда же гости подошли,</w:t>
      </w: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То даже крошек не нашли.</w:t>
      </w:r>
    </w:p>
    <w:p w:rsidR="00DF1F80" w:rsidRDefault="00DF1F80" w:rsidP="00DF1F80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shd w:val="clear" w:color="auto" w:fill="FFFFFF"/>
          <w:lang w:eastAsia="ru-RU"/>
        </w:rPr>
        <w:t> </w:t>
      </w:r>
    </w:p>
    <w:p w:rsidR="00DF1F80" w:rsidRDefault="00DF1F80" w:rsidP="00DF1F80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DF1F80" w:rsidRDefault="00DF1F80" w:rsidP="00DF1F80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DF1F80" w:rsidRDefault="00DF1F80" w:rsidP="00DF1F80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DF1F80" w:rsidRPr="00DF1F80" w:rsidRDefault="00DF1F80" w:rsidP="00DF1F80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bookmarkStart w:id="1" w:name="_GoBack"/>
      <w:bookmarkEnd w:id="1"/>
    </w:p>
    <w:p w:rsidR="00DF1F80" w:rsidRPr="00DF1F80" w:rsidRDefault="00DF1F80" w:rsidP="00DF1F80">
      <w:pPr>
        <w:shd w:val="clear" w:color="auto" w:fill="FFFFFF"/>
        <w:spacing w:before="150" w:after="180" w:line="240" w:lineRule="auto"/>
        <w:jc w:val="righ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bookmarkStart w:id="2" w:name="Справочник"/>
      <w:r w:rsidRPr="00DF1F80">
        <w:rPr>
          <w:rFonts w:ascii="Tahoma" w:eastAsia="Times New Roman" w:hAnsi="Tahoma" w:cs="Tahoma"/>
          <w:color w:val="326693"/>
          <w:sz w:val="18"/>
          <w:szCs w:val="18"/>
          <w:u w:val="single"/>
          <w:lang w:eastAsia="ru-RU"/>
        </w:rPr>
        <w:lastRenderedPageBreak/>
        <w:t>Приложение 2</w:t>
      </w:r>
      <w:bookmarkEnd w:id="2"/>
    </w:p>
    <w:p w:rsidR="00DF1F80" w:rsidRPr="00DF1F80" w:rsidRDefault="00DF1F80" w:rsidP="00DF1F80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СПРАВОЧНИК</w:t>
      </w:r>
    </w:p>
    <w:p w:rsidR="00DF1F80" w:rsidRPr="00DF1F80" w:rsidRDefault="00DF1F80" w:rsidP="00DF1F80">
      <w:pPr>
        <w:shd w:val="clear" w:color="auto" w:fill="FFFFFF"/>
        <w:spacing w:before="150" w:after="180" w:line="240" w:lineRule="auto"/>
        <w:ind w:left="709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Отменить                  </w:t>
      </w:r>
      <w:r w:rsidRPr="00DF1F80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CTRL</w:t>
      </w: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+</w:t>
      </w:r>
      <w:r w:rsidRPr="00DF1F80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Z</w:t>
      </w: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                  отмена последнего действия</w:t>
      </w:r>
    </w:p>
    <w:p w:rsidR="00DF1F80" w:rsidRPr="00DF1F80" w:rsidRDefault="00DF1F80" w:rsidP="00DF1F80">
      <w:pPr>
        <w:shd w:val="clear" w:color="auto" w:fill="FFFFFF"/>
        <w:spacing w:before="150" w:after="180" w:line="240" w:lineRule="auto"/>
        <w:ind w:left="709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Повторить                </w:t>
      </w:r>
      <w:r w:rsidRPr="00DF1F80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CTRL</w:t>
      </w: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+</w:t>
      </w:r>
      <w:r w:rsidRPr="00DF1F80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Y</w:t>
      </w: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                 восстановление последнего действия</w:t>
      </w:r>
    </w:p>
    <w:p w:rsidR="00DF1F80" w:rsidRPr="00DF1F80" w:rsidRDefault="00DF1F80" w:rsidP="00DF1F80">
      <w:pPr>
        <w:shd w:val="clear" w:color="auto" w:fill="FFFFFF"/>
        <w:spacing w:before="150" w:after="180" w:line="240" w:lineRule="auto"/>
        <w:ind w:left="709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Вырезать                  </w:t>
      </w:r>
      <w:r w:rsidRPr="00DF1F80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CTRL</w:t>
      </w: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+</w:t>
      </w:r>
      <w:r w:rsidRPr="00DF1F80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X</w:t>
      </w: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                 копирование с удалением</w:t>
      </w:r>
    </w:p>
    <w:p w:rsidR="00DF1F80" w:rsidRPr="00DF1F80" w:rsidRDefault="00DF1F80" w:rsidP="00DF1F80">
      <w:pPr>
        <w:shd w:val="clear" w:color="auto" w:fill="FFFFFF"/>
        <w:spacing w:before="150" w:after="180" w:line="240" w:lineRule="auto"/>
        <w:ind w:left="709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Копировать              </w:t>
      </w:r>
      <w:r w:rsidRPr="00DF1F80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CTRL</w:t>
      </w: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+</w:t>
      </w:r>
      <w:r w:rsidRPr="00DF1F80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C</w:t>
      </w: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                 копирование без удаления</w:t>
      </w:r>
    </w:p>
    <w:p w:rsidR="00DF1F80" w:rsidRPr="00DF1F80" w:rsidRDefault="00DF1F80" w:rsidP="00DF1F80">
      <w:pPr>
        <w:shd w:val="clear" w:color="auto" w:fill="FFFFFF"/>
        <w:spacing w:before="150" w:after="180" w:line="240" w:lineRule="auto"/>
        <w:ind w:left="709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Вставить                   </w:t>
      </w:r>
      <w:r w:rsidRPr="00DF1F80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CTRL</w:t>
      </w: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+</w:t>
      </w:r>
      <w:r w:rsidRPr="00DF1F80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V</w:t>
      </w: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                 вставка фрагмента из буфера обмена</w:t>
      </w:r>
    </w:p>
    <w:p w:rsidR="00DF1F80" w:rsidRPr="00DF1F80" w:rsidRDefault="00DF1F80" w:rsidP="00DF1F80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ВЫДЕЛЕНИЕ ТЕКСТА</w:t>
      </w:r>
    </w:p>
    <w:p w:rsidR="00DF1F80" w:rsidRPr="00DF1F80" w:rsidRDefault="00DF1F80" w:rsidP="00DF1F80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Хотя текст можно выделить протягиванием с помощью мыши, в некоторых случаях этот метод является не самым удобным. Текстовый редактор предоставляет и другие методы выделения текста, которые делают работу более эффективной.</w:t>
      </w:r>
    </w:p>
    <w:tbl>
      <w:tblPr>
        <w:tblW w:w="4900" w:type="pct"/>
        <w:jc w:val="center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2"/>
        <w:gridCol w:w="5271"/>
      </w:tblGrid>
      <w:tr w:rsidR="00DF1F80" w:rsidRPr="00DF1F80" w:rsidTr="00DF1F80">
        <w:trPr>
          <w:jc w:val="center"/>
        </w:trPr>
        <w:tc>
          <w:tcPr>
            <w:tcW w:w="51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F80" w:rsidRPr="00DF1F80" w:rsidRDefault="00DF1F80" w:rsidP="00DF1F80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F1F80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Что выделить</w:t>
            </w:r>
          </w:p>
        </w:tc>
        <w:tc>
          <w:tcPr>
            <w:tcW w:w="64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F80" w:rsidRPr="00DF1F80" w:rsidRDefault="00DF1F80" w:rsidP="00DF1F80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F1F80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Действие</w:t>
            </w:r>
          </w:p>
        </w:tc>
      </w:tr>
      <w:tr w:rsidR="00DF1F80" w:rsidRPr="00DF1F80" w:rsidTr="00DF1F80">
        <w:trPr>
          <w:jc w:val="center"/>
        </w:trPr>
        <w:tc>
          <w:tcPr>
            <w:tcW w:w="51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F80" w:rsidRPr="00DF1F80" w:rsidRDefault="00DF1F80" w:rsidP="00DF1F8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F1F80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Слово</w:t>
            </w:r>
          </w:p>
        </w:tc>
        <w:tc>
          <w:tcPr>
            <w:tcW w:w="64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F80" w:rsidRPr="00DF1F80" w:rsidRDefault="00DF1F80" w:rsidP="00DF1F8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F1F80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Дважды щелкнуть на этом слове</w:t>
            </w:r>
          </w:p>
        </w:tc>
      </w:tr>
      <w:tr w:rsidR="00DF1F80" w:rsidRPr="00DF1F80" w:rsidTr="00DF1F80">
        <w:trPr>
          <w:jc w:val="center"/>
        </w:trPr>
        <w:tc>
          <w:tcPr>
            <w:tcW w:w="51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F80" w:rsidRPr="00DF1F80" w:rsidRDefault="00DF1F80" w:rsidP="00DF1F8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F1F80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Предложение</w:t>
            </w:r>
          </w:p>
        </w:tc>
        <w:tc>
          <w:tcPr>
            <w:tcW w:w="64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F80" w:rsidRPr="00DF1F80" w:rsidRDefault="00DF1F80" w:rsidP="00DF1F8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F1F80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Удерживая клавишу </w:t>
            </w:r>
            <w:proofErr w:type="spellStart"/>
            <w:r w:rsidRPr="00DF1F80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Ctrl</w:t>
            </w:r>
            <w:proofErr w:type="spellEnd"/>
            <w:r w:rsidRPr="00DF1F80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, щелкнуть в любом месте предложения</w:t>
            </w:r>
          </w:p>
        </w:tc>
      </w:tr>
      <w:tr w:rsidR="00DF1F80" w:rsidRPr="00DF1F80" w:rsidTr="00DF1F80">
        <w:trPr>
          <w:jc w:val="center"/>
        </w:trPr>
        <w:tc>
          <w:tcPr>
            <w:tcW w:w="51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F80" w:rsidRPr="00DF1F80" w:rsidRDefault="00DF1F80" w:rsidP="00DF1F8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F1F80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Абзац</w:t>
            </w:r>
          </w:p>
        </w:tc>
        <w:tc>
          <w:tcPr>
            <w:tcW w:w="64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F80" w:rsidRPr="00DF1F80" w:rsidRDefault="00DF1F80" w:rsidP="00DF1F8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F1F80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Трижды щелкнуть в любом месте абзаца</w:t>
            </w:r>
          </w:p>
        </w:tc>
      </w:tr>
      <w:tr w:rsidR="00DF1F80" w:rsidRPr="00DF1F80" w:rsidTr="00DF1F80">
        <w:trPr>
          <w:jc w:val="center"/>
        </w:trPr>
        <w:tc>
          <w:tcPr>
            <w:tcW w:w="51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F80" w:rsidRPr="00DF1F80" w:rsidRDefault="00DF1F80" w:rsidP="00DF1F8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F1F80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Строка</w:t>
            </w:r>
          </w:p>
        </w:tc>
        <w:tc>
          <w:tcPr>
            <w:tcW w:w="64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F80" w:rsidRPr="00DF1F80" w:rsidRDefault="00DF1F80" w:rsidP="00DF1F8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F1F80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Поместить указатель у левого края страницы; когда он примет вид стрелки, выбрать строку и щелкнуть</w:t>
            </w:r>
          </w:p>
        </w:tc>
      </w:tr>
      <w:tr w:rsidR="00DF1F80" w:rsidRPr="00DF1F80" w:rsidTr="00DF1F80">
        <w:trPr>
          <w:jc w:val="center"/>
        </w:trPr>
        <w:tc>
          <w:tcPr>
            <w:tcW w:w="51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F80" w:rsidRPr="00DF1F80" w:rsidRDefault="00DF1F80" w:rsidP="00DF1F8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F1F80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Весь документ</w:t>
            </w:r>
          </w:p>
        </w:tc>
        <w:tc>
          <w:tcPr>
            <w:tcW w:w="64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F80" w:rsidRPr="00DF1F80" w:rsidRDefault="00DF1F80" w:rsidP="00DF1F8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F1F80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Выбрать команду </w:t>
            </w:r>
            <w:r w:rsidRPr="00DF1F80">
              <w:rPr>
                <w:rFonts w:ascii="Arial" w:eastAsia="Times New Roman" w:hAnsi="Arial" w:cs="Arial"/>
                <w:i/>
                <w:iCs/>
                <w:color w:val="111111"/>
                <w:sz w:val="18"/>
                <w:szCs w:val="18"/>
                <w:lang w:eastAsia="ru-RU"/>
              </w:rPr>
              <w:t>Правка</w:t>
            </w:r>
            <w:proofErr w:type="gramStart"/>
            <w:r w:rsidRPr="00DF1F80">
              <w:rPr>
                <w:rFonts w:ascii="Arial" w:eastAsia="Times New Roman" w:hAnsi="Arial" w:cs="Arial"/>
                <w:i/>
                <w:iCs/>
                <w:color w:val="111111"/>
                <w:sz w:val="18"/>
                <w:szCs w:val="18"/>
                <w:lang w:eastAsia="ru-RU"/>
              </w:rPr>
              <w:t xml:space="preserve"> → В</w:t>
            </w:r>
            <w:proofErr w:type="gramEnd"/>
            <w:r w:rsidRPr="00DF1F80">
              <w:rPr>
                <w:rFonts w:ascii="Arial" w:eastAsia="Times New Roman" w:hAnsi="Arial" w:cs="Arial"/>
                <w:i/>
                <w:iCs/>
                <w:color w:val="111111"/>
                <w:sz w:val="18"/>
                <w:szCs w:val="18"/>
                <w:lang w:eastAsia="ru-RU"/>
              </w:rPr>
              <w:t>ыделить все</w:t>
            </w:r>
            <w:r w:rsidRPr="00DF1F80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 или воспользоваться комбинацией клавиш </w:t>
            </w:r>
            <w:proofErr w:type="spellStart"/>
            <w:r w:rsidRPr="00DF1F80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Ctrl</w:t>
            </w:r>
            <w:proofErr w:type="spellEnd"/>
            <w:r w:rsidRPr="00DF1F80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 + </w:t>
            </w:r>
            <w:r w:rsidRPr="00DF1F80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A</w:t>
            </w:r>
          </w:p>
        </w:tc>
      </w:tr>
      <w:tr w:rsidR="00DF1F80" w:rsidRPr="00DF1F80" w:rsidTr="00DF1F80">
        <w:trPr>
          <w:jc w:val="center"/>
        </w:trPr>
        <w:tc>
          <w:tcPr>
            <w:tcW w:w="51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F80" w:rsidRPr="00DF1F80" w:rsidRDefault="00DF1F80" w:rsidP="00DF1F8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F1F80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Несколько строк</w:t>
            </w:r>
          </w:p>
        </w:tc>
        <w:tc>
          <w:tcPr>
            <w:tcW w:w="64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F80" w:rsidRPr="00DF1F80" w:rsidRDefault="00DF1F80" w:rsidP="00DF1F8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F1F80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Поместить указатель у левого края страницы напротив первой строки, нажать левую кнопку мыши и, удерживая ее, переместить указатель к последней выделяемой строке</w:t>
            </w:r>
          </w:p>
        </w:tc>
      </w:tr>
      <w:tr w:rsidR="00DF1F80" w:rsidRPr="00DF1F80" w:rsidTr="00DF1F80">
        <w:trPr>
          <w:jc w:val="center"/>
        </w:trPr>
        <w:tc>
          <w:tcPr>
            <w:tcW w:w="51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F80" w:rsidRPr="00DF1F80" w:rsidRDefault="00DF1F80" w:rsidP="00DF1F8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F1F80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Несколько слов, строк, предложений</w:t>
            </w:r>
          </w:p>
        </w:tc>
        <w:tc>
          <w:tcPr>
            <w:tcW w:w="64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F80" w:rsidRPr="00DF1F80" w:rsidRDefault="00DF1F80" w:rsidP="00DF1F8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F1F80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Установить указатель в виде буквы I в начало первого слова и, удерживая нажатой левую кнопку мыши, переместить его к концу последнего слова, которое следует выделить</w:t>
            </w:r>
          </w:p>
        </w:tc>
      </w:tr>
      <w:tr w:rsidR="00DF1F80" w:rsidRPr="00DF1F80" w:rsidTr="00DF1F80">
        <w:trPr>
          <w:jc w:val="center"/>
        </w:trPr>
        <w:tc>
          <w:tcPr>
            <w:tcW w:w="51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F80" w:rsidRPr="00DF1F80" w:rsidRDefault="00DF1F80" w:rsidP="00DF1F8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F1F80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Несколько слов, строк или предложений с помощью </w:t>
            </w:r>
            <w:proofErr w:type="spellStart"/>
            <w:r w:rsidRPr="00DF1F80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Shift</w:t>
            </w:r>
            <w:proofErr w:type="spellEnd"/>
            <w:r w:rsidRPr="00DF1F80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-выделения</w:t>
            </w:r>
          </w:p>
        </w:tc>
        <w:tc>
          <w:tcPr>
            <w:tcW w:w="64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F80" w:rsidRPr="00DF1F80" w:rsidRDefault="00DF1F80" w:rsidP="00DF1F8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F1F80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Щелкнуть на первом слове, переместить указатель к последнему слову (не удерживая кнопку), нажать клавишу </w:t>
            </w:r>
            <w:proofErr w:type="spellStart"/>
            <w:r w:rsidRPr="00DF1F80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Shift</w:t>
            </w:r>
            <w:proofErr w:type="spellEnd"/>
            <w:r w:rsidRPr="00DF1F80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 и щелкнуть мышью. Все, что находится между указанными позициями, будет выделено.</w:t>
            </w:r>
          </w:p>
        </w:tc>
      </w:tr>
      <w:tr w:rsidR="00DF1F80" w:rsidRPr="00DF1F80" w:rsidTr="00DF1F80">
        <w:trPr>
          <w:jc w:val="center"/>
        </w:trPr>
        <w:tc>
          <w:tcPr>
            <w:tcW w:w="51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F80" w:rsidRPr="00DF1F80" w:rsidRDefault="00DF1F80" w:rsidP="00DF1F8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F1F80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Несколько фрагментов текста</w:t>
            </w:r>
          </w:p>
        </w:tc>
        <w:tc>
          <w:tcPr>
            <w:tcW w:w="64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F80" w:rsidRPr="00DF1F80" w:rsidRDefault="00DF1F80" w:rsidP="00DF1F8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F1F80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Выделить первый фрагмент текста, затем нажав и не отпуская клавишу </w:t>
            </w:r>
            <w:proofErr w:type="spellStart"/>
            <w:r w:rsidRPr="00DF1F80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Ctrl</w:t>
            </w:r>
            <w:proofErr w:type="spellEnd"/>
            <w:r w:rsidRPr="00DF1F80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 выделить с помощью операции протаскивания другие фрагменты.</w:t>
            </w:r>
          </w:p>
        </w:tc>
      </w:tr>
    </w:tbl>
    <w:p w:rsidR="00DF1F80" w:rsidRPr="00DF1F80" w:rsidRDefault="00DF1F80" w:rsidP="00DF1F80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shd w:val="clear" w:color="auto" w:fill="FFFFFF"/>
          <w:lang w:eastAsia="ru-RU"/>
        </w:rPr>
        <w:t> </w:t>
      </w:r>
    </w:p>
    <w:p w:rsidR="00DF1F80" w:rsidRPr="00DF1F80" w:rsidRDefault="00DF1F80" w:rsidP="00DF1F80">
      <w:pPr>
        <w:shd w:val="clear" w:color="auto" w:fill="FFFFFF"/>
        <w:spacing w:before="150" w:after="180" w:line="240" w:lineRule="auto"/>
        <w:jc w:val="righ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bookmarkStart w:id="3" w:name="Упражнения"/>
      <w:r w:rsidRPr="00DF1F80">
        <w:rPr>
          <w:rFonts w:ascii="Tahoma" w:eastAsia="Times New Roman" w:hAnsi="Tahoma" w:cs="Tahoma"/>
          <w:color w:val="326693"/>
          <w:sz w:val="18"/>
          <w:szCs w:val="18"/>
          <w:u w:val="single"/>
          <w:lang w:eastAsia="ru-RU"/>
        </w:rPr>
        <w:t>Приложение 3</w:t>
      </w:r>
      <w:bookmarkEnd w:id="3"/>
    </w:p>
    <w:p w:rsidR="00DF1F80" w:rsidRPr="00DF1F80" w:rsidRDefault="00DF1F80" w:rsidP="00DF1F80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lastRenderedPageBreak/>
        <w:t>УПРАЖНЕНИЯ ДЛЯ ЗАКРЕПЛЕНИЯ ПРОЙДЕННОГО МАТЕРИАЛА</w:t>
      </w:r>
    </w:p>
    <w:p w:rsidR="00DF1F80" w:rsidRPr="00DF1F80" w:rsidRDefault="00DF1F80" w:rsidP="00DF1F80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Переставьте в тексте окончания фраз так, чтобы получились пословицы. Используйте известные вам операции «Вырезать» и «Вставить».</w:t>
      </w:r>
    </w:p>
    <w:p w:rsidR="00DF1F80" w:rsidRPr="00DF1F80" w:rsidRDefault="00DF1F80" w:rsidP="00DF1F80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После выполнения задания сохраните изменения и закройте ТП </w:t>
      </w:r>
      <w:proofErr w:type="spellStart"/>
      <w:r w:rsidRPr="00DF1F80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Word</w:t>
      </w:r>
      <w:proofErr w:type="spellEnd"/>
      <w:r w:rsidRPr="00DF1F80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.</w:t>
      </w:r>
    </w:p>
    <w:p w:rsidR="00DF1F80" w:rsidRPr="00DF1F80" w:rsidRDefault="00DF1F80" w:rsidP="00DF1F80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Тяжело тому жить, а лень портит.</w:t>
      </w:r>
    </w:p>
    <w:p w:rsidR="00DF1F80" w:rsidRPr="00DF1F80" w:rsidRDefault="00DF1F80" w:rsidP="00DF1F80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Напишешь пером, пока горячо.</w:t>
      </w:r>
    </w:p>
    <w:p w:rsidR="00DF1F80" w:rsidRPr="00DF1F80" w:rsidRDefault="00DF1F80" w:rsidP="00DF1F80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Труд человека кормит, кто от работы бежит.</w:t>
      </w:r>
    </w:p>
    <w:p w:rsidR="00DF1F80" w:rsidRPr="00DF1F80" w:rsidRDefault="00DF1F80" w:rsidP="00DF1F80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Куй железо, не вырубишь топором.</w:t>
      </w:r>
    </w:p>
    <w:p w:rsidR="00DF1F80" w:rsidRPr="00DF1F80" w:rsidRDefault="00DF1F80" w:rsidP="00DF1F80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shd w:val="clear" w:color="auto" w:fill="FFFFFF"/>
          <w:lang w:eastAsia="ru-RU"/>
        </w:rPr>
        <w:t> </w:t>
      </w:r>
    </w:p>
    <w:p w:rsidR="00DF1F80" w:rsidRPr="00DF1F80" w:rsidRDefault="00DF1F80" w:rsidP="00DF1F80">
      <w:pPr>
        <w:shd w:val="clear" w:color="auto" w:fill="FFFFFF"/>
        <w:spacing w:before="150" w:after="180" w:line="240" w:lineRule="auto"/>
        <w:jc w:val="righ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bookmarkStart w:id="4" w:name="Самооценка"/>
      <w:r w:rsidRPr="00DF1F80">
        <w:rPr>
          <w:rFonts w:ascii="Tahoma" w:eastAsia="Times New Roman" w:hAnsi="Tahoma" w:cs="Tahoma"/>
          <w:color w:val="326693"/>
          <w:sz w:val="18"/>
          <w:szCs w:val="18"/>
          <w:u w:val="single"/>
          <w:lang w:eastAsia="ru-RU"/>
        </w:rPr>
        <w:t>Приложение 4</w:t>
      </w:r>
      <w:bookmarkEnd w:id="4"/>
    </w:p>
    <w:p w:rsidR="00DF1F80" w:rsidRPr="00DF1F80" w:rsidRDefault="00DF1F80" w:rsidP="00DF1F80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ЛИСТ</w:t>
      </w:r>
    </w:p>
    <w:p w:rsidR="00DF1F80" w:rsidRPr="00DF1F80" w:rsidRDefault="00DF1F80" w:rsidP="00DF1F80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САМООЦЕНКИ</w:t>
      </w:r>
    </w:p>
    <w:p w:rsidR="00DF1F80" w:rsidRPr="00DF1F80" w:rsidRDefault="00DF1F80" w:rsidP="00DF1F80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__________________________</w:t>
      </w:r>
    </w:p>
    <w:p w:rsidR="00DF1F80" w:rsidRPr="00DF1F80" w:rsidRDefault="00DF1F80" w:rsidP="00DF1F80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F1F80">
        <w:rPr>
          <w:rFonts w:ascii="Tahoma" w:eastAsia="Times New Roman" w:hAnsi="Tahoma" w:cs="Tahoma"/>
          <w:color w:val="111111"/>
          <w:sz w:val="18"/>
          <w:szCs w:val="18"/>
          <w:vertAlign w:val="superscript"/>
          <w:lang w:eastAsia="ru-RU"/>
        </w:rPr>
        <w:t>(Фамилия, имя ученика)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7"/>
        <w:gridCol w:w="1330"/>
        <w:gridCol w:w="1368"/>
        <w:gridCol w:w="1358"/>
        <w:gridCol w:w="1323"/>
        <w:gridCol w:w="1350"/>
      </w:tblGrid>
      <w:tr w:rsidR="00DF1F80" w:rsidRPr="00DF1F80" w:rsidTr="00DF1F80">
        <w:trPr>
          <w:trHeight w:val="705"/>
        </w:trPr>
        <w:tc>
          <w:tcPr>
            <w:tcW w:w="3120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F80" w:rsidRPr="00DF1F80" w:rsidRDefault="00DF1F80" w:rsidP="00DF1F80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F1F80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Вопрос</w:t>
            </w:r>
          </w:p>
        </w:tc>
        <w:tc>
          <w:tcPr>
            <w:tcW w:w="7080" w:type="dxa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F80" w:rsidRPr="00DF1F80" w:rsidRDefault="00DF1F80" w:rsidP="00DF1F80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F1F80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Оценка своих знаний</w:t>
            </w:r>
          </w:p>
        </w:tc>
      </w:tr>
      <w:tr w:rsidR="00DF1F80" w:rsidRPr="00DF1F80" w:rsidTr="00DF1F80">
        <w:trPr>
          <w:trHeight w:val="1770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DF1F80" w:rsidRPr="00DF1F80" w:rsidRDefault="00DF1F80" w:rsidP="00DF1F80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F80" w:rsidRPr="00DF1F80" w:rsidRDefault="00DF1F80" w:rsidP="00DF1F80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F1F80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усвоил</w:t>
            </w:r>
          </w:p>
          <w:p w:rsidR="00DF1F80" w:rsidRPr="00DF1F80" w:rsidRDefault="00DF1F80" w:rsidP="00DF1F80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F1F80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очень</w:t>
            </w:r>
          </w:p>
          <w:p w:rsidR="00DF1F80" w:rsidRPr="00DF1F80" w:rsidRDefault="00DF1F80" w:rsidP="00DF1F80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F1F80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хорошо</w:t>
            </w:r>
          </w:p>
        </w:tc>
        <w:tc>
          <w:tcPr>
            <w:tcW w:w="1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F80" w:rsidRPr="00DF1F80" w:rsidRDefault="00DF1F80" w:rsidP="00DF1F80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F1F80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усвоил</w:t>
            </w:r>
          </w:p>
          <w:p w:rsidR="00DF1F80" w:rsidRPr="00DF1F80" w:rsidRDefault="00DF1F80" w:rsidP="00DF1F80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F1F80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хорошо,</w:t>
            </w:r>
          </w:p>
          <w:p w:rsidR="00DF1F80" w:rsidRPr="00DF1F80" w:rsidRDefault="00DF1F80" w:rsidP="00DF1F80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F1F80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но есть</w:t>
            </w:r>
          </w:p>
          <w:p w:rsidR="00DF1F80" w:rsidRPr="00DF1F80" w:rsidRDefault="00DF1F80" w:rsidP="00DF1F80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F1F80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небольшие трудности</w:t>
            </w:r>
          </w:p>
        </w:tc>
        <w:tc>
          <w:tcPr>
            <w:tcW w:w="1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F80" w:rsidRPr="00DF1F80" w:rsidRDefault="00DF1F80" w:rsidP="00DF1F80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F1F80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усвоил</w:t>
            </w:r>
          </w:p>
          <w:p w:rsidR="00DF1F80" w:rsidRPr="00DF1F80" w:rsidRDefault="00DF1F80" w:rsidP="00DF1F80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F1F80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не очень хорошо, есть</w:t>
            </w:r>
          </w:p>
          <w:p w:rsidR="00DF1F80" w:rsidRPr="00DF1F80" w:rsidRDefault="00DF1F80" w:rsidP="00DF1F80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F1F80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трудности</w:t>
            </w:r>
          </w:p>
        </w:tc>
        <w:tc>
          <w:tcPr>
            <w:tcW w:w="1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F80" w:rsidRPr="00DF1F80" w:rsidRDefault="00DF1F80" w:rsidP="00DF1F80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F1F80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усвоил очень</w:t>
            </w:r>
          </w:p>
          <w:p w:rsidR="00DF1F80" w:rsidRPr="00DF1F80" w:rsidRDefault="00DF1F80" w:rsidP="00DF1F80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F1F80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плохо</w:t>
            </w:r>
          </w:p>
        </w:tc>
        <w:tc>
          <w:tcPr>
            <w:tcW w:w="1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F80" w:rsidRPr="00DF1F80" w:rsidRDefault="00DF1F80" w:rsidP="00DF1F80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F1F80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не</w:t>
            </w:r>
          </w:p>
          <w:p w:rsidR="00DF1F80" w:rsidRPr="00DF1F80" w:rsidRDefault="00DF1F80" w:rsidP="00DF1F80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F1F80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усвоил</w:t>
            </w:r>
          </w:p>
          <w:p w:rsidR="00DF1F80" w:rsidRPr="00DF1F80" w:rsidRDefault="00DF1F80" w:rsidP="00DF1F80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F1F80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совсем</w:t>
            </w:r>
          </w:p>
        </w:tc>
      </w:tr>
      <w:tr w:rsidR="00DF1F80" w:rsidRPr="00DF1F80" w:rsidTr="00DF1F80">
        <w:trPr>
          <w:trHeight w:val="1200"/>
        </w:trPr>
        <w:tc>
          <w:tcPr>
            <w:tcW w:w="31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F80" w:rsidRPr="00DF1F80" w:rsidRDefault="00DF1F80" w:rsidP="00DF1F8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F1F80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Набор текста</w:t>
            </w:r>
          </w:p>
        </w:tc>
        <w:tc>
          <w:tcPr>
            <w:tcW w:w="1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F80" w:rsidRPr="00DF1F80" w:rsidRDefault="00DF1F80" w:rsidP="00DF1F80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F80" w:rsidRPr="00DF1F80" w:rsidRDefault="00DF1F80" w:rsidP="00DF1F80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F80" w:rsidRPr="00DF1F80" w:rsidRDefault="00DF1F80" w:rsidP="00DF1F80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F80" w:rsidRPr="00DF1F80" w:rsidRDefault="00DF1F80" w:rsidP="00DF1F80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F80" w:rsidRPr="00DF1F80" w:rsidRDefault="00DF1F80" w:rsidP="00DF1F80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</w:tr>
      <w:tr w:rsidR="00DF1F80" w:rsidRPr="00DF1F80" w:rsidTr="00DF1F80">
        <w:trPr>
          <w:trHeight w:val="1200"/>
        </w:trPr>
        <w:tc>
          <w:tcPr>
            <w:tcW w:w="31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F80" w:rsidRPr="00DF1F80" w:rsidRDefault="00DF1F80" w:rsidP="00DF1F8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F1F80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Редактирование текста: вставка и удаление символов, разрезание и склеивание строк</w:t>
            </w:r>
          </w:p>
        </w:tc>
        <w:tc>
          <w:tcPr>
            <w:tcW w:w="1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F80" w:rsidRPr="00DF1F80" w:rsidRDefault="00DF1F80" w:rsidP="00DF1F80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F80" w:rsidRPr="00DF1F80" w:rsidRDefault="00DF1F80" w:rsidP="00DF1F80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F80" w:rsidRPr="00DF1F80" w:rsidRDefault="00DF1F80" w:rsidP="00DF1F80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F80" w:rsidRPr="00DF1F80" w:rsidRDefault="00DF1F80" w:rsidP="00DF1F80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F80" w:rsidRPr="00DF1F80" w:rsidRDefault="00DF1F80" w:rsidP="00DF1F80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</w:tr>
      <w:tr w:rsidR="00DF1F80" w:rsidRPr="00DF1F80" w:rsidTr="00DF1F80">
        <w:trPr>
          <w:trHeight w:val="1200"/>
        </w:trPr>
        <w:tc>
          <w:tcPr>
            <w:tcW w:w="31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F80" w:rsidRPr="00DF1F80" w:rsidRDefault="00DF1F80" w:rsidP="00DF1F8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F1F80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Выделение фрагмента текста</w:t>
            </w:r>
          </w:p>
        </w:tc>
        <w:tc>
          <w:tcPr>
            <w:tcW w:w="1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F80" w:rsidRPr="00DF1F80" w:rsidRDefault="00DF1F80" w:rsidP="00DF1F80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F80" w:rsidRPr="00DF1F80" w:rsidRDefault="00DF1F80" w:rsidP="00DF1F80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F80" w:rsidRPr="00DF1F80" w:rsidRDefault="00DF1F80" w:rsidP="00DF1F80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F80" w:rsidRPr="00DF1F80" w:rsidRDefault="00DF1F80" w:rsidP="00DF1F80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F80" w:rsidRPr="00DF1F80" w:rsidRDefault="00DF1F80" w:rsidP="00DF1F80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</w:tr>
      <w:tr w:rsidR="00DF1F80" w:rsidRPr="00DF1F80" w:rsidTr="00DF1F80">
        <w:trPr>
          <w:trHeight w:val="1200"/>
        </w:trPr>
        <w:tc>
          <w:tcPr>
            <w:tcW w:w="31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F80" w:rsidRPr="00DF1F80" w:rsidRDefault="00DF1F80" w:rsidP="00DF1F8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F1F80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Отмена и повтор последних действий</w:t>
            </w:r>
          </w:p>
        </w:tc>
        <w:tc>
          <w:tcPr>
            <w:tcW w:w="1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F80" w:rsidRPr="00DF1F80" w:rsidRDefault="00DF1F80" w:rsidP="00DF1F80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F80" w:rsidRPr="00DF1F80" w:rsidRDefault="00DF1F80" w:rsidP="00DF1F80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F80" w:rsidRPr="00DF1F80" w:rsidRDefault="00DF1F80" w:rsidP="00DF1F80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F80" w:rsidRPr="00DF1F80" w:rsidRDefault="00DF1F80" w:rsidP="00DF1F80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F80" w:rsidRPr="00DF1F80" w:rsidRDefault="00DF1F80" w:rsidP="00DF1F80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</w:tr>
      <w:tr w:rsidR="00DF1F80" w:rsidRPr="00DF1F80" w:rsidTr="00DF1F80">
        <w:trPr>
          <w:trHeight w:val="1200"/>
        </w:trPr>
        <w:tc>
          <w:tcPr>
            <w:tcW w:w="31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F80" w:rsidRPr="00DF1F80" w:rsidRDefault="00DF1F80" w:rsidP="00DF1F8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F1F80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lastRenderedPageBreak/>
              <w:t>Операции с фрагментом текста: копирование, вставка, перемещение</w:t>
            </w:r>
          </w:p>
        </w:tc>
        <w:tc>
          <w:tcPr>
            <w:tcW w:w="1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F80" w:rsidRPr="00DF1F80" w:rsidRDefault="00DF1F80" w:rsidP="00DF1F80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F80" w:rsidRPr="00DF1F80" w:rsidRDefault="00DF1F80" w:rsidP="00DF1F80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F80" w:rsidRPr="00DF1F80" w:rsidRDefault="00DF1F80" w:rsidP="00DF1F80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F80" w:rsidRPr="00DF1F80" w:rsidRDefault="00DF1F80" w:rsidP="00DF1F80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F80" w:rsidRPr="00DF1F80" w:rsidRDefault="00DF1F80" w:rsidP="00DF1F80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</w:tr>
      <w:tr w:rsidR="00DF1F80" w:rsidRPr="00DF1F80" w:rsidTr="00DF1F80">
        <w:trPr>
          <w:trHeight w:val="1200"/>
        </w:trPr>
        <w:tc>
          <w:tcPr>
            <w:tcW w:w="31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F80" w:rsidRPr="00DF1F80" w:rsidRDefault="00DF1F80" w:rsidP="00DF1F8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F1F80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Сочетания клавиш для операций копирования, вставки и перемещения фрагмента текста</w:t>
            </w:r>
          </w:p>
        </w:tc>
        <w:tc>
          <w:tcPr>
            <w:tcW w:w="1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F80" w:rsidRPr="00DF1F80" w:rsidRDefault="00DF1F80" w:rsidP="00DF1F80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F80" w:rsidRPr="00DF1F80" w:rsidRDefault="00DF1F80" w:rsidP="00DF1F80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F80" w:rsidRPr="00DF1F80" w:rsidRDefault="00DF1F80" w:rsidP="00DF1F80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F80" w:rsidRPr="00DF1F80" w:rsidRDefault="00DF1F80" w:rsidP="00DF1F80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F80" w:rsidRPr="00DF1F80" w:rsidRDefault="00DF1F80" w:rsidP="00DF1F80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</w:tr>
      <w:tr w:rsidR="00DF1F80" w:rsidRPr="00DF1F80" w:rsidTr="00DF1F80">
        <w:trPr>
          <w:trHeight w:val="1200"/>
        </w:trPr>
        <w:tc>
          <w:tcPr>
            <w:tcW w:w="31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F80" w:rsidRPr="00DF1F80" w:rsidRDefault="00DF1F80" w:rsidP="00DF1F8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DF1F80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Какую оценку я бы поставил себе за урок</w:t>
            </w:r>
          </w:p>
        </w:tc>
        <w:tc>
          <w:tcPr>
            <w:tcW w:w="7080" w:type="dxa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F80" w:rsidRPr="00DF1F80" w:rsidRDefault="00DF1F80" w:rsidP="00DF1F80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</w:tr>
    </w:tbl>
    <w:p w:rsidR="00241814" w:rsidRDefault="00241814"/>
    <w:sectPr w:rsidR="00241814" w:rsidSect="007248EC">
      <w:pgSz w:w="11906" w:h="16838"/>
      <w:pgMar w:top="1134" w:right="709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66EFA"/>
    <w:multiLevelType w:val="multilevel"/>
    <w:tmpl w:val="6138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9730A1"/>
    <w:multiLevelType w:val="multilevel"/>
    <w:tmpl w:val="7F6E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06771C"/>
    <w:multiLevelType w:val="multilevel"/>
    <w:tmpl w:val="77BE5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4E7451"/>
    <w:multiLevelType w:val="multilevel"/>
    <w:tmpl w:val="45983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503F28"/>
    <w:multiLevelType w:val="multilevel"/>
    <w:tmpl w:val="3482B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9D1480"/>
    <w:multiLevelType w:val="multilevel"/>
    <w:tmpl w:val="2CD2C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BD4BA9"/>
    <w:multiLevelType w:val="multilevel"/>
    <w:tmpl w:val="9B74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FB5D22"/>
    <w:multiLevelType w:val="multilevel"/>
    <w:tmpl w:val="7B6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0543AE"/>
    <w:multiLevelType w:val="multilevel"/>
    <w:tmpl w:val="4F889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15410C"/>
    <w:multiLevelType w:val="multilevel"/>
    <w:tmpl w:val="3D0C4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2F273C"/>
    <w:multiLevelType w:val="multilevel"/>
    <w:tmpl w:val="AAAC0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6F226B"/>
    <w:multiLevelType w:val="multilevel"/>
    <w:tmpl w:val="346C9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230D6B"/>
    <w:multiLevelType w:val="multilevel"/>
    <w:tmpl w:val="0A9C4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2D582D"/>
    <w:multiLevelType w:val="multilevel"/>
    <w:tmpl w:val="FB5E0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10"/>
  </w:num>
  <w:num w:numId="6">
    <w:abstractNumId w:val="5"/>
  </w:num>
  <w:num w:numId="7">
    <w:abstractNumId w:val="8"/>
  </w:num>
  <w:num w:numId="8">
    <w:abstractNumId w:val="11"/>
  </w:num>
  <w:num w:numId="9">
    <w:abstractNumId w:val="3"/>
  </w:num>
  <w:num w:numId="10">
    <w:abstractNumId w:val="13"/>
  </w:num>
  <w:num w:numId="11">
    <w:abstractNumId w:val="9"/>
  </w:num>
  <w:num w:numId="12">
    <w:abstractNumId w:val="12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F80"/>
    <w:rsid w:val="00000A93"/>
    <w:rsid w:val="000029E3"/>
    <w:rsid w:val="000037B2"/>
    <w:rsid w:val="00003BDF"/>
    <w:rsid w:val="00024F23"/>
    <w:rsid w:val="00035161"/>
    <w:rsid w:val="00037A5B"/>
    <w:rsid w:val="0004126C"/>
    <w:rsid w:val="000516AB"/>
    <w:rsid w:val="000537AF"/>
    <w:rsid w:val="00060E41"/>
    <w:rsid w:val="00061884"/>
    <w:rsid w:val="0006504A"/>
    <w:rsid w:val="00066E28"/>
    <w:rsid w:val="0008573E"/>
    <w:rsid w:val="00085F39"/>
    <w:rsid w:val="00090ECB"/>
    <w:rsid w:val="000A439E"/>
    <w:rsid w:val="000B5143"/>
    <w:rsid w:val="000B54DD"/>
    <w:rsid w:val="000C2D29"/>
    <w:rsid w:val="000C5E4D"/>
    <w:rsid w:val="000C7607"/>
    <w:rsid w:val="000D6CD3"/>
    <w:rsid w:val="000E0A36"/>
    <w:rsid w:val="000E211C"/>
    <w:rsid w:val="000E4696"/>
    <w:rsid w:val="000E7850"/>
    <w:rsid w:val="000F00D5"/>
    <w:rsid w:val="000F63CC"/>
    <w:rsid w:val="001005D6"/>
    <w:rsid w:val="0010452C"/>
    <w:rsid w:val="001048D6"/>
    <w:rsid w:val="00104C9C"/>
    <w:rsid w:val="001063DC"/>
    <w:rsid w:val="001114CD"/>
    <w:rsid w:val="001233AA"/>
    <w:rsid w:val="00132BDF"/>
    <w:rsid w:val="0013585E"/>
    <w:rsid w:val="00135D4D"/>
    <w:rsid w:val="00147C5A"/>
    <w:rsid w:val="00154A2A"/>
    <w:rsid w:val="00162AA1"/>
    <w:rsid w:val="00163B9C"/>
    <w:rsid w:val="00167795"/>
    <w:rsid w:val="00170423"/>
    <w:rsid w:val="00171C5A"/>
    <w:rsid w:val="001770AF"/>
    <w:rsid w:val="00177727"/>
    <w:rsid w:val="0018656C"/>
    <w:rsid w:val="001911EE"/>
    <w:rsid w:val="0019212D"/>
    <w:rsid w:val="00192738"/>
    <w:rsid w:val="00192ED1"/>
    <w:rsid w:val="001931CB"/>
    <w:rsid w:val="001959B8"/>
    <w:rsid w:val="001A0E73"/>
    <w:rsid w:val="001B48FC"/>
    <w:rsid w:val="001B7319"/>
    <w:rsid w:val="001C0061"/>
    <w:rsid w:val="001C7B97"/>
    <w:rsid w:val="001D24A4"/>
    <w:rsid w:val="001D2924"/>
    <w:rsid w:val="001D357B"/>
    <w:rsid w:val="001D4658"/>
    <w:rsid w:val="001D6921"/>
    <w:rsid w:val="001F5C73"/>
    <w:rsid w:val="001F679C"/>
    <w:rsid w:val="00204522"/>
    <w:rsid w:val="0020586C"/>
    <w:rsid w:val="00215E57"/>
    <w:rsid w:val="00216B6F"/>
    <w:rsid w:val="0021792F"/>
    <w:rsid w:val="00220AB8"/>
    <w:rsid w:val="00220CB1"/>
    <w:rsid w:val="00221F0F"/>
    <w:rsid w:val="00222E34"/>
    <w:rsid w:val="00223054"/>
    <w:rsid w:val="002237B0"/>
    <w:rsid w:val="0022391B"/>
    <w:rsid w:val="00225A8C"/>
    <w:rsid w:val="00230F75"/>
    <w:rsid w:val="002328B9"/>
    <w:rsid w:val="002363BB"/>
    <w:rsid w:val="002374E3"/>
    <w:rsid w:val="00241814"/>
    <w:rsid w:val="002428C7"/>
    <w:rsid w:val="00242966"/>
    <w:rsid w:val="00242E60"/>
    <w:rsid w:val="002445AA"/>
    <w:rsid w:val="002474B4"/>
    <w:rsid w:val="002477A0"/>
    <w:rsid w:val="00251342"/>
    <w:rsid w:val="00253322"/>
    <w:rsid w:val="0026286B"/>
    <w:rsid w:val="00267714"/>
    <w:rsid w:val="00272ABB"/>
    <w:rsid w:val="00272C6B"/>
    <w:rsid w:val="00273A38"/>
    <w:rsid w:val="00274C3E"/>
    <w:rsid w:val="00275B8A"/>
    <w:rsid w:val="00283566"/>
    <w:rsid w:val="0028698B"/>
    <w:rsid w:val="00290BD5"/>
    <w:rsid w:val="00295059"/>
    <w:rsid w:val="00295EE6"/>
    <w:rsid w:val="0029674E"/>
    <w:rsid w:val="00296FC4"/>
    <w:rsid w:val="00297C1C"/>
    <w:rsid w:val="002B052C"/>
    <w:rsid w:val="002B16D0"/>
    <w:rsid w:val="002B251D"/>
    <w:rsid w:val="002B7A05"/>
    <w:rsid w:val="002C2333"/>
    <w:rsid w:val="002C7A11"/>
    <w:rsid w:val="002D3A41"/>
    <w:rsid w:val="002D695A"/>
    <w:rsid w:val="002E4B33"/>
    <w:rsid w:val="002E54D9"/>
    <w:rsid w:val="002E64D1"/>
    <w:rsid w:val="00303074"/>
    <w:rsid w:val="00303C33"/>
    <w:rsid w:val="00305D27"/>
    <w:rsid w:val="0031190B"/>
    <w:rsid w:val="00311A27"/>
    <w:rsid w:val="003271F3"/>
    <w:rsid w:val="00330990"/>
    <w:rsid w:val="00335CE0"/>
    <w:rsid w:val="003369EE"/>
    <w:rsid w:val="003370DC"/>
    <w:rsid w:val="0034685D"/>
    <w:rsid w:val="00351AAD"/>
    <w:rsid w:val="0035345C"/>
    <w:rsid w:val="00362AE6"/>
    <w:rsid w:val="003647E7"/>
    <w:rsid w:val="00366D40"/>
    <w:rsid w:val="00371498"/>
    <w:rsid w:val="00390EC5"/>
    <w:rsid w:val="00391A9C"/>
    <w:rsid w:val="00392DB9"/>
    <w:rsid w:val="0039575B"/>
    <w:rsid w:val="003A5448"/>
    <w:rsid w:val="003B2B8D"/>
    <w:rsid w:val="003B4D1E"/>
    <w:rsid w:val="003B6FB2"/>
    <w:rsid w:val="003C206B"/>
    <w:rsid w:val="003C2578"/>
    <w:rsid w:val="003C2B33"/>
    <w:rsid w:val="003C3C5B"/>
    <w:rsid w:val="003D3E1F"/>
    <w:rsid w:val="003E15D1"/>
    <w:rsid w:val="003E24E5"/>
    <w:rsid w:val="003E63FC"/>
    <w:rsid w:val="003E79AC"/>
    <w:rsid w:val="003F3B70"/>
    <w:rsid w:val="003F4E39"/>
    <w:rsid w:val="003F4EE2"/>
    <w:rsid w:val="00402964"/>
    <w:rsid w:val="0042282F"/>
    <w:rsid w:val="0042675B"/>
    <w:rsid w:val="00426B2F"/>
    <w:rsid w:val="004304B6"/>
    <w:rsid w:val="00433661"/>
    <w:rsid w:val="00434776"/>
    <w:rsid w:val="00436917"/>
    <w:rsid w:val="00437E76"/>
    <w:rsid w:val="00445CCB"/>
    <w:rsid w:val="004532A9"/>
    <w:rsid w:val="004558A7"/>
    <w:rsid w:val="00464E18"/>
    <w:rsid w:val="004713C3"/>
    <w:rsid w:val="004717A4"/>
    <w:rsid w:val="00471E4D"/>
    <w:rsid w:val="00474A2D"/>
    <w:rsid w:val="00474FC9"/>
    <w:rsid w:val="004804DB"/>
    <w:rsid w:val="00480963"/>
    <w:rsid w:val="004821AA"/>
    <w:rsid w:val="0048515D"/>
    <w:rsid w:val="0049119F"/>
    <w:rsid w:val="00492631"/>
    <w:rsid w:val="004927B9"/>
    <w:rsid w:val="00494ABC"/>
    <w:rsid w:val="004A23FA"/>
    <w:rsid w:val="004A3366"/>
    <w:rsid w:val="004A6217"/>
    <w:rsid w:val="004B2079"/>
    <w:rsid w:val="004B2BB5"/>
    <w:rsid w:val="004B30A6"/>
    <w:rsid w:val="004C1D1D"/>
    <w:rsid w:val="004C5568"/>
    <w:rsid w:val="004C561D"/>
    <w:rsid w:val="004E113A"/>
    <w:rsid w:val="004E13ED"/>
    <w:rsid w:val="004E50AE"/>
    <w:rsid w:val="004F0C4F"/>
    <w:rsid w:val="004F3D87"/>
    <w:rsid w:val="005043AD"/>
    <w:rsid w:val="00504428"/>
    <w:rsid w:val="00504FB9"/>
    <w:rsid w:val="0050742F"/>
    <w:rsid w:val="00507E26"/>
    <w:rsid w:val="00530831"/>
    <w:rsid w:val="00530837"/>
    <w:rsid w:val="00533D95"/>
    <w:rsid w:val="00535CAF"/>
    <w:rsid w:val="0053710D"/>
    <w:rsid w:val="005417B2"/>
    <w:rsid w:val="00541E3B"/>
    <w:rsid w:val="00552078"/>
    <w:rsid w:val="005553F9"/>
    <w:rsid w:val="0055676F"/>
    <w:rsid w:val="00561796"/>
    <w:rsid w:val="00563D19"/>
    <w:rsid w:val="00567809"/>
    <w:rsid w:val="005705A7"/>
    <w:rsid w:val="005715AB"/>
    <w:rsid w:val="0057429C"/>
    <w:rsid w:val="0057608B"/>
    <w:rsid w:val="00577DC7"/>
    <w:rsid w:val="005832BB"/>
    <w:rsid w:val="00587316"/>
    <w:rsid w:val="0059291C"/>
    <w:rsid w:val="00594494"/>
    <w:rsid w:val="00594B94"/>
    <w:rsid w:val="00597D57"/>
    <w:rsid w:val="005A15F1"/>
    <w:rsid w:val="005A4651"/>
    <w:rsid w:val="005A6E83"/>
    <w:rsid w:val="005B13E0"/>
    <w:rsid w:val="005B2D84"/>
    <w:rsid w:val="005B6AF4"/>
    <w:rsid w:val="005B7E2A"/>
    <w:rsid w:val="005C18C0"/>
    <w:rsid w:val="005C3D01"/>
    <w:rsid w:val="005D068E"/>
    <w:rsid w:val="005D25A7"/>
    <w:rsid w:val="005D620C"/>
    <w:rsid w:val="005D7566"/>
    <w:rsid w:val="005E3249"/>
    <w:rsid w:val="005E3F95"/>
    <w:rsid w:val="005E7447"/>
    <w:rsid w:val="005F0816"/>
    <w:rsid w:val="005F3000"/>
    <w:rsid w:val="005F47D8"/>
    <w:rsid w:val="006000AC"/>
    <w:rsid w:val="0060090E"/>
    <w:rsid w:val="00601EF6"/>
    <w:rsid w:val="0060225F"/>
    <w:rsid w:val="006159F5"/>
    <w:rsid w:val="006161B1"/>
    <w:rsid w:val="00620226"/>
    <w:rsid w:val="00622BB4"/>
    <w:rsid w:val="00623804"/>
    <w:rsid w:val="006241C5"/>
    <w:rsid w:val="0062502B"/>
    <w:rsid w:val="00626BD7"/>
    <w:rsid w:val="00630422"/>
    <w:rsid w:val="006340D0"/>
    <w:rsid w:val="00641080"/>
    <w:rsid w:val="00643CB5"/>
    <w:rsid w:val="00643E9B"/>
    <w:rsid w:val="00644024"/>
    <w:rsid w:val="00645B2E"/>
    <w:rsid w:val="00650B66"/>
    <w:rsid w:val="0065151B"/>
    <w:rsid w:val="0065156C"/>
    <w:rsid w:val="0065178E"/>
    <w:rsid w:val="00661995"/>
    <w:rsid w:val="00663189"/>
    <w:rsid w:val="00667BFD"/>
    <w:rsid w:val="00667E9B"/>
    <w:rsid w:val="00680726"/>
    <w:rsid w:val="006864EF"/>
    <w:rsid w:val="00690185"/>
    <w:rsid w:val="006973FC"/>
    <w:rsid w:val="006B29B0"/>
    <w:rsid w:val="006C5E1D"/>
    <w:rsid w:val="006D0472"/>
    <w:rsid w:val="006D233F"/>
    <w:rsid w:val="006D5EF1"/>
    <w:rsid w:val="006D7C03"/>
    <w:rsid w:val="006E36B3"/>
    <w:rsid w:val="006E6D39"/>
    <w:rsid w:val="006E77A5"/>
    <w:rsid w:val="006F0D25"/>
    <w:rsid w:val="006F3546"/>
    <w:rsid w:val="006F5877"/>
    <w:rsid w:val="00712B50"/>
    <w:rsid w:val="00721610"/>
    <w:rsid w:val="007248EC"/>
    <w:rsid w:val="007311D4"/>
    <w:rsid w:val="00733D0D"/>
    <w:rsid w:val="00734A71"/>
    <w:rsid w:val="00734FB7"/>
    <w:rsid w:val="00735A67"/>
    <w:rsid w:val="00735BA6"/>
    <w:rsid w:val="00737936"/>
    <w:rsid w:val="00737E76"/>
    <w:rsid w:val="0074010A"/>
    <w:rsid w:val="0074084C"/>
    <w:rsid w:val="007437BA"/>
    <w:rsid w:val="007459C8"/>
    <w:rsid w:val="00745FAF"/>
    <w:rsid w:val="007513C0"/>
    <w:rsid w:val="00762CB7"/>
    <w:rsid w:val="007638C3"/>
    <w:rsid w:val="00767704"/>
    <w:rsid w:val="007679CB"/>
    <w:rsid w:val="00770393"/>
    <w:rsid w:val="007734C5"/>
    <w:rsid w:val="007736DB"/>
    <w:rsid w:val="0077527A"/>
    <w:rsid w:val="00781DC7"/>
    <w:rsid w:val="0078779E"/>
    <w:rsid w:val="0079182A"/>
    <w:rsid w:val="007A73C6"/>
    <w:rsid w:val="007A7BEF"/>
    <w:rsid w:val="007B7347"/>
    <w:rsid w:val="007D2623"/>
    <w:rsid w:val="007D6597"/>
    <w:rsid w:val="007E2516"/>
    <w:rsid w:val="007E4C9A"/>
    <w:rsid w:val="007E6FCC"/>
    <w:rsid w:val="007E76EA"/>
    <w:rsid w:val="007E79D4"/>
    <w:rsid w:val="007F277D"/>
    <w:rsid w:val="007F3B4C"/>
    <w:rsid w:val="007F4EAA"/>
    <w:rsid w:val="008009A0"/>
    <w:rsid w:val="0080266C"/>
    <w:rsid w:val="0080585D"/>
    <w:rsid w:val="00812CC6"/>
    <w:rsid w:val="00813058"/>
    <w:rsid w:val="00824EDF"/>
    <w:rsid w:val="00824FC3"/>
    <w:rsid w:val="008257A8"/>
    <w:rsid w:val="0082610B"/>
    <w:rsid w:val="0083194D"/>
    <w:rsid w:val="00833AC5"/>
    <w:rsid w:val="00835BBA"/>
    <w:rsid w:val="008414FC"/>
    <w:rsid w:val="0084393F"/>
    <w:rsid w:val="008443B3"/>
    <w:rsid w:val="00844538"/>
    <w:rsid w:val="008476BF"/>
    <w:rsid w:val="00847C65"/>
    <w:rsid w:val="0085384D"/>
    <w:rsid w:val="008667D9"/>
    <w:rsid w:val="00872CD3"/>
    <w:rsid w:val="008754A9"/>
    <w:rsid w:val="00875901"/>
    <w:rsid w:val="00887414"/>
    <w:rsid w:val="00890032"/>
    <w:rsid w:val="008911AC"/>
    <w:rsid w:val="00891D0C"/>
    <w:rsid w:val="0089342F"/>
    <w:rsid w:val="0089371D"/>
    <w:rsid w:val="00893F1F"/>
    <w:rsid w:val="008A47DA"/>
    <w:rsid w:val="008B026D"/>
    <w:rsid w:val="008B1D35"/>
    <w:rsid w:val="008B3ECA"/>
    <w:rsid w:val="008B5AC4"/>
    <w:rsid w:val="008B76E4"/>
    <w:rsid w:val="008C037C"/>
    <w:rsid w:val="008C1954"/>
    <w:rsid w:val="008C242E"/>
    <w:rsid w:val="008C633C"/>
    <w:rsid w:val="008C6A48"/>
    <w:rsid w:val="008D2770"/>
    <w:rsid w:val="008D385B"/>
    <w:rsid w:val="008D617C"/>
    <w:rsid w:val="008D6669"/>
    <w:rsid w:val="008E0445"/>
    <w:rsid w:val="008E2499"/>
    <w:rsid w:val="008E3D1F"/>
    <w:rsid w:val="008E4A2E"/>
    <w:rsid w:val="008E7061"/>
    <w:rsid w:val="008E7296"/>
    <w:rsid w:val="008F3EDE"/>
    <w:rsid w:val="008F6047"/>
    <w:rsid w:val="008F6818"/>
    <w:rsid w:val="00900092"/>
    <w:rsid w:val="00902DB9"/>
    <w:rsid w:val="00904D9D"/>
    <w:rsid w:val="00907D8C"/>
    <w:rsid w:val="00912EE5"/>
    <w:rsid w:val="009200DD"/>
    <w:rsid w:val="0092530F"/>
    <w:rsid w:val="00925D50"/>
    <w:rsid w:val="00925D72"/>
    <w:rsid w:val="00932717"/>
    <w:rsid w:val="009328CC"/>
    <w:rsid w:val="00934C4D"/>
    <w:rsid w:val="00935819"/>
    <w:rsid w:val="009415CA"/>
    <w:rsid w:val="0095296E"/>
    <w:rsid w:val="009552B0"/>
    <w:rsid w:val="00955302"/>
    <w:rsid w:val="00955743"/>
    <w:rsid w:val="00957218"/>
    <w:rsid w:val="0097160E"/>
    <w:rsid w:val="00972DC6"/>
    <w:rsid w:val="00974064"/>
    <w:rsid w:val="009806C7"/>
    <w:rsid w:val="009821D1"/>
    <w:rsid w:val="00993E3C"/>
    <w:rsid w:val="00997DFC"/>
    <w:rsid w:val="009A2807"/>
    <w:rsid w:val="009A3730"/>
    <w:rsid w:val="009A3927"/>
    <w:rsid w:val="009A5C55"/>
    <w:rsid w:val="009A7543"/>
    <w:rsid w:val="009A76EA"/>
    <w:rsid w:val="009B0289"/>
    <w:rsid w:val="009B334B"/>
    <w:rsid w:val="009D18BD"/>
    <w:rsid w:val="009D3088"/>
    <w:rsid w:val="009D497C"/>
    <w:rsid w:val="009D6731"/>
    <w:rsid w:val="009F424F"/>
    <w:rsid w:val="009F541A"/>
    <w:rsid w:val="00A023BB"/>
    <w:rsid w:val="00A03C41"/>
    <w:rsid w:val="00A06985"/>
    <w:rsid w:val="00A144B6"/>
    <w:rsid w:val="00A273C5"/>
    <w:rsid w:val="00A3145A"/>
    <w:rsid w:val="00A356CF"/>
    <w:rsid w:val="00A374BA"/>
    <w:rsid w:val="00A428D4"/>
    <w:rsid w:val="00A42E08"/>
    <w:rsid w:val="00A4539A"/>
    <w:rsid w:val="00A477B4"/>
    <w:rsid w:val="00A51354"/>
    <w:rsid w:val="00A55D5E"/>
    <w:rsid w:val="00A579C5"/>
    <w:rsid w:val="00A6349F"/>
    <w:rsid w:val="00A7006E"/>
    <w:rsid w:val="00A748AA"/>
    <w:rsid w:val="00A80DCF"/>
    <w:rsid w:val="00A834D7"/>
    <w:rsid w:val="00A86E75"/>
    <w:rsid w:val="00A90C45"/>
    <w:rsid w:val="00A97D24"/>
    <w:rsid w:val="00AA0A1D"/>
    <w:rsid w:val="00AA18D0"/>
    <w:rsid w:val="00AA1D71"/>
    <w:rsid w:val="00AA51E4"/>
    <w:rsid w:val="00AA5F41"/>
    <w:rsid w:val="00AB039D"/>
    <w:rsid w:val="00AB2BD6"/>
    <w:rsid w:val="00AC358E"/>
    <w:rsid w:val="00AC4036"/>
    <w:rsid w:val="00AC78F0"/>
    <w:rsid w:val="00AD2A41"/>
    <w:rsid w:val="00AD6F4A"/>
    <w:rsid w:val="00AD7725"/>
    <w:rsid w:val="00AF0AF3"/>
    <w:rsid w:val="00AF23D8"/>
    <w:rsid w:val="00AF2B63"/>
    <w:rsid w:val="00AF3DB0"/>
    <w:rsid w:val="00AF4E61"/>
    <w:rsid w:val="00B14913"/>
    <w:rsid w:val="00B15A32"/>
    <w:rsid w:val="00B17C58"/>
    <w:rsid w:val="00B30494"/>
    <w:rsid w:val="00B3569E"/>
    <w:rsid w:val="00B36436"/>
    <w:rsid w:val="00B36B49"/>
    <w:rsid w:val="00B42A93"/>
    <w:rsid w:val="00B464F2"/>
    <w:rsid w:val="00B51701"/>
    <w:rsid w:val="00B52585"/>
    <w:rsid w:val="00B526AD"/>
    <w:rsid w:val="00B52CAE"/>
    <w:rsid w:val="00B54411"/>
    <w:rsid w:val="00B5664A"/>
    <w:rsid w:val="00B73AD0"/>
    <w:rsid w:val="00B818A0"/>
    <w:rsid w:val="00B93D28"/>
    <w:rsid w:val="00BA0E08"/>
    <w:rsid w:val="00BA3794"/>
    <w:rsid w:val="00BA3F72"/>
    <w:rsid w:val="00BA6092"/>
    <w:rsid w:val="00BB379D"/>
    <w:rsid w:val="00BB460E"/>
    <w:rsid w:val="00BC426A"/>
    <w:rsid w:val="00BC72DA"/>
    <w:rsid w:val="00BD40E6"/>
    <w:rsid w:val="00BD54C5"/>
    <w:rsid w:val="00BE009F"/>
    <w:rsid w:val="00BE7DD7"/>
    <w:rsid w:val="00BF238D"/>
    <w:rsid w:val="00BF5636"/>
    <w:rsid w:val="00BF6F39"/>
    <w:rsid w:val="00BF74CC"/>
    <w:rsid w:val="00C02DEE"/>
    <w:rsid w:val="00C107A1"/>
    <w:rsid w:val="00C13EBE"/>
    <w:rsid w:val="00C40C53"/>
    <w:rsid w:val="00C44466"/>
    <w:rsid w:val="00C5162C"/>
    <w:rsid w:val="00C518AD"/>
    <w:rsid w:val="00C6138F"/>
    <w:rsid w:val="00C62510"/>
    <w:rsid w:val="00C65AAC"/>
    <w:rsid w:val="00C743AA"/>
    <w:rsid w:val="00C75639"/>
    <w:rsid w:val="00C765C5"/>
    <w:rsid w:val="00C82338"/>
    <w:rsid w:val="00C909E0"/>
    <w:rsid w:val="00C9113D"/>
    <w:rsid w:val="00C96AB6"/>
    <w:rsid w:val="00CA40B3"/>
    <w:rsid w:val="00CB1B27"/>
    <w:rsid w:val="00CB5249"/>
    <w:rsid w:val="00CB5BA7"/>
    <w:rsid w:val="00CB5ED3"/>
    <w:rsid w:val="00CB7D93"/>
    <w:rsid w:val="00CC3FA9"/>
    <w:rsid w:val="00CC49B9"/>
    <w:rsid w:val="00CC4A48"/>
    <w:rsid w:val="00CD5D0E"/>
    <w:rsid w:val="00CD6349"/>
    <w:rsid w:val="00CE1865"/>
    <w:rsid w:val="00CE18CF"/>
    <w:rsid w:val="00CE5A1E"/>
    <w:rsid w:val="00CE656C"/>
    <w:rsid w:val="00CE7899"/>
    <w:rsid w:val="00CF3056"/>
    <w:rsid w:val="00CF4895"/>
    <w:rsid w:val="00CF6DBE"/>
    <w:rsid w:val="00D00C9E"/>
    <w:rsid w:val="00D02146"/>
    <w:rsid w:val="00D034D8"/>
    <w:rsid w:val="00D07FC5"/>
    <w:rsid w:val="00D106ED"/>
    <w:rsid w:val="00D12756"/>
    <w:rsid w:val="00D12D17"/>
    <w:rsid w:val="00D24E36"/>
    <w:rsid w:val="00D25EEB"/>
    <w:rsid w:val="00D26925"/>
    <w:rsid w:val="00D313E9"/>
    <w:rsid w:val="00D31B33"/>
    <w:rsid w:val="00D31BE4"/>
    <w:rsid w:val="00D325DF"/>
    <w:rsid w:val="00D33F93"/>
    <w:rsid w:val="00D371E6"/>
    <w:rsid w:val="00D4315F"/>
    <w:rsid w:val="00D53027"/>
    <w:rsid w:val="00D55A2D"/>
    <w:rsid w:val="00D55B33"/>
    <w:rsid w:val="00D57623"/>
    <w:rsid w:val="00D64CEF"/>
    <w:rsid w:val="00D67CC5"/>
    <w:rsid w:val="00D70818"/>
    <w:rsid w:val="00D75AD2"/>
    <w:rsid w:val="00D8384A"/>
    <w:rsid w:val="00D83E75"/>
    <w:rsid w:val="00D87F12"/>
    <w:rsid w:val="00D9109D"/>
    <w:rsid w:val="00D91EEC"/>
    <w:rsid w:val="00D93B3E"/>
    <w:rsid w:val="00D9611C"/>
    <w:rsid w:val="00D9615E"/>
    <w:rsid w:val="00DA110F"/>
    <w:rsid w:val="00DA5BED"/>
    <w:rsid w:val="00DB6568"/>
    <w:rsid w:val="00DC4027"/>
    <w:rsid w:val="00DC4AE5"/>
    <w:rsid w:val="00DD4660"/>
    <w:rsid w:val="00DD4AD8"/>
    <w:rsid w:val="00DD518F"/>
    <w:rsid w:val="00DE0229"/>
    <w:rsid w:val="00DE09EA"/>
    <w:rsid w:val="00DE0E0A"/>
    <w:rsid w:val="00DE7D56"/>
    <w:rsid w:val="00DF1F80"/>
    <w:rsid w:val="00DF2024"/>
    <w:rsid w:val="00DF66DA"/>
    <w:rsid w:val="00E03099"/>
    <w:rsid w:val="00E07503"/>
    <w:rsid w:val="00E2127B"/>
    <w:rsid w:val="00E23E89"/>
    <w:rsid w:val="00E31239"/>
    <w:rsid w:val="00E32A1F"/>
    <w:rsid w:val="00E37CE5"/>
    <w:rsid w:val="00E47C94"/>
    <w:rsid w:val="00E50876"/>
    <w:rsid w:val="00E53720"/>
    <w:rsid w:val="00E56D41"/>
    <w:rsid w:val="00E6093A"/>
    <w:rsid w:val="00E624E3"/>
    <w:rsid w:val="00E6650B"/>
    <w:rsid w:val="00E76B01"/>
    <w:rsid w:val="00E776A7"/>
    <w:rsid w:val="00E81755"/>
    <w:rsid w:val="00E87C64"/>
    <w:rsid w:val="00E9246B"/>
    <w:rsid w:val="00E946C4"/>
    <w:rsid w:val="00E9745E"/>
    <w:rsid w:val="00EA422B"/>
    <w:rsid w:val="00EA6A2B"/>
    <w:rsid w:val="00EB1937"/>
    <w:rsid w:val="00EB264F"/>
    <w:rsid w:val="00EB39C9"/>
    <w:rsid w:val="00EB3CD5"/>
    <w:rsid w:val="00EB3FF5"/>
    <w:rsid w:val="00EB5EFA"/>
    <w:rsid w:val="00EC6E34"/>
    <w:rsid w:val="00ED175D"/>
    <w:rsid w:val="00ED4226"/>
    <w:rsid w:val="00ED4E75"/>
    <w:rsid w:val="00ED5526"/>
    <w:rsid w:val="00EE64EC"/>
    <w:rsid w:val="00F036C6"/>
    <w:rsid w:val="00F05F3D"/>
    <w:rsid w:val="00F14B2A"/>
    <w:rsid w:val="00F20CB9"/>
    <w:rsid w:val="00F211A1"/>
    <w:rsid w:val="00F21C65"/>
    <w:rsid w:val="00F2338C"/>
    <w:rsid w:val="00F2353F"/>
    <w:rsid w:val="00F26768"/>
    <w:rsid w:val="00F34E39"/>
    <w:rsid w:val="00F511AB"/>
    <w:rsid w:val="00F53DC6"/>
    <w:rsid w:val="00F61499"/>
    <w:rsid w:val="00F71E7E"/>
    <w:rsid w:val="00F773CC"/>
    <w:rsid w:val="00F86C72"/>
    <w:rsid w:val="00F87914"/>
    <w:rsid w:val="00F94550"/>
    <w:rsid w:val="00F96CFA"/>
    <w:rsid w:val="00F97763"/>
    <w:rsid w:val="00FA34DC"/>
    <w:rsid w:val="00FA7572"/>
    <w:rsid w:val="00FC1C51"/>
    <w:rsid w:val="00FC33CC"/>
    <w:rsid w:val="00FC6151"/>
    <w:rsid w:val="00FD7760"/>
    <w:rsid w:val="00FE185C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1F8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1F80"/>
    <w:rPr>
      <w:b/>
      <w:bCs/>
    </w:rPr>
  </w:style>
  <w:style w:type="character" w:styleId="a5">
    <w:name w:val="Emphasis"/>
    <w:basedOn w:val="a0"/>
    <w:uiPriority w:val="20"/>
    <w:qFormat/>
    <w:rsid w:val="00DF1F80"/>
    <w:rPr>
      <w:i/>
      <w:iCs/>
    </w:rPr>
  </w:style>
  <w:style w:type="character" w:styleId="a6">
    <w:name w:val="Hyperlink"/>
    <w:basedOn w:val="a0"/>
    <w:uiPriority w:val="99"/>
    <w:semiHidden/>
    <w:unhideWhenUsed/>
    <w:rsid w:val="00DF1F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1F8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1F80"/>
    <w:rPr>
      <w:b/>
      <w:bCs/>
    </w:rPr>
  </w:style>
  <w:style w:type="character" w:styleId="a5">
    <w:name w:val="Emphasis"/>
    <w:basedOn w:val="a0"/>
    <w:uiPriority w:val="20"/>
    <w:qFormat/>
    <w:rsid w:val="00DF1F80"/>
    <w:rPr>
      <w:i/>
      <w:iCs/>
    </w:rPr>
  </w:style>
  <w:style w:type="character" w:styleId="a6">
    <w:name w:val="Hyperlink"/>
    <w:basedOn w:val="a0"/>
    <w:uiPriority w:val="99"/>
    <w:semiHidden/>
    <w:unhideWhenUsed/>
    <w:rsid w:val="00DF1F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0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rsuki.schools.by/pages/urok-razuvala-v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arsuki.schools.by/pages/urok-razuvala-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rsuki.schools.by/pages/urok-razuvala-v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rsuki.schools.by/pages/urok-razuvala-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1521</Words>
  <Characters>8675</Characters>
  <Application>Microsoft Office Word</Application>
  <DocSecurity>0</DocSecurity>
  <Lines>72</Lines>
  <Paragraphs>20</Paragraphs>
  <ScaleCrop>false</ScaleCrop>
  <Company>SPecialiST RePack, SanBuild</Company>
  <LinksUpToDate>false</LinksUpToDate>
  <CharactersWithSpaces>10176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2020-01-31T07:21:00Z</dcterms:created>
  <dcterms:modified xsi:type="dcterms:W3CDTF">2020-01-31T07:53:00Z</dcterms:modified>
</cp:coreProperties>
</file>