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8E" w:rsidRPr="00F12EA2" w:rsidRDefault="00D05F8E" w:rsidP="00B23D8E">
      <w:pPr>
        <w:spacing w:line="240" w:lineRule="exact"/>
        <w:jc w:val="center"/>
        <w:rPr>
          <w:bCs/>
        </w:rPr>
      </w:pPr>
      <w:r>
        <w:rPr>
          <w:bCs/>
        </w:rPr>
        <w:t xml:space="preserve"> </w:t>
      </w:r>
      <w:r w:rsidR="00B23D8E" w:rsidRPr="00F12EA2">
        <w:rPr>
          <w:bCs/>
        </w:rPr>
        <w:t>ДОГОВОР №__________</w:t>
      </w:r>
    </w:p>
    <w:p w:rsidR="00B23D8E" w:rsidRPr="00F12EA2" w:rsidRDefault="009B6223" w:rsidP="009B6223">
      <w:pPr>
        <w:pStyle w:val="headertext"/>
        <w:jc w:val="center"/>
      </w:pPr>
      <w:r w:rsidRPr="00F12EA2">
        <w:t xml:space="preserve">об </w:t>
      </w:r>
      <w:r w:rsidR="004F14DB">
        <w:t xml:space="preserve">оказании услуг по оздоровлению </w:t>
      </w:r>
    </w:p>
    <w:tbl>
      <w:tblPr>
        <w:tblW w:w="95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1107"/>
        <w:gridCol w:w="4662"/>
      </w:tblGrid>
      <w:tr w:rsidR="009B6223" w:rsidRPr="009B6223" w:rsidTr="009B6223">
        <w:trPr>
          <w:trHeight w:val="802"/>
          <w:tblCellSpacing w:w="15" w:type="dxa"/>
        </w:trPr>
        <w:tc>
          <w:tcPr>
            <w:tcW w:w="0" w:type="auto"/>
            <w:hideMark/>
          </w:tcPr>
          <w:p w:rsidR="009B6223" w:rsidRPr="00F12EA2" w:rsidRDefault="00F271EB" w:rsidP="009B6223">
            <w:r>
              <w:t>г.</w:t>
            </w:r>
            <w:r w:rsidR="00996ADA">
              <w:t>п.Корма</w:t>
            </w:r>
          </w:p>
          <w:p w:rsidR="009B6223" w:rsidRPr="009B6223" w:rsidRDefault="009B6223" w:rsidP="009B6223"/>
        </w:tc>
        <w:tc>
          <w:tcPr>
            <w:tcW w:w="1077" w:type="dxa"/>
            <w:hideMark/>
          </w:tcPr>
          <w:p w:rsidR="009B6223" w:rsidRPr="009B6223" w:rsidRDefault="009B6223" w:rsidP="009B6223"/>
        </w:tc>
        <w:tc>
          <w:tcPr>
            <w:tcW w:w="4617" w:type="dxa"/>
            <w:hideMark/>
          </w:tcPr>
          <w:p w:rsidR="009B6223" w:rsidRPr="009B6223" w:rsidRDefault="009B6223" w:rsidP="009B6223">
            <w:pPr>
              <w:spacing w:before="100" w:beforeAutospacing="1"/>
              <w:jc w:val="center"/>
            </w:pPr>
            <w:r w:rsidRPr="00F12EA2">
              <w:t xml:space="preserve">                                         </w:t>
            </w:r>
            <w:r w:rsidR="00FC7E8A">
              <w:t>27.05.2024</w:t>
            </w:r>
          </w:p>
          <w:p w:rsidR="009B6223" w:rsidRPr="009B6223" w:rsidRDefault="009B6223" w:rsidP="003E15CE">
            <w:pPr>
              <w:jc w:val="center"/>
            </w:pPr>
            <w:r w:rsidRPr="00F12EA2">
              <w:t xml:space="preserve">                                                    </w:t>
            </w:r>
          </w:p>
        </w:tc>
      </w:tr>
    </w:tbl>
    <w:p w:rsidR="00B23D8E" w:rsidRPr="00F12EA2" w:rsidRDefault="00B23D8E" w:rsidP="00B23D8E">
      <w:pPr>
        <w:spacing w:line="240" w:lineRule="exact"/>
        <w:jc w:val="both"/>
      </w:pPr>
    </w:p>
    <w:p w:rsidR="00B23D8E" w:rsidRPr="00F12EA2" w:rsidRDefault="00B23D8E" w:rsidP="00EC1406">
      <w:pPr>
        <w:pStyle w:val="a4"/>
        <w:ind w:firstLine="720"/>
        <w:rPr>
          <w:bCs/>
          <w:szCs w:val="24"/>
        </w:rPr>
      </w:pPr>
      <w:r w:rsidRPr="00F12EA2">
        <w:rPr>
          <w:bCs/>
          <w:szCs w:val="24"/>
        </w:rPr>
        <w:t xml:space="preserve">Государственное учреждение </w:t>
      </w:r>
      <w:r w:rsidRPr="003E15CE">
        <w:rPr>
          <w:bCs/>
          <w:szCs w:val="24"/>
        </w:rPr>
        <w:t xml:space="preserve">образования </w:t>
      </w:r>
      <w:r w:rsidRPr="00E758B2">
        <w:rPr>
          <w:bCs/>
          <w:szCs w:val="24"/>
        </w:rPr>
        <w:t>«</w:t>
      </w:r>
      <w:proofErr w:type="spellStart"/>
      <w:r w:rsidR="00E758B2" w:rsidRPr="00E758B2">
        <w:rPr>
          <w:bCs/>
          <w:szCs w:val="24"/>
        </w:rPr>
        <w:t>Барсуковская</w:t>
      </w:r>
      <w:proofErr w:type="spellEnd"/>
      <w:r w:rsidR="00E758B2" w:rsidRPr="00E758B2">
        <w:rPr>
          <w:bCs/>
          <w:szCs w:val="24"/>
        </w:rPr>
        <w:t xml:space="preserve"> средняя школа </w:t>
      </w:r>
      <w:proofErr w:type="spellStart"/>
      <w:r w:rsidR="00E758B2" w:rsidRPr="00E758B2">
        <w:rPr>
          <w:bCs/>
          <w:szCs w:val="24"/>
        </w:rPr>
        <w:t>Кормянского</w:t>
      </w:r>
      <w:proofErr w:type="spellEnd"/>
      <w:r w:rsidR="00E758B2" w:rsidRPr="00E758B2">
        <w:rPr>
          <w:bCs/>
          <w:szCs w:val="24"/>
        </w:rPr>
        <w:t xml:space="preserve"> района</w:t>
      </w:r>
      <w:r w:rsidRPr="00E758B2">
        <w:rPr>
          <w:bCs/>
          <w:szCs w:val="24"/>
        </w:rPr>
        <w:t xml:space="preserve">» в лице директора </w:t>
      </w:r>
      <w:r w:rsidR="00E758B2" w:rsidRPr="00E758B2">
        <w:rPr>
          <w:bCs/>
          <w:szCs w:val="24"/>
        </w:rPr>
        <w:t>Захаренко Александра Васильевича</w:t>
      </w:r>
      <w:r w:rsidRPr="00E758B2">
        <w:rPr>
          <w:bCs/>
          <w:szCs w:val="24"/>
        </w:rPr>
        <w:t xml:space="preserve">, </w:t>
      </w:r>
      <w:r w:rsidRPr="00F12EA2">
        <w:rPr>
          <w:bCs/>
          <w:szCs w:val="24"/>
        </w:rPr>
        <w:t xml:space="preserve">действующей на основании Устава, именуемое в дальнейшем «Учреждение образования» с одной стороны и </w:t>
      </w:r>
      <w:r w:rsidR="00795BF0">
        <w:rPr>
          <w:bCs/>
          <w:szCs w:val="24"/>
        </w:rPr>
        <w:t>родитель (законный представитель)</w:t>
      </w:r>
      <w:r w:rsidR="005936B2">
        <w:rPr>
          <w:bCs/>
          <w:szCs w:val="24"/>
        </w:rPr>
        <w:t xml:space="preserve"> </w:t>
      </w:r>
      <w:r w:rsidRPr="00F12EA2">
        <w:rPr>
          <w:bCs/>
          <w:szCs w:val="24"/>
        </w:rPr>
        <w:t>__________________________________________________</w:t>
      </w:r>
      <w:r w:rsidR="00AE6D0D">
        <w:rPr>
          <w:bCs/>
          <w:szCs w:val="24"/>
        </w:rPr>
        <w:t>_______</w:t>
      </w:r>
      <w:r w:rsidRPr="00F12EA2">
        <w:rPr>
          <w:bCs/>
          <w:szCs w:val="24"/>
        </w:rPr>
        <w:t xml:space="preserve">_________, </w:t>
      </w:r>
    </w:p>
    <w:p w:rsidR="00B23D8E" w:rsidRPr="00F12EA2" w:rsidRDefault="00B23D8E" w:rsidP="00EC1406">
      <w:pPr>
        <w:pStyle w:val="a4"/>
        <w:jc w:val="center"/>
        <w:rPr>
          <w:bCs/>
          <w:szCs w:val="24"/>
        </w:rPr>
      </w:pPr>
      <w:r w:rsidRPr="00F12EA2">
        <w:rPr>
          <w:szCs w:val="24"/>
          <w:vertAlign w:val="superscript"/>
        </w:rPr>
        <w:t>(Фамилия, имя, отчество законного представителя)</w:t>
      </w:r>
    </w:p>
    <w:p w:rsidR="00B23D8E" w:rsidRPr="00F12EA2" w:rsidRDefault="00B23D8E" w:rsidP="00EC1406">
      <w:pPr>
        <w:pStyle w:val="a4"/>
        <w:rPr>
          <w:bCs/>
          <w:szCs w:val="24"/>
        </w:rPr>
      </w:pPr>
      <w:r w:rsidRPr="00F12EA2">
        <w:rPr>
          <w:bCs/>
          <w:szCs w:val="24"/>
        </w:rPr>
        <w:t xml:space="preserve"> именуемый в дальнейшем «Заказчик», действующий в интересах несовершеннолетнего </w:t>
      </w:r>
      <w:r w:rsidR="00F12EA2">
        <w:rPr>
          <w:bCs/>
          <w:szCs w:val="24"/>
        </w:rPr>
        <w:t>___</w:t>
      </w:r>
      <w:r w:rsidRPr="00F12EA2">
        <w:rPr>
          <w:bCs/>
          <w:szCs w:val="24"/>
        </w:rPr>
        <w:t>_____________________________________________</w:t>
      </w:r>
      <w:r w:rsidR="006B7ABA">
        <w:rPr>
          <w:bCs/>
          <w:szCs w:val="24"/>
        </w:rPr>
        <w:t>_______________________________,</w:t>
      </w:r>
    </w:p>
    <w:p w:rsidR="00B23D8E" w:rsidRPr="00F12EA2" w:rsidRDefault="00B23D8E" w:rsidP="00EC1406">
      <w:pPr>
        <w:pStyle w:val="31"/>
        <w:jc w:val="center"/>
        <w:rPr>
          <w:bCs/>
          <w:sz w:val="24"/>
          <w:szCs w:val="24"/>
        </w:rPr>
      </w:pPr>
      <w:r w:rsidRPr="00F12EA2">
        <w:rPr>
          <w:sz w:val="24"/>
          <w:szCs w:val="24"/>
          <w:vertAlign w:val="superscript"/>
        </w:rPr>
        <w:t>(Фамилия, имя</w:t>
      </w:r>
      <w:proofErr w:type="gramStart"/>
      <w:r w:rsidRPr="00F12EA2">
        <w:rPr>
          <w:sz w:val="24"/>
          <w:szCs w:val="24"/>
          <w:vertAlign w:val="superscript"/>
        </w:rPr>
        <w:t xml:space="preserve"> ,</w:t>
      </w:r>
      <w:proofErr w:type="gramEnd"/>
      <w:r w:rsidRPr="00F12EA2">
        <w:rPr>
          <w:sz w:val="24"/>
          <w:szCs w:val="24"/>
          <w:vertAlign w:val="superscript"/>
        </w:rPr>
        <w:t xml:space="preserve"> отчество ребенка</w:t>
      </w:r>
      <w:r w:rsidR="001216C5">
        <w:rPr>
          <w:sz w:val="24"/>
          <w:szCs w:val="24"/>
          <w:vertAlign w:val="superscript"/>
        </w:rPr>
        <w:t>, дата рождения</w:t>
      </w:r>
      <w:r w:rsidRPr="00F12EA2">
        <w:rPr>
          <w:sz w:val="24"/>
          <w:szCs w:val="24"/>
          <w:vertAlign w:val="superscript"/>
        </w:rPr>
        <w:t>)</w:t>
      </w:r>
    </w:p>
    <w:p w:rsidR="00B23D8E" w:rsidRPr="00F12EA2" w:rsidRDefault="006B7ABA" w:rsidP="00EC1406">
      <w:pPr>
        <w:pStyle w:val="a4"/>
        <w:rPr>
          <w:bCs/>
          <w:szCs w:val="24"/>
        </w:rPr>
      </w:pPr>
      <w:r>
        <w:rPr>
          <w:bCs/>
          <w:szCs w:val="24"/>
        </w:rPr>
        <w:t xml:space="preserve"> </w:t>
      </w:r>
      <w:r w:rsidR="00B23D8E" w:rsidRPr="00F12EA2">
        <w:rPr>
          <w:bCs/>
          <w:szCs w:val="24"/>
        </w:rPr>
        <w:t>с другой стороны, совместно именуемые «Стороны», заключили настоящий договор о нижеследующем:</w:t>
      </w:r>
    </w:p>
    <w:p w:rsidR="00B23D8E" w:rsidRPr="00F12EA2" w:rsidRDefault="00B23D8E" w:rsidP="00EC1406">
      <w:pPr>
        <w:pStyle w:val="a4"/>
        <w:ind w:firstLine="720"/>
        <w:rPr>
          <w:bCs/>
          <w:szCs w:val="24"/>
        </w:rPr>
      </w:pPr>
    </w:p>
    <w:p w:rsidR="00B23D8E" w:rsidRPr="00024A53" w:rsidRDefault="00B23D8E" w:rsidP="00EC1406">
      <w:pPr>
        <w:pStyle w:val="a4"/>
        <w:ind w:left="495"/>
        <w:jc w:val="center"/>
        <w:rPr>
          <w:b/>
          <w:bCs/>
          <w:szCs w:val="24"/>
        </w:rPr>
      </w:pPr>
      <w:r w:rsidRPr="00024A53">
        <w:rPr>
          <w:b/>
          <w:bCs/>
          <w:szCs w:val="24"/>
        </w:rPr>
        <w:t>1. ПРЕДМЕТ ДОГОВОРА</w:t>
      </w:r>
    </w:p>
    <w:p w:rsidR="00795BF0" w:rsidRPr="00024A53" w:rsidRDefault="00795BF0" w:rsidP="00EC1406">
      <w:pPr>
        <w:pStyle w:val="a4"/>
        <w:ind w:firstLine="567"/>
        <w:rPr>
          <w:szCs w:val="24"/>
        </w:rPr>
      </w:pPr>
      <w:r w:rsidRPr="00024A53">
        <w:rPr>
          <w:bCs/>
          <w:szCs w:val="24"/>
        </w:rPr>
        <w:t>1.1.</w:t>
      </w:r>
      <w:r w:rsidR="00F12EA2" w:rsidRPr="00024A53">
        <w:rPr>
          <w:szCs w:val="24"/>
        </w:rPr>
        <w:t xml:space="preserve">Предметом Договора является </w:t>
      </w:r>
      <w:r w:rsidRPr="00024A53">
        <w:rPr>
          <w:szCs w:val="24"/>
        </w:rPr>
        <w:t xml:space="preserve">предоставление Учреждением образования услуг Заказчику по </w:t>
      </w:r>
      <w:r w:rsidR="00F12EA2" w:rsidRPr="00024A53">
        <w:rPr>
          <w:szCs w:val="24"/>
        </w:rPr>
        <w:t>организаци</w:t>
      </w:r>
      <w:r w:rsidRPr="00024A53">
        <w:rPr>
          <w:szCs w:val="24"/>
        </w:rPr>
        <w:t>и</w:t>
      </w:r>
      <w:r w:rsidR="00F12EA2" w:rsidRPr="00024A53">
        <w:rPr>
          <w:szCs w:val="24"/>
        </w:rPr>
        <w:t xml:space="preserve"> отдыха </w:t>
      </w:r>
      <w:r w:rsidR="008A0FCE">
        <w:rPr>
          <w:szCs w:val="24"/>
        </w:rPr>
        <w:t>и</w:t>
      </w:r>
      <w:r w:rsidR="00F12EA2" w:rsidRPr="00024A53">
        <w:rPr>
          <w:szCs w:val="24"/>
        </w:rPr>
        <w:t xml:space="preserve"> оздоров</w:t>
      </w:r>
      <w:r w:rsidR="003D3FBC">
        <w:rPr>
          <w:szCs w:val="24"/>
        </w:rPr>
        <w:t>ления р</w:t>
      </w:r>
      <w:r w:rsidRPr="00024A53">
        <w:rPr>
          <w:szCs w:val="24"/>
        </w:rPr>
        <w:t>ебёнка в</w:t>
      </w:r>
      <w:r w:rsidR="00F12EA2" w:rsidRPr="00024A53">
        <w:rPr>
          <w:szCs w:val="24"/>
        </w:rPr>
        <w:t xml:space="preserve"> лагере с дневным пребыванием</w:t>
      </w:r>
      <w:r w:rsidRPr="00024A53">
        <w:rPr>
          <w:szCs w:val="24"/>
        </w:rPr>
        <w:t>, созданном н</w:t>
      </w:r>
      <w:r w:rsidR="00F12EA2" w:rsidRPr="00024A53">
        <w:rPr>
          <w:szCs w:val="24"/>
        </w:rPr>
        <w:t>а базе</w:t>
      </w:r>
      <w:r w:rsidRPr="00024A53">
        <w:rPr>
          <w:szCs w:val="24"/>
        </w:rPr>
        <w:t xml:space="preserve"> Учреждения образования (далее -</w:t>
      </w:r>
      <w:r w:rsidR="00E51D5F">
        <w:rPr>
          <w:szCs w:val="24"/>
        </w:rPr>
        <w:t> </w:t>
      </w:r>
      <w:r w:rsidR="00DC433A">
        <w:rPr>
          <w:szCs w:val="24"/>
        </w:rPr>
        <w:t>Л</w:t>
      </w:r>
      <w:r w:rsidRPr="00024A53">
        <w:rPr>
          <w:szCs w:val="24"/>
        </w:rPr>
        <w:t>агерь) во время школьных каникул</w:t>
      </w:r>
      <w:r w:rsidR="00CD3E0D">
        <w:rPr>
          <w:szCs w:val="24"/>
        </w:rPr>
        <w:t>, а Заказчик обязуется оплатить эти услуги в размере, порядке и сроки, предусмотренные настоящим договором</w:t>
      </w:r>
      <w:r w:rsidRPr="00024A53">
        <w:rPr>
          <w:szCs w:val="24"/>
        </w:rPr>
        <w:t>.</w:t>
      </w:r>
    </w:p>
    <w:p w:rsidR="00795BF0" w:rsidRPr="00024A53" w:rsidRDefault="00795BF0" w:rsidP="00EC1406">
      <w:pPr>
        <w:pStyle w:val="a4"/>
        <w:ind w:firstLine="567"/>
        <w:rPr>
          <w:rStyle w:val="markedcontent"/>
          <w:rFonts w:eastAsiaTheme="majorEastAsia"/>
          <w:szCs w:val="24"/>
        </w:rPr>
      </w:pPr>
      <w:r w:rsidRPr="00024A53">
        <w:rPr>
          <w:szCs w:val="24"/>
        </w:rPr>
        <w:t>1.2. </w:t>
      </w:r>
      <w:r w:rsidR="00E51D5F">
        <w:rPr>
          <w:rStyle w:val="markedcontent"/>
          <w:rFonts w:eastAsiaTheme="majorEastAsia"/>
          <w:szCs w:val="24"/>
        </w:rPr>
        <w:t>Л</w:t>
      </w:r>
      <w:r w:rsidRPr="00024A53">
        <w:rPr>
          <w:rStyle w:val="markedcontent"/>
          <w:rFonts w:eastAsiaTheme="majorEastAsia"/>
          <w:szCs w:val="24"/>
        </w:rPr>
        <w:t>агерь осуществляет реализацию воспитательных и оздоровительных мероприятий, предусматривающих полноценное питание, пребывание на свежем воздухе, проведение физкультурных, культурно-досуговых мероприятий, орга</w:t>
      </w:r>
      <w:r w:rsidR="00E51D5F">
        <w:rPr>
          <w:rStyle w:val="markedcontent"/>
          <w:rFonts w:eastAsiaTheme="majorEastAsia"/>
          <w:szCs w:val="24"/>
        </w:rPr>
        <w:t>низацию экскурсий, походов, игр,</w:t>
      </w:r>
      <w:r w:rsidRPr="00024A53">
        <w:rPr>
          <w:rStyle w:val="markedcontent"/>
          <w:rFonts w:eastAsiaTheme="majorEastAsia"/>
          <w:szCs w:val="24"/>
        </w:rPr>
        <w:t xml:space="preserve"> объединений по интересам и т.д.</w:t>
      </w:r>
    </w:p>
    <w:p w:rsidR="00795BF0" w:rsidRPr="00024A53" w:rsidRDefault="00795BF0" w:rsidP="00EC1406">
      <w:pPr>
        <w:pStyle w:val="a4"/>
        <w:ind w:firstLine="567"/>
        <w:rPr>
          <w:szCs w:val="24"/>
        </w:rPr>
      </w:pPr>
      <w:r w:rsidRPr="00024A53">
        <w:rPr>
          <w:rStyle w:val="markedcontent"/>
          <w:rFonts w:eastAsiaTheme="majorEastAsia"/>
          <w:szCs w:val="24"/>
        </w:rPr>
        <w:t>1.3. Ср</w:t>
      </w:r>
      <w:r w:rsidR="00E51D5F">
        <w:rPr>
          <w:rStyle w:val="markedcontent"/>
          <w:rFonts w:eastAsiaTheme="majorEastAsia"/>
          <w:szCs w:val="24"/>
        </w:rPr>
        <w:t>ок пребывания ребёнка в</w:t>
      </w:r>
      <w:r w:rsidR="00F14FBE">
        <w:rPr>
          <w:rStyle w:val="markedcontent"/>
          <w:rFonts w:eastAsiaTheme="majorEastAsia"/>
          <w:szCs w:val="24"/>
        </w:rPr>
        <w:t xml:space="preserve"> Л</w:t>
      </w:r>
      <w:r w:rsidRPr="00024A53">
        <w:rPr>
          <w:rStyle w:val="markedcontent"/>
          <w:rFonts w:eastAsiaTheme="majorEastAsia"/>
          <w:szCs w:val="24"/>
        </w:rPr>
        <w:t xml:space="preserve">агере </w:t>
      </w:r>
      <w:r w:rsidR="00FC7E8A" w:rsidRPr="00E758B2">
        <w:rPr>
          <w:rStyle w:val="markedcontent"/>
          <w:rFonts w:eastAsiaTheme="majorEastAsia"/>
          <w:szCs w:val="24"/>
        </w:rPr>
        <w:t>с 3 июня 2024 г. по 21 июня 2024</w:t>
      </w:r>
      <w:r w:rsidRPr="00E758B2">
        <w:rPr>
          <w:rStyle w:val="markedcontent"/>
          <w:rFonts w:eastAsiaTheme="majorEastAsia"/>
          <w:szCs w:val="24"/>
        </w:rPr>
        <w:t xml:space="preserve"> г.</w:t>
      </w:r>
      <w:r w:rsidR="00F12EA2" w:rsidRPr="00E758B2">
        <w:rPr>
          <w:szCs w:val="24"/>
        </w:rPr>
        <w:t xml:space="preserve">, </w:t>
      </w:r>
      <w:r w:rsidR="00F12EA2" w:rsidRPr="00024A53">
        <w:rPr>
          <w:szCs w:val="24"/>
        </w:rPr>
        <w:t>кроме выходных (суббота, воскресенье) и праздничных дней</w:t>
      </w:r>
      <w:r w:rsidRPr="00024A53">
        <w:rPr>
          <w:szCs w:val="24"/>
        </w:rPr>
        <w:t>.</w:t>
      </w:r>
    </w:p>
    <w:p w:rsidR="00024A53" w:rsidRPr="00024A53" w:rsidRDefault="00024A53" w:rsidP="00024A53">
      <w:pPr>
        <w:spacing w:line="240" w:lineRule="exact"/>
        <w:ind w:left="495"/>
        <w:jc w:val="center"/>
        <w:rPr>
          <w:b/>
          <w:bCs/>
        </w:rPr>
      </w:pPr>
    </w:p>
    <w:p w:rsidR="00024A53" w:rsidRPr="00024A53" w:rsidRDefault="00024A53" w:rsidP="00024A53">
      <w:pPr>
        <w:spacing w:line="240" w:lineRule="exact"/>
        <w:ind w:left="495"/>
        <w:jc w:val="center"/>
        <w:rPr>
          <w:b/>
          <w:bCs/>
        </w:rPr>
      </w:pPr>
      <w:r w:rsidRPr="00024A53">
        <w:rPr>
          <w:b/>
          <w:bCs/>
        </w:rPr>
        <w:t>2. ПРАВА И ОБЯЗАННОСТИ СТОРОН</w:t>
      </w:r>
    </w:p>
    <w:p w:rsidR="00795BF0" w:rsidRPr="00024A53" w:rsidRDefault="00795BF0" w:rsidP="00B23D8E">
      <w:pPr>
        <w:pStyle w:val="a4"/>
        <w:spacing w:line="240" w:lineRule="exact"/>
        <w:ind w:firstLine="567"/>
        <w:rPr>
          <w:szCs w:val="24"/>
        </w:rPr>
      </w:pPr>
    </w:p>
    <w:p w:rsidR="00795BF0" w:rsidRPr="00024A53" w:rsidRDefault="00532DBE" w:rsidP="00EC1406">
      <w:pPr>
        <w:pStyle w:val="a4"/>
        <w:ind w:firstLine="567"/>
        <w:rPr>
          <w:szCs w:val="24"/>
        </w:rPr>
      </w:pPr>
      <w:r>
        <w:rPr>
          <w:szCs w:val="24"/>
        </w:rPr>
        <w:t>2.1. У</w:t>
      </w:r>
      <w:r w:rsidR="00024A53">
        <w:rPr>
          <w:szCs w:val="24"/>
        </w:rPr>
        <w:t>чреждения образования обяз</w:t>
      </w:r>
      <w:r w:rsidR="00CD3E0D">
        <w:rPr>
          <w:szCs w:val="24"/>
        </w:rPr>
        <w:t>уется</w:t>
      </w:r>
      <w:r>
        <w:rPr>
          <w:szCs w:val="24"/>
        </w:rPr>
        <w:t>:</w:t>
      </w:r>
    </w:p>
    <w:p w:rsidR="00795BF0" w:rsidRDefault="00532DBE" w:rsidP="00EC1406">
      <w:pPr>
        <w:pStyle w:val="a4"/>
        <w:ind w:firstLine="567"/>
      </w:pPr>
      <w:r>
        <w:rPr>
          <w:szCs w:val="24"/>
        </w:rPr>
        <w:t xml:space="preserve">2.1.1. оказывать услуги надлежащего качества, указанные в разделе 1 настоящего договора, в соответствии с требованиями Кодека </w:t>
      </w:r>
      <w:r w:rsidRPr="008A77B2">
        <w:t>Республики Бел</w:t>
      </w:r>
      <w:r>
        <w:t xml:space="preserve">арусь об образовании, </w:t>
      </w:r>
      <w:r w:rsidRPr="008A77B2">
        <w:t>Положением</w:t>
      </w:r>
      <w:r>
        <w:t xml:space="preserve"> о </w:t>
      </w:r>
      <w:proofErr w:type="spellStart"/>
      <w:r>
        <w:t>воспитательно</w:t>
      </w:r>
      <w:proofErr w:type="spellEnd"/>
      <w:r>
        <w:t>-оздоровительном учреждении образования, иными актами законодательства;</w:t>
      </w:r>
    </w:p>
    <w:p w:rsidR="00532DBE" w:rsidRDefault="00532DBE" w:rsidP="00EC1406">
      <w:pPr>
        <w:pStyle w:val="a4"/>
        <w:ind w:firstLine="567"/>
      </w:pPr>
      <w:r>
        <w:t xml:space="preserve">2.1.2. </w:t>
      </w:r>
      <w:r w:rsidR="00CD3E0D">
        <w:t>предоставить</w:t>
      </w:r>
      <w:r>
        <w:t xml:space="preserve"> Заказчик</w:t>
      </w:r>
      <w:r w:rsidR="00CD3E0D">
        <w:t>у всю информацию об условиях оказани</w:t>
      </w:r>
      <w:r w:rsidR="003073C3">
        <w:t>я услуг, правилах пребывания в Л</w:t>
      </w:r>
      <w:r w:rsidR="00CD3E0D">
        <w:t>агере</w:t>
      </w:r>
      <w:r w:rsidR="00FC44A4">
        <w:t xml:space="preserve">, </w:t>
      </w:r>
      <w:r>
        <w:t>режим</w:t>
      </w:r>
      <w:r w:rsidR="00FC44A4">
        <w:t>е</w:t>
      </w:r>
      <w:r>
        <w:t xml:space="preserve"> работы</w:t>
      </w:r>
      <w:r w:rsidR="003073C3">
        <w:t>, иными локальными документами Л</w:t>
      </w:r>
      <w:r>
        <w:t>агеря, регламен</w:t>
      </w:r>
      <w:r w:rsidR="00FB6FF0">
        <w:t>тирующими отдых и оздоровление р</w:t>
      </w:r>
      <w:r>
        <w:t>ебёнка</w:t>
      </w:r>
      <w:r w:rsidR="006B7ABA">
        <w:t>,</w:t>
      </w:r>
      <w:r w:rsidR="008D16CE">
        <w:t xml:space="preserve"> в том числе </w:t>
      </w:r>
      <w:r w:rsidR="00C46CD1">
        <w:t>довести данную информацию до сведения Заказчика путём размещения её на официальном сайте Учреждения образования</w:t>
      </w:r>
      <w:r>
        <w:t>;</w:t>
      </w:r>
    </w:p>
    <w:p w:rsidR="00532DBE" w:rsidRDefault="00532DBE" w:rsidP="00EC1406">
      <w:pPr>
        <w:pStyle w:val="a4"/>
        <w:ind w:firstLine="567"/>
      </w:pPr>
      <w:r>
        <w:t>2.1.3. обес</w:t>
      </w:r>
      <w:r w:rsidR="003D3FBC">
        <w:t>печивать постоянное нахождение р</w:t>
      </w:r>
      <w:r>
        <w:t>ебёнка под присмотром педагогических работников, создавать ему необходимые условия для качественного оздоровления и развити</w:t>
      </w:r>
      <w:r w:rsidR="00E51D5F">
        <w:t>я во время нахождения в</w:t>
      </w:r>
      <w:r w:rsidR="000F5ABC">
        <w:t xml:space="preserve"> Л</w:t>
      </w:r>
      <w:r>
        <w:t>агере;</w:t>
      </w:r>
    </w:p>
    <w:p w:rsidR="004969EB" w:rsidRDefault="004969EB" w:rsidP="00EC1406">
      <w:pPr>
        <w:pStyle w:val="a4"/>
        <w:ind w:firstLine="567"/>
      </w:pPr>
      <w:r>
        <w:t>2.1.4. соблюдать санитарно-гигиенические нормы в соответствии с законодательством Республики Беларусь.</w:t>
      </w:r>
    </w:p>
    <w:p w:rsidR="009A1668" w:rsidRDefault="00532DBE" w:rsidP="00EC1406">
      <w:pPr>
        <w:pStyle w:val="a4"/>
        <w:ind w:firstLine="567"/>
      </w:pPr>
      <w:r>
        <w:t>2.1.</w:t>
      </w:r>
      <w:r w:rsidR="004969EB">
        <w:t>5</w:t>
      </w:r>
      <w:r>
        <w:t xml:space="preserve">. </w:t>
      </w:r>
      <w:r w:rsidR="001512A0">
        <w:t xml:space="preserve">организовать трёхразовое питание в соответствии с </w:t>
      </w:r>
      <w:r w:rsidR="007E0CBE">
        <w:t>меню, разработанным в установленном порядке</w:t>
      </w:r>
      <w:r w:rsidR="009A1668">
        <w:t>;</w:t>
      </w:r>
    </w:p>
    <w:p w:rsidR="00EC1406" w:rsidRDefault="008D16CE" w:rsidP="00A77BAD">
      <w:pPr>
        <w:pStyle w:val="31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2.1.</w:t>
      </w:r>
      <w:r w:rsidR="00FB3B8E">
        <w:rPr>
          <w:bCs/>
          <w:sz w:val="24"/>
          <w:szCs w:val="24"/>
        </w:rPr>
        <w:t>6</w:t>
      </w:r>
      <w:r w:rsidR="00EC1406">
        <w:rPr>
          <w:bCs/>
          <w:sz w:val="24"/>
          <w:szCs w:val="24"/>
        </w:rPr>
        <w:t xml:space="preserve">. обеспечить личную безопасность </w:t>
      </w:r>
      <w:r w:rsidR="00FB6FF0">
        <w:rPr>
          <w:bCs/>
          <w:sz w:val="24"/>
          <w:szCs w:val="24"/>
        </w:rPr>
        <w:t>р</w:t>
      </w:r>
      <w:r w:rsidR="006B7ABA">
        <w:rPr>
          <w:bCs/>
          <w:sz w:val="24"/>
          <w:szCs w:val="24"/>
        </w:rPr>
        <w:t>ебёнка, защиту его</w:t>
      </w:r>
      <w:r w:rsidR="00EC1406">
        <w:rPr>
          <w:bCs/>
          <w:sz w:val="24"/>
          <w:szCs w:val="24"/>
        </w:rPr>
        <w:t xml:space="preserve"> прав и </w:t>
      </w:r>
      <w:r w:rsidR="00E51D5F">
        <w:rPr>
          <w:bCs/>
          <w:sz w:val="24"/>
          <w:szCs w:val="24"/>
        </w:rPr>
        <w:t>интересов во время пребывания в</w:t>
      </w:r>
      <w:r w:rsidR="00EC1406">
        <w:rPr>
          <w:bCs/>
          <w:sz w:val="24"/>
          <w:szCs w:val="24"/>
        </w:rPr>
        <w:t xml:space="preserve"> лагере, а также во время экскурсий, прогулок и других мероприятий, проводимых за пределами территории</w:t>
      </w:r>
      <w:r w:rsidR="00E51D5F">
        <w:rPr>
          <w:bCs/>
          <w:sz w:val="24"/>
          <w:szCs w:val="24"/>
        </w:rPr>
        <w:t xml:space="preserve"> У</w:t>
      </w:r>
      <w:r w:rsidR="00EC1406">
        <w:rPr>
          <w:bCs/>
          <w:sz w:val="24"/>
          <w:szCs w:val="24"/>
        </w:rPr>
        <w:t>чреждения образования;</w:t>
      </w:r>
    </w:p>
    <w:p w:rsidR="00B1794B" w:rsidRDefault="00B1794B" w:rsidP="00B1794B">
      <w:pPr>
        <w:pStyle w:val="a4"/>
        <w:ind w:firstLine="567"/>
      </w:pPr>
      <w:r>
        <w:t>2.1.7. нести ответ</w:t>
      </w:r>
      <w:r w:rsidR="00FB6FF0">
        <w:t>ственность за жизнь и здоровье р</w:t>
      </w:r>
      <w:r>
        <w:t xml:space="preserve">ебёнка вовремя нахождения его в </w:t>
      </w:r>
      <w:r w:rsidR="000F5ABC">
        <w:t>Л</w:t>
      </w:r>
      <w:r>
        <w:t>агере;</w:t>
      </w:r>
    </w:p>
    <w:p w:rsidR="006B7ABA" w:rsidRDefault="006B7ABA" w:rsidP="00A77BAD">
      <w:pPr>
        <w:pStyle w:val="31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2.1.</w:t>
      </w:r>
      <w:r w:rsidR="00B1794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незамедлительно сообщать Заказчику о несчастных случаях, произошедших</w:t>
      </w:r>
      <w:r w:rsidR="00FB6FF0">
        <w:rPr>
          <w:bCs/>
          <w:sz w:val="24"/>
          <w:szCs w:val="24"/>
        </w:rPr>
        <w:t xml:space="preserve"> с р</w:t>
      </w:r>
      <w:r>
        <w:rPr>
          <w:bCs/>
          <w:sz w:val="24"/>
          <w:szCs w:val="24"/>
        </w:rPr>
        <w:t xml:space="preserve">ебёнком, а также о </w:t>
      </w:r>
      <w:r w:rsidR="00FB6FF0">
        <w:rPr>
          <w:bCs/>
          <w:sz w:val="24"/>
          <w:szCs w:val="24"/>
        </w:rPr>
        <w:t>случаях заболевания или травмы р</w:t>
      </w:r>
      <w:r>
        <w:rPr>
          <w:bCs/>
          <w:sz w:val="24"/>
          <w:szCs w:val="24"/>
        </w:rPr>
        <w:t xml:space="preserve">ебёнка, иных обстоятельствах, которые могут нанести вред физическому </w:t>
      </w:r>
      <w:proofErr w:type="gramStart"/>
      <w:r>
        <w:rPr>
          <w:bCs/>
          <w:sz w:val="24"/>
          <w:szCs w:val="24"/>
        </w:rPr>
        <w:t>и(</w:t>
      </w:r>
      <w:proofErr w:type="gramEnd"/>
      <w:r w:rsidR="00FB6FF0">
        <w:rPr>
          <w:bCs/>
          <w:sz w:val="24"/>
          <w:szCs w:val="24"/>
        </w:rPr>
        <w:t>или) психологическому здоровью р</w:t>
      </w:r>
      <w:r>
        <w:rPr>
          <w:bCs/>
          <w:sz w:val="24"/>
          <w:szCs w:val="24"/>
        </w:rPr>
        <w:t>ебёнка;</w:t>
      </w:r>
    </w:p>
    <w:p w:rsidR="002E5557" w:rsidRDefault="002E5557" w:rsidP="002E5557">
      <w:pPr>
        <w:pStyle w:val="a4"/>
        <w:ind w:firstLine="567"/>
      </w:pPr>
      <w:r>
        <w:t>2.1.</w:t>
      </w:r>
      <w:r w:rsidR="00B1794B">
        <w:t>9</w:t>
      </w:r>
      <w:r>
        <w:t xml:space="preserve">. обеспечить охрану жизни и здоровья, </w:t>
      </w:r>
      <w:r w:rsidR="008A0FCE">
        <w:t>оказа</w:t>
      </w:r>
      <w:r w:rsidR="008E7228">
        <w:t>ние содействия</w:t>
      </w:r>
      <w:r w:rsidR="008A0FCE">
        <w:t xml:space="preserve"> в </w:t>
      </w:r>
      <w:r>
        <w:t>оказани</w:t>
      </w:r>
      <w:r w:rsidR="008A0FCE">
        <w:t>и</w:t>
      </w:r>
      <w:r>
        <w:t xml:space="preserve"> первой медицинской помощи</w:t>
      </w:r>
      <w:proofErr w:type="gramStart"/>
      <w:r w:rsidR="008A0FCE">
        <w:t>.</w:t>
      </w:r>
      <w:proofErr w:type="gramEnd"/>
      <w:r>
        <w:t xml:space="preserve"> </w:t>
      </w:r>
      <w:proofErr w:type="gramStart"/>
      <w:r w:rsidR="00FB6FF0">
        <w:t>р</w:t>
      </w:r>
      <w:proofErr w:type="gramEnd"/>
      <w:r w:rsidRPr="008E7228">
        <w:t>ебёнку лицами, обязанным</w:t>
      </w:r>
      <w:r w:rsidR="00E84C99" w:rsidRPr="008E7228">
        <w:t xml:space="preserve">и оказывать первую </w:t>
      </w:r>
      <w:r w:rsidRPr="008E7228">
        <w:t>помощь</w:t>
      </w:r>
      <w:r w:rsidR="00E84C99" w:rsidRPr="008E7228">
        <w:t xml:space="preserve"> и имеющими соответствующую подготовку и (или)</w:t>
      </w:r>
      <w:r w:rsidR="00E84C99">
        <w:t xml:space="preserve"> навыки и, в случае </w:t>
      </w:r>
      <w:r w:rsidR="00FB6FF0">
        <w:t>необходимости, транспортировку р</w:t>
      </w:r>
      <w:r w:rsidR="00E84C99">
        <w:t>ебёнка в медицинское учреждение д</w:t>
      </w:r>
      <w:r w:rsidR="00FB6FF0">
        <w:t>ля оказания медицинской помощи р</w:t>
      </w:r>
      <w:r w:rsidR="00E84C99">
        <w:t>ебёнку при несчастных случаях, травмах, отравлениях и других состояниях, и заболеваниях, угрожающих его жизни и здоровью;</w:t>
      </w:r>
    </w:p>
    <w:p w:rsidR="00DC433A" w:rsidRDefault="00DC433A" w:rsidP="002E5557">
      <w:pPr>
        <w:pStyle w:val="a4"/>
        <w:ind w:firstLine="567"/>
      </w:pPr>
      <w:proofErr w:type="gramStart"/>
      <w:r>
        <w:t>2.1.</w:t>
      </w:r>
      <w:r w:rsidR="00B1794B">
        <w:t>10</w:t>
      </w:r>
      <w:r w:rsidR="00FB6FF0">
        <w:t>. довести до сведения р</w:t>
      </w:r>
      <w:r>
        <w:t>ебёнка в доступной ему форме информацию о необходимости соблюдения правил внутреннего распорядка, правил пользования имуществом Учреждения образования и личными вещами детей, находящихся в Лагере,</w:t>
      </w:r>
      <w:r w:rsidR="000F5ABC">
        <w:t xml:space="preserve"> о проводимых в Л</w:t>
      </w:r>
      <w:r w:rsidR="00096157">
        <w:t>агере воспитательных, оздоровительных и иных мероприяти</w:t>
      </w:r>
      <w:r w:rsidR="00FB6FF0">
        <w:t>ях, о необходимости соблюдения р</w:t>
      </w:r>
      <w:r w:rsidR="00096157">
        <w:t>ебёнком мер личной безопасности в местах оказания услуг Учреждением образования, в том числе</w:t>
      </w:r>
      <w:r w:rsidR="00112969">
        <w:t xml:space="preserve"> за пределами территории, во время автомобильных перевозок;</w:t>
      </w:r>
      <w:proofErr w:type="gramEnd"/>
    </w:p>
    <w:p w:rsidR="00112969" w:rsidRDefault="00112969" w:rsidP="002E5557">
      <w:pPr>
        <w:pStyle w:val="a4"/>
        <w:ind w:firstLine="567"/>
      </w:pPr>
      <w:r>
        <w:t>2.1.1</w:t>
      </w:r>
      <w:r w:rsidR="00B1794B">
        <w:t>1</w:t>
      </w:r>
      <w:r w:rsidR="00FB6FF0">
        <w:t>. довести до сведения р</w:t>
      </w:r>
      <w:r>
        <w:t>ебёнка в доступной ему форме информацию, касающуюся получения в период оказания услуг</w:t>
      </w:r>
      <w:r w:rsidR="003650AD">
        <w:t xml:space="preserve"> У</w:t>
      </w:r>
      <w:r>
        <w:t>чрежден</w:t>
      </w:r>
      <w:r w:rsidR="003650AD">
        <w:t>ие</w:t>
      </w:r>
      <w:r w:rsidR="00FB6FF0">
        <w:t>м образования р</w:t>
      </w:r>
      <w:r>
        <w:t xml:space="preserve">ебёнком </w:t>
      </w:r>
      <w:r w:rsidR="00582EF3">
        <w:t xml:space="preserve">первой помощи </w:t>
      </w:r>
      <w:r w:rsidR="00DC02C4">
        <w:t>и медицинской помощи;</w:t>
      </w:r>
    </w:p>
    <w:p w:rsidR="00EC1406" w:rsidRDefault="00EC1406" w:rsidP="00A77BAD">
      <w:pPr>
        <w:pStyle w:val="a4"/>
        <w:ind w:firstLine="567"/>
      </w:pPr>
      <w:r>
        <w:t>2.2. Учреждение образования имеет право:</w:t>
      </w:r>
    </w:p>
    <w:p w:rsidR="00532DBE" w:rsidRDefault="00EC1406" w:rsidP="00A77BAD">
      <w:pPr>
        <w:pStyle w:val="a4"/>
        <w:ind w:firstLine="567"/>
      </w:pPr>
      <w:r>
        <w:t xml:space="preserve">2.2.1. самостоятельно разрабатывать </w:t>
      </w:r>
      <w:proofErr w:type="spellStart"/>
      <w:r>
        <w:t>воспитательно</w:t>
      </w:r>
      <w:proofErr w:type="spellEnd"/>
      <w:r>
        <w:t>-оздоровительные мероприятия</w:t>
      </w:r>
      <w:r w:rsidR="00E51D5F">
        <w:t xml:space="preserve"> отдыха детей в </w:t>
      </w:r>
      <w:r w:rsidR="000F5ABC">
        <w:t>Л</w:t>
      </w:r>
      <w:r>
        <w:t>агере;</w:t>
      </w:r>
    </w:p>
    <w:p w:rsidR="000E6BA8" w:rsidRPr="000E6BA8" w:rsidRDefault="008E7228" w:rsidP="00A77BAD">
      <w:pPr>
        <w:pStyle w:val="a4"/>
        <w:ind w:firstLine="567"/>
      </w:pPr>
      <w:r>
        <w:t>2.2.2</w:t>
      </w:r>
      <w:r w:rsidR="000E6BA8">
        <w:t xml:space="preserve">. </w:t>
      </w:r>
      <w:r w:rsidR="000E6BA8">
        <w:rPr>
          <w:shd w:val="clear" w:color="auto" w:fill="FFFFFF"/>
        </w:rPr>
        <w:t>т</w:t>
      </w:r>
      <w:r w:rsidR="000E6BA8" w:rsidRPr="000E6BA8">
        <w:rPr>
          <w:shd w:val="clear" w:color="auto" w:fill="FFFFFF"/>
        </w:rPr>
        <w:t xml:space="preserve">ребовать от Заказчика </w:t>
      </w:r>
      <w:r w:rsidR="00FB6FF0">
        <w:rPr>
          <w:shd w:val="clear" w:color="auto" w:fill="FFFFFF"/>
        </w:rPr>
        <w:t>возмещения вреда, причиненного р</w:t>
      </w:r>
      <w:r w:rsidR="000E6BA8" w:rsidRPr="000E6BA8">
        <w:rPr>
          <w:shd w:val="clear" w:color="auto" w:fill="FFFFFF"/>
        </w:rPr>
        <w:t xml:space="preserve">ебенком </w:t>
      </w:r>
      <w:r w:rsidR="000E6BA8">
        <w:rPr>
          <w:shd w:val="clear" w:color="auto" w:fill="FFFFFF"/>
        </w:rPr>
        <w:t>имуществу Лагеря;</w:t>
      </w:r>
    </w:p>
    <w:p w:rsidR="00EC1406" w:rsidRDefault="00EC1406" w:rsidP="00A77BAD">
      <w:pPr>
        <w:pStyle w:val="a4"/>
        <w:ind w:firstLine="567"/>
      </w:pPr>
      <w:r>
        <w:t xml:space="preserve">2.3. Заказчик </w:t>
      </w:r>
      <w:r w:rsidR="00A77BAD">
        <w:t>имеет право</w:t>
      </w:r>
      <w:r>
        <w:t>:</w:t>
      </w:r>
    </w:p>
    <w:p w:rsidR="00A77BAD" w:rsidRDefault="00EC1406" w:rsidP="00A77BAD">
      <w:pPr>
        <w:pStyle w:val="a4"/>
        <w:ind w:firstLine="567"/>
        <w:rPr>
          <w:bCs/>
          <w:szCs w:val="24"/>
        </w:rPr>
      </w:pPr>
      <w:r>
        <w:t>2.3.1.</w:t>
      </w:r>
      <w:r w:rsidR="00A77BAD">
        <w:rPr>
          <w:bCs/>
          <w:szCs w:val="24"/>
        </w:rPr>
        <w:t xml:space="preserve"> до начала оказания услуг получить инф</w:t>
      </w:r>
      <w:r w:rsidR="00FB6FF0">
        <w:rPr>
          <w:bCs/>
          <w:szCs w:val="24"/>
        </w:rPr>
        <w:t>ормацию об условиях пребывания р</w:t>
      </w:r>
      <w:r w:rsidR="000F5ABC">
        <w:rPr>
          <w:bCs/>
          <w:szCs w:val="24"/>
        </w:rPr>
        <w:t>ебёнка в Л</w:t>
      </w:r>
      <w:r w:rsidR="00A77BAD">
        <w:rPr>
          <w:bCs/>
          <w:szCs w:val="24"/>
        </w:rPr>
        <w:t>агере</w:t>
      </w:r>
      <w:r w:rsidR="000F5ABC">
        <w:rPr>
          <w:bCs/>
          <w:szCs w:val="24"/>
        </w:rPr>
        <w:t>, в том числе посредством ознакомления с информацией, размещённой на официальном сайте Учреждения образования</w:t>
      </w:r>
      <w:r w:rsidR="00A77BAD">
        <w:rPr>
          <w:bCs/>
          <w:szCs w:val="24"/>
        </w:rPr>
        <w:t>;</w:t>
      </w:r>
    </w:p>
    <w:p w:rsidR="00A77BAD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2.3.2. получить комплекс услуг, предусмотренных настоящим договором, в полном объёме в течение всего период</w:t>
      </w:r>
      <w:r w:rsidR="00FB6FF0">
        <w:rPr>
          <w:bCs/>
          <w:szCs w:val="24"/>
        </w:rPr>
        <w:t>а нахождения р</w:t>
      </w:r>
      <w:r w:rsidR="00E51D5F">
        <w:rPr>
          <w:bCs/>
          <w:szCs w:val="24"/>
        </w:rPr>
        <w:t xml:space="preserve">ебёнка в </w:t>
      </w:r>
      <w:r w:rsidR="00021721">
        <w:rPr>
          <w:bCs/>
          <w:szCs w:val="24"/>
        </w:rPr>
        <w:t>Л</w:t>
      </w:r>
      <w:r>
        <w:rPr>
          <w:bCs/>
          <w:szCs w:val="24"/>
        </w:rPr>
        <w:t>агере;</w:t>
      </w:r>
    </w:p>
    <w:p w:rsidR="00A77BAD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2.3.3. обращаться в Учреждение образования</w:t>
      </w:r>
      <w:r w:rsidR="00021721">
        <w:rPr>
          <w:bCs/>
          <w:szCs w:val="24"/>
        </w:rPr>
        <w:t xml:space="preserve"> по всем вопросам деятельности Л</w:t>
      </w:r>
      <w:r>
        <w:rPr>
          <w:bCs/>
          <w:szCs w:val="24"/>
        </w:rPr>
        <w:t>агеря.</w:t>
      </w:r>
    </w:p>
    <w:p w:rsidR="00A77BAD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2.4. Заказчик обязан:</w:t>
      </w:r>
    </w:p>
    <w:p w:rsidR="0016282F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2.4.</w:t>
      </w:r>
      <w:r w:rsidR="0013377A">
        <w:rPr>
          <w:bCs/>
          <w:szCs w:val="24"/>
        </w:rPr>
        <w:t>1</w:t>
      </w:r>
      <w:r>
        <w:rPr>
          <w:bCs/>
          <w:szCs w:val="24"/>
        </w:rPr>
        <w:t xml:space="preserve">. </w:t>
      </w:r>
      <w:proofErr w:type="gramStart"/>
      <w:r w:rsidR="0016282F">
        <w:rPr>
          <w:bCs/>
          <w:szCs w:val="24"/>
        </w:rPr>
        <w:t>предоставить медицинскую справку</w:t>
      </w:r>
      <w:proofErr w:type="gramEnd"/>
      <w:r w:rsidR="0016282F">
        <w:rPr>
          <w:bCs/>
          <w:szCs w:val="24"/>
        </w:rPr>
        <w:t xml:space="preserve"> установленной формы о состоянии здоровья</w:t>
      </w:r>
      <w:r w:rsidR="00FB6FF0">
        <w:rPr>
          <w:bCs/>
          <w:szCs w:val="24"/>
        </w:rPr>
        <w:t xml:space="preserve"> р</w:t>
      </w:r>
      <w:r w:rsidR="0016282F">
        <w:rPr>
          <w:bCs/>
          <w:szCs w:val="24"/>
        </w:rPr>
        <w:t>ебёнка;</w:t>
      </w:r>
    </w:p>
    <w:p w:rsidR="000E6BA8" w:rsidRDefault="000E6BA8" w:rsidP="000E6BA8">
      <w:pPr>
        <w:pStyle w:val="a4"/>
        <w:ind w:firstLine="567"/>
      </w:pPr>
      <w:r>
        <w:rPr>
          <w:bCs/>
          <w:szCs w:val="24"/>
        </w:rPr>
        <w:t xml:space="preserve">2.4.2. </w:t>
      </w:r>
      <w:r w:rsidR="00FB6FF0">
        <w:t>ознакомиться сам и ознакомить р</w:t>
      </w:r>
      <w:r w:rsidRPr="000E6BA8">
        <w:t>ебенка с правилами пребывания детей в Лагере, в том числе использую информацию, размещенную на официальном сайте Учреждения образования;</w:t>
      </w:r>
    </w:p>
    <w:p w:rsidR="00A77BAD" w:rsidRDefault="000E6BA8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2.4.3</w:t>
      </w:r>
      <w:r w:rsidR="0016282F">
        <w:rPr>
          <w:rStyle w:val="markedcontent"/>
          <w:rFonts w:eastAsiaTheme="majorEastAsia"/>
        </w:rPr>
        <w:t xml:space="preserve">. </w:t>
      </w:r>
      <w:r w:rsidR="00FB6FF0">
        <w:rPr>
          <w:rStyle w:val="markedcontent"/>
          <w:rFonts w:eastAsiaTheme="majorEastAsia"/>
        </w:rPr>
        <w:t>обеспечить выполнение р</w:t>
      </w:r>
      <w:r w:rsidR="00A77BAD">
        <w:rPr>
          <w:rStyle w:val="markedcontent"/>
          <w:rFonts w:eastAsiaTheme="majorEastAsia"/>
        </w:rPr>
        <w:t>ебе</w:t>
      </w:r>
      <w:r w:rsidR="00E51D5F">
        <w:rPr>
          <w:rStyle w:val="markedcontent"/>
          <w:rFonts w:eastAsiaTheme="majorEastAsia"/>
        </w:rPr>
        <w:t>нком правил поведения в</w:t>
      </w:r>
      <w:r w:rsidR="00021721">
        <w:rPr>
          <w:rStyle w:val="markedcontent"/>
          <w:rFonts w:eastAsiaTheme="majorEastAsia"/>
        </w:rPr>
        <w:t xml:space="preserve"> Л</w:t>
      </w:r>
      <w:r w:rsidR="00A77BAD">
        <w:rPr>
          <w:rStyle w:val="markedcontent"/>
          <w:rFonts w:eastAsiaTheme="majorEastAsia"/>
        </w:rPr>
        <w:t>агере;</w:t>
      </w:r>
    </w:p>
    <w:p w:rsidR="00A77BAD" w:rsidRDefault="0013377A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</w:t>
      </w:r>
      <w:r w:rsidR="000E6BA8">
        <w:rPr>
          <w:rStyle w:val="markedcontent"/>
          <w:rFonts w:eastAsiaTheme="majorEastAsia"/>
        </w:rPr>
        <w:t>4</w:t>
      </w:r>
      <w:r w:rsidR="00A77BAD">
        <w:rPr>
          <w:rStyle w:val="markedcontent"/>
          <w:rFonts w:eastAsiaTheme="majorEastAsia"/>
        </w:rPr>
        <w:t>. обе</w:t>
      </w:r>
      <w:r w:rsidR="00FB6FF0">
        <w:rPr>
          <w:rStyle w:val="markedcontent"/>
          <w:rFonts w:eastAsiaTheme="majorEastAsia"/>
        </w:rPr>
        <w:t>спечивать регулярное посещение р</w:t>
      </w:r>
      <w:r w:rsidR="000F5ABC">
        <w:rPr>
          <w:rStyle w:val="markedcontent"/>
          <w:rFonts w:eastAsiaTheme="majorEastAsia"/>
        </w:rPr>
        <w:t>ебенком Л</w:t>
      </w:r>
      <w:r w:rsidR="00A77BAD">
        <w:rPr>
          <w:rStyle w:val="markedcontent"/>
          <w:rFonts w:eastAsiaTheme="majorEastAsia"/>
        </w:rPr>
        <w:t xml:space="preserve">агеря; в случае невозможности посещения, незамедлительно уведомить об этом Учреждение образования </w:t>
      </w:r>
      <w:r w:rsidR="00F51AB7">
        <w:rPr>
          <w:rStyle w:val="markedcontent"/>
          <w:rFonts w:eastAsiaTheme="majorEastAsia"/>
        </w:rPr>
        <w:t xml:space="preserve">в </w:t>
      </w:r>
      <w:r w:rsidR="000B6FF7">
        <w:rPr>
          <w:rStyle w:val="markedcontent"/>
          <w:rFonts w:eastAsiaTheme="majorEastAsia"/>
        </w:rPr>
        <w:t>письменной форме (</w:t>
      </w:r>
      <w:r w:rsidR="00F51AB7">
        <w:rPr>
          <w:rStyle w:val="markedcontent"/>
          <w:rFonts w:eastAsiaTheme="majorEastAsia"/>
        </w:rPr>
        <w:t>заявление</w:t>
      </w:r>
      <w:r w:rsidR="000B6FF7">
        <w:rPr>
          <w:rStyle w:val="markedcontent"/>
          <w:rFonts w:eastAsiaTheme="majorEastAsia"/>
        </w:rPr>
        <w:t>)</w:t>
      </w:r>
      <w:r w:rsidR="00444534">
        <w:rPr>
          <w:rStyle w:val="markedcontent"/>
          <w:rFonts w:eastAsiaTheme="majorEastAsia"/>
        </w:rPr>
        <w:t>;</w:t>
      </w:r>
    </w:p>
    <w:p w:rsidR="00DF768B" w:rsidRDefault="00DF768B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bCs/>
        </w:rPr>
        <w:t>2.4.5. подписать согласие установленной формы (прилагается), котор</w:t>
      </w:r>
      <w:r w:rsidR="00814A1E">
        <w:rPr>
          <w:bCs/>
        </w:rPr>
        <w:t>ое</w:t>
      </w:r>
      <w:r>
        <w:rPr>
          <w:bCs/>
        </w:rPr>
        <w:t xml:space="preserve"> является неотъемлемой частью настоящего договора;</w:t>
      </w:r>
    </w:p>
    <w:p w:rsidR="00444534" w:rsidRDefault="000E6BA8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2.4.5</w:t>
      </w:r>
      <w:r w:rsidR="00444534">
        <w:rPr>
          <w:rStyle w:val="markedcontent"/>
          <w:rFonts w:eastAsiaTheme="majorEastAsia"/>
        </w:rPr>
        <w:t>. своевременно внести установленную плату за оказываемые услуги</w:t>
      </w:r>
      <w:r w:rsidR="0016282F">
        <w:rPr>
          <w:rStyle w:val="markedcontent"/>
          <w:rFonts w:eastAsiaTheme="majorEastAsia"/>
        </w:rPr>
        <w:t>;</w:t>
      </w:r>
    </w:p>
    <w:p w:rsidR="0016282F" w:rsidRDefault="000E6BA8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2.4.6</w:t>
      </w:r>
      <w:r w:rsidR="0016282F">
        <w:rPr>
          <w:rStyle w:val="markedcontent"/>
          <w:rFonts w:eastAsiaTheme="majorEastAsia"/>
        </w:rPr>
        <w:t>. в случае необходимости явиться в лагерь для выяснения обстоятельств, являющихся основанием досрочного прекр</w:t>
      </w:r>
      <w:r w:rsidR="00FB6FF0">
        <w:rPr>
          <w:rStyle w:val="markedcontent"/>
          <w:rFonts w:eastAsiaTheme="majorEastAsia"/>
        </w:rPr>
        <w:t>ащения нахождения р</w:t>
      </w:r>
      <w:r w:rsidR="0016282F">
        <w:rPr>
          <w:rStyle w:val="markedcontent"/>
          <w:rFonts w:eastAsiaTheme="majorEastAsia"/>
        </w:rPr>
        <w:t>ебёнка в Лагере.</w:t>
      </w:r>
    </w:p>
    <w:p w:rsidR="005C169E" w:rsidRPr="005C169E" w:rsidRDefault="005C169E" w:rsidP="005C169E">
      <w:pPr>
        <w:pStyle w:val="a4"/>
        <w:ind w:firstLine="567"/>
        <w:rPr>
          <w:rFonts w:eastAsiaTheme="majorEastAsia"/>
        </w:rPr>
      </w:pPr>
    </w:p>
    <w:p w:rsidR="0042326A" w:rsidRDefault="0042326A" w:rsidP="005C169E">
      <w:pPr>
        <w:ind w:left="495"/>
        <w:jc w:val="center"/>
        <w:rPr>
          <w:b/>
          <w:bCs/>
        </w:rPr>
      </w:pPr>
    </w:p>
    <w:p w:rsidR="005C169E" w:rsidRDefault="005C169E" w:rsidP="005C169E">
      <w:pPr>
        <w:ind w:left="495"/>
        <w:jc w:val="center"/>
        <w:rPr>
          <w:b/>
          <w:bCs/>
        </w:rPr>
      </w:pPr>
      <w:r w:rsidRPr="005C169E">
        <w:rPr>
          <w:b/>
          <w:bCs/>
        </w:rPr>
        <w:t>3. СТОИМОСТЬ И ПОРЯДОК РАСЧЕТОВ</w:t>
      </w:r>
    </w:p>
    <w:p w:rsidR="005C169E" w:rsidRPr="005C169E" w:rsidRDefault="005C169E" w:rsidP="00A03F12">
      <w:pPr>
        <w:ind w:left="495"/>
        <w:jc w:val="center"/>
        <w:rPr>
          <w:b/>
          <w:bCs/>
        </w:rPr>
      </w:pPr>
    </w:p>
    <w:p w:rsidR="0013377A" w:rsidRDefault="005C169E" w:rsidP="00A03F12">
      <w:pPr>
        <w:pStyle w:val="a4"/>
        <w:ind w:firstLine="567"/>
        <w:rPr>
          <w:bCs/>
          <w:szCs w:val="24"/>
        </w:rPr>
      </w:pPr>
      <w:r w:rsidRPr="005C169E">
        <w:rPr>
          <w:bCs/>
          <w:szCs w:val="24"/>
        </w:rPr>
        <w:t>3.1</w:t>
      </w:r>
      <w:r w:rsidRPr="0013377A">
        <w:rPr>
          <w:bCs/>
          <w:szCs w:val="24"/>
        </w:rPr>
        <w:t>. Заказчик оплачивает</w:t>
      </w:r>
      <w:r w:rsidR="0013377A" w:rsidRPr="0013377A">
        <w:rPr>
          <w:bCs/>
          <w:szCs w:val="24"/>
        </w:rPr>
        <w:t xml:space="preserve"> своевременно и </w:t>
      </w:r>
      <w:proofErr w:type="gramStart"/>
      <w:r w:rsidR="0013377A" w:rsidRPr="0013377A">
        <w:rPr>
          <w:bCs/>
          <w:szCs w:val="24"/>
        </w:rPr>
        <w:t>в полном объеме плату за нахождение ребёнка в лагере в соответствии</w:t>
      </w:r>
      <w:r w:rsidR="0013377A">
        <w:rPr>
          <w:bCs/>
          <w:szCs w:val="24"/>
        </w:rPr>
        <w:t xml:space="preserve"> с </w:t>
      </w:r>
      <w:r w:rsidR="0013377A" w:rsidRPr="0013377A">
        <w:rPr>
          <w:bCs/>
          <w:szCs w:val="24"/>
        </w:rPr>
        <w:t>его возрастом</w:t>
      </w:r>
      <w:proofErr w:type="gramEnd"/>
      <w:r w:rsidR="0013377A" w:rsidRPr="0013377A">
        <w:rPr>
          <w:bCs/>
          <w:szCs w:val="24"/>
        </w:rPr>
        <w:t>:</w:t>
      </w:r>
    </w:p>
    <w:p w:rsidR="003D3FBC" w:rsidRPr="0013377A" w:rsidRDefault="003D3FBC" w:rsidP="00A03F12">
      <w:pPr>
        <w:pStyle w:val="a4"/>
        <w:ind w:firstLine="567"/>
        <w:rPr>
          <w:bCs/>
          <w:szCs w:val="24"/>
        </w:rPr>
      </w:pPr>
    </w:p>
    <w:tbl>
      <w:tblPr>
        <w:tblpPr w:leftFromText="180" w:rightFromText="180" w:vertAnchor="text" w:horzAnchor="page" w:tblpX="221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2495"/>
        <w:gridCol w:w="2097"/>
        <w:gridCol w:w="2276"/>
      </w:tblGrid>
      <w:tr w:rsidR="0013377A" w:rsidRPr="0013377A" w:rsidTr="003F665F">
        <w:trPr>
          <w:cantSplit/>
          <w:trHeight w:val="1010"/>
        </w:trPr>
        <w:tc>
          <w:tcPr>
            <w:tcW w:w="2431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Возраст детей (лет)</w:t>
            </w:r>
          </w:p>
        </w:tc>
        <w:tc>
          <w:tcPr>
            <w:tcW w:w="2495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Полная стоимость путёвки</w:t>
            </w:r>
          </w:p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  <w:tc>
          <w:tcPr>
            <w:tcW w:w="2097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Дотация государства</w:t>
            </w:r>
          </w:p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  <w:tc>
          <w:tcPr>
            <w:tcW w:w="2276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Родительская плата</w:t>
            </w:r>
          </w:p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</w:tr>
      <w:tr w:rsidR="003E15CE" w:rsidRPr="003E15CE" w:rsidTr="003F665F">
        <w:trPr>
          <w:cantSplit/>
          <w:trHeight w:val="241"/>
        </w:trPr>
        <w:tc>
          <w:tcPr>
            <w:tcW w:w="2431" w:type="dxa"/>
            <w:vAlign w:val="center"/>
          </w:tcPr>
          <w:p w:rsidR="0013377A" w:rsidRPr="00E758B2" w:rsidRDefault="00FC7E8A" w:rsidP="00A03F12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>6-10</w:t>
            </w:r>
          </w:p>
        </w:tc>
        <w:tc>
          <w:tcPr>
            <w:tcW w:w="2495" w:type="dxa"/>
            <w:vAlign w:val="center"/>
          </w:tcPr>
          <w:p w:rsidR="0013377A" w:rsidRPr="00E758B2" w:rsidRDefault="004159B3" w:rsidP="00A03F12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>104,00</w:t>
            </w:r>
          </w:p>
        </w:tc>
        <w:tc>
          <w:tcPr>
            <w:tcW w:w="2097" w:type="dxa"/>
            <w:vAlign w:val="center"/>
          </w:tcPr>
          <w:p w:rsidR="0013377A" w:rsidRPr="00E758B2" w:rsidRDefault="00047721" w:rsidP="004159B3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>104,00</w:t>
            </w:r>
          </w:p>
        </w:tc>
        <w:tc>
          <w:tcPr>
            <w:tcW w:w="2276" w:type="dxa"/>
            <w:vAlign w:val="center"/>
          </w:tcPr>
          <w:p w:rsidR="0013377A" w:rsidRPr="00E758B2" w:rsidRDefault="00047721" w:rsidP="00A03F12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>-</w:t>
            </w:r>
          </w:p>
        </w:tc>
      </w:tr>
    </w:tbl>
    <w:p w:rsidR="009914A7" w:rsidRDefault="009914A7" w:rsidP="00A03F12">
      <w:pPr>
        <w:pStyle w:val="21"/>
        <w:tabs>
          <w:tab w:val="left" w:pos="6804"/>
        </w:tabs>
        <w:ind w:firstLine="567"/>
        <w:rPr>
          <w:bCs/>
          <w:sz w:val="24"/>
          <w:szCs w:val="24"/>
        </w:rPr>
      </w:pPr>
    </w:p>
    <w:p w:rsidR="005C169E" w:rsidRPr="00A03F12" w:rsidRDefault="005C169E" w:rsidP="00A03F12">
      <w:pPr>
        <w:pStyle w:val="21"/>
        <w:tabs>
          <w:tab w:val="left" w:pos="6804"/>
        </w:tabs>
        <w:ind w:firstLine="567"/>
        <w:rPr>
          <w:bCs/>
          <w:sz w:val="24"/>
          <w:szCs w:val="24"/>
        </w:rPr>
      </w:pPr>
      <w:r w:rsidRPr="005C169E">
        <w:rPr>
          <w:bCs/>
          <w:sz w:val="24"/>
          <w:szCs w:val="24"/>
        </w:rPr>
        <w:t>3.</w:t>
      </w:r>
      <w:r w:rsidR="0013377A">
        <w:rPr>
          <w:bCs/>
          <w:sz w:val="24"/>
          <w:szCs w:val="24"/>
        </w:rPr>
        <w:t>2</w:t>
      </w:r>
      <w:r w:rsidRPr="005C169E">
        <w:rPr>
          <w:bCs/>
          <w:sz w:val="24"/>
          <w:szCs w:val="24"/>
        </w:rPr>
        <w:t xml:space="preserve">. Родительская доплата производится не </w:t>
      </w:r>
      <w:proofErr w:type="gramStart"/>
      <w:r w:rsidRPr="005C169E">
        <w:rPr>
          <w:bCs/>
          <w:sz w:val="24"/>
          <w:szCs w:val="24"/>
        </w:rPr>
        <w:t>позднее</w:t>
      </w:r>
      <w:proofErr w:type="gramEnd"/>
      <w:r w:rsidRPr="005C169E">
        <w:rPr>
          <w:bCs/>
          <w:sz w:val="24"/>
          <w:szCs w:val="24"/>
        </w:rPr>
        <w:t xml:space="preserve"> чем за </w:t>
      </w:r>
      <w:r w:rsidR="00E758B2">
        <w:rPr>
          <w:bCs/>
          <w:sz w:val="24"/>
          <w:szCs w:val="24"/>
        </w:rPr>
        <w:t xml:space="preserve">два дня </w:t>
      </w:r>
      <w:r w:rsidRPr="005C169E">
        <w:rPr>
          <w:bCs/>
          <w:sz w:val="24"/>
          <w:szCs w:val="24"/>
        </w:rPr>
        <w:t xml:space="preserve"> до </w:t>
      </w:r>
      <w:r w:rsidR="00E758B2">
        <w:rPr>
          <w:bCs/>
          <w:sz w:val="24"/>
          <w:szCs w:val="24"/>
        </w:rPr>
        <w:t>окончания</w:t>
      </w:r>
      <w:r w:rsidR="0013377A">
        <w:rPr>
          <w:bCs/>
          <w:sz w:val="24"/>
          <w:szCs w:val="24"/>
        </w:rPr>
        <w:t xml:space="preserve"> работы лагеря.</w:t>
      </w:r>
    </w:p>
    <w:p w:rsidR="00FA729E" w:rsidRPr="005C169E" w:rsidRDefault="00FA729E" w:rsidP="00A03F12">
      <w:pPr>
        <w:pStyle w:val="a4"/>
        <w:ind w:firstLine="567"/>
        <w:rPr>
          <w:rStyle w:val="markedcontent"/>
          <w:rFonts w:eastAsiaTheme="majorEastAsia"/>
          <w:szCs w:val="24"/>
        </w:rPr>
      </w:pPr>
    </w:p>
    <w:p w:rsidR="000D452F" w:rsidRDefault="000D452F" w:rsidP="000D452F">
      <w:pPr>
        <w:pStyle w:val="a4"/>
        <w:jc w:val="center"/>
        <w:rPr>
          <w:b/>
          <w:bCs/>
          <w:szCs w:val="24"/>
        </w:rPr>
      </w:pPr>
      <w:r w:rsidRPr="000D452F">
        <w:rPr>
          <w:b/>
          <w:bCs/>
          <w:szCs w:val="24"/>
        </w:rPr>
        <w:t>4.ОТВЕТСТВЕННОСТЬ СТОРОН</w:t>
      </w:r>
    </w:p>
    <w:p w:rsidR="000D452F" w:rsidRPr="000D452F" w:rsidRDefault="000D452F" w:rsidP="000D452F">
      <w:pPr>
        <w:pStyle w:val="a4"/>
        <w:jc w:val="center"/>
        <w:rPr>
          <w:b/>
          <w:bCs/>
          <w:szCs w:val="24"/>
        </w:rPr>
      </w:pPr>
    </w:p>
    <w:p w:rsidR="000D452F" w:rsidRDefault="000D452F" w:rsidP="000D452F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4.1. В случае неисполнения либо ненадлежащего исполнения обяза</w:t>
      </w:r>
      <w:r w:rsidR="00E51D5F">
        <w:rPr>
          <w:bCs/>
          <w:sz w:val="24"/>
          <w:szCs w:val="24"/>
        </w:rPr>
        <w:t>тельств по настоящему договору С</w:t>
      </w:r>
      <w:r w:rsidRPr="000D452F">
        <w:rPr>
          <w:bCs/>
          <w:sz w:val="24"/>
          <w:szCs w:val="24"/>
        </w:rPr>
        <w:t>тороны несут ответственность в соответствии с законодательством Республики Беларусь.</w:t>
      </w:r>
    </w:p>
    <w:p w:rsidR="000D452F" w:rsidRDefault="000D452F" w:rsidP="000D452F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2</w:t>
      </w:r>
      <w:r w:rsidRPr="000D452F">
        <w:rPr>
          <w:bCs/>
          <w:sz w:val="24"/>
          <w:szCs w:val="24"/>
        </w:rPr>
        <w:t>. В случае непредвиденных обстоятел</w:t>
      </w:r>
      <w:r>
        <w:rPr>
          <w:bCs/>
          <w:sz w:val="24"/>
          <w:szCs w:val="24"/>
        </w:rPr>
        <w:t>ьств (пожар, стихийное бедствие</w:t>
      </w:r>
      <w:r w:rsidRPr="000D452F">
        <w:rPr>
          <w:bCs/>
          <w:sz w:val="24"/>
          <w:szCs w:val="24"/>
        </w:rPr>
        <w:t xml:space="preserve"> и др.) пострадавшая сторона от своих обязательств освобождается до устранения таких обстоятельств.</w:t>
      </w:r>
    </w:p>
    <w:p w:rsidR="000D452F" w:rsidRDefault="000D452F" w:rsidP="000D452F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3</w:t>
      </w:r>
      <w:r w:rsidRPr="000D452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Учреждение образования</w:t>
      </w:r>
      <w:r w:rsidRPr="000D452F">
        <w:rPr>
          <w:bCs/>
          <w:sz w:val="24"/>
          <w:szCs w:val="24"/>
        </w:rPr>
        <w:t xml:space="preserve"> не несет ответственности за утрату </w:t>
      </w:r>
      <w:r w:rsidR="00FB6FF0">
        <w:rPr>
          <w:bCs/>
          <w:sz w:val="24"/>
          <w:szCs w:val="24"/>
        </w:rPr>
        <w:t>р</w:t>
      </w:r>
      <w:r w:rsidR="00DF768B">
        <w:rPr>
          <w:bCs/>
          <w:sz w:val="24"/>
          <w:szCs w:val="24"/>
        </w:rPr>
        <w:t>ебёнком</w:t>
      </w:r>
      <w:r w:rsidRPr="000D452F">
        <w:rPr>
          <w:bCs/>
          <w:sz w:val="24"/>
          <w:szCs w:val="24"/>
        </w:rPr>
        <w:t xml:space="preserve"> денег и ценных вещей (мобильный телефон и т.д.), не </w:t>
      </w:r>
      <w:r w:rsidR="00DF768B">
        <w:rPr>
          <w:bCs/>
          <w:sz w:val="24"/>
          <w:szCs w:val="24"/>
        </w:rPr>
        <w:t>пер</w:t>
      </w:r>
      <w:r w:rsidR="003073C3">
        <w:rPr>
          <w:bCs/>
          <w:sz w:val="24"/>
          <w:szCs w:val="24"/>
        </w:rPr>
        <w:t>е</w:t>
      </w:r>
      <w:r w:rsidR="00DF768B">
        <w:rPr>
          <w:bCs/>
          <w:sz w:val="24"/>
          <w:szCs w:val="24"/>
        </w:rPr>
        <w:t>данных</w:t>
      </w:r>
      <w:r w:rsidRPr="000D452F">
        <w:rPr>
          <w:bCs/>
          <w:sz w:val="24"/>
          <w:szCs w:val="24"/>
        </w:rPr>
        <w:t xml:space="preserve"> на хранение в установленном порядке.</w:t>
      </w:r>
    </w:p>
    <w:p w:rsidR="000D452F" w:rsidRPr="000D452F" w:rsidRDefault="000D452F" w:rsidP="000D452F">
      <w:pPr>
        <w:pStyle w:val="a4"/>
        <w:ind w:firstLine="567"/>
        <w:rPr>
          <w:rFonts w:eastAsiaTheme="majorEastAsia"/>
        </w:rPr>
      </w:pPr>
      <w:r w:rsidRPr="000D452F">
        <w:rPr>
          <w:bCs/>
          <w:szCs w:val="24"/>
        </w:rPr>
        <w:t>4.5.</w:t>
      </w:r>
      <w:r>
        <w:rPr>
          <w:bCs/>
          <w:szCs w:val="24"/>
        </w:rPr>
        <w:t xml:space="preserve"> </w:t>
      </w:r>
      <w:r w:rsidRPr="000D452F">
        <w:rPr>
          <w:bCs/>
          <w:szCs w:val="24"/>
        </w:rPr>
        <w:t>В случае нанесения</w:t>
      </w:r>
      <w:r>
        <w:rPr>
          <w:bCs/>
          <w:szCs w:val="24"/>
        </w:rPr>
        <w:t xml:space="preserve"> </w:t>
      </w:r>
      <w:r w:rsidRPr="000D452F">
        <w:rPr>
          <w:bCs/>
          <w:szCs w:val="24"/>
        </w:rPr>
        <w:t xml:space="preserve">материального </w:t>
      </w:r>
      <w:r w:rsidRPr="000D452F">
        <w:rPr>
          <w:rStyle w:val="markedcontent"/>
          <w:rFonts w:eastAsiaTheme="majorEastAsia"/>
          <w:szCs w:val="24"/>
        </w:rPr>
        <w:t xml:space="preserve">ущерба, причинённого зданию, оборудованию, инвентарю и другому имуществу Учреждения образования и (или) других участников лагеря </w:t>
      </w:r>
      <w:r w:rsidRPr="000D452F">
        <w:rPr>
          <w:bCs/>
          <w:szCs w:val="24"/>
        </w:rPr>
        <w:t xml:space="preserve">со стороны ребёнка, Заказчик обязуется возместить его в полном объеме. </w:t>
      </w:r>
    </w:p>
    <w:p w:rsidR="000D452F" w:rsidRDefault="000D452F" w:rsidP="000D452F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4.6.</w:t>
      </w:r>
      <w:r w:rsidRPr="000D452F">
        <w:rPr>
          <w:bCs/>
          <w:szCs w:val="24"/>
        </w:rPr>
        <w:t xml:space="preserve"> Заказчик несет ответственность за достоверность предоставляемых сведений.</w:t>
      </w:r>
    </w:p>
    <w:p w:rsidR="00DF768B" w:rsidRPr="000D452F" w:rsidRDefault="00DF768B" w:rsidP="000D452F">
      <w:pPr>
        <w:pStyle w:val="a4"/>
        <w:ind w:firstLine="567"/>
        <w:rPr>
          <w:bCs/>
          <w:szCs w:val="24"/>
        </w:rPr>
      </w:pPr>
    </w:p>
    <w:p w:rsidR="00185158" w:rsidRDefault="00185158" w:rsidP="00A77BAD">
      <w:pPr>
        <w:pStyle w:val="a4"/>
        <w:ind w:firstLine="567"/>
        <w:rPr>
          <w:szCs w:val="24"/>
        </w:rPr>
      </w:pPr>
    </w:p>
    <w:p w:rsidR="000D452F" w:rsidRDefault="000D452F" w:rsidP="000D452F">
      <w:pPr>
        <w:ind w:left="495"/>
        <w:jc w:val="center"/>
        <w:rPr>
          <w:b/>
          <w:bCs/>
        </w:rPr>
      </w:pPr>
      <w:r w:rsidRPr="000D452F">
        <w:rPr>
          <w:b/>
          <w:bCs/>
        </w:rPr>
        <w:t>5.ДОПОЛНИТЕЛЬНЫЕ УСЛОВИЯ</w:t>
      </w:r>
    </w:p>
    <w:p w:rsidR="000D452F" w:rsidRPr="000D452F" w:rsidRDefault="000D452F" w:rsidP="000D452F">
      <w:pPr>
        <w:ind w:left="495"/>
        <w:jc w:val="center"/>
        <w:rPr>
          <w:b/>
          <w:bCs/>
        </w:rPr>
      </w:pP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5.1. Договор вступает в силу с момента подписания и действует до его полного исполнения.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sz w:val="24"/>
          <w:szCs w:val="24"/>
        </w:rPr>
        <w:t xml:space="preserve">5.2. </w:t>
      </w:r>
      <w:r w:rsidRPr="000D452F">
        <w:rPr>
          <w:bCs/>
          <w:sz w:val="24"/>
          <w:szCs w:val="24"/>
        </w:rPr>
        <w:t>Ни одна из сторон договора не имеет права передавать свои обязанности и права по договору третьим лицам без письменного согласия другой стороны.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5.3. </w:t>
      </w:r>
      <w:proofErr w:type="gramStart"/>
      <w:r w:rsidRPr="000D452F">
        <w:rPr>
          <w:bCs/>
          <w:sz w:val="24"/>
          <w:szCs w:val="24"/>
        </w:rPr>
        <w:t>Договор</w:t>
      </w:r>
      <w:proofErr w:type="gramEnd"/>
      <w:r w:rsidRPr="000D452F">
        <w:rPr>
          <w:bCs/>
          <w:sz w:val="24"/>
          <w:szCs w:val="24"/>
        </w:rPr>
        <w:t xml:space="preserve"> может быть расторгнут </w:t>
      </w:r>
      <w:r>
        <w:rPr>
          <w:bCs/>
          <w:sz w:val="24"/>
          <w:szCs w:val="24"/>
        </w:rPr>
        <w:t>Учреждением образования</w:t>
      </w:r>
      <w:r w:rsidRPr="000D452F">
        <w:rPr>
          <w:bCs/>
          <w:sz w:val="24"/>
          <w:szCs w:val="24"/>
        </w:rPr>
        <w:t xml:space="preserve"> в одностороннем порядке в случае невыполнения Заказчиком п. 3.</w:t>
      </w:r>
      <w:r>
        <w:rPr>
          <w:bCs/>
          <w:sz w:val="24"/>
          <w:szCs w:val="24"/>
        </w:rPr>
        <w:t>1</w:t>
      </w:r>
      <w:r w:rsidRPr="000D452F">
        <w:rPr>
          <w:bCs/>
          <w:sz w:val="24"/>
          <w:szCs w:val="24"/>
        </w:rPr>
        <w:t>. настоящего договора.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5.4. Все изменения и дополнения в настоящий договор вносятся только по соглашению обеих сторон. 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5.5. Все споры, разногласия разрешаются путем переговоров, а в случае если спор не был урегулирован переговорами, </w:t>
      </w:r>
      <w:r>
        <w:rPr>
          <w:bCs/>
          <w:sz w:val="24"/>
          <w:szCs w:val="24"/>
        </w:rPr>
        <w:t>урегулирование происходит в соответс</w:t>
      </w:r>
      <w:r w:rsidR="00F1151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вии с законодательством Республики Беларусь.</w:t>
      </w:r>
    </w:p>
    <w:p w:rsidR="00E51D5F" w:rsidRDefault="000D452F" w:rsidP="00E51D5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5.6. Настоящий договор составлен в двух экземплярах, имеющих равную юридическую силу для каждой из сторон. Стороны выражают свое согласие в том, что настоящий договор, переданный с помощью факсимильной связи/электронной почты, имеют полную юридическую силу до момента подписания оригинала</w:t>
      </w:r>
    </w:p>
    <w:p w:rsidR="000D452F" w:rsidRDefault="000D452F" w:rsidP="00E51D5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5.7. Во всем, что не предусмотрено настоящим договором, стороны руководствуются действующим законодательством Республики Беларусь.</w:t>
      </w:r>
    </w:p>
    <w:p w:rsidR="003D3FBC" w:rsidRDefault="003D3FBC" w:rsidP="00E51D5F">
      <w:pPr>
        <w:pStyle w:val="31"/>
        <w:ind w:firstLine="495"/>
        <w:rPr>
          <w:bCs/>
          <w:sz w:val="24"/>
          <w:szCs w:val="24"/>
        </w:rPr>
      </w:pPr>
    </w:p>
    <w:p w:rsidR="003D3FBC" w:rsidRPr="000D452F" w:rsidRDefault="003D3FBC" w:rsidP="00E51D5F">
      <w:pPr>
        <w:pStyle w:val="31"/>
        <w:ind w:firstLine="495"/>
        <w:rPr>
          <w:bCs/>
          <w:sz w:val="24"/>
          <w:szCs w:val="24"/>
        </w:rPr>
      </w:pPr>
    </w:p>
    <w:p w:rsidR="00E51D5F" w:rsidRPr="00E51D5F" w:rsidRDefault="00E51D5F" w:rsidP="00E51D5F">
      <w:pPr>
        <w:spacing w:line="240" w:lineRule="exact"/>
        <w:jc w:val="center"/>
        <w:rPr>
          <w:b/>
          <w:bCs/>
        </w:rPr>
      </w:pPr>
    </w:p>
    <w:p w:rsidR="00E51D5F" w:rsidRPr="00E51D5F" w:rsidRDefault="00E51D5F" w:rsidP="00E51D5F">
      <w:pPr>
        <w:spacing w:line="240" w:lineRule="exact"/>
        <w:jc w:val="center"/>
        <w:rPr>
          <w:b/>
          <w:bCs/>
        </w:rPr>
      </w:pPr>
      <w:r w:rsidRPr="00E51D5F">
        <w:rPr>
          <w:b/>
          <w:bCs/>
        </w:rPr>
        <w:t>6.ЮРИДИЧЕСКИЕ АДРЕСА, БАНКОВСКИЕ РЕКВИЗИТЫ И ПОДПИСИ СТОРОН</w:t>
      </w:r>
    </w:p>
    <w:p w:rsidR="00E51D5F" w:rsidRPr="00E51D5F" w:rsidRDefault="00E51D5F" w:rsidP="00E51D5F">
      <w:pPr>
        <w:spacing w:line="240" w:lineRule="exact"/>
        <w:jc w:val="both"/>
        <w:rPr>
          <w:bCs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5136"/>
      </w:tblGrid>
      <w:tr w:rsidR="005936B2" w:rsidRPr="00E51D5F" w:rsidTr="005936B2">
        <w:trPr>
          <w:trHeight w:val="4402"/>
          <w:jc w:val="center"/>
        </w:trPr>
        <w:tc>
          <w:tcPr>
            <w:tcW w:w="4757" w:type="dxa"/>
          </w:tcPr>
          <w:p w:rsidR="00571119" w:rsidRPr="00E758B2" w:rsidRDefault="003E15CE" w:rsidP="003F665F">
            <w:pPr>
              <w:pStyle w:val="2"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Государственное у</w:t>
            </w:r>
            <w:r w:rsidR="00E51D5F"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чреждение образования</w:t>
            </w:r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51D5F" w:rsidRPr="00E758B2" w:rsidRDefault="003E15CE" w:rsidP="003F665F">
            <w:pPr>
              <w:pStyle w:val="2"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="00E758B2"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Барсуковская</w:t>
            </w:r>
            <w:proofErr w:type="spellEnd"/>
            <w:r w:rsidR="00E758B2"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средняя школа </w:t>
            </w:r>
            <w:proofErr w:type="spellStart"/>
            <w:r w:rsidR="00E758B2"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Кормянского</w:t>
            </w:r>
            <w:proofErr w:type="spellEnd"/>
            <w:r w:rsidR="00E758B2"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571119" w:rsidRPr="00E758B2" w:rsidRDefault="00E758B2" w:rsidP="00571119">
            <w:r w:rsidRPr="00E758B2">
              <w:t>у</w:t>
            </w:r>
            <w:r w:rsidR="00571119" w:rsidRPr="00E758B2">
              <w:t xml:space="preserve">л. </w:t>
            </w:r>
            <w:r w:rsidRPr="00E758B2">
              <w:t>Володарского, 3а</w:t>
            </w:r>
          </w:p>
          <w:p w:rsidR="003D3FBC" w:rsidRPr="00E758B2" w:rsidRDefault="003D3FBC" w:rsidP="003F665F">
            <w:pPr>
              <w:spacing w:line="240" w:lineRule="exact"/>
              <w:jc w:val="both"/>
              <w:rPr>
                <w:bCs/>
              </w:rPr>
            </w:pPr>
          </w:p>
          <w:p w:rsidR="003D3FBC" w:rsidRPr="00E758B2" w:rsidRDefault="003D3FBC" w:rsidP="003F665F">
            <w:pPr>
              <w:spacing w:line="240" w:lineRule="exact"/>
              <w:jc w:val="both"/>
              <w:rPr>
                <w:highlight w:val="yellow"/>
              </w:rPr>
            </w:pPr>
          </w:p>
          <w:p w:rsidR="00E51D5F" w:rsidRPr="00E758B2" w:rsidRDefault="00E51D5F" w:rsidP="003F665F">
            <w:pPr>
              <w:spacing w:line="240" w:lineRule="exact"/>
              <w:jc w:val="both"/>
            </w:pPr>
            <w:r w:rsidRPr="00E758B2">
              <w:t>Директор учреждения</w:t>
            </w:r>
          </w:p>
          <w:p w:rsidR="00E51D5F" w:rsidRPr="00E758B2" w:rsidRDefault="00E51D5F" w:rsidP="003F665F">
            <w:pPr>
              <w:spacing w:line="240" w:lineRule="exact"/>
              <w:jc w:val="both"/>
            </w:pPr>
          </w:p>
          <w:p w:rsidR="00E51D5F" w:rsidRPr="00E758B2" w:rsidRDefault="00571119" w:rsidP="003F665F">
            <w:pPr>
              <w:spacing w:line="240" w:lineRule="exact"/>
              <w:jc w:val="both"/>
            </w:pPr>
            <w:r w:rsidRPr="00E758B2">
              <w:t xml:space="preserve">________________    </w:t>
            </w:r>
            <w:proofErr w:type="spellStart"/>
            <w:r w:rsidR="00E758B2" w:rsidRPr="00E758B2">
              <w:t>А.В.Захаренко</w:t>
            </w:r>
            <w:proofErr w:type="spellEnd"/>
          </w:p>
          <w:p w:rsidR="00E51D5F" w:rsidRPr="00E758B2" w:rsidRDefault="00E51D5F" w:rsidP="003F665F">
            <w:pPr>
              <w:spacing w:line="240" w:lineRule="exact"/>
              <w:jc w:val="both"/>
            </w:pPr>
          </w:p>
          <w:p w:rsidR="00E51D5F" w:rsidRPr="00E758B2" w:rsidRDefault="00E51D5F" w:rsidP="003F665F">
            <w:pPr>
              <w:spacing w:line="240" w:lineRule="exact"/>
              <w:jc w:val="both"/>
            </w:pPr>
            <w:proofErr w:type="spellStart"/>
            <w:r w:rsidRPr="00E758B2">
              <w:t>м.п</w:t>
            </w:r>
            <w:proofErr w:type="spellEnd"/>
            <w:r w:rsidRPr="00E758B2">
              <w:t>.</w:t>
            </w:r>
          </w:p>
          <w:p w:rsidR="00E51D5F" w:rsidRPr="00E758B2" w:rsidRDefault="00E51D5F" w:rsidP="003F665F">
            <w:pPr>
              <w:spacing w:line="240" w:lineRule="exact"/>
              <w:jc w:val="both"/>
            </w:pPr>
          </w:p>
          <w:p w:rsidR="00E51D5F" w:rsidRPr="00E758B2" w:rsidRDefault="00FC7E8A" w:rsidP="003F665F">
            <w:pPr>
              <w:spacing w:line="240" w:lineRule="exact"/>
              <w:jc w:val="both"/>
            </w:pPr>
            <w:r w:rsidRPr="00E758B2">
              <w:t xml:space="preserve">«27» мая </w:t>
            </w:r>
            <w:r w:rsidR="00E51D5F" w:rsidRPr="00E758B2">
              <w:t xml:space="preserve"> 202</w:t>
            </w:r>
            <w:r w:rsidRPr="00E758B2">
              <w:t>4</w:t>
            </w:r>
            <w:r w:rsidR="00E51D5F" w:rsidRPr="00E758B2">
              <w:t xml:space="preserve"> г.</w:t>
            </w:r>
          </w:p>
          <w:p w:rsidR="00E51D5F" w:rsidRPr="00E51D5F" w:rsidRDefault="00E51D5F" w:rsidP="00E51D5F">
            <w:pPr>
              <w:tabs>
                <w:tab w:val="left" w:pos="1455"/>
              </w:tabs>
            </w:pPr>
            <w:r w:rsidRPr="00E51D5F">
              <w:tab/>
            </w:r>
          </w:p>
        </w:tc>
        <w:tc>
          <w:tcPr>
            <w:tcW w:w="4585" w:type="dxa"/>
          </w:tcPr>
          <w:p w:rsidR="00E51D5F" w:rsidRPr="00E51D5F" w:rsidRDefault="00E51D5F" w:rsidP="003F665F">
            <w:pPr>
              <w:pStyle w:val="2"/>
              <w:spacing w:line="240" w:lineRule="exact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51D5F">
              <w:rPr>
                <w:b w:val="0"/>
                <w:bCs w:val="0"/>
                <w:color w:val="auto"/>
                <w:sz w:val="24"/>
                <w:szCs w:val="24"/>
              </w:rPr>
              <w:t>Заказчик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center"/>
            </w:pPr>
            <w:r w:rsidRPr="00E51D5F">
              <w:t>(</w:t>
            </w:r>
            <w:r w:rsidRPr="00E51D5F">
              <w:rPr>
                <w:vertAlign w:val="superscript"/>
              </w:rPr>
              <w:t>Фамилия, имя, отчество)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center"/>
              <w:rPr>
                <w:vertAlign w:val="superscript"/>
              </w:rPr>
            </w:pPr>
            <w:r w:rsidRPr="00E51D5F">
              <w:rPr>
                <w:vertAlign w:val="superscript"/>
              </w:rPr>
              <w:t>(</w:t>
            </w:r>
            <w:r w:rsidR="00285A16">
              <w:rPr>
                <w:vertAlign w:val="superscript"/>
              </w:rPr>
              <w:t>а</w:t>
            </w:r>
            <w:r w:rsidRPr="00E51D5F">
              <w:rPr>
                <w:vertAlign w:val="superscript"/>
              </w:rPr>
              <w:t>дрес проживания, контактный телефон)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Паспорт  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Выдан 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   _____________________</w:t>
            </w:r>
          </w:p>
          <w:p w:rsidR="00E51D5F" w:rsidRPr="00E51D5F" w:rsidRDefault="00E51D5F" w:rsidP="003F665F">
            <w:pPr>
              <w:tabs>
                <w:tab w:val="left" w:pos="3585"/>
              </w:tabs>
              <w:spacing w:line="240" w:lineRule="exact"/>
              <w:jc w:val="center"/>
              <w:rPr>
                <w:vertAlign w:val="superscript"/>
              </w:rPr>
            </w:pPr>
            <w:r w:rsidRPr="00E51D5F">
              <w:rPr>
                <w:vertAlign w:val="superscript"/>
              </w:rPr>
              <w:t>(подпись)                                                                           (</w:t>
            </w:r>
            <w:proofErr w:type="spellStart"/>
            <w:r>
              <w:rPr>
                <w:vertAlign w:val="superscript"/>
              </w:rPr>
              <w:t>И.О.Фамилия</w:t>
            </w:r>
            <w:proofErr w:type="spellEnd"/>
            <w:r w:rsidRPr="00E51D5F">
              <w:rPr>
                <w:vertAlign w:val="superscript"/>
              </w:rPr>
              <w:t>)</w:t>
            </w:r>
          </w:p>
          <w:p w:rsidR="00E51D5F" w:rsidRPr="00E51D5F" w:rsidRDefault="00E92BAB" w:rsidP="00E51D5F">
            <w:pPr>
              <w:spacing w:line="240" w:lineRule="exact"/>
              <w:jc w:val="both"/>
            </w:pPr>
            <w:r>
              <w:t xml:space="preserve"> «27</w:t>
            </w:r>
            <w:r w:rsidR="00FC7E8A">
              <w:t xml:space="preserve">»  мая </w:t>
            </w:r>
            <w:r w:rsidR="00E51D5F" w:rsidRPr="00E51D5F">
              <w:t>202</w:t>
            </w:r>
            <w:r w:rsidR="00FC7E8A">
              <w:t>4</w:t>
            </w:r>
            <w:r w:rsidR="00E51D5F" w:rsidRPr="00E51D5F">
              <w:t xml:space="preserve"> г.</w:t>
            </w:r>
          </w:p>
        </w:tc>
      </w:tr>
    </w:tbl>
    <w:p w:rsidR="00E51D5F" w:rsidRDefault="00E51D5F" w:rsidP="00E51D5F"/>
    <w:p w:rsidR="00185158" w:rsidRDefault="00185158" w:rsidP="00A77BAD">
      <w:pPr>
        <w:pStyle w:val="a4"/>
        <w:ind w:firstLine="567"/>
        <w:rPr>
          <w:szCs w:val="24"/>
        </w:rPr>
      </w:pPr>
    </w:p>
    <w:p w:rsidR="00DF768B" w:rsidRDefault="00DF768B" w:rsidP="00A77BAD">
      <w:pPr>
        <w:pStyle w:val="a4"/>
        <w:ind w:firstLine="567"/>
        <w:rPr>
          <w:szCs w:val="24"/>
        </w:rPr>
      </w:pPr>
    </w:p>
    <w:p w:rsidR="00DF768B" w:rsidRPr="00AE4F74" w:rsidRDefault="00DF768B" w:rsidP="00AE4F74">
      <w:pPr>
        <w:pStyle w:val="a4"/>
        <w:ind w:firstLine="567"/>
        <w:rPr>
          <w:szCs w:val="24"/>
        </w:rPr>
      </w:pPr>
    </w:p>
    <w:p w:rsidR="00DF768B" w:rsidRPr="00AE4F74" w:rsidRDefault="00DF768B" w:rsidP="00AE4F74">
      <w:pPr>
        <w:pStyle w:val="a4"/>
        <w:ind w:firstLine="567"/>
        <w:jc w:val="center"/>
        <w:rPr>
          <w:b/>
          <w:szCs w:val="24"/>
        </w:rPr>
      </w:pPr>
      <w:r w:rsidRPr="00AE4F74">
        <w:rPr>
          <w:b/>
          <w:szCs w:val="24"/>
        </w:rPr>
        <w:t>СОГЛАСИЕ</w:t>
      </w:r>
    </w:p>
    <w:p w:rsidR="00DF768B" w:rsidRPr="00AE4F74" w:rsidRDefault="00DF768B" w:rsidP="00AE4F74">
      <w:pPr>
        <w:pStyle w:val="a4"/>
        <w:ind w:firstLine="567"/>
        <w:rPr>
          <w:szCs w:val="24"/>
        </w:rPr>
      </w:pPr>
    </w:p>
    <w:p w:rsidR="00DF768B" w:rsidRPr="00AE4F74" w:rsidRDefault="00DF768B" w:rsidP="00AE4F74">
      <w:pPr>
        <w:pStyle w:val="a4"/>
        <w:ind w:firstLine="567"/>
        <w:rPr>
          <w:szCs w:val="24"/>
        </w:rPr>
      </w:pPr>
      <w:r w:rsidRPr="00AE4F74">
        <w:rPr>
          <w:szCs w:val="24"/>
        </w:rPr>
        <w:t xml:space="preserve">Я, _________________________________________________ </w:t>
      </w:r>
      <w:r w:rsidRPr="00AE4F74">
        <w:rPr>
          <w:bCs/>
          <w:szCs w:val="24"/>
        </w:rPr>
        <w:t>даю согласие представлять</w:t>
      </w:r>
    </w:p>
    <w:p w:rsidR="00DF768B" w:rsidRPr="00AE4F74" w:rsidRDefault="00DF768B" w:rsidP="00AE4F74">
      <w:pPr>
        <w:pStyle w:val="a4"/>
        <w:ind w:firstLine="567"/>
        <w:rPr>
          <w:szCs w:val="24"/>
        </w:rPr>
      </w:pPr>
      <w:r w:rsidRPr="00AE4F74">
        <w:rPr>
          <w:szCs w:val="24"/>
        </w:rPr>
        <w:t xml:space="preserve">                          </w:t>
      </w:r>
      <w:r w:rsidRPr="00AE4F74">
        <w:rPr>
          <w:bCs/>
          <w:szCs w:val="24"/>
          <w:vertAlign w:val="superscript"/>
        </w:rPr>
        <w:t>(Фамилия, имя, отчество законного представителя ребенка)</w:t>
      </w:r>
      <w:r w:rsidRPr="00AE4F74">
        <w:rPr>
          <w:szCs w:val="24"/>
        </w:rPr>
        <w:t xml:space="preserve"> </w:t>
      </w:r>
    </w:p>
    <w:p w:rsidR="00DF768B" w:rsidRPr="00AE4F74" w:rsidRDefault="00DF768B" w:rsidP="00AE4F74">
      <w:pPr>
        <w:pStyle w:val="a4"/>
        <w:rPr>
          <w:bCs/>
          <w:szCs w:val="24"/>
        </w:rPr>
      </w:pPr>
      <w:r w:rsidRPr="00AE4F74">
        <w:rPr>
          <w:bCs/>
          <w:szCs w:val="24"/>
        </w:rPr>
        <w:t>интересы моего ребенка в период нахождения его в Лагере отрядному воспитателю _______________</w:t>
      </w:r>
      <w:r w:rsidR="00AE4F74">
        <w:rPr>
          <w:bCs/>
          <w:szCs w:val="24"/>
        </w:rPr>
        <w:t>_______________</w:t>
      </w:r>
      <w:r w:rsidRPr="00AE4F74">
        <w:rPr>
          <w:bCs/>
          <w:szCs w:val="24"/>
        </w:rPr>
        <w:t>_____________</w:t>
      </w:r>
      <w:r w:rsidR="00AE4F74">
        <w:rPr>
          <w:bCs/>
          <w:szCs w:val="24"/>
        </w:rPr>
        <w:t>,</w:t>
      </w:r>
      <w:r w:rsidR="00AE4F74" w:rsidRPr="00AE4F74">
        <w:rPr>
          <w:bCs/>
          <w:szCs w:val="24"/>
        </w:rPr>
        <w:t xml:space="preserve"> </w:t>
      </w:r>
      <w:r w:rsidRPr="00AE4F74">
        <w:rPr>
          <w:bCs/>
          <w:szCs w:val="24"/>
        </w:rPr>
        <w:t xml:space="preserve">в </w:t>
      </w:r>
      <w:r w:rsidR="005936B2">
        <w:rPr>
          <w:bCs/>
          <w:szCs w:val="24"/>
        </w:rPr>
        <w:t>части</w:t>
      </w:r>
      <w:r w:rsidRPr="00AE4F74">
        <w:rPr>
          <w:bCs/>
          <w:szCs w:val="24"/>
        </w:rPr>
        <w:t xml:space="preserve"> пода</w:t>
      </w:r>
      <w:r w:rsidR="005936B2">
        <w:rPr>
          <w:bCs/>
          <w:szCs w:val="24"/>
        </w:rPr>
        <w:t>чи</w:t>
      </w:r>
      <w:r w:rsidRPr="00AE4F74">
        <w:rPr>
          <w:bCs/>
          <w:szCs w:val="24"/>
        </w:rPr>
        <w:t xml:space="preserve"> заявлени</w:t>
      </w:r>
      <w:r w:rsidR="005936B2">
        <w:rPr>
          <w:bCs/>
          <w:szCs w:val="24"/>
        </w:rPr>
        <w:t>я</w:t>
      </w:r>
      <w:r w:rsidRPr="00AE4F74">
        <w:rPr>
          <w:bCs/>
          <w:szCs w:val="24"/>
        </w:rPr>
        <w:t xml:space="preserve"> на посещение </w:t>
      </w:r>
      <w:r w:rsidR="00AE4F74" w:rsidRPr="00AE4F74">
        <w:rPr>
          <w:bCs/>
          <w:szCs w:val="24"/>
        </w:rPr>
        <w:t>объединений по интересам</w:t>
      </w:r>
      <w:r w:rsidRPr="00AE4F74">
        <w:rPr>
          <w:bCs/>
          <w:szCs w:val="24"/>
        </w:rPr>
        <w:t>, спортивных секций и других образовательных услуг,</w:t>
      </w:r>
      <w:r w:rsidR="00AE4F74" w:rsidRPr="00AE4F74">
        <w:rPr>
          <w:bCs/>
          <w:szCs w:val="24"/>
        </w:rPr>
        <w:t xml:space="preserve"> принимать налич</w:t>
      </w:r>
      <w:r w:rsidR="00FB6FF0">
        <w:rPr>
          <w:bCs/>
          <w:szCs w:val="24"/>
        </w:rPr>
        <w:t>ные денежные средства от моего р</w:t>
      </w:r>
      <w:r w:rsidR="00AE4F74" w:rsidRPr="00AE4F74">
        <w:rPr>
          <w:bCs/>
          <w:szCs w:val="24"/>
        </w:rPr>
        <w:t>ебенка на оплату</w:t>
      </w:r>
      <w:r w:rsidRPr="00AE4F74">
        <w:rPr>
          <w:bCs/>
          <w:szCs w:val="24"/>
        </w:rPr>
        <w:t xml:space="preserve"> туристско-экскурсионных, культурно-развлек</w:t>
      </w:r>
      <w:r w:rsidR="00AE4F74" w:rsidRPr="00AE4F74">
        <w:rPr>
          <w:bCs/>
          <w:szCs w:val="24"/>
        </w:rPr>
        <w:t>ательных и других платных услуг.</w:t>
      </w:r>
    </w:p>
    <w:p w:rsidR="00DF768B" w:rsidRPr="00AE4F74" w:rsidRDefault="00DF768B" w:rsidP="00AE4F74">
      <w:pPr>
        <w:pStyle w:val="a4"/>
        <w:ind w:firstLine="720"/>
        <w:rPr>
          <w:bCs/>
          <w:szCs w:val="24"/>
        </w:rPr>
      </w:pPr>
      <w:r w:rsidRPr="00AE4F74">
        <w:rPr>
          <w:bCs/>
          <w:szCs w:val="24"/>
        </w:rPr>
        <w:t xml:space="preserve">Даю согласие на обработку и хранение персональных данных моих и </w:t>
      </w:r>
      <w:r w:rsidR="00FB6FF0">
        <w:rPr>
          <w:bCs/>
          <w:szCs w:val="24"/>
        </w:rPr>
        <w:t>моего р</w:t>
      </w:r>
      <w:r w:rsidRPr="00AE4F74">
        <w:rPr>
          <w:bCs/>
          <w:szCs w:val="24"/>
        </w:rPr>
        <w:t xml:space="preserve">ебенка, а также на проведение фото и видеосъемок с участием моего </w:t>
      </w:r>
      <w:r w:rsidR="00FB6FF0">
        <w:rPr>
          <w:bCs/>
          <w:szCs w:val="24"/>
        </w:rPr>
        <w:t>р</w:t>
      </w:r>
      <w:r w:rsidRPr="00AE4F74">
        <w:rPr>
          <w:bCs/>
          <w:szCs w:val="24"/>
        </w:rPr>
        <w:t xml:space="preserve">ебенка, на размещение фото и видеоматериалов, на которых изображен мой </w:t>
      </w:r>
      <w:r w:rsidR="005936B2" w:rsidRPr="00AE4F74">
        <w:rPr>
          <w:bCs/>
          <w:szCs w:val="24"/>
        </w:rPr>
        <w:t>ребенок на</w:t>
      </w:r>
      <w:r w:rsidRPr="00AE4F74">
        <w:rPr>
          <w:bCs/>
          <w:szCs w:val="24"/>
        </w:rPr>
        <w:t xml:space="preserve"> сайте и информационных площадках </w:t>
      </w:r>
      <w:r w:rsidR="00AE4F74" w:rsidRPr="00AE4F74">
        <w:rPr>
          <w:bCs/>
          <w:szCs w:val="24"/>
        </w:rPr>
        <w:t>Учреждения образования</w:t>
      </w:r>
      <w:r w:rsidRPr="00AE4F74">
        <w:rPr>
          <w:bCs/>
          <w:szCs w:val="24"/>
        </w:rPr>
        <w:t xml:space="preserve"> 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B23D8E" w:rsidRDefault="00B23D8E" w:rsidP="00AE4F74">
      <w:pPr>
        <w:jc w:val="both"/>
        <w:rPr>
          <w:bCs/>
        </w:rPr>
      </w:pPr>
    </w:p>
    <w:p w:rsidR="005936B2" w:rsidRDefault="005936B2" w:rsidP="005936B2">
      <w:pPr>
        <w:tabs>
          <w:tab w:val="left" w:pos="6510"/>
        </w:tabs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  <w:t>____________________</w:t>
      </w:r>
    </w:p>
    <w:p w:rsidR="005936B2" w:rsidRDefault="005936B2" w:rsidP="005936B2">
      <w:pPr>
        <w:tabs>
          <w:tab w:val="left" w:pos="6510"/>
        </w:tabs>
        <w:rPr>
          <w:sz w:val="28"/>
          <w:vertAlign w:val="superscript"/>
        </w:rPr>
      </w:pPr>
      <w:r>
        <w:rPr>
          <w:sz w:val="28"/>
          <w:vertAlign w:val="superscript"/>
        </w:rPr>
        <w:t>(Подпись законного представителя)</w:t>
      </w:r>
      <w:r>
        <w:rPr>
          <w:sz w:val="28"/>
          <w:vertAlign w:val="superscript"/>
        </w:rPr>
        <w:tab/>
        <w:t xml:space="preserve">      (ФИО законного представителя)</w:t>
      </w:r>
    </w:p>
    <w:p w:rsidR="005936B2" w:rsidRDefault="005936B2" w:rsidP="005936B2">
      <w:pPr>
        <w:tabs>
          <w:tab w:val="left" w:pos="6510"/>
        </w:tabs>
        <w:rPr>
          <w:sz w:val="28"/>
          <w:vertAlign w:val="superscript"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Default="00E758B2" w:rsidP="00E758B2">
      <w:pPr>
        <w:spacing w:line="240" w:lineRule="exact"/>
        <w:jc w:val="center"/>
        <w:rPr>
          <w:bCs/>
        </w:rPr>
      </w:pPr>
    </w:p>
    <w:p w:rsidR="00E758B2" w:rsidRPr="00F12EA2" w:rsidRDefault="00E758B2" w:rsidP="00E758B2">
      <w:pPr>
        <w:spacing w:line="240" w:lineRule="exact"/>
        <w:jc w:val="center"/>
        <w:rPr>
          <w:bCs/>
        </w:rPr>
      </w:pPr>
      <w:bookmarkStart w:id="0" w:name="_GoBack"/>
      <w:bookmarkEnd w:id="0"/>
      <w:r w:rsidRPr="00F12EA2">
        <w:rPr>
          <w:bCs/>
        </w:rPr>
        <w:lastRenderedPageBreak/>
        <w:t>ДОГОВОР №__________</w:t>
      </w:r>
    </w:p>
    <w:p w:rsidR="00E758B2" w:rsidRPr="00F12EA2" w:rsidRDefault="00E758B2" w:rsidP="00E758B2">
      <w:pPr>
        <w:pStyle w:val="headertext"/>
        <w:jc w:val="center"/>
      </w:pPr>
      <w:r w:rsidRPr="00F12EA2">
        <w:t xml:space="preserve">об </w:t>
      </w:r>
      <w:r>
        <w:t xml:space="preserve">оказании услуг по оздоровлению </w:t>
      </w:r>
    </w:p>
    <w:tbl>
      <w:tblPr>
        <w:tblW w:w="95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1107"/>
        <w:gridCol w:w="4662"/>
      </w:tblGrid>
      <w:tr w:rsidR="00E758B2" w:rsidRPr="009B6223" w:rsidTr="00F06A36">
        <w:trPr>
          <w:trHeight w:val="802"/>
          <w:tblCellSpacing w:w="15" w:type="dxa"/>
        </w:trPr>
        <w:tc>
          <w:tcPr>
            <w:tcW w:w="0" w:type="auto"/>
            <w:hideMark/>
          </w:tcPr>
          <w:p w:rsidR="00E758B2" w:rsidRPr="00F12EA2" w:rsidRDefault="00E758B2" w:rsidP="00F06A36">
            <w:proofErr w:type="spellStart"/>
            <w:r>
              <w:t>г.п</w:t>
            </w:r>
            <w:proofErr w:type="gramStart"/>
            <w:r>
              <w:t>.К</w:t>
            </w:r>
            <w:proofErr w:type="gramEnd"/>
            <w:r>
              <w:t>орма</w:t>
            </w:r>
            <w:proofErr w:type="spellEnd"/>
          </w:p>
          <w:p w:rsidR="00E758B2" w:rsidRPr="009B6223" w:rsidRDefault="00E758B2" w:rsidP="00F06A36"/>
        </w:tc>
        <w:tc>
          <w:tcPr>
            <w:tcW w:w="1077" w:type="dxa"/>
            <w:hideMark/>
          </w:tcPr>
          <w:p w:rsidR="00E758B2" w:rsidRPr="009B6223" w:rsidRDefault="00E758B2" w:rsidP="00F06A36"/>
        </w:tc>
        <w:tc>
          <w:tcPr>
            <w:tcW w:w="4617" w:type="dxa"/>
            <w:hideMark/>
          </w:tcPr>
          <w:p w:rsidR="00E758B2" w:rsidRPr="009B6223" w:rsidRDefault="00E758B2" w:rsidP="00F06A36">
            <w:pPr>
              <w:spacing w:before="100" w:beforeAutospacing="1"/>
              <w:jc w:val="center"/>
            </w:pPr>
            <w:r w:rsidRPr="00F12EA2">
              <w:t xml:space="preserve">                                         </w:t>
            </w:r>
            <w:r>
              <w:t>27.05.2024</w:t>
            </w:r>
          </w:p>
          <w:p w:rsidR="00E758B2" w:rsidRPr="009B6223" w:rsidRDefault="00E758B2" w:rsidP="00F06A36">
            <w:pPr>
              <w:jc w:val="center"/>
            </w:pPr>
            <w:r w:rsidRPr="00F12EA2">
              <w:t xml:space="preserve">                                                    </w:t>
            </w:r>
          </w:p>
        </w:tc>
      </w:tr>
    </w:tbl>
    <w:p w:rsidR="00E758B2" w:rsidRPr="00F12EA2" w:rsidRDefault="00E758B2" w:rsidP="00E758B2">
      <w:pPr>
        <w:spacing w:line="240" w:lineRule="exact"/>
        <w:jc w:val="both"/>
      </w:pPr>
    </w:p>
    <w:p w:rsidR="00E758B2" w:rsidRPr="00F12EA2" w:rsidRDefault="00E758B2" w:rsidP="00E758B2">
      <w:pPr>
        <w:pStyle w:val="a4"/>
        <w:ind w:firstLine="720"/>
        <w:rPr>
          <w:bCs/>
          <w:szCs w:val="24"/>
        </w:rPr>
      </w:pPr>
      <w:r w:rsidRPr="00F12EA2">
        <w:rPr>
          <w:bCs/>
          <w:szCs w:val="24"/>
        </w:rPr>
        <w:t xml:space="preserve">Государственное учреждение </w:t>
      </w:r>
      <w:r w:rsidRPr="003E15CE">
        <w:rPr>
          <w:bCs/>
          <w:szCs w:val="24"/>
        </w:rPr>
        <w:t xml:space="preserve">образования </w:t>
      </w:r>
      <w:r w:rsidRPr="00E758B2">
        <w:rPr>
          <w:bCs/>
          <w:szCs w:val="24"/>
        </w:rPr>
        <w:t>«</w:t>
      </w:r>
      <w:proofErr w:type="spellStart"/>
      <w:r w:rsidRPr="00E758B2">
        <w:rPr>
          <w:bCs/>
          <w:szCs w:val="24"/>
        </w:rPr>
        <w:t>Барсуковская</w:t>
      </w:r>
      <w:proofErr w:type="spellEnd"/>
      <w:r w:rsidRPr="00E758B2">
        <w:rPr>
          <w:bCs/>
          <w:szCs w:val="24"/>
        </w:rPr>
        <w:t xml:space="preserve"> средняя школа </w:t>
      </w:r>
      <w:proofErr w:type="spellStart"/>
      <w:r w:rsidRPr="00E758B2">
        <w:rPr>
          <w:bCs/>
          <w:szCs w:val="24"/>
        </w:rPr>
        <w:t>Кормянского</w:t>
      </w:r>
      <w:proofErr w:type="spellEnd"/>
      <w:r w:rsidRPr="00E758B2">
        <w:rPr>
          <w:bCs/>
          <w:szCs w:val="24"/>
        </w:rPr>
        <w:t xml:space="preserve"> района» в лице директора Захаренко Александра Васильевича, </w:t>
      </w:r>
      <w:r w:rsidRPr="00F12EA2">
        <w:rPr>
          <w:bCs/>
          <w:szCs w:val="24"/>
        </w:rPr>
        <w:t xml:space="preserve">действующей на основании Устава, именуемое в дальнейшем «Учреждение образования» с одной стороны и </w:t>
      </w:r>
      <w:r>
        <w:rPr>
          <w:bCs/>
          <w:szCs w:val="24"/>
        </w:rPr>
        <w:t xml:space="preserve">родитель (законный представитель) </w:t>
      </w:r>
      <w:r w:rsidRPr="00F12EA2">
        <w:rPr>
          <w:bCs/>
          <w:szCs w:val="24"/>
        </w:rPr>
        <w:t>__________________________________________________</w:t>
      </w:r>
      <w:r>
        <w:rPr>
          <w:bCs/>
          <w:szCs w:val="24"/>
        </w:rPr>
        <w:t>_______</w:t>
      </w:r>
      <w:r w:rsidRPr="00F12EA2">
        <w:rPr>
          <w:bCs/>
          <w:szCs w:val="24"/>
        </w:rPr>
        <w:t xml:space="preserve">_________, </w:t>
      </w:r>
    </w:p>
    <w:p w:rsidR="00E758B2" w:rsidRPr="00F12EA2" w:rsidRDefault="00E758B2" w:rsidP="00E758B2">
      <w:pPr>
        <w:pStyle w:val="a4"/>
        <w:jc w:val="center"/>
        <w:rPr>
          <w:bCs/>
          <w:szCs w:val="24"/>
        </w:rPr>
      </w:pPr>
      <w:r w:rsidRPr="00F12EA2">
        <w:rPr>
          <w:szCs w:val="24"/>
          <w:vertAlign w:val="superscript"/>
        </w:rPr>
        <w:t>(Фамилия, имя, отчество законного представителя)</w:t>
      </w:r>
    </w:p>
    <w:p w:rsidR="00E758B2" w:rsidRPr="00F12EA2" w:rsidRDefault="00E758B2" w:rsidP="00E758B2">
      <w:pPr>
        <w:pStyle w:val="a4"/>
        <w:rPr>
          <w:bCs/>
          <w:szCs w:val="24"/>
        </w:rPr>
      </w:pPr>
      <w:r w:rsidRPr="00F12EA2">
        <w:rPr>
          <w:bCs/>
          <w:szCs w:val="24"/>
        </w:rPr>
        <w:t xml:space="preserve"> именуемый в дальнейшем «Заказчик», действующий в интересах несовершеннолетнего </w:t>
      </w:r>
      <w:r>
        <w:rPr>
          <w:bCs/>
          <w:szCs w:val="24"/>
        </w:rPr>
        <w:t>___</w:t>
      </w:r>
      <w:r w:rsidRPr="00F12EA2">
        <w:rPr>
          <w:bCs/>
          <w:szCs w:val="24"/>
        </w:rPr>
        <w:t>_____________________________________________</w:t>
      </w:r>
      <w:r>
        <w:rPr>
          <w:bCs/>
          <w:szCs w:val="24"/>
        </w:rPr>
        <w:t>_______________________________,</w:t>
      </w:r>
    </w:p>
    <w:p w:rsidR="00E758B2" w:rsidRPr="00F12EA2" w:rsidRDefault="00E758B2" w:rsidP="00E758B2">
      <w:pPr>
        <w:pStyle w:val="31"/>
        <w:jc w:val="center"/>
        <w:rPr>
          <w:bCs/>
          <w:sz w:val="24"/>
          <w:szCs w:val="24"/>
        </w:rPr>
      </w:pPr>
      <w:r w:rsidRPr="00F12EA2">
        <w:rPr>
          <w:sz w:val="24"/>
          <w:szCs w:val="24"/>
          <w:vertAlign w:val="superscript"/>
        </w:rPr>
        <w:t>(Фамилия, имя</w:t>
      </w:r>
      <w:proofErr w:type="gramStart"/>
      <w:r w:rsidRPr="00F12EA2">
        <w:rPr>
          <w:sz w:val="24"/>
          <w:szCs w:val="24"/>
          <w:vertAlign w:val="superscript"/>
        </w:rPr>
        <w:t xml:space="preserve"> ,</w:t>
      </w:r>
      <w:proofErr w:type="gramEnd"/>
      <w:r w:rsidRPr="00F12EA2">
        <w:rPr>
          <w:sz w:val="24"/>
          <w:szCs w:val="24"/>
          <w:vertAlign w:val="superscript"/>
        </w:rPr>
        <w:t xml:space="preserve"> отчество ребенка</w:t>
      </w:r>
      <w:r>
        <w:rPr>
          <w:sz w:val="24"/>
          <w:szCs w:val="24"/>
          <w:vertAlign w:val="superscript"/>
        </w:rPr>
        <w:t>, дата рождения</w:t>
      </w:r>
      <w:r w:rsidRPr="00F12EA2">
        <w:rPr>
          <w:sz w:val="24"/>
          <w:szCs w:val="24"/>
          <w:vertAlign w:val="superscript"/>
        </w:rPr>
        <w:t>)</w:t>
      </w:r>
    </w:p>
    <w:p w:rsidR="00E758B2" w:rsidRPr="00F12EA2" w:rsidRDefault="00E758B2" w:rsidP="00E758B2">
      <w:pPr>
        <w:pStyle w:val="a4"/>
        <w:rPr>
          <w:bCs/>
          <w:szCs w:val="24"/>
        </w:rPr>
      </w:pPr>
      <w:r>
        <w:rPr>
          <w:bCs/>
          <w:szCs w:val="24"/>
        </w:rPr>
        <w:t xml:space="preserve"> </w:t>
      </w:r>
      <w:r w:rsidRPr="00F12EA2">
        <w:rPr>
          <w:bCs/>
          <w:szCs w:val="24"/>
        </w:rPr>
        <w:t>с другой стороны, совместно именуемые «Стороны», заключили настоящий договор о нижеследующем:</w:t>
      </w:r>
    </w:p>
    <w:p w:rsidR="00E758B2" w:rsidRPr="00F12EA2" w:rsidRDefault="00E758B2" w:rsidP="00E758B2">
      <w:pPr>
        <w:pStyle w:val="a4"/>
        <w:ind w:firstLine="720"/>
        <w:rPr>
          <w:bCs/>
          <w:szCs w:val="24"/>
        </w:rPr>
      </w:pPr>
    </w:p>
    <w:p w:rsidR="00E758B2" w:rsidRPr="00024A53" w:rsidRDefault="00E758B2" w:rsidP="00E758B2">
      <w:pPr>
        <w:pStyle w:val="a4"/>
        <w:ind w:left="495"/>
        <w:jc w:val="center"/>
        <w:rPr>
          <w:b/>
          <w:bCs/>
          <w:szCs w:val="24"/>
        </w:rPr>
      </w:pPr>
      <w:r w:rsidRPr="00024A53">
        <w:rPr>
          <w:b/>
          <w:bCs/>
          <w:szCs w:val="24"/>
        </w:rPr>
        <w:t>1. ПРЕДМЕТ ДОГОВОРА</w:t>
      </w:r>
    </w:p>
    <w:p w:rsidR="00E758B2" w:rsidRPr="00024A53" w:rsidRDefault="00E758B2" w:rsidP="00E758B2">
      <w:pPr>
        <w:pStyle w:val="a4"/>
        <w:ind w:firstLine="567"/>
        <w:rPr>
          <w:szCs w:val="24"/>
        </w:rPr>
      </w:pPr>
      <w:r w:rsidRPr="00024A53">
        <w:rPr>
          <w:bCs/>
          <w:szCs w:val="24"/>
        </w:rPr>
        <w:t>1.1.</w:t>
      </w:r>
      <w:r w:rsidRPr="00024A53">
        <w:rPr>
          <w:szCs w:val="24"/>
        </w:rPr>
        <w:t xml:space="preserve">Предметом Договора является предоставление Учреждением образования услуг Заказчику по организации отдыха </w:t>
      </w:r>
      <w:r>
        <w:rPr>
          <w:szCs w:val="24"/>
        </w:rPr>
        <w:t>и</w:t>
      </w:r>
      <w:r w:rsidRPr="00024A53">
        <w:rPr>
          <w:szCs w:val="24"/>
        </w:rPr>
        <w:t xml:space="preserve"> оздоров</w:t>
      </w:r>
      <w:r>
        <w:rPr>
          <w:szCs w:val="24"/>
        </w:rPr>
        <w:t>ления р</w:t>
      </w:r>
      <w:r w:rsidRPr="00024A53">
        <w:rPr>
          <w:szCs w:val="24"/>
        </w:rPr>
        <w:t>ебёнка в лагере с дневным пребыванием, созданном на базе Учреждения образования (далее -</w:t>
      </w:r>
      <w:r>
        <w:rPr>
          <w:szCs w:val="24"/>
        </w:rPr>
        <w:t> Л</w:t>
      </w:r>
      <w:r w:rsidRPr="00024A53">
        <w:rPr>
          <w:szCs w:val="24"/>
        </w:rPr>
        <w:t>агерь) во время школьных каникул</w:t>
      </w:r>
      <w:r>
        <w:rPr>
          <w:szCs w:val="24"/>
        </w:rPr>
        <w:t>, а Заказчик обязуется оплатить эти услуги в размере, порядке и сроки, предусмотренные настоящим договором</w:t>
      </w:r>
      <w:r w:rsidRPr="00024A53">
        <w:rPr>
          <w:szCs w:val="24"/>
        </w:rPr>
        <w:t>.</w:t>
      </w:r>
    </w:p>
    <w:p w:rsidR="00E758B2" w:rsidRPr="00024A53" w:rsidRDefault="00E758B2" w:rsidP="00E758B2">
      <w:pPr>
        <w:pStyle w:val="a4"/>
        <w:ind w:firstLine="567"/>
        <w:rPr>
          <w:rStyle w:val="markedcontent"/>
          <w:rFonts w:eastAsiaTheme="majorEastAsia"/>
          <w:szCs w:val="24"/>
        </w:rPr>
      </w:pPr>
      <w:r w:rsidRPr="00024A53">
        <w:rPr>
          <w:szCs w:val="24"/>
        </w:rPr>
        <w:t>1.2. </w:t>
      </w:r>
      <w:r>
        <w:rPr>
          <w:rStyle w:val="markedcontent"/>
          <w:rFonts w:eastAsiaTheme="majorEastAsia"/>
          <w:szCs w:val="24"/>
        </w:rPr>
        <w:t>Л</w:t>
      </w:r>
      <w:r w:rsidRPr="00024A53">
        <w:rPr>
          <w:rStyle w:val="markedcontent"/>
          <w:rFonts w:eastAsiaTheme="majorEastAsia"/>
          <w:szCs w:val="24"/>
        </w:rPr>
        <w:t>агерь осуществляет реализацию воспитательных и оздоровительных мероприятий, предусматривающих полноценное питание, пребывание на свежем воздухе, проведение физкультурных, культурно-досуговых мероприятий, орга</w:t>
      </w:r>
      <w:r>
        <w:rPr>
          <w:rStyle w:val="markedcontent"/>
          <w:rFonts w:eastAsiaTheme="majorEastAsia"/>
          <w:szCs w:val="24"/>
        </w:rPr>
        <w:t>низацию экскурсий, походов, игр,</w:t>
      </w:r>
      <w:r w:rsidRPr="00024A53">
        <w:rPr>
          <w:rStyle w:val="markedcontent"/>
          <w:rFonts w:eastAsiaTheme="majorEastAsia"/>
          <w:szCs w:val="24"/>
        </w:rPr>
        <w:t xml:space="preserve"> объединений по интересам и т.д.</w:t>
      </w:r>
    </w:p>
    <w:p w:rsidR="00E758B2" w:rsidRPr="00024A53" w:rsidRDefault="00E758B2" w:rsidP="00E758B2">
      <w:pPr>
        <w:pStyle w:val="a4"/>
        <w:ind w:firstLine="567"/>
        <w:rPr>
          <w:szCs w:val="24"/>
        </w:rPr>
      </w:pPr>
      <w:r w:rsidRPr="00024A53">
        <w:rPr>
          <w:rStyle w:val="markedcontent"/>
          <w:rFonts w:eastAsiaTheme="majorEastAsia"/>
          <w:szCs w:val="24"/>
        </w:rPr>
        <w:t>1.3. Ср</w:t>
      </w:r>
      <w:r>
        <w:rPr>
          <w:rStyle w:val="markedcontent"/>
          <w:rFonts w:eastAsiaTheme="majorEastAsia"/>
          <w:szCs w:val="24"/>
        </w:rPr>
        <w:t>ок пребывания ребёнка в Л</w:t>
      </w:r>
      <w:r w:rsidRPr="00024A53">
        <w:rPr>
          <w:rStyle w:val="markedcontent"/>
          <w:rFonts w:eastAsiaTheme="majorEastAsia"/>
          <w:szCs w:val="24"/>
        </w:rPr>
        <w:t xml:space="preserve">агере </w:t>
      </w:r>
      <w:r w:rsidRPr="00E758B2">
        <w:rPr>
          <w:rStyle w:val="markedcontent"/>
          <w:rFonts w:eastAsiaTheme="majorEastAsia"/>
          <w:szCs w:val="24"/>
        </w:rPr>
        <w:t>с 3 июня 2024 г. по 21 июня 2024 г.</w:t>
      </w:r>
      <w:r w:rsidRPr="00E758B2">
        <w:rPr>
          <w:szCs w:val="24"/>
        </w:rPr>
        <w:t xml:space="preserve">, </w:t>
      </w:r>
      <w:r w:rsidRPr="00024A53">
        <w:rPr>
          <w:szCs w:val="24"/>
        </w:rPr>
        <w:t>кроме выходных (суббота, воскресенье) и праздничных дней.</w:t>
      </w:r>
    </w:p>
    <w:p w:rsidR="00E758B2" w:rsidRPr="00024A53" w:rsidRDefault="00E758B2" w:rsidP="00E758B2">
      <w:pPr>
        <w:spacing w:line="240" w:lineRule="exact"/>
        <w:ind w:left="495"/>
        <w:jc w:val="center"/>
        <w:rPr>
          <w:b/>
          <w:bCs/>
        </w:rPr>
      </w:pPr>
    </w:p>
    <w:p w:rsidR="00E758B2" w:rsidRPr="00024A53" w:rsidRDefault="00E758B2" w:rsidP="00E758B2">
      <w:pPr>
        <w:spacing w:line="240" w:lineRule="exact"/>
        <w:ind w:left="495"/>
        <w:jc w:val="center"/>
        <w:rPr>
          <w:b/>
          <w:bCs/>
        </w:rPr>
      </w:pPr>
      <w:r w:rsidRPr="00024A53">
        <w:rPr>
          <w:b/>
          <w:bCs/>
        </w:rPr>
        <w:t>2. ПРАВА И ОБЯЗАННОСТИ СТОРОН</w:t>
      </w:r>
    </w:p>
    <w:p w:rsidR="00E758B2" w:rsidRPr="00024A53" w:rsidRDefault="00E758B2" w:rsidP="00E758B2">
      <w:pPr>
        <w:pStyle w:val="a4"/>
        <w:spacing w:line="240" w:lineRule="exact"/>
        <w:ind w:firstLine="567"/>
        <w:rPr>
          <w:szCs w:val="24"/>
        </w:rPr>
      </w:pPr>
    </w:p>
    <w:p w:rsidR="00E758B2" w:rsidRPr="00024A53" w:rsidRDefault="00E758B2" w:rsidP="00E758B2">
      <w:pPr>
        <w:pStyle w:val="a4"/>
        <w:ind w:firstLine="567"/>
        <w:rPr>
          <w:szCs w:val="24"/>
        </w:rPr>
      </w:pPr>
      <w:r>
        <w:rPr>
          <w:szCs w:val="24"/>
        </w:rPr>
        <w:t>2.1. Учреждения образования обязуется:</w:t>
      </w:r>
    </w:p>
    <w:p w:rsidR="00E758B2" w:rsidRDefault="00E758B2" w:rsidP="00E758B2">
      <w:pPr>
        <w:pStyle w:val="a4"/>
        <w:ind w:firstLine="567"/>
      </w:pPr>
      <w:r>
        <w:rPr>
          <w:szCs w:val="24"/>
        </w:rPr>
        <w:t xml:space="preserve">2.1.1. оказывать услуги надлежащего качества, указанные в разделе 1 настоящего договора, в соответствии с требованиями Кодека </w:t>
      </w:r>
      <w:r w:rsidRPr="008A77B2">
        <w:t>Республики Бел</w:t>
      </w:r>
      <w:r>
        <w:t xml:space="preserve">арусь об образовании, </w:t>
      </w:r>
      <w:r w:rsidRPr="008A77B2">
        <w:t>Положением</w:t>
      </w:r>
      <w:r>
        <w:t xml:space="preserve"> о </w:t>
      </w:r>
      <w:proofErr w:type="spellStart"/>
      <w:r>
        <w:t>воспитательно</w:t>
      </w:r>
      <w:proofErr w:type="spellEnd"/>
      <w:r>
        <w:t>-оздоровительном учреждении образования, иными актами законодательства;</w:t>
      </w:r>
    </w:p>
    <w:p w:rsidR="00E758B2" w:rsidRDefault="00E758B2" w:rsidP="00E758B2">
      <w:pPr>
        <w:pStyle w:val="a4"/>
        <w:ind w:firstLine="567"/>
      </w:pPr>
      <w:r>
        <w:t>2.1.2. предоставить Заказчику всю информацию об условиях оказания услуг, правилах пребывания в Лагере, режиме работы, иными локальными документами Лагеря, регламентирующими отдых и оздоровление ребёнка, в том числе довести данную информацию до сведения Заказчика путём размещения её на официальном сайте Учреждения образования;</w:t>
      </w:r>
    </w:p>
    <w:p w:rsidR="00E758B2" w:rsidRDefault="00E758B2" w:rsidP="00E758B2">
      <w:pPr>
        <w:pStyle w:val="a4"/>
        <w:ind w:firstLine="567"/>
      </w:pPr>
      <w:r>
        <w:t>2.1.3. обеспечивать постоянное нахождение ребёнка под присмотром педагогических работников, создавать ему необходимые условия для качественного оздоровления и развития во время нахождения в Лагере;</w:t>
      </w:r>
    </w:p>
    <w:p w:rsidR="00E758B2" w:rsidRDefault="00E758B2" w:rsidP="00E758B2">
      <w:pPr>
        <w:pStyle w:val="a4"/>
        <w:ind w:firstLine="567"/>
      </w:pPr>
      <w:r>
        <w:t>2.1.4. соблюдать санитарно-гигиенические нормы в соответствии с законодательством Республики Беларусь.</w:t>
      </w:r>
    </w:p>
    <w:p w:rsidR="00E758B2" w:rsidRDefault="00E758B2" w:rsidP="00E758B2">
      <w:pPr>
        <w:pStyle w:val="a4"/>
        <w:ind w:firstLine="567"/>
      </w:pPr>
      <w:r>
        <w:t>2.1.5. организовать трёхразовое питание в соответствии с меню, разработанным в установленном порядке;</w:t>
      </w:r>
    </w:p>
    <w:p w:rsidR="00E758B2" w:rsidRDefault="00E758B2" w:rsidP="00E758B2">
      <w:pPr>
        <w:pStyle w:val="31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2.1.6. обеспечить личную безопасность ребёнка, защиту его прав и интересов во время пребывания в лагере, а также во время экскурсий, прогулок и других мероприятий, проводимых за пределами территории Учреждения образования;</w:t>
      </w:r>
    </w:p>
    <w:p w:rsidR="00E758B2" w:rsidRDefault="00E758B2" w:rsidP="00E758B2">
      <w:pPr>
        <w:pStyle w:val="a4"/>
        <w:ind w:firstLine="567"/>
      </w:pPr>
      <w:r>
        <w:t>2.1.7. нести ответственность за жизнь и здоровье ребёнка вовремя нахождения его в Лагере;</w:t>
      </w:r>
    </w:p>
    <w:p w:rsidR="00E758B2" w:rsidRDefault="00E758B2" w:rsidP="00E758B2">
      <w:pPr>
        <w:pStyle w:val="31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2.1.8. незамедлительно сообщать Заказчику о несчастных случаях, произошедших с ребёнком, а также о случаях заболевания или травмы ребёнка, иных обстоятельствах, которые могут нанести вред физическому </w:t>
      </w:r>
      <w:proofErr w:type="gramStart"/>
      <w:r>
        <w:rPr>
          <w:bCs/>
          <w:sz w:val="24"/>
          <w:szCs w:val="24"/>
        </w:rPr>
        <w:t>и(</w:t>
      </w:r>
      <w:proofErr w:type="gramEnd"/>
      <w:r>
        <w:rPr>
          <w:bCs/>
          <w:sz w:val="24"/>
          <w:szCs w:val="24"/>
        </w:rPr>
        <w:t>или) психологическому здоровью ребёнка;</w:t>
      </w:r>
    </w:p>
    <w:p w:rsidR="00E758B2" w:rsidRDefault="00E758B2" w:rsidP="00E758B2">
      <w:pPr>
        <w:pStyle w:val="a4"/>
        <w:ind w:firstLine="567"/>
      </w:pPr>
      <w:r>
        <w:t>2.1.9. обеспечить охрану жизни и здоровья, оказание содействия в оказании первой медицинской помощи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 w:rsidRPr="008E7228">
        <w:t>ебёнку лицами, обязанными оказывать первую помощь и имеющими соответствующую подготовку и (или)</w:t>
      </w:r>
      <w:r>
        <w:t xml:space="preserve"> навыки и, в случае необходимости, транспортировку ребёнка в медицинское учреждение для оказания медицинской помощи ребёнку при несчастных случаях, травмах, отравлениях и других состояниях, и заболеваниях, угрожающих его жизни и здоровью;</w:t>
      </w:r>
    </w:p>
    <w:p w:rsidR="00E758B2" w:rsidRDefault="00E758B2" w:rsidP="00E758B2">
      <w:pPr>
        <w:pStyle w:val="a4"/>
        <w:ind w:firstLine="567"/>
      </w:pPr>
      <w:proofErr w:type="gramStart"/>
      <w:r>
        <w:t>2.1.10. довести до сведения ребёнка в доступной ему форме информацию о необходимости соблюдения правил внутреннего распорядка, правил пользования имуществом Учреждения образования и личными вещами детей, находящихся в Лагере, о проводимых в Лагере воспитательных, оздоровительных и иных мероприятиях, о необходимости соблюдения ребёнком мер личной безопасности в местах оказания услуг Учреждением образования, в том числе за пределами территории, во время автомобильных перевозок;</w:t>
      </w:r>
      <w:proofErr w:type="gramEnd"/>
    </w:p>
    <w:p w:rsidR="00E758B2" w:rsidRDefault="00E758B2" w:rsidP="00E758B2">
      <w:pPr>
        <w:pStyle w:val="a4"/>
        <w:ind w:firstLine="567"/>
      </w:pPr>
      <w:r>
        <w:t>2.1.11. довести до сведения ребёнка в доступной ему форме информацию, касающуюся получения в период оказания услуг Учреждением образования ребёнком первой помощи и медицинской помощи;</w:t>
      </w:r>
    </w:p>
    <w:p w:rsidR="00E758B2" w:rsidRDefault="00E758B2" w:rsidP="00E758B2">
      <w:pPr>
        <w:pStyle w:val="a4"/>
        <w:ind w:firstLine="567"/>
      </w:pPr>
      <w:r>
        <w:t>2.2. Учреждение образования имеет право:</w:t>
      </w:r>
    </w:p>
    <w:p w:rsidR="00E758B2" w:rsidRDefault="00E758B2" w:rsidP="00E758B2">
      <w:pPr>
        <w:pStyle w:val="a4"/>
        <w:ind w:firstLine="567"/>
      </w:pPr>
      <w:r>
        <w:t xml:space="preserve">2.2.1. самостоятельно разрабатывать </w:t>
      </w:r>
      <w:proofErr w:type="spellStart"/>
      <w:r>
        <w:t>воспитательно</w:t>
      </w:r>
      <w:proofErr w:type="spellEnd"/>
      <w:r>
        <w:t>-оздоровительные мероприятия отдыха детей в Лагере;</w:t>
      </w:r>
    </w:p>
    <w:p w:rsidR="00E758B2" w:rsidRPr="000E6BA8" w:rsidRDefault="00E758B2" w:rsidP="00E758B2">
      <w:pPr>
        <w:pStyle w:val="a4"/>
        <w:ind w:firstLine="567"/>
      </w:pPr>
      <w:r>
        <w:t xml:space="preserve">2.2.2. </w:t>
      </w:r>
      <w:r>
        <w:rPr>
          <w:shd w:val="clear" w:color="auto" w:fill="FFFFFF"/>
        </w:rPr>
        <w:t>т</w:t>
      </w:r>
      <w:r w:rsidRPr="000E6BA8">
        <w:rPr>
          <w:shd w:val="clear" w:color="auto" w:fill="FFFFFF"/>
        </w:rPr>
        <w:t xml:space="preserve">ребовать от Заказчика </w:t>
      </w:r>
      <w:r>
        <w:rPr>
          <w:shd w:val="clear" w:color="auto" w:fill="FFFFFF"/>
        </w:rPr>
        <w:t>возмещения вреда, причиненного р</w:t>
      </w:r>
      <w:r w:rsidRPr="000E6BA8">
        <w:rPr>
          <w:shd w:val="clear" w:color="auto" w:fill="FFFFFF"/>
        </w:rPr>
        <w:t xml:space="preserve">ебенком </w:t>
      </w:r>
      <w:r>
        <w:rPr>
          <w:shd w:val="clear" w:color="auto" w:fill="FFFFFF"/>
        </w:rPr>
        <w:t>имуществу Лагеря;</w:t>
      </w:r>
    </w:p>
    <w:p w:rsidR="00E758B2" w:rsidRDefault="00E758B2" w:rsidP="00E758B2">
      <w:pPr>
        <w:pStyle w:val="a4"/>
        <w:ind w:firstLine="567"/>
      </w:pPr>
      <w:r>
        <w:t>2.3. Заказчик имеет право:</w:t>
      </w:r>
    </w:p>
    <w:p w:rsidR="00E758B2" w:rsidRDefault="00E758B2" w:rsidP="00E758B2">
      <w:pPr>
        <w:pStyle w:val="a4"/>
        <w:ind w:firstLine="567"/>
        <w:rPr>
          <w:bCs/>
          <w:szCs w:val="24"/>
        </w:rPr>
      </w:pPr>
      <w:r>
        <w:t>2.3.1.</w:t>
      </w:r>
      <w:r>
        <w:rPr>
          <w:bCs/>
          <w:szCs w:val="24"/>
        </w:rPr>
        <w:t xml:space="preserve"> до начала оказания услуг получить информацию об условиях пребывания ребёнка в Лагере, в том числе посредством ознакомления с информацией, размещённой на официальном сайте Учреждения образования;</w:t>
      </w:r>
    </w:p>
    <w:p w:rsidR="00E758B2" w:rsidRDefault="00E758B2" w:rsidP="00E758B2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2.3.2. получить комплекс услуг, предусмотренных настоящим договором, в полном объёме в течение всего периода нахождения ребёнка в Лагере;</w:t>
      </w:r>
    </w:p>
    <w:p w:rsidR="00E758B2" w:rsidRDefault="00E758B2" w:rsidP="00E758B2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2.3.3. обращаться в Учреждение образования по всем вопросам деятельности Лагеря.</w:t>
      </w:r>
    </w:p>
    <w:p w:rsidR="00E758B2" w:rsidRDefault="00E758B2" w:rsidP="00E758B2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2.4. Заказчик обязан:</w:t>
      </w:r>
    </w:p>
    <w:p w:rsidR="00E758B2" w:rsidRDefault="00E758B2" w:rsidP="00E758B2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 xml:space="preserve">2.4.1. </w:t>
      </w:r>
      <w:proofErr w:type="gramStart"/>
      <w:r>
        <w:rPr>
          <w:bCs/>
          <w:szCs w:val="24"/>
        </w:rPr>
        <w:t>предоставить медицинскую справку</w:t>
      </w:r>
      <w:proofErr w:type="gramEnd"/>
      <w:r>
        <w:rPr>
          <w:bCs/>
          <w:szCs w:val="24"/>
        </w:rPr>
        <w:t xml:space="preserve"> установленной формы о состоянии здоровья ребёнка;</w:t>
      </w:r>
    </w:p>
    <w:p w:rsidR="00E758B2" w:rsidRDefault="00E758B2" w:rsidP="00E758B2">
      <w:pPr>
        <w:pStyle w:val="a4"/>
        <w:ind w:firstLine="567"/>
      </w:pPr>
      <w:r>
        <w:rPr>
          <w:bCs/>
          <w:szCs w:val="24"/>
        </w:rPr>
        <w:t xml:space="preserve">2.4.2. </w:t>
      </w:r>
      <w:r>
        <w:t>ознакомиться сам и ознакомить р</w:t>
      </w:r>
      <w:r w:rsidRPr="000E6BA8">
        <w:t>ебенка с правилами пребывания детей в Лагере, в том числе использую информацию, размещенную на официальном сайте Учреждения образования;</w:t>
      </w:r>
    </w:p>
    <w:p w:rsidR="00E758B2" w:rsidRDefault="00E758B2" w:rsidP="00E758B2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2.4.3. обеспечить выполнение ребенком правил поведения в Лагере;</w:t>
      </w:r>
    </w:p>
    <w:p w:rsidR="00E758B2" w:rsidRDefault="00E758B2" w:rsidP="00E758B2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2.4.4. обеспечивать регулярное посещение ребенком Лагеря; в случае невозможности посещения, незамедлительно уведомить об этом Учреждение образования в письменной форме (заявление);</w:t>
      </w:r>
    </w:p>
    <w:p w:rsidR="00E758B2" w:rsidRDefault="00E758B2" w:rsidP="00E758B2">
      <w:pPr>
        <w:pStyle w:val="a4"/>
        <w:ind w:firstLine="567"/>
        <w:rPr>
          <w:rStyle w:val="markedcontent"/>
          <w:rFonts w:eastAsiaTheme="majorEastAsia"/>
        </w:rPr>
      </w:pPr>
      <w:r>
        <w:rPr>
          <w:bCs/>
        </w:rPr>
        <w:t>2.4.5. подписать согласие установленной формы (прилагается), которое является неотъемлемой частью настоящего договора;</w:t>
      </w:r>
    </w:p>
    <w:p w:rsidR="00E758B2" w:rsidRDefault="00E758B2" w:rsidP="00E758B2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2.4.5. своевременно внести установленную плату за оказываемые услуги;</w:t>
      </w:r>
    </w:p>
    <w:p w:rsidR="00E758B2" w:rsidRDefault="00E758B2" w:rsidP="00E758B2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2.4.6. в случае необходимости явиться в лагерь для выяснения обстоятельств, являющихся основанием досрочного прекращения нахождения ребёнка в Лагере.</w:t>
      </w:r>
    </w:p>
    <w:p w:rsidR="00E758B2" w:rsidRPr="005C169E" w:rsidRDefault="00E758B2" w:rsidP="00E758B2">
      <w:pPr>
        <w:pStyle w:val="a4"/>
        <w:ind w:firstLine="567"/>
        <w:rPr>
          <w:rFonts w:eastAsiaTheme="majorEastAsia"/>
        </w:rPr>
      </w:pPr>
    </w:p>
    <w:p w:rsidR="00E758B2" w:rsidRDefault="00E758B2" w:rsidP="00E758B2">
      <w:pPr>
        <w:ind w:left="495"/>
        <w:jc w:val="center"/>
        <w:rPr>
          <w:b/>
          <w:bCs/>
        </w:rPr>
      </w:pPr>
    </w:p>
    <w:p w:rsidR="00E758B2" w:rsidRDefault="00E758B2" w:rsidP="00E758B2">
      <w:pPr>
        <w:ind w:left="495"/>
        <w:jc w:val="center"/>
        <w:rPr>
          <w:b/>
          <w:bCs/>
        </w:rPr>
      </w:pPr>
      <w:r w:rsidRPr="005C169E">
        <w:rPr>
          <w:b/>
          <w:bCs/>
        </w:rPr>
        <w:t>3. СТОИМОСТЬ И ПОРЯДОК РАСЧЕТОВ</w:t>
      </w:r>
    </w:p>
    <w:p w:rsidR="00E758B2" w:rsidRPr="005C169E" w:rsidRDefault="00E758B2" w:rsidP="00E758B2">
      <w:pPr>
        <w:ind w:left="495"/>
        <w:jc w:val="center"/>
        <w:rPr>
          <w:b/>
          <w:bCs/>
        </w:rPr>
      </w:pPr>
    </w:p>
    <w:p w:rsidR="00E758B2" w:rsidRDefault="00E758B2" w:rsidP="00E758B2">
      <w:pPr>
        <w:pStyle w:val="a4"/>
        <w:ind w:firstLine="567"/>
        <w:rPr>
          <w:bCs/>
          <w:szCs w:val="24"/>
        </w:rPr>
      </w:pPr>
      <w:r w:rsidRPr="005C169E">
        <w:rPr>
          <w:bCs/>
          <w:szCs w:val="24"/>
        </w:rPr>
        <w:t>3.1</w:t>
      </w:r>
      <w:r w:rsidRPr="0013377A">
        <w:rPr>
          <w:bCs/>
          <w:szCs w:val="24"/>
        </w:rPr>
        <w:t xml:space="preserve">. Заказчик оплачивает своевременно и </w:t>
      </w:r>
      <w:proofErr w:type="gramStart"/>
      <w:r w:rsidRPr="0013377A">
        <w:rPr>
          <w:bCs/>
          <w:szCs w:val="24"/>
        </w:rPr>
        <w:t>в полном объеме плату за нахождение ребёнка в лагере в соответствии</w:t>
      </w:r>
      <w:r>
        <w:rPr>
          <w:bCs/>
          <w:szCs w:val="24"/>
        </w:rPr>
        <w:t xml:space="preserve"> с </w:t>
      </w:r>
      <w:r w:rsidRPr="0013377A">
        <w:rPr>
          <w:bCs/>
          <w:szCs w:val="24"/>
        </w:rPr>
        <w:t>его возрастом</w:t>
      </w:r>
      <w:proofErr w:type="gramEnd"/>
      <w:r w:rsidRPr="0013377A">
        <w:rPr>
          <w:bCs/>
          <w:szCs w:val="24"/>
        </w:rPr>
        <w:t>:</w:t>
      </w:r>
    </w:p>
    <w:p w:rsidR="00E758B2" w:rsidRPr="0013377A" w:rsidRDefault="00E758B2" w:rsidP="00E758B2">
      <w:pPr>
        <w:pStyle w:val="a4"/>
        <w:ind w:firstLine="567"/>
        <w:rPr>
          <w:bCs/>
          <w:szCs w:val="24"/>
        </w:rPr>
      </w:pPr>
    </w:p>
    <w:tbl>
      <w:tblPr>
        <w:tblpPr w:leftFromText="180" w:rightFromText="180" w:vertAnchor="text" w:horzAnchor="page" w:tblpX="221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2495"/>
        <w:gridCol w:w="2097"/>
        <w:gridCol w:w="2276"/>
      </w:tblGrid>
      <w:tr w:rsidR="00E758B2" w:rsidRPr="0013377A" w:rsidTr="00F06A36">
        <w:trPr>
          <w:cantSplit/>
          <w:trHeight w:val="1010"/>
        </w:trPr>
        <w:tc>
          <w:tcPr>
            <w:tcW w:w="2431" w:type="dxa"/>
          </w:tcPr>
          <w:p w:rsidR="00E758B2" w:rsidRPr="0013377A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Возраст детей (лет)</w:t>
            </w:r>
          </w:p>
        </w:tc>
        <w:tc>
          <w:tcPr>
            <w:tcW w:w="2495" w:type="dxa"/>
          </w:tcPr>
          <w:p w:rsidR="00E758B2" w:rsidRPr="0013377A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Полная стоимость путёвки</w:t>
            </w:r>
          </w:p>
          <w:p w:rsidR="00E758B2" w:rsidRPr="0013377A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  <w:tc>
          <w:tcPr>
            <w:tcW w:w="2097" w:type="dxa"/>
          </w:tcPr>
          <w:p w:rsidR="00E758B2" w:rsidRPr="0013377A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Дотация государства</w:t>
            </w:r>
          </w:p>
          <w:p w:rsidR="00E758B2" w:rsidRPr="0013377A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  <w:tc>
          <w:tcPr>
            <w:tcW w:w="2276" w:type="dxa"/>
          </w:tcPr>
          <w:p w:rsidR="00E758B2" w:rsidRPr="0013377A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Родительская плата</w:t>
            </w:r>
          </w:p>
          <w:p w:rsidR="00E758B2" w:rsidRPr="0013377A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</w:tr>
      <w:tr w:rsidR="00E758B2" w:rsidRPr="003E15CE" w:rsidTr="00F06A36">
        <w:trPr>
          <w:cantSplit/>
          <w:trHeight w:val="241"/>
        </w:trPr>
        <w:tc>
          <w:tcPr>
            <w:tcW w:w="2431" w:type="dxa"/>
            <w:vAlign w:val="center"/>
          </w:tcPr>
          <w:p w:rsidR="00E758B2" w:rsidRPr="00E758B2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 xml:space="preserve">11-13 </w:t>
            </w:r>
          </w:p>
        </w:tc>
        <w:tc>
          <w:tcPr>
            <w:tcW w:w="2495" w:type="dxa"/>
            <w:vAlign w:val="center"/>
          </w:tcPr>
          <w:p w:rsidR="00E758B2" w:rsidRPr="00E758B2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>115,25</w:t>
            </w:r>
          </w:p>
        </w:tc>
        <w:tc>
          <w:tcPr>
            <w:tcW w:w="2097" w:type="dxa"/>
            <w:vAlign w:val="center"/>
          </w:tcPr>
          <w:p w:rsidR="00E758B2" w:rsidRPr="00E758B2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>104,00</w:t>
            </w:r>
          </w:p>
        </w:tc>
        <w:tc>
          <w:tcPr>
            <w:tcW w:w="2276" w:type="dxa"/>
            <w:vAlign w:val="center"/>
          </w:tcPr>
          <w:p w:rsidR="00E758B2" w:rsidRPr="00E758B2" w:rsidRDefault="00E758B2" w:rsidP="00F06A36">
            <w:pPr>
              <w:pStyle w:val="a4"/>
              <w:jc w:val="center"/>
              <w:rPr>
                <w:bCs/>
                <w:szCs w:val="24"/>
              </w:rPr>
            </w:pPr>
            <w:r w:rsidRPr="00E758B2">
              <w:rPr>
                <w:bCs/>
                <w:szCs w:val="24"/>
              </w:rPr>
              <w:t>11,25</w:t>
            </w:r>
          </w:p>
        </w:tc>
      </w:tr>
    </w:tbl>
    <w:p w:rsidR="00E758B2" w:rsidRDefault="00E758B2" w:rsidP="00E758B2">
      <w:pPr>
        <w:pStyle w:val="21"/>
        <w:tabs>
          <w:tab w:val="left" w:pos="6804"/>
        </w:tabs>
        <w:ind w:firstLine="567"/>
        <w:rPr>
          <w:bCs/>
          <w:sz w:val="24"/>
          <w:szCs w:val="24"/>
        </w:rPr>
      </w:pPr>
    </w:p>
    <w:p w:rsidR="00E758B2" w:rsidRPr="00A03F12" w:rsidRDefault="00E758B2" w:rsidP="00E758B2">
      <w:pPr>
        <w:pStyle w:val="21"/>
        <w:tabs>
          <w:tab w:val="left" w:pos="6804"/>
        </w:tabs>
        <w:ind w:firstLine="567"/>
        <w:rPr>
          <w:bCs/>
          <w:sz w:val="24"/>
          <w:szCs w:val="24"/>
        </w:rPr>
      </w:pPr>
      <w:r w:rsidRPr="005C169E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2</w:t>
      </w:r>
      <w:r w:rsidRPr="005C169E">
        <w:rPr>
          <w:bCs/>
          <w:sz w:val="24"/>
          <w:szCs w:val="24"/>
        </w:rPr>
        <w:t xml:space="preserve">. Родительская доплата производится не </w:t>
      </w:r>
      <w:proofErr w:type="gramStart"/>
      <w:r w:rsidRPr="005C169E">
        <w:rPr>
          <w:bCs/>
          <w:sz w:val="24"/>
          <w:szCs w:val="24"/>
        </w:rPr>
        <w:t>позднее</w:t>
      </w:r>
      <w:proofErr w:type="gramEnd"/>
      <w:r w:rsidRPr="005C169E">
        <w:rPr>
          <w:bCs/>
          <w:sz w:val="24"/>
          <w:szCs w:val="24"/>
        </w:rPr>
        <w:t xml:space="preserve"> чем за </w:t>
      </w:r>
      <w:r>
        <w:rPr>
          <w:bCs/>
          <w:sz w:val="24"/>
          <w:szCs w:val="24"/>
        </w:rPr>
        <w:t>два</w:t>
      </w:r>
      <w:r w:rsidRPr="005C169E">
        <w:rPr>
          <w:bCs/>
          <w:sz w:val="24"/>
          <w:szCs w:val="24"/>
        </w:rPr>
        <w:t xml:space="preserve"> дня до </w:t>
      </w:r>
      <w:r>
        <w:rPr>
          <w:bCs/>
          <w:sz w:val="24"/>
          <w:szCs w:val="24"/>
        </w:rPr>
        <w:t xml:space="preserve">окончания </w:t>
      </w:r>
      <w:r>
        <w:rPr>
          <w:bCs/>
          <w:sz w:val="24"/>
          <w:szCs w:val="24"/>
        </w:rPr>
        <w:t xml:space="preserve"> работы лагеря.</w:t>
      </w:r>
    </w:p>
    <w:p w:rsidR="00E758B2" w:rsidRPr="005C169E" w:rsidRDefault="00E758B2" w:rsidP="00E758B2">
      <w:pPr>
        <w:pStyle w:val="a4"/>
        <w:ind w:firstLine="567"/>
        <w:rPr>
          <w:rStyle w:val="markedcontent"/>
          <w:rFonts w:eastAsiaTheme="majorEastAsia"/>
          <w:szCs w:val="24"/>
        </w:rPr>
      </w:pPr>
    </w:p>
    <w:p w:rsidR="00E758B2" w:rsidRDefault="00E758B2" w:rsidP="00E758B2">
      <w:pPr>
        <w:pStyle w:val="a4"/>
        <w:jc w:val="center"/>
        <w:rPr>
          <w:b/>
          <w:bCs/>
          <w:szCs w:val="24"/>
        </w:rPr>
      </w:pPr>
      <w:r w:rsidRPr="000D452F">
        <w:rPr>
          <w:b/>
          <w:bCs/>
          <w:szCs w:val="24"/>
        </w:rPr>
        <w:t>4.ОТВЕТСТВЕННОСТЬ СТОРОН</w:t>
      </w:r>
    </w:p>
    <w:p w:rsidR="00E758B2" w:rsidRPr="000D452F" w:rsidRDefault="00E758B2" w:rsidP="00E758B2">
      <w:pPr>
        <w:pStyle w:val="a4"/>
        <w:jc w:val="center"/>
        <w:rPr>
          <w:b/>
          <w:bCs/>
          <w:szCs w:val="24"/>
        </w:rPr>
      </w:pPr>
    </w:p>
    <w:p w:rsidR="00E758B2" w:rsidRDefault="00E758B2" w:rsidP="00E758B2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4.1. В случае неисполнения либо ненадлежащего исполнения обяза</w:t>
      </w:r>
      <w:r>
        <w:rPr>
          <w:bCs/>
          <w:sz w:val="24"/>
          <w:szCs w:val="24"/>
        </w:rPr>
        <w:t>тельств по настоящему договору С</w:t>
      </w:r>
      <w:r w:rsidRPr="000D452F">
        <w:rPr>
          <w:bCs/>
          <w:sz w:val="24"/>
          <w:szCs w:val="24"/>
        </w:rPr>
        <w:t>тороны несут ответственность в соответствии с законодательством Республики Беларусь.</w:t>
      </w:r>
    </w:p>
    <w:p w:rsidR="00E758B2" w:rsidRDefault="00E758B2" w:rsidP="00E758B2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2</w:t>
      </w:r>
      <w:r w:rsidRPr="000D452F">
        <w:rPr>
          <w:bCs/>
          <w:sz w:val="24"/>
          <w:szCs w:val="24"/>
        </w:rPr>
        <w:t>. В случае непредвиденных обстоятел</w:t>
      </w:r>
      <w:r>
        <w:rPr>
          <w:bCs/>
          <w:sz w:val="24"/>
          <w:szCs w:val="24"/>
        </w:rPr>
        <w:t>ьств (пожар, стихийное бедствие</w:t>
      </w:r>
      <w:r w:rsidRPr="000D452F">
        <w:rPr>
          <w:bCs/>
          <w:sz w:val="24"/>
          <w:szCs w:val="24"/>
        </w:rPr>
        <w:t xml:space="preserve"> и др.) пострадавшая сторона от своих обязательств освобождается до устранения таких обстоятельств.</w:t>
      </w:r>
    </w:p>
    <w:p w:rsidR="00E758B2" w:rsidRDefault="00E758B2" w:rsidP="00E758B2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3</w:t>
      </w:r>
      <w:r w:rsidRPr="000D452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Учреждение образования</w:t>
      </w:r>
      <w:r w:rsidRPr="000D452F">
        <w:rPr>
          <w:bCs/>
          <w:sz w:val="24"/>
          <w:szCs w:val="24"/>
        </w:rPr>
        <w:t xml:space="preserve"> не несет ответственности за утрату </w:t>
      </w:r>
      <w:r>
        <w:rPr>
          <w:bCs/>
          <w:sz w:val="24"/>
          <w:szCs w:val="24"/>
        </w:rPr>
        <w:t>ребёнком</w:t>
      </w:r>
      <w:r w:rsidRPr="000D452F">
        <w:rPr>
          <w:bCs/>
          <w:sz w:val="24"/>
          <w:szCs w:val="24"/>
        </w:rPr>
        <w:t xml:space="preserve"> денег и ценных вещей (мобильный телефон и т.д.), не </w:t>
      </w:r>
      <w:r>
        <w:rPr>
          <w:bCs/>
          <w:sz w:val="24"/>
          <w:szCs w:val="24"/>
        </w:rPr>
        <w:t>переданных</w:t>
      </w:r>
      <w:r w:rsidRPr="000D452F">
        <w:rPr>
          <w:bCs/>
          <w:sz w:val="24"/>
          <w:szCs w:val="24"/>
        </w:rPr>
        <w:t xml:space="preserve"> на хранение в установленном порядке.</w:t>
      </w:r>
    </w:p>
    <w:p w:rsidR="00E758B2" w:rsidRPr="000D452F" w:rsidRDefault="00E758B2" w:rsidP="00E758B2">
      <w:pPr>
        <w:pStyle w:val="a4"/>
        <w:ind w:firstLine="567"/>
        <w:rPr>
          <w:rFonts w:eastAsiaTheme="majorEastAsia"/>
        </w:rPr>
      </w:pPr>
      <w:r w:rsidRPr="000D452F">
        <w:rPr>
          <w:bCs/>
          <w:szCs w:val="24"/>
        </w:rPr>
        <w:t>4.5.</w:t>
      </w:r>
      <w:r>
        <w:rPr>
          <w:bCs/>
          <w:szCs w:val="24"/>
        </w:rPr>
        <w:t xml:space="preserve"> </w:t>
      </w:r>
      <w:r w:rsidRPr="000D452F">
        <w:rPr>
          <w:bCs/>
          <w:szCs w:val="24"/>
        </w:rPr>
        <w:t>В случае нанесения</w:t>
      </w:r>
      <w:r>
        <w:rPr>
          <w:bCs/>
          <w:szCs w:val="24"/>
        </w:rPr>
        <w:t xml:space="preserve"> </w:t>
      </w:r>
      <w:r w:rsidRPr="000D452F">
        <w:rPr>
          <w:bCs/>
          <w:szCs w:val="24"/>
        </w:rPr>
        <w:t xml:space="preserve">материального </w:t>
      </w:r>
      <w:r w:rsidRPr="000D452F">
        <w:rPr>
          <w:rStyle w:val="markedcontent"/>
          <w:rFonts w:eastAsiaTheme="majorEastAsia"/>
          <w:szCs w:val="24"/>
        </w:rPr>
        <w:t xml:space="preserve">ущерба, причинённого зданию, оборудованию, инвентарю и другому имуществу Учреждения образования и (или) других участников лагеря </w:t>
      </w:r>
      <w:r w:rsidRPr="000D452F">
        <w:rPr>
          <w:bCs/>
          <w:szCs w:val="24"/>
        </w:rPr>
        <w:t xml:space="preserve">со стороны ребёнка, Заказчик обязуется возместить его в полном объеме. </w:t>
      </w:r>
    </w:p>
    <w:p w:rsidR="00E758B2" w:rsidRDefault="00E758B2" w:rsidP="00E758B2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4.6.</w:t>
      </w:r>
      <w:r w:rsidRPr="000D452F">
        <w:rPr>
          <w:bCs/>
          <w:szCs w:val="24"/>
        </w:rPr>
        <w:t xml:space="preserve"> Заказчик несет ответственность за достоверность предоставляемых сведений.</w:t>
      </w:r>
    </w:p>
    <w:p w:rsidR="00E758B2" w:rsidRPr="000D452F" w:rsidRDefault="00E758B2" w:rsidP="00E758B2">
      <w:pPr>
        <w:pStyle w:val="a4"/>
        <w:ind w:firstLine="567"/>
        <w:rPr>
          <w:bCs/>
          <w:szCs w:val="24"/>
        </w:rPr>
      </w:pPr>
    </w:p>
    <w:p w:rsidR="00E758B2" w:rsidRDefault="00E758B2" w:rsidP="00E758B2">
      <w:pPr>
        <w:pStyle w:val="a4"/>
        <w:ind w:firstLine="567"/>
        <w:rPr>
          <w:szCs w:val="24"/>
        </w:rPr>
      </w:pPr>
    </w:p>
    <w:p w:rsidR="00E758B2" w:rsidRDefault="00E758B2" w:rsidP="00E758B2">
      <w:pPr>
        <w:ind w:left="495"/>
        <w:jc w:val="center"/>
        <w:rPr>
          <w:b/>
          <w:bCs/>
        </w:rPr>
      </w:pPr>
      <w:r w:rsidRPr="000D452F">
        <w:rPr>
          <w:b/>
          <w:bCs/>
        </w:rPr>
        <w:t>5.ДОПОЛНИТЕЛЬНЫЕ УСЛОВИЯ</w:t>
      </w:r>
    </w:p>
    <w:p w:rsidR="00E758B2" w:rsidRPr="000D452F" w:rsidRDefault="00E758B2" w:rsidP="00E758B2">
      <w:pPr>
        <w:ind w:left="495"/>
        <w:jc w:val="center"/>
        <w:rPr>
          <w:b/>
          <w:bCs/>
        </w:rPr>
      </w:pP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5.1. Договор вступает в силу с момента подписания и действует до его полного исполнения.</w:t>
      </w: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  <w:r w:rsidRPr="000D452F">
        <w:rPr>
          <w:sz w:val="24"/>
          <w:szCs w:val="24"/>
        </w:rPr>
        <w:t xml:space="preserve">5.2. </w:t>
      </w:r>
      <w:r w:rsidRPr="000D452F">
        <w:rPr>
          <w:bCs/>
          <w:sz w:val="24"/>
          <w:szCs w:val="24"/>
        </w:rPr>
        <w:t>Ни одна из сторон договора не имеет права передавать свои обязанности и права по договору третьим лицам без письменного согласия другой стороны.</w:t>
      </w: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5.3. </w:t>
      </w:r>
      <w:proofErr w:type="gramStart"/>
      <w:r w:rsidRPr="000D452F">
        <w:rPr>
          <w:bCs/>
          <w:sz w:val="24"/>
          <w:szCs w:val="24"/>
        </w:rPr>
        <w:t>Договор</w:t>
      </w:r>
      <w:proofErr w:type="gramEnd"/>
      <w:r w:rsidRPr="000D452F">
        <w:rPr>
          <w:bCs/>
          <w:sz w:val="24"/>
          <w:szCs w:val="24"/>
        </w:rPr>
        <w:t xml:space="preserve"> может быть расторгнут </w:t>
      </w:r>
      <w:r>
        <w:rPr>
          <w:bCs/>
          <w:sz w:val="24"/>
          <w:szCs w:val="24"/>
        </w:rPr>
        <w:t>Учреждением образования</w:t>
      </w:r>
      <w:r w:rsidRPr="000D452F">
        <w:rPr>
          <w:bCs/>
          <w:sz w:val="24"/>
          <w:szCs w:val="24"/>
        </w:rPr>
        <w:t xml:space="preserve"> в одностороннем порядке в случае невыполнения Заказчиком п. 3.</w:t>
      </w:r>
      <w:r>
        <w:rPr>
          <w:bCs/>
          <w:sz w:val="24"/>
          <w:szCs w:val="24"/>
        </w:rPr>
        <w:t>1</w:t>
      </w:r>
      <w:r w:rsidRPr="000D452F">
        <w:rPr>
          <w:bCs/>
          <w:sz w:val="24"/>
          <w:szCs w:val="24"/>
        </w:rPr>
        <w:t>. настоящего договора.</w:t>
      </w: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5.4. Все изменения и дополнения в настоящий договор вносятся только по соглашению обеих сторон. </w:t>
      </w: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5.5. Все споры, разногласия разрешаются путем переговоров, а в случае если спор не был урегулирован переговорами, </w:t>
      </w:r>
      <w:r>
        <w:rPr>
          <w:bCs/>
          <w:sz w:val="24"/>
          <w:szCs w:val="24"/>
        </w:rPr>
        <w:t>урегулирование происходит в соответствии с законодательством Республики Беларусь.</w:t>
      </w: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5.6. Настоящий договор составлен в двух экземплярах, имеющих равную юридическую силу для каждой из сторон. Стороны выражают свое согласие в том, что настоящий договор, переданный с помощью факсимильной связи/электронной почты, имеют полную юридическую силу до момента подписания оригинала</w:t>
      </w: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5.7. Во всем, что не предусмотрено настоящим договором, стороны руководствуются действующим законодательством Республики Беларусь.</w:t>
      </w:r>
    </w:p>
    <w:p w:rsidR="00E758B2" w:rsidRDefault="00E758B2" w:rsidP="00E758B2">
      <w:pPr>
        <w:pStyle w:val="31"/>
        <w:ind w:firstLine="495"/>
        <w:rPr>
          <w:bCs/>
          <w:sz w:val="24"/>
          <w:szCs w:val="24"/>
        </w:rPr>
      </w:pPr>
    </w:p>
    <w:p w:rsidR="00E758B2" w:rsidRPr="000D452F" w:rsidRDefault="00E758B2" w:rsidP="00E758B2">
      <w:pPr>
        <w:pStyle w:val="31"/>
        <w:ind w:firstLine="495"/>
        <w:rPr>
          <w:bCs/>
          <w:sz w:val="24"/>
          <w:szCs w:val="24"/>
        </w:rPr>
      </w:pPr>
    </w:p>
    <w:p w:rsidR="00E758B2" w:rsidRPr="00E51D5F" w:rsidRDefault="00E758B2" w:rsidP="00E758B2">
      <w:pPr>
        <w:spacing w:line="240" w:lineRule="exact"/>
        <w:jc w:val="center"/>
        <w:rPr>
          <w:b/>
          <w:bCs/>
        </w:rPr>
      </w:pPr>
    </w:p>
    <w:p w:rsidR="00E758B2" w:rsidRPr="00E51D5F" w:rsidRDefault="00E758B2" w:rsidP="00E758B2">
      <w:pPr>
        <w:spacing w:line="240" w:lineRule="exact"/>
        <w:jc w:val="center"/>
        <w:rPr>
          <w:b/>
          <w:bCs/>
        </w:rPr>
      </w:pPr>
      <w:r w:rsidRPr="00E51D5F">
        <w:rPr>
          <w:b/>
          <w:bCs/>
        </w:rPr>
        <w:t>6.ЮРИДИЧЕСКИЕ АДРЕСА, БАНКОВСКИЕ РЕКВИЗИТЫ И ПОДПИСИ СТОРОН</w:t>
      </w:r>
    </w:p>
    <w:p w:rsidR="00E758B2" w:rsidRPr="00E51D5F" w:rsidRDefault="00E758B2" w:rsidP="00E758B2">
      <w:pPr>
        <w:spacing w:line="240" w:lineRule="exact"/>
        <w:jc w:val="both"/>
        <w:rPr>
          <w:bCs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5136"/>
      </w:tblGrid>
      <w:tr w:rsidR="00E758B2" w:rsidRPr="00E51D5F" w:rsidTr="00F06A36">
        <w:trPr>
          <w:trHeight w:val="4402"/>
          <w:jc w:val="center"/>
        </w:trPr>
        <w:tc>
          <w:tcPr>
            <w:tcW w:w="4757" w:type="dxa"/>
          </w:tcPr>
          <w:p w:rsidR="00E758B2" w:rsidRPr="00E758B2" w:rsidRDefault="00E758B2" w:rsidP="00E758B2">
            <w:pPr>
              <w:pStyle w:val="2"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Государственное учреждение образования </w:t>
            </w:r>
          </w:p>
          <w:p w:rsidR="00E758B2" w:rsidRPr="00E758B2" w:rsidRDefault="00E758B2" w:rsidP="00E758B2">
            <w:pPr>
              <w:pStyle w:val="2"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Барсуковская</w:t>
            </w:r>
            <w:proofErr w:type="spellEnd"/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средняя школа </w:t>
            </w:r>
            <w:proofErr w:type="spellStart"/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Кормянского</w:t>
            </w:r>
            <w:proofErr w:type="spellEnd"/>
            <w:r w:rsidRPr="00E758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района»</w:t>
            </w:r>
          </w:p>
          <w:p w:rsidR="00E758B2" w:rsidRPr="00E758B2" w:rsidRDefault="00E758B2" w:rsidP="00E758B2">
            <w:r w:rsidRPr="00E758B2">
              <w:t>ул. Володарского, 3а</w:t>
            </w:r>
          </w:p>
          <w:p w:rsidR="00E758B2" w:rsidRPr="00E758B2" w:rsidRDefault="00E758B2" w:rsidP="00E758B2">
            <w:pPr>
              <w:spacing w:line="240" w:lineRule="exact"/>
              <w:jc w:val="both"/>
              <w:rPr>
                <w:bCs/>
              </w:rPr>
            </w:pPr>
          </w:p>
          <w:p w:rsidR="00E758B2" w:rsidRPr="00E758B2" w:rsidRDefault="00E758B2" w:rsidP="00E758B2">
            <w:pPr>
              <w:spacing w:line="240" w:lineRule="exact"/>
              <w:jc w:val="both"/>
              <w:rPr>
                <w:highlight w:val="yellow"/>
              </w:rPr>
            </w:pPr>
          </w:p>
          <w:p w:rsidR="00E758B2" w:rsidRPr="00E758B2" w:rsidRDefault="00E758B2" w:rsidP="00E758B2">
            <w:pPr>
              <w:spacing w:line="240" w:lineRule="exact"/>
              <w:jc w:val="both"/>
            </w:pPr>
            <w:r w:rsidRPr="00E758B2">
              <w:t>Директор учреждения</w:t>
            </w:r>
          </w:p>
          <w:p w:rsidR="00E758B2" w:rsidRPr="00E758B2" w:rsidRDefault="00E758B2" w:rsidP="00E758B2">
            <w:pPr>
              <w:spacing w:line="240" w:lineRule="exact"/>
              <w:jc w:val="both"/>
            </w:pPr>
          </w:p>
          <w:p w:rsidR="00E758B2" w:rsidRPr="00E758B2" w:rsidRDefault="00E758B2" w:rsidP="00E758B2">
            <w:pPr>
              <w:spacing w:line="240" w:lineRule="exact"/>
              <w:jc w:val="both"/>
            </w:pPr>
            <w:r w:rsidRPr="00E758B2">
              <w:t xml:space="preserve">________________    </w:t>
            </w:r>
            <w:proofErr w:type="spellStart"/>
            <w:r w:rsidRPr="00E758B2">
              <w:t>А.В.Захаренко</w:t>
            </w:r>
            <w:proofErr w:type="spellEnd"/>
          </w:p>
          <w:p w:rsidR="00E758B2" w:rsidRPr="00E758B2" w:rsidRDefault="00E758B2" w:rsidP="00E758B2">
            <w:pPr>
              <w:spacing w:line="240" w:lineRule="exact"/>
              <w:jc w:val="both"/>
            </w:pPr>
          </w:p>
          <w:p w:rsidR="00E758B2" w:rsidRPr="00E758B2" w:rsidRDefault="00E758B2" w:rsidP="00E758B2">
            <w:pPr>
              <w:spacing w:line="240" w:lineRule="exact"/>
              <w:jc w:val="both"/>
            </w:pPr>
            <w:proofErr w:type="spellStart"/>
            <w:r w:rsidRPr="00E758B2">
              <w:t>м.п</w:t>
            </w:r>
            <w:proofErr w:type="spellEnd"/>
            <w:r w:rsidRPr="00E758B2">
              <w:t>.</w:t>
            </w:r>
          </w:p>
          <w:p w:rsidR="00E758B2" w:rsidRPr="00E758B2" w:rsidRDefault="00E758B2" w:rsidP="00E758B2">
            <w:pPr>
              <w:spacing w:line="240" w:lineRule="exact"/>
              <w:jc w:val="both"/>
            </w:pPr>
          </w:p>
          <w:p w:rsidR="00E758B2" w:rsidRPr="00E758B2" w:rsidRDefault="00E758B2" w:rsidP="00E758B2">
            <w:pPr>
              <w:spacing w:line="240" w:lineRule="exact"/>
              <w:jc w:val="both"/>
            </w:pPr>
            <w:r w:rsidRPr="00E758B2">
              <w:t>«27» мая  2024 г.</w:t>
            </w:r>
          </w:p>
          <w:p w:rsidR="00E758B2" w:rsidRPr="00E51D5F" w:rsidRDefault="00E758B2" w:rsidP="00F06A36">
            <w:pPr>
              <w:tabs>
                <w:tab w:val="left" w:pos="1455"/>
              </w:tabs>
            </w:pPr>
          </w:p>
        </w:tc>
        <w:tc>
          <w:tcPr>
            <w:tcW w:w="4585" w:type="dxa"/>
          </w:tcPr>
          <w:p w:rsidR="00E758B2" w:rsidRPr="00E51D5F" w:rsidRDefault="00E758B2" w:rsidP="00F06A36">
            <w:pPr>
              <w:pStyle w:val="2"/>
              <w:spacing w:line="240" w:lineRule="exact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51D5F">
              <w:rPr>
                <w:b w:val="0"/>
                <w:bCs w:val="0"/>
                <w:color w:val="auto"/>
                <w:sz w:val="24"/>
                <w:szCs w:val="24"/>
              </w:rPr>
              <w:t>Заказчик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758B2" w:rsidRPr="00E51D5F" w:rsidRDefault="00E758B2" w:rsidP="00F06A36">
            <w:pPr>
              <w:spacing w:line="240" w:lineRule="exact"/>
              <w:jc w:val="center"/>
            </w:pPr>
            <w:r w:rsidRPr="00E51D5F">
              <w:t>(</w:t>
            </w:r>
            <w:r w:rsidRPr="00E51D5F">
              <w:rPr>
                <w:vertAlign w:val="superscript"/>
              </w:rPr>
              <w:t>Фамилия, имя, отчество)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758B2" w:rsidRPr="00E51D5F" w:rsidRDefault="00E758B2" w:rsidP="00F06A36">
            <w:pPr>
              <w:spacing w:line="240" w:lineRule="exact"/>
              <w:jc w:val="center"/>
              <w:rPr>
                <w:vertAlign w:val="superscript"/>
              </w:rPr>
            </w:pPr>
            <w:r w:rsidRPr="00E51D5F">
              <w:rPr>
                <w:vertAlign w:val="superscript"/>
              </w:rPr>
              <w:t>(</w:t>
            </w:r>
            <w:r>
              <w:rPr>
                <w:vertAlign w:val="superscript"/>
              </w:rPr>
              <w:t>а</w:t>
            </w:r>
            <w:r w:rsidRPr="00E51D5F">
              <w:rPr>
                <w:vertAlign w:val="superscript"/>
              </w:rPr>
              <w:t>дрес проживания, контактный телефон)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Паспорт  ___________________________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Выдан ___________________________________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 w:rsidRPr="00E51D5F">
              <w:t>_________________   _____________________</w:t>
            </w:r>
          </w:p>
          <w:p w:rsidR="00E758B2" w:rsidRPr="00E51D5F" w:rsidRDefault="00E758B2" w:rsidP="00F06A36">
            <w:pPr>
              <w:tabs>
                <w:tab w:val="left" w:pos="3585"/>
              </w:tabs>
              <w:spacing w:line="240" w:lineRule="exact"/>
              <w:jc w:val="center"/>
              <w:rPr>
                <w:vertAlign w:val="superscript"/>
              </w:rPr>
            </w:pPr>
            <w:r w:rsidRPr="00E51D5F">
              <w:rPr>
                <w:vertAlign w:val="superscript"/>
              </w:rPr>
              <w:t>(подпись)                                                                           (</w:t>
            </w:r>
            <w:proofErr w:type="spellStart"/>
            <w:r>
              <w:rPr>
                <w:vertAlign w:val="superscript"/>
              </w:rPr>
              <w:t>И.О.Фамилия</w:t>
            </w:r>
            <w:proofErr w:type="spellEnd"/>
            <w:r w:rsidRPr="00E51D5F">
              <w:rPr>
                <w:vertAlign w:val="superscript"/>
              </w:rPr>
              <w:t>)</w:t>
            </w:r>
          </w:p>
          <w:p w:rsidR="00E758B2" w:rsidRPr="00E51D5F" w:rsidRDefault="00E758B2" w:rsidP="00F06A36">
            <w:pPr>
              <w:spacing w:line="240" w:lineRule="exact"/>
              <w:jc w:val="both"/>
            </w:pPr>
            <w:r>
              <w:t xml:space="preserve"> «27»  мая </w:t>
            </w:r>
            <w:r w:rsidRPr="00E51D5F">
              <w:t>202</w:t>
            </w:r>
            <w:r>
              <w:t>4</w:t>
            </w:r>
            <w:r w:rsidRPr="00E51D5F">
              <w:t xml:space="preserve"> г.</w:t>
            </w:r>
          </w:p>
        </w:tc>
      </w:tr>
    </w:tbl>
    <w:p w:rsidR="00E758B2" w:rsidRDefault="00E758B2" w:rsidP="00E758B2"/>
    <w:p w:rsidR="00E758B2" w:rsidRDefault="00E758B2" w:rsidP="00E758B2">
      <w:pPr>
        <w:pStyle w:val="a4"/>
        <w:ind w:firstLine="567"/>
        <w:rPr>
          <w:szCs w:val="24"/>
        </w:rPr>
      </w:pPr>
    </w:p>
    <w:p w:rsidR="00E758B2" w:rsidRDefault="00E758B2" w:rsidP="00E758B2">
      <w:pPr>
        <w:pStyle w:val="a4"/>
        <w:ind w:firstLine="567"/>
        <w:rPr>
          <w:szCs w:val="24"/>
        </w:rPr>
      </w:pPr>
    </w:p>
    <w:p w:rsidR="00E758B2" w:rsidRPr="00AE4F74" w:rsidRDefault="00E758B2" w:rsidP="00E758B2">
      <w:pPr>
        <w:pStyle w:val="a4"/>
        <w:ind w:firstLine="567"/>
        <w:rPr>
          <w:szCs w:val="24"/>
        </w:rPr>
      </w:pPr>
    </w:p>
    <w:p w:rsidR="00E758B2" w:rsidRPr="00AE4F74" w:rsidRDefault="00E758B2" w:rsidP="00E758B2">
      <w:pPr>
        <w:pStyle w:val="a4"/>
        <w:ind w:firstLine="567"/>
        <w:jc w:val="center"/>
        <w:rPr>
          <w:b/>
          <w:szCs w:val="24"/>
        </w:rPr>
      </w:pPr>
      <w:r w:rsidRPr="00AE4F74">
        <w:rPr>
          <w:b/>
          <w:szCs w:val="24"/>
        </w:rPr>
        <w:t>СОГЛАСИЕ</w:t>
      </w:r>
    </w:p>
    <w:p w:rsidR="00E758B2" w:rsidRPr="00AE4F74" w:rsidRDefault="00E758B2" w:rsidP="00E758B2">
      <w:pPr>
        <w:pStyle w:val="a4"/>
        <w:ind w:firstLine="567"/>
        <w:rPr>
          <w:szCs w:val="24"/>
        </w:rPr>
      </w:pPr>
    </w:p>
    <w:p w:rsidR="00E758B2" w:rsidRPr="00AE4F74" w:rsidRDefault="00E758B2" w:rsidP="00E758B2">
      <w:pPr>
        <w:pStyle w:val="a4"/>
        <w:ind w:firstLine="567"/>
        <w:rPr>
          <w:szCs w:val="24"/>
        </w:rPr>
      </w:pPr>
      <w:r w:rsidRPr="00AE4F74">
        <w:rPr>
          <w:szCs w:val="24"/>
        </w:rPr>
        <w:t xml:space="preserve">Я, _________________________________________________ </w:t>
      </w:r>
      <w:r w:rsidRPr="00AE4F74">
        <w:rPr>
          <w:bCs/>
          <w:szCs w:val="24"/>
        </w:rPr>
        <w:t>даю согласие представлять</w:t>
      </w:r>
    </w:p>
    <w:p w:rsidR="00E758B2" w:rsidRPr="00AE4F74" w:rsidRDefault="00E758B2" w:rsidP="00E758B2">
      <w:pPr>
        <w:pStyle w:val="a4"/>
        <w:ind w:firstLine="567"/>
        <w:rPr>
          <w:szCs w:val="24"/>
        </w:rPr>
      </w:pPr>
      <w:r w:rsidRPr="00AE4F74">
        <w:rPr>
          <w:szCs w:val="24"/>
        </w:rPr>
        <w:t xml:space="preserve">                          </w:t>
      </w:r>
      <w:r w:rsidRPr="00AE4F74">
        <w:rPr>
          <w:bCs/>
          <w:szCs w:val="24"/>
          <w:vertAlign w:val="superscript"/>
        </w:rPr>
        <w:t>(Фамилия, имя, отчество законного представителя ребенка)</w:t>
      </w:r>
      <w:r w:rsidRPr="00AE4F74">
        <w:rPr>
          <w:szCs w:val="24"/>
        </w:rPr>
        <w:t xml:space="preserve"> </w:t>
      </w:r>
    </w:p>
    <w:p w:rsidR="00E758B2" w:rsidRPr="00AE4F74" w:rsidRDefault="00E758B2" w:rsidP="00E758B2">
      <w:pPr>
        <w:pStyle w:val="a4"/>
        <w:rPr>
          <w:bCs/>
          <w:szCs w:val="24"/>
        </w:rPr>
      </w:pPr>
      <w:r w:rsidRPr="00AE4F74">
        <w:rPr>
          <w:bCs/>
          <w:szCs w:val="24"/>
        </w:rPr>
        <w:t>интересы моего ребенка в период нахождения его в Лагере отрядному воспитателю _______________</w:t>
      </w:r>
      <w:r>
        <w:rPr>
          <w:bCs/>
          <w:szCs w:val="24"/>
        </w:rPr>
        <w:t>_______________</w:t>
      </w:r>
      <w:r w:rsidRPr="00AE4F74">
        <w:rPr>
          <w:bCs/>
          <w:szCs w:val="24"/>
        </w:rPr>
        <w:t>_____________</w:t>
      </w:r>
      <w:r>
        <w:rPr>
          <w:bCs/>
          <w:szCs w:val="24"/>
        </w:rPr>
        <w:t>,</w:t>
      </w:r>
      <w:r w:rsidRPr="00AE4F74">
        <w:rPr>
          <w:bCs/>
          <w:szCs w:val="24"/>
        </w:rPr>
        <w:t xml:space="preserve"> в </w:t>
      </w:r>
      <w:r>
        <w:rPr>
          <w:bCs/>
          <w:szCs w:val="24"/>
        </w:rPr>
        <w:t>части</w:t>
      </w:r>
      <w:r w:rsidRPr="00AE4F74">
        <w:rPr>
          <w:bCs/>
          <w:szCs w:val="24"/>
        </w:rPr>
        <w:t xml:space="preserve"> пода</w:t>
      </w:r>
      <w:r>
        <w:rPr>
          <w:bCs/>
          <w:szCs w:val="24"/>
        </w:rPr>
        <w:t>чи</w:t>
      </w:r>
      <w:r w:rsidRPr="00AE4F74">
        <w:rPr>
          <w:bCs/>
          <w:szCs w:val="24"/>
        </w:rPr>
        <w:t xml:space="preserve"> заявлени</w:t>
      </w:r>
      <w:r>
        <w:rPr>
          <w:bCs/>
          <w:szCs w:val="24"/>
        </w:rPr>
        <w:t>я</w:t>
      </w:r>
      <w:r w:rsidRPr="00AE4F74">
        <w:rPr>
          <w:bCs/>
          <w:szCs w:val="24"/>
        </w:rPr>
        <w:t xml:space="preserve"> на посещение объединений по интересам, спортивных секций и других образовательных услуг, принимать налич</w:t>
      </w:r>
      <w:r>
        <w:rPr>
          <w:bCs/>
          <w:szCs w:val="24"/>
        </w:rPr>
        <w:t>ные денежные средства от моего р</w:t>
      </w:r>
      <w:r w:rsidRPr="00AE4F74">
        <w:rPr>
          <w:bCs/>
          <w:szCs w:val="24"/>
        </w:rPr>
        <w:t>ебенка на оплату туристско-экскурсионных, культурно-развлекательных и других платных услуг.</w:t>
      </w:r>
    </w:p>
    <w:p w:rsidR="00E758B2" w:rsidRPr="00AE4F74" w:rsidRDefault="00E758B2" w:rsidP="00E758B2">
      <w:pPr>
        <w:pStyle w:val="a4"/>
        <w:ind w:firstLine="720"/>
        <w:rPr>
          <w:bCs/>
          <w:szCs w:val="24"/>
        </w:rPr>
      </w:pPr>
      <w:r w:rsidRPr="00AE4F74">
        <w:rPr>
          <w:bCs/>
          <w:szCs w:val="24"/>
        </w:rPr>
        <w:t xml:space="preserve">Даю согласие на обработку и хранение персональных данных моих и </w:t>
      </w:r>
      <w:r>
        <w:rPr>
          <w:bCs/>
          <w:szCs w:val="24"/>
        </w:rPr>
        <w:t>моего р</w:t>
      </w:r>
      <w:r w:rsidRPr="00AE4F74">
        <w:rPr>
          <w:bCs/>
          <w:szCs w:val="24"/>
        </w:rPr>
        <w:t xml:space="preserve">ебенка, а также на проведение фото и видеосъемок с участием моего </w:t>
      </w:r>
      <w:r>
        <w:rPr>
          <w:bCs/>
          <w:szCs w:val="24"/>
        </w:rPr>
        <w:t>р</w:t>
      </w:r>
      <w:r w:rsidRPr="00AE4F74">
        <w:rPr>
          <w:bCs/>
          <w:szCs w:val="24"/>
        </w:rPr>
        <w:t>ебенка, на размещение фото и видеоматериалов, на которых изображен мой ребенок на сайте и информационных площадках Учреждения образования 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E758B2" w:rsidRDefault="00E758B2" w:rsidP="00E758B2">
      <w:pPr>
        <w:jc w:val="both"/>
        <w:rPr>
          <w:bCs/>
        </w:rPr>
      </w:pPr>
    </w:p>
    <w:p w:rsidR="00E758B2" w:rsidRDefault="00E758B2" w:rsidP="00E758B2">
      <w:pPr>
        <w:tabs>
          <w:tab w:val="left" w:pos="6510"/>
        </w:tabs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  <w:t>____________________</w:t>
      </w:r>
    </w:p>
    <w:p w:rsidR="00E758B2" w:rsidRDefault="00E758B2" w:rsidP="00E758B2">
      <w:pPr>
        <w:tabs>
          <w:tab w:val="left" w:pos="6510"/>
        </w:tabs>
        <w:rPr>
          <w:sz w:val="28"/>
          <w:vertAlign w:val="superscript"/>
        </w:rPr>
      </w:pPr>
      <w:r>
        <w:rPr>
          <w:sz w:val="28"/>
          <w:vertAlign w:val="superscript"/>
        </w:rPr>
        <w:t>(Подпись законного представителя)</w:t>
      </w:r>
      <w:r>
        <w:rPr>
          <w:sz w:val="28"/>
          <w:vertAlign w:val="superscript"/>
        </w:rPr>
        <w:tab/>
        <w:t xml:space="preserve">      (ФИО законного представителя)</w:t>
      </w:r>
    </w:p>
    <w:p w:rsidR="005936B2" w:rsidRPr="00AE4F74" w:rsidRDefault="005936B2" w:rsidP="00AE4F74">
      <w:pPr>
        <w:jc w:val="both"/>
        <w:rPr>
          <w:bCs/>
        </w:rPr>
      </w:pPr>
    </w:p>
    <w:sectPr w:rsidR="005936B2" w:rsidRPr="00AE4F74" w:rsidSect="00B146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E"/>
    <w:rsid w:val="00000116"/>
    <w:rsid w:val="0000031E"/>
    <w:rsid w:val="0000040D"/>
    <w:rsid w:val="000004C4"/>
    <w:rsid w:val="00000D69"/>
    <w:rsid w:val="00001050"/>
    <w:rsid w:val="0000123F"/>
    <w:rsid w:val="00001467"/>
    <w:rsid w:val="00001517"/>
    <w:rsid w:val="00001616"/>
    <w:rsid w:val="00001A63"/>
    <w:rsid w:val="00001FFC"/>
    <w:rsid w:val="00002117"/>
    <w:rsid w:val="00002374"/>
    <w:rsid w:val="00002590"/>
    <w:rsid w:val="00002884"/>
    <w:rsid w:val="0000288B"/>
    <w:rsid w:val="000028C3"/>
    <w:rsid w:val="00002C73"/>
    <w:rsid w:val="0000313D"/>
    <w:rsid w:val="0000390F"/>
    <w:rsid w:val="00003912"/>
    <w:rsid w:val="00003C90"/>
    <w:rsid w:val="00003DC5"/>
    <w:rsid w:val="0000442E"/>
    <w:rsid w:val="000045A1"/>
    <w:rsid w:val="000045AC"/>
    <w:rsid w:val="0000484D"/>
    <w:rsid w:val="000051B1"/>
    <w:rsid w:val="0000553E"/>
    <w:rsid w:val="00005650"/>
    <w:rsid w:val="00005793"/>
    <w:rsid w:val="000058A0"/>
    <w:rsid w:val="00005ADC"/>
    <w:rsid w:val="00006891"/>
    <w:rsid w:val="000069A1"/>
    <w:rsid w:val="00006DFE"/>
    <w:rsid w:val="0000720E"/>
    <w:rsid w:val="000072FE"/>
    <w:rsid w:val="00007687"/>
    <w:rsid w:val="000076D9"/>
    <w:rsid w:val="0000787C"/>
    <w:rsid w:val="00007E90"/>
    <w:rsid w:val="00007F7B"/>
    <w:rsid w:val="000100BF"/>
    <w:rsid w:val="0001046C"/>
    <w:rsid w:val="0001075B"/>
    <w:rsid w:val="00010C5A"/>
    <w:rsid w:val="00010FA9"/>
    <w:rsid w:val="00011225"/>
    <w:rsid w:val="00011A92"/>
    <w:rsid w:val="00011F7B"/>
    <w:rsid w:val="0001223A"/>
    <w:rsid w:val="0001224C"/>
    <w:rsid w:val="00012363"/>
    <w:rsid w:val="00012616"/>
    <w:rsid w:val="00012943"/>
    <w:rsid w:val="00012BD8"/>
    <w:rsid w:val="00012F47"/>
    <w:rsid w:val="00013579"/>
    <w:rsid w:val="00013742"/>
    <w:rsid w:val="00013943"/>
    <w:rsid w:val="00013BDB"/>
    <w:rsid w:val="00013CE5"/>
    <w:rsid w:val="00013F28"/>
    <w:rsid w:val="00014126"/>
    <w:rsid w:val="000147B8"/>
    <w:rsid w:val="000148EB"/>
    <w:rsid w:val="00015309"/>
    <w:rsid w:val="00015964"/>
    <w:rsid w:val="00015A37"/>
    <w:rsid w:val="00015D08"/>
    <w:rsid w:val="00015E95"/>
    <w:rsid w:val="00016609"/>
    <w:rsid w:val="000167FF"/>
    <w:rsid w:val="000168AE"/>
    <w:rsid w:val="000169E6"/>
    <w:rsid w:val="00016E22"/>
    <w:rsid w:val="00017038"/>
    <w:rsid w:val="00017B0C"/>
    <w:rsid w:val="00017C36"/>
    <w:rsid w:val="00017E7F"/>
    <w:rsid w:val="00020823"/>
    <w:rsid w:val="00020A2B"/>
    <w:rsid w:val="00020AA2"/>
    <w:rsid w:val="00020B7D"/>
    <w:rsid w:val="00021721"/>
    <w:rsid w:val="0002176B"/>
    <w:rsid w:val="00021920"/>
    <w:rsid w:val="00021953"/>
    <w:rsid w:val="0002199F"/>
    <w:rsid w:val="00021A28"/>
    <w:rsid w:val="00021B53"/>
    <w:rsid w:val="00021D8F"/>
    <w:rsid w:val="00021F6F"/>
    <w:rsid w:val="00022913"/>
    <w:rsid w:val="00022C8A"/>
    <w:rsid w:val="00022CC0"/>
    <w:rsid w:val="000230F7"/>
    <w:rsid w:val="0002378F"/>
    <w:rsid w:val="00023791"/>
    <w:rsid w:val="00023936"/>
    <w:rsid w:val="000239D5"/>
    <w:rsid w:val="00023F80"/>
    <w:rsid w:val="00023F9F"/>
    <w:rsid w:val="0002412A"/>
    <w:rsid w:val="0002419B"/>
    <w:rsid w:val="000249FA"/>
    <w:rsid w:val="00024A53"/>
    <w:rsid w:val="00024B9C"/>
    <w:rsid w:val="00024C96"/>
    <w:rsid w:val="00024E5C"/>
    <w:rsid w:val="000267C0"/>
    <w:rsid w:val="00026820"/>
    <w:rsid w:val="000268FE"/>
    <w:rsid w:val="00026C1A"/>
    <w:rsid w:val="00026FBE"/>
    <w:rsid w:val="0002734F"/>
    <w:rsid w:val="00027A5A"/>
    <w:rsid w:val="00027C5C"/>
    <w:rsid w:val="00027CD4"/>
    <w:rsid w:val="00027D02"/>
    <w:rsid w:val="00027EF8"/>
    <w:rsid w:val="00027F12"/>
    <w:rsid w:val="00027F69"/>
    <w:rsid w:val="000304F0"/>
    <w:rsid w:val="000307A8"/>
    <w:rsid w:val="000313BE"/>
    <w:rsid w:val="000315D2"/>
    <w:rsid w:val="00031745"/>
    <w:rsid w:val="00031957"/>
    <w:rsid w:val="00031EA0"/>
    <w:rsid w:val="0003233B"/>
    <w:rsid w:val="00032D6F"/>
    <w:rsid w:val="00032E12"/>
    <w:rsid w:val="0003307A"/>
    <w:rsid w:val="000336E3"/>
    <w:rsid w:val="00033B9C"/>
    <w:rsid w:val="00033E42"/>
    <w:rsid w:val="000347A2"/>
    <w:rsid w:val="00034AB5"/>
    <w:rsid w:val="00034DA1"/>
    <w:rsid w:val="00034FED"/>
    <w:rsid w:val="0003530C"/>
    <w:rsid w:val="00035459"/>
    <w:rsid w:val="00035BE9"/>
    <w:rsid w:val="000366C2"/>
    <w:rsid w:val="00036F86"/>
    <w:rsid w:val="00037230"/>
    <w:rsid w:val="00037CF3"/>
    <w:rsid w:val="00037E4A"/>
    <w:rsid w:val="00037EA1"/>
    <w:rsid w:val="00037FC4"/>
    <w:rsid w:val="00040412"/>
    <w:rsid w:val="00040471"/>
    <w:rsid w:val="0004047D"/>
    <w:rsid w:val="000405FA"/>
    <w:rsid w:val="0004081F"/>
    <w:rsid w:val="000408E7"/>
    <w:rsid w:val="00040ADF"/>
    <w:rsid w:val="00040B24"/>
    <w:rsid w:val="00041172"/>
    <w:rsid w:val="00041173"/>
    <w:rsid w:val="0004153B"/>
    <w:rsid w:val="0004172F"/>
    <w:rsid w:val="00041C7B"/>
    <w:rsid w:val="00041DE4"/>
    <w:rsid w:val="00041EE6"/>
    <w:rsid w:val="000422A5"/>
    <w:rsid w:val="0004259D"/>
    <w:rsid w:val="00042C7C"/>
    <w:rsid w:val="00042F34"/>
    <w:rsid w:val="000430F8"/>
    <w:rsid w:val="00043D1D"/>
    <w:rsid w:val="00043D40"/>
    <w:rsid w:val="000440D5"/>
    <w:rsid w:val="00044131"/>
    <w:rsid w:val="00044865"/>
    <w:rsid w:val="000449AC"/>
    <w:rsid w:val="00044E32"/>
    <w:rsid w:val="00044F47"/>
    <w:rsid w:val="000452A3"/>
    <w:rsid w:val="000452C7"/>
    <w:rsid w:val="00045360"/>
    <w:rsid w:val="00045766"/>
    <w:rsid w:val="00045950"/>
    <w:rsid w:val="00045A92"/>
    <w:rsid w:val="000461F2"/>
    <w:rsid w:val="00046264"/>
    <w:rsid w:val="00046CC0"/>
    <w:rsid w:val="00046CCC"/>
    <w:rsid w:val="000473B3"/>
    <w:rsid w:val="00047721"/>
    <w:rsid w:val="00047E50"/>
    <w:rsid w:val="00050208"/>
    <w:rsid w:val="0005038D"/>
    <w:rsid w:val="0005039C"/>
    <w:rsid w:val="00050C20"/>
    <w:rsid w:val="00050CBE"/>
    <w:rsid w:val="00050ED5"/>
    <w:rsid w:val="000513B3"/>
    <w:rsid w:val="000513FC"/>
    <w:rsid w:val="000513FF"/>
    <w:rsid w:val="00051642"/>
    <w:rsid w:val="00051714"/>
    <w:rsid w:val="000517B9"/>
    <w:rsid w:val="00051CAB"/>
    <w:rsid w:val="00051F26"/>
    <w:rsid w:val="000520D3"/>
    <w:rsid w:val="000524ED"/>
    <w:rsid w:val="0005289D"/>
    <w:rsid w:val="000529D4"/>
    <w:rsid w:val="00052F2D"/>
    <w:rsid w:val="000531D6"/>
    <w:rsid w:val="00053644"/>
    <w:rsid w:val="00053665"/>
    <w:rsid w:val="000536A2"/>
    <w:rsid w:val="000537B6"/>
    <w:rsid w:val="00053822"/>
    <w:rsid w:val="00053E60"/>
    <w:rsid w:val="00054121"/>
    <w:rsid w:val="0005414C"/>
    <w:rsid w:val="00054E08"/>
    <w:rsid w:val="00054E48"/>
    <w:rsid w:val="0005510B"/>
    <w:rsid w:val="0005521C"/>
    <w:rsid w:val="000558E6"/>
    <w:rsid w:val="00055AFC"/>
    <w:rsid w:val="00055F6E"/>
    <w:rsid w:val="000560C7"/>
    <w:rsid w:val="000569EB"/>
    <w:rsid w:val="00056A71"/>
    <w:rsid w:val="00057088"/>
    <w:rsid w:val="0005716A"/>
    <w:rsid w:val="00057208"/>
    <w:rsid w:val="0005729F"/>
    <w:rsid w:val="0005761B"/>
    <w:rsid w:val="000578EE"/>
    <w:rsid w:val="00057E9F"/>
    <w:rsid w:val="00060241"/>
    <w:rsid w:val="0006037F"/>
    <w:rsid w:val="0006083C"/>
    <w:rsid w:val="000608C0"/>
    <w:rsid w:val="000609BB"/>
    <w:rsid w:val="00060A82"/>
    <w:rsid w:val="00060B93"/>
    <w:rsid w:val="00060D9D"/>
    <w:rsid w:val="00060FEF"/>
    <w:rsid w:val="00061484"/>
    <w:rsid w:val="00061700"/>
    <w:rsid w:val="00061B33"/>
    <w:rsid w:val="00061E26"/>
    <w:rsid w:val="000620C4"/>
    <w:rsid w:val="00062510"/>
    <w:rsid w:val="00062F45"/>
    <w:rsid w:val="000630DC"/>
    <w:rsid w:val="000630FB"/>
    <w:rsid w:val="000633F8"/>
    <w:rsid w:val="0006365C"/>
    <w:rsid w:val="00063FF5"/>
    <w:rsid w:val="00064053"/>
    <w:rsid w:val="00064390"/>
    <w:rsid w:val="00064A3C"/>
    <w:rsid w:val="0006573E"/>
    <w:rsid w:val="000657AC"/>
    <w:rsid w:val="00065AED"/>
    <w:rsid w:val="00065B78"/>
    <w:rsid w:val="00065BE3"/>
    <w:rsid w:val="00065ECC"/>
    <w:rsid w:val="00065F80"/>
    <w:rsid w:val="0006601B"/>
    <w:rsid w:val="000662A2"/>
    <w:rsid w:val="0006633C"/>
    <w:rsid w:val="000666B8"/>
    <w:rsid w:val="000666D0"/>
    <w:rsid w:val="00066A67"/>
    <w:rsid w:val="00066F92"/>
    <w:rsid w:val="00067048"/>
    <w:rsid w:val="00067234"/>
    <w:rsid w:val="0006739B"/>
    <w:rsid w:val="00067555"/>
    <w:rsid w:val="000678FB"/>
    <w:rsid w:val="00067A17"/>
    <w:rsid w:val="00067FF0"/>
    <w:rsid w:val="00070010"/>
    <w:rsid w:val="000700AE"/>
    <w:rsid w:val="0007073A"/>
    <w:rsid w:val="00070752"/>
    <w:rsid w:val="00071136"/>
    <w:rsid w:val="00071260"/>
    <w:rsid w:val="00071802"/>
    <w:rsid w:val="00071A16"/>
    <w:rsid w:val="00071CEE"/>
    <w:rsid w:val="00071DDC"/>
    <w:rsid w:val="00071F9F"/>
    <w:rsid w:val="00073234"/>
    <w:rsid w:val="0007348D"/>
    <w:rsid w:val="00074102"/>
    <w:rsid w:val="000742C6"/>
    <w:rsid w:val="0007449A"/>
    <w:rsid w:val="00074501"/>
    <w:rsid w:val="0007451C"/>
    <w:rsid w:val="00074610"/>
    <w:rsid w:val="00074622"/>
    <w:rsid w:val="000748CD"/>
    <w:rsid w:val="0007497B"/>
    <w:rsid w:val="00074B44"/>
    <w:rsid w:val="00074B99"/>
    <w:rsid w:val="000751EC"/>
    <w:rsid w:val="000753B8"/>
    <w:rsid w:val="00075AE6"/>
    <w:rsid w:val="00075E02"/>
    <w:rsid w:val="00075FFC"/>
    <w:rsid w:val="0007653C"/>
    <w:rsid w:val="000772CD"/>
    <w:rsid w:val="00077632"/>
    <w:rsid w:val="00077919"/>
    <w:rsid w:val="00077995"/>
    <w:rsid w:val="000779DF"/>
    <w:rsid w:val="00077BA0"/>
    <w:rsid w:val="00077C7D"/>
    <w:rsid w:val="0008001E"/>
    <w:rsid w:val="000800DF"/>
    <w:rsid w:val="00080234"/>
    <w:rsid w:val="0008034E"/>
    <w:rsid w:val="0008101A"/>
    <w:rsid w:val="00081115"/>
    <w:rsid w:val="0008111B"/>
    <w:rsid w:val="0008141B"/>
    <w:rsid w:val="000814E9"/>
    <w:rsid w:val="0008197B"/>
    <w:rsid w:val="00081D48"/>
    <w:rsid w:val="00082211"/>
    <w:rsid w:val="0008279D"/>
    <w:rsid w:val="00083020"/>
    <w:rsid w:val="0008354B"/>
    <w:rsid w:val="00083740"/>
    <w:rsid w:val="00083B72"/>
    <w:rsid w:val="00083EED"/>
    <w:rsid w:val="0008407E"/>
    <w:rsid w:val="00085392"/>
    <w:rsid w:val="000853C7"/>
    <w:rsid w:val="000857A2"/>
    <w:rsid w:val="0008621A"/>
    <w:rsid w:val="0008648E"/>
    <w:rsid w:val="0008660C"/>
    <w:rsid w:val="00086F19"/>
    <w:rsid w:val="0008702E"/>
    <w:rsid w:val="0008782B"/>
    <w:rsid w:val="00087863"/>
    <w:rsid w:val="000878EF"/>
    <w:rsid w:val="00087BAB"/>
    <w:rsid w:val="00087DD2"/>
    <w:rsid w:val="000900CC"/>
    <w:rsid w:val="0009016B"/>
    <w:rsid w:val="00091469"/>
    <w:rsid w:val="00091829"/>
    <w:rsid w:val="000920A2"/>
    <w:rsid w:val="000925E8"/>
    <w:rsid w:val="00092670"/>
    <w:rsid w:val="00092BA5"/>
    <w:rsid w:val="000930B4"/>
    <w:rsid w:val="00093844"/>
    <w:rsid w:val="00093C6C"/>
    <w:rsid w:val="00093FCE"/>
    <w:rsid w:val="00094866"/>
    <w:rsid w:val="00094B61"/>
    <w:rsid w:val="000954F3"/>
    <w:rsid w:val="000956CD"/>
    <w:rsid w:val="00095958"/>
    <w:rsid w:val="00095EAD"/>
    <w:rsid w:val="00096157"/>
    <w:rsid w:val="0009649A"/>
    <w:rsid w:val="00096BF0"/>
    <w:rsid w:val="00096DD6"/>
    <w:rsid w:val="00096E4E"/>
    <w:rsid w:val="00097A98"/>
    <w:rsid w:val="00097B9D"/>
    <w:rsid w:val="00097CCC"/>
    <w:rsid w:val="00097E02"/>
    <w:rsid w:val="00097E3B"/>
    <w:rsid w:val="000A00D5"/>
    <w:rsid w:val="000A0197"/>
    <w:rsid w:val="000A056C"/>
    <w:rsid w:val="000A05E7"/>
    <w:rsid w:val="000A085B"/>
    <w:rsid w:val="000A0959"/>
    <w:rsid w:val="000A0CA0"/>
    <w:rsid w:val="000A10EF"/>
    <w:rsid w:val="000A1172"/>
    <w:rsid w:val="000A1206"/>
    <w:rsid w:val="000A14B3"/>
    <w:rsid w:val="000A1826"/>
    <w:rsid w:val="000A1DD0"/>
    <w:rsid w:val="000A1F13"/>
    <w:rsid w:val="000A28AE"/>
    <w:rsid w:val="000A2AD8"/>
    <w:rsid w:val="000A32E9"/>
    <w:rsid w:val="000A334F"/>
    <w:rsid w:val="000A377B"/>
    <w:rsid w:val="000A37F0"/>
    <w:rsid w:val="000A3913"/>
    <w:rsid w:val="000A3E6A"/>
    <w:rsid w:val="000A40BF"/>
    <w:rsid w:val="000A482E"/>
    <w:rsid w:val="000A4874"/>
    <w:rsid w:val="000A4C34"/>
    <w:rsid w:val="000A5B59"/>
    <w:rsid w:val="000A5F5E"/>
    <w:rsid w:val="000A615F"/>
    <w:rsid w:val="000A68D8"/>
    <w:rsid w:val="000A6B65"/>
    <w:rsid w:val="000A7171"/>
    <w:rsid w:val="000A7803"/>
    <w:rsid w:val="000A7E9F"/>
    <w:rsid w:val="000B0109"/>
    <w:rsid w:val="000B050D"/>
    <w:rsid w:val="000B0965"/>
    <w:rsid w:val="000B0982"/>
    <w:rsid w:val="000B1556"/>
    <w:rsid w:val="000B18E9"/>
    <w:rsid w:val="000B19FF"/>
    <w:rsid w:val="000B2013"/>
    <w:rsid w:val="000B2489"/>
    <w:rsid w:val="000B34ED"/>
    <w:rsid w:val="000B371F"/>
    <w:rsid w:val="000B381B"/>
    <w:rsid w:val="000B402D"/>
    <w:rsid w:val="000B41D7"/>
    <w:rsid w:val="000B432C"/>
    <w:rsid w:val="000B46A2"/>
    <w:rsid w:val="000B478D"/>
    <w:rsid w:val="000B49A5"/>
    <w:rsid w:val="000B5404"/>
    <w:rsid w:val="000B55F0"/>
    <w:rsid w:val="000B56F7"/>
    <w:rsid w:val="000B582B"/>
    <w:rsid w:val="000B58F6"/>
    <w:rsid w:val="000B5F70"/>
    <w:rsid w:val="000B6251"/>
    <w:rsid w:val="000B62FE"/>
    <w:rsid w:val="000B65CA"/>
    <w:rsid w:val="000B6631"/>
    <w:rsid w:val="000B6A05"/>
    <w:rsid w:val="000B6AA4"/>
    <w:rsid w:val="000B6B06"/>
    <w:rsid w:val="000B6C38"/>
    <w:rsid w:val="000B6FF7"/>
    <w:rsid w:val="000B7147"/>
    <w:rsid w:val="000B73E3"/>
    <w:rsid w:val="000B7A26"/>
    <w:rsid w:val="000C047D"/>
    <w:rsid w:val="000C07D5"/>
    <w:rsid w:val="000C11A6"/>
    <w:rsid w:val="000C191B"/>
    <w:rsid w:val="000C21A3"/>
    <w:rsid w:val="000C23E9"/>
    <w:rsid w:val="000C27B9"/>
    <w:rsid w:val="000C2877"/>
    <w:rsid w:val="000C2CD9"/>
    <w:rsid w:val="000C30BF"/>
    <w:rsid w:val="000C313A"/>
    <w:rsid w:val="000C3976"/>
    <w:rsid w:val="000C3A92"/>
    <w:rsid w:val="000C3B56"/>
    <w:rsid w:val="000C4033"/>
    <w:rsid w:val="000C408A"/>
    <w:rsid w:val="000C4253"/>
    <w:rsid w:val="000C485A"/>
    <w:rsid w:val="000C4884"/>
    <w:rsid w:val="000C489E"/>
    <w:rsid w:val="000C48EE"/>
    <w:rsid w:val="000C4B38"/>
    <w:rsid w:val="000C5061"/>
    <w:rsid w:val="000C5BEC"/>
    <w:rsid w:val="000C5ED6"/>
    <w:rsid w:val="000C6118"/>
    <w:rsid w:val="000C668C"/>
    <w:rsid w:val="000C67D3"/>
    <w:rsid w:val="000C6FC8"/>
    <w:rsid w:val="000C752C"/>
    <w:rsid w:val="000C7731"/>
    <w:rsid w:val="000C77CD"/>
    <w:rsid w:val="000C7835"/>
    <w:rsid w:val="000C7CA9"/>
    <w:rsid w:val="000D02DE"/>
    <w:rsid w:val="000D0364"/>
    <w:rsid w:val="000D0C84"/>
    <w:rsid w:val="000D14A1"/>
    <w:rsid w:val="000D14F3"/>
    <w:rsid w:val="000D1CFE"/>
    <w:rsid w:val="000D1D68"/>
    <w:rsid w:val="000D20E3"/>
    <w:rsid w:val="000D2263"/>
    <w:rsid w:val="000D2418"/>
    <w:rsid w:val="000D26C3"/>
    <w:rsid w:val="000D2755"/>
    <w:rsid w:val="000D2762"/>
    <w:rsid w:val="000D296F"/>
    <w:rsid w:val="000D2A19"/>
    <w:rsid w:val="000D2CD5"/>
    <w:rsid w:val="000D3483"/>
    <w:rsid w:val="000D35C6"/>
    <w:rsid w:val="000D3C0B"/>
    <w:rsid w:val="000D3EE0"/>
    <w:rsid w:val="000D419B"/>
    <w:rsid w:val="000D431F"/>
    <w:rsid w:val="000D452F"/>
    <w:rsid w:val="000D47E4"/>
    <w:rsid w:val="000D526F"/>
    <w:rsid w:val="000D553B"/>
    <w:rsid w:val="000D5A9D"/>
    <w:rsid w:val="000D5BBE"/>
    <w:rsid w:val="000D5C78"/>
    <w:rsid w:val="000D5CCB"/>
    <w:rsid w:val="000D5EE2"/>
    <w:rsid w:val="000D5F92"/>
    <w:rsid w:val="000D6BCA"/>
    <w:rsid w:val="000D6C07"/>
    <w:rsid w:val="000D6C0F"/>
    <w:rsid w:val="000D6E0A"/>
    <w:rsid w:val="000D7AE8"/>
    <w:rsid w:val="000D7BC6"/>
    <w:rsid w:val="000D7CB7"/>
    <w:rsid w:val="000D7ED3"/>
    <w:rsid w:val="000E06C2"/>
    <w:rsid w:val="000E0A5E"/>
    <w:rsid w:val="000E0B5A"/>
    <w:rsid w:val="000E0F5E"/>
    <w:rsid w:val="000E145F"/>
    <w:rsid w:val="000E1B10"/>
    <w:rsid w:val="000E1B98"/>
    <w:rsid w:val="000E2213"/>
    <w:rsid w:val="000E235B"/>
    <w:rsid w:val="000E23CB"/>
    <w:rsid w:val="000E2415"/>
    <w:rsid w:val="000E24E6"/>
    <w:rsid w:val="000E273D"/>
    <w:rsid w:val="000E2B40"/>
    <w:rsid w:val="000E2FC6"/>
    <w:rsid w:val="000E31BF"/>
    <w:rsid w:val="000E3A9F"/>
    <w:rsid w:val="000E3DA6"/>
    <w:rsid w:val="000E407F"/>
    <w:rsid w:val="000E4155"/>
    <w:rsid w:val="000E41F7"/>
    <w:rsid w:val="000E49A7"/>
    <w:rsid w:val="000E4BAE"/>
    <w:rsid w:val="000E4C1E"/>
    <w:rsid w:val="000E560A"/>
    <w:rsid w:val="000E5878"/>
    <w:rsid w:val="000E599B"/>
    <w:rsid w:val="000E5AD0"/>
    <w:rsid w:val="000E5C33"/>
    <w:rsid w:val="000E5CB8"/>
    <w:rsid w:val="000E5CE3"/>
    <w:rsid w:val="000E6983"/>
    <w:rsid w:val="000E6BA8"/>
    <w:rsid w:val="000E77A2"/>
    <w:rsid w:val="000E79C0"/>
    <w:rsid w:val="000E7BE2"/>
    <w:rsid w:val="000E7CED"/>
    <w:rsid w:val="000F0060"/>
    <w:rsid w:val="000F0105"/>
    <w:rsid w:val="000F0A0B"/>
    <w:rsid w:val="000F0B07"/>
    <w:rsid w:val="000F0ECF"/>
    <w:rsid w:val="000F1681"/>
    <w:rsid w:val="000F16D0"/>
    <w:rsid w:val="000F1AEA"/>
    <w:rsid w:val="000F1B66"/>
    <w:rsid w:val="000F2713"/>
    <w:rsid w:val="000F2980"/>
    <w:rsid w:val="000F2D50"/>
    <w:rsid w:val="000F2FC9"/>
    <w:rsid w:val="000F304E"/>
    <w:rsid w:val="000F3A8C"/>
    <w:rsid w:val="000F3C58"/>
    <w:rsid w:val="000F4354"/>
    <w:rsid w:val="000F4A13"/>
    <w:rsid w:val="000F4BF4"/>
    <w:rsid w:val="000F5528"/>
    <w:rsid w:val="000F561D"/>
    <w:rsid w:val="000F594E"/>
    <w:rsid w:val="000F5ABC"/>
    <w:rsid w:val="000F6952"/>
    <w:rsid w:val="000F74BC"/>
    <w:rsid w:val="000F76EB"/>
    <w:rsid w:val="000F78D0"/>
    <w:rsid w:val="000F7B7F"/>
    <w:rsid w:val="000F7F5C"/>
    <w:rsid w:val="0010067E"/>
    <w:rsid w:val="00100A45"/>
    <w:rsid w:val="00100BF8"/>
    <w:rsid w:val="00100C3A"/>
    <w:rsid w:val="00100D48"/>
    <w:rsid w:val="00101035"/>
    <w:rsid w:val="001010B4"/>
    <w:rsid w:val="001011BD"/>
    <w:rsid w:val="00101412"/>
    <w:rsid w:val="00101AF0"/>
    <w:rsid w:val="00101CD5"/>
    <w:rsid w:val="00102B52"/>
    <w:rsid w:val="0010334E"/>
    <w:rsid w:val="001033B0"/>
    <w:rsid w:val="00103855"/>
    <w:rsid w:val="00103CAB"/>
    <w:rsid w:val="0010409D"/>
    <w:rsid w:val="00104611"/>
    <w:rsid w:val="00104684"/>
    <w:rsid w:val="00104863"/>
    <w:rsid w:val="00104CD4"/>
    <w:rsid w:val="00104DC8"/>
    <w:rsid w:val="00105177"/>
    <w:rsid w:val="0010540E"/>
    <w:rsid w:val="00105579"/>
    <w:rsid w:val="00105A3C"/>
    <w:rsid w:val="00105AB1"/>
    <w:rsid w:val="00105FBE"/>
    <w:rsid w:val="0010613F"/>
    <w:rsid w:val="00106326"/>
    <w:rsid w:val="00106494"/>
    <w:rsid w:val="001068CF"/>
    <w:rsid w:val="00107027"/>
    <w:rsid w:val="001076D6"/>
    <w:rsid w:val="00107C01"/>
    <w:rsid w:val="00110454"/>
    <w:rsid w:val="00110DA2"/>
    <w:rsid w:val="00110EE9"/>
    <w:rsid w:val="00111145"/>
    <w:rsid w:val="001112F6"/>
    <w:rsid w:val="001116A7"/>
    <w:rsid w:val="00111814"/>
    <w:rsid w:val="001118A5"/>
    <w:rsid w:val="0011199D"/>
    <w:rsid w:val="00111FC6"/>
    <w:rsid w:val="00112449"/>
    <w:rsid w:val="00112969"/>
    <w:rsid w:val="00112F30"/>
    <w:rsid w:val="0011303D"/>
    <w:rsid w:val="0011305C"/>
    <w:rsid w:val="00113966"/>
    <w:rsid w:val="00113DC7"/>
    <w:rsid w:val="00113E99"/>
    <w:rsid w:val="00113F70"/>
    <w:rsid w:val="00115399"/>
    <w:rsid w:val="00115418"/>
    <w:rsid w:val="001154BA"/>
    <w:rsid w:val="001154EB"/>
    <w:rsid w:val="0011551E"/>
    <w:rsid w:val="001159D9"/>
    <w:rsid w:val="001165E6"/>
    <w:rsid w:val="001168C9"/>
    <w:rsid w:val="001169BD"/>
    <w:rsid w:val="001175D9"/>
    <w:rsid w:val="00117A89"/>
    <w:rsid w:val="00117B3A"/>
    <w:rsid w:val="00117B80"/>
    <w:rsid w:val="00117C75"/>
    <w:rsid w:val="00117F43"/>
    <w:rsid w:val="0012008D"/>
    <w:rsid w:val="0012035F"/>
    <w:rsid w:val="0012051B"/>
    <w:rsid w:val="00120D40"/>
    <w:rsid w:val="0012110D"/>
    <w:rsid w:val="00121343"/>
    <w:rsid w:val="001215A9"/>
    <w:rsid w:val="001216C5"/>
    <w:rsid w:val="00121C13"/>
    <w:rsid w:val="00121DBE"/>
    <w:rsid w:val="00121F02"/>
    <w:rsid w:val="00122095"/>
    <w:rsid w:val="00122150"/>
    <w:rsid w:val="00122EFF"/>
    <w:rsid w:val="00123194"/>
    <w:rsid w:val="00123CC8"/>
    <w:rsid w:val="0012414F"/>
    <w:rsid w:val="00124162"/>
    <w:rsid w:val="001241B5"/>
    <w:rsid w:val="0012445B"/>
    <w:rsid w:val="001244DB"/>
    <w:rsid w:val="0012456A"/>
    <w:rsid w:val="001246A8"/>
    <w:rsid w:val="0012485F"/>
    <w:rsid w:val="00124D82"/>
    <w:rsid w:val="00124E77"/>
    <w:rsid w:val="00125C47"/>
    <w:rsid w:val="00125FB8"/>
    <w:rsid w:val="0012678C"/>
    <w:rsid w:val="00126EFE"/>
    <w:rsid w:val="00127569"/>
    <w:rsid w:val="0012765A"/>
    <w:rsid w:val="0012768C"/>
    <w:rsid w:val="00127DA4"/>
    <w:rsid w:val="001301A2"/>
    <w:rsid w:val="001309B4"/>
    <w:rsid w:val="00130E3B"/>
    <w:rsid w:val="00131232"/>
    <w:rsid w:val="001316B8"/>
    <w:rsid w:val="001316EF"/>
    <w:rsid w:val="00131793"/>
    <w:rsid w:val="00131864"/>
    <w:rsid w:val="001318E3"/>
    <w:rsid w:val="00131BA8"/>
    <w:rsid w:val="00132893"/>
    <w:rsid w:val="00132A30"/>
    <w:rsid w:val="00132A57"/>
    <w:rsid w:val="00132B4C"/>
    <w:rsid w:val="00132CBD"/>
    <w:rsid w:val="00132DFF"/>
    <w:rsid w:val="00132E35"/>
    <w:rsid w:val="0013314E"/>
    <w:rsid w:val="00133672"/>
    <w:rsid w:val="0013377A"/>
    <w:rsid w:val="00133798"/>
    <w:rsid w:val="001338F7"/>
    <w:rsid w:val="0013408C"/>
    <w:rsid w:val="0013472A"/>
    <w:rsid w:val="001347A5"/>
    <w:rsid w:val="001348BA"/>
    <w:rsid w:val="00135145"/>
    <w:rsid w:val="001351A8"/>
    <w:rsid w:val="00135258"/>
    <w:rsid w:val="0013570A"/>
    <w:rsid w:val="00135D32"/>
    <w:rsid w:val="0013617D"/>
    <w:rsid w:val="00136329"/>
    <w:rsid w:val="00136912"/>
    <w:rsid w:val="00136950"/>
    <w:rsid w:val="00136987"/>
    <w:rsid w:val="00136F1A"/>
    <w:rsid w:val="001371EA"/>
    <w:rsid w:val="001400C7"/>
    <w:rsid w:val="0014013E"/>
    <w:rsid w:val="00140696"/>
    <w:rsid w:val="001406A1"/>
    <w:rsid w:val="00140A13"/>
    <w:rsid w:val="00140A4F"/>
    <w:rsid w:val="00140C38"/>
    <w:rsid w:val="0014129E"/>
    <w:rsid w:val="0014161B"/>
    <w:rsid w:val="001423FB"/>
    <w:rsid w:val="00142413"/>
    <w:rsid w:val="001427CA"/>
    <w:rsid w:val="00142910"/>
    <w:rsid w:val="00142A9F"/>
    <w:rsid w:val="00142F14"/>
    <w:rsid w:val="00142FA0"/>
    <w:rsid w:val="0014342D"/>
    <w:rsid w:val="001434B8"/>
    <w:rsid w:val="0014416D"/>
    <w:rsid w:val="00144497"/>
    <w:rsid w:val="00144874"/>
    <w:rsid w:val="00144927"/>
    <w:rsid w:val="00145328"/>
    <w:rsid w:val="00145493"/>
    <w:rsid w:val="001459E4"/>
    <w:rsid w:val="00145A99"/>
    <w:rsid w:val="00145C4C"/>
    <w:rsid w:val="00145E74"/>
    <w:rsid w:val="001462F3"/>
    <w:rsid w:val="00146832"/>
    <w:rsid w:val="00146AA8"/>
    <w:rsid w:val="00146C78"/>
    <w:rsid w:val="00146D5C"/>
    <w:rsid w:val="00146FD4"/>
    <w:rsid w:val="00147019"/>
    <w:rsid w:val="001472B4"/>
    <w:rsid w:val="00147415"/>
    <w:rsid w:val="001477A7"/>
    <w:rsid w:val="001479BF"/>
    <w:rsid w:val="00147E83"/>
    <w:rsid w:val="001504A6"/>
    <w:rsid w:val="0015055A"/>
    <w:rsid w:val="00150633"/>
    <w:rsid w:val="001509E8"/>
    <w:rsid w:val="001512A0"/>
    <w:rsid w:val="0015136A"/>
    <w:rsid w:val="00151DAF"/>
    <w:rsid w:val="0015236C"/>
    <w:rsid w:val="001525B2"/>
    <w:rsid w:val="001525F9"/>
    <w:rsid w:val="00152999"/>
    <w:rsid w:val="00152A7D"/>
    <w:rsid w:val="00152EAD"/>
    <w:rsid w:val="001530DC"/>
    <w:rsid w:val="00153426"/>
    <w:rsid w:val="001534D0"/>
    <w:rsid w:val="001538BA"/>
    <w:rsid w:val="00153AC6"/>
    <w:rsid w:val="00154106"/>
    <w:rsid w:val="0015411B"/>
    <w:rsid w:val="00154243"/>
    <w:rsid w:val="001548E1"/>
    <w:rsid w:val="00154B57"/>
    <w:rsid w:val="00154D17"/>
    <w:rsid w:val="00155543"/>
    <w:rsid w:val="00155778"/>
    <w:rsid w:val="00155918"/>
    <w:rsid w:val="001559F2"/>
    <w:rsid w:val="00155AC3"/>
    <w:rsid w:val="00155C13"/>
    <w:rsid w:val="00155C72"/>
    <w:rsid w:val="001563A6"/>
    <w:rsid w:val="00156505"/>
    <w:rsid w:val="00156667"/>
    <w:rsid w:val="00156CBF"/>
    <w:rsid w:val="00156DD9"/>
    <w:rsid w:val="00156FA3"/>
    <w:rsid w:val="00157364"/>
    <w:rsid w:val="00157554"/>
    <w:rsid w:val="00160253"/>
    <w:rsid w:val="0016069A"/>
    <w:rsid w:val="001606E6"/>
    <w:rsid w:val="0016083B"/>
    <w:rsid w:val="00160A4C"/>
    <w:rsid w:val="00160BE7"/>
    <w:rsid w:val="00160F72"/>
    <w:rsid w:val="00161605"/>
    <w:rsid w:val="00161636"/>
    <w:rsid w:val="00161B60"/>
    <w:rsid w:val="001623F7"/>
    <w:rsid w:val="0016282F"/>
    <w:rsid w:val="00162A4E"/>
    <w:rsid w:val="00162BAE"/>
    <w:rsid w:val="00162D76"/>
    <w:rsid w:val="00163741"/>
    <w:rsid w:val="0016409B"/>
    <w:rsid w:val="0016493E"/>
    <w:rsid w:val="00164CC8"/>
    <w:rsid w:val="00165842"/>
    <w:rsid w:val="00165A89"/>
    <w:rsid w:val="00165A91"/>
    <w:rsid w:val="00165D89"/>
    <w:rsid w:val="0016621E"/>
    <w:rsid w:val="00166B68"/>
    <w:rsid w:val="00166FED"/>
    <w:rsid w:val="001672DC"/>
    <w:rsid w:val="001677C5"/>
    <w:rsid w:val="00167802"/>
    <w:rsid w:val="001678ED"/>
    <w:rsid w:val="00167A38"/>
    <w:rsid w:val="00167AD0"/>
    <w:rsid w:val="00167B00"/>
    <w:rsid w:val="00167EBD"/>
    <w:rsid w:val="0017016B"/>
    <w:rsid w:val="0017118E"/>
    <w:rsid w:val="001713D7"/>
    <w:rsid w:val="00171954"/>
    <w:rsid w:val="001719DB"/>
    <w:rsid w:val="00171BF2"/>
    <w:rsid w:val="00171D53"/>
    <w:rsid w:val="001720DA"/>
    <w:rsid w:val="00172114"/>
    <w:rsid w:val="001721FA"/>
    <w:rsid w:val="00172461"/>
    <w:rsid w:val="00172493"/>
    <w:rsid w:val="001726DD"/>
    <w:rsid w:val="00172AA9"/>
    <w:rsid w:val="00172C84"/>
    <w:rsid w:val="00173399"/>
    <w:rsid w:val="001733B0"/>
    <w:rsid w:val="00173DF6"/>
    <w:rsid w:val="00174060"/>
    <w:rsid w:val="00174216"/>
    <w:rsid w:val="0017495D"/>
    <w:rsid w:val="00174CF2"/>
    <w:rsid w:val="00175084"/>
    <w:rsid w:val="00175147"/>
    <w:rsid w:val="00175264"/>
    <w:rsid w:val="0017530E"/>
    <w:rsid w:val="0017546F"/>
    <w:rsid w:val="001754F7"/>
    <w:rsid w:val="001757B6"/>
    <w:rsid w:val="00175970"/>
    <w:rsid w:val="00175D21"/>
    <w:rsid w:val="00175E22"/>
    <w:rsid w:val="00176393"/>
    <w:rsid w:val="00176423"/>
    <w:rsid w:val="0017642A"/>
    <w:rsid w:val="00176581"/>
    <w:rsid w:val="00177012"/>
    <w:rsid w:val="001776B6"/>
    <w:rsid w:val="00177880"/>
    <w:rsid w:val="0017788F"/>
    <w:rsid w:val="00177BD5"/>
    <w:rsid w:val="00177D21"/>
    <w:rsid w:val="00177DE2"/>
    <w:rsid w:val="00177FB7"/>
    <w:rsid w:val="0018005C"/>
    <w:rsid w:val="00180432"/>
    <w:rsid w:val="0018052F"/>
    <w:rsid w:val="0018056E"/>
    <w:rsid w:val="001809FB"/>
    <w:rsid w:val="00180A1F"/>
    <w:rsid w:val="001811AC"/>
    <w:rsid w:val="00181CE1"/>
    <w:rsid w:val="00182305"/>
    <w:rsid w:val="0018249D"/>
    <w:rsid w:val="00182592"/>
    <w:rsid w:val="00182886"/>
    <w:rsid w:val="00182899"/>
    <w:rsid w:val="00182D9C"/>
    <w:rsid w:val="00183451"/>
    <w:rsid w:val="00183524"/>
    <w:rsid w:val="00183930"/>
    <w:rsid w:val="00184019"/>
    <w:rsid w:val="001843AD"/>
    <w:rsid w:val="001845A2"/>
    <w:rsid w:val="00184638"/>
    <w:rsid w:val="0018475B"/>
    <w:rsid w:val="00184CBF"/>
    <w:rsid w:val="00184CE1"/>
    <w:rsid w:val="00185158"/>
    <w:rsid w:val="001852DE"/>
    <w:rsid w:val="001855D8"/>
    <w:rsid w:val="00185B92"/>
    <w:rsid w:val="00185BC1"/>
    <w:rsid w:val="00185DAC"/>
    <w:rsid w:val="001861A7"/>
    <w:rsid w:val="001866AE"/>
    <w:rsid w:val="00186830"/>
    <w:rsid w:val="00187029"/>
    <w:rsid w:val="001871C9"/>
    <w:rsid w:val="0018778A"/>
    <w:rsid w:val="001878D4"/>
    <w:rsid w:val="001904FE"/>
    <w:rsid w:val="0019051A"/>
    <w:rsid w:val="00190575"/>
    <w:rsid w:val="001907F6"/>
    <w:rsid w:val="00190AC7"/>
    <w:rsid w:val="00190F37"/>
    <w:rsid w:val="00191059"/>
    <w:rsid w:val="00191301"/>
    <w:rsid w:val="001915E3"/>
    <w:rsid w:val="00191737"/>
    <w:rsid w:val="00191FB3"/>
    <w:rsid w:val="00192005"/>
    <w:rsid w:val="00192071"/>
    <w:rsid w:val="001924DF"/>
    <w:rsid w:val="001926DA"/>
    <w:rsid w:val="00192D6B"/>
    <w:rsid w:val="00192F48"/>
    <w:rsid w:val="0019307C"/>
    <w:rsid w:val="00193636"/>
    <w:rsid w:val="00193688"/>
    <w:rsid w:val="00193F4D"/>
    <w:rsid w:val="0019406B"/>
    <w:rsid w:val="0019499A"/>
    <w:rsid w:val="00194F0A"/>
    <w:rsid w:val="00195147"/>
    <w:rsid w:val="001952E9"/>
    <w:rsid w:val="00195B27"/>
    <w:rsid w:val="00195C23"/>
    <w:rsid w:val="00195FE9"/>
    <w:rsid w:val="00196246"/>
    <w:rsid w:val="001965E3"/>
    <w:rsid w:val="0019693F"/>
    <w:rsid w:val="00196A71"/>
    <w:rsid w:val="00196F14"/>
    <w:rsid w:val="00197922"/>
    <w:rsid w:val="00197C9F"/>
    <w:rsid w:val="001A0230"/>
    <w:rsid w:val="001A04C6"/>
    <w:rsid w:val="001A051C"/>
    <w:rsid w:val="001A0852"/>
    <w:rsid w:val="001A0861"/>
    <w:rsid w:val="001A086A"/>
    <w:rsid w:val="001A0CB6"/>
    <w:rsid w:val="001A0FFC"/>
    <w:rsid w:val="001A10EE"/>
    <w:rsid w:val="001A118E"/>
    <w:rsid w:val="001A16AD"/>
    <w:rsid w:val="001A16F5"/>
    <w:rsid w:val="001A182A"/>
    <w:rsid w:val="001A18B1"/>
    <w:rsid w:val="001A1940"/>
    <w:rsid w:val="001A213B"/>
    <w:rsid w:val="001A2225"/>
    <w:rsid w:val="001A226A"/>
    <w:rsid w:val="001A2398"/>
    <w:rsid w:val="001A279E"/>
    <w:rsid w:val="001A2969"/>
    <w:rsid w:val="001A2AB9"/>
    <w:rsid w:val="001A2BC2"/>
    <w:rsid w:val="001A2C08"/>
    <w:rsid w:val="001A2C99"/>
    <w:rsid w:val="001A34CE"/>
    <w:rsid w:val="001A36CC"/>
    <w:rsid w:val="001A3CEE"/>
    <w:rsid w:val="001A40D0"/>
    <w:rsid w:val="001A4111"/>
    <w:rsid w:val="001A432D"/>
    <w:rsid w:val="001A483E"/>
    <w:rsid w:val="001A4959"/>
    <w:rsid w:val="001A49E4"/>
    <w:rsid w:val="001A4B94"/>
    <w:rsid w:val="001A4DAA"/>
    <w:rsid w:val="001A5B24"/>
    <w:rsid w:val="001A5B6C"/>
    <w:rsid w:val="001A6319"/>
    <w:rsid w:val="001A6703"/>
    <w:rsid w:val="001A6814"/>
    <w:rsid w:val="001A68F7"/>
    <w:rsid w:val="001A6980"/>
    <w:rsid w:val="001A6CDB"/>
    <w:rsid w:val="001A7292"/>
    <w:rsid w:val="001A7578"/>
    <w:rsid w:val="001A7C07"/>
    <w:rsid w:val="001A7C9C"/>
    <w:rsid w:val="001A7F25"/>
    <w:rsid w:val="001B0159"/>
    <w:rsid w:val="001B08E5"/>
    <w:rsid w:val="001B0FB8"/>
    <w:rsid w:val="001B19C4"/>
    <w:rsid w:val="001B1A59"/>
    <w:rsid w:val="001B1A68"/>
    <w:rsid w:val="001B1B0D"/>
    <w:rsid w:val="001B2057"/>
    <w:rsid w:val="001B227E"/>
    <w:rsid w:val="001B27BE"/>
    <w:rsid w:val="001B2B84"/>
    <w:rsid w:val="001B2F37"/>
    <w:rsid w:val="001B323A"/>
    <w:rsid w:val="001B3321"/>
    <w:rsid w:val="001B367A"/>
    <w:rsid w:val="001B3A70"/>
    <w:rsid w:val="001B3F79"/>
    <w:rsid w:val="001B4474"/>
    <w:rsid w:val="001B447B"/>
    <w:rsid w:val="001B4793"/>
    <w:rsid w:val="001B4B1D"/>
    <w:rsid w:val="001B4BE4"/>
    <w:rsid w:val="001B52AA"/>
    <w:rsid w:val="001B532F"/>
    <w:rsid w:val="001B5363"/>
    <w:rsid w:val="001B572C"/>
    <w:rsid w:val="001B5852"/>
    <w:rsid w:val="001B5896"/>
    <w:rsid w:val="001B59E6"/>
    <w:rsid w:val="001B616B"/>
    <w:rsid w:val="001B6423"/>
    <w:rsid w:val="001B64AF"/>
    <w:rsid w:val="001B72C2"/>
    <w:rsid w:val="001B76CB"/>
    <w:rsid w:val="001C0752"/>
    <w:rsid w:val="001C0804"/>
    <w:rsid w:val="001C097F"/>
    <w:rsid w:val="001C09F0"/>
    <w:rsid w:val="001C0C56"/>
    <w:rsid w:val="001C0DC0"/>
    <w:rsid w:val="001C1017"/>
    <w:rsid w:val="001C129E"/>
    <w:rsid w:val="001C1740"/>
    <w:rsid w:val="001C1D3E"/>
    <w:rsid w:val="001C2432"/>
    <w:rsid w:val="001C290E"/>
    <w:rsid w:val="001C2C59"/>
    <w:rsid w:val="001C30E6"/>
    <w:rsid w:val="001C4154"/>
    <w:rsid w:val="001C4720"/>
    <w:rsid w:val="001C486C"/>
    <w:rsid w:val="001C4EB6"/>
    <w:rsid w:val="001C4F3B"/>
    <w:rsid w:val="001C50FB"/>
    <w:rsid w:val="001C5498"/>
    <w:rsid w:val="001C56F2"/>
    <w:rsid w:val="001C595B"/>
    <w:rsid w:val="001C5C71"/>
    <w:rsid w:val="001C5C8F"/>
    <w:rsid w:val="001C602A"/>
    <w:rsid w:val="001C6035"/>
    <w:rsid w:val="001C61D8"/>
    <w:rsid w:val="001C632E"/>
    <w:rsid w:val="001C6426"/>
    <w:rsid w:val="001C653F"/>
    <w:rsid w:val="001C677F"/>
    <w:rsid w:val="001C6B2C"/>
    <w:rsid w:val="001C6C2D"/>
    <w:rsid w:val="001C6E24"/>
    <w:rsid w:val="001C6E34"/>
    <w:rsid w:val="001C7135"/>
    <w:rsid w:val="001C7261"/>
    <w:rsid w:val="001C75B9"/>
    <w:rsid w:val="001C7A1F"/>
    <w:rsid w:val="001C7CAF"/>
    <w:rsid w:val="001D028D"/>
    <w:rsid w:val="001D07B6"/>
    <w:rsid w:val="001D07BC"/>
    <w:rsid w:val="001D0E8A"/>
    <w:rsid w:val="001D10A7"/>
    <w:rsid w:val="001D136D"/>
    <w:rsid w:val="001D1C8E"/>
    <w:rsid w:val="001D1D64"/>
    <w:rsid w:val="001D2E1B"/>
    <w:rsid w:val="001D3AAD"/>
    <w:rsid w:val="001D477E"/>
    <w:rsid w:val="001D492B"/>
    <w:rsid w:val="001D4D1A"/>
    <w:rsid w:val="001D5790"/>
    <w:rsid w:val="001D5D0A"/>
    <w:rsid w:val="001D5E73"/>
    <w:rsid w:val="001D6763"/>
    <w:rsid w:val="001D685D"/>
    <w:rsid w:val="001D6922"/>
    <w:rsid w:val="001D7152"/>
    <w:rsid w:val="001D71DE"/>
    <w:rsid w:val="001D72B3"/>
    <w:rsid w:val="001D73C5"/>
    <w:rsid w:val="001D7B02"/>
    <w:rsid w:val="001D7FFC"/>
    <w:rsid w:val="001E00B6"/>
    <w:rsid w:val="001E02D2"/>
    <w:rsid w:val="001E16F8"/>
    <w:rsid w:val="001E18A9"/>
    <w:rsid w:val="001E1B22"/>
    <w:rsid w:val="001E1CE6"/>
    <w:rsid w:val="001E1ED0"/>
    <w:rsid w:val="001E2803"/>
    <w:rsid w:val="001E2A3A"/>
    <w:rsid w:val="001E2B99"/>
    <w:rsid w:val="001E307A"/>
    <w:rsid w:val="001E3228"/>
    <w:rsid w:val="001E3461"/>
    <w:rsid w:val="001E365B"/>
    <w:rsid w:val="001E3ADE"/>
    <w:rsid w:val="001E3CCE"/>
    <w:rsid w:val="001E4496"/>
    <w:rsid w:val="001E4595"/>
    <w:rsid w:val="001E492D"/>
    <w:rsid w:val="001E5455"/>
    <w:rsid w:val="001E5643"/>
    <w:rsid w:val="001E57A3"/>
    <w:rsid w:val="001E6180"/>
    <w:rsid w:val="001E6453"/>
    <w:rsid w:val="001E6783"/>
    <w:rsid w:val="001E67D2"/>
    <w:rsid w:val="001E69D0"/>
    <w:rsid w:val="001E6B61"/>
    <w:rsid w:val="001E6E0A"/>
    <w:rsid w:val="001E6E98"/>
    <w:rsid w:val="001E708A"/>
    <w:rsid w:val="001F02BD"/>
    <w:rsid w:val="001F02F4"/>
    <w:rsid w:val="001F0742"/>
    <w:rsid w:val="001F0B21"/>
    <w:rsid w:val="001F0D03"/>
    <w:rsid w:val="001F0FC7"/>
    <w:rsid w:val="001F18C2"/>
    <w:rsid w:val="001F1D17"/>
    <w:rsid w:val="001F1D9A"/>
    <w:rsid w:val="001F1F1E"/>
    <w:rsid w:val="001F2124"/>
    <w:rsid w:val="001F24D6"/>
    <w:rsid w:val="001F27F3"/>
    <w:rsid w:val="001F2E95"/>
    <w:rsid w:val="001F316F"/>
    <w:rsid w:val="001F33ED"/>
    <w:rsid w:val="001F3D76"/>
    <w:rsid w:val="001F3D81"/>
    <w:rsid w:val="001F44C4"/>
    <w:rsid w:val="001F4E1A"/>
    <w:rsid w:val="001F5287"/>
    <w:rsid w:val="001F56B4"/>
    <w:rsid w:val="001F57FA"/>
    <w:rsid w:val="001F5884"/>
    <w:rsid w:val="001F5B6A"/>
    <w:rsid w:val="001F5CAC"/>
    <w:rsid w:val="001F5D0E"/>
    <w:rsid w:val="001F5F8E"/>
    <w:rsid w:val="001F625F"/>
    <w:rsid w:val="001F62DD"/>
    <w:rsid w:val="001F6679"/>
    <w:rsid w:val="001F6813"/>
    <w:rsid w:val="001F6B3D"/>
    <w:rsid w:val="001F757E"/>
    <w:rsid w:val="001F77AB"/>
    <w:rsid w:val="001F78A2"/>
    <w:rsid w:val="002003B3"/>
    <w:rsid w:val="00200625"/>
    <w:rsid w:val="002006E9"/>
    <w:rsid w:val="00200A71"/>
    <w:rsid w:val="00200D6C"/>
    <w:rsid w:val="00200DC4"/>
    <w:rsid w:val="00200E43"/>
    <w:rsid w:val="0020160C"/>
    <w:rsid w:val="00201A17"/>
    <w:rsid w:val="00201ADE"/>
    <w:rsid w:val="00201C75"/>
    <w:rsid w:val="00201E6C"/>
    <w:rsid w:val="00201FC5"/>
    <w:rsid w:val="00202001"/>
    <w:rsid w:val="002027E2"/>
    <w:rsid w:val="00202966"/>
    <w:rsid w:val="0020298B"/>
    <w:rsid w:val="00202A7B"/>
    <w:rsid w:val="00202C40"/>
    <w:rsid w:val="002031D7"/>
    <w:rsid w:val="00203417"/>
    <w:rsid w:val="00203820"/>
    <w:rsid w:val="00203970"/>
    <w:rsid w:val="00203D7C"/>
    <w:rsid w:val="002042A2"/>
    <w:rsid w:val="00204993"/>
    <w:rsid w:val="00204EC6"/>
    <w:rsid w:val="00204F70"/>
    <w:rsid w:val="00205041"/>
    <w:rsid w:val="002055EA"/>
    <w:rsid w:val="00205E60"/>
    <w:rsid w:val="0020601D"/>
    <w:rsid w:val="0020638A"/>
    <w:rsid w:val="002064AF"/>
    <w:rsid w:val="00206682"/>
    <w:rsid w:val="00206D73"/>
    <w:rsid w:val="00206FB8"/>
    <w:rsid w:val="002076A9"/>
    <w:rsid w:val="00207FDC"/>
    <w:rsid w:val="00210019"/>
    <w:rsid w:val="002101C5"/>
    <w:rsid w:val="00210592"/>
    <w:rsid w:val="00210930"/>
    <w:rsid w:val="00210BAF"/>
    <w:rsid w:val="00210D66"/>
    <w:rsid w:val="002112CD"/>
    <w:rsid w:val="00211334"/>
    <w:rsid w:val="00211426"/>
    <w:rsid w:val="00211E58"/>
    <w:rsid w:val="0021212B"/>
    <w:rsid w:val="002121D2"/>
    <w:rsid w:val="00212326"/>
    <w:rsid w:val="0021253C"/>
    <w:rsid w:val="002125D5"/>
    <w:rsid w:val="002127C9"/>
    <w:rsid w:val="0021282F"/>
    <w:rsid w:val="002128FA"/>
    <w:rsid w:val="00212DFF"/>
    <w:rsid w:val="00212F93"/>
    <w:rsid w:val="00213243"/>
    <w:rsid w:val="00213F8D"/>
    <w:rsid w:val="00214A97"/>
    <w:rsid w:val="00214BE8"/>
    <w:rsid w:val="00214CBD"/>
    <w:rsid w:val="00214E5F"/>
    <w:rsid w:val="00214ED0"/>
    <w:rsid w:val="00214EDB"/>
    <w:rsid w:val="002150B9"/>
    <w:rsid w:val="0021569C"/>
    <w:rsid w:val="00215726"/>
    <w:rsid w:val="002157D6"/>
    <w:rsid w:val="00215830"/>
    <w:rsid w:val="0021600E"/>
    <w:rsid w:val="0021651B"/>
    <w:rsid w:val="0021673B"/>
    <w:rsid w:val="00216D23"/>
    <w:rsid w:val="00216F2C"/>
    <w:rsid w:val="002173D6"/>
    <w:rsid w:val="002176B3"/>
    <w:rsid w:val="00217758"/>
    <w:rsid w:val="00217BED"/>
    <w:rsid w:val="00217BF8"/>
    <w:rsid w:val="00220B06"/>
    <w:rsid w:val="00220E10"/>
    <w:rsid w:val="00220E89"/>
    <w:rsid w:val="0022119E"/>
    <w:rsid w:val="002212A0"/>
    <w:rsid w:val="002213A0"/>
    <w:rsid w:val="002215CC"/>
    <w:rsid w:val="00221892"/>
    <w:rsid w:val="00221CAA"/>
    <w:rsid w:val="00221F6F"/>
    <w:rsid w:val="002222A5"/>
    <w:rsid w:val="00222409"/>
    <w:rsid w:val="002230D8"/>
    <w:rsid w:val="0022338A"/>
    <w:rsid w:val="00223679"/>
    <w:rsid w:val="00223B57"/>
    <w:rsid w:val="00223C4A"/>
    <w:rsid w:val="00223D8D"/>
    <w:rsid w:val="00224934"/>
    <w:rsid w:val="00224C67"/>
    <w:rsid w:val="00224DBC"/>
    <w:rsid w:val="00224FD1"/>
    <w:rsid w:val="002250C3"/>
    <w:rsid w:val="0022527F"/>
    <w:rsid w:val="0022528F"/>
    <w:rsid w:val="00225378"/>
    <w:rsid w:val="00225EE1"/>
    <w:rsid w:val="002260A8"/>
    <w:rsid w:val="002261FD"/>
    <w:rsid w:val="00226691"/>
    <w:rsid w:val="00226764"/>
    <w:rsid w:val="00226817"/>
    <w:rsid w:val="0022693D"/>
    <w:rsid w:val="00226A35"/>
    <w:rsid w:val="00226BDF"/>
    <w:rsid w:val="002277E9"/>
    <w:rsid w:val="00227C66"/>
    <w:rsid w:val="002301F3"/>
    <w:rsid w:val="0023036B"/>
    <w:rsid w:val="002305ED"/>
    <w:rsid w:val="002308A5"/>
    <w:rsid w:val="00230BCA"/>
    <w:rsid w:val="00230E98"/>
    <w:rsid w:val="002312C8"/>
    <w:rsid w:val="002315B0"/>
    <w:rsid w:val="002317CA"/>
    <w:rsid w:val="00231817"/>
    <w:rsid w:val="00231E59"/>
    <w:rsid w:val="00232002"/>
    <w:rsid w:val="002321C3"/>
    <w:rsid w:val="00232390"/>
    <w:rsid w:val="0023247C"/>
    <w:rsid w:val="002325B6"/>
    <w:rsid w:val="00232660"/>
    <w:rsid w:val="00232C88"/>
    <w:rsid w:val="00232DA0"/>
    <w:rsid w:val="00232E3B"/>
    <w:rsid w:val="00232E51"/>
    <w:rsid w:val="00232EEE"/>
    <w:rsid w:val="00232FB5"/>
    <w:rsid w:val="002333E4"/>
    <w:rsid w:val="002336A4"/>
    <w:rsid w:val="002337BE"/>
    <w:rsid w:val="00233960"/>
    <w:rsid w:val="00233C7C"/>
    <w:rsid w:val="00233C7D"/>
    <w:rsid w:val="00234395"/>
    <w:rsid w:val="00234622"/>
    <w:rsid w:val="00234661"/>
    <w:rsid w:val="00234664"/>
    <w:rsid w:val="00234842"/>
    <w:rsid w:val="00234C05"/>
    <w:rsid w:val="00234C1C"/>
    <w:rsid w:val="002354E7"/>
    <w:rsid w:val="002357E2"/>
    <w:rsid w:val="002358C9"/>
    <w:rsid w:val="002359CF"/>
    <w:rsid w:val="00235AD0"/>
    <w:rsid w:val="00235CB4"/>
    <w:rsid w:val="0023641A"/>
    <w:rsid w:val="00236954"/>
    <w:rsid w:val="00236F9A"/>
    <w:rsid w:val="0023767D"/>
    <w:rsid w:val="002377D5"/>
    <w:rsid w:val="00237997"/>
    <w:rsid w:val="00237B78"/>
    <w:rsid w:val="00237CCF"/>
    <w:rsid w:val="00237F36"/>
    <w:rsid w:val="0024001C"/>
    <w:rsid w:val="00240ABB"/>
    <w:rsid w:val="00240DCD"/>
    <w:rsid w:val="00240F76"/>
    <w:rsid w:val="0024141F"/>
    <w:rsid w:val="00241648"/>
    <w:rsid w:val="00241725"/>
    <w:rsid w:val="002419B2"/>
    <w:rsid w:val="00241F6C"/>
    <w:rsid w:val="0024240B"/>
    <w:rsid w:val="0024258B"/>
    <w:rsid w:val="002425D4"/>
    <w:rsid w:val="00242ED0"/>
    <w:rsid w:val="00243878"/>
    <w:rsid w:val="002438E6"/>
    <w:rsid w:val="00243BC0"/>
    <w:rsid w:val="00243CA6"/>
    <w:rsid w:val="0024408B"/>
    <w:rsid w:val="0024413F"/>
    <w:rsid w:val="002446E5"/>
    <w:rsid w:val="00244CFF"/>
    <w:rsid w:val="002452EB"/>
    <w:rsid w:val="002455D8"/>
    <w:rsid w:val="00245DC0"/>
    <w:rsid w:val="00245E1D"/>
    <w:rsid w:val="00245F25"/>
    <w:rsid w:val="0024604C"/>
    <w:rsid w:val="00246112"/>
    <w:rsid w:val="0024637F"/>
    <w:rsid w:val="00246598"/>
    <w:rsid w:val="0024692C"/>
    <w:rsid w:val="00246AA5"/>
    <w:rsid w:val="002471E4"/>
    <w:rsid w:val="00247464"/>
    <w:rsid w:val="002476E7"/>
    <w:rsid w:val="00250102"/>
    <w:rsid w:val="00250888"/>
    <w:rsid w:val="00250ADA"/>
    <w:rsid w:val="00250D50"/>
    <w:rsid w:val="00251059"/>
    <w:rsid w:val="0025133B"/>
    <w:rsid w:val="0025140F"/>
    <w:rsid w:val="002515F8"/>
    <w:rsid w:val="00251770"/>
    <w:rsid w:val="00251975"/>
    <w:rsid w:val="00251AA1"/>
    <w:rsid w:val="00251C26"/>
    <w:rsid w:val="002521C5"/>
    <w:rsid w:val="00252212"/>
    <w:rsid w:val="002529E1"/>
    <w:rsid w:val="00252C4B"/>
    <w:rsid w:val="00253513"/>
    <w:rsid w:val="00253770"/>
    <w:rsid w:val="00253D44"/>
    <w:rsid w:val="0025414D"/>
    <w:rsid w:val="002544E7"/>
    <w:rsid w:val="00254585"/>
    <w:rsid w:val="00254823"/>
    <w:rsid w:val="002553CE"/>
    <w:rsid w:val="0025580D"/>
    <w:rsid w:val="00255A32"/>
    <w:rsid w:val="00257003"/>
    <w:rsid w:val="002576B9"/>
    <w:rsid w:val="00257BA9"/>
    <w:rsid w:val="00257D10"/>
    <w:rsid w:val="00257DC5"/>
    <w:rsid w:val="0026008B"/>
    <w:rsid w:val="00260171"/>
    <w:rsid w:val="002606C3"/>
    <w:rsid w:val="00260AAB"/>
    <w:rsid w:val="00260B75"/>
    <w:rsid w:val="00260DB5"/>
    <w:rsid w:val="00260F4C"/>
    <w:rsid w:val="00261027"/>
    <w:rsid w:val="0026184D"/>
    <w:rsid w:val="00261C5C"/>
    <w:rsid w:val="00261D03"/>
    <w:rsid w:val="002622F1"/>
    <w:rsid w:val="00262B7A"/>
    <w:rsid w:val="00262ED2"/>
    <w:rsid w:val="0026318C"/>
    <w:rsid w:val="002631BD"/>
    <w:rsid w:val="002638DF"/>
    <w:rsid w:val="00263A38"/>
    <w:rsid w:val="0026414D"/>
    <w:rsid w:val="00264566"/>
    <w:rsid w:val="002647B6"/>
    <w:rsid w:val="00264E97"/>
    <w:rsid w:val="002653FE"/>
    <w:rsid w:val="002654EB"/>
    <w:rsid w:val="00265FAF"/>
    <w:rsid w:val="002662B2"/>
    <w:rsid w:val="00266475"/>
    <w:rsid w:val="00266687"/>
    <w:rsid w:val="00266730"/>
    <w:rsid w:val="00266747"/>
    <w:rsid w:val="00266AF8"/>
    <w:rsid w:val="00266FF4"/>
    <w:rsid w:val="0026785C"/>
    <w:rsid w:val="00267CCD"/>
    <w:rsid w:val="00267E8A"/>
    <w:rsid w:val="00270071"/>
    <w:rsid w:val="002704E6"/>
    <w:rsid w:val="002704F4"/>
    <w:rsid w:val="002710D8"/>
    <w:rsid w:val="0027152E"/>
    <w:rsid w:val="00271A03"/>
    <w:rsid w:val="00272A26"/>
    <w:rsid w:val="00272CD3"/>
    <w:rsid w:val="00272D5E"/>
    <w:rsid w:val="00272E2F"/>
    <w:rsid w:val="0027304F"/>
    <w:rsid w:val="002732A9"/>
    <w:rsid w:val="00273AE9"/>
    <w:rsid w:val="00273BF4"/>
    <w:rsid w:val="00273EC7"/>
    <w:rsid w:val="0027433D"/>
    <w:rsid w:val="00274549"/>
    <w:rsid w:val="0027504B"/>
    <w:rsid w:val="00275436"/>
    <w:rsid w:val="002758BE"/>
    <w:rsid w:val="00275A42"/>
    <w:rsid w:val="00275D92"/>
    <w:rsid w:val="00275D9D"/>
    <w:rsid w:val="00276585"/>
    <w:rsid w:val="0027683A"/>
    <w:rsid w:val="00276926"/>
    <w:rsid w:val="00276973"/>
    <w:rsid w:val="00276BE2"/>
    <w:rsid w:val="0027702B"/>
    <w:rsid w:val="002771A9"/>
    <w:rsid w:val="00277865"/>
    <w:rsid w:val="00277E5B"/>
    <w:rsid w:val="00280255"/>
    <w:rsid w:val="00280568"/>
    <w:rsid w:val="00280638"/>
    <w:rsid w:val="00280B6D"/>
    <w:rsid w:val="0028188E"/>
    <w:rsid w:val="00281CA2"/>
    <w:rsid w:val="002820F9"/>
    <w:rsid w:val="0028242D"/>
    <w:rsid w:val="00282C69"/>
    <w:rsid w:val="00282DA8"/>
    <w:rsid w:val="00282EFF"/>
    <w:rsid w:val="0028336A"/>
    <w:rsid w:val="002833D5"/>
    <w:rsid w:val="0028387A"/>
    <w:rsid w:val="00283A50"/>
    <w:rsid w:val="00284803"/>
    <w:rsid w:val="00284B96"/>
    <w:rsid w:val="00284BA8"/>
    <w:rsid w:val="00284D0A"/>
    <w:rsid w:val="00284EAA"/>
    <w:rsid w:val="00284F54"/>
    <w:rsid w:val="00284F59"/>
    <w:rsid w:val="002854BD"/>
    <w:rsid w:val="002854BF"/>
    <w:rsid w:val="00285A16"/>
    <w:rsid w:val="00285A37"/>
    <w:rsid w:val="00285B53"/>
    <w:rsid w:val="00285DD2"/>
    <w:rsid w:val="00286313"/>
    <w:rsid w:val="0028682C"/>
    <w:rsid w:val="00286D47"/>
    <w:rsid w:val="00287224"/>
    <w:rsid w:val="002874D6"/>
    <w:rsid w:val="002878CA"/>
    <w:rsid w:val="00287C70"/>
    <w:rsid w:val="002903EE"/>
    <w:rsid w:val="0029073C"/>
    <w:rsid w:val="00290C59"/>
    <w:rsid w:val="00291072"/>
    <w:rsid w:val="00291268"/>
    <w:rsid w:val="00291482"/>
    <w:rsid w:val="00291742"/>
    <w:rsid w:val="002918C4"/>
    <w:rsid w:val="00291D42"/>
    <w:rsid w:val="00291D65"/>
    <w:rsid w:val="00291DCE"/>
    <w:rsid w:val="00292584"/>
    <w:rsid w:val="002931A7"/>
    <w:rsid w:val="002934A2"/>
    <w:rsid w:val="0029394D"/>
    <w:rsid w:val="00293AB4"/>
    <w:rsid w:val="00293C96"/>
    <w:rsid w:val="00293D89"/>
    <w:rsid w:val="00294048"/>
    <w:rsid w:val="002940C0"/>
    <w:rsid w:val="0029411E"/>
    <w:rsid w:val="00294141"/>
    <w:rsid w:val="002941F8"/>
    <w:rsid w:val="002945E7"/>
    <w:rsid w:val="00294997"/>
    <w:rsid w:val="00294EAE"/>
    <w:rsid w:val="00294EE1"/>
    <w:rsid w:val="00294FC7"/>
    <w:rsid w:val="00295202"/>
    <w:rsid w:val="002952B2"/>
    <w:rsid w:val="00295418"/>
    <w:rsid w:val="0029580B"/>
    <w:rsid w:val="0029587C"/>
    <w:rsid w:val="00295987"/>
    <w:rsid w:val="00295A0B"/>
    <w:rsid w:val="00295EEA"/>
    <w:rsid w:val="00295F99"/>
    <w:rsid w:val="00295FFC"/>
    <w:rsid w:val="00296054"/>
    <w:rsid w:val="002962B3"/>
    <w:rsid w:val="0029635E"/>
    <w:rsid w:val="00296874"/>
    <w:rsid w:val="00296925"/>
    <w:rsid w:val="00296DEF"/>
    <w:rsid w:val="00297100"/>
    <w:rsid w:val="00297162"/>
    <w:rsid w:val="002972C5"/>
    <w:rsid w:val="00297468"/>
    <w:rsid w:val="0029777B"/>
    <w:rsid w:val="00297C01"/>
    <w:rsid w:val="00297CBF"/>
    <w:rsid w:val="00297E06"/>
    <w:rsid w:val="00297FA3"/>
    <w:rsid w:val="002A004F"/>
    <w:rsid w:val="002A0372"/>
    <w:rsid w:val="002A0621"/>
    <w:rsid w:val="002A08D6"/>
    <w:rsid w:val="002A08F4"/>
    <w:rsid w:val="002A1A01"/>
    <w:rsid w:val="002A1A6D"/>
    <w:rsid w:val="002A1F53"/>
    <w:rsid w:val="002A20B6"/>
    <w:rsid w:val="002A22B4"/>
    <w:rsid w:val="002A2382"/>
    <w:rsid w:val="002A3630"/>
    <w:rsid w:val="002A3686"/>
    <w:rsid w:val="002A37D5"/>
    <w:rsid w:val="002A4000"/>
    <w:rsid w:val="002A4492"/>
    <w:rsid w:val="002A45BD"/>
    <w:rsid w:val="002A48F6"/>
    <w:rsid w:val="002A4AC7"/>
    <w:rsid w:val="002A5120"/>
    <w:rsid w:val="002A64D2"/>
    <w:rsid w:val="002A6895"/>
    <w:rsid w:val="002A70B9"/>
    <w:rsid w:val="002A72CD"/>
    <w:rsid w:val="002A76A1"/>
    <w:rsid w:val="002A7719"/>
    <w:rsid w:val="002A7759"/>
    <w:rsid w:val="002A7FD2"/>
    <w:rsid w:val="002B01E4"/>
    <w:rsid w:val="002B0433"/>
    <w:rsid w:val="002B04D7"/>
    <w:rsid w:val="002B0728"/>
    <w:rsid w:val="002B0D50"/>
    <w:rsid w:val="002B1067"/>
    <w:rsid w:val="002B156B"/>
    <w:rsid w:val="002B1592"/>
    <w:rsid w:val="002B1737"/>
    <w:rsid w:val="002B1781"/>
    <w:rsid w:val="002B1813"/>
    <w:rsid w:val="002B1C00"/>
    <w:rsid w:val="002B1DF6"/>
    <w:rsid w:val="002B1F0E"/>
    <w:rsid w:val="002B21CB"/>
    <w:rsid w:val="002B23F1"/>
    <w:rsid w:val="002B266C"/>
    <w:rsid w:val="002B2C2E"/>
    <w:rsid w:val="002B3766"/>
    <w:rsid w:val="002B3A83"/>
    <w:rsid w:val="002B3AFB"/>
    <w:rsid w:val="002B3E5A"/>
    <w:rsid w:val="002B40A3"/>
    <w:rsid w:val="002B4BA2"/>
    <w:rsid w:val="002B4E29"/>
    <w:rsid w:val="002B5A90"/>
    <w:rsid w:val="002B5B1A"/>
    <w:rsid w:val="002B5BE1"/>
    <w:rsid w:val="002B5E20"/>
    <w:rsid w:val="002B5F2D"/>
    <w:rsid w:val="002B7567"/>
    <w:rsid w:val="002B7979"/>
    <w:rsid w:val="002B7CF3"/>
    <w:rsid w:val="002B7E6B"/>
    <w:rsid w:val="002C0009"/>
    <w:rsid w:val="002C042C"/>
    <w:rsid w:val="002C070E"/>
    <w:rsid w:val="002C0992"/>
    <w:rsid w:val="002C0F77"/>
    <w:rsid w:val="002C181A"/>
    <w:rsid w:val="002C1B5E"/>
    <w:rsid w:val="002C1D61"/>
    <w:rsid w:val="002C1F7C"/>
    <w:rsid w:val="002C207A"/>
    <w:rsid w:val="002C2445"/>
    <w:rsid w:val="002C25C9"/>
    <w:rsid w:val="002C271E"/>
    <w:rsid w:val="002C284A"/>
    <w:rsid w:val="002C2A82"/>
    <w:rsid w:val="002C314D"/>
    <w:rsid w:val="002C316B"/>
    <w:rsid w:val="002C31CB"/>
    <w:rsid w:val="002C33D7"/>
    <w:rsid w:val="002C3857"/>
    <w:rsid w:val="002C3B3C"/>
    <w:rsid w:val="002C3ED0"/>
    <w:rsid w:val="002C3EE1"/>
    <w:rsid w:val="002C4188"/>
    <w:rsid w:val="002C42FD"/>
    <w:rsid w:val="002C4B63"/>
    <w:rsid w:val="002C4F60"/>
    <w:rsid w:val="002C527D"/>
    <w:rsid w:val="002C537B"/>
    <w:rsid w:val="002C53A3"/>
    <w:rsid w:val="002C56EF"/>
    <w:rsid w:val="002C5C27"/>
    <w:rsid w:val="002C5D98"/>
    <w:rsid w:val="002C5DB7"/>
    <w:rsid w:val="002C605C"/>
    <w:rsid w:val="002C6C2D"/>
    <w:rsid w:val="002C6EF9"/>
    <w:rsid w:val="002C7990"/>
    <w:rsid w:val="002C7CEA"/>
    <w:rsid w:val="002D06F5"/>
    <w:rsid w:val="002D09F5"/>
    <w:rsid w:val="002D09F8"/>
    <w:rsid w:val="002D0C9A"/>
    <w:rsid w:val="002D11A0"/>
    <w:rsid w:val="002D137D"/>
    <w:rsid w:val="002D1F1D"/>
    <w:rsid w:val="002D1FED"/>
    <w:rsid w:val="002D2270"/>
    <w:rsid w:val="002D23AB"/>
    <w:rsid w:val="002D2553"/>
    <w:rsid w:val="002D2B55"/>
    <w:rsid w:val="002D2F69"/>
    <w:rsid w:val="002D3306"/>
    <w:rsid w:val="002D36F1"/>
    <w:rsid w:val="002D40EA"/>
    <w:rsid w:val="002D41BC"/>
    <w:rsid w:val="002D42C8"/>
    <w:rsid w:val="002D4D26"/>
    <w:rsid w:val="002D514E"/>
    <w:rsid w:val="002D565B"/>
    <w:rsid w:val="002D7616"/>
    <w:rsid w:val="002D77CC"/>
    <w:rsid w:val="002D78F0"/>
    <w:rsid w:val="002D7FA0"/>
    <w:rsid w:val="002E0576"/>
    <w:rsid w:val="002E0A65"/>
    <w:rsid w:val="002E0B56"/>
    <w:rsid w:val="002E13BE"/>
    <w:rsid w:val="002E14E9"/>
    <w:rsid w:val="002E1842"/>
    <w:rsid w:val="002E1995"/>
    <w:rsid w:val="002E1C5A"/>
    <w:rsid w:val="002E1D13"/>
    <w:rsid w:val="002E1FE4"/>
    <w:rsid w:val="002E24A0"/>
    <w:rsid w:val="002E2889"/>
    <w:rsid w:val="002E2A47"/>
    <w:rsid w:val="002E2D20"/>
    <w:rsid w:val="002E2D2F"/>
    <w:rsid w:val="002E2FCE"/>
    <w:rsid w:val="002E314B"/>
    <w:rsid w:val="002E3262"/>
    <w:rsid w:val="002E435A"/>
    <w:rsid w:val="002E44D6"/>
    <w:rsid w:val="002E4797"/>
    <w:rsid w:val="002E4CF0"/>
    <w:rsid w:val="002E4D8C"/>
    <w:rsid w:val="002E53F8"/>
    <w:rsid w:val="002E5497"/>
    <w:rsid w:val="002E5557"/>
    <w:rsid w:val="002E565F"/>
    <w:rsid w:val="002E5679"/>
    <w:rsid w:val="002E5877"/>
    <w:rsid w:val="002E594C"/>
    <w:rsid w:val="002E5B19"/>
    <w:rsid w:val="002E6032"/>
    <w:rsid w:val="002E60DC"/>
    <w:rsid w:val="002E6947"/>
    <w:rsid w:val="002E6C74"/>
    <w:rsid w:val="002E6D5A"/>
    <w:rsid w:val="002E6DA1"/>
    <w:rsid w:val="002E6E9A"/>
    <w:rsid w:val="002E75D7"/>
    <w:rsid w:val="002E773A"/>
    <w:rsid w:val="002E773B"/>
    <w:rsid w:val="002E782A"/>
    <w:rsid w:val="002E7BD0"/>
    <w:rsid w:val="002F06E3"/>
    <w:rsid w:val="002F0703"/>
    <w:rsid w:val="002F0772"/>
    <w:rsid w:val="002F0B75"/>
    <w:rsid w:val="002F0D98"/>
    <w:rsid w:val="002F1414"/>
    <w:rsid w:val="002F1421"/>
    <w:rsid w:val="002F1748"/>
    <w:rsid w:val="002F1847"/>
    <w:rsid w:val="002F1AA0"/>
    <w:rsid w:val="002F1ACF"/>
    <w:rsid w:val="002F1ED0"/>
    <w:rsid w:val="002F236F"/>
    <w:rsid w:val="002F23C2"/>
    <w:rsid w:val="002F2441"/>
    <w:rsid w:val="002F2455"/>
    <w:rsid w:val="002F3835"/>
    <w:rsid w:val="002F3A58"/>
    <w:rsid w:val="002F3D8E"/>
    <w:rsid w:val="002F41BC"/>
    <w:rsid w:val="002F4B63"/>
    <w:rsid w:val="002F4CB1"/>
    <w:rsid w:val="002F4D06"/>
    <w:rsid w:val="002F4E3E"/>
    <w:rsid w:val="002F4E5A"/>
    <w:rsid w:val="002F4E7A"/>
    <w:rsid w:val="002F502B"/>
    <w:rsid w:val="002F5141"/>
    <w:rsid w:val="002F51E7"/>
    <w:rsid w:val="002F56C1"/>
    <w:rsid w:val="002F56D8"/>
    <w:rsid w:val="002F5B67"/>
    <w:rsid w:val="002F5CA0"/>
    <w:rsid w:val="002F5ED9"/>
    <w:rsid w:val="002F6C80"/>
    <w:rsid w:val="002F6FDE"/>
    <w:rsid w:val="002F70C8"/>
    <w:rsid w:val="002F72B9"/>
    <w:rsid w:val="00300276"/>
    <w:rsid w:val="003004D6"/>
    <w:rsid w:val="00300B49"/>
    <w:rsid w:val="00300C31"/>
    <w:rsid w:val="00300E12"/>
    <w:rsid w:val="0030143C"/>
    <w:rsid w:val="003019EB"/>
    <w:rsid w:val="00301A8D"/>
    <w:rsid w:val="00301B88"/>
    <w:rsid w:val="00301C43"/>
    <w:rsid w:val="0030225A"/>
    <w:rsid w:val="00302883"/>
    <w:rsid w:val="0030297E"/>
    <w:rsid w:val="0030298F"/>
    <w:rsid w:val="00302B2C"/>
    <w:rsid w:val="00302D69"/>
    <w:rsid w:val="0030344C"/>
    <w:rsid w:val="00303855"/>
    <w:rsid w:val="00303A4B"/>
    <w:rsid w:val="00304068"/>
    <w:rsid w:val="0030435D"/>
    <w:rsid w:val="00304515"/>
    <w:rsid w:val="0030452E"/>
    <w:rsid w:val="003046BA"/>
    <w:rsid w:val="003053B1"/>
    <w:rsid w:val="003055AC"/>
    <w:rsid w:val="0030583B"/>
    <w:rsid w:val="00305B22"/>
    <w:rsid w:val="00305B84"/>
    <w:rsid w:val="00305B96"/>
    <w:rsid w:val="00305E2B"/>
    <w:rsid w:val="00305FF0"/>
    <w:rsid w:val="00306070"/>
    <w:rsid w:val="003060CA"/>
    <w:rsid w:val="003064A7"/>
    <w:rsid w:val="00306A39"/>
    <w:rsid w:val="00306CEC"/>
    <w:rsid w:val="00306F58"/>
    <w:rsid w:val="003073C3"/>
    <w:rsid w:val="00307684"/>
    <w:rsid w:val="00307706"/>
    <w:rsid w:val="00307729"/>
    <w:rsid w:val="0030795F"/>
    <w:rsid w:val="00307D16"/>
    <w:rsid w:val="00307E4D"/>
    <w:rsid w:val="003101B4"/>
    <w:rsid w:val="00310470"/>
    <w:rsid w:val="0031064F"/>
    <w:rsid w:val="00311584"/>
    <w:rsid w:val="00311634"/>
    <w:rsid w:val="00311898"/>
    <w:rsid w:val="00311F09"/>
    <w:rsid w:val="00311FFF"/>
    <w:rsid w:val="003122E3"/>
    <w:rsid w:val="003126D6"/>
    <w:rsid w:val="003127E9"/>
    <w:rsid w:val="00312C41"/>
    <w:rsid w:val="00312C75"/>
    <w:rsid w:val="00313BAC"/>
    <w:rsid w:val="00313F88"/>
    <w:rsid w:val="00314373"/>
    <w:rsid w:val="00314569"/>
    <w:rsid w:val="003149BE"/>
    <w:rsid w:val="003149E3"/>
    <w:rsid w:val="00314A3F"/>
    <w:rsid w:val="00314B93"/>
    <w:rsid w:val="00315C5A"/>
    <w:rsid w:val="00315EE9"/>
    <w:rsid w:val="00315F2B"/>
    <w:rsid w:val="0031616E"/>
    <w:rsid w:val="00317257"/>
    <w:rsid w:val="003173C7"/>
    <w:rsid w:val="003173E0"/>
    <w:rsid w:val="00317516"/>
    <w:rsid w:val="003177AF"/>
    <w:rsid w:val="00317810"/>
    <w:rsid w:val="00317AAB"/>
    <w:rsid w:val="00317B08"/>
    <w:rsid w:val="00317DBA"/>
    <w:rsid w:val="0032015C"/>
    <w:rsid w:val="003202E7"/>
    <w:rsid w:val="003204F6"/>
    <w:rsid w:val="00320925"/>
    <w:rsid w:val="00320FB5"/>
    <w:rsid w:val="00321003"/>
    <w:rsid w:val="0032125A"/>
    <w:rsid w:val="003215F8"/>
    <w:rsid w:val="00321806"/>
    <w:rsid w:val="003219E1"/>
    <w:rsid w:val="00321AEF"/>
    <w:rsid w:val="003220A0"/>
    <w:rsid w:val="00322669"/>
    <w:rsid w:val="00322738"/>
    <w:rsid w:val="003228AB"/>
    <w:rsid w:val="003233F6"/>
    <w:rsid w:val="0032368B"/>
    <w:rsid w:val="00323A47"/>
    <w:rsid w:val="00323CDE"/>
    <w:rsid w:val="00323E8B"/>
    <w:rsid w:val="0032476C"/>
    <w:rsid w:val="0032486A"/>
    <w:rsid w:val="00324B8A"/>
    <w:rsid w:val="00324C97"/>
    <w:rsid w:val="00325EE8"/>
    <w:rsid w:val="00326095"/>
    <w:rsid w:val="003261A4"/>
    <w:rsid w:val="00326248"/>
    <w:rsid w:val="0032629B"/>
    <w:rsid w:val="00326367"/>
    <w:rsid w:val="00326380"/>
    <w:rsid w:val="003269B8"/>
    <w:rsid w:val="00326FD4"/>
    <w:rsid w:val="00327519"/>
    <w:rsid w:val="0032784F"/>
    <w:rsid w:val="00327A44"/>
    <w:rsid w:val="00327C60"/>
    <w:rsid w:val="00327D4A"/>
    <w:rsid w:val="00327D70"/>
    <w:rsid w:val="0033011E"/>
    <w:rsid w:val="003306C5"/>
    <w:rsid w:val="003309A1"/>
    <w:rsid w:val="00330D90"/>
    <w:rsid w:val="00330EAE"/>
    <w:rsid w:val="00330EAF"/>
    <w:rsid w:val="00331358"/>
    <w:rsid w:val="00331515"/>
    <w:rsid w:val="0033152C"/>
    <w:rsid w:val="003315DF"/>
    <w:rsid w:val="00331648"/>
    <w:rsid w:val="0033172B"/>
    <w:rsid w:val="003317B3"/>
    <w:rsid w:val="00331AC2"/>
    <w:rsid w:val="00331B96"/>
    <w:rsid w:val="0033212C"/>
    <w:rsid w:val="00332610"/>
    <w:rsid w:val="00332BB6"/>
    <w:rsid w:val="00332BEC"/>
    <w:rsid w:val="0033306C"/>
    <w:rsid w:val="003330D7"/>
    <w:rsid w:val="003335A3"/>
    <w:rsid w:val="003337ED"/>
    <w:rsid w:val="00333B7C"/>
    <w:rsid w:val="00334C2B"/>
    <w:rsid w:val="00334E17"/>
    <w:rsid w:val="00335153"/>
    <w:rsid w:val="0033530D"/>
    <w:rsid w:val="003353B5"/>
    <w:rsid w:val="003355EC"/>
    <w:rsid w:val="0033568E"/>
    <w:rsid w:val="003359FC"/>
    <w:rsid w:val="00335D9F"/>
    <w:rsid w:val="00335E1A"/>
    <w:rsid w:val="00336907"/>
    <w:rsid w:val="00336AC9"/>
    <w:rsid w:val="0033764B"/>
    <w:rsid w:val="00337731"/>
    <w:rsid w:val="00337CE6"/>
    <w:rsid w:val="00337EAD"/>
    <w:rsid w:val="00337FFB"/>
    <w:rsid w:val="00340108"/>
    <w:rsid w:val="00340283"/>
    <w:rsid w:val="003406FE"/>
    <w:rsid w:val="00340801"/>
    <w:rsid w:val="00340B7B"/>
    <w:rsid w:val="003417AC"/>
    <w:rsid w:val="0034182C"/>
    <w:rsid w:val="00341DA5"/>
    <w:rsid w:val="00341E14"/>
    <w:rsid w:val="00342349"/>
    <w:rsid w:val="00342D8F"/>
    <w:rsid w:val="003435DE"/>
    <w:rsid w:val="00343735"/>
    <w:rsid w:val="0034376E"/>
    <w:rsid w:val="00343948"/>
    <w:rsid w:val="00344352"/>
    <w:rsid w:val="0034439B"/>
    <w:rsid w:val="00344495"/>
    <w:rsid w:val="003445F5"/>
    <w:rsid w:val="00344763"/>
    <w:rsid w:val="00345675"/>
    <w:rsid w:val="00345E70"/>
    <w:rsid w:val="00346DDE"/>
    <w:rsid w:val="00346F0F"/>
    <w:rsid w:val="00346F66"/>
    <w:rsid w:val="003479C8"/>
    <w:rsid w:val="003479D2"/>
    <w:rsid w:val="00347C2A"/>
    <w:rsid w:val="003500A2"/>
    <w:rsid w:val="00350121"/>
    <w:rsid w:val="0035051B"/>
    <w:rsid w:val="00350BAE"/>
    <w:rsid w:val="00350FAF"/>
    <w:rsid w:val="00351391"/>
    <w:rsid w:val="003519A8"/>
    <w:rsid w:val="00351A12"/>
    <w:rsid w:val="00351A18"/>
    <w:rsid w:val="00351AAF"/>
    <w:rsid w:val="00351B53"/>
    <w:rsid w:val="00351F33"/>
    <w:rsid w:val="0035222B"/>
    <w:rsid w:val="003522D4"/>
    <w:rsid w:val="00352337"/>
    <w:rsid w:val="00352405"/>
    <w:rsid w:val="00352605"/>
    <w:rsid w:val="003528A0"/>
    <w:rsid w:val="00352E50"/>
    <w:rsid w:val="00352EE2"/>
    <w:rsid w:val="00352FA7"/>
    <w:rsid w:val="00353C7D"/>
    <w:rsid w:val="003541D8"/>
    <w:rsid w:val="003542B5"/>
    <w:rsid w:val="0035445E"/>
    <w:rsid w:val="00355514"/>
    <w:rsid w:val="00355B1E"/>
    <w:rsid w:val="00355BCF"/>
    <w:rsid w:val="00356130"/>
    <w:rsid w:val="00356338"/>
    <w:rsid w:val="003565A7"/>
    <w:rsid w:val="00356746"/>
    <w:rsid w:val="00356A38"/>
    <w:rsid w:val="00356A9C"/>
    <w:rsid w:val="00356FF2"/>
    <w:rsid w:val="00357165"/>
    <w:rsid w:val="00357DB3"/>
    <w:rsid w:val="0036016D"/>
    <w:rsid w:val="003601F8"/>
    <w:rsid w:val="003602F9"/>
    <w:rsid w:val="00360519"/>
    <w:rsid w:val="0036078C"/>
    <w:rsid w:val="00360DC1"/>
    <w:rsid w:val="00361131"/>
    <w:rsid w:val="003615CA"/>
    <w:rsid w:val="003616F6"/>
    <w:rsid w:val="00361874"/>
    <w:rsid w:val="0036246B"/>
    <w:rsid w:val="003624AC"/>
    <w:rsid w:val="00362981"/>
    <w:rsid w:val="00362D17"/>
    <w:rsid w:val="00362D24"/>
    <w:rsid w:val="00362FAC"/>
    <w:rsid w:val="0036304C"/>
    <w:rsid w:val="003630B9"/>
    <w:rsid w:val="003631BB"/>
    <w:rsid w:val="00363CFD"/>
    <w:rsid w:val="00363DC7"/>
    <w:rsid w:val="00363F18"/>
    <w:rsid w:val="00363F55"/>
    <w:rsid w:val="00364138"/>
    <w:rsid w:val="00364186"/>
    <w:rsid w:val="00364305"/>
    <w:rsid w:val="0036444E"/>
    <w:rsid w:val="0036452E"/>
    <w:rsid w:val="0036453A"/>
    <w:rsid w:val="0036496A"/>
    <w:rsid w:val="003650AD"/>
    <w:rsid w:val="00365392"/>
    <w:rsid w:val="00365BE0"/>
    <w:rsid w:val="0036631B"/>
    <w:rsid w:val="003664F0"/>
    <w:rsid w:val="003665F2"/>
    <w:rsid w:val="003667AE"/>
    <w:rsid w:val="003673F7"/>
    <w:rsid w:val="00367F9B"/>
    <w:rsid w:val="0037024B"/>
    <w:rsid w:val="00370309"/>
    <w:rsid w:val="003712AC"/>
    <w:rsid w:val="003713BC"/>
    <w:rsid w:val="0037148F"/>
    <w:rsid w:val="00371660"/>
    <w:rsid w:val="003716A6"/>
    <w:rsid w:val="00371BCC"/>
    <w:rsid w:val="00371CA5"/>
    <w:rsid w:val="00371CC5"/>
    <w:rsid w:val="00371DBF"/>
    <w:rsid w:val="00371F0E"/>
    <w:rsid w:val="00372072"/>
    <w:rsid w:val="00372170"/>
    <w:rsid w:val="00372C00"/>
    <w:rsid w:val="00372C33"/>
    <w:rsid w:val="003736F6"/>
    <w:rsid w:val="00373B48"/>
    <w:rsid w:val="00373B62"/>
    <w:rsid w:val="00373C3A"/>
    <w:rsid w:val="003740D6"/>
    <w:rsid w:val="003745F4"/>
    <w:rsid w:val="00374BE1"/>
    <w:rsid w:val="00374D5C"/>
    <w:rsid w:val="0037509F"/>
    <w:rsid w:val="003751FC"/>
    <w:rsid w:val="003751FD"/>
    <w:rsid w:val="0037553C"/>
    <w:rsid w:val="00375A0F"/>
    <w:rsid w:val="003765E7"/>
    <w:rsid w:val="003768CF"/>
    <w:rsid w:val="00376D10"/>
    <w:rsid w:val="00377C65"/>
    <w:rsid w:val="00377C78"/>
    <w:rsid w:val="00377E90"/>
    <w:rsid w:val="00380217"/>
    <w:rsid w:val="0038043B"/>
    <w:rsid w:val="00380553"/>
    <w:rsid w:val="00381045"/>
    <w:rsid w:val="003812F2"/>
    <w:rsid w:val="003817D0"/>
    <w:rsid w:val="003818B8"/>
    <w:rsid w:val="003822C4"/>
    <w:rsid w:val="0038260F"/>
    <w:rsid w:val="00382AA1"/>
    <w:rsid w:val="00382C30"/>
    <w:rsid w:val="00382F8C"/>
    <w:rsid w:val="0038360E"/>
    <w:rsid w:val="00383B4F"/>
    <w:rsid w:val="00383C04"/>
    <w:rsid w:val="00383CF8"/>
    <w:rsid w:val="003840D2"/>
    <w:rsid w:val="0038427B"/>
    <w:rsid w:val="00384631"/>
    <w:rsid w:val="00384A7F"/>
    <w:rsid w:val="00384C18"/>
    <w:rsid w:val="0038541F"/>
    <w:rsid w:val="003857E5"/>
    <w:rsid w:val="00385888"/>
    <w:rsid w:val="00385D56"/>
    <w:rsid w:val="00386865"/>
    <w:rsid w:val="00386907"/>
    <w:rsid w:val="003869EC"/>
    <w:rsid w:val="003872FD"/>
    <w:rsid w:val="00387806"/>
    <w:rsid w:val="00387F1A"/>
    <w:rsid w:val="003903E5"/>
    <w:rsid w:val="0039045B"/>
    <w:rsid w:val="00390683"/>
    <w:rsid w:val="00390A4F"/>
    <w:rsid w:val="00390DCF"/>
    <w:rsid w:val="00390F56"/>
    <w:rsid w:val="003911CE"/>
    <w:rsid w:val="00391526"/>
    <w:rsid w:val="00391F0C"/>
    <w:rsid w:val="0039219E"/>
    <w:rsid w:val="00392E18"/>
    <w:rsid w:val="00392FC7"/>
    <w:rsid w:val="0039309E"/>
    <w:rsid w:val="00393A1C"/>
    <w:rsid w:val="00393B46"/>
    <w:rsid w:val="003946EC"/>
    <w:rsid w:val="0039474C"/>
    <w:rsid w:val="00394C9D"/>
    <w:rsid w:val="00395370"/>
    <w:rsid w:val="003953FD"/>
    <w:rsid w:val="00395485"/>
    <w:rsid w:val="003957F9"/>
    <w:rsid w:val="00395D31"/>
    <w:rsid w:val="0039609C"/>
    <w:rsid w:val="00396147"/>
    <w:rsid w:val="00396570"/>
    <w:rsid w:val="0039687D"/>
    <w:rsid w:val="00396A5D"/>
    <w:rsid w:val="00396B5E"/>
    <w:rsid w:val="00397254"/>
    <w:rsid w:val="00397288"/>
    <w:rsid w:val="00397591"/>
    <w:rsid w:val="003976D0"/>
    <w:rsid w:val="00397DF1"/>
    <w:rsid w:val="00397F78"/>
    <w:rsid w:val="003A04F7"/>
    <w:rsid w:val="003A05F2"/>
    <w:rsid w:val="003A06C3"/>
    <w:rsid w:val="003A0930"/>
    <w:rsid w:val="003A0DCC"/>
    <w:rsid w:val="003A0E87"/>
    <w:rsid w:val="003A1315"/>
    <w:rsid w:val="003A13A0"/>
    <w:rsid w:val="003A19B2"/>
    <w:rsid w:val="003A19EC"/>
    <w:rsid w:val="003A1CA6"/>
    <w:rsid w:val="003A2008"/>
    <w:rsid w:val="003A21D4"/>
    <w:rsid w:val="003A2582"/>
    <w:rsid w:val="003A2706"/>
    <w:rsid w:val="003A280E"/>
    <w:rsid w:val="003A2A57"/>
    <w:rsid w:val="003A2FB0"/>
    <w:rsid w:val="003A362C"/>
    <w:rsid w:val="003A36F3"/>
    <w:rsid w:val="003A3964"/>
    <w:rsid w:val="003A4136"/>
    <w:rsid w:val="003A4867"/>
    <w:rsid w:val="003A4C13"/>
    <w:rsid w:val="003A56BB"/>
    <w:rsid w:val="003A5B4D"/>
    <w:rsid w:val="003A5D2E"/>
    <w:rsid w:val="003A5DD4"/>
    <w:rsid w:val="003A6BF4"/>
    <w:rsid w:val="003A6E4C"/>
    <w:rsid w:val="003A783A"/>
    <w:rsid w:val="003A7896"/>
    <w:rsid w:val="003A79A9"/>
    <w:rsid w:val="003A7D37"/>
    <w:rsid w:val="003A7FB5"/>
    <w:rsid w:val="003B00B7"/>
    <w:rsid w:val="003B052D"/>
    <w:rsid w:val="003B052E"/>
    <w:rsid w:val="003B0AA3"/>
    <w:rsid w:val="003B0B1E"/>
    <w:rsid w:val="003B0F61"/>
    <w:rsid w:val="003B1431"/>
    <w:rsid w:val="003B16A0"/>
    <w:rsid w:val="003B269A"/>
    <w:rsid w:val="003B2C3D"/>
    <w:rsid w:val="003B2FC9"/>
    <w:rsid w:val="003B3015"/>
    <w:rsid w:val="003B3515"/>
    <w:rsid w:val="003B369A"/>
    <w:rsid w:val="003B3849"/>
    <w:rsid w:val="003B3943"/>
    <w:rsid w:val="003B4104"/>
    <w:rsid w:val="003B431D"/>
    <w:rsid w:val="003B4369"/>
    <w:rsid w:val="003B4851"/>
    <w:rsid w:val="003B4AE5"/>
    <w:rsid w:val="003B4C1E"/>
    <w:rsid w:val="003B4D33"/>
    <w:rsid w:val="003B519E"/>
    <w:rsid w:val="003B5A85"/>
    <w:rsid w:val="003B5B04"/>
    <w:rsid w:val="003B5B42"/>
    <w:rsid w:val="003B5C0F"/>
    <w:rsid w:val="003B5C56"/>
    <w:rsid w:val="003B63C9"/>
    <w:rsid w:val="003B650F"/>
    <w:rsid w:val="003B66AB"/>
    <w:rsid w:val="003B66CF"/>
    <w:rsid w:val="003B73F6"/>
    <w:rsid w:val="003B752E"/>
    <w:rsid w:val="003B7960"/>
    <w:rsid w:val="003B7CA9"/>
    <w:rsid w:val="003B7CAF"/>
    <w:rsid w:val="003B7D48"/>
    <w:rsid w:val="003B7E30"/>
    <w:rsid w:val="003B7F0A"/>
    <w:rsid w:val="003C01A4"/>
    <w:rsid w:val="003C0D5A"/>
    <w:rsid w:val="003C0F77"/>
    <w:rsid w:val="003C11AE"/>
    <w:rsid w:val="003C1B80"/>
    <w:rsid w:val="003C20DD"/>
    <w:rsid w:val="003C2912"/>
    <w:rsid w:val="003C291C"/>
    <w:rsid w:val="003C2DD3"/>
    <w:rsid w:val="003C2F3F"/>
    <w:rsid w:val="003C31C8"/>
    <w:rsid w:val="003C325D"/>
    <w:rsid w:val="003C3B42"/>
    <w:rsid w:val="003C3BDB"/>
    <w:rsid w:val="003C4417"/>
    <w:rsid w:val="003C48C4"/>
    <w:rsid w:val="003C4C1B"/>
    <w:rsid w:val="003C4E3C"/>
    <w:rsid w:val="003C53A9"/>
    <w:rsid w:val="003C55FE"/>
    <w:rsid w:val="003C605E"/>
    <w:rsid w:val="003C6BEB"/>
    <w:rsid w:val="003C7758"/>
    <w:rsid w:val="003C7997"/>
    <w:rsid w:val="003C7FC0"/>
    <w:rsid w:val="003D03ED"/>
    <w:rsid w:val="003D060E"/>
    <w:rsid w:val="003D07B2"/>
    <w:rsid w:val="003D1BC3"/>
    <w:rsid w:val="003D1DFF"/>
    <w:rsid w:val="003D225E"/>
    <w:rsid w:val="003D22BD"/>
    <w:rsid w:val="003D2367"/>
    <w:rsid w:val="003D2950"/>
    <w:rsid w:val="003D2D24"/>
    <w:rsid w:val="003D2F6C"/>
    <w:rsid w:val="003D31C1"/>
    <w:rsid w:val="003D336D"/>
    <w:rsid w:val="003D3899"/>
    <w:rsid w:val="003D3CF1"/>
    <w:rsid w:val="003D3D6D"/>
    <w:rsid w:val="003D3F22"/>
    <w:rsid w:val="003D3FBC"/>
    <w:rsid w:val="003D467F"/>
    <w:rsid w:val="003D4731"/>
    <w:rsid w:val="003D485C"/>
    <w:rsid w:val="003D4FD3"/>
    <w:rsid w:val="003D5265"/>
    <w:rsid w:val="003D558F"/>
    <w:rsid w:val="003D59C2"/>
    <w:rsid w:val="003D65EF"/>
    <w:rsid w:val="003D6B92"/>
    <w:rsid w:val="003D6C6A"/>
    <w:rsid w:val="003D6D7C"/>
    <w:rsid w:val="003D7030"/>
    <w:rsid w:val="003D76AE"/>
    <w:rsid w:val="003D76C0"/>
    <w:rsid w:val="003D7942"/>
    <w:rsid w:val="003D7ACA"/>
    <w:rsid w:val="003D7F08"/>
    <w:rsid w:val="003E0062"/>
    <w:rsid w:val="003E0281"/>
    <w:rsid w:val="003E0479"/>
    <w:rsid w:val="003E0517"/>
    <w:rsid w:val="003E0DB9"/>
    <w:rsid w:val="003E0F03"/>
    <w:rsid w:val="003E100D"/>
    <w:rsid w:val="003E110C"/>
    <w:rsid w:val="003E1161"/>
    <w:rsid w:val="003E11FC"/>
    <w:rsid w:val="003E12FC"/>
    <w:rsid w:val="003E15CE"/>
    <w:rsid w:val="003E16A2"/>
    <w:rsid w:val="003E19A5"/>
    <w:rsid w:val="003E1DFD"/>
    <w:rsid w:val="003E1EF9"/>
    <w:rsid w:val="003E211E"/>
    <w:rsid w:val="003E23AD"/>
    <w:rsid w:val="003E24AE"/>
    <w:rsid w:val="003E279C"/>
    <w:rsid w:val="003E285A"/>
    <w:rsid w:val="003E2AF9"/>
    <w:rsid w:val="003E2F4E"/>
    <w:rsid w:val="003E35FD"/>
    <w:rsid w:val="003E3600"/>
    <w:rsid w:val="003E3785"/>
    <w:rsid w:val="003E405B"/>
    <w:rsid w:val="003E40E5"/>
    <w:rsid w:val="003E4359"/>
    <w:rsid w:val="003E435C"/>
    <w:rsid w:val="003E554B"/>
    <w:rsid w:val="003E56C8"/>
    <w:rsid w:val="003E5B8C"/>
    <w:rsid w:val="003E5D5F"/>
    <w:rsid w:val="003E5DBD"/>
    <w:rsid w:val="003E6293"/>
    <w:rsid w:val="003E6462"/>
    <w:rsid w:val="003E65B7"/>
    <w:rsid w:val="003E6614"/>
    <w:rsid w:val="003E69FE"/>
    <w:rsid w:val="003E6D20"/>
    <w:rsid w:val="003E6E51"/>
    <w:rsid w:val="003E702C"/>
    <w:rsid w:val="003E7430"/>
    <w:rsid w:val="003E7520"/>
    <w:rsid w:val="003E787D"/>
    <w:rsid w:val="003E7BAB"/>
    <w:rsid w:val="003F02B2"/>
    <w:rsid w:val="003F03CA"/>
    <w:rsid w:val="003F072A"/>
    <w:rsid w:val="003F1192"/>
    <w:rsid w:val="003F1307"/>
    <w:rsid w:val="003F17FF"/>
    <w:rsid w:val="003F208D"/>
    <w:rsid w:val="003F2681"/>
    <w:rsid w:val="003F27C9"/>
    <w:rsid w:val="003F2ADD"/>
    <w:rsid w:val="003F317E"/>
    <w:rsid w:val="003F320F"/>
    <w:rsid w:val="003F3286"/>
    <w:rsid w:val="003F353A"/>
    <w:rsid w:val="003F38C3"/>
    <w:rsid w:val="003F3E58"/>
    <w:rsid w:val="003F3FC5"/>
    <w:rsid w:val="003F4317"/>
    <w:rsid w:val="003F447C"/>
    <w:rsid w:val="003F48BA"/>
    <w:rsid w:val="003F4A7C"/>
    <w:rsid w:val="003F4ADA"/>
    <w:rsid w:val="003F4C32"/>
    <w:rsid w:val="003F4E9C"/>
    <w:rsid w:val="003F5359"/>
    <w:rsid w:val="003F5428"/>
    <w:rsid w:val="003F5489"/>
    <w:rsid w:val="003F5702"/>
    <w:rsid w:val="003F5E54"/>
    <w:rsid w:val="003F6576"/>
    <w:rsid w:val="003F667C"/>
    <w:rsid w:val="003F6715"/>
    <w:rsid w:val="003F6BB2"/>
    <w:rsid w:val="003F6BB7"/>
    <w:rsid w:val="003F6CB3"/>
    <w:rsid w:val="003F717C"/>
    <w:rsid w:val="003F7322"/>
    <w:rsid w:val="003F769E"/>
    <w:rsid w:val="003F7715"/>
    <w:rsid w:val="003F7BD2"/>
    <w:rsid w:val="003F7CCD"/>
    <w:rsid w:val="004003F5"/>
    <w:rsid w:val="00400810"/>
    <w:rsid w:val="004008DF"/>
    <w:rsid w:val="0040096C"/>
    <w:rsid w:val="00400988"/>
    <w:rsid w:val="00400B14"/>
    <w:rsid w:val="00400F0A"/>
    <w:rsid w:val="004014D4"/>
    <w:rsid w:val="004017DE"/>
    <w:rsid w:val="00401990"/>
    <w:rsid w:val="00401FA6"/>
    <w:rsid w:val="004022E2"/>
    <w:rsid w:val="004023FF"/>
    <w:rsid w:val="004027BA"/>
    <w:rsid w:val="004027D6"/>
    <w:rsid w:val="00402986"/>
    <w:rsid w:val="00402E37"/>
    <w:rsid w:val="00402F8E"/>
    <w:rsid w:val="00402FEB"/>
    <w:rsid w:val="004030AF"/>
    <w:rsid w:val="004035D3"/>
    <w:rsid w:val="00403604"/>
    <w:rsid w:val="00403BBF"/>
    <w:rsid w:val="00403F6E"/>
    <w:rsid w:val="00404397"/>
    <w:rsid w:val="00404448"/>
    <w:rsid w:val="00404D0E"/>
    <w:rsid w:val="00404E04"/>
    <w:rsid w:val="00404F39"/>
    <w:rsid w:val="00405052"/>
    <w:rsid w:val="004054BA"/>
    <w:rsid w:val="00405A3A"/>
    <w:rsid w:val="00406053"/>
    <w:rsid w:val="004060D2"/>
    <w:rsid w:val="00406551"/>
    <w:rsid w:val="00406643"/>
    <w:rsid w:val="004066AA"/>
    <w:rsid w:val="00406763"/>
    <w:rsid w:val="00406AC4"/>
    <w:rsid w:val="00406BCE"/>
    <w:rsid w:val="00407341"/>
    <w:rsid w:val="0040789D"/>
    <w:rsid w:val="00407D22"/>
    <w:rsid w:val="00407D3A"/>
    <w:rsid w:val="004102B8"/>
    <w:rsid w:val="00410E95"/>
    <w:rsid w:val="00410F0E"/>
    <w:rsid w:val="0041136B"/>
    <w:rsid w:val="00411653"/>
    <w:rsid w:val="00411808"/>
    <w:rsid w:val="004118CF"/>
    <w:rsid w:val="00411FF8"/>
    <w:rsid w:val="004120D0"/>
    <w:rsid w:val="00412D26"/>
    <w:rsid w:val="00412D3C"/>
    <w:rsid w:val="00413099"/>
    <w:rsid w:val="004133D0"/>
    <w:rsid w:val="00413D7D"/>
    <w:rsid w:val="004147B0"/>
    <w:rsid w:val="00414F03"/>
    <w:rsid w:val="00415237"/>
    <w:rsid w:val="0041531E"/>
    <w:rsid w:val="0041578C"/>
    <w:rsid w:val="004159B3"/>
    <w:rsid w:val="00415E13"/>
    <w:rsid w:val="00415E1B"/>
    <w:rsid w:val="00415EE3"/>
    <w:rsid w:val="0041604E"/>
    <w:rsid w:val="00416338"/>
    <w:rsid w:val="004167ED"/>
    <w:rsid w:val="00416A8C"/>
    <w:rsid w:val="00416BE8"/>
    <w:rsid w:val="00416CBA"/>
    <w:rsid w:val="00417624"/>
    <w:rsid w:val="004177D2"/>
    <w:rsid w:val="00420460"/>
    <w:rsid w:val="00420572"/>
    <w:rsid w:val="004206C8"/>
    <w:rsid w:val="004207B3"/>
    <w:rsid w:val="00420C7E"/>
    <w:rsid w:val="00420D67"/>
    <w:rsid w:val="00421109"/>
    <w:rsid w:val="004211A0"/>
    <w:rsid w:val="0042160B"/>
    <w:rsid w:val="004217AE"/>
    <w:rsid w:val="00421AF9"/>
    <w:rsid w:val="00421BBB"/>
    <w:rsid w:val="00421CAD"/>
    <w:rsid w:val="00421F7F"/>
    <w:rsid w:val="00422626"/>
    <w:rsid w:val="00422ABA"/>
    <w:rsid w:val="00422FEE"/>
    <w:rsid w:val="004230F2"/>
    <w:rsid w:val="0042326A"/>
    <w:rsid w:val="00423573"/>
    <w:rsid w:val="004235E2"/>
    <w:rsid w:val="00423973"/>
    <w:rsid w:val="00423AD4"/>
    <w:rsid w:val="00423B6D"/>
    <w:rsid w:val="00423DCF"/>
    <w:rsid w:val="00423F05"/>
    <w:rsid w:val="00423FBF"/>
    <w:rsid w:val="004245ED"/>
    <w:rsid w:val="00424631"/>
    <w:rsid w:val="00424692"/>
    <w:rsid w:val="004248D5"/>
    <w:rsid w:val="004249A1"/>
    <w:rsid w:val="004250A6"/>
    <w:rsid w:val="00425325"/>
    <w:rsid w:val="00425BA2"/>
    <w:rsid w:val="00425F83"/>
    <w:rsid w:val="004260CE"/>
    <w:rsid w:val="00426352"/>
    <w:rsid w:val="00426745"/>
    <w:rsid w:val="00426EAE"/>
    <w:rsid w:val="0042729E"/>
    <w:rsid w:val="0042734E"/>
    <w:rsid w:val="00427A50"/>
    <w:rsid w:val="0043084B"/>
    <w:rsid w:val="004308CB"/>
    <w:rsid w:val="004308E1"/>
    <w:rsid w:val="004308F1"/>
    <w:rsid w:val="004309CA"/>
    <w:rsid w:val="00430FB9"/>
    <w:rsid w:val="00430FE8"/>
    <w:rsid w:val="0043127D"/>
    <w:rsid w:val="0043155E"/>
    <w:rsid w:val="00431AE0"/>
    <w:rsid w:val="00431E69"/>
    <w:rsid w:val="00432254"/>
    <w:rsid w:val="004322D9"/>
    <w:rsid w:val="004322F2"/>
    <w:rsid w:val="00432AEC"/>
    <w:rsid w:val="00432B43"/>
    <w:rsid w:val="00433266"/>
    <w:rsid w:val="004333C9"/>
    <w:rsid w:val="00433519"/>
    <w:rsid w:val="0043374D"/>
    <w:rsid w:val="00433CB3"/>
    <w:rsid w:val="00433D51"/>
    <w:rsid w:val="00434039"/>
    <w:rsid w:val="004342FC"/>
    <w:rsid w:val="00434522"/>
    <w:rsid w:val="00434CDC"/>
    <w:rsid w:val="004353FF"/>
    <w:rsid w:val="0043561B"/>
    <w:rsid w:val="00435C87"/>
    <w:rsid w:val="00436446"/>
    <w:rsid w:val="00436808"/>
    <w:rsid w:val="00436B12"/>
    <w:rsid w:val="00436EFB"/>
    <w:rsid w:val="00437106"/>
    <w:rsid w:val="00437571"/>
    <w:rsid w:val="00437B05"/>
    <w:rsid w:val="00437D41"/>
    <w:rsid w:val="004405CD"/>
    <w:rsid w:val="00440859"/>
    <w:rsid w:val="00440AE4"/>
    <w:rsid w:val="00440D61"/>
    <w:rsid w:val="004418D9"/>
    <w:rsid w:val="00441923"/>
    <w:rsid w:val="00441B14"/>
    <w:rsid w:val="00441B5B"/>
    <w:rsid w:val="00441CD0"/>
    <w:rsid w:val="00442636"/>
    <w:rsid w:val="00442A15"/>
    <w:rsid w:val="00442BB8"/>
    <w:rsid w:val="0044328D"/>
    <w:rsid w:val="004437A4"/>
    <w:rsid w:val="004437F0"/>
    <w:rsid w:val="00444534"/>
    <w:rsid w:val="004445B5"/>
    <w:rsid w:val="004449AF"/>
    <w:rsid w:val="00444E26"/>
    <w:rsid w:val="004456CD"/>
    <w:rsid w:val="00445EC5"/>
    <w:rsid w:val="00445EDF"/>
    <w:rsid w:val="00445F75"/>
    <w:rsid w:val="00446229"/>
    <w:rsid w:val="00446442"/>
    <w:rsid w:val="00446482"/>
    <w:rsid w:val="00446778"/>
    <w:rsid w:val="004470DA"/>
    <w:rsid w:val="004471CF"/>
    <w:rsid w:val="00447245"/>
    <w:rsid w:val="00447B0B"/>
    <w:rsid w:val="00447EC5"/>
    <w:rsid w:val="0045006C"/>
    <w:rsid w:val="0045052B"/>
    <w:rsid w:val="00450818"/>
    <w:rsid w:val="00450AB8"/>
    <w:rsid w:val="00450BDF"/>
    <w:rsid w:val="00451092"/>
    <w:rsid w:val="0045140D"/>
    <w:rsid w:val="00451ADE"/>
    <w:rsid w:val="00451B6E"/>
    <w:rsid w:val="0045221D"/>
    <w:rsid w:val="004523F4"/>
    <w:rsid w:val="00452CCD"/>
    <w:rsid w:val="00452D36"/>
    <w:rsid w:val="0045305E"/>
    <w:rsid w:val="00453220"/>
    <w:rsid w:val="00453386"/>
    <w:rsid w:val="00453CD6"/>
    <w:rsid w:val="00453D6B"/>
    <w:rsid w:val="00453DB3"/>
    <w:rsid w:val="00454466"/>
    <w:rsid w:val="0045453A"/>
    <w:rsid w:val="004546E8"/>
    <w:rsid w:val="004547F7"/>
    <w:rsid w:val="00454839"/>
    <w:rsid w:val="004549AE"/>
    <w:rsid w:val="004556C4"/>
    <w:rsid w:val="00455C43"/>
    <w:rsid w:val="00455CEB"/>
    <w:rsid w:val="00455D06"/>
    <w:rsid w:val="00455EFB"/>
    <w:rsid w:val="004562CA"/>
    <w:rsid w:val="0045631B"/>
    <w:rsid w:val="00456734"/>
    <w:rsid w:val="00456B66"/>
    <w:rsid w:val="00456CE6"/>
    <w:rsid w:val="004570AE"/>
    <w:rsid w:val="0045745F"/>
    <w:rsid w:val="004579A0"/>
    <w:rsid w:val="00457AEC"/>
    <w:rsid w:val="00457B97"/>
    <w:rsid w:val="00457BAC"/>
    <w:rsid w:val="00460027"/>
    <w:rsid w:val="004605A7"/>
    <w:rsid w:val="004606B0"/>
    <w:rsid w:val="004607D9"/>
    <w:rsid w:val="00460983"/>
    <w:rsid w:val="004609F3"/>
    <w:rsid w:val="00460C99"/>
    <w:rsid w:val="00460DE1"/>
    <w:rsid w:val="00460ED3"/>
    <w:rsid w:val="004610F8"/>
    <w:rsid w:val="00461160"/>
    <w:rsid w:val="004615F0"/>
    <w:rsid w:val="004617DB"/>
    <w:rsid w:val="00461A6E"/>
    <w:rsid w:val="00461E39"/>
    <w:rsid w:val="004622D9"/>
    <w:rsid w:val="004625FD"/>
    <w:rsid w:val="00462626"/>
    <w:rsid w:val="00462727"/>
    <w:rsid w:val="00462854"/>
    <w:rsid w:val="00462C8C"/>
    <w:rsid w:val="00462D06"/>
    <w:rsid w:val="00462D7C"/>
    <w:rsid w:val="00463287"/>
    <w:rsid w:val="004632AD"/>
    <w:rsid w:val="004635C7"/>
    <w:rsid w:val="004638DB"/>
    <w:rsid w:val="00463C4C"/>
    <w:rsid w:val="004640A3"/>
    <w:rsid w:val="0046448C"/>
    <w:rsid w:val="00464D15"/>
    <w:rsid w:val="00464EE1"/>
    <w:rsid w:val="00465201"/>
    <w:rsid w:val="00465C8D"/>
    <w:rsid w:val="004660A7"/>
    <w:rsid w:val="00466176"/>
    <w:rsid w:val="0046619F"/>
    <w:rsid w:val="004664D6"/>
    <w:rsid w:val="00466986"/>
    <w:rsid w:val="004669D9"/>
    <w:rsid w:val="00466EDB"/>
    <w:rsid w:val="00467331"/>
    <w:rsid w:val="0046743C"/>
    <w:rsid w:val="00467694"/>
    <w:rsid w:val="0046776F"/>
    <w:rsid w:val="00467D4D"/>
    <w:rsid w:val="00467E9A"/>
    <w:rsid w:val="00467FBB"/>
    <w:rsid w:val="00470133"/>
    <w:rsid w:val="0047057D"/>
    <w:rsid w:val="00470BC9"/>
    <w:rsid w:val="00470F0A"/>
    <w:rsid w:val="00470F4E"/>
    <w:rsid w:val="00471105"/>
    <w:rsid w:val="0047124A"/>
    <w:rsid w:val="00471285"/>
    <w:rsid w:val="004717FB"/>
    <w:rsid w:val="0047184C"/>
    <w:rsid w:val="00471A0A"/>
    <w:rsid w:val="00471B20"/>
    <w:rsid w:val="00471BDC"/>
    <w:rsid w:val="004724A2"/>
    <w:rsid w:val="0047250B"/>
    <w:rsid w:val="004725E1"/>
    <w:rsid w:val="004728ED"/>
    <w:rsid w:val="00472A33"/>
    <w:rsid w:val="0047360C"/>
    <w:rsid w:val="00473B39"/>
    <w:rsid w:val="0047478C"/>
    <w:rsid w:val="00474857"/>
    <w:rsid w:val="00474AFB"/>
    <w:rsid w:val="00474BE2"/>
    <w:rsid w:val="00475729"/>
    <w:rsid w:val="00475BAE"/>
    <w:rsid w:val="00475C06"/>
    <w:rsid w:val="00476007"/>
    <w:rsid w:val="0047683D"/>
    <w:rsid w:val="004770BE"/>
    <w:rsid w:val="004776F3"/>
    <w:rsid w:val="00477D1C"/>
    <w:rsid w:val="00477F32"/>
    <w:rsid w:val="00480233"/>
    <w:rsid w:val="004802B4"/>
    <w:rsid w:val="004808A8"/>
    <w:rsid w:val="00480B86"/>
    <w:rsid w:val="00480BD2"/>
    <w:rsid w:val="00480D28"/>
    <w:rsid w:val="00480EE1"/>
    <w:rsid w:val="00481F13"/>
    <w:rsid w:val="0048264C"/>
    <w:rsid w:val="004826E6"/>
    <w:rsid w:val="0048270D"/>
    <w:rsid w:val="004828D3"/>
    <w:rsid w:val="004829AC"/>
    <w:rsid w:val="00483272"/>
    <w:rsid w:val="004832F8"/>
    <w:rsid w:val="004836A5"/>
    <w:rsid w:val="004839AC"/>
    <w:rsid w:val="00483B45"/>
    <w:rsid w:val="00483ED4"/>
    <w:rsid w:val="00484ADE"/>
    <w:rsid w:val="00484AEB"/>
    <w:rsid w:val="00484B7B"/>
    <w:rsid w:val="00484D28"/>
    <w:rsid w:val="00484FFC"/>
    <w:rsid w:val="004855BA"/>
    <w:rsid w:val="004856E3"/>
    <w:rsid w:val="004858A3"/>
    <w:rsid w:val="00485B2C"/>
    <w:rsid w:val="00486057"/>
    <w:rsid w:val="004863DE"/>
    <w:rsid w:val="00486A41"/>
    <w:rsid w:val="00486B8B"/>
    <w:rsid w:val="00486E7D"/>
    <w:rsid w:val="00487463"/>
    <w:rsid w:val="00487AC0"/>
    <w:rsid w:val="004903BF"/>
    <w:rsid w:val="004907C7"/>
    <w:rsid w:val="00490968"/>
    <w:rsid w:val="00490F98"/>
    <w:rsid w:val="0049118B"/>
    <w:rsid w:val="00491299"/>
    <w:rsid w:val="004912C3"/>
    <w:rsid w:val="0049178A"/>
    <w:rsid w:val="004919E1"/>
    <w:rsid w:val="00491AA3"/>
    <w:rsid w:val="00491EDA"/>
    <w:rsid w:val="00492034"/>
    <w:rsid w:val="00492076"/>
    <w:rsid w:val="0049213F"/>
    <w:rsid w:val="00492537"/>
    <w:rsid w:val="00492610"/>
    <w:rsid w:val="00492755"/>
    <w:rsid w:val="0049297B"/>
    <w:rsid w:val="00492A0C"/>
    <w:rsid w:val="00492AF0"/>
    <w:rsid w:val="0049345E"/>
    <w:rsid w:val="00493475"/>
    <w:rsid w:val="004939C3"/>
    <w:rsid w:val="0049435B"/>
    <w:rsid w:val="0049444F"/>
    <w:rsid w:val="0049473A"/>
    <w:rsid w:val="0049522E"/>
    <w:rsid w:val="0049533D"/>
    <w:rsid w:val="00495703"/>
    <w:rsid w:val="00495DD6"/>
    <w:rsid w:val="004967F7"/>
    <w:rsid w:val="004969EB"/>
    <w:rsid w:val="00496A05"/>
    <w:rsid w:val="00496AA2"/>
    <w:rsid w:val="00496DEA"/>
    <w:rsid w:val="00496EA7"/>
    <w:rsid w:val="00497209"/>
    <w:rsid w:val="0049722A"/>
    <w:rsid w:val="004974C1"/>
    <w:rsid w:val="00497671"/>
    <w:rsid w:val="00497861"/>
    <w:rsid w:val="00497EE2"/>
    <w:rsid w:val="00497F62"/>
    <w:rsid w:val="004A00A0"/>
    <w:rsid w:val="004A0377"/>
    <w:rsid w:val="004A0406"/>
    <w:rsid w:val="004A06C0"/>
    <w:rsid w:val="004A07B6"/>
    <w:rsid w:val="004A0899"/>
    <w:rsid w:val="004A0997"/>
    <w:rsid w:val="004A0A6E"/>
    <w:rsid w:val="004A0B19"/>
    <w:rsid w:val="004A0EF5"/>
    <w:rsid w:val="004A105B"/>
    <w:rsid w:val="004A1126"/>
    <w:rsid w:val="004A1205"/>
    <w:rsid w:val="004A166D"/>
    <w:rsid w:val="004A17E6"/>
    <w:rsid w:val="004A18C7"/>
    <w:rsid w:val="004A1D31"/>
    <w:rsid w:val="004A1D56"/>
    <w:rsid w:val="004A1DFD"/>
    <w:rsid w:val="004A23DB"/>
    <w:rsid w:val="004A2AC8"/>
    <w:rsid w:val="004A3206"/>
    <w:rsid w:val="004A34FF"/>
    <w:rsid w:val="004A3B5F"/>
    <w:rsid w:val="004A3C7A"/>
    <w:rsid w:val="004A4062"/>
    <w:rsid w:val="004A40AF"/>
    <w:rsid w:val="004A41A9"/>
    <w:rsid w:val="004A4386"/>
    <w:rsid w:val="004A4445"/>
    <w:rsid w:val="004A4764"/>
    <w:rsid w:val="004A476B"/>
    <w:rsid w:val="004A4900"/>
    <w:rsid w:val="004A4921"/>
    <w:rsid w:val="004A4B70"/>
    <w:rsid w:val="004A4C25"/>
    <w:rsid w:val="004A4D4C"/>
    <w:rsid w:val="004A500D"/>
    <w:rsid w:val="004A5504"/>
    <w:rsid w:val="004A5E50"/>
    <w:rsid w:val="004A5E5A"/>
    <w:rsid w:val="004A5F33"/>
    <w:rsid w:val="004A608E"/>
    <w:rsid w:val="004A6298"/>
    <w:rsid w:val="004A66CB"/>
    <w:rsid w:val="004A6D37"/>
    <w:rsid w:val="004A7007"/>
    <w:rsid w:val="004A7139"/>
    <w:rsid w:val="004A71DF"/>
    <w:rsid w:val="004A7275"/>
    <w:rsid w:val="004A72BF"/>
    <w:rsid w:val="004A739F"/>
    <w:rsid w:val="004A74A7"/>
    <w:rsid w:val="004A762A"/>
    <w:rsid w:val="004A7817"/>
    <w:rsid w:val="004A7E1D"/>
    <w:rsid w:val="004B016E"/>
    <w:rsid w:val="004B032D"/>
    <w:rsid w:val="004B0568"/>
    <w:rsid w:val="004B0574"/>
    <w:rsid w:val="004B0582"/>
    <w:rsid w:val="004B0739"/>
    <w:rsid w:val="004B0870"/>
    <w:rsid w:val="004B0A60"/>
    <w:rsid w:val="004B0A7D"/>
    <w:rsid w:val="004B0D3B"/>
    <w:rsid w:val="004B0D7A"/>
    <w:rsid w:val="004B0DDD"/>
    <w:rsid w:val="004B0EF8"/>
    <w:rsid w:val="004B1028"/>
    <w:rsid w:val="004B1110"/>
    <w:rsid w:val="004B122C"/>
    <w:rsid w:val="004B1905"/>
    <w:rsid w:val="004B1CF5"/>
    <w:rsid w:val="004B1EC7"/>
    <w:rsid w:val="004B2156"/>
    <w:rsid w:val="004B2576"/>
    <w:rsid w:val="004B29A5"/>
    <w:rsid w:val="004B2C43"/>
    <w:rsid w:val="004B2CDC"/>
    <w:rsid w:val="004B2D14"/>
    <w:rsid w:val="004B319D"/>
    <w:rsid w:val="004B3577"/>
    <w:rsid w:val="004B3611"/>
    <w:rsid w:val="004B398E"/>
    <w:rsid w:val="004B3A64"/>
    <w:rsid w:val="004B3DB1"/>
    <w:rsid w:val="004B4498"/>
    <w:rsid w:val="004B44A1"/>
    <w:rsid w:val="004B45B8"/>
    <w:rsid w:val="004B46EE"/>
    <w:rsid w:val="004B48F7"/>
    <w:rsid w:val="004B496C"/>
    <w:rsid w:val="004B4ED5"/>
    <w:rsid w:val="004B4FE1"/>
    <w:rsid w:val="004B53BB"/>
    <w:rsid w:val="004B56BD"/>
    <w:rsid w:val="004B5738"/>
    <w:rsid w:val="004B5DF7"/>
    <w:rsid w:val="004B605D"/>
    <w:rsid w:val="004B610F"/>
    <w:rsid w:val="004B6788"/>
    <w:rsid w:val="004B68D5"/>
    <w:rsid w:val="004B719F"/>
    <w:rsid w:val="004B743C"/>
    <w:rsid w:val="004B755B"/>
    <w:rsid w:val="004B75E2"/>
    <w:rsid w:val="004B76D3"/>
    <w:rsid w:val="004B77EB"/>
    <w:rsid w:val="004B793B"/>
    <w:rsid w:val="004B7942"/>
    <w:rsid w:val="004B7AFE"/>
    <w:rsid w:val="004B7B1E"/>
    <w:rsid w:val="004B7B75"/>
    <w:rsid w:val="004C02E5"/>
    <w:rsid w:val="004C063B"/>
    <w:rsid w:val="004C07EE"/>
    <w:rsid w:val="004C0FC0"/>
    <w:rsid w:val="004C2581"/>
    <w:rsid w:val="004C2950"/>
    <w:rsid w:val="004C2C9D"/>
    <w:rsid w:val="004C31D9"/>
    <w:rsid w:val="004C3509"/>
    <w:rsid w:val="004C37ED"/>
    <w:rsid w:val="004C3801"/>
    <w:rsid w:val="004C38FB"/>
    <w:rsid w:val="004C4077"/>
    <w:rsid w:val="004C4410"/>
    <w:rsid w:val="004C466C"/>
    <w:rsid w:val="004C488E"/>
    <w:rsid w:val="004C4C44"/>
    <w:rsid w:val="004C4F42"/>
    <w:rsid w:val="004C560E"/>
    <w:rsid w:val="004C5BB3"/>
    <w:rsid w:val="004C62C7"/>
    <w:rsid w:val="004C6434"/>
    <w:rsid w:val="004C6A3B"/>
    <w:rsid w:val="004C6B9E"/>
    <w:rsid w:val="004C6C7D"/>
    <w:rsid w:val="004C6ECA"/>
    <w:rsid w:val="004C7244"/>
    <w:rsid w:val="004C7275"/>
    <w:rsid w:val="004C7390"/>
    <w:rsid w:val="004C7424"/>
    <w:rsid w:val="004C7FAD"/>
    <w:rsid w:val="004C7FF6"/>
    <w:rsid w:val="004D0390"/>
    <w:rsid w:val="004D03F7"/>
    <w:rsid w:val="004D0592"/>
    <w:rsid w:val="004D100C"/>
    <w:rsid w:val="004D206A"/>
    <w:rsid w:val="004D2251"/>
    <w:rsid w:val="004D22CE"/>
    <w:rsid w:val="004D2C5E"/>
    <w:rsid w:val="004D2D49"/>
    <w:rsid w:val="004D2FE0"/>
    <w:rsid w:val="004D3426"/>
    <w:rsid w:val="004D3447"/>
    <w:rsid w:val="004D46C7"/>
    <w:rsid w:val="004D492C"/>
    <w:rsid w:val="004D4A22"/>
    <w:rsid w:val="004D5026"/>
    <w:rsid w:val="004D5170"/>
    <w:rsid w:val="004D5325"/>
    <w:rsid w:val="004D5344"/>
    <w:rsid w:val="004D55D9"/>
    <w:rsid w:val="004D5E47"/>
    <w:rsid w:val="004D66B7"/>
    <w:rsid w:val="004D6AD1"/>
    <w:rsid w:val="004D6C08"/>
    <w:rsid w:val="004D6CA4"/>
    <w:rsid w:val="004D7F96"/>
    <w:rsid w:val="004D7FF8"/>
    <w:rsid w:val="004E0005"/>
    <w:rsid w:val="004E033C"/>
    <w:rsid w:val="004E05D5"/>
    <w:rsid w:val="004E089D"/>
    <w:rsid w:val="004E0C0E"/>
    <w:rsid w:val="004E0DBA"/>
    <w:rsid w:val="004E1109"/>
    <w:rsid w:val="004E1EAA"/>
    <w:rsid w:val="004E2087"/>
    <w:rsid w:val="004E21B0"/>
    <w:rsid w:val="004E2242"/>
    <w:rsid w:val="004E238C"/>
    <w:rsid w:val="004E24F1"/>
    <w:rsid w:val="004E25E0"/>
    <w:rsid w:val="004E28C2"/>
    <w:rsid w:val="004E290B"/>
    <w:rsid w:val="004E298D"/>
    <w:rsid w:val="004E2C43"/>
    <w:rsid w:val="004E2EF6"/>
    <w:rsid w:val="004E2F64"/>
    <w:rsid w:val="004E3261"/>
    <w:rsid w:val="004E35A1"/>
    <w:rsid w:val="004E37EF"/>
    <w:rsid w:val="004E3944"/>
    <w:rsid w:val="004E3D3F"/>
    <w:rsid w:val="004E3EFC"/>
    <w:rsid w:val="004E451E"/>
    <w:rsid w:val="004E52BC"/>
    <w:rsid w:val="004E5826"/>
    <w:rsid w:val="004E5BB1"/>
    <w:rsid w:val="004E60DA"/>
    <w:rsid w:val="004E6546"/>
    <w:rsid w:val="004E664E"/>
    <w:rsid w:val="004E6CDF"/>
    <w:rsid w:val="004E6F98"/>
    <w:rsid w:val="004E7561"/>
    <w:rsid w:val="004E7564"/>
    <w:rsid w:val="004E7ACF"/>
    <w:rsid w:val="004F0080"/>
    <w:rsid w:val="004F01B3"/>
    <w:rsid w:val="004F0759"/>
    <w:rsid w:val="004F0805"/>
    <w:rsid w:val="004F0A2A"/>
    <w:rsid w:val="004F0E93"/>
    <w:rsid w:val="004F1484"/>
    <w:rsid w:val="004F14DB"/>
    <w:rsid w:val="004F1AE1"/>
    <w:rsid w:val="004F2100"/>
    <w:rsid w:val="004F268B"/>
    <w:rsid w:val="004F2A88"/>
    <w:rsid w:val="004F2D2C"/>
    <w:rsid w:val="004F3120"/>
    <w:rsid w:val="004F31A2"/>
    <w:rsid w:val="004F31D8"/>
    <w:rsid w:val="004F36DA"/>
    <w:rsid w:val="004F3D63"/>
    <w:rsid w:val="004F3FC9"/>
    <w:rsid w:val="004F419D"/>
    <w:rsid w:val="004F4277"/>
    <w:rsid w:val="004F4483"/>
    <w:rsid w:val="004F53EE"/>
    <w:rsid w:val="004F54F8"/>
    <w:rsid w:val="004F609D"/>
    <w:rsid w:val="004F67C2"/>
    <w:rsid w:val="004F6DFF"/>
    <w:rsid w:val="004F6E1D"/>
    <w:rsid w:val="004F6FFD"/>
    <w:rsid w:val="004F7006"/>
    <w:rsid w:val="004F7417"/>
    <w:rsid w:val="004F7CD5"/>
    <w:rsid w:val="005008C3"/>
    <w:rsid w:val="00500B17"/>
    <w:rsid w:val="00500B60"/>
    <w:rsid w:val="00501088"/>
    <w:rsid w:val="00501128"/>
    <w:rsid w:val="00501652"/>
    <w:rsid w:val="00501696"/>
    <w:rsid w:val="00501728"/>
    <w:rsid w:val="005018A6"/>
    <w:rsid w:val="00501A25"/>
    <w:rsid w:val="00501B15"/>
    <w:rsid w:val="005024E2"/>
    <w:rsid w:val="0050260C"/>
    <w:rsid w:val="005028B7"/>
    <w:rsid w:val="00502A6C"/>
    <w:rsid w:val="00502A72"/>
    <w:rsid w:val="00502E09"/>
    <w:rsid w:val="00502E14"/>
    <w:rsid w:val="00502EF5"/>
    <w:rsid w:val="00502FD9"/>
    <w:rsid w:val="0050353A"/>
    <w:rsid w:val="00503606"/>
    <w:rsid w:val="00503646"/>
    <w:rsid w:val="00503B40"/>
    <w:rsid w:val="00503D4E"/>
    <w:rsid w:val="005042CF"/>
    <w:rsid w:val="00504B27"/>
    <w:rsid w:val="00504C32"/>
    <w:rsid w:val="0050500B"/>
    <w:rsid w:val="00505E63"/>
    <w:rsid w:val="00505F9E"/>
    <w:rsid w:val="0050655E"/>
    <w:rsid w:val="0050701A"/>
    <w:rsid w:val="00507DFC"/>
    <w:rsid w:val="00507DFE"/>
    <w:rsid w:val="00507F5A"/>
    <w:rsid w:val="00510B5B"/>
    <w:rsid w:val="0051193B"/>
    <w:rsid w:val="00511A2F"/>
    <w:rsid w:val="00511D64"/>
    <w:rsid w:val="00511EAE"/>
    <w:rsid w:val="00511EDA"/>
    <w:rsid w:val="00512340"/>
    <w:rsid w:val="00512766"/>
    <w:rsid w:val="00512F8F"/>
    <w:rsid w:val="005130B7"/>
    <w:rsid w:val="0051323C"/>
    <w:rsid w:val="00513907"/>
    <w:rsid w:val="005141D7"/>
    <w:rsid w:val="005142B3"/>
    <w:rsid w:val="0051436A"/>
    <w:rsid w:val="005159F1"/>
    <w:rsid w:val="00515A8A"/>
    <w:rsid w:val="00515B66"/>
    <w:rsid w:val="00515C81"/>
    <w:rsid w:val="00516AC6"/>
    <w:rsid w:val="005171CE"/>
    <w:rsid w:val="00517240"/>
    <w:rsid w:val="00517242"/>
    <w:rsid w:val="0051794F"/>
    <w:rsid w:val="00517A27"/>
    <w:rsid w:val="00517CE4"/>
    <w:rsid w:val="00517F55"/>
    <w:rsid w:val="00520044"/>
    <w:rsid w:val="00520256"/>
    <w:rsid w:val="005203A2"/>
    <w:rsid w:val="0052043D"/>
    <w:rsid w:val="005212A9"/>
    <w:rsid w:val="00521681"/>
    <w:rsid w:val="00521D63"/>
    <w:rsid w:val="00521D9C"/>
    <w:rsid w:val="005224BA"/>
    <w:rsid w:val="00522559"/>
    <w:rsid w:val="00522E38"/>
    <w:rsid w:val="00523E12"/>
    <w:rsid w:val="00524071"/>
    <w:rsid w:val="005245EA"/>
    <w:rsid w:val="00524702"/>
    <w:rsid w:val="00524849"/>
    <w:rsid w:val="00524B8E"/>
    <w:rsid w:val="005253F7"/>
    <w:rsid w:val="00525510"/>
    <w:rsid w:val="00525991"/>
    <w:rsid w:val="00525A92"/>
    <w:rsid w:val="00525E14"/>
    <w:rsid w:val="00526005"/>
    <w:rsid w:val="005262EC"/>
    <w:rsid w:val="005267A0"/>
    <w:rsid w:val="0052689D"/>
    <w:rsid w:val="00526E27"/>
    <w:rsid w:val="0052729A"/>
    <w:rsid w:val="005273C6"/>
    <w:rsid w:val="00527B03"/>
    <w:rsid w:val="00527B8B"/>
    <w:rsid w:val="0053015E"/>
    <w:rsid w:val="00530F9B"/>
    <w:rsid w:val="0053167F"/>
    <w:rsid w:val="005319A1"/>
    <w:rsid w:val="00531E10"/>
    <w:rsid w:val="00532A57"/>
    <w:rsid w:val="00532BDC"/>
    <w:rsid w:val="00532DBE"/>
    <w:rsid w:val="00533182"/>
    <w:rsid w:val="005333D7"/>
    <w:rsid w:val="00533B9E"/>
    <w:rsid w:val="00533BE3"/>
    <w:rsid w:val="005341E6"/>
    <w:rsid w:val="005345B2"/>
    <w:rsid w:val="0053468D"/>
    <w:rsid w:val="00534815"/>
    <w:rsid w:val="00534F27"/>
    <w:rsid w:val="00535303"/>
    <w:rsid w:val="005353A1"/>
    <w:rsid w:val="0053593E"/>
    <w:rsid w:val="00535F50"/>
    <w:rsid w:val="00535F76"/>
    <w:rsid w:val="00536137"/>
    <w:rsid w:val="00536230"/>
    <w:rsid w:val="0053640F"/>
    <w:rsid w:val="005364DC"/>
    <w:rsid w:val="00536C73"/>
    <w:rsid w:val="0053701A"/>
    <w:rsid w:val="00537428"/>
    <w:rsid w:val="005374C0"/>
    <w:rsid w:val="005375EA"/>
    <w:rsid w:val="005377BA"/>
    <w:rsid w:val="00537CBA"/>
    <w:rsid w:val="00537F0B"/>
    <w:rsid w:val="005400CB"/>
    <w:rsid w:val="005405C3"/>
    <w:rsid w:val="00540823"/>
    <w:rsid w:val="005410D2"/>
    <w:rsid w:val="0054177B"/>
    <w:rsid w:val="0054191F"/>
    <w:rsid w:val="0054197E"/>
    <w:rsid w:val="00541D98"/>
    <w:rsid w:val="005421A3"/>
    <w:rsid w:val="005421DD"/>
    <w:rsid w:val="00542250"/>
    <w:rsid w:val="0054251E"/>
    <w:rsid w:val="00542746"/>
    <w:rsid w:val="005429BB"/>
    <w:rsid w:val="00542FB6"/>
    <w:rsid w:val="00543046"/>
    <w:rsid w:val="0054366D"/>
    <w:rsid w:val="00543C8A"/>
    <w:rsid w:val="00544526"/>
    <w:rsid w:val="005445C5"/>
    <w:rsid w:val="00544766"/>
    <w:rsid w:val="00544A48"/>
    <w:rsid w:val="00544AE3"/>
    <w:rsid w:val="00544F25"/>
    <w:rsid w:val="005452F4"/>
    <w:rsid w:val="0054565C"/>
    <w:rsid w:val="00545730"/>
    <w:rsid w:val="00545741"/>
    <w:rsid w:val="005458EC"/>
    <w:rsid w:val="0054590C"/>
    <w:rsid w:val="00545C2D"/>
    <w:rsid w:val="00545F5C"/>
    <w:rsid w:val="005464BC"/>
    <w:rsid w:val="00546629"/>
    <w:rsid w:val="0054748C"/>
    <w:rsid w:val="00547715"/>
    <w:rsid w:val="00547A09"/>
    <w:rsid w:val="00547B46"/>
    <w:rsid w:val="00547C67"/>
    <w:rsid w:val="005501AD"/>
    <w:rsid w:val="00550750"/>
    <w:rsid w:val="00550F82"/>
    <w:rsid w:val="005510C5"/>
    <w:rsid w:val="005514BD"/>
    <w:rsid w:val="00551540"/>
    <w:rsid w:val="0055161A"/>
    <w:rsid w:val="005518CE"/>
    <w:rsid w:val="00552079"/>
    <w:rsid w:val="00552415"/>
    <w:rsid w:val="00552934"/>
    <w:rsid w:val="00552F57"/>
    <w:rsid w:val="00552F97"/>
    <w:rsid w:val="0055340A"/>
    <w:rsid w:val="00553E37"/>
    <w:rsid w:val="00554640"/>
    <w:rsid w:val="00554E5F"/>
    <w:rsid w:val="00555389"/>
    <w:rsid w:val="00555515"/>
    <w:rsid w:val="0055558B"/>
    <w:rsid w:val="00556024"/>
    <w:rsid w:val="00556404"/>
    <w:rsid w:val="00556416"/>
    <w:rsid w:val="00556537"/>
    <w:rsid w:val="00556569"/>
    <w:rsid w:val="0055665C"/>
    <w:rsid w:val="00556842"/>
    <w:rsid w:val="00556982"/>
    <w:rsid w:val="00556B5D"/>
    <w:rsid w:val="00556E10"/>
    <w:rsid w:val="00557116"/>
    <w:rsid w:val="0055789D"/>
    <w:rsid w:val="00557C96"/>
    <w:rsid w:val="005603B9"/>
    <w:rsid w:val="0056117C"/>
    <w:rsid w:val="00561603"/>
    <w:rsid w:val="00561C05"/>
    <w:rsid w:val="00561D16"/>
    <w:rsid w:val="00561FD1"/>
    <w:rsid w:val="00562408"/>
    <w:rsid w:val="00562446"/>
    <w:rsid w:val="005632CC"/>
    <w:rsid w:val="00563416"/>
    <w:rsid w:val="00563F60"/>
    <w:rsid w:val="00564030"/>
    <w:rsid w:val="00564173"/>
    <w:rsid w:val="005645D5"/>
    <w:rsid w:val="00564A48"/>
    <w:rsid w:val="00564AD0"/>
    <w:rsid w:val="00564B2E"/>
    <w:rsid w:val="00564D1C"/>
    <w:rsid w:val="00565122"/>
    <w:rsid w:val="0056518A"/>
    <w:rsid w:val="0056551A"/>
    <w:rsid w:val="00565A2A"/>
    <w:rsid w:val="0056643A"/>
    <w:rsid w:val="0056671D"/>
    <w:rsid w:val="00566AF3"/>
    <w:rsid w:val="00566CA4"/>
    <w:rsid w:val="00567046"/>
    <w:rsid w:val="00567070"/>
    <w:rsid w:val="00567388"/>
    <w:rsid w:val="00567584"/>
    <w:rsid w:val="00567B55"/>
    <w:rsid w:val="00567C87"/>
    <w:rsid w:val="0057011C"/>
    <w:rsid w:val="0057058E"/>
    <w:rsid w:val="005707AB"/>
    <w:rsid w:val="00571119"/>
    <w:rsid w:val="00571A6A"/>
    <w:rsid w:val="00571B6F"/>
    <w:rsid w:val="00571C2B"/>
    <w:rsid w:val="00572368"/>
    <w:rsid w:val="00572641"/>
    <w:rsid w:val="00572C31"/>
    <w:rsid w:val="00573070"/>
    <w:rsid w:val="00573249"/>
    <w:rsid w:val="005735C5"/>
    <w:rsid w:val="0057379F"/>
    <w:rsid w:val="00573807"/>
    <w:rsid w:val="00573E39"/>
    <w:rsid w:val="00574841"/>
    <w:rsid w:val="0057490F"/>
    <w:rsid w:val="00574E71"/>
    <w:rsid w:val="005757C5"/>
    <w:rsid w:val="005757EE"/>
    <w:rsid w:val="00576383"/>
    <w:rsid w:val="0057660D"/>
    <w:rsid w:val="00576619"/>
    <w:rsid w:val="005767E4"/>
    <w:rsid w:val="005769AA"/>
    <w:rsid w:val="00576AF4"/>
    <w:rsid w:val="00576C41"/>
    <w:rsid w:val="00576D30"/>
    <w:rsid w:val="00576D9F"/>
    <w:rsid w:val="00576DE8"/>
    <w:rsid w:val="00576F06"/>
    <w:rsid w:val="005771B7"/>
    <w:rsid w:val="005774B3"/>
    <w:rsid w:val="005776AE"/>
    <w:rsid w:val="00580045"/>
    <w:rsid w:val="005801CB"/>
    <w:rsid w:val="00581260"/>
    <w:rsid w:val="0058156A"/>
    <w:rsid w:val="00581760"/>
    <w:rsid w:val="0058198B"/>
    <w:rsid w:val="0058220B"/>
    <w:rsid w:val="0058274F"/>
    <w:rsid w:val="005827AE"/>
    <w:rsid w:val="00582894"/>
    <w:rsid w:val="00582939"/>
    <w:rsid w:val="00582AA2"/>
    <w:rsid w:val="00582C80"/>
    <w:rsid w:val="00582EF3"/>
    <w:rsid w:val="00583E85"/>
    <w:rsid w:val="00584955"/>
    <w:rsid w:val="00584DAF"/>
    <w:rsid w:val="00584E02"/>
    <w:rsid w:val="005855C4"/>
    <w:rsid w:val="005856C0"/>
    <w:rsid w:val="005860A8"/>
    <w:rsid w:val="005863D6"/>
    <w:rsid w:val="0058658C"/>
    <w:rsid w:val="00586A9B"/>
    <w:rsid w:val="00586AD2"/>
    <w:rsid w:val="00586DA0"/>
    <w:rsid w:val="00586E11"/>
    <w:rsid w:val="00586FF4"/>
    <w:rsid w:val="0058776C"/>
    <w:rsid w:val="00587F5D"/>
    <w:rsid w:val="0059022C"/>
    <w:rsid w:val="005905E9"/>
    <w:rsid w:val="005908E0"/>
    <w:rsid w:val="00590E3B"/>
    <w:rsid w:val="00591774"/>
    <w:rsid w:val="00591962"/>
    <w:rsid w:val="00591B9D"/>
    <w:rsid w:val="00592091"/>
    <w:rsid w:val="0059212E"/>
    <w:rsid w:val="00592255"/>
    <w:rsid w:val="00592847"/>
    <w:rsid w:val="00592A5C"/>
    <w:rsid w:val="00593084"/>
    <w:rsid w:val="0059308F"/>
    <w:rsid w:val="005933EC"/>
    <w:rsid w:val="005936B2"/>
    <w:rsid w:val="00593979"/>
    <w:rsid w:val="0059397C"/>
    <w:rsid w:val="00593C00"/>
    <w:rsid w:val="0059401B"/>
    <w:rsid w:val="0059417D"/>
    <w:rsid w:val="00594898"/>
    <w:rsid w:val="00594C8B"/>
    <w:rsid w:val="00595017"/>
    <w:rsid w:val="005950AD"/>
    <w:rsid w:val="005952F0"/>
    <w:rsid w:val="00595310"/>
    <w:rsid w:val="005955CF"/>
    <w:rsid w:val="0059576D"/>
    <w:rsid w:val="00595828"/>
    <w:rsid w:val="0059588C"/>
    <w:rsid w:val="00596A28"/>
    <w:rsid w:val="00596DF1"/>
    <w:rsid w:val="00596F12"/>
    <w:rsid w:val="00597196"/>
    <w:rsid w:val="00597699"/>
    <w:rsid w:val="00597BB7"/>
    <w:rsid w:val="005A0963"/>
    <w:rsid w:val="005A108B"/>
    <w:rsid w:val="005A11AC"/>
    <w:rsid w:val="005A124D"/>
    <w:rsid w:val="005A1522"/>
    <w:rsid w:val="005A1722"/>
    <w:rsid w:val="005A1EC0"/>
    <w:rsid w:val="005A2104"/>
    <w:rsid w:val="005A21F8"/>
    <w:rsid w:val="005A2279"/>
    <w:rsid w:val="005A251B"/>
    <w:rsid w:val="005A2734"/>
    <w:rsid w:val="005A2C4B"/>
    <w:rsid w:val="005A2DA2"/>
    <w:rsid w:val="005A379C"/>
    <w:rsid w:val="005A3A7A"/>
    <w:rsid w:val="005A3B2B"/>
    <w:rsid w:val="005A3B58"/>
    <w:rsid w:val="005A3BB7"/>
    <w:rsid w:val="005A3CA3"/>
    <w:rsid w:val="005A3F64"/>
    <w:rsid w:val="005A483D"/>
    <w:rsid w:val="005A486C"/>
    <w:rsid w:val="005A48CB"/>
    <w:rsid w:val="005A4A07"/>
    <w:rsid w:val="005A4B50"/>
    <w:rsid w:val="005A4BC0"/>
    <w:rsid w:val="005A4F10"/>
    <w:rsid w:val="005A5365"/>
    <w:rsid w:val="005A5430"/>
    <w:rsid w:val="005A55A9"/>
    <w:rsid w:val="005A58FF"/>
    <w:rsid w:val="005A5B84"/>
    <w:rsid w:val="005A5D2D"/>
    <w:rsid w:val="005A5DB7"/>
    <w:rsid w:val="005A6118"/>
    <w:rsid w:val="005A6C18"/>
    <w:rsid w:val="005A7635"/>
    <w:rsid w:val="005A7C1C"/>
    <w:rsid w:val="005A7D0E"/>
    <w:rsid w:val="005A7E21"/>
    <w:rsid w:val="005B00BD"/>
    <w:rsid w:val="005B020C"/>
    <w:rsid w:val="005B0649"/>
    <w:rsid w:val="005B0688"/>
    <w:rsid w:val="005B07A7"/>
    <w:rsid w:val="005B093E"/>
    <w:rsid w:val="005B0B9B"/>
    <w:rsid w:val="005B11A1"/>
    <w:rsid w:val="005B15C8"/>
    <w:rsid w:val="005B1CD7"/>
    <w:rsid w:val="005B1CFB"/>
    <w:rsid w:val="005B1E0C"/>
    <w:rsid w:val="005B1F3D"/>
    <w:rsid w:val="005B208F"/>
    <w:rsid w:val="005B2498"/>
    <w:rsid w:val="005B24A9"/>
    <w:rsid w:val="005B268E"/>
    <w:rsid w:val="005B28D2"/>
    <w:rsid w:val="005B2A34"/>
    <w:rsid w:val="005B2E00"/>
    <w:rsid w:val="005B30A5"/>
    <w:rsid w:val="005B311C"/>
    <w:rsid w:val="005B31D5"/>
    <w:rsid w:val="005B3359"/>
    <w:rsid w:val="005B3398"/>
    <w:rsid w:val="005B3EE0"/>
    <w:rsid w:val="005B3FF9"/>
    <w:rsid w:val="005B4300"/>
    <w:rsid w:val="005B4974"/>
    <w:rsid w:val="005B497B"/>
    <w:rsid w:val="005B4C69"/>
    <w:rsid w:val="005B4E85"/>
    <w:rsid w:val="005B57B1"/>
    <w:rsid w:val="005B5880"/>
    <w:rsid w:val="005B59E9"/>
    <w:rsid w:val="005B5B2B"/>
    <w:rsid w:val="005B5B6E"/>
    <w:rsid w:val="005B5D0E"/>
    <w:rsid w:val="005B6021"/>
    <w:rsid w:val="005B62E5"/>
    <w:rsid w:val="005B65EE"/>
    <w:rsid w:val="005B69DF"/>
    <w:rsid w:val="005B6C0F"/>
    <w:rsid w:val="005B6EA3"/>
    <w:rsid w:val="005B7B2A"/>
    <w:rsid w:val="005B7CC2"/>
    <w:rsid w:val="005B7D0E"/>
    <w:rsid w:val="005B7DE2"/>
    <w:rsid w:val="005B7F1C"/>
    <w:rsid w:val="005B7F94"/>
    <w:rsid w:val="005C0519"/>
    <w:rsid w:val="005C0B0F"/>
    <w:rsid w:val="005C0B9C"/>
    <w:rsid w:val="005C0BD8"/>
    <w:rsid w:val="005C0D82"/>
    <w:rsid w:val="005C10F4"/>
    <w:rsid w:val="005C13B0"/>
    <w:rsid w:val="005C169E"/>
    <w:rsid w:val="005C170C"/>
    <w:rsid w:val="005C184A"/>
    <w:rsid w:val="005C1B6A"/>
    <w:rsid w:val="005C1FA2"/>
    <w:rsid w:val="005C2349"/>
    <w:rsid w:val="005C2375"/>
    <w:rsid w:val="005C2518"/>
    <w:rsid w:val="005C3569"/>
    <w:rsid w:val="005C3716"/>
    <w:rsid w:val="005C37F4"/>
    <w:rsid w:val="005C38C7"/>
    <w:rsid w:val="005C39F9"/>
    <w:rsid w:val="005C3B4B"/>
    <w:rsid w:val="005C3D0A"/>
    <w:rsid w:val="005C4015"/>
    <w:rsid w:val="005C4781"/>
    <w:rsid w:val="005C4945"/>
    <w:rsid w:val="005C4AD9"/>
    <w:rsid w:val="005C4CE8"/>
    <w:rsid w:val="005C5070"/>
    <w:rsid w:val="005C56F9"/>
    <w:rsid w:val="005C5993"/>
    <w:rsid w:val="005C5D89"/>
    <w:rsid w:val="005C6B31"/>
    <w:rsid w:val="005C6D87"/>
    <w:rsid w:val="005C6DF6"/>
    <w:rsid w:val="005C6E23"/>
    <w:rsid w:val="005C6F18"/>
    <w:rsid w:val="005C6F1E"/>
    <w:rsid w:val="005C72D6"/>
    <w:rsid w:val="005C7395"/>
    <w:rsid w:val="005C780D"/>
    <w:rsid w:val="005C7D08"/>
    <w:rsid w:val="005C7D55"/>
    <w:rsid w:val="005D0299"/>
    <w:rsid w:val="005D02DE"/>
    <w:rsid w:val="005D0A28"/>
    <w:rsid w:val="005D0C78"/>
    <w:rsid w:val="005D0D9A"/>
    <w:rsid w:val="005D1121"/>
    <w:rsid w:val="005D1381"/>
    <w:rsid w:val="005D1C09"/>
    <w:rsid w:val="005D1DBE"/>
    <w:rsid w:val="005D1FB9"/>
    <w:rsid w:val="005D224F"/>
    <w:rsid w:val="005D259A"/>
    <w:rsid w:val="005D25BA"/>
    <w:rsid w:val="005D273D"/>
    <w:rsid w:val="005D274C"/>
    <w:rsid w:val="005D274E"/>
    <w:rsid w:val="005D280D"/>
    <w:rsid w:val="005D2D19"/>
    <w:rsid w:val="005D309D"/>
    <w:rsid w:val="005D3244"/>
    <w:rsid w:val="005D3B15"/>
    <w:rsid w:val="005D4124"/>
    <w:rsid w:val="005D41B8"/>
    <w:rsid w:val="005D41DC"/>
    <w:rsid w:val="005D44A2"/>
    <w:rsid w:val="005D4763"/>
    <w:rsid w:val="005D51A9"/>
    <w:rsid w:val="005D51BF"/>
    <w:rsid w:val="005D523F"/>
    <w:rsid w:val="005D5378"/>
    <w:rsid w:val="005D5470"/>
    <w:rsid w:val="005D55A6"/>
    <w:rsid w:val="005D5992"/>
    <w:rsid w:val="005D5EF5"/>
    <w:rsid w:val="005D5F61"/>
    <w:rsid w:val="005D6A29"/>
    <w:rsid w:val="005D6CFD"/>
    <w:rsid w:val="005D6DEC"/>
    <w:rsid w:val="005D6FF9"/>
    <w:rsid w:val="005D7557"/>
    <w:rsid w:val="005D7828"/>
    <w:rsid w:val="005D7908"/>
    <w:rsid w:val="005D7930"/>
    <w:rsid w:val="005D7C24"/>
    <w:rsid w:val="005D7CC0"/>
    <w:rsid w:val="005D7FB8"/>
    <w:rsid w:val="005E0288"/>
    <w:rsid w:val="005E04C5"/>
    <w:rsid w:val="005E0617"/>
    <w:rsid w:val="005E0BC8"/>
    <w:rsid w:val="005E0BF1"/>
    <w:rsid w:val="005E1166"/>
    <w:rsid w:val="005E118C"/>
    <w:rsid w:val="005E13A7"/>
    <w:rsid w:val="005E14C8"/>
    <w:rsid w:val="005E173E"/>
    <w:rsid w:val="005E1A36"/>
    <w:rsid w:val="005E2150"/>
    <w:rsid w:val="005E262F"/>
    <w:rsid w:val="005E287E"/>
    <w:rsid w:val="005E2CD4"/>
    <w:rsid w:val="005E2DD1"/>
    <w:rsid w:val="005E2E0D"/>
    <w:rsid w:val="005E3260"/>
    <w:rsid w:val="005E3CC2"/>
    <w:rsid w:val="005E414A"/>
    <w:rsid w:val="005E42B9"/>
    <w:rsid w:val="005E43E1"/>
    <w:rsid w:val="005E45CE"/>
    <w:rsid w:val="005E4635"/>
    <w:rsid w:val="005E4833"/>
    <w:rsid w:val="005E48F0"/>
    <w:rsid w:val="005E4966"/>
    <w:rsid w:val="005E5148"/>
    <w:rsid w:val="005E5709"/>
    <w:rsid w:val="005E58A8"/>
    <w:rsid w:val="005E58B3"/>
    <w:rsid w:val="005E59B1"/>
    <w:rsid w:val="005E5B0F"/>
    <w:rsid w:val="005E5D3F"/>
    <w:rsid w:val="005E5F68"/>
    <w:rsid w:val="005E6092"/>
    <w:rsid w:val="005E61E3"/>
    <w:rsid w:val="005E6389"/>
    <w:rsid w:val="005E66E5"/>
    <w:rsid w:val="005E679B"/>
    <w:rsid w:val="005E6A28"/>
    <w:rsid w:val="005E6A3D"/>
    <w:rsid w:val="005E6BC8"/>
    <w:rsid w:val="005E6BCB"/>
    <w:rsid w:val="005E6C64"/>
    <w:rsid w:val="005E6EEA"/>
    <w:rsid w:val="005E71CB"/>
    <w:rsid w:val="005E76FA"/>
    <w:rsid w:val="005F0DD2"/>
    <w:rsid w:val="005F147D"/>
    <w:rsid w:val="005F18C0"/>
    <w:rsid w:val="005F198A"/>
    <w:rsid w:val="005F1B05"/>
    <w:rsid w:val="005F2107"/>
    <w:rsid w:val="005F2640"/>
    <w:rsid w:val="005F26A2"/>
    <w:rsid w:val="005F2B03"/>
    <w:rsid w:val="005F2BE2"/>
    <w:rsid w:val="005F2EAA"/>
    <w:rsid w:val="005F3120"/>
    <w:rsid w:val="005F35B3"/>
    <w:rsid w:val="005F3A90"/>
    <w:rsid w:val="005F3C50"/>
    <w:rsid w:val="005F3E13"/>
    <w:rsid w:val="005F4087"/>
    <w:rsid w:val="005F40E3"/>
    <w:rsid w:val="005F42E1"/>
    <w:rsid w:val="005F4427"/>
    <w:rsid w:val="005F4645"/>
    <w:rsid w:val="005F4A26"/>
    <w:rsid w:val="005F505D"/>
    <w:rsid w:val="005F5145"/>
    <w:rsid w:val="005F5266"/>
    <w:rsid w:val="005F5605"/>
    <w:rsid w:val="005F59CD"/>
    <w:rsid w:val="005F5DF8"/>
    <w:rsid w:val="005F5F94"/>
    <w:rsid w:val="005F6595"/>
    <w:rsid w:val="005F6762"/>
    <w:rsid w:val="005F68F3"/>
    <w:rsid w:val="005F69F7"/>
    <w:rsid w:val="005F6A1B"/>
    <w:rsid w:val="005F6CB2"/>
    <w:rsid w:val="005F70F3"/>
    <w:rsid w:val="005F723E"/>
    <w:rsid w:val="005F7540"/>
    <w:rsid w:val="005F7847"/>
    <w:rsid w:val="005F7ADE"/>
    <w:rsid w:val="005F7B8F"/>
    <w:rsid w:val="005F7CED"/>
    <w:rsid w:val="0060002E"/>
    <w:rsid w:val="00600161"/>
    <w:rsid w:val="00600420"/>
    <w:rsid w:val="0060065C"/>
    <w:rsid w:val="006007D8"/>
    <w:rsid w:val="00600A09"/>
    <w:rsid w:val="00600A70"/>
    <w:rsid w:val="00600B60"/>
    <w:rsid w:val="00600C8A"/>
    <w:rsid w:val="00600D25"/>
    <w:rsid w:val="00600E0E"/>
    <w:rsid w:val="00601395"/>
    <w:rsid w:val="006017BA"/>
    <w:rsid w:val="00601EA3"/>
    <w:rsid w:val="00602828"/>
    <w:rsid w:val="00602944"/>
    <w:rsid w:val="00602DAF"/>
    <w:rsid w:val="00603196"/>
    <w:rsid w:val="00603311"/>
    <w:rsid w:val="00603905"/>
    <w:rsid w:val="0060396F"/>
    <w:rsid w:val="00604EA3"/>
    <w:rsid w:val="00604FE3"/>
    <w:rsid w:val="006051FD"/>
    <w:rsid w:val="006054AA"/>
    <w:rsid w:val="00605516"/>
    <w:rsid w:val="006056F2"/>
    <w:rsid w:val="00605D4E"/>
    <w:rsid w:val="00605FD7"/>
    <w:rsid w:val="0060646A"/>
    <w:rsid w:val="0060647E"/>
    <w:rsid w:val="006064F7"/>
    <w:rsid w:val="006066D0"/>
    <w:rsid w:val="00606CC4"/>
    <w:rsid w:val="00606FEB"/>
    <w:rsid w:val="006074AF"/>
    <w:rsid w:val="00607B89"/>
    <w:rsid w:val="00607CFC"/>
    <w:rsid w:val="00607E30"/>
    <w:rsid w:val="00607F9F"/>
    <w:rsid w:val="006100C3"/>
    <w:rsid w:val="00610D6D"/>
    <w:rsid w:val="006117BB"/>
    <w:rsid w:val="0061186B"/>
    <w:rsid w:val="00612939"/>
    <w:rsid w:val="00612C1E"/>
    <w:rsid w:val="0061318F"/>
    <w:rsid w:val="0061365A"/>
    <w:rsid w:val="00613906"/>
    <w:rsid w:val="00614132"/>
    <w:rsid w:val="00614159"/>
    <w:rsid w:val="00614AD8"/>
    <w:rsid w:val="00614B4A"/>
    <w:rsid w:val="00614D47"/>
    <w:rsid w:val="006152FE"/>
    <w:rsid w:val="006153F4"/>
    <w:rsid w:val="0061576D"/>
    <w:rsid w:val="00615A7F"/>
    <w:rsid w:val="0061604B"/>
    <w:rsid w:val="0061719E"/>
    <w:rsid w:val="00617326"/>
    <w:rsid w:val="0061748B"/>
    <w:rsid w:val="006179C7"/>
    <w:rsid w:val="00617DF1"/>
    <w:rsid w:val="00620051"/>
    <w:rsid w:val="006201AC"/>
    <w:rsid w:val="006205B6"/>
    <w:rsid w:val="00620D12"/>
    <w:rsid w:val="00620D6C"/>
    <w:rsid w:val="006210B5"/>
    <w:rsid w:val="00621115"/>
    <w:rsid w:val="0062117D"/>
    <w:rsid w:val="006217CF"/>
    <w:rsid w:val="00621BB9"/>
    <w:rsid w:val="00621FB9"/>
    <w:rsid w:val="00622252"/>
    <w:rsid w:val="00622255"/>
    <w:rsid w:val="00622389"/>
    <w:rsid w:val="00622639"/>
    <w:rsid w:val="006229C4"/>
    <w:rsid w:val="00622BE7"/>
    <w:rsid w:val="00622C92"/>
    <w:rsid w:val="00622E0C"/>
    <w:rsid w:val="00622FCD"/>
    <w:rsid w:val="006233E8"/>
    <w:rsid w:val="00623D7E"/>
    <w:rsid w:val="006248CD"/>
    <w:rsid w:val="00624AED"/>
    <w:rsid w:val="00625C27"/>
    <w:rsid w:val="006260BD"/>
    <w:rsid w:val="006266D5"/>
    <w:rsid w:val="00626A89"/>
    <w:rsid w:val="006273E1"/>
    <w:rsid w:val="00627434"/>
    <w:rsid w:val="00627486"/>
    <w:rsid w:val="00627705"/>
    <w:rsid w:val="0062771D"/>
    <w:rsid w:val="006278DA"/>
    <w:rsid w:val="00627F19"/>
    <w:rsid w:val="00627FF4"/>
    <w:rsid w:val="00630159"/>
    <w:rsid w:val="006303D2"/>
    <w:rsid w:val="006308DC"/>
    <w:rsid w:val="00630A9D"/>
    <w:rsid w:val="00630FC9"/>
    <w:rsid w:val="00631187"/>
    <w:rsid w:val="00631217"/>
    <w:rsid w:val="0063127D"/>
    <w:rsid w:val="00631336"/>
    <w:rsid w:val="00631671"/>
    <w:rsid w:val="006316A2"/>
    <w:rsid w:val="00631A41"/>
    <w:rsid w:val="00631F31"/>
    <w:rsid w:val="00632136"/>
    <w:rsid w:val="00632180"/>
    <w:rsid w:val="006328C2"/>
    <w:rsid w:val="006329A5"/>
    <w:rsid w:val="00632BC9"/>
    <w:rsid w:val="00632BDA"/>
    <w:rsid w:val="00632C90"/>
    <w:rsid w:val="00632EF2"/>
    <w:rsid w:val="00633421"/>
    <w:rsid w:val="0063379B"/>
    <w:rsid w:val="0063391B"/>
    <w:rsid w:val="00633D38"/>
    <w:rsid w:val="00633F67"/>
    <w:rsid w:val="006342A0"/>
    <w:rsid w:val="00634637"/>
    <w:rsid w:val="00634680"/>
    <w:rsid w:val="00634900"/>
    <w:rsid w:val="0063499D"/>
    <w:rsid w:val="00634BFD"/>
    <w:rsid w:val="00634E5F"/>
    <w:rsid w:val="00634F11"/>
    <w:rsid w:val="00634FDF"/>
    <w:rsid w:val="00635774"/>
    <w:rsid w:val="00635D74"/>
    <w:rsid w:val="00635E21"/>
    <w:rsid w:val="00636B80"/>
    <w:rsid w:val="00636D1C"/>
    <w:rsid w:val="00636F5B"/>
    <w:rsid w:val="0063726A"/>
    <w:rsid w:val="006375DB"/>
    <w:rsid w:val="00637A51"/>
    <w:rsid w:val="00637ADB"/>
    <w:rsid w:val="006403AC"/>
    <w:rsid w:val="006408D0"/>
    <w:rsid w:val="00640B11"/>
    <w:rsid w:val="00640F7B"/>
    <w:rsid w:val="0064193D"/>
    <w:rsid w:val="00641A86"/>
    <w:rsid w:val="00641DC8"/>
    <w:rsid w:val="0064226B"/>
    <w:rsid w:val="00642552"/>
    <w:rsid w:val="0064274F"/>
    <w:rsid w:val="006428C2"/>
    <w:rsid w:val="00643AB6"/>
    <w:rsid w:val="00643B98"/>
    <w:rsid w:val="00643EFD"/>
    <w:rsid w:val="006441BA"/>
    <w:rsid w:val="00644435"/>
    <w:rsid w:val="006444F0"/>
    <w:rsid w:val="00644863"/>
    <w:rsid w:val="00644E84"/>
    <w:rsid w:val="00644F58"/>
    <w:rsid w:val="006451A1"/>
    <w:rsid w:val="00645484"/>
    <w:rsid w:val="006459D6"/>
    <w:rsid w:val="00645C0C"/>
    <w:rsid w:val="00645E0F"/>
    <w:rsid w:val="00645FAF"/>
    <w:rsid w:val="00646582"/>
    <w:rsid w:val="006465DA"/>
    <w:rsid w:val="0064671F"/>
    <w:rsid w:val="006470FC"/>
    <w:rsid w:val="0064717F"/>
    <w:rsid w:val="006471B2"/>
    <w:rsid w:val="00647217"/>
    <w:rsid w:val="006472DB"/>
    <w:rsid w:val="006501CC"/>
    <w:rsid w:val="00650352"/>
    <w:rsid w:val="00650A57"/>
    <w:rsid w:val="00650D0C"/>
    <w:rsid w:val="006511CB"/>
    <w:rsid w:val="00651722"/>
    <w:rsid w:val="00651C96"/>
    <w:rsid w:val="00651CD0"/>
    <w:rsid w:val="00651D12"/>
    <w:rsid w:val="00651F83"/>
    <w:rsid w:val="006524B0"/>
    <w:rsid w:val="006527E4"/>
    <w:rsid w:val="00652818"/>
    <w:rsid w:val="00652B50"/>
    <w:rsid w:val="00652D96"/>
    <w:rsid w:val="00652E99"/>
    <w:rsid w:val="00652FD7"/>
    <w:rsid w:val="00653640"/>
    <w:rsid w:val="00653CAE"/>
    <w:rsid w:val="00653D10"/>
    <w:rsid w:val="00653F33"/>
    <w:rsid w:val="00653FF0"/>
    <w:rsid w:val="0065445B"/>
    <w:rsid w:val="00654DDD"/>
    <w:rsid w:val="00655118"/>
    <w:rsid w:val="006552F3"/>
    <w:rsid w:val="00655554"/>
    <w:rsid w:val="006555FC"/>
    <w:rsid w:val="006558B6"/>
    <w:rsid w:val="00655D0D"/>
    <w:rsid w:val="00655E8D"/>
    <w:rsid w:val="00655EC9"/>
    <w:rsid w:val="0065602F"/>
    <w:rsid w:val="00656438"/>
    <w:rsid w:val="00656B57"/>
    <w:rsid w:val="00656FB6"/>
    <w:rsid w:val="00657064"/>
    <w:rsid w:val="00657454"/>
    <w:rsid w:val="0065763D"/>
    <w:rsid w:val="006577C6"/>
    <w:rsid w:val="006607F5"/>
    <w:rsid w:val="00660E87"/>
    <w:rsid w:val="00661684"/>
    <w:rsid w:val="006616DC"/>
    <w:rsid w:val="00661763"/>
    <w:rsid w:val="00661C34"/>
    <w:rsid w:val="00661F47"/>
    <w:rsid w:val="0066217C"/>
    <w:rsid w:val="006621C3"/>
    <w:rsid w:val="00662533"/>
    <w:rsid w:val="00662D19"/>
    <w:rsid w:val="00662F22"/>
    <w:rsid w:val="0066320C"/>
    <w:rsid w:val="00663373"/>
    <w:rsid w:val="00663391"/>
    <w:rsid w:val="00663787"/>
    <w:rsid w:val="00663800"/>
    <w:rsid w:val="00663A0E"/>
    <w:rsid w:val="00663AE7"/>
    <w:rsid w:val="0066402A"/>
    <w:rsid w:val="006641A0"/>
    <w:rsid w:val="006648CA"/>
    <w:rsid w:val="00664CC6"/>
    <w:rsid w:val="0066513F"/>
    <w:rsid w:val="00665228"/>
    <w:rsid w:val="00665288"/>
    <w:rsid w:val="00665336"/>
    <w:rsid w:val="00665511"/>
    <w:rsid w:val="00665581"/>
    <w:rsid w:val="00665724"/>
    <w:rsid w:val="00665A10"/>
    <w:rsid w:val="00665BA6"/>
    <w:rsid w:val="00665E1C"/>
    <w:rsid w:val="00666024"/>
    <w:rsid w:val="006666D6"/>
    <w:rsid w:val="00666C36"/>
    <w:rsid w:val="00667817"/>
    <w:rsid w:val="00667B25"/>
    <w:rsid w:val="00667B3F"/>
    <w:rsid w:val="00667E19"/>
    <w:rsid w:val="00670A35"/>
    <w:rsid w:val="00670A4D"/>
    <w:rsid w:val="00670B74"/>
    <w:rsid w:val="00671882"/>
    <w:rsid w:val="00672065"/>
    <w:rsid w:val="0067248C"/>
    <w:rsid w:val="006724A4"/>
    <w:rsid w:val="006728F2"/>
    <w:rsid w:val="00672ACD"/>
    <w:rsid w:val="00672BF9"/>
    <w:rsid w:val="0067341D"/>
    <w:rsid w:val="00673762"/>
    <w:rsid w:val="0067408B"/>
    <w:rsid w:val="006746A1"/>
    <w:rsid w:val="006746C9"/>
    <w:rsid w:val="0067477A"/>
    <w:rsid w:val="006749F5"/>
    <w:rsid w:val="00674A47"/>
    <w:rsid w:val="00675292"/>
    <w:rsid w:val="006752C3"/>
    <w:rsid w:val="006761B3"/>
    <w:rsid w:val="006764E4"/>
    <w:rsid w:val="00676C33"/>
    <w:rsid w:val="00676ED1"/>
    <w:rsid w:val="00676F4D"/>
    <w:rsid w:val="00677100"/>
    <w:rsid w:val="00677116"/>
    <w:rsid w:val="006777E8"/>
    <w:rsid w:val="00677826"/>
    <w:rsid w:val="00680099"/>
    <w:rsid w:val="006804DB"/>
    <w:rsid w:val="00680587"/>
    <w:rsid w:val="006809FD"/>
    <w:rsid w:val="00680B4F"/>
    <w:rsid w:val="00680C45"/>
    <w:rsid w:val="00680F57"/>
    <w:rsid w:val="0068195D"/>
    <w:rsid w:val="00681A42"/>
    <w:rsid w:val="00682086"/>
    <w:rsid w:val="00682BEA"/>
    <w:rsid w:val="00682CC4"/>
    <w:rsid w:val="00682EA5"/>
    <w:rsid w:val="00683143"/>
    <w:rsid w:val="00683236"/>
    <w:rsid w:val="006833BE"/>
    <w:rsid w:val="006833D9"/>
    <w:rsid w:val="0068376E"/>
    <w:rsid w:val="006838C7"/>
    <w:rsid w:val="00683BB5"/>
    <w:rsid w:val="0068421C"/>
    <w:rsid w:val="006842AF"/>
    <w:rsid w:val="00684677"/>
    <w:rsid w:val="006847DD"/>
    <w:rsid w:val="006849BE"/>
    <w:rsid w:val="00684C90"/>
    <w:rsid w:val="00684CBC"/>
    <w:rsid w:val="006850C0"/>
    <w:rsid w:val="0068527C"/>
    <w:rsid w:val="006856BD"/>
    <w:rsid w:val="00685798"/>
    <w:rsid w:val="006858A1"/>
    <w:rsid w:val="006859AC"/>
    <w:rsid w:val="00685ADD"/>
    <w:rsid w:val="00685CC9"/>
    <w:rsid w:val="00685CED"/>
    <w:rsid w:val="006860DD"/>
    <w:rsid w:val="00686284"/>
    <w:rsid w:val="00686A1C"/>
    <w:rsid w:val="00686BCB"/>
    <w:rsid w:val="00686C4A"/>
    <w:rsid w:val="00686FF8"/>
    <w:rsid w:val="006870B5"/>
    <w:rsid w:val="00687131"/>
    <w:rsid w:val="00687424"/>
    <w:rsid w:val="00687530"/>
    <w:rsid w:val="0068781C"/>
    <w:rsid w:val="00687BCE"/>
    <w:rsid w:val="00687D78"/>
    <w:rsid w:val="00690211"/>
    <w:rsid w:val="006902E6"/>
    <w:rsid w:val="0069046F"/>
    <w:rsid w:val="0069094C"/>
    <w:rsid w:val="00690BBC"/>
    <w:rsid w:val="00690D66"/>
    <w:rsid w:val="00690E98"/>
    <w:rsid w:val="00691411"/>
    <w:rsid w:val="00691AD8"/>
    <w:rsid w:val="00692005"/>
    <w:rsid w:val="0069218C"/>
    <w:rsid w:val="00692918"/>
    <w:rsid w:val="00692A39"/>
    <w:rsid w:val="00693067"/>
    <w:rsid w:val="0069320F"/>
    <w:rsid w:val="006943B9"/>
    <w:rsid w:val="0069481D"/>
    <w:rsid w:val="00694D2F"/>
    <w:rsid w:val="00694FCA"/>
    <w:rsid w:val="00695001"/>
    <w:rsid w:val="006950E8"/>
    <w:rsid w:val="00695475"/>
    <w:rsid w:val="0069657F"/>
    <w:rsid w:val="00696954"/>
    <w:rsid w:val="00696DEF"/>
    <w:rsid w:val="00696EDD"/>
    <w:rsid w:val="00696FD6"/>
    <w:rsid w:val="00697176"/>
    <w:rsid w:val="006975FB"/>
    <w:rsid w:val="00697B3B"/>
    <w:rsid w:val="00697CE3"/>
    <w:rsid w:val="006A0017"/>
    <w:rsid w:val="006A03B9"/>
    <w:rsid w:val="006A0D9D"/>
    <w:rsid w:val="006A1745"/>
    <w:rsid w:val="006A18F8"/>
    <w:rsid w:val="006A19BA"/>
    <w:rsid w:val="006A19C8"/>
    <w:rsid w:val="006A1B84"/>
    <w:rsid w:val="006A1DEE"/>
    <w:rsid w:val="006A2BD7"/>
    <w:rsid w:val="006A3552"/>
    <w:rsid w:val="006A3EF7"/>
    <w:rsid w:val="006A4832"/>
    <w:rsid w:val="006A4862"/>
    <w:rsid w:val="006A497A"/>
    <w:rsid w:val="006A4F75"/>
    <w:rsid w:val="006A5140"/>
    <w:rsid w:val="006A52D9"/>
    <w:rsid w:val="006A5472"/>
    <w:rsid w:val="006A553D"/>
    <w:rsid w:val="006A5CD8"/>
    <w:rsid w:val="006A5F2D"/>
    <w:rsid w:val="006A5F7A"/>
    <w:rsid w:val="006A6317"/>
    <w:rsid w:val="006A64D8"/>
    <w:rsid w:val="006A71B3"/>
    <w:rsid w:val="006A78B0"/>
    <w:rsid w:val="006A7990"/>
    <w:rsid w:val="006B006E"/>
    <w:rsid w:val="006B0471"/>
    <w:rsid w:val="006B0875"/>
    <w:rsid w:val="006B0AF7"/>
    <w:rsid w:val="006B0E24"/>
    <w:rsid w:val="006B14F6"/>
    <w:rsid w:val="006B1662"/>
    <w:rsid w:val="006B17D2"/>
    <w:rsid w:val="006B1A9E"/>
    <w:rsid w:val="006B1CE5"/>
    <w:rsid w:val="006B1EAE"/>
    <w:rsid w:val="006B1FFB"/>
    <w:rsid w:val="006B2517"/>
    <w:rsid w:val="006B31EA"/>
    <w:rsid w:val="006B32A1"/>
    <w:rsid w:val="006B3611"/>
    <w:rsid w:val="006B3842"/>
    <w:rsid w:val="006B4454"/>
    <w:rsid w:val="006B4929"/>
    <w:rsid w:val="006B502F"/>
    <w:rsid w:val="006B51D8"/>
    <w:rsid w:val="006B534E"/>
    <w:rsid w:val="006B5D37"/>
    <w:rsid w:val="006B5E1D"/>
    <w:rsid w:val="006B6077"/>
    <w:rsid w:val="006B6416"/>
    <w:rsid w:val="006B64CA"/>
    <w:rsid w:val="006B66DC"/>
    <w:rsid w:val="006B6850"/>
    <w:rsid w:val="006B68E0"/>
    <w:rsid w:val="006B6920"/>
    <w:rsid w:val="006B6B27"/>
    <w:rsid w:val="006B6CF3"/>
    <w:rsid w:val="006B724E"/>
    <w:rsid w:val="006B72C2"/>
    <w:rsid w:val="006B7498"/>
    <w:rsid w:val="006B7869"/>
    <w:rsid w:val="006B796E"/>
    <w:rsid w:val="006B7ABA"/>
    <w:rsid w:val="006B7D53"/>
    <w:rsid w:val="006C03DC"/>
    <w:rsid w:val="006C03E5"/>
    <w:rsid w:val="006C061A"/>
    <w:rsid w:val="006C0F3A"/>
    <w:rsid w:val="006C0F45"/>
    <w:rsid w:val="006C1014"/>
    <w:rsid w:val="006C1092"/>
    <w:rsid w:val="006C14A7"/>
    <w:rsid w:val="006C1A15"/>
    <w:rsid w:val="006C1BB4"/>
    <w:rsid w:val="006C229F"/>
    <w:rsid w:val="006C260B"/>
    <w:rsid w:val="006C265B"/>
    <w:rsid w:val="006C2B2F"/>
    <w:rsid w:val="006C2B66"/>
    <w:rsid w:val="006C2D64"/>
    <w:rsid w:val="006C3014"/>
    <w:rsid w:val="006C30FB"/>
    <w:rsid w:val="006C3C43"/>
    <w:rsid w:val="006C40A1"/>
    <w:rsid w:val="006C419F"/>
    <w:rsid w:val="006C4D11"/>
    <w:rsid w:val="006C4D8E"/>
    <w:rsid w:val="006C4EA5"/>
    <w:rsid w:val="006C5267"/>
    <w:rsid w:val="006C53F2"/>
    <w:rsid w:val="006C581D"/>
    <w:rsid w:val="006C5CB7"/>
    <w:rsid w:val="006C5E5B"/>
    <w:rsid w:val="006C5EB3"/>
    <w:rsid w:val="006C607E"/>
    <w:rsid w:val="006C617D"/>
    <w:rsid w:val="006C6602"/>
    <w:rsid w:val="006C67EE"/>
    <w:rsid w:val="006C6A4A"/>
    <w:rsid w:val="006C6B3A"/>
    <w:rsid w:val="006D05AD"/>
    <w:rsid w:val="006D17CE"/>
    <w:rsid w:val="006D1A0C"/>
    <w:rsid w:val="006D1AB2"/>
    <w:rsid w:val="006D1C9B"/>
    <w:rsid w:val="006D2798"/>
    <w:rsid w:val="006D3291"/>
    <w:rsid w:val="006D3797"/>
    <w:rsid w:val="006D3949"/>
    <w:rsid w:val="006D3DD1"/>
    <w:rsid w:val="006D417F"/>
    <w:rsid w:val="006D47C3"/>
    <w:rsid w:val="006D4853"/>
    <w:rsid w:val="006D4989"/>
    <w:rsid w:val="006D4E5D"/>
    <w:rsid w:val="006D534D"/>
    <w:rsid w:val="006D545E"/>
    <w:rsid w:val="006D557D"/>
    <w:rsid w:val="006D55C9"/>
    <w:rsid w:val="006D5615"/>
    <w:rsid w:val="006D5F4B"/>
    <w:rsid w:val="006D6074"/>
    <w:rsid w:val="006D63E8"/>
    <w:rsid w:val="006D64CA"/>
    <w:rsid w:val="006D6916"/>
    <w:rsid w:val="006D7391"/>
    <w:rsid w:val="006D7A30"/>
    <w:rsid w:val="006D7D5B"/>
    <w:rsid w:val="006D7E9D"/>
    <w:rsid w:val="006E003D"/>
    <w:rsid w:val="006E0072"/>
    <w:rsid w:val="006E0588"/>
    <w:rsid w:val="006E0853"/>
    <w:rsid w:val="006E0BA0"/>
    <w:rsid w:val="006E0BC7"/>
    <w:rsid w:val="006E10D5"/>
    <w:rsid w:val="006E170F"/>
    <w:rsid w:val="006E1C8B"/>
    <w:rsid w:val="006E1F59"/>
    <w:rsid w:val="006E1FD9"/>
    <w:rsid w:val="006E2560"/>
    <w:rsid w:val="006E293E"/>
    <w:rsid w:val="006E2E2B"/>
    <w:rsid w:val="006E2FCC"/>
    <w:rsid w:val="006E3180"/>
    <w:rsid w:val="006E383E"/>
    <w:rsid w:val="006E3F43"/>
    <w:rsid w:val="006E42A1"/>
    <w:rsid w:val="006E453A"/>
    <w:rsid w:val="006E4822"/>
    <w:rsid w:val="006E4C68"/>
    <w:rsid w:val="006E5169"/>
    <w:rsid w:val="006E5353"/>
    <w:rsid w:val="006E551F"/>
    <w:rsid w:val="006E559A"/>
    <w:rsid w:val="006E5934"/>
    <w:rsid w:val="006E5FA9"/>
    <w:rsid w:val="006E6F74"/>
    <w:rsid w:val="006E70E3"/>
    <w:rsid w:val="006E76C7"/>
    <w:rsid w:val="006E7931"/>
    <w:rsid w:val="006E79A2"/>
    <w:rsid w:val="006E7D39"/>
    <w:rsid w:val="006E7FB9"/>
    <w:rsid w:val="006F00C3"/>
    <w:rsid w:val="006F0650"/>
    <w:rsid w:val="006F07E8"/>
    <w:rsid w:val="006F0878"/>
    <w:rsid w:val="006F0892"/>
    <w:rsid w:val="006F0D20"/>
    <w:rsid w:val="006F0F63"/>
    <w:rsid w:val="006F17A0"/>
    <w:rsid w:val="006F1F74"/>
    <w:rsid w:val="006F21EA"/>
    <w:rsid w:val="006F277A"/>
    <w:rsid w:val="006F2951"/>
    <w:rsid w:val="006F2A5A"/>
    <w:rsid w:val="006F2BB8"/>
    <w:rsid w:val="006F2F95"/>
    <w:rsid w:val="006F3108"/>
    <w:rsid w:val="006F3934"/>
    <w:rsid w:val="006F3992"/>
    <w:rsid w:val="006F3A01"/>
    <w:rsid w:val="006F3B0D"/>
    <w:rsid w:val="006F3B7A"/>
    <w:rsid w:val="006F42CF"/>
    <w:rsid w:val="006F450F"/>
    <w:rsid w:val="006F4512"/>
    <w:rsid w:val="006F46A7"/>
    <w:rsid w:val="006F46DD"/>
    <w:rsid w:val="006F4C8D"/>
    <w:rsid w:val="006F5061"/>
    <w:rsid w:val="006F542F"/>
    <w:rsid w:val="006F58E2"/>
    <w:rsid w:val="006F5904"/>
    <w:rsid w:val="006F59E4"/>
    <w:rsid w:val="006F5B3F"/>
    <w:rsid w:val="006F5C3C"/>
    <w:rsid w:val="006F5CC9"/>
    <w:rsid w:val="006F5DA4"/>
    <w:rsid w:val="006F5E2D"/>
    <w:rsid w:val="006F5FC1"/>
    <w:rsid w:val="006F60F3"/>
    <w:rsid w:val="006F6413"/>
    <w:rsid w:val="006F6959"/>
    <w:rsid w:val="006F6BD8"/>
    <w:rsid w:val="006F6C1B"/>
    <w:rsid w:val="006F72C2"/>
    <w:rsid w:val="006F7371"/>
    <w:rsid w:val="006F7B47"/>
    <w:rsid w:val="007000E6"/>
    <w:rsid w:val="007008CB"/>
    <w:rsid w:val="00700B4F"/>
    <w:rsid w:val="00700D4C"/>
    <w:rsid w:val="00700EC1"/>
    <w:rsid w:val="007012D9"/>
    <w:rsid w:val="007016C8"/>
    <w:rsid w:val="00701A11"/>
    <w:rsid w:val="00701B4A"/>
    <w:rsid w:val="00701B62"/>
    <w:rsid w:val="00701BA5"/>
    <w:rsid w:val="00701BC4"/>
    <w:rsid w:val="00701BFD"/>
    <w:rsid w:val="00701C98"/>
    <w:rsid w:val="00701EFC"/>
    <w:rsid w:val="00702496"/>
    <w:rsid w:val="0070285B"/>
    <w:rsid w:val="00703620"/>
    <w:rsid w:val="00703D81"/>
    <w:rsid w:val="007041B9"/>
    <w:rsid w:val="00704E3A"/>
    <w:rsid w:val="00704E93"/>
    <w:rsid w:val="00705807"/>
    <w:rsid w:val="00705A22"/>
    <w:rsid w:val="00705DE1"/>
    <w:rsid w:val="00705F93"/>
    <w:rsid w:val="007060E0"/>
    <w:rsid w:val="00706578"/>
    <w:rsid w:val="00706763"/>
    <w:rsid w:val="00706BB6"/>
    <w:rsid w:val="00707A2B"/>
    <w:rsid w:val="00707C53"/>
    <w:rsid w:val="0071005D"/>
    <w:rsid w:val="00710C2B"/>
    <w:rsid w:val="00711819"/>
    <w:rsid w:val="00711A75"/>
    <w:rsid w:val="00711B15"/>
    <w:rsid w:val="00711BD7"/>
    <w:rsid w:val="00711C85"/>
    <w:rsid w:val="00712AFE"/>
    <w:rsid w:val="00712D11"/>
    <w:rsid w:val="00712D63"/>
    <w:rsid w:val="00712DD0"/>
    <w:rsid w:val="00713135"/>
    <w:rsid w:val="00713555"/>
    <w:rsid w:val="0071359A"/>
    <w:rsid w:val="00713FCA"/>
    <w:rsid w:val="00714299"/>
    <w:rsid w:val="00714958"/>
    <w:rsid w:val="00714CE5"/>
    <w:rsid w:val="00714F45"/>
    <w:rsid w:val="00715062"/>
    <w:rsid w:val="00715583"/>
    <w:rsid w:val="00715C5A"/>
    <w:rsid w:val="007160C0"/>
    <w:rsid w:val="00716595"/>
    <w:rsid w:val="00716CFB"/>
    <w:rsid w:val="00716D19"/>
    <w:rsid w:val="00717039"/>
    <w:rsid w:val="00717185"/>
    <w:rsid w:val="007172D0"/>
    <w:rsid w:val="0071783B"/>
    <w:rsid w:val="00717B45"/>
    <w:rsid w:val="00717FB8"/>
    <w:rsid w:val="00720412"/>
    <w:rsid w:val="0072069A"/>
    <w:rsid w:val="0072070C"/>
    <w:rsid w:val="00720883"/>
    <w:rsid w:val="007209C9"/>
    <w:rsid w:val="007209F1"/>
    <w:rsid w:val="00720AC4"/>
    <w:rsid w:val="00720E6A"/>
    <w:rsid w:val="00721777"/>
    <w:rsid w:val="007217CA"/>
    <w:rsid w:val="00722186"/>
    <w:rsid w:val="007225A8"/>
    <w:rsid w:val="00722AFA"/>
    <w:rsid w:val="00722B15"/>
    <w:rsid w:val="00722E1E"/>
    <w:rsid w:val="00722E3E"/>
    <w:rsid w:val="00723819"/>
    <w:rsid w:val="0072383F"/>
    <w:rsid w:val="00723CBB"/>
    <w:rsid w:val="00723EB9"/>
    <w:rsid w:val="0072409E"/>
    <w:rsid w:val="0072498A"/>
    <w:rsid w:val="00724CC2"/>
    <w:rsid w:val="00724DC1"/>
    <w:rsid w:val="00724E5D"/>
    <w:rsid w:val="00724FCA"/>
    <w:rsid w:val="00725694"/>
    <w:rsid w:val="00725A38"/>
    <w:rsid w:val="00725F69"/>
    <w:rsid w:val="00725FDE"/>
    <w:rsid w:val="0072656F"/>
    <w:rsid w:val="007271B3"/>
    <w:rsid w:val="0072751E"/>
    <w:rsid w:val="00727547"/>
    <w:rsid w:val="00727840"/>
    <w:rsid w:val="007279FA"/>
    <w:rsid w:val="00730431"/>
    <w:rsid w:val="00730771"/>
    <w:rsid w:val="007307E2"/>
    <w:rsid w:val="00730D9C"/>
    <w:rsid w:val="00730FB6"/>
    <w:rsid w:val="007312E2"/>
    <w:rsid w:val="00731411"/>
    <w:rsid w:val="0073164B"/>
    <w:rsid w:val="007317E7"/>
    <w:rsid w:val="00731A53"/>
    <w:rsid w:val="00731D7F"/>
    <w:rsid w:val="0073233E"/>
    <w:rsid w:val="007323AF"/>
    <w:rsid w:val="007324C7"/>
    <w:rsid w:val="00732537"/>
    <w:rsid w:val="007325EC"/>
    <w:rsid w:val="007327C9"/>
    <w:rsid w:val="00732A97"/>
    <w:rsid w:val="00732E9B"/>
    <w:rsid w:val="007332A1"/>
    <w:rsid w:val="0073335F"/>
    <w:rsid w:val="007334DF"/>
    <w:rsid w:val="00733513"/>
    <w:rsid w:val="00733576"/>
    <w:rsid w:val="007335AE"/>
    <w:rsid w:val="00733670"/>
    <w:rsid w:val="00733872"/>
    <w:rsid w:val="0073404F"/>
    <w:rsid w:val="0073417A"/>
    <w:rsid w:val="00734861"/>
    <w:rsid w:val="00735044"/>
    <w:rsid w:val="007352A0"/>
    <w:rsid w:val="00735D88"/>
    <w:rsid w:val="00735EE8"/>
    <w:rsid w:val="00736601"/>
    <w:rsid w:val="007368EB"/>
    <w:rsid w:val="007369AE"/>
    <w:rsid w:val="00736CD4"/>
    <w:rsid w:val="00736E34"/>
    <w:rsid w:val="007371D9"/>
    <w:rsid w:val="00737375"/>
    <w:rsid w:val="00737757"/>
    <w:rsid w:val="007379A4"/>
    <w:rsid w:val="00737A9E"/>
    <w:rsid w:val="00740316"/>
    <w:rsid w:val="00740A89"/>
    <w:rsid w:val="00740C8B"/>
    <w:rsid w:val="00740D83"/>
    <w:rsid w:val="00740E41"/>
    <w:rsid w:val="00740E6E"/>
    <w:rsid w:val="007413B1"/>
    <w:rsid w:val="0074167A"/>
    <w:rsid w:val="00741824"/>
    <w:rsid w:val="00741B73"/>
    <w:rsid w:val="00742682"/>
    <w:rsid w:val="00742E4A"/>
    <w:rsid w:val="00742EA3"/>
    <w:rsid w:val="00742F5C"/>
    <w:rsid w:val="0074375D"/>
    <w:rsid w:val="00743AA8"/>
    <w:rsid w:val="00743F59"/>
    <w:rsid w:val="00743FAC"/>
    <w:rsid w:val="00744471"/>
    <w:rsid w:val="007447E4"/>
    <w:rsid w:val="00744CC9"/>
    <w:rsid w:val="00744EFF"/>
    <w:rsid w:val="0074511C"/>
    <w:rsid w:val="007453F6"/>
    <w:rsid w:val="0074575B"/>
    <w:rsid w:val="00745E5C"/>
    <w:rsid w:val="00746046"/>
    <w:rsid w:val="00746A9B"/>
    <w:rsid w:val="00746EE7"/>
    <w:rsid w:val="007472C7"/>
    <w:rsid w:val="00747471"/>
    <w:rsid w:val="00747535"/>
    <w:rsid w:val="00747B84"/>
    <w:rsid w:val="00747CB3"/>
    <w:rsid w:val="00747D0D"/>
    <w:rsid w:val="00747F20"/>
    <w:rsid w:val="00750162"/>
    <w:rsid w:val="007502D5"/>
    <w:rsid w:val="007507EC"/>
    <w:rsid w:val="0075094C"/>
    <w:rsid w:val="007509A0"/>
    <w:rsid w:val="007509E1"/>
    <w:rsid w:val="00750C7A"/>
    <w:rsid w:val="007510B0"/>
    <w:rsid w:val="00751160"/>
    <w:rsid w:val="007513E9"/>
    <w:rsid w:val="007518FB"/>
    <w:rsid w:val="007519F8"/>
    <w:rsid w:val="0075205D"/>
    <w:rsid w:val="00752277"/>
    <w:rsid w:val="0075236F"/>
    <w:rsid w:val="00752BC6"/>
    <w:rsid w:val="00752E9C"/>
    <w:rsid w:val="00753351"/>
    <w:rsid w:val="00753483"/>
    <w:rsid w:val="00753C52"/>
    <w:rsid w:val="00754203"/>
    <w:rsid w:val="007544B7"/>
    <w:rsid w:val="00754A19"/>
    <w:rsid w:val="00754C78"/>
    <w:rsid w:val="00754C85"/>
    <w:rsid w:val="00754FDF"/>
    <w:rsid w:val="0075561F"/>
    <w:rsid w:val="00755809"/>
    <w:rsid w:val="00755DA0"/>
    <w:rsid w:val="007562AF"/>
    <w:rsid w:val="007562ED"/>
    <w:rsid w:val="0075643E"/>
    <w:rsid w:val="00756686"/>
    <w:rsid w:val="00756994"/>
    <w:rsid w:val="00756D53"/>
    <w:rsid w:val="0075715A"/>
    <w:rsid w:val="00757779"/>
    <w:rsid w:val="0075791F"/>
    <w:rsid w:val="00757A5C"/>
    <w:rsid w:val="00757D11"/>
    <w:rsid w:val="00757DCB"/>
    <w:rsid w:val="00760185"/>
    <w:rsid w:val="0076027E"/>
    <w:rsid w:val="007604D3"/>
    <w:rsid w:val="007605AA"/>
    <w:rsid w:val="00760C45"/>
    <w:rsid w:val="00760DF0"/>
    <w:rsid w:val="00761AF1"/>
    <w:rsid w:val="00761D68"/>
    <w:rsid w:val="00761EAA"/>
    <w:rsid w:val="007626BD"/>
    <w:rsid w:val="00762BDF"/>
    <w:rsid w:val="00762C3C"/>
    <w:rsid w:val="00762D76"/>
    <w:rsid w:val="00762DE9"/>
    <w:rsid w:val="0076358C"/>
    <w:rsid w:val="007643F4"/>
    <w:rsid w:val="007644A1"/>
    <w:rsid w:val="007646E6"/>
    <w:rsid w:val="00764959"/>
    <w:rsid w:val="00764D24"/>
    <w:rsid w:val="0076517E"/>
    <w:rsid w:val="007651C3"/>
    <w:rsid w:val="00765241"/>
    <w:rsid w:val="00765255"/>
    <w:rsid w:val="007656E3"/>
    <w:rsid w:val="00765BEC"/>
    <w:rsid w:val="00766055"/>
    <w:rsid w:val="00766088"/>
    <w:rsid w:val="00766114"/>
    <w:rsid w:val="0076627B"/>
    <w:rsid w:val="007662C5"/>
    <w:rsid w:val="00766757"/>
    <w:rsid w:val="007667D9"/>
    <w:rsid w:val="00766BE7"/>
    <w:rsid w:val="00767077"/>
    <w:rsid w:val="007670A7"/>
    <w:rsid w:val="00767579"/>
    <w:rsid w:val="00767581"/>
    <w:rsid w:val="0076782B"/>
    <w:rsid w:val="0077021D"/>
    <w:rsid w:val="00770381"/>
    <w:rsid w:val="0077039F"/>
    <w:rsid w:val="007719EA"/>
    <w:rsid w:val="00771C3E"/>
    <w:rsid w:val="00771CC1"/>
    <w:rsid w:val="00771DC3"/>
    <w:rsid w:val="00771E47"/>
    <w:rsid w:val="00771F3C"/>
    <w:rsid w:val="00772208"/>
    <w:rsid w:val="00772240"/>
    <w:rsid w:val="0077245E"/>
    <w:rsid w:val="0077353D"/>
    <w:rsid w:val="007739E3"/>
    <w:rsid w:val="00773A03"/>
    <w:rsid w:val="00773ADA"/>
    <w:rsid w:val="00773B4F"/>
    <w:rsid w:val="00773F54"/>
    <w:rsid w:val="007741EE"/>
    <w:rsid w:val="007747D6"/>
    <w:rsid w:val="00774851"/>
    <w:rsid w:val="00774A06"/>
    <w:rsid w:val="00774BF2"/>
    <w:rsid w:val="00775353"/>
    <w:rsid w:val="00775525"/>
    <w:rsid w:val="00775861"/>
    <w:rsid w:val="00775863"/>
    <w:rsid w:val="00775B07"/>
    <w:rsid w:val="00775D60"/>
    <w:rsid w:val="00775D9F"/>
    <w:rsid w:val="00775DE1"/>
    <w:rsid w:val="00775F49"/>
    <w:rsid w:val="00775FAE"/>
    <w:rsid w:val="00776294"/>
    <w:rsid w:val="0077652B"/>
    <w:rsid w:val="00776AB8"/>
    <w:rsid w:val="00776C8D"/>
    <w:rsid w:val="00776CF9"/>
    <w:rsid w:val="00776D58"/>
    <w:rsid w:val="00776E62"/>
    <w:rsid w:val="00777239"/>
    <w:rsid w:val="007774DF"/>
    <w:rsid w:val="0077760C"/>
    <w:rsid w:val="007777FD"/>
    <w:rsid w:val="007778BC"/>
    <w:rsid w:val="00777A00"/>
    <w:rsid w:val="00777AD2"/>
    <w:rsid w:val="00780AED"/>
    <w:rsid w:val="00780ED7"/>
    <w:rsid w:val="0078108E"/>
    <w:rsid w:val="0078139C"/>
    <w:rsid w:val="00781792"/>
    <w:rsid w:val="00781C89"/>
    <w:rsid w:val="00781EC5"/>
    <w:rsid w:val="00781F0D"/>
    <w:rsid w:val="0078222A"/>
    <w:rsid w:val="00782298"/>
    <w:rsid w:val="00782599"/>
    <w:rsid w:val="00782AE8"/>
    <w:rsid w:val="00782F66"/>
    <w:rsid w:val="00782FD0"/>
    <w:rsid w:val="007833BB"/>
    <w:rsid w:val="007836AA"/>
    <w:rsid w:val="007842F8"/>
    <w:rsid w:val="00784598"/>
    <w:rsid w:val="00784730"/>
    <w:rsid w:val="00784BC0"/>
    <w:rsid w:val="00784F24"/>
    <w:rsid w:val="0078504A"/>
    <w:rsid w:val="007852FA"/>
    <w:rsid w:val="007853F5"/>
    <w:rsid w:val="00785A51"/>
    <w:rsid w:val="00785EC2"/>
    <w:rsid w:val="0078653C"/>
    <w:rsid w:val="00786F16"/>
    <w:rsid w:val="00786FA7"/>
    <w:rsid w:val="00786FE7"/>
    <w:rsid w:val="007870AD"/>
    <w:rsid w:val="007870F9"/>
    <w:rsid w:val="0078724C"/>
    <w:rsid w:val="00787F88"/>
    <w:rsid w:val="00787F95"/>
    <w:rsid w:val="0079001B"/>
    <w:rsid w:val="007900F2"/>
    <w:rsid w:val="007909D1"/>
    <w:rsid w:val="007910FC"/>
    <w:rsid w:val="007915FC"/>
    <w:rsid w:val="007920E9"/>
    <w:rsid w:val="007920FC"/>
    <w:rsid w:val="007921C7"/>
    <w:rsid w:val="00792499"/>
    <w:rsid w:val="0079258B"/>
    <w:rsid w:val="0079263A"/>
    <w:rsid w:val="007926C9"/>
    <w:rsid w:val="0079275E"/>
    <w:rsid w:val="007927FC"/>
    <w:rsid w:val="00792AFD"/>
    <w:rsid w:val="00792C88"/>
    <w:rsid w:val="00792E87"/>
    <w:rsid w:val="00792FEE"/>
    <w:rsid w:val="007938B5"/>
    <w:rsid w:val="00793A49"/>
    <w:rsid w:val="0079460C"/>
    <w:rsid w:val="007948F7"/>
    <w:rsid w:val="0079492D"/>
    <w:rsid w:val="0079519E"/>
    <w:rsid w:val="007958A8"/>
    <w:rsid w:val="00795BF0"/>
    <w:rsid w:val="0079605B"/>
    <w:rsid w:val="00796132"/>
    <w:rsid w:val="00796658"/>
    <w:rsid w:val="00796817"/>
    <w:rsid w:val="00796A43"/>
    <w:rsid w:val="00796EC7"/>
    <w:rsid w:val="00796F93"/>
    <w:rsid w:val="00797438"/>
    <w:rsid w:val="00797660"/>
    <w:rsid w:val="007976C1"/>
    <w:rsid w:val="00797928"/>
    <w:rsid w:val="00797FAA"/>
    <w:rsid w:val="007A04CE"/>
    <w:rsid w:val="007A0A1C"/>
    <w:rsid w:val="007A0F89"/>
    <w:rsid w:val="007A10F4"/>
    <w:rsid w:val="007A1106"/>
    <w:rsid w:val="007A16A7"/>
    <w:rsid w:val="007A19A3"/>
    <w:rsid w:val="007A1E08"/>
    <w:rsid w:val="007A2BF8"/>
    <w:rsid w:val="007A2EB9"/>
    <w:rsid w:val="007A2F68"/>
    <w:rsid w:val="007A371F"/>
    <w:rsid w:val="007A3CB5"/>
    <w:rsid w:val="007A3CED"/>
    <w:rsid w:val="007A3F01"/>
    <w:rsid w:val="007A3F22"/>
    <w:rsid w:val="007A4276"/>
    <w:rsid w:val="007A4390"/>
    <w:rsid w:val="007A4669"/>
    <w:rsid w:val="007A4681"/>
    <w:rsid w:val="007A4775"/>
    <w:rsid w:val="007A4912"/>
    <w:rsid w:val="007A4AD3"/>
    <w:rsid w:val="007A4CF3"/>
    <w:rsid w:val="007A5275"/>
    <w:rsid w:val="007A5714"/>
    <w:rsid w:val="007A59AC"/>
    <w:rsid w:val="007A5B59"/>
    <w:rsid w:val="007A5C5D"/>
    <w:rsid w:val="007A5F7B"/>
    <w:rsid w:val="007A66CE"/>
    <w:rsid w:val="007A67B8"/>
    <w:rsid w:val="007A736C"/>
    <w:rsid w:val="007A772E"/>
    <w:rsid w:val="007A7859"/>
    <w:rsid w:val="007A7CD3"/>
    <w:rsid w:val="007B0013"/>
    <w:rsid w:val="007B1086"/>
    <w:rsid w:val="007B10AF"/>
    <w:rsid w:val="007B1169"/>
    <w:rsid w:val="007B1B53"/>
    <w:rsid w:val="007B1FF6"/>
    <w:rsid w:val="007B2162"/>
    <w:rsid w:val="007B21EE"/>
    <w:rsid w:val="007B224D"/>
    <w:rsid w:val="007B247F"/>
    <w:rsid w:val="007B2947"/>
    <w:rsid w:val="007B2D02"/>
    <w:rsid w:val="007B2D40"/>
    <w:rsid w:val="007B2FDD"/>
    <w:rsid w:val="007B33EC"/>
    <w:rsid w:val="007B3544"/>
    <w:rsid w:val="007B374D"/>
    <w:rsid w:val="007B3752"/>
    <w:rsid w:val="007B3B86"/>
    <w:rsid w:val="007B3C5C"/>
    <w:rsid w:val="007B43E9"/>
    <w:rsid w:val="007B4697"/>
    <w:rsid w:val="007B47D5"/>
    <w:rsid w:val="007B47EC"/>
    <w:rsid w:val="007B499B"/>
    <w:rsid w:val="007B4A3D"/>
    <w:rsid w:val="007B5971"/>
    <w:rsid w:val="007B640C"/>
    <w:rsid w:val="007B64A1"/>
    <w:rsid w:val="007B6893"/>
    <w:rsid w:val="007B6A81"/>
    <w:rsid w:val="007B6B2C"/>
    <w:rsid w:val="007B6DD8"/>
    <w:rsid w:val="007B6EAA"/>
    <w:rsid w:val="007B70EB"/>
    <w:rsid w:val="007B7140"/>
    <w:rsid w:val="007B721E"/>
    <w:rsid w:val="007B754B"/>
    <w:rsid w:val="007B7749"/>
    <w:rsid w:val="007C01BC"/>
    <w:rsid w:val="007C0478"/>
    <w:rsid w:val="007C139C"/>
    <w:rsid w:val="007C2841"/>
    <w:rsid w:val="007C2956"/>
    <w:rsid w:val="007C2AAE"/>
    <w:rsid w:val="007C393E"/>
    <w:rsid w:val="007C3B71"/>
    <w:rsid w:val="007C3B93"/>
    <w:rsid w:val="007C3C56"/>
    <w:rsid w:val="007C3F31"/>
    <w:rsid w:val="007C44E2"/>
    <w:rsid w:val="007C4715"/>
    <w:rsid w:val="007C47A7"/>
    <w:rsid w:val="007C496B"/>
    <w:rsid w:val="007C55AE"/>
    <w:rsid w:val="007C598C"/>
    <w:rsid w:val="007C5D12"/>
    <w:rsid w:val="007C5D29"/>
    <w:rsid w:val="007C63CC"/>
    <w:rsid w:val="007C65FA"/>
    <w:rsid w:val="007C6731"/>
    <w:rsid w:val="007C6759"/>
    <w:rsid w:val="007C67D7"/>
    <w:rsid w:val="007C6E05"/>
    <w:rsid w:val="007C717A"/>
    <w:rsid w:val="007C7248"/>
    <w:rsid w:val="007C7343"/>
    <w:rsid w:val="007C7747"/>
    <w:rsid w:val="007C788B"/>
    <w:rsid w:val="007C7A79"/>
    <w:rsid w:val="007C7F20"/>
    <w:rsid w:val="007C7FDB"/>
    <w:rsid w:val="007D012D"/>
    <w:rsid w:val="007D04F6"/>
    <w:rsid w:val="007D0CC1"/>
    <w:rsid w:val="007D0D78"/>
    <w:rsid w:val="007D15B9"/>
    <w:rsid w:val="007D1C1C"/>
    <w:rsid w:val="007D207A"/>
    <w:rsid w:val="007D2873"/>
    <w:rsid w:val="007D2CE6"/>
    <w:rsid w:val="007D2CED"/>
    <w:rsid w:val="007D3477"/>
    <w:rsid w:val="007D35A2"/>
    <w:rsid w:val="007D380D"/>
    <w:rsid w:val="007D3861"/>
    <w:rsid w:val="007D3995"/>
    <w:rsid w:val="007D3D8B"/>
    <w:rsid w:val="007D3DB1"/>
    <w:rsid w:val="007D3EEE"/>
    <w:rsid w:val="007D3FBA"/>
    <w:rsid w:val="007D41B8"/>
    <w:rsid w:val="007D49A9"/>
    <w:rsid w:val="007D4BA4"/>
    <w:rsid w:val="007D4E21"/>
    <w:rsid w:val="007D4FB1"/>
    <w:rsid w:val="007D51D2"/>
    <w:rsid w:val="007D52E5"/>
    <w:rsid w:val="007D5467"/>
    <w:rsid w:val="007D55C5"/>
    <w:rsid w:val="007D5B76"/>
    <w:rsid w:val="007D61AA"/>
    <w:rsid w:val="007D6588"/>
    <w:rsid w:val="007D662C"/>
    <w:rsid w:val="007D6A82"/>
    <w:rsid w:val="007D7137"/>
    <w:rsid w:val="007D73ED"/>
    <w:rsid w:val="007D7771"/>
    <w:rsid w:val="007D7B0B"/>
    <w:rsid w:val="007D7E21"/>
    <w:rsid w:val="007D7EEF"/>
    <w:rsid w:val="007E03CA"/>
    <w:rsid w:val="007E0CBE"/>
    <w:rsid w:val="007E1274"/>
    <w:rsid w:val="007E142B"/>
    <w:rsid w:val="007E1764"/>
    <w:rsid w:val="007E19EE"/>
    <w:rsid w:val="007E1A79"/>
    <w:rsid w:val="007E1B4E"/>
    <w:rsid w:val="007E2876"/>
    <w:rsid w:val="007E2A9A"/>
    <w:rsid w:val="007E2DE2"/>
    <w:rsid w:val="007E2F28"/>
    <w:rsid w:val="007E35BC"/>
    <w:rsid w:val="007E36DE"/>
    <w:rsid w:val="007E36EF"/>
    <w:rsid w:val="007E374D"/>
    <w:rsid w:val="007E3753"/>
    <w:rsid w:val="007E3759"/>
    <w:rsid w:val="007E3FCE"/>
    <w:rsid w:val="007E4063"/>
    <w:rsid w:val="007E43BF"/>
    <w:rsid w:val="007E46BC"/>
    <w:rsid w:val="007E497B"/>
    <w:rsid w:val="007E49E2"/>
    <w:rsid w:val="007E4D95"/>
    <w:rsid w:val="007E55A4"/>
    <w:rsid w:val="007E5670"/>
    <w:rsid w:val="007E59FC"/>
    <w:rsid w:val="007E5DAF"/>
    <w:rsid w:val="007E62B9"/>
    <w:rsid w:val="007E6500"/>
    <w:rsid w:val="007E65FF"/>
    <w:rsid w:val="007E6C92"/>
    <w:rsid w:val="007E74CD"/>
    <w:rsid w:val="007E75B7"/>
    <w:rsid w:val="007E76D4"/>
    <w:rsid w:val="007E7870"/>
    <w:rsid w:val="007E78FC"/>
    <w:rsid w:val="007E7924"/>
    <w:rsid w:val="007E7ADB"/>
    <w:rsid w:val="007F012E"/>
    <w:rsid w:val="007F0667"/>
    <w:rsid w:val="007F07C1"/>
    <w:rsid w:val="007F0BA5"/>
    <w:rsid w:val="007F0CCF"/>
    <w:rsid w:val="007F1242"/>
    <w:rsid w:val="007F18EA"/>
    <w:rsid w:val="007F193F"/>
    <w:rsid w:val="007F1C4E"/>
    <w:rsid w:val="007F1CB3"/>
    <w:rsid w:val="007F1EC2"/>
    <w:rsid w:val="007F216D"/>
    <w:rsid w:val="007F2517"/>
    <w:rsid w:val="007F2520"/>
    <w:rsid w:val="007F2862"/>
    <w:rsid w:val="007F2DC9"/>
    <w:rsid w:val="007F33AE"/>
    <w:rsid w:val="007F3539"/>
    <w:rsid w:val="007F3C5A"/>
    <w:rsid w:val="007F3E11"/>
    <w:rsid w:val="007F417E"/>
    <w:rsid w:val="007F43EE"/>
    <w:rsid w:val="007F45AD"/>
    <w:rsid w:val="007F49C6"/>
    <w:rsid w:val="007F4C7A"/>
    <w:rsid w:val="007F5C37"/>
    <w:rsid w:val="007F5CE8"/>
    <w:rsid w:val="007F5E96"/>
    <w:rsid w:val="007F6031"/>
    <w:rsid w:val="007F60DA"/>
    <w:rsid w:val="007F6A71"/>
    <w:rsid w:val="007F6ACD"/>
    <w:rsid w:val="007F6B00"/>
    <w:rsid w:val="007F6B38"/>
    <w:rsid w:val="007F6F98"/>
    <w:rsid w:val="007F76E2"/>
    <w:rsid w:val="007F7F29"/>
    <w:rsid w:val="007F7FD8"/>
    <w:rsid w:val="007F7FDF"/>
    <w:rsid w:val="008002FC"/>
    <w:rsid w:val="0080046A"/>
    <w:rsid w:val="0080049D"/>
    <w:rsid w:val="00800529"/>
    <w:rsid w:val="0080103D"/>
    <w:rsid w:val="0080160E"/>
    <w:rsid w:val="008016E8"/>
    <w:rsid w:val="00801C1D"/>
    <w:rsid w:val="00801DE2"/>
    <w:rsid w:val="0080226E"/>
    <w:rsid w:val="00802D18"/>
    <w:rsid w:val="00802DBB"/>
    <w:rsid w:val="00802EB3"/>
    <w:rsid w:val="00802EE5"/>
    <w:rsid w:val="0080319A"/>
    <w:rsid w:val="00803872"/>
    <w:rsid w:val="00804072"/>
    <w:rsid w:val="0080417C"/>
    <w:rsid w:val="0080495E"/>
    <w:rsid w:val="00804B15"/>
    <w:rsid w:val="00804CD4"/>
    <w:rsid w:val="00805014"/>
    <w:rsid w:val="008054A4"/>
    <w:rsid w:val="008055ED"/>
    <w:rsid w:val="00805A25"/>
    <w:rsid w:val="00805A45"/>
    <w:rsid w:val="00805B04"/>
    <w:rsid w:val="00805B2F"/>
    <w:rsid w:val="00805C9D"/>
    <w:rsid w:val="0080602B"/>
    <w:rsid w:val="008061C6"/>
    <w:rsid w:val="0080631D"/>
    <w:rsid w:val="008063D6"/>
    <w:rsid w:val="00806A4B"/>
    <w:rsid w:val="00806D5A"/>
    <w:rsid w:val="00806D9F"/>
    <w:rsid w:val="00806E00"/>
    <w:rsid w:val="00806F1B"/>
    <w:rsid w:val="008072F3"/>
    <w:rsid w:val="008078E6"/>
    <w:rsid w:val="00807DCB"/>
    <w:rsid w:val="00807F38"/>
    <w:rsid w:val="0081041A"/>
    <w:rsid w:val="00810557"/>
    <w:rsid w:val="008107CB"/>
    <w:rsid w:val="00810CBB"/>
    <w:rsid w:val="00810E87"/>
    <w:rsid w:val="008111AC"/>
    <w:rsid w:val="008114D3"/>
    <w:rsid w:val="008120CF"/>
    <w:rsid w:val="00812102"/>
    <w:rsid w:val="00812771"/>
    <w:rsid w:val="0081294B"/>
    <w:rsid w:val="00812983"/>
    <w:rsid w:val="00812AFE"/>
    <w:rsid w:val="00812E2A"/>
    <w:rsid w:val="008136D6"/>
    <w:rsid w:val="00813959"/>
    <w:rsid w:val="008139E0"/>
    <w:rsid w:val="00813F43"/>
    <w:rsid w:val="00814A1E"/>
    <w:rsid w:val="00814B76"/>
    <w:rsid w:val="00815BF8"/>
    <w:rsid w:val="0081687A"/>
    <w:rsid w:val="008169AB"/>
    <w:rsid w:val="00816A17"/>
    <w:rsid w:val="00816F42"/>
    <w:rsid w:val="00817057"/>
    <w:rsid w:val="008170C1"/>
    <w:rsid w:val="0081720A"/>
    <w:rsid w:val="0081797D"/>
    <w:rsid w:val="00817A33"/>
    <w:rsid w:val="00820D6D"/>
    <w:rsid w:val="00821097"/>
    <w:rsid w:val="008213CC"/>
    <w:rsid w:val="00821514"/>
    <w:rsid w:val="008216F3"/>
    <w:rsid w:val="00822ABD"/>
    <w:rsid w:val="00822CB8"/>
    <w:rsid w:val="00822E61"/>
    <w:rsid w:val="00823361"/>
    <w:rsid w:val="0082379E"/>
    <w:rsid w:val="00823AD7"/>
    <w:rsid w:val="00823CA0"/>
    <w:rsid w:val="00823E80"/>
    <w:rsid w:val="0082423A"/>
    <w:rsid w:val="0082441B"/>
    <w:rsid w:val="0082471D"/>
    <w:rsid w:val="008249EC"/>
    <w:rsid w:val="00824A64"/>
    <w:rsid w:val="00824A6A"/>
    <w:rsid w:val="00824B5A"/>
    <w:rsid w:val="00824CC9"/>
    <w:rsid w:val="00824E15"/>
    <w:rsid w:val="00825104"/>
    <w:rsid w:val="00825127"/>
    <w:rsid w:val="0082536C"/>
    <w:rsid w:val="0082557D"/>
    <w:rsid w:val="008256E5"/>
    <w:rsid w:val="00825709"/>
    <w:rsid w:val="00825810"/>
    <w:rsid w:val="00825B5D"/>
    <w:rsid w:val="00825BDA"/>
    <w:rsid w:val="00825C8E"/>
    <w:rsid w:val="00825CB7"/>
    <w:rsid w:val="008263CA"/>
    <w:rsid w:val="0082645A"/>
    <w:rsid w:val="00826AC9"/>
    <w:rsid w:val="00826D3B"/>
    <w:rsid w:val="008276BE"/>
    <w:rsid w:val="008300BF"/>
    <w:rsid w:val="00830503"/>
    <w:rsid w:val="00830646"/>
    <w:rsid w:val="00830925"/>
    <w:rsid w:val="00830CE4"/>
    <w:rsid w:val="00830E03"/>
    <w:rsid w:val="00830EC2"/>
    <w:rsid w:val="008313CC"/>
    <w:rsid w:val="00831485"/>
    <w:rsid w:val="008318AA"/>
    <w:rsid w:val="008319BE"/>
    <w:rsid w:val="00831C08"/>
    <w:rsid w:val="00831E49"/>
    <w:rsid w:val="00831F34"/>
    <w:rsid w:val="008320B6"/>
    <w:rsid w:val="008322D4"/>
    <w:rsid w:val="00832448"/>
    <w:rsid w:val="00832DF5"/>
    <w:rsid w:val="00832E36"/>
    <w:rsid w:val="0083320B"/>
    <w:rsid w:val="008333F6"/>
    <w:rsid w:val="0083366E"/>
    <w:rsid w:val="00833AD8"/>
    <w:rsid w:val="00834503"/>
    <w:rsid w:val="00834532"/>
    <w:rsid w:val="008347ED"/>
    <w:rsid w:val="00834B5F"/>
    <w:rsid w:val="00835148"/>
    <w:rsid w:val="008351E0"/>
    <w:rsid w:val="0083530B"/>
    <w:rsid w:val="00835A05"/>
    <w:rsid w:val="00835DC2"/>
    <w:rsid w:val="00835EFC"/>
    <w:rsid w:val="00836038"/>
    <w:rsid w:val="008362EE"/>
    <w:rsid w:val="00836A2C"/>
    <w:rsid w:val="00836D98"/>
    <w:rsid w:val="008373A8"/>
    <w:rsid w:val="008373C6"/>
    <w:rsid w:val="0083742E"/>
    <w:rsid w:val="0083770E"/>
    <w:rsid w:val="00837A30"/>
    <w:rsid w:val="00837AFB"/>
    <w:rsid w:val="00837F44"/>
    <w:rsid w:val="00837F7A"/>
    <w:rsid w:val="008401A1"/>
    <w:rsid w:val="008404CC"/>
    <w:rsid w:val="008408EA"/>
    <w:rsid w:val="00840E35"/>
    <w:rsid w:val="00841134"/>
    <w:rsid w:val="00841143"/>
    <w:rsid w:val="00841749"/>
    <w:rsid w:val="00841C84"/>
    <w:rsid w:val="0084218A"/>
    <w:rsid w:val="008423D7"/>
    <w:rsid w:val="008425FC"/>
    <w:rsid w:val="00842CF8"/>
    <w:rsid w:val="00842E1B"/>
    <w:rsid w:val="00842EB4"/>
    <w:rsid w:val="0084318F"/>
    <w:rsid w:val="00844397"/>
    <w:rsid w:val="008444AC"/>
    <w:rsid w:val="00844797"/>
    <w:rsid w:val="00845526"/>
    <w:rsid w:val="00845592"/>
    <w:rsid w:val="0084573E"/>
    <w:rsid w:val="00845756"/>
    <w:rsid w:val="00846455"/>
    <w:rsid w:val="00846503"/>
    <w:rsid w:val="0084657C"/>
    <w:rsid w:val="0084687C"/>
    <w:rsid w:val="00846E29"/>
    <w:rsid w:val="00846FF6"/>
    <w:rsid w:val="0084786C"/>
    <w:rsid w:val="00847D7A"/>
    <w:rsid w:val="00850EBA"/>
    <w:rsid w:val="00850F68"/>
    <w:rsid w:val="00851464"/>
    <w:rsid w:val="00851563"/>
    <w:rsid w:val="008516A0"/>
    <w:rsid w:val="008518B4"/>
    <w:rsid w:val="00851E99"/>
    <w:rsid w:val="008521C1"/>
    <w:rsid w:val="00852270"/>
    <w:rsid w:val="008522F3"/>
    <w:rsid w:val="0085247B"/>
    <w:rsid w:val="0085256A"/>
    <w:rsid w:val="00852592"/>
    <w:rsid w:val="008525B7"/>
    <w:rsid w:val="00852866"/>
    <w:rsid w:val="00852ACB"/>
    <w:rsid w:val="00853096"/>
    <w:rsid w:val="0085328E"/>
    <w:rsid w:val="00853CCD"/>
    <w:rsid w:val="00853CF1"/>
    <w:rsid w:val="00853F82"/>
    <w:rsid w:val="00854F44"/>
    <w:rsid w:val="0085547A"/>
    <w:rsid w:val="008555E8"/>
    <w:rsid w:val="00855BCC"/>
    <w:rsid w:val="00855F05"/>
    <w:rsid w:val="00856423"/>
    <w:rsid w:val="0085651C"/>
    <w:rsid w:val="0085698F"/>
    <w:rsid w:val="00856A27"/>
    <w:rsid w:val="00856E41"/>
    <w:rsid w:val="00856E6B"/>
    <w:rsid w:val="00856F92"/>
    <w:rsid w:val="0085701F"/>
    <w:rsid w:val="00857399"/>
    <w:rsid w:val="008576AB"/>
    <w:rsid w:val="008577F3"/>
    <w:rsid w:val="00860133"/>
    <w:rsid w:val="008611C6"/>
    <w:rsid w:val="00861269"/>
    <w:rsid w:val="008613EA"/>
    <w:rsid w:val="00861A12"/>
    <w:rsid w:val="00861A3D"/>
    <w:rsid w:val="00861E58"/>
    <w:rsid w:val="00862998"/>
    <w:rsid w:val="00862AAC"/>
    <w:rsid w:val="0086385F"/>
    <w:rsid w:val="008639A7"/>
    <w:rsid w:val="00863CC1"/>
    <w:rsid w:val="00863D6B"/>
    <w:rsid w:val="00863E88"/>
    <w:rsid w:val="00863EEF"/>
    <w:rsid w:val="00863F32"/>
    <w:rsid w:val="00864147"/>
    <w:rsid w:val="00864E97"/>
    <w:rsid w:val="00864FCE"/>
    <w:rsid w:val="0086523A"/>
    <w:rsid w:val="00865A32"/>
    <w:rsid w:val="00865C65"/>
    <w:rsid w:val="00865CD5"/>
    <w:rsid w:val="00865EA1"/>
    <w:rsid w:val="008663C2"/>
    <w:rsid w:val="008663E5"/>
    <w:rsid w:val="00867098"/>
    <w:rsid w:val="00867170"/>
    <w:rsid w:val="00867264"/>
    <w:rsid w:val="00867432"/>
    <w:rsid w:val="00867EEC"/>
    <w:rsid w:val="00867F00"/>
    <w:rsid w:val="00870125"/>
    <w:rsid w:val="0087030B"/>
    <w:rsid w:val="00870361"/>
    <w:rsid w:val="008705ED"/>
    <w:rsid w:val="00870889"/>
    <w:rsid w:val="00870CCD"/>
    <w:rsid w:val="00871439"/>
    <w:rsid w:val="00871F49"/>
    <w:rsid w:val="00872093"/>
    <w:rsid w:val="008720E7"/>
    <w:rsid w:val="008722C7"/>
    <w:rsid w:val="008729D8"/>
    <w:rsid w:val="00872C68"/>
    <w:rsid w:val="00872D4E"/>
    <w:rsid w:val="00873195"/>
    <w:rsid w:val="008739FA"/>
    <w:rsid w:val="00873BC6"/>
    <w:rsid w:val="00874119"/>
    <w:rsid w:val="008748DD"/>
    <w:rsid w:val="008749FC"/>
    <w:rsid w:val="00874B28"/>
    <w:rsid w:val="00874DEF"/>
    <w:rsid w:val="00874EAF"/>
    <w:rsid w:val="00874EDD"/>
    <w:rsid w:val="00875012"/>
    <w:rsid w:val="0087512C"/>
    <w:rsid w:val="008751C6"/>
    <w:rsid w:val="008752AF"/>
    <w:rsid w:val="00875882"/>
    <w:rsid w:val="00875A0C"/>
    <w:rsid w:val="00875DFC"/>
    <w:rsid w:val="00876580"/>
    <w:rsid w:val="00876CAF"/>
    <w:rsid w:val="00876EA9"/>
    <w:rsid w:val="00876F08"/>
    <w:rsid w:val="00876F48"/>
    <w:rsid w:val="00876FA9"/>
    <w:rsid w:val="008774DA"/>
    <w:rsid w:val="008776C5"/>
    <w:rsid w:val="008779B7"/>
    <w:rsid w:val="00877C48"/>
    <w:rsid w:val="0088028A"/>
    <w:rsid w:val="0088029F"/>
    <w:rsid w:val="00880383"/>
    <w:rsid w:val="00880693"/>
    <w:rsid w:val="008808CC"/>
    <w:rsid w:val="00880C92"/>
    <w:rsid w:val="00880EDC"/>
    <w:rsid w:val="00881571"/>
    <w:rsid w:val="008818B2"/>
    <w:rsid w:val="00881D27"/>
    <w:rsid w:val="00882B89"/>
    <w:rsid w:val="008834C5"/>
    <w:rsid w:val="008834D8"/>
    <w:rsid w:val="0088393B"/>
    <w:rsid w:val="00883DC0"/>
    <w:rsid w:val="0088503B"/>
    <w:rsid w:val="00885074"/>
    <w:rsid w:val="0088518C"/>
    <w:rsid w:val="008862F7"/>
    <w:rsid w:val="00886738"/>
    <w:rsid w:val="008867B3"/>
    <w:rsid w:val="00886933"/>
    <w:rsid w:val="00886B91"/>
    <w:rsid w:val="00886EEA"/>
    <w:rsid w:val="00887565"/>
    <w:rsid w:val="00887BF4"/>
    <w:rsid w:val="00887FB9"/>
    <w:rsid w:val="008900EA"/>
    <w:rsid w:val="0089046F"/>
    <w:rsid w:val="0089080B"/>
    <w:rsid w:val="0089080F"/>
    <w:rsid w:val="00890935"/>
    <w:rsid w:val="00891180"/>
    <w:rsid w:val="0089125F"/>
    <w:rsid w:val="00891B4A"/>
    <w:rsid w:val="00891D8C"/>
    <w:rsid w:val="008920F5"/>
    <w:rsid w:val="0089221C"/>
    <w:rsid w:val="008925C5"/>
    <w:rsid w:val="008926B9"/>
    <w:rsid w:val="00892ECB"/>
    <w:rsid w:val="00892F1D"/>
    <w:rsid w:val="008939BD"/>
    <w:rsid w:val="00893EBF"/>
    <w:rsid w:val="00894664"/>
    <w:rsid w:val="008946A1"/>
    <w:rsid w:val="008948CB"/>
    <w:rsid w:val="00894DDD"/>
    <w:rsid w:val="008952A4"/>
    <w:rsid w:val="008952E9"/>
    <w:rsid w:val="0089576C"/>
    <w:rsid w:val="00895A67"/>
    <w:rsid w:val="00895E17"/>
    <w:rsid w:val="00895FCF"/>
    <w:rsid w:val="00896058"/>
    <w:rsid w:val="0089609B"/>
    <w:rsid w:val="00896124"/>
    <w:rsid w:val="0089624E"/>
    <w:rsid w:val="008963ED"/>
    <w:rsid w:val="0089679C"/>
    <w:rsid w:val="0089789D"/>
    <w:rsid w:val="008979BD"/>
    <w:rsid w:val="00897B7F"/>
    <w:rsid w:val="00897FC0"/>
    <w:rsid w:val="008A0251"/>
    <w:rsid w:val="008A0417"/>
    <w:rsid w:val="008A04BB"/>
    <w:rsid w:val="008A0736"/>
    <w:rsid w:val="008A08A0"/>
    <w:rsid w:val="008A097F"/>
    <w:rsid w:val="008A0B28"/>
    <w:rsid w:val="008A0FCE"/>
    <w:rsid w:val="008A1EDC"/>
    <w:rsid w:val="008A237B"/>
    <w:rsid w:val="008A243B"/>
    <w:rsid w:val="008A289C"/>
    <w:rsid w:val="008A2C65"/>
    <w:rsid w:val="008A2E37"/>
    <w:rsid w:val="008A2E3B"/>
    <w:rsid w:val="008A319D"/>
    <w:rsid w:val="008A3869"/>
    <w:rsid w:val="008A3BF7"/>
    <w:rsid w:val="008A408E"/>
    <w:rsid w:val="008A4213"/>
    <w:rsid w:val="008A4368"/>
    <w:rsid w:val="008A46B9"/>
    <w:rsid w:val="008A49F7"/>
    <w:rsid w:val="008A4AFB"/>
    <w:rsid w:val="008A4C91"/>
    <w:rsid w:val="008A51AC"/>
    <w:rsid w:val="008A5261"/>
    <w:rsid w:val="008A62F8"/>
    <w:rsid w:val="008A6300"/>
    <w:rsid w:val="008A6339"/>
    <w:rsid w:val="008A6C30"/>
    <w:rsid w:val="008A7439"/>
    <w:rsid w:val="008A770E"/>
    <w:rsid w:val="008A77C2"/>
    <w:rsid w:val="008A7B41"/>
    <w:rsid w:val="008A7B83"/>
    <w:rsid w:val="008A7E36"/>
    <w:rsid w:val="008A7F41"/>
    <w:rsid w:val="008A7FD7"/>
    <w:rsid w:val="008B014B"/>
    <w:rsid w:val="008B0355"/>
    <w:rsid w:val="008B0594"/>
    <w:rsid w:val="008B0E7F"/>
    <w:rsid w:val="008B195A"/>
    <w:rsid w:val="008B1EB6"/>
    <w:rsid w:val="008B23AD"/>
    <w:rsid w:val="008B2604"/>
    <w:rsid w:val="008B3C91"/>
    <w:rsid w:val="008B3E73"/>
    <w:rsid w:val="008B3F09"/>
    <w:rsid w:val="008B42DC"/>
    <w:rsid w:val="008B4E29"/>
    <w:rsid w:val="008B520E"/>
    <w:rsid w:val="008B5306"/>
    <w:rsid w:val="008B5477"/>
    <w:rsid w:val="008B54F2"/>
    <w:rsid w:val="008B57F8"/>
    <w:rsid w:val="008B588F"/>
    <w:rsid w:val="008B5E84"/>
    <w:rsid w:val="008B6223"/>
    <w:rsid w:val="008B6887"/>
    <w:rsid w:val="008B6E97"/>
    <w:rsid w:val="008B7573"/>
    <w:rsid w:val="008B7577"/>
    <w:rsid w:val="008B759D"/>
    <w:rsid w:val="008B7801"/>
    <w:rsid w:val="008B7A50"/>
    <w:rsid w:val="008C0026"/>
    <w:rsid w:val="008C08ED"/>
    <w:rsid w:val="008C0949"/>
    <w:rsid w:val="008C096A"/>
    <w:rsid w:val="008C09EF"/>
    <w:rsid w:val="008C0DE5"/>
    <w:rsid w:val="008C107D"/>
    <w:rsid w:val="008C13E1"/>
    <w:rsid w:val="008C1558"/>
    <w:rsid w:val="008C15E4"/>
    <w:rsid w:val="008C16C8"/>
    <w:rsid w:val="008C1A46"/>
    <w:rsid w:val="008C1B3A"/>
    <w:rsid w:val="008C1C19"/>
    <w:rsid w:val="008C1EB9"/>
    <w:rsid w:val="008C2199"/>
    <w:rsid w:val="008C22A2"/>
    <w:rsid w:val="008C2D39"/>
    <w:rsid w:val="008C3757"/>
    <w:rsid w:val="008C38E5"/>
    <w:rsid w:val="008C3A11"/>
    <w:rsid w:val="008C409D"/>
    <w:rsid w:val="008C4328"/>
    <w:rsid w:val="008C4746"/>
    <w:rsid w:val="008C4866"/>
    <w:rsid w:val="008C4D7F"/>
    <w:rsid w:val="008C52BA"/>
    <w:rsid w:val="008C567B"/>
    <w:rsid w:val="008C5843"/>
    <w:rsid w:val="008C5984"/>
    <w:rsid w:val="008C5A17"/>
    <w:rsid w:val="008C5B80"/>
    <w:rsid w:val="008C5DF7"/>
    <w:rsid w:val="008C65AC"/>
    <w:rsid w:val="008C6B93"/>
    <w:rsid w:val="008C6DE5"/>
    <w:rsid w:val="008C6E76"/>
    <w:rsid w:val="008C6EE0"/>
    <w:rsid w:val="008C715B"/>
    <w:rsid w:val="008C7447"/>
    <w:rsid w:val="008C7505"/>
    <w:rsid w:val="008C75A6"/>
    <w:rsid w:val="008C7943"/>
    <w:rsid w:val="008C7AFE"/>
    <w:rsid w:val="008C7DF6"/>
    <w:rsid w:val="008D02A2"/>
    <w:rsid w:val="008D0410"/>
    <w:rsid w:val="008D055F"/>
    <w:rsid w:val="008D0A52"/>
    <w:rsid w:val="008D0BEA"/>
    <w:rsid w:val="008D1203"/>
    <w:rsid w:val="008D16CE"/>
    <w:rsid w:val="008D1A42"/>
    <w:rsid w:val="008D1B8F"/>
    <w:rsid w:val="008D1E32"/>
    <w:rsid w:val="008D24E0"/>
    <w:rsid w:val="008D25F3"/>
    <w:rsid w:val="008D2B53"/>
    <w:rsid w:val="008D2B7A"/>
    <w:rsid w:val="008D2C3D"/>
    <w:rsid w:val="008D3301"/>
    <w:rsid w:val="008D377F"/>
    <w:rsid w:val="008D3A63"/>
    <w:rsid w:val="008D3AD8"/>
    <w:rsid w:val="008D3CDB"/>
    <w:rsid w:val="008D3FE5"/>
    <w:rsid w:val="008D4969"/>
    <w:rsid w:val="008D49E1"/>
    <w:rsid w:val="008D4A48"/>
    <w:rsid w:val="008D4AF8"/>
    <w:rsid w:val="008D4E10"/>
    <w:rsid w:val="008D4E36"/>
    <w:rsid w:val="008D5352"/>
    <w:rsid w:val="008D543C"/>
    <w:rsid w:val="008D5623"/>
    <w:rsid w:val="008D5AE0"/>
    <w:rsid w:val="008D5C2B"/>
    <w:rsid w:val="008D64F7"/>
    <w:rsid w:val="008D653C"/>
    <w:rsid w:val="008D661D"/>
    <w:rsid w:val="008D6695"/>
    <w:rsid w:val="008D67A8"/>
    <w:rsid w:val="008D68DC"/>
    <w:rsid w:val="008D68EE"/>
    <w:rsid w:val="008D7390"/>
    <w:rsid w:val="008D747E"/>
    <w:rsid w:val="008D7616"/>
    <w:rsid w:val="008D7AE1"/>
    <w:rsid w:val="008D7D9D"/>
    <w:rsid w:val="008D7E10"/>
    <w:rsid w:val="008D7FF5"/>
    <w:rsid w:val="008E0480"/>
    <w:rsid w:val="008E05AB"/>
    <w:rsid w:val="008E081A"/>
    <w:rsid w:val="008E09B1"/>
    <w:rsid w:val="008E09F4"/>
    <w:rsid w:val="008E130C"/>
    <w:rsid w:val="008E136E"/>
    <w:rsid w:val="008E156D"/>
    <w:rsid w:val="008E218F"/>
    <w:rsid w:val="008E22EA"/>
    <w:rsid w:val="008E26F0"/>
    <w:rsid w:val="008E27CC"/>
    <w:rsid w:val="008E300A"/>
    <w:rsid w:val="008E3478"/>
    <w:rsid w:val="008E34B6"/>
    <w:rsid w:val="008E36EA"/>
    <w:rsid w:val="008E38C4"/>
    <w:rsid w:val="008E3F8F"/>
    <w:rsid w:val="008E3FE9"/>
    <w:rsid w:val="008E4239"/>
    <w:rsid w:val="008E464A"/>
    <w:rsid w:val="008E47AD"/>
    <w:rsid w:val="008E47B8"/>
    <w:rsid w:val="008E4B15"/>
    <w:rsid w:val="008E4C24"/>
    <w:rsid w:val="008E5268"/>
    <w:rsid w:val="008E53EA"/>
    <w:rsid w:val="008E5567"/>
    <w:rsid w:val="008E55ED"/>
    <w:rsid w:val="008E5A19"/>
    <w:rsid w:val="008E5CA4"/>
    <w:rsid w:val="008E5D99"/>
    <w:rsid w:val="008E5DDC"/>
    <w:rsid w:val="008E63FA"/>
    <w:rsid w:val="008E6D0D"/>
    <w:rsid w:val="008E6DB0"/>
    <w:rsid w:val="008E6E06"/>
    <w:rsid w:val="008E6E9E"/>
    <w:rsid w:val="008E70B3"/>
    <w:rsid w:val="008E7228"/>
    <w:rsid w:val="008E746B"/>
    <w:rsid w:val="008E74B8"/>
    <w:rsid w:val="008E7599"/>
    <w:rsid w:val="008E7749"/>
    <w:rsid w:val="008E7A77"/>
    <w:rsid w:val="008E7FD7"/>
    <w:rsid w:val="008F034D"/>
    <w:rsid w:val="008F0495"/>
    <w:rsid w:val="008F04C4"/>
    <w:rsid w:val="008F08B2"/>
    <w:rsid w:val="008F0BC2"/>
    <w:rsid w:val="008F1457"/>
    <w:rsid w:val="008F15F3"/>
    <w:rsid w:val="008F16A6"/>
    <w:rsid w:val="008F1A53"/>
    <w:rsid w:val="008F1C15"/>
    <w:rsid w:val="008F1C58"/>
    <w:rsid w:val="008F254F"/>
    <w:rsid w:val="008F2551"/>
    <w:rsid w:val="008F29D9"/>
    <w:rsid w:val="008F341A"/>
    <w:rsid w:val="008F3482"/>
    <w:rsid w:val="008F37F9"/>
    <w:rsid w:val="008F42AA"/>
    <w:rsid w:val="008F49F6"/>
    <w:rsid w:val="008F4A61"/>
    <w:rsid w:val="008F4A88"/>
    <w:rsid w:val="008F5431"/>
    <w:rsid w:val="008F5670"/>
    <w:rsid w:val="008F56DE"/>
    <w:rsid w:val="008F5A54"/>
    <w:rsid w:val="008F5AFB"/>
    <w:rsid w:val="008F5B68"/>
    <w:rsid w:val="008F5C51"/>
    <w:rsid w:val="008F5D48"/>
    <w:rsid w:val="008F5E3A"/>
    <w:rsid w:val="008F619F"/>
    <w:rsid w:val="008F663E"/>
    <w:rsid w:val="008F679D"/>
    <w:rsid w:val="008F6FD8"/>
    <w:rsid w:val="008F70D6"/>
    <w:rsid w:val="008F71D9"/>
    <w:rsid w:val="008F760D"/>
    <w:rsid w:val="008F76B3"/>
    <w:rsid w:val="008F7887"/>
    <w:rsid w:val="008F78AD"/>
    <w:rsid w:val="008F79E5"/>
    <w:rsid w:val="008F7B8A"/>
    <w:rsid w:val="008F7C17"/>
    <w:rsid w:val="008F7C7B"/>
    <w:rsid w:val="008F7EF9"/>
    <w:rsid w:val="008F7F30"/>
    <w:rsid w:val="00900C1A"/>
    <w:rsid w:val="00900CC2"/>
    <w:rsid w:val="00901012"/>
    <w:rsid w:val="009011A9"/>
    <w:rsid w:val="00901387"/>
    <w:rsid w:val="0090190E"/>
    <w:rsid w:val="00901B0B"/>
    <w:rsid w:val="00901CD8"/>
    <w:rsid w:val="0090236D"/>
    <w:rsid w:val="00902390"/>
    <w:rsid w:val="00902526"/>
    <w:rsid w:val="009025EB"/>
    <w:rsid w:val="0090274E"/>
    <w:rsid w:val="0090284A"/>
    <w:rsid w:val="00902ABC"/>
    <w:rsid w:val="00902ED8"/>
    <w:rsid w:val="0090321B"/>
    <w:rsid w:val="009032D4"/>
    <w:rsid w:val="00903497"/>
    <w:rsid w:val="009035D4"/>
    <w:rsid w:val="00903B9B"/>
    <w:rsid w:val="00903FB4"/>
    <w:rsid w:val="00904033"/>
    <w:rsid w:val="0090441D"/>
    <w:rsid w:val="009044F4"/>
    <w:rsid w:val="00904664"/>
    <w:rsid w:val="0090469E"/>
    <w:rsid w:val="00904C0A"/>
    <w:rsid w:val="00904F7E"/>
    <w:rsid w:val="0090554E"/>
    <w:rsid w:val="009057E4"/>
    <w:rsid w:val="00905872"/>
    <w:rsid w:val="00905A5B"/>
    <w:rsid w:val="00905C8A"/>
    <w:rsid w:val="00905C8C"/>
    <w:rsid w:val="00906062"/>
    <w:rsid w:val="009069DB"/>
    <w:rsid w:val="00906C8A"/>
    <w:rsid w:val="00906EA0"/>
    <w:rsid w:val="00906EBE"/>
    <w:rsid w:val="00907DF8"/>
    <w:rsid w:val="00907FB1"/>
    <w:rsid w:val="00910103"/>
    <w:rsid w:val="0091096C"/>
    <w:rsid w:val="009109C4"/>
    <w:rsid w:val="00911063"/>
    <w:rsid w:val="0091108C"/>
    <w:rsid w:val="0091118A"/>
    <w:rsid w:val="00911C23"/>
    <w:rsid w:val="00911D75"/>
    <w:rsid w:val="009123EF"/>
    <w:rsid w:val="0091265E"/>
    <w:rsid w:val="00912AA2"/>
    <w:rsid w:val="00912BE5"/>
    <w:rsid w:val="00912D28"/>
    <w:rsid w:val="00913352"/>
    <w:rsid w:val="00913359"/>
    <w:rsid w:val="00913574"/>
    <w:rsid w:val="00913651"/>
    <w:rsid w:val="009136CA"/>
    <w:rsid w:val="00913794"/>
    <w:rsid w:val="009138FA"/>
    <w:rsid w:val="00913B3E"/>
    <w:rsid w:val="00914082"/>
    <w:rsid w:val="00914E0E"/>
    <w:rsid w:val="00914F4F"/>
    <w:rsid w:val="00915028"/>
    <w:rsid w:val="009153D9"/>
    <w:rsid w:val="00915493"/>
    <w:rsid w:val="00915B2A"/>
    <w:rsid w:val="00915D2F"/>
    <w:rsid w:val="00915D6B"/>
    <w:rsid w:val="0091625E"/>
    <w:rsid w:val="009169DC"/>
    <w:rsid w:val="00917714"/>
    <w:rsid w:val="00917DFD"/>
    <w:rsid w:val="00917FE9"/>
    <w:rsid w:val="009200FC"/>
    <w:rsid w:val="009205A9"/>
    <w:rsid w:val="009219B2"/>
    <w:rsid w:val="00921A6A"/>
    <w:rsid w:val="00921E01"/>
    <w:rsid w:val="009220D6"/>
    <w:rsid w:val="009223C8"/>
    <w:rsid w:val="009226B2"/>
    <w:rsid w:val="009229FB"/>
    <w:rsid w:val="00922D0D"/>
    <w:rsid w:val="00922DD2"/>
    <w:rsid w:val="00922E57"/>
    <w:rsid w:val="009230A1"/>
    <w:rsid w:val="00923686"/>
    <w:rsid w:val="009239E6"/>
    <w:rsid w:val="00924A54"/>
    <w:rsid w:val="00924B94"/>
    <w:rsid w:val="00925438"/>
    <w:rsid w:val="0092575E"/>
    <w:rsid w:val="00925822"/>
    <w:rsid w:val="0092591D"/>
    <w:rsid w:val="00925C19"/>
    <w:rsid w:val="00925CF2"/>
    <w:rsid w:val="009260F2"/>
    <w:rsid w:val="009262CB"/>
    <w:rsid w:val="00926366"/>
    <w:rsid w:val="0092662F"/>
    <w:rsid w:val="00926A3A"/>
    <w:rsid w:val="00926F42"/>
    <w:rsid w:val="00927003"/>
    <w:rsid w:val="0092704C"/>
    <w:rsid w:val="009272F1"/>
    <w:rsid w:val="00927967"/>
    <w:rsid w:val="00927A68"/>
    <w:rsid w:val="00927AAD"/>
    <w:rsid w:val="00927B73"/>
    <w:rsid w:val="00930089"/>
    <w:rsid w:val="0093016F"/>
    <w:rsid w:val="009308DE"/>
    <w:rsid w:val="00930947"/>
    <w:rsid w:val="0093105D"/>
    <w:rsid w:val="00931217"/>
    <w:rsid w:val="009312A1"/>
    <w:rsid w:val="00931969"/>
    <w:rsid w:val="00931B2F"/>
    <w:rsid w:val="00931FA4"/>
    <w:rsid w:val="00931FAF"/>
    <w:rsid w:val="009320B0"/>
    <w:rsid w:val="009324C7"/>
    <w:rsid w:val="009324D6"/>
    <w:rsid w:val="00932AAC"/>
    <w:rsid w:val="00932BAD"/>
    <w:rsid w:val="00932FAD"/>
    <w:rsid w:val="00933202"/>
    <w:rsid w:val="0093325A"/>
    <w:rsid w:val="00933722"/>
    <w:rsid w:val="00933E49"/>
    <w:rsid w:val="009340B9"/>
    <w:rsid w:val="00934423"/>
    <w:rsid w:val="00934773"/>
    <w:rsid w:val="00934BD3"/>
    <w:rsid w:val="00934DFD"/>
    <w:rsid w:val="00935006"/>
    <w:rsid w:val="009354A8"/>
    <w:rsid w:val="00935B15"/>
    <w:rsid w:val="0093633F"/>
    <w:rsid w:val="00936E25"/>
    <w:rsid w:val="0093721C"/>
    <w:rsid w:val="00937C23"/>
    <w:rsid w:val="00937CB4"/>
    <w:rsid w:val="00937E80"/>
    <w:rsid w:val="009405F3"/>
    <w:rsid w:val="00940756"/>
    <w:rsid w:val="00940A2E"/>
    <w:rsid w:val="00940A9B"/>
    <w:rsid w:val="00940C84"/>
    <w:rsid w:val="00941AE2"/>
    <w:rsid w:val="00941B3D"/>
    <w:rsid w:val="00941BE7"/>
    <w:rsid w:val="00941E21"/>
    <w:rsid w:val="00942008"/>
    <w:rsid w:val="00942388"/>
    <w:rsid w:val="009424A9"/>
    <w:rsid w:val="009425E4"/>
    <w:rsid w:val="009428D9"/>
    <w:rsid w:val="00942CA5"/>
    <w:rsid w:val="00942D84"/>
    <w:rsid w:val="00943240"/>
    <w:rsid w:val="0094333B"/>
    <w:rsid w:val="009435C5"/>
    <w:rsid w:val="009439A3"/>
    <w:rsid w:val="00943B10"/>
    <w:rsid w:val="00944256"/>
    <w:rsid w:val="00944ACE"/>
    <w:rsid w:val="00944F8B"/>
    <w:rsid w:val="009450B1"/>
    <w:rsid w:val="0094596D"/>
    <w:rsid w:val="00945992"/>
    <w:rsid w:val="00945999"/>
    <w:rsid w:val="00945A58"/>
    <w:rsid w:val="00945C31"/>
    <w:rsid w:val="009464D7"/>
    <w:rsid w:val="009467F1"/>
    <w:rsid w:val="0094753D"/>
    <w:rsid w:val="009475FC"/>
    <w:rsid w:val="009477DA"/>
    <w:rsid w:val="009479D8"/>
    <w:rsid w:val="00947D21"/>
    <w:rsid w:val="00947D77"/>
    <w:rsid w:val="00947EDA"/>
    <w:rsid w:val="00950161"/>
    <w:rsid w:val="009501F8"/>
    <w:rsid w:val="00950464"/>
    <w:rsid w:val="00950A6E"/>
    <w:rsid w:val="00950F19"/>
    <w:rsid w:val="009513F5"/>
    <w:rsid w:val="0095156C"/>
    <w:rsid w:val="009517D3"/>
    <w:rsid w:val="0095184A"/>
    <w:rsid w:val="009518BC"/>
    <w:rsid w:val="009518D0"/>
    <w:rsid w:val="009521FA"/>
    <w:rsid w:val="00953211"/>
    <w:rsid w:val="009533F6"/>
    <w:rsid w:val="00953F87"/>
    <w:rsid w:val="009542E3"/>
    <w:rsid w:val="0095468E"/>
    <w:rsid w:val="00954CF5"/>
    <w:rsid w:val="00954EDD"/>
    <w:rsid w:val="00954F80"/>
    <w:rsid w:val="0095522F"/>
    <w:rsid w:val="009556B8"/>
    <w:rsid w:val="00955FCA"/>
    <w:rsid w:val="00956048"/>
    <w:rsid w:val="00956164"/>
    <w:rsid w:val="00956CD1"/>
    <w:rsid w:val="00956CF9"/>
    <w:rsid w:val="009570B5"/>
    <w:rsid w:val="009570FE"/>
    <w:rsid w:val="009571BB"/>
    <w:rsid w:val="009572E6"/>
    <w:rsid w:val="009577B9"/>
    <w:rsid w:val="00957D15"/>
    <w:rsid w:val="0096013D"/>
    <w:rsid w:val="009601A5"/>
    <w:rsid w:val="009602F6"/>
    <w:rsid w:val="009606D6"/>
    <w:rsid w:val="00960A9F"/>
    <w:rsid w:val="00960B92"/>
    <w:rsid w:val="009616ED"/>
    <w:rsid w:val="00961C70"/>
    <w:rsid w:val="00961DA1"/>
    <w:rsid w:val="00961DB0"/>
    <w:rsid w:val="009621B9"/>
    <w:rsid w:val="009623C3"/>
    <w:rsid w:val="0096329B"/>
    <w:rsid w:val="009632D0"/>
    <w:rsid w:val="00963F0F"/>
    <w:rsid w:val="00963FE5"/>
    <w:rsid w:val="00964198"/>
    <w:rsid w:val="009646CA"/>
    <w:rsid w:val="0096474F"/>
    <w:rsid w:val="00964C5F"/>
    <w:rsid w:val="00965161"/>
    <w:rsid w:val="00965601"/>
    <w:rsid w:val="00965B14"/>
    <w:rsid w:val="00965E88"/>
    <w:rsid w:val="00966055"/>
    <w:rsid w:val="00966FC8"/>
    <w:rsid w:val="009671E3"/>
    <w:rsid w:val="0096725F"/>
    <w:rsid w:val="00967468"/>
    <w:rsid w:val="00967610"/>
    <w:rsid w:val="009679DE"/>
    <w:rsid w:val="00967C55"/>
    <w:rsid w:val="00967FB9"/>
    <w:rsid w:val="009701C5"/>
    <w:rsid w:val="009701D3"/>
    <w:rsid w:val="0097074B"/>
    <w:rsid w:val="00970B24"/>
    <w:rsid w:val="00970E99"/>
    <w:rsid w:val="00970F2D"/>
    <w:rsid w:val="00971123"/>
    <w:rsid w:val="009711E3"/>
    <w:rsid w:val="0097145C"/>
    <w:rsid w:val="00971626"/>
    <w:rsid w:val="0097187E"/>
    <w:rsid w:val="00971ACD"/>
    <w:rsid w:val="00971EA3"/>
    <w:rsid w:val="00972ACA"/>
    <w:rsid w:val="00972D90"/>
    <w:rsid w:val="00972ECA"/>
    <w:rsid w:val="009730BF"/>
    <w:rsid w:val="009733CC"/>
    <w:rsid w:val="009734FE"/>
    <w:rsid w:val="0097378B"/>
    <w:rsid w:val="00973952"/>
    <w:rsid w:val="00973B03"/>
    <w:rsid w:val="00973C16"/>
    <w:rsid w:val="00973F59"/>
    <w:rsid w:val="00973FA5"/>
    <w:rsid w:val="00974966"/>
    <w:rsid w:val="00974987"/>
    <w:rsid w:val="00974C3F"/>
    <w:rsid w:val="009753BE"/>
    <w:rsid w:val="0097556B"/>
    <w:rsid w:val="00975655"/>
    <w:rsid w:val="00975CCE"/>
    <w:rsid w:val="009762AE"/>
    <w:rsid w:val="0097643C"/>
    <w:rsid w:val="00976EEE"/>
    <w:rsid w:val="009770D3"/>
    <w:rsid w:val="009771B4"/>
    <w:rsid w:val="00977200"/>
    <w:rsid w:val="0097758F"/>
    <w:rsid w:val="00977690"/>
    <w:rsid w:val="00977E44"/>
    <w:rsid w:val="00977E9A"/>
    <w:rsid w:val="00980C51"/>
    <w:rsid w:val="009813FA"/>
    <w:rsid w:val="009818BA"/>
    <w:rsid w:val="00981F01"/>
    <w:rsid w:val="00982205"/>
    <w:rsid w:val="0098225A"/>
    <w:rsid w:val="009822CF"/>
    <w:rsid w:val="0098260E"/>
    <w:rsid w:val="00982720"/>
    <w:rsid w:val="0098290C"/>
    <w:rsid w:val="00982C24"/>
    <w:rsid w:val="00983027"/>
    <w:rsid w:val="0098329D"/>
    <w:rsid w:val="009834A1"/>
    <w:rsid w:val="00983F56"/>
    <w:rsid w:val="00984188"/>
    <w:rsid w:val="0098476D"/>
    <w:rsid w:val="00984BE0"/>
    <w:rsid w:val="00984E1E"/>
    <w:rsid w:val="00984E92"/>
    <w:rsid w:val="00984FA2"/>
    <w:rsid w:val="009853A0"/>
    <w:rsid w:val="00985DEB"/>
    <w:rsid w:val="00985F4B"/>
    <w:rsid w:val="0098605A"/>
    <w:rsid w:val="00986881"/>
    <w:rsid w:val="009870D6"/>
    <w:rsid w:val="0098737D"/>
    <w:rsid w:val="00987710"/>
    <w:rsid w:val="00990172"/>
    <w:rsid w:val="0099095C"/>
    <w:rsid w:val="00990A41"/>
    <w:rsid w:val="0099131D"/>
    <w:rsid w:val="009914A7"/>
    <w:rsid w:val="00991D76"/>
    <w:rsid w:val="00991E6C"/>
    <w:rsid w:val="00991F08"/>
    <w:rsid w:val="00991FA0"/>
    <w:rsid w:val="0099203C"/>
    <w:rsid w:val="00992163"/>
    <w:rsid w:val="00992573"/>
    <w:rsid w:val="00992951"/>
    <w:rsid w:val="009929ED"/>
    <w:rsid w:val="009933D3"/>
    <w:rsid w:val="009939A8"/>
    <w:rsid w:val="00994356"/>
    <w:rsid w:val="009943B6"/>
    <w:rsid w:val="009946FC"/>
    <w:rsid w:val="009948E5"/>
    <w:rsid w:val="0099491F"/>
    <w:rsid w:val="0099492D"/>
    <w:rsid w:val="00994B85"/>
    <w:rsid w:val="00994E3A"/>
    <w:rsid w:val="00994E51"/>
    <w:rsid w:val="00994FDD"/>
    <w:rsid w:val="009951FF"/>
    <w:rsid w:val="00995445"/>
    <w:rsid w:val="00995485"/>
    <w:rsid w:val="00995993"/>
    <w:rsid w:val="0099625A"/>
    <w:rsid w:val="009963D7"/>
    <w:rsid w:val="00996541"/>
    <w:rsid w:val="009967A3"/>
    <w:rsid w:val="00996ADA"/>
    <w:rsid w:val="00996CC0"/>
    <w:rsid w:val="00996DF5"/>
    <w:rsid w:val="0099751D"/>
    <w:rsid w:val="00997596"/>
    <w:rsid w:val="009976A9"/>
    <w:rsid w:val="009976DE"/>
    <w:rsid w:val="009A0540"/>
    <w:rsid w:val="009A058C"/>
    <w:rsid w:val="009A0B45"/>
    <w:rsid w:val="009A103D"/>
    <w:rsid w:val="009A138E"/>
    <w:rsid w:val="009A1668"/>
    <w:rsid w:val="009A16BF"/>
    <w:rsid w:val="009A1F6C"/>
    <w:rsid w:val="009A2152"/>
    <w:rsid w:val="009A2751"/>
    <w:rsid w:val="009A2A4D"/>
    <w:rsid w:val="009A2CC4"/>
    <w:rsid w:val="009A2F62"/>
    <w:rsid w:val="009A2F85"/>
    <w:rsid w:val="009A3FB3"/>
    <w:rsid w:val="009A4892"/>
    <w:rsid w:val="009A48B7"/>
    <w:rsid w:val="009A4E44"/>
    <w:rsid w:val="009A502F"/>
    <w:rsid w:val="009A54F1"/>
    <w:rsid w:val="009A5F46"/>
    <w:rsid w:val="009A5FE6"/>
    <w:rsid w:val="009A61F1"/>
    <w:rsid w:val="009A65AB"/>
    <w:rsid w:val="009A6926"/>
    <w:rsid w:val="009A695A"/>
    <w:rsid w:val="009A6E06"/>
    <w:rsid w:val="009A6E25"/>
    <w:rsid w:val="009A714D"/>
    <w:rsid w:val="009A7880"/>
    <w:rsid w:val="009A7985"/>
    <w:rsid w:val="009A7E18"/>
    <w:rsid w:val="009B0362"/>
    <w:rsid w:val="009B06D0"/>
    <w:rsid w:val="009B0859"/>
    <w:rsid w:val="009B0BC8"/>
    <w:rsid w:val="009B110A"/>
    <w:rsid w:val="009B1481"/>
    <w:rsid w:val="009B1545"/>
    <w:rsid w:val="009B1774"/>
    <w:rsid w:val="009B1A0B"/>
    <w:rsid w:val="009B221D"/>
    <w:rsid w:val="009B231C"/>
    <w:rsid w:val="009B27B3"/>
    <w:rsid w:val="009B2850"/>
    <w:rsid w:val="009B2885"/>
    <w:rsid w:val="009B2D06"/>
    <w:rsid w:val="009B331D"/>
    <w:rsid w:val="009B3438"/>
    <w:rsid w:val="009B3F58"/>
    <w:rsid w:val="009B3F7B"/>
    <w:rsid w:val="009B410C"/>
    <w:rsid w:val="009B437C"/>
    <w:rsid w:val="009B462B"/>
    <w:rsid w:val="009B4C2C"/>
    <w:rsid w:val="009B55E2"/>
    <w:rsid w:val="009B5824"/>
    <w:rsid w:val="009B5D2E"/>
    <w:rsid w:val="009B6223"/>
    <w:rsid w:val="009B6298"/>
    <w:rsid w:val="009B6387"/>
    <w:rsid w:val="009C0248"/>
    <w:rsid w:val="009C091F"/>
    <w:rsid w:val="009C1960"/>
    <w:rsid w:val="009C1BC7"/>
    <w:rsid w:val="009C223D"/>
    <w:rsid w:val="009C2378"/>
    <w:rsid w:val="009C2391"/>
    <w:rsid w:val="009C2457"/>
    <w:rsid w:val="009C2508"/>
    <w:rsid w:val="009C27E5"/>
    <w:rsid w:val="009C2F4B"/>
    <w:rsid w:val="009C38A8"/>
    <w:rsid w:val="009C3DB2"/>
    <w:rsid w:val="009C3E5D"/>
    <w:rsid w:val="009C4247"/>
    <w:rsid w:val="009C501F"/>
    <w:rsid w:val="009C5089"/>
    <w:rsid w:val="009C5B34"/>
    <w:rsid w:val="009C5B88"/>
    <w:rsid w:val="009C6048"/>
    <w:rsid w:val="009C6119"/>
    <w:rsid w:val="009C61C0"/>
    <w:rsid w:val="009C630A"/>
    <w:rsid w:val="009C6495"/>
    <w:rsid w:val="009C689A"/>
    <w:rsid w:val="009C6A36"/>
    <w:rsid w:val="009C6C59"/>
    <w:rsid w:val="009C6F70"/>
    <w:rsid w:val="009C70F7"/>
    <w:rsid w:val="009C77C0"/>
    <w:rsid w:val="009C7EF9"/>
    <w:rsid w:val="009D040D"/>
    <w:rsid w:val="009D0A26"/>
    <w:rsid w:val="009D0B07"/>
    <w:rsid w:val="009D0D9E"/>
    <w:rsid w:val="009D0E6C"/>
    <w:rsid w:val="009D0FDA"/>
    <w:rsid w:val="009D1389"/>
    <w:rsid w:val="009D152A"/>
    <w:rsid w:val="009D1536"/>
    <w:rsid w:val="009D1B60"/>
    <w:rsid w:val="009D1F41"/>
    <w:rsid w:val="009D20D8"/>
    <w:rsid w:val="009D2114"/>
    <w:rsid w:val="009D225C"/>
    <w:rsid w:val="009D2412"/>
    <w:rsid w:val="009D2742"/>
    <w:rsid w:val="009D28EE"/>
    <w:rsid w:val="009D2A0B"/>
    <w:rsid w:val="009D2AF8"/>
    <w:rsid w:val="009D2C98"/>
    <w:rsid w:val="009D2EF3"/>
    <w:rsid w:val="009D33B9"/>
    <w:rsid w:val="009D37DA"/>
    <w:rsid w:val="009D405F"/>
    <w:rsid w:val="009D41F5"/>
    <w:rsid w:val="009D423E"/>
    <w:rsid w:val="009D44BC"/>
    <w:rsid w:val="009D4E3D"/>
    <w:rsid w:val="009D5068"/>
    <w:rsid w:val="009D508A"/>
    <w:rsid w:val="009D5144"/>
    <w:rsid w:val="009D5647"/>
    <w:rsid w:val="009D6545"/>
    <w:rsid w:val="009D6CA7"/>
    <w:rsid w:val="009D6D91"/>
    <w:rsid w:val="009D6DB9"/>
    <w:rsid w:val="009D6E01"/>
    <w:rsid w:val="009D7162"/>
    <w:rsid w:val="009D7546"/>
    <w:rsid w:val="009D7837"/>
    <w:rsid w:val="009D7943"/>
    <w:rsid w:val="009D7A9C"/>
    <w:rsid w:val="009D7B4A"/>
    <w:rsid w:val="009D7C0C"/>
    <w:rsid w:val="009E015B"/>
    <w:rsid w:val="009E0680"/>
    <w:rsid w:val="009E0741"/>
    <w:rsid w:val="009E0A69"/>
    <w:rsid w:val="009E0C34"/>
    <w:rsid w:val="009E14C4"/>
    <w:rsid w:val="009E1825"/>
    <w:rsid w:val="009E1B26"/>
    <w:rsid w:val="009E1CA0"/>
    <w:rsid w:val="009E1DED"/>
    <w:rsid w:val="009E1EAF"/>
    <w:rsid w:val="009E22D6"/>
    <w:rsid w:val="009E26E0"/>
    <w:rsid w:val="009E29D6"/>
    <w:rsid w:val="009E2F0B"/>
    <w:rsid w:val="009E31CE"/>
    <w:rsid w:val="009E37B3"/>
    <w:rsid w:val="009E3CAD"/>
    <w:rsid w:val="009E3D3B"/>
    <w:rsid w:val="009E3F8D"/>
    <w:rsid w:val="009E400D"/>
    <w:rsid w:val="009E424E"/>
    <w:rsid w:val="009E4337"/>
    <w:rsid w:val="009E4669"/>
    <w:rsid w:val="009E47AC"/>
    <w:rsid w:val="009E4B43"/>
    <w:rsid w:val="009E4C16"/>
    <w:rsid w:val="009E51A1"/>
    <w:rsid w:val="009E5B3C"/>
    <w:rsid w:val="009E678B"/>
    <w:rsid w:val="009E684E"/>
    <w:rsid w:val="009E6BB0"/>
    <w:rsid w:val="009E6BF0"/>
    <w:rsid w:val="009E6C73"/>
    <w:rsid w:val="009E6C85"/>
    <w:rsid w:val="009E7256"/>
    <w:rsid w:val="009E72E1"/>
    <w:rsid w:val="009E73B3"/>
    <w:rsid w:val="009E74B0"/>
    <w:rsid w:val="009E7D15"/>
    <w:rsid w:val="009E7D99"/>
    <w:rsid w:val="009F007B"/>
    <w:rsid w:val="009F0169"/>
    <w:rsid w:val="009F0294"/>
    <w:rsid w:val="009F039C"/>
    <w:rsid w:val="009F0DA4"/>
    <w:rsid w:val="009F1586"/>
    <w:rsid w:val="009F1A28"/>
    <w:rsid w:val="009F1CDB"/>
    <w:rsid w:val="009F22E1"/>
    <w:rsid w:val="009F25F3"/>
    <w:rsid w:val="009F2F12"/>
    <w:rsid w:val="009F2FFF"/>
    <w:rsid w:val="009F3033"/>
    <w:rsid w:val="009F3464"/>
    <w:rsid w:val="009F3592"/>
    <w:rsid w:val="009F3AA1"/>
    <w:rsid w:val="009F3C80"/>
    <w:rsid w:val="009F3E0F"/>
    <w:rsid w:val="009F3F60"/>
    <w:rsid w:val="009F47C0"/>
    <w:rsid w:val="009F4811"/>
    <w:rsid w:val="009F4934"/>
    <w:rsid w:val="009F505D"/>
    <w:rsid w:val="009F5D6F"/>
    <w:rsid w:val="009F6014"/>
    <w:rsid w:val="009F6715"/>
    <w:rsid w:val="009F6835"/>
    <w:rsid w:val="009F731C"/>
    <w:rsid w:val="009F754A"/>
    <w:rsid w:val="009F79DA"/>
    <w:rsid w:val="00A00816"/>
    <w:rsid w:val="00A00A4E"/>
    <w:rsid w:val="00A0120A"/>
    <w:rsid w:val="00A01768"/>
    <w:rsid w:val="00A019E7"/>
    <w:rsid w:val="00A01FB4"/>
    <w:rsid w:val="00A021F1"/>
    <w:rsid w:val="00A022A1"/>
    <w:rsid w:val="00A023ED"/>
    <w:rsid w:val="00A024D2"/>
    <w:rsid w:val="00A024E2"/>
    <w:rsid w:val="00A029E2"/>
    <w:rsid w:val="00A02BFE"/>
    <w:rsid w:val="00A02D28"/>
    <w:rsid w:val="00A02D3E"/>
    <w:rsid w:val="00A03698"/>
    <w:rsid w:val="00A039ED"/>
    <w:rsid w:val="00A03BE6"/>
    <w:rsid w:val="00A03F12"/>
    <w:rsid w:val="00A04171"/>
    <w:rsid w:val="00A042A0"/>
    <w:rsid w:val="00A04480"/>
    <w:rsid w:val="00A0462E"/>
    <w:rsid w:val="00A0510F"/>
    <w:rsid w:val="00A05440"/>
    <w:rsid w:val="00A056EC"/>
    <w:rsid w:val="00A059EC"/>
    <w:rsid w:val="00A061E3"/>
    <w:rsid w:val="00A06337"/>
    <w:rsid w:val="00A065BE"/>
    <w:rsid w:val="00A06FD6"/>
    <w:rsid w:val="00A0720E"/>
    <w:rsid w:val="00A07AD5"/>
    <w:rsid w:val="00A07E49"/>
    <w:rsid w:val="00A07FB3"/>
    <w:rsid w:val="00A1027C"/>
    <w:rsid w:val="00A1092B"/>
    <w:rsid w:val="00A113D8"/>
    <w:rsid w:val="00A116E4"/>
    <w:rsid w:val="00A1192B"/>
    <w:rsid w:val="00A11D61"/>
    <w:rsid w:val="00A11E50"/>
    <w:rsid w:val="00A12011"/>
    <w:rsid w:val="00A12091"/>
    <w:rsid w:val="00A1257D"/>
    <w:rsid w:val="00A127D3"/>
    <w:rsid w:val="00A12C5F"/>
    <w:rsid w:val="00A12E1B"/>
    <w:rsid w:val="00A13037"/>
    <w:rsid w:val="00A13098"/>
    <w:rsid w:val="00A130E1"/>
    <w:rsid w:val="00A13365"/>
    <w:rsid w:val="00A137E7"/>
    <w:rsid w:val="00A1420F"/>
    <w:rsid w:val="00A14218"/>
    <w:rsid w:val="00A143DB"/>
    <w:rsid w:val="00A143EB"/>
    <w:rsid w:val="00A144A2"/>
    <w:rsid w:val="00A147F3"/>
    <w:rsid w:val="00A15066"/>
    <w:rsid w:val="00A157B4"/>
    <w:rsid w:val="00A15ACD"/>
    <w:rsid w:val="00A15DD4"/>
    <w:rsid w:val="00A15FA5"/>
    <w:rsid w:val="00A16079"/>
    <w:rsid w:val="00A164B2"/>
    <w:rsid w:val="00A16A74"/>
    <w:rsid w:val="00A16C64"/>
    <w:rsid w:val="00A16E1C"/>
    <w:rsid w:val="00A1709C"/>
    <w:rsid w:val="00A175BA"/>
    <w:rsid w:val="00A176FB"/>
    <w:rsid w:val="00A17960"/>
    <w:rsid w:val="00A17C74"/>
    <w:rsid w:val="00A17CD9"/>
    <w:rsid w:val="00A17F1F"/>
    <w:rsid w:val="00A20576"/>
    <w:rsid w:val="00A206C0"/>
    <w:rsid w:val="00A2093C"/>
    <w:rsid w:val="00A20CB5"/>
    <w:rsid w:val="00A20DA0"/>
    <w:rsid w:val="00A21165"/>
    <w:rsid w:val="00A213C1"/>
    <w:rsid w:val="00A21F3D"/>
    <w:rsid w:val="00A21FA6"/>
    <w:rsid w:val="00A221B3"/>
    <w:rsid w:val="00A2266A"/>
    <w:rsid w:val="00A228B3"/>
    <w:rsid w:val="00A229D7"/>
    <w:rsid w:val="00A22A8E"/>
    <w:rsid w:val="00A2313C"/>
    <w:rsid w:val="00A2327E"/>
    <w:rsid w:val="00A2377E"/>
    <w:rsid w:val="00A23A00"/>
    <w:rsid w:val="00A240C8"/>
    <w:rsid w:val="00A24216"/>
    <w:rsid w:val="00A243AF"/>
    <w:rsid w:val="00A24D53"/>
    <w:rsid w:val="00A25053"/>
    <w:rsid w:val="00A25464"/>
    <w:rsid w:val="00A25604"/>
    <w:rsid w:val="00A25688"/>
    <w:rsid w:val="00A25DEE"/>
    <w:rsid w:val="00A2651A"/>
    <w:rsid w:val="00A26710"/>
    <w:rsid w:val="00A267B9"/>
    <w:rsid w:val="00A26973"/>
    <w:rsid w:val="00A27130"/>
    <w:rsid w:val="00A27535"/>
    <w:rsid w:val="00A275E6"/>
    <w:rsid w:val="00A27F70"/>
    <w:rsid w:val="00A308B9"/>
    <w:rsid w:val="00A30E42"/>
    <w:rsid w:val="00A31139"/>
    <w:rsid w:val="00A31415"/>
    <w:rsid w:val="00A316FE"/>
    <w:rsid w:val="00A3170C"/>
    <w:rsid w:val="00A31753"/>
    <w:rsid w:val="00A321A7"/>
    <w:rsid w:val="00A32A64"/>
    <w:rsid w:val="00A33691"/>
    <w:rsid w:val="00A33741"/>
    <w:rsid w:val="00A339AC"/>
    <w:rsid w:val="00A33A8A"/>
    <w:rsid w:val="00A33B77"/>
    <w:rsid w:val="00A33D06"/>
    <w:rsid w:val="00A33DA0"/>
    <w:rsid w:val="00A34048"/>
    <w:rsid w:val="00A34465"/>
    <w:rsid w:val="00A3459D"/>
    <w:rsid w:val="00A34862"/>
    <w:rsid w:val="00A34C49"/>
    <w:rsid w:val="00A34F79"/>
    <w:rsid w:val="00A350B6"/>
    <w:rsid w:val="00A35475"/>
    <w:rsid w:val="00A35497"/>
    <w:rsid w:val="00A356D9"/>
    <w:rsid w:val="00A35791"/>
    <w:rsid w:val="00A357E6"/>
    <w:rsid w:val="00A35945"/>
    <w:rsid w:val="00A35ECB"/>
    <w:rsid w:val="00A360A1"/>
    <w:rsid w:val="00A3622D"/>
    <w:rsid w:val="00A364D6"/>
    <w:rsid w:val="00A3653B"/>
    <w:rsid w:val="00A37206"/>
    <w:rsid w:val="00A4010A"/>
    <w:rsid w:val="00A4022D"/>
    <w:rsid w:val="00A40289"/>
    <w:rsid w:val="00A4044D"/>
    <w:rsid w:val="00A406C9"/>
    <w:rsid w:val="00A40CFD"/>
    <w:rsid w:val="00A40DC3"/>
    <w:rsid w:val="00A40E0D"/>
    <w:rsid w:val="00A4113F"/>
    <w:rsid w:val="00A414D4"/>
    <w:rsid w:val="00A419CF"/>
    <w:rsid w:val="00A42181"/>
    <w:rsid w:val="00A42485"/>
    <w:rsid w:val="00A42555"/>
    <w:rsid w:val="00A428AC"/>
    <w:rsid w:val="00A4400B"/>
    <w:rsid w:val="00A447B2"/>
    <w:rsid w:val="00A4519B"/>
    <w:rsid w:val="00A45527"/>
    <w:rsid w:val="00A45AF9"/>
    <w:rsid w:val="00A45C51"/>
    <w:rsid w:val="00A45D83"/>
    <w:rsid w:val="00A45F07"/>
    <w:rsid w:val="00A46276"/>
    <w:rsid w:val="00A4650D"/>
    <w:rsid w:val="00A466C3"/>
    <w:rsid w:val="00A469E0"/>
    <w:rsid w:val="00A470E0"/>
    <w:rsid w:val="00A471BE"/>
    <w:rsid w:val="00A473A1"/>
    <w:rsid w:val="00A475F2"/>
    <w:rsid w:val="00A47F40"/>
    <w:rsid w:val="00A50B62"/>
    <w:rsid w:val="00A50EA1"/>
    <w:rsid w:val="00A51C7F"/>
    <w:rsid w:val="00A5264E"/>
    <w:rsid w:val="00A53499"/>
    <w:rsid w:val="00A5366D"/>
    <w:rsid w:val="00A53709"/>
    <w:rsid w:val="00A537B9"/>
    <w:rsid w:val="00A537E1"/>
    <w:rsid w:val="00A538CF"/>
    <w:rsid w:val="00A53AB4"/>
    <w:rsid w:val="00A53AE3"/>
    <w:rsid w:val="00A5406A"/>
    <w:rsid w:val="00A54494"/>
    <w:rsid w:val="00A545F7"/>
    <w:rsid w:val="00A5479B"/>
    <w:rsid w:val="00A54E57"/>
    <w:rsid w:val="00A54E89"/>
    <w:rsid w:val="00A55140"/>
    <w:rsid w:val="00A5577A"/>
    <w:rsid w:val="00A558B0"/>
    <w:rsid w:val="00A55987"/>
    <w:rsid w:val="00A56058"/>
    <w:rsid w:val="00A56095"/>
    <w:rsid w:val="00A562CD"/>
    <w:rsid w:val="00A56454"/>
    <w:rsid w:val="00A56595"/>
    <w:rsid w:val="00A56813"/>
    <w:rsid w:val="00A57CD9"/>
    <w:rsid w:val="00A57F9D"/>
    <w:rsid w:val="00A600CB"/>
    <w:rsid w:val="00A6020F"/>
    <w:rsid w:val="00A60674"/>
    <w:rsid w:val="00A6070B"/>
    <w:rsid w:val="00A60823"/>
    <w:rsid w:val="00A60B1D"/>
    <w:rsid w:val="00A60BBF"/>
    <w:rsid w:val="00A62444"/>
    <w:rsid w:val="00A6261B"/>
    <w:rsid w:val="00A629C4"/>
    <w:rsid w:val="00A63610"/>
    <w:rsid w:val="00A639A8"/>
    <w:rsid w:val="00A63B24"/>
    <w:rsid w:val="00A63BA6"/>
    <w:rsid w:val="00A63D10"/>
    <w:rsid w:val="00A64102"/>
    <w:rsid w:val="00A64295"/>
    <w:rsid w:val="00A6438F"/>
    <w:rsid w:val="00A64D74"/>
    <w:rsid w:val="00A64DBD"/>
    <w:rsid w:val="00A6502C"/>
    <w:rsid w:val="00A65068"/>
    <w:rsid w:val="00A6530F"/>
    <w:rsid w:val="00A653C5"/>
    <w:rsid w:val="00A6560E"/>
    <w:rsid w:val="00A659D6"/>
    <w:rsid w:val="00A65A6E"/>
    <w:rsid w:val="00A65AD6"/>
    <w:rsid w:val="00A65B3F"/>
    <w:rsid w:val="00A65CC1"/>
    <w:rsid w:val="00A65D14"/>
    <w:rsid w:val="00A660E1"/>
    <w:rsid w:val="00A66498"/>
    <w:rsid w:val="00A66812"/>
    <w:rsid w:val="00A66B68"/>
    <w:rsid w:val="00A67200"/>
    <w:rsid w:val="00A67704"/>
    <w:rsid w:val="00A67D1B"/>
    <w:rsid w:val="00A70208"/>
    <w:rsid w:val="00A70568"/>
    <w:rsid w:val="00A7124A"/>
    <w:rsid w:val="00A71512"/>
    <w:rsid w:val="00A7179F"/>
    <w:rsid w:val="00A718F6"/>
    <w:rsid w:val="00A71B34"/>
    <w:rsid w:val="00A72040"/>
    <w:rsid w:val="00A721E5"/>
    <w:rsid w:val="00A72C2A"/>
    <w:rsid w:val="00A72CD2"/>
    <w:rsid w:val="00A72CDD"/>
    <w:rsid w:val="00A73130"/>
    <w:rsid w:val="00A73714"/>
    <w:rsid w:val="00A73B15"/>
    <w:rsid w:val="00A73EFB"/>
    <w:rsid w:val="00A744E9"/>
    <w:rsid w:val="00A74641"/>
    <w:rsid w:val="00A7466B"/>
    <w:rsid w:val="00A747FF"/>
    <w:rsid w:val="00A74DD4"/>
    <w:rsid w:val="00A7502A"/>
    <w:rsid w:val="00A75035"/>
    <w:rsid w:val="00A759A3"/>
    <w:rsid w:val="00A75ADF"/>
    <w:rsid w:val="00A76913"/>
    <w:rsid w:val="00A772E3"/>
    <w:rsid w:val="00A7769F"/>
    <w:rsid w:val="00A77BAD"/>
    <w:rsid w:val="00A77FB6"/>
    <w:rsid w:val="00A80012"/>
    <w:rsid w:val="00A802A4"/>
    <w:rsid w:val="00A8082F"/>
    <w:rsid w:val="00A80C9A"/>
    <w:rsid w:val="00A80F5D"/>
    <w:rsid w:val="00A81064"/>
    <w:rsid w:val="00A8122F"/>
    <w:rsid w:val="00A81C46"/>
    <w:rsid w:val="00A81DA3"/>
    <w:rsid w:val="00A81DD2"/>
    <w:rsid w:val="00A821BC"/>
    <w:rsid w:val="00A822B1"/>
    <w:rsid w:val="00A82587"/>
    <w:rsid w:val="00A82592"/>
    <w:rsid w:val="00A82875"/>
    <w:rsid w:val="00A82912"/>
    <w:rsid w:val="00A82DBD"/>
    <w:rsid w:val="00A82E23"/>
    <w:rsid w:val="00A830BD"/>
    <w:rsid w:val="00A8313F"/>
    <w:rsid w:val="00A8319D"/>
    <w:rsid w:val="00A836F3"/>
    <w:rsid w:val="00A839E9"/>
    <w:rsid w:val="00A83A8F"/>
    <w:rsid w:val="00A83D10"/>
    <w:rsid w:val="00A83D69"/>
    <w:rsid w:val="00A848FA"/>
    <w:rsid w:val="00A84988"/>
    <w:rsid w:val="00A8524A"/>
    <w:rsid w:val="00A85A13"/>
    <w:rsid w:val="00A85B78"/>
    <w:rsid w:val="00A85E4E"/>
    <w:rsid w:val="00A861EF"/>
    <w:rsid w:val="00A862FE"/>
    <w:rsid w:val="00A86613"/>
    <w:rsid w:val="00A867C0"/>
    <w:rsid w:val="00A86CAC"/>
    <w:rsid w:val="00A87026"/>
    <w:rsid w:val="00A87C08"/>
    <w:rsid w:val="00A87F23"/>
    <w:rsid w:val="00A87F3B"/>
    <w:rsid w:val="00A90070"/>
    <w:rsid w:val="00A90158"/>
    <w:rsid w:val="00A90510"/>
    <w:rsid w:val="00A90727"/>
    <w:rsid w:val="00A90B79"/>
    <w:rsid w:val="00A9135D"/>
    <w:rsid w:val="00A9179E"/>
    <w:rsid w:val="00A917AA"/>
    <w:rsid w:val="00A91961"/>
    <w:rsid w:val="00A91AE3"/>
    <w:rsid w:val="00A92007"/>
    <w:rsid w:val="00A92209"/>
    <w:rsid w:val="00A922C8"/>
    <w:rsid w:val="00A923B3"/>
    <w:rsid w:val="00A9281E"/>
    <w:rsid w:val="00A92B62"/>
    <w:rsid w:val="00A9328D"/>
    <w:rsid w:val="00A93410"/>
    <w:rsid w:val="00A9377A"/>
    <w:rsid w:val="00A938BE"/>
    <w:rsid w:val="00A93949"/>
    <w:rsid w:val="00A93B33"/>
    <w:rsid w:val="00A93B9F"/>
    <w:rsid w:val="00A93F3F"/>
    <w:rsid w:val="00A93FE2"/>
    <w:rsid w:val="00A94005"/>
    <w:rsid w:val="00A9448D"/>
    <w:rsid w:val="00A944DB"/>
    <w:rsid w:val="00A947BB"/>
    <w:rsid w:val="00A94DCF"/>
    <w:rsid w:val="00A95047"/>
    <w:rsid w:val="00A96256"/>
    <w:rsid w:val="00A969E8"/>
    <w:rsid w:val="00A96A28"/>
    <w:rsid w:val="00A96D3E"/>
    <w:rsid w:val="00A96DA1"/>
    <w:rsid w:val="00A979D0"/>
    <w:rsid w:val="00A97A86"/>
    <w:rsid w:val="00A97AB2"/>
    <w:rsid w:val="00A97FED"/>
    <w:rsid w:val="00AA005F"/>
    <w:rsid w:val="00AA088C"/>
    <w:rsid w:val="00AA0C80"/>
    <w:rsid w:val="00AA0DC6"/>
    <w:rsid w:val="00AA1022"/>
    <w:rsid w:val="00AA1240"/>
    <w:rsid w:val="00AA1B4E"/>
    <w:rsid w:val="00AA1BD3"/>
    <w:rsid w:val="00AA2384"/>
    <w:rsid w:val="00AA286C"/>
    <w:rsid w:val="00AA3295"/>
    <w:rsid w:val="00AA34F4"/>
    <w:rsid w:val="00AA36D0"/>
    <w:rsid w:val="00AA39E5"/>
    <w:rsid w:val="00AA3D60"/>
    <w:rsid w:val="00AA42A9"/>
    <w:rsid w:val="00AA450E"/>
    <w:rsid w:val="00AA45B2"/>
    <w:rsid w:val="00AA4707"/>
    <w:rsid w:val="00AA4B43"/>
    <w:rsid w:val="00AA4DB4"/>
    <w:rsid w:val="00AA4E5B"/>
    <w:rsid w:val="00AA51D3"/>
    <w:rsid w:val="00AA5609"/>
    <w:rsid w:val="00AA5667"/>
    <w:rsid w:val="00AA5D1F"/>
    <w:rsid w:val="00AA6118"/>
    <w:rsid w:val="00AA627B"/>
    <w:rsid w:val="00AA62AC"/>
    <w:rsid w:val="00AA64BD"/>
    <w:rsid w:val="00AA6F4F"/>
    <w:rsid w:val="00AA7153"/>
    <w:rsid w:val="00AA72CC"/>
    <w:rsid w:val="00AA732E"/>
    <w:rsid w:val="00AA7714"/>
    <w:rsid w:val="00AA7944"/>
    <w:rsid w:val="00AA7AA9"/>
    <w:rsid w:val="00AA7E08"/>
    <w:rsid w:val="00AB0146"/>
    <w:rsid w:val="00AB01DB"/>
    <w:rsid w:val="00AB09D4"/>
    <w:rsid w:val="00AB0B0C"/>
    <w:rsid w:val="00AB0E7B"/>
    <w:rsid w:val="00AB1139"/>
    <w:rsid w:val="00AB11D1"/>
    <w:rsid w:val="00AB12D2"/>
    <w:rsid w:val="00AB1691"/>
    <w:rsid w:val="00AB17A5"/>
    <w:rsid w:val="00AB1C50"/>
    <w:rsid w:val="00AB22EA"/>
    <w:rsid w:val="00AB2664"/>
    <w:rsid w:val="00AB2767"/>
    <w:rsid w:val="00AB2F51"/>
    <w:rsid w:val="00AB2FBE"/>
    <w:rsid w:val="00AB302D"/>
    <w:rsid w:val="00AB386D"/>
    <w:rsid w:val="00AB3B08"/>
    <w:rsid w:val="00AB3CF5"/>
    <w:rsid w:val="00AB4008"/>
    <w:rsid w:val="00AB4323"/>
    <w:rsid w:val="00AB44F8"/>
    <w:rsid w:val="00AB46EE"/>
    <w:rsid w:val="00AB485D"/>
    <w:rsid w:val="00AB4877"/>
    <w:rsid w:val="00AB4AF2"/>
    <w:rsid w:val="00AB50DE"/>
    <w:rsid w:val="00AB559A"/>
    <w:rsid w:val="00AB5A6D"/>
    <w:rsid w:val="00AB5B9D"/>
    <w:rsid w:val="00AB5F36"/>
    <w:rsid w:val="00AB6D4C"/>
    <w:rsid w:val="00AB7F3A"/>
    <w:rsid w:val="00AC02CA"/>
    <w:rsid w:val="00AC0744"/>
    <w:rsid w:val="00AC102F"/>
    <w:rsid w:val="00AC14EB"/>
    <w:rsid w:val="00AC1F18"/>
    <w:rsid w:val="00AC23C8"/>
    <w:rsid w:val="00AC23EB"/>
    <w:rsid w:val="00AC25EE"/>
    <w:rsid w:val="00AC29CA"/>
    <w:rsid w:val="00AC2F2E"/>
    <w:rsid w:val="00AC2FBB"/>
    <w:rsid w:val="00AC34AC"/>
    <w:rsid w:val="00AC3663"/>
    <w:rsid w:val="00AC3999"/>
    <w:rsid w:val="00AC3BA8"/>
    <w:rsid w:val="00AC3D49"/>
    <w:rsid w:val="00AC3D7D"/>
    <w:rsid w:val="00AC3EFA"/>
    <w:rsid w:val="00AC3FDE"/>
    <w:rsid w:val="00AC4341"/>
    <w:rsid w:val="00AC474F"/>
    <w:rsid w:val="00AC48B8"/>
    <w:rsid w:val="00AC4B96"/>
    <w:rsid w:val="00AC4FAD"/>
    <w:rsid w:val="00AC519C"/>
    <w:rsid w:val="00AC52E4"/>
    <w:rsid w:val="00AC55D4"/>
    <w:rsid w:val="00AC55D8"/>
    <w:rsid w:val="00AC58C0"/>
    <w:rsid w:val="00AC591C"/>
    <w:rsid w:val="00AC5BD8"/>
    <w:rsid w:val="00AC5EEE"/>
    <w:rsid w:val="00AC6307"/>
    <w:rsid w:val="00AC6AA7"/>
    <w:rsid w:val="00AC6F38"/>
    <w:rsid w:val="00AC707D"/>
    <w:rsid w:val="00AC767A"/>
    <w:rsid w:val="00AC773B"/>
    <w:rsid w:val="00AC7996"/>
    <w:rsid w:val="00AC7D9D"/>
    <w:rsid w:val="00AC7DDD"/>
    <w:rsid w:val="00AC7FC5"/>
    <w:rsid w:val="00AD09EA"/>
    <w:rsid w:val="00AD0C8A"/>
    <w:rsid w:val="00AD0D3E"/>
    <w:rsid w:val="00AD0D5A"/>
    <w:rsid w:val="00AD1274"/>
    <w:rsid w:val="00AD1952"/>
    <w:rsid w:val="00AD1A41"/>
    <w:rsid w:val="00AD1EE0"/>
    <w:rsid w:val="00AD2BA1"/>
    <w:rsid w:val="00AD361B"/>
    <w:rsid w:val="00AD3E19"/>
    <w:rsid w:val="00AD45F6"/>
    <w:rsid w:val="00AD46EF"/>
    <w:rsid w:val="00AD471E"/>
    <w:rsid w:val="00AD4D84"/>
    <w:rsid w:val="00AD50B3"/>
    <w:rsid w:val="00AD55CB"/>
    <w:rsid w:val="00AD58C5"/>
    <w:rsid w:val="00AD6975"/>
    <w:rsid w:val="00AD6C60"/>
    <w:rsid w:val="00AD6DCC"/>
    <w:rsid w:val="00AD7AC3"/>
    <w:rsid w:val="00AD7D3E"/>
    <w:rsid w:val="00AD7F84"/>
    <w:rsid w:val="00AE00F3"/>
    <w:rsid w:val="00AE0518"/>
    <w:rsid w:val="00AE0AA8"/>
    <w:rsid w:val="00AE0B0D"/>
    <w:rsid w:val="00AE0B75"/>
    <w:rsid w:val="00AE13AB"/>
    <w:rsid w:val="00AE1700"/>
    <w:rsid w:val="00AE17E9"/>
    <w:rsid w:val="00AE1FCF"/>
    <w:rsid w:val="00AE23C9"/>
    <w:rsid w:val="00AE24B7"/>
    <w:rsid w:val="00AE262A"/>
    <w:rsid w:val="00AE2AF4"/>
    <w:rsid w:val="00AE2B83"/>
    <w:rsid w:val="00AE2D99"/>
    <w:rsid w:val="00AE2DF1"/>
    <w:rsid w:val="00AE2E55"/>
    <w:rsid w:val="00AE2FB2"/>
    <w:rsid w:val="00AE3242"/>
    <w:rsid w:val="00AE365C"/>
    <w:rsid w:val="00AE378B"/>
    <w:rsid w:val="00AE45BC"/>
    <w:rsid w:val="00AE4946"/>
    <w:rsid w:val="00AE4D1D"/>
    <w:rsid w:val="00AE4E4B"/>
    <w:rsid w:val="00AE4F74"/>
    <w:rsid w:val="00AE512B"/>
    <w:rsid w:val="00AE51BF"/>
    <w:rsid w:val="00AE554C"/>
    <w:rsid w:val="00AE588C"/>
    <w:rsid w:val="00AE5A6B"/>
    <w:rsid w:val="00AE5E5F"/>
    <w:rsid w:val="00AE609D"/>
    <w:rsid w:val="00AE64DE"/>
    <w:rsid w:val="00AE68AD"/>
    <w:rsid w:val="00AE6B1B"/>
    <w:rsid w:val="00AE6C92"/>
    <w:rsid w:val="00AE6D0D"/>
    <w:rsid w:val="00AE7949"/>
    <w:rsid w:val="00AE79CE"/>
    <w:rsid w:val="00AE7B80"/>
    <w:rsid w:val="00AE7BAF"/>
    <w:rsid w:val="00AE7E7C"/>
    <w:rsid w:val="00AE7F9F"/>
    <w:rsid w:val="00AE7FF8"/>
    <w:rsid w:val="00AF01F9"/>
    <w:rsid w:val="00AF03B1"/>
    <w:rsid w:val="00AF0882"/>
    <w:rsid w:val="00AF0981"/>
    <w:rsid w:val="00AF0C0D"/>
    <w:rsid w:val="00AF0E78"/>
    <w:rsid w:val="00AF1421"/>
    <w:rsid w:val="00AF19B6"/>
    <w:rsid w:val="00AF1BA3"/>
    <w:rsid w:val="00AF22AE"/>
    <w:rsid w:val="00AF2629"/>
    <w:rsid w:val="00AF282E"/>
    <w:rsid w:val="00AF2E19"/>
    <w:rsid w:val="00AF3172"/>
    <w:rsid w:val="00AF3888"/>
    <w:rsid w:val="00AF38D1"/>
    <w:rsid w:val="00AF3A14"/>
    <w:rsid w:val="00AF3AC7"/>
    <w:rsid w:val="00AF3BEB"/>
    <w:rsid w:val="00AF40FC"/>
    <w:rsid w:val="00AF4164"/>
    <w:rsid w:val="00AF4B45"/>
    <w:rsid w:val="00AF4BBB"/>
    <w:rsid w:val="00AF4E84"/>
    <w:rsid w:val="00AF506D"/>
    <w:rsid w:val="00AF5230"/>
    <w:rsid w:val="00AF58CF"/>
    <w:rsid w:val="00AF5B47"/>
    <w:rsid w:val="00AF5FDB"/>
    <w:rsid w:val="00AF6175"/>
    <w:rsid w:val="00AF6479"/>
    <w:rsid w:val="00AF688E"/>
    <w:rsid w:val="00AF6B7D"/>
    <w:rsid w:val="00B00065"/>
    <w:rsid w:val="00B007FB"/>
    <w:rsid w:val="00B0088A"/>
    <w:rsid w:val="00B00C99"/>
    <w:rsid w:val="00B00D0B"/>
    <w:rsid w:val="00B00F0C"/>
    <w:rsid w:val="00B013B5"/>
    <w:rsid w:val="00B01938"/>
    <w:rsid w:val="00B020A7"/>
    <w:rsid w:val="00B024A0"/>
    <w:rsid w:val="00B02515"/>
    <w:rsid w:val="00B02E0F"/>
    <w:rsid w:val="00B02EE5"/>
    <w:rsid w:val="00B03684"/>
    <w:rsid w:val="00B03902"/>
    <w:rsid w:val="00B03C3D"/>
    <w:rsid w:val="00B04022"/>
    <w:rsid w:val="00B0436C"/>
    <w:rsid w:val="00B044C8"/>
    <w:rsid w:val="00B04659"/>
    <w:rsid w:val="00B04731"/>
    <w:rsid w:val="00B0498C"/>
    <w:rsid w:val="00B04D40"/>
    <w:rsid w:val="00B053FC"/>
    <w:rsid w:val="00B05436"/>
    <w:rsid w:val="00B05786"/>
    <w:rsid w:val="00B05845"/>
    <w:rsid w:val="00B05927"/>
    <w:rsid w:val="00B05BA4"/>
    <w:rsid w:val="00B05C0D"/>
    <w:rsid w:val="00B05C8D"/>
    <w:rsid w:val="00B062DF"/>
    <w:rsid w:val="00B0669E"/>
    <w:rsid w:val="00B06906"/>
    <w:rsid w:val="00B06BB0"/>
    <w:rsid w:val="00B06DD9"/>
    <w:rsid w:val="00B06F8A"/>
    <w:rsid w:val="00B070C1"/>
    <w:rsid w:val="00B07308"/>
    <w:rsid w:val="00B07579"/>
    <w:rsid w:val="00B0784A"/>
    <w:rsid w:val="00B07D70"/>
    <w:rsid w:val="00B114A7"/>
    <w:rsid w:val="00B11A91"/>
    <w:rsid w:val="00B11CEE"/>
    <w:rsid w:val="00B11E58"/>
    <w:rsid w:val="00B12186"/>
    <w:rsid w:val="00B1241E"/>
    <w:rsid w:val="00B126D2"/>
    <w:rsid w:val="00B1291C"/>
    <w:rsid w:val="00B12B57"/>
    <w:rsid w:val="00B12BD9"/>
    <w:rsid w:val="00B12CFB"/>
    <w:rsid w:val="00B133C3"/>
    <w:rsid w:val="00B1392F"/>
    <w:rsid w:val="00B13AFD"/>
    <w:rsid w:val="00B13BAE"/>
    <w:rsid w:val="00B1457B"/>
    <w:rsid w:val="00B146C2"/>
    <w:rsid w:val="00B14834"/>
    <w:rsid w:val="00B148C6"/>
    <w:rsid w:val="00B14986"/>
    <w:rsid w:val="00B14B7D"/>
    <w:rsid w:val="00B14BEF"/>
    <w:rsid w:val="00B14D55"/>
    <w:rsid w:val="00B151A6"/>
    <w:rsid w:val="00B151FE"/>
    <w:rsid w:val="00B152C7"/>
    <w:rsid w:val="00B15327"/>
    <w:rsid w:val="00B15877"/>
    <w:rsid w:val="00B15D02"/>
    <w:rsid w:val="00B16108"/>
    <w:rsid w:val="00B163DD"/>
    <w:rsid w:val="00B164E5"/>
    <w:rsid w:val="00B16806"/>
    <w:rsid w:val="00B17183"/>
    <w:rsid w:val="00B17651"/>
    <w:rsid w:val="00B1775F"/>
    <w:rsid w:val="00B1794B"/>
    <w:rsid w:val="00B17B06"/>
    <w:rsid w:val="00B17CC9"/>
    <w:rsid w:val="00B20067"/>
    <w:rsid w:val="00B20256"/>
    <w:rsid w:val="00B2026F"/>
    <w:rsid w:val="00B204D8"/>
    <w:rsid w:val="00B209A2"/>
    <w:rsid w:val="00B22209"/>
    <w:rsid w:val="00B22290"/>
    <w:rsid w:val="00B23153"/>
    <w:rsid w:val="00B235B8"/>
    <w:rsid w:val="00B23933"/>
    <w:rsid w:val="00B23D8E"/>
    <w:rsid w:val="00B23DC9"/>
    <w:rsid w:val="00B242BD"/>
    <w:rsid w:val="00B246C0"/>
    <w:rsid w:val="00B24A2A"/>
    <w:rsid w:val="00B24B7C"/>
    <w:rsid w:val="00B24CF7"/>
    <w:rsid w:val="00B24F2C"/>
    <w:rsid w:val="00B252E3"/>
    <w:rsid w:val="00B25533"/>
    <w:rsid w:val="00B2575C"/>
    <w:rsid w:val="00B25B9B"/>
    <w:rsid w:val="00B25CB1"/>
    <w:rsid w:val="00B2624E"/>
    <w:rsid w:val="00B264AD"/>
    <w:rsid w:val="00B26519"/>
    <w:rsid w:val="00B269FE"/>
    <w:rsid w:val="00B26A90"/>
    <w:rsid w:val="00B26CD7"/>
    <w:rsid w:val="00B27103"/>
    <w:rsid w:val="00B27199"/>
    <w:rsid w:val="00B276C1"/>
    <w:rsid w:val="00B30119"/>
    <w:rsid w:val="00B3029B"/>
    <w:rsid w:val="00B3063B"/>
    <w:rsid w:val="00B30A20"/>
    <w:rsid w:val="00B30B0D"/>
    <w:rsid w:val="00B30BC7"/>
    <w:rsid w:val="00B30BEB"/>
    <w:rsid w:val="00B30C91"/>
    <w:rsid w:val="00B31215"/>
    <w:rsid w:val="00B31218"/>
    <w:rsid w:val="00B31220"/>
    <w:rsid w:val="00B3139C"/>
    <w:rsid w:val="00B314FC"/>
    <w:rsid w:val="00B3161E"/>
    <w:rsid w:val="00B31837"/>
    <w:rsid w:val="00B31C80"/>
    <w:rsid w:val="00B31F04"/>
    <w:rsid w:val="00B328E0"/>
    <w:rsid w:val="00B32A03"/>
    <w:rsid w:val="00B33479"/>
    <w:rsid w:val="00B3387B"/>
    <w:rsid w:val="00B33D50"/>
    <w:rsid w:val="00B33FAC"/>
    <w:rsid w:val="00B341A1"/>
    <w:rsid w:val="00B34506"/>
    <w:rsid w:val="00B348EC"/>
    <w:rsid w:val="00B34C3F"/>
    <w:rsid w:val="00B34E45"/>
    <w:rsid w:val="00B34E68"/>
    <w:rsid w:val="00B34ED2"/>
    <w:rsid w:val="00B35315"/>
    <w:rsid w:val="00B35474"/>
    <w:rsid w:val="00B35603"/>
    <w:rsid w:val="00B3578A"/>
    <w:rsid w:val="00B35CAA"/>
    <w:rsid w:val="00B35F2E"/>
    <w:rsid w:val="00B3648C"/>
    <w:rsid w:val="00B36DF7"/>
    <w:rsid w:val="00B37238"/>
    <w:rsid w:val="00B37518"/>
    <w:rsid w:val="00B37C00"/>
    <w:rsid w:val="00B37C26"/>
    <w:rsid w:val="00B4006A"/>
    <w:rsid w:val="00B4032A"/>
    <w:rsid w:val="00B40463"/>
    <w:rsid w:val="00B404F1"/>
    <w:rsid w:val="00B4101B"/>
    <w:rsid w:val="00B41278"/>
    <w:rsid w:val="00B415E7"/>
    <w:rsid w:val="00B4166F"/>
    <w:rsid w:val="00B4198B"/>
    <w:rsid w:val="00B41F98"/>
    <w:rsid w:val="00B425E3"/>
    <w:rsid w:val="00B426A8"/>
    <w:rsid w:val="00B42ADC"/>
    <w:rsid w:val="00B42D2F"/>
    <w:rsid w:val="00B42EB2"/>
    <w:rsid w:val="00B4304F"/>
    <w:rsid w:val="00B435C9"/>
    <w:rsid w:val="00B439F0"/>
    <w:rsid w:val="00B43B5D"/>
    <w:rsid w:val="00B43E52"/>
    <w:rsid w:val="00B4412A"/>
    <w:rsid w:val="00B4430C"/>
    <w:rsid w:val="00B44505"/>
    <w:rsid w:val="00B445D4"/>
    <w:rsid w:val="00B448BF"/>
    <w:rsid w:val="00B44943"/>
    <w:rsid w:val="00B4499B"/>
    <w:rsid w:val="00B44B38"/>
    <w:rsid w:val="00B450E0"/>
    <w:rsid w:val="00B45496"/>
    <w:rsid w:val="00B4554B"/>
    <w:rsid w:val="00B46355"/>
    <w:rsid w:val="00B465AE"/>
    <w:rsid w:val="00B4700F"/>
    <w:rsid w:val="00B47848"/>
    <w:rsid w:val="00B47E8E"/>
    <w:rsid w:val="00B50357"/>
    <w:rsid w:val="00B508C3"/>
    <w:rsid w:val="00B50963"/>
    <w:rsid w:val="00B509D0"/>
    <w:rsid w:val="00B50B15"/>
    <w:rsid w:val="00B50B88"/>
    <w:rsid w:val="00B50BC8"/>
    <w:rsid w:val="00B50F42"/>
    <w:rsid w:val="00B50F55"/>
    <w:rsid w:val="00B50FF3"/>
    <w:rsid w:val="00B51468"/>
    <w:rsid w:val="00B51A3C"/>
    <w:rsid w:val="00B51C5C"/>
    <w:rsid w:val="00B51E20"/>
    <w:rsid w:val="00B51F87"/>
    <w:rsid w:val="00B51FDE"/>
    <w:rsid w:val="00B52231"/>
    <w:rsid w:val="00B523C8"/>
    <w:rsid w:val="00B52499"/>
    <w:rsid w:val="00B529CC"/>
    <w:rsid w:val="00B52A90"/>
    <w:rsid w:val="00B52B0F"/>
    <w:rsid w:val="00B52BEB"/>
    <w:rsid w:val="00B53AE0"/>
    <w:rsid w:val="00B53F05"/>
    <w:rsid w:val="00B54329"/>
    <w:rsid w:val="00B5443A"/>
    <w:rsid w:val="00B54989"/>
    <w:rsid w:val="00B54A8C"/>
    <w:rsid w:val="00B54DA7"/>
    <w:rsid w:val="00B54E9C"/>
    <w:rsid w:val="00B552AA"/>
    <w:rsid w:val="00B5584D"/>
    <w:rsid w:val="00B55A1E"/>
    <w:rsid w:val="00B55E0E"/>
    <w:rsid w:val="00B55FF2"/>
    <w:rsid w:val="00B562EC"/>
    <w:rsid w:val="00B567FE"/>
    <w:rsid w:val="00B56973"/>
    <w:rsid w:val="00B569E9"/>
    <w:rsid w:val="00B56D06"/>
    <w:rsid w:val="00B57286"/>
    <w:rsid w:val="00B573D2"/>
    <w:rsid w:val="00B57521"/>
    <w:rsid w:val="00B579D3"/>
    <w:rsid w:val="00B57C76"/>
    <w:rsid w:val="00B57DC0"/>
    <w:rsid w:val="00B600D1"/>
    <w:rsid w:val="00B60931"/>
    <w:rsid w:val="00B60BFC"/>
    <w:rsid w:val="00B60DF7"/>
    <w:rsid w:val="00B60E81"/>
    <w:rsid w:val="00B6116A"/>
    <w:rsid w:val="00B612D6"/>
    <w:rsid w:val="00B6163E"/>
    <w:rsid w:val="00B618CA"/>
    <w:rsid w:val="00B61D13"/>
    <w:rsid w:val="00B6238F"/>
    <w:rsid w:val="00B62D70"/>
    <w:rsid w:val="00B62E42"/>
    <w:rsid w:val="00B62F13"/>
    <w:rsid w:val="00B631AE"/>
    <w:rsid w:val="00B63553"/>
    <w:rsid w:val="00B63B2A"/>
    <w:rsid w:val="00B63EC0"/>
    <w:rsid w:val="00B64452"/>
    <w:rsid w:val="00B64A12"/>
    <w:rsid w:val="00B64B79"/>
    <w:rsid w:val="00B64DE3"/>
    <w:rsid w:val="00B653AD"/>
    <w:rsid w:val="00B653B0"/>
    <w:rsid w:val="00B65780"/>
    <w:rsid w:val="00B65982"/>
    <w:rsid w:val="00B65D36"/>
    <w:rsid w:val="00B6617D"/>
    <w:rsid w:val="00B661D9"/>
    <w:rsid w:val="00B66285"/>
    <w:rsid w:val="00B665E1"/>
    <w:rsid w:val="00B66850"/>
    <w:rsid w:val="00B66A95"/>
    <w:rsid w:val="00B66AD2"/>
    <w:rsid w:val="00B66C58"/>
    <w:rsid w:val="00B66DEC"/>
    <w:rsid w:val="00B67000"/>
    <w:rsid w:val="00B701B8"/>
    <w:rsid w:val="00B70407"/>
    <w:rsid w:val="00B7051C"/>
    <w:rsid w:val="00B710AF"/>
    <w:rsid w:val="00B71294"/>
    <w:rsid w:val="00B71C99"/>
    <w:rsid w:val="00B71E6A"/>
    <w:rsid w:val="00B7207D"/>
    <w:rsid w:val="00B72080"/>
    <w:rsid w:val="00B7253D"/>
    <w:rsid w:val="00B72566"/>
    <w:rsid w:val="00B72C69"/>
    <w:rsid w:val="00B734A2"/>
    <w:rsid w:val="00B73537"/>
    <w:rsid w:val="00B7384C"/>
    <w:rsid w:val="00B73E57"/>
    <w:rsid w:val="00B74554"/>
    <w:rsid w:val="00B7492B"/>
    <w:rsid w:val="00B74D08"/>
    <w:rsid w:val="00B74E55"/>
    <w:rsid w:val="00B75650"/>
    <w:rsid w:val="00B75E2A"/>
    <w:rsid w:val="00B75E74"/>
    <w:rsid w:val="00B762B0"/>
    <w:rsid w:val="00B768BE"/>
    <w:rsid w:val="00B7699B"/>
    <w:rsid w:val="00B771DA"/>
    <w:rsid w:val="00B80027"/>
    <w:rsid w:val="00B801E8"/>
    <w:rsid w:val="00B80377"/>
    <w:rsid w:val="00B8054C"/>
    <w:rsid w:val="00B80553"/>
    <w:rsid w:val="00B80A03"/>
    <w:rsid w:val="00B80A1B"/>
    <w:rsid w:val="00B80BF1"/>
    <w:rsid w:val="00B80C07"/>
    <w:rsid w:val="00B80E92"/>
    <w:rsid w:val="00B80F25"/>
    <w:rsid w:val="00B80FFE"/>
    <w:rsid w:val="00B81486"/>
    <w:rsid w:val="00B81568"/>
    <w:rsid w:val="00B8167E"/>
    <w:rsid w:val="00B8181B"/>
    <w:rsid w:val="00B81939"/>
    <w:rsid w:val="00B819DB"/>
    <w:rsid w:val="00B81E42"/>
    <w:rsid w:val="00B82043"/>
    <w:rsid w:val="00B827F2"/>
    <w:rsid w:val="00B83029"/>
    <w:rsid w:val="00B83691"/>
    <w:rsid w:val="00B83F62"/>
    <w:rsid w:val="00B8453A"/>
    <w:rsid w:val="00B84714"/>
    <w:rsid w:val="00B84DA5"/>
    <w:rsid w:val="00B850BB"/>
    <w:rsid w:val="00B85522"/>
    <w:rsid w:val="00B85D2C"/>
    <w:rsid w:val="00B86215"/>
    <w:rsid w:val="00B8649E"/>
    <w:rsid w:val="00B867BC"/>
    <w:rsid w:val="00B86935"/>
    <w:rsid w:val="00B86CB9"/>
    <w:rsid w:val="00B86F06"/>
    <w:rsid w:val="00B86F7B"/>
    <w:rsid w:val="00B871FD"/>
    <w:rsid w:val="00B8725F"/>
    <w:rsid w:val="00B87453"/>
    <w:rsid w:val="00B874C3"/>
    <w:rsid w:val="00B8777E"/>
    <w:rsid w:val="00B87822"/>
    <w:rsid w:val="00B87C34"/>
    <w:rsid w:val="00B87C81"/>
    <w:rsid w:val="00B90762"/>
    <w:rsid w:val="00B9076C"/>
    <w:rsid w:val="00B90888"/>
    <w:rsid w:val="00B909B7"/>
    <w:rsid w:val="00B90BB3"/>
    <w:rsid w:val="00B90EF6"/>
    <w:rsid w:val="00B90F4D"/>
    <w:rsid w:val="00B9129D"/>
    <w:rsid w:val="00B917E3"/>
    <w:rsid w:val="00B9182B"/>
    <w:rsid w:val="00B9187C"/>
    <w:rsid w:val="00B92081"/>
    <w:rsid w:val="00B920B7"/>
    <w:rsid w:val="00B92859"/>
    <w:rsid w:val="00B92D02"/>
    <w:rsid w:val="00B93C67"/>
    <w:rsid w:val="00B94273"/>
    <w:rsid w:val="00B94337"/>
    <w:rsid w:val="00B9476A"/>
    <w:rsid w:val="00B94AE0"/>
    <w:rsid w:val="00B94CAC"/>
    <w:rsid w:val="00B96207"/>
    <w:rsid w:val="00B96327"/>
    <w:rsid w:val="00B9661A"/>
    <w:rsid w:val="00B968FE"/>
    <w:rsid w:val="00B96A33"/>
    <w:rsid w:val="00B97164"/>
    <w:rsid w:val="00B978B7"/>
    <w:rsid w:val="00B9793C"/>
    <w:rsid w:val="00B979C5"/>
    <w:rsid w:val="00B97AA9"/>
    <w:rsid w:val="00B97C20"/>
    <w:rsid w:val="00B97E91"/>
    <w:rsid w:val="00B97F4D"/>
    <w:rsid w:val="00BA062D"/>
    <w:rsid w:val="00BA0656"/>
    <w:rsid w:val="00BA179F"/>
    <w:rsid w:val="00BA17B1"/>
    <w:rsid w:val="00BA18A9"/>
    <w:rsid w:val="00BA1B0F"/>
    <w:rsid w:val="00BA1E15"/>
    <w:rsid w:val="00BA225A"/>
    <w:rsid w:val="00BA2C86"/>
    <w:rsid w:val="00BA3DF6"/>
    <w:rsid w:val="00BA3F27"/>
    <w:rsid w:val="00BA40A5"/>
    <w:rsid w:val="00BA4896"/>
    <w:rsid w:val="00BA4AEB"/>
    <w:rsid w:val="00BA4F0D"/>
    <w:rsid w:val="00BA501F"/>
    <w:rsid w:val="00BA57DD"/>
    <w:rsid w:val="00BA5873"/>
    <w:rsid w:val="00BA6009"/>
    <w:rsid w:val="00BA6209"/>
    <w:rsid w:val="00BA6369"/>
    <w:rsid w:val="00BA6397"/>
    <w:rsid w:val="00BA661C"/>
    <w:rsid w:val="00BA66AC"/>
    <w:rsid w:val="00BA6779"/>
    <w:rsid w:val="00BA6900"/>
    <w:rsid w:val="00BA6983"/>
    <w:rsid w:val="00BA7280"/>
    <w:rsid w:val="00BA7364"/>
    <w:rsid w:val="00BA75BF"/>
    <w:rsid w:val="00BA78E7"/>
    <w:rsid w:val="00BA7CBE"/>
    <w:rsid w:val="00BB08B1"/>
    <w:rsid w:val="00BB0AB7"/>
    <w:rsid w:val="00BB0EBA"/>
    <w:rsid w:val="00BB12EF"/>
    <w:rsid w:val="00BB1E0D"/>
    <w:rsid w:val="00BB2001"/>
    <w:rsid w:val="00BB250F"/>
    <w:rsid w:val="00BB34E5"/>
    <w:rsid w:val="00BB3613"/>
    <w:rsid w:val="00BB38A5"/>
    <w:rsid w:val="00BB3D2A"/>
    <w:rsid w:val="00BB3D5C"/>
    <w:rsid w:val="00BB3F44"/>
    <w:rsid w:val="00BB4381"/>
    <w:rsid w:val="00BB43EF"/>
    <w:rsid w:val="00BB45CF"/>
    <w:rsid w:val="00BB4872"/>
    <w:rsid w:val="00BB48EB"/>
    <w:rsid w:val="00BB5487"/>
    <w:rsid w:val="00BB5826"/>
    <w:rsid w:val="00BB63E9"/>
    <w:rsid w:val="00BB650E"/>
    <w:rsid w:val="00BB6B4A"/>
    <w:rsid w:val="00BB6CD4"/>
    <w:rsid w:val="00BB6E5F"/>
    <w:rsid w:val="00BB756A"/>
    <w:rsid w:val="00BB7873"/>
    <w:rsid w:val="00BC008E"/>
    <w:rsid w:val="00BC075B"/>
    <w:rsid w:val="00BC07D4"/>
    <w:rsid w:val="00BC094B"/>
    <w:rsid w:val="00BC0BAD"/>
    <w:rsid w:val="00BC0CE7"/>
    <w:rsid w:val="00BC0D63"/>
    <w:rsid w:val="00BC1386"/>
    <w:rsid w:val="00BC17F2"/>
    <w:rsid w:val="00BC181A"/>
    <w:rsid w:val="00BC193F"/>
    <w:rsid w:val="00BC195E"/>
    <w:rsid w:val="00BC1F86"/>
    <w:rsid w:val="00BC204F"/>
    <w:rsid w:val="00BC21BF"/>
    <w:rsid w:val="00BC220D"/>
    <w:rsid w:val="00BC23BA"/>
    <w:rsid w:val="00BC269B"/>
    <w:rsid w:val="00BC27F1"/>
    <w:rsid w:val="00BC27F9"/>
    <w:rsid w:val="00BC2910"/>
    <w:rsid w:val="00BC29DC"/>
    <w:rsid w:val="00BC2A80"/>
    <w:rsid w:val="00BC2E9B"/>
    <w:rsid w:val="00BC3016"/>
    <w:rsid w:val="00BC36A5"/>
    <w:rsid w:val="00BC382A"/>
    <w:rsid w:val="00BC3D27"/>
    <w:rsid w:val="00BC3D63"/>
    <w:rsid w:val="00BC5058"/>
    <w:rsid w:val="00BC605E"/>
    <w:rsid w:val="00BC64AD"/>
    <w:rsid w:val="00BC655A"/>
    <w:rsid w:val="00BC67C1"/>
    <w:rsid w:val="00BC6A22"/>
    <w:rsid w:val="00BC6DC3"/>
    <w:rsid w:val="00BC7046"/>
    <w:rsid w:val="00BC77A4"/>
    <w:rsid w:val="00BC7C07"/>
    <w:rsid w:val="00BC7E0A"/>
    <w:rsid w:val="00BD05F6"/>
    <w:rsid w:val="00BD0813"/>
    <w:rsid w:val="00BD0B3A"/>
    <w:rsid w:val="00BD0C7E"/>
    <w:rsid w:val="00BD1058"/>
    <w:rsid w:val="00BD12C3"/>
    <w:rsid w:val="00BD148C"/>
    <w:rsid w:val="00BD1883"/>
    <w:rsid w:val="00BD1963"/>
    <w:rsid w:val="00BD197D"/>
    <w:rsid w:val="00BD1A92"/>
    <w:rsid w:val="00BD1BAC"/>
    <w:rsid w:val="00BD1D36"/>
    <w:rsid w:val="00BD1DE2"/>
    <w:rsid w:val="00BD2217"/>
    <w:rsid w:val="00BD24B7"/>
    <w:rsid w:val="00BD2C42"/>
    <w:rsid w:val="00BD3075"/>
    <w:rsid w:val="00BD30FC"/>
    <w:rsid w:val="00BD351F"/>
    <w:rsid w:val="00BD3701"/>
    <w:rsid w:val="00BD3A3A"/>
    <w:rsid w:val="00BD3E3C"/>
    <w:rsid w:val="00BD3FB5"/>
    <w:rsid w:val="00BD41E2"/>
    <w:rsid w:val="00BD41E5"/>
    <w:rsid w:val="00BD4B1A"/>
    <w:rsid w:val="00BD4E75"/>
    <w:rsid w:val="00BD4F8A"/>
    <w:rsid w:val="00BD50A2"/>
    <w:rsid w:val="00BD5164"/>
    <w:rsid w:val="00BD5A1C"/>
    <w:rsid w:val="00BD5C15"/>
    <w:rsid w:val="00BD620A"/>
    <w:rsid w:val="00BD6288"/>
    <w:rsid w:val="00BD62AD"/>
    <w:rsid w:val="00BD6799"/>
    <w:rsid w:val="00BD67E4"/>
    <w:rsid w:val="00BD6807"/>
    <w:rsid w:val="00BD69C5"/>
    <w:rsid w:val="00BD6C2C"/>
    <w:rsid w:val="00BD7012"/>
    <w:rsid w:val="00BD727A"/>
    <w:rsid w:val="00BD7943"/>
    <w:rsid w:val="00BD7E2E"/>
    <w:rsid w:val="00BE0256"/>
    <w:rsid w:val="00BE035D"/>
    <w:rsid w:val="00BE03BF"/>
    <w:rsid w:val="00BE12C7"/>
    <w:rsid w:val="00BE1907"/>
    <w:rsid w:val="00BE1B8F"/>
    <w:rsid w:val="00BE1F21"/>
    <w:rsid w:val="00BE211C"/>
    <w:rsid w:val="00BE259E"/>
    <w:rsid w:val="00BE2818"/>
    <w:rsid w:val="00BE2825"/>
    <w:rsid w:val="00BE2897"/>
    <w:rsid w:val="00BE2C14"/>
    <w:rsid w:val="00BE30CB"/>
    <w:rsid w:val="00BE3102"/>
    <w:rsid w:val="00BE321A"/>
    <w:rsid w:val="00BE35F2"/>
    <w:rsid w:val="00BE3828"/>
    <w:rsid w:val="00BE3E7B"/>
    <w:rsid w:val="00BE4978"/>
    <w:rsid w:val="00BE4C50"/>
    <w:rsid w:val="00BE52F2"/>
    <w:rsid w:val="00BE5E3D"/>
    <w:rsid w:val="00BE6397"/>
    <w:rsid w:val="00BE6598"/>
    <w:rsid w:val="00BE6919"/>
    <w:rsid w:val="00BE6CCD"/>
    <w:rsid w:val="00BE7199"/>
    <w:rsid w:val="00BE7F4C"/>
    <w:rsid w:val="00BF0512"/>
    <w:rsid w:val="00BF0E5C"/>
    <w:rsid w:val="00BF0EBA"/>
    <w:rsid w:val="00BF104B"/>
    <w:rsid w:val="00BF1495"/>
    <w:rsid w:val="00BF1C15"/>
    <w:rsid w:val="00BF1C75"/>
    <w:rsid w:val="00BF1D67"/>
    <w:rsid w:val="00BF215B"/>
    <w:rsid w:val="00BF249C"/>
    <w:rsid w:val="00BF257E"/>
    <w:rsid w:val="00BF266C"/>
    <w:rsid w:val="00BF29BC"/>
    <w:rsid w:val="00BF2F97"/>
    <w:rsid w:val="00BF3727"/>
    <w:rsid w:val="00BF3D8D"/>
    <w:rsid w:val="00BF473B"/>
    <w:rsid w:val="00BF47B9"/>
    <w:rsid w:val="00BF490B"/>
    <w:rsid w:val="00BF4EBC"/>
    <w:rsid w:val="00BF5074"/>
    <w:rsid w:val="00BF51DA"/>
    <w:rsid w:val="00BF5425"/>
    <w:rsid w:val="00BF568B"/>
    <w:rsid w:val="00BF578F"/>
    <w:rsid w:val="00BF60B0"/>
    <w:rsid w:val="00BF62A0"/>
    <w:rsid w:val="00BF66FB"/>
    <w:rsid w:val="00BF6A22"/>
    <w:rsid w:val="00BF6D1B"/>
    <w:rsid w:val="00BF7106"/>
    <w:rsid w:val="00BF73E0"/>
    <w:rsid w:val="00BF7928"/>
    <w:rsid w:val="00C00155"/>
    <w:rsid w:val="00C004CA"/>
    <w:rsid w:val="00C00613"/>
    <w:rsid w:val="00C00870"/>
    <w:rsid w:val="00C0091A"/>
    <w:rsid w:val="00C00F51"/>
    <w:rsid w:val="00C01A00"/>
    <w:rsid w:val="00C01BEF"/>
    <w:rsid w:val="00C021AE"/>
    <w:rsid w:val="00C02517"/>
    <w:rsid w:val="00C028E2"/>
    <w:rsid w:val="00C02B39"/>
    <w:rsid w:val="00C02E06"/>
    <w:rsid w:val="00C03A07"/>
    <w:rsid w:val="00C03C2F"/>
    <w:rsid w:val="00C0410A"/>
    <w:rsid w:val="00C043F2"/>
    <w:rsid w:val="00C0488A"/>
    <w:rsid w:val="00C04EE6"/>
    <w:rsid w:val="00C04FA3"/>
    <w:rsid w:val="00C05229"/>
    <w:rsid w:val="00C052F5"/>
    <w:rsid w:val="00C0596B"/>
    <w:rsid w:val="00C05A88"/>
    <w:rsid w:val="00C05BA9"/>
    <w:rsid w:val="00C062BB"/>
    <w:rsid w:val="00C06E36"/>
    <w:rsid w:val="00C06E6C"/>
    <w:rsid w:val="00C07561"/>
    <w:rsid w:val="00C07FAC"/>
    <w:rsid w:val="00C102D9"/>
    <w:rsid w:val="00C109B5"/>
    <w:rsid w:val="00C10A2B"/>
    <w:rsid w:val="00C10D54"/>
    <w:rsid w:val="00C10E8C"/>
    <w:rsid w:val="00C10FF3"/>
    <w:rsid w:val="00C111FC"/>
    <w:rsid w:val="00C1185B"/>
    <w:rsid w:val="00C120C6"/>
    <w:rsid w:val="00C12148"/>
    <w:rsid w:val="00C1259C"/>
    <w:rsid w:val="00C1287E"/>
    <w:rsid w:val="00C12B21"/>
    <w:rsid w:val="00C12B51"/>
    <w:rsid w:val="00C12C02"/>
    <w:rsid w:val="00C13201"/>
    <w:rsid w:val="00C1364E"/>
    <w:rsid w:val="00C13A49"/>
    <w:rsid w:val="00C13D69"/>
    <w:rsid w:val="00C13E99"/>
    <w:rsid w:val="00C146B5"/>
    <w:rsid w:val="00C14FE2"/>
    <w:rsid w:val="00C153CA"/>
    <w:rsid w:val="00C157E7"/>
    <w:rsid w:val="00C15812"/>
    <w:rsid w:val="00C1642C"/>
    <w:rsid w:val="00C1660B"/>
    <w:rsid w:val="00C167B9"/>
    <w:rsid w:val="00C16844"/>
    <w:rsid w:val="00C16917"/>
    <w:rsid w:val="00C171EE"/>
    <w:rsid w:val="00C1739D"/>
    <w:rsid w:val="00C17916"/>
    <w:rsid w:val="00C17997"/>
    <w:rsid w:val="00C17C92"/>
    <w:rsid w:val="00C17E6E"/>
    <w:rsid w:val="00C2043B"/>
    <w:rsid w:val="00C20683"/>
    <w:rsid w:val="00C206A7"/>
    <w:rsid w:val="00C2089D"/>
    <w:rsid w:val="00C20935"/>
    <w:rsid w:val="00C20E5C"/>
    <w:rsid w:val="00C21054"/>
    <w:rsid w:val="00C21085"/>
    <w:rsid w:val="00C21090"/>
    <w:rsid w:val="00C212D0"/>
    <w:rsid w:val="00C21947"/>
    <w:rsid w:val="00C2205C"/>
    <w:rsid w:val="00C22819"/>
    <w:rsid w:val="00C22962"/>
    <w:rsid w:val="00C22A5A"/>
    <w:rsid w:val="00C22FF3"/>
    <w:rsid w:val="00C235C8"/>
    <w:rsid w:val="00C2381D"/>
    <w:rsid w:val="00C2392E"/>
    <w:rsid w:val="00C239F3"/>
    <w:rsid w:val="00C23C29"/>
    <w:rsid w:val="00C23D47"/>
    <w:rsid w:val="00C24132"/>
    <w:rsid w:val="00C24287"/>
    <w:rsid w:val="00C24330"/>
    <w:rsid w:val="00C24611"/>
    <w:rsid w:val="00C249B3"/>
    <w:rsid w:val="00C24A59"/>
    <w:rsid w:val="00C24FA2"/>
    <w:rsid w:val="00C2574B"/>
    <w:rsid w:val="00C259AD"/>
    <w:rsid w:val="00C2623F"/>
    <w:rsid w:val="00C2659F"/>
    <w:rsid w:val="00C2733B"/>
    <w:rsid w:val="00C273D5"/>
    <w:rsid w:val="00C27E38"/>
    <w:rsid w:val="00C27EC0"/>
    <w:rsid w:val="00C30183"/>
    <w:rsid w:val="00C30454"/>
    <w:rsid w:val="00C304E6"/>
    <w:rsid w:val="00C3053D"/>
    <w:rsid w:val="00C305F9"/>
    <w:rsid w:val="00C308E3"/>
    <w:rsid w:val="00C30BEF"/>
    <w:rsid w:val="00C30FF5"/>
    <w:rsid w:val="00C31117"/>
    <w:rsid w:val="00C317D1"/>
    <w:rsid w:val="00C31A13"/>
    <w:rsid w:val="00C32727"/>
    <w:rsid w:val="00C328C3"/>
    <w:rsid w:val="00C328D6"/>
    <w:rsid w:val="00C32988"/>
    <w:rsid w:val="00C32DB4"/>
    <w:rsid w:val="00C32EEB"/>
    <w:rsid w:val="00C32FB0"/>
    <w:rsid w:val="00C32FD6"/>
    <w:rsid w:val="00C331B1"/>
    <w:rsid w:val="00C3385C"/>
    <w:rsid w:val="00C338D6"/>
    <w:rsid w:val="00C33B7B"/>
    <w:rsid w:val="00C33E59"/>
    <w:rsid w:val="00C33FF6"/>
    <w:rsid w:val="00C3483F"/>
    <w:rsid w:val="00C3498E"/>
    <w:rsid w:val="00C34D88"/>
    <w:rsid w:val="00C350B3"/>
    <w:rsid w:val="00C355EC"/>
    <w:rsid w:val="00C358D0"/>
    <w:rsid w:val="00C35E12"/>
    <w:rsid w:val="00C36292"/>
    <w:rsid w:val="00C3630C"/>
    <w:rsid w:val="00C36357"/>
    <w:rsid w:val="00C3656C"/>
    <w:rsid w:val="00C367BD"/>
    <w:rsid w:val="00C36A77"/>
    <w:rsid w:val="00C3702C"/>
    <w:rsid w:val="00C37564"/>
    <w:rsid w:val="00C376AF"/>
    <w:rsid w:val="00C37883"/>
    <w:rsid w:val="00C37D04"/>
    <w:rsid w:val="00C37DFA"/>
    <w:rsid w:val="00C400F5"/>
    <w:rsid w:val="00C4017F"/>
    <w:rsid w:val="00C402CA"/>
    <w:rsid w:val="00C40304"/>
    <w:rsid w:val="00C40E5C"/>
    <w:rsid w:val="00C417C1"/>
    <w:rsid w:val="00C41B93"/>
    <w:rsid w:val="00C42992"/>
    <w:rsid w:val="00C42ADF"/>
    <w:rsid w:val="00C42D53"/>
    <w:rsid w:val="00C42F2D"/>
    <w:rsid w:val="00C43302"/>
    <w:rsid w:val="00C43512"/>
    <w:rsid w:val="00C43579"/>
    <w:rsid w:val="00C43E1A"/>
    <w:rsid w:val="00C443EA"/>
    <w:rsid w:val="00C44459"/>
    <w:rsid w:val="00C4454F"/>
    <w:rsid w:val="00C446AD"/>
    <w:rsid w:val="00C44A1A"/>
    <w:rsid w:val="00C44EAB"/>
    <w:rsid w:val="00C450C3"/>
    <w:rsid w:val="00C45149"/>
    <w:rsid w:val="00C45D06"/>
    <w:rsid w:val="00C45F2D"/>
    <w:rsid w:val="00C45F8C"/>
    <w:rsid w:val="00C462A6"/>
    <w:rsid w:val="00C463E7"/>
    <w:rsid w:val="00C46AD8"/>
    <w:rsid w:val="00C46CD1"/>
    <w:rsid w:val="00C46E24"/>
    <w:rsid w:val="00C47306"/>
    <w:rsid w:val="00C4731B"/>
    <w:rsid w:val="00C47655"/>
    <w:rsid w:val="00C4791D"/>
    <w:rsid w:val="00C47DDB"/>
    <w:rsid w:val="00C50165"/>
    <w:rsid w:val="00C508C4"/>
    <w:rsid w:val="00C50A1B"/>
    <w:rsid w:val="00C50A59"/>
    <w:rsid w:val="00C50DBE"/>
    <w:rsid w:val="00C50E0B"/>
    <w:rsid w:val="00C511A9"/>
    <w:rsid w:val="00C512E2"/>
    <w:rsid w:val="00C51B4C"/>
    <w:rsid w:val="00C520BB"/>
    <w:rsid w:val="00C52263"/>
    <w:rsid w:val="00C52456"/>
    <w:rsid w:val="00C52632"/>
    <w:rsid w:val="00C52733"/>
    <w:rsid w:val="00C52969"/>
    <w:rsid w:val="00C52A04"/>
    <w:rsid w:val="00C53100"/>
    <w:rsid w:val="00C531F0"/>
    <w:rsid w:val="00C53229"/>
    <w:rsid w:val="00C53266"/>
    <w:rsid w:val="00C537D1"/>
    <w:rsid w:val="00C539C0"/>
    <w:rsid w:val="00C53B43"/>
    <w:rsid w:val="00C54055"/>
    <w:rsid w:val="00C54ABB"/>
    <w:rsid w:val="00C54E79"/>
    <w:rsid w:val="00C552E1"/>
    <w:rsid w:val="00C55F25"/>
    <w:rsid w:val="00C5606D"/>
    <w:rsid w:val="00C5694D"/>
    <w:rsid w:val="00C56979"/>
    <w:rsid w:val="00C56A2B"/>
    <w:rsid w:val="00C5717A"/>
    <w:rsid w:val="00C579BE"/>
    <w:rsid w:val="00C57D1F"/>
    <w:rsid w:val="00C57D66"/>
    <w:rsid w:val="00C6168D"/>
    <w:rsid w:val="00C61C7B"/>
    <w:rsid w:val="00C61DA7"/>
    <w:rsid w:val="00C61F27"/>
    <w:rsid w:val="00C62145"/>
    <w:rsid w:val="00C624BA"/>
    <w:rsid w:val="00C62538"/>
    <w:rsid w:val="00C62627"/>
    <w:rsid w:val="00C627CA"/>
    <w:rsid w:val="00C6287F"/>
    <w:rsid w:val="00C62AAC"/>
    <w:rsid w:val="00C631A7"/>
    <w:rsid w:val="00C6346C"/>
    <w:rsid w:val="00C63529"/>
    <w:rsid w:val="00C6358A"/>
    <w:rsid w:val="00C63CD0"/>
    <w:rsid w:val="00C64137"/>
    <w:rsid w:val="00C642B2"/>
    <w:rsid w:val="00C6471B"/>
    <w:rsid w:val="00C64847"/>
    <w:rsid w:val="00C649C3"/>
    <w:rsid w:val="00C64E90"/>
    <w:rsid w:val="00C658C2"/>
    <w:rsid w:val="00C65A60"/>
    <w:rsid w:val="00C65E2A"/>
    <w:rsid w:val="00C6641B"/>
    <w:rsid w:val="00C6722A"/>
    <w:rsid w:val="00C6740A"/>
    <w:rsid w:val="00C674B3"/>
    <w:rsid w:val="00C70387"/>
    <w:rsid w:val="00C70695"/>
    <w:rsid w:val="00C7083C"/>
    <w:rsid w:val="00C70C7C"/>
    <w:rsid w:val="00C71273"/>
    <w:rsid w:val="00C71492"/>
    <w:rsid w:val="00C717F2"/>
    <w:rsid w:val="00C71843"/>
    <w:rsid w:val="00C71F45"/>
    <w:rsid w:val="00C72789"/>
    <w:rsid w:val="00C73345"/>
    <w:rsid w:val="00C73451"/>
    <w:rsid w:val="00C73534"/>
    <w:rsid w:val="00C735A6"/>
    <w:rsid w:val="00C735D1"/>
    <w:rsid w:val="00C73640"/>
    <w:rsid w:val="00C738E1"/>
    <w:rsid w:val="00C73AAC"/>
    <w:rsid w:val="00C73AB5"/>
    <w:rsid w:val="00C73FB2"/>
    <w:rsid w:val="00C7408E"/>
    <w:rsid w:val="00C748DF"/>
    <w:rsid w:val="00C74A6D"/>
    <w:rsid w:val="00C74BE2"/>
    <w:rsid w:val="00C753AD"/>
    <w:rsid w:val="00C753AF"/>
    <w:rsid w:val="00C75B80"/>
    <w:rsid w:val="00C760D3"/>
    <w:rsid w:val="00C76844"/>
    <w:rsid w:val="00C76B2B"/>
    <w:rsid w:val="00C76C71"/>
    <w:rsid w:val="00C77225"/>
    <w:rsid w:val="00C774D9"/>
    <w:rsid w:val="00C77716"/>
    <w:rsid w:val="00C77975"/>
    <w:rsid w:val="00C77E56"/>
    <w:rsid w:val="00C77F87"/>
    <w:rsid w:val="00C80158"/>
    <w:rsid w:val="00C80DD9"/>
    <w:rsid w:val="00C81121"/>
    <w:rsid w:val="00C81259"/>
    <w:rsid w:val="00C8155B"/>
    <w:rsid w:val="00C816A9"/>
    <w:rsid w:val="00C81AEF"/>
    <w:rsid w:val="00C81ED2"/>
    <w:rsid w:val="00C82243"/>
    <w:rsid w:val="00C82572"/>
    <w:rsid w:val="00C82790"/>
    <w:rsid w:val="00C82B2B"/>
    <w:rsid w:val="00C82C42"/>
    <w:rsid w:val="00C82E60"/>
    <w:rsid w:val="00C82EAC"/>
    <w:rsid w:val="00C837B8"/>
    <w:rsid w:val="00C83D05"/>
    <w:rsid w:val="00C83FE8"/>
    <w:rsid w:val="00C8409D"/>
    <w:rsid w:val="00C840C3"/>
    <w:rsid w:val="00C8452B"/>
    <w:rsid w:val="00C8456B"/>
    <w:rsid w:val="00C8492C"/>
    <w:rsid w:val="00C85017"/>
    <w:rsid w:val="00C853F7"/>
    <w:rsid w:val="00C85459"/>
    <w:rsid w:val="00C855BA"/>
    <w:rsid w:val="00C85609"/>
    <w:rsid w:val="00C862BB"/>
    <w:rsid w:val="00C864EF"/>
    <w:rsid w:val="00C86967"/>
    <w:rsid w:val="00C86C43"/>
    <w:rsid w:val="00C86CFE"/>
    <w:rsid w:val="00C86D04"/>
    <w:rsid w:val="00C86FB3"/>
    <w:rsid w:val="00C87750"/>
    <w:rsid w:val="00C877E6"/>
    <w:rsid w:val="00C87AE3"/>
    <w:rsid w:val="00C87F41"/>
    <w:rsid w:val="00C900FE"/>
    <w:rsid w:val="00C904FE"/>
    <w:rsid w:val="00C9073F"/>
    <w:rsid w:val="00C90A0B"/>
    <w:rsid w:val="00C90F30"/>
    <w:rsid w:val="00C91B2C"/>
    <w:rsid w:val="00C91DBB"/>
    <w:rsid w:val="00C924AC"/>
    <w:rsid w:val="00C925E2"/>
    <w:rsid w:val="00C92648"/>
    <w:rsid w:val="00C9295E"/>
    <w:rsid w:val="00C92A87"/>
    <w:rsid w:val="00C92AFF"/>
    <w:rsid w:val="00C93191"/>
    <w:rsid w:val="00C93807"/>
    <w:rsid w:val="00C94208"/>
    <w:rsid w:val="00C94449"/>
    <w:rsid w:val="00C94857"/>
    <w:rsid w:val="00C95676"/>
    <w:rsid w:val="00C956DD"/>
    <w:rsid w:val="00C95A03"/>
    <w:rsid w:val="00C965E8"/>
    <w:rsid w:val="00C96727"/>
    <w:rsid w:val="00C97024"/>
    <w:rsid w:val="00C97094"/>
    <w:rsid w:val="00C9726D"/>
    <w:rsid w:val="00C9726E"/>
    <w:rsid w:val="00C9743B"/>
    <w:rsid w:val="00C976F8"/>
    <w:rsid w:val="00C9777A"/>
    <w:rsid w:val="00C977BD"/>
    <w:rsid w:val="00CA0790"/>
    <w:rsid w:val="00CA0976"/>
    <w:rsid w:val="00CA0B25"/>
    <w:rsid w:val="00CA0CDC"/>
    <w:rsid w:val="00CA0E28"/>
    <w:rsid w:val="00CA10B3"/>
    <w:rsid w:val="00CA11C9"/>
    <w:rsid w:val="00CA1287"/>
    <w:rsid w:val="00CA1376"/>
    <w:rsid w:val="00CA14A2"/>
    <w:rsid w:val="00CA15EA"/>
    <w:rsid w:val="00CA16D7"/>
    <w:rsid w:val="00CA18DF"/>
    <w:rsid w:val="00CA1A86"/>
    <w:rsid w:val="00CA1D56"/>
    <w:rsid w:val="00CA1EF4"/>
    <w:rsid w:val="00CA1F9E"/>
    <w:rsid w:val="00CA24A1"/>
    <w:rsid w:val="00CA2C98"/>
    <w:rsid w:val="00CA3138"/>
    <w:rsid w:val="00CA326E"/>
    <w:rsid w:val="00CA367B"/>
    <w:rsid w:val="00CA3C0F"/>
    <w:rsid w:val="00CA3CA0"/>
    <w:rsid w:val="00CA3D0E"/>
    <w:rsid w:val="00CA4077"/>
    <w:rsid w:val="00CA4640"/>
    <w:rsid w:val="00CA4841"/>
    <w:rsid w:val="00CA4C5B"/>
    <w:rsid w:val="00CA4CC4"/>
    <w:rsid w:val="00CA4E8E"/>
    <w:rsid w:val="00CA50A5"/>
    <w:rsid w:val="00CA5870"/>
    <w:rsid w:val="00CA6154"/>
    <w:rsid w:val="00CA63CA"/>
    <w:rsid w:val="00CA64B4"/>
    <w:rsid w:val="00CA664B"/>
    <w:rsid w:val="00CA6A91"/>
    <w:rsid w:val="00CA7328"/>
    <w:rsid w:val="00CA7A08"/>
    <w:rsid w:val="00CB0133"/>
    <w:rsid w:val="00CB01B8"/>
    <w:rsid w:val="00CB02DC"/>
    <w:rsid w:val="00CB0585"/>
    <w:rsid w:val="00CB0691"/>
    <w:rsid w:val="00CB07C6"/>
    <w:rsid w:val="00CB07F6"/>
    <w:rsid w:val="00CB0938"/>
    <w:rsid w:val="00CB0A8A"/>
    <w:rsid w:val="00CB0DF4"/>
    <w:rsid w:val="00CB0F0F"/>
    <w:rsid w:val="00CB0FDF"/>
    <w:rsid w:val="00CB13CF"/>
    <w:rsid w:val="00CB13FB"/>
    <w:rsid w:val="00CB19FD"/>
    <w:rsid w:val="00CB1C1B"/>
    <w:rsid w:val="00CB1E7E"/>
    <w:rsid w:val="00CB205D"/>
    <w:rsid w:val="00CB209F"/>
    <w:rsid w:val="00CB2173"/>
    <w:rsid w:val="00CB255B"/>
    <w:rsid w:val="00CB2724"/>
    <w:rsid w:val="00CB2A6E"/>
    <w:rsid w:val="00CB2F34"/>
    <w:rsid w:val="00CB3414"/>
    <w:rsid w:val="00CB3693"/>
    <w:rsid w:val="00CB38A5"/>
    <w:rsid w:val="00CB3910"/>
    <w:rsid w:val="00CB4BA7"/>
    <w:rsid w:val="00CB4D04"/>
    <w:rsid w:val="00CB4DFD"/>
    <w:rsid w:val="00CB51A4"/>
    <w:rsid w:val="00CB5435"/>
    <w:rsid w:val="00CB55DB"/>
    <w:rsid w:val="00CB5974"/>
    <w:rsid w:val="00CB5BB0"/>
    <w:rsid w:val="00CB5C2E"/>
    <w:rsid w:val="00CB606B"/>
    <w:rsid w:val="00CB671C"/>
    <w:rsid w:val="00CB6DCD"/>
    <w:rsid w:val="00CB6FEF"/>
    <w:rsid w:val="00CB75CE"/>
    <w:rsid w:val="00CB7F09"/>
    <w:rsid w:val="00CC0164"/>
    <w:rsid w:val="00CC03AB"/>
    <w:rsid w:val="00CC042F"/>
    <w:rsid w:val="00CC044C"/>
    <w:rsid w:val="00CC05F5"/>
    <w:rsid w:val="00CC09E3"/>
    <w:rsid w:val="00CC0A1C"/>
    <w:rsid w:val="00CC0B8F"/>
    <w:rsid w:val="00CC0D2F"/>
    <w:rsid w:val="00CC0E4B"/>
    <w:rsid w:val="00CC0EED"/>
    <w:rsid w:val="00CC1623"/>
    <w:rsid w:val="00CC1C13"/>
    <w:rsid w:val="00CC1FAB"/>
    <w:rsid w:val="00CC2161"/>
    <w:rsid w:val="00CC241B"/>
    <w:rsid w:val="00CC289C"/>
    <w:rsid w:val="00CC291F"/>
    <w:rsid w:val="00CC308E"/>
    <w:rsid w:val="00CC3466"/>
    <w:rsid w:val="00CC3836"/>
    <w:rsid w:val="00CC3C25"/>
    <w:rsid w:val="00CC3EF5"/>
    <w:rsid w:val="00CC4031"/>
    <w:rsid w:val="00CC42EF"/>
    <w:rsid w:val="00CC432E"/>
    <w:rsid w:val="00CC44C9"/>
    <w:rsid w:val="00CC47B8"/>
    <w:rsid w:val="00CC4826"/>
    <w:rsid w:val="00CC4D4F"/>
    <w:rsid w:val="00CC5059"/>
    <w:rsid w:val="00CC560D"/>
    <w:rsid w:val="00CC5713"/>
    <w:rsid w:val="00CC5908"/>
    <w:rsid w:val="00CC5E8A"/>
    <w:rsid w:val="00CC6019"/>
    <w:rsid w:val="00CC6075"/>
    <w:rsid w:val="00CC60E4"/>
    <w:rsid w:val="00CC67B5"/>
    <w:rsid w:val="00CC6959"/>
    <w:rsid w:val="00CC69EE"/>
    <w:rsid w:val="00CC6C3A"/>
    <w:rsid w:val="00CC7094"/>
    <w:rsid w:val="00CC71F7"/>
    <w:rsid w:val="00CC722A"/>
    <w:rsid w:val="00CC774C"/>
    <w:rsid w:val="00CC788A"/>
    <w:rsid w:val="00CC7965"/>
    <w:rsid w:val="00CC7AE0"/>
    <w:rsid w:val="00CC7D18"/>
    <w:rsid w:val="00CD0046"/>
    <w:rsid w:val="00CD0456"/>
    <w:rsid w:val="00CD0487"/>
    <w:rsid w:val="00CD056D"/>
    <w:rsid w:val="00CD0724"/>
    <w:rsid w:val="00CD0B31"/>
    <w:rsid w:val="00CD0F1D"/>
    <w:rsid w:val="00CD123F"/>
    <w:rsid w:val="00CD14CE"/>
    <w:rsid w:val="00CD1B74"/>
    <w:rsid w:val="00CD1D4E"/>
    <w:rsid w:val="00CD21C9"/>
    <w:rsid w:val="00CD22B1"/>
    <w:rsid w:val="00CD2653"/>
    <w:rsid w:val="00CD29F3"/>
    <w:rsid w:val="00CD2CD4"/>
    <w:rsid w:val="00CD36B9"/>
    <w:rsid w:val="00CD3989"/>
    <w:rsid w:val="00CD3C62"/>
    <w:rsid w:val="00CD3E0D"/>
    <w:rsid w:val="00CD4305"/>
    <w:rsid w:val="00CD444D"/>
    <w:rsid w:val="00CD45A9"/>
    <w:rsid w:val="00CD45B9"/>
    <w:rsid w:val="00CD45CA"/>
    <w:rsid w:val="00CD4832"/>
    <w:rsid w:val="00CD4882"/>
    <w:rsid w:val="00CD4CB3"/>
    <w:rsid w:val="00CD4F0E"/>
    <w:rsid w:val="00CD5010"/>
    <w:rsid w:val="00CD5242"/>
    <w:rsid w:val="00CD560A"/>
    <w:rsid w:val="00CD5679"/>
    <w:rsid w:val="00CD586F"/>
    <w:rsid w:val="00CD5EB1"/>
    <w:rsid w:val="00CD60FF"/>
    <w:rsid w:val="00CD654C"/>
    <w:rsid w:val="00CD6809"/>
    <w:rsid w:val="00CD6C08"/>
    <w:rsid w:val="00CD6E02"/>
    <w:rsid w:val="00CD7FDB"/>
    <w:rsid w:val="00CD7FFA"/>
    <w:rsid w:val="00CE0190"/>
    <w:rsid w:val="00CE0831"/>
    <w:rsid w:val="00CE0914"/>
    <w:rsid w:val="00CE0922"/>
    <w:rsid w:val="00CE0929"/>
    <w:rsid w:val="00CE096B"/>
    <w:rsid w:val="00CE0B27"/>
    <w:rsid w:val="00CE0E40"/>
    <w:rsid w:val="00CE0E76"/>
    <w:rsid w:val="00CE0FE1"/>
    <w:rsid w:val="00CE10C5"/>
    <w:rsid w:val="00CE13E4"/>
    <w:rsid w:val="00CE13FF"/>
    <w:rsid w:val="00CE147C"/>
    <w:rsid w:val="00CE1B22"/>
    <w:rsid w:val="00CE1DB2"/>
    <w:rsid w:val="00CE2028"/>
    <w:rsid w:val="00CE203A"/>
    <w:rsid w:val="00CE2254"/>
    <w:rsid w:val="00CE2B72"/>
    <w:rsid w:val="00CE32F6"/>
    <w:rsid w:val="00CE3755"/>
    <w:rsid w:val="00CE3D8E"/>
    <w:rsid w:val="00CE4080"/>
    <w:rsid w:val="00CE44D9"/>
    <w:rsid w:val="00CE47D6"/>
    <w:rsid w:val="00CE52F2"/>
    <w:rsid w:val="00CE56D5"/>
    <w:rsid w:val="00CE5C59"/>
    <w:rsid w:val="00CE5D4B"/>
    <w:rsid w:val="00CE5FBE"/>
    <w:rsid w:val="00CE6183"/>
    <w:rsid w:val="00CE621E"/>
    <w:rsid w:val="00CE6526"/>
    <w:rsid w:val="00CE6604"/>
    <w:rsid w:val="00CE666D"/>
    <w:rsid w:val="00CE67A9"/>
    <w:rsid w:val="00CE6C7D"/>
    <w:rsid w:val="00CE720F"/>
    <w:rsid w:val="00CE760F"/>
    <w:rsid w:val="00CE76AD"/>
    <w:rsid w:val="00CE79EB"/>
    <w:rsid w:val="00CE7EC7"/>
    <w:rsid w:val="00CF04CB"/>
    <w:rsid w:val="00CF0A80"/>
    <w:rsid w:val="00CF0B7D"/>
    <w:rsid w:val="00CF0C8D"/>
    <w:rsid w:val="00CF1299"/>
    <w:rsid w:val="00CF14AA"/>
    <w:rsid w:val="00CF15D7"/>
    <w:rsid w:val="00CF1A0D"/>
    <w:rsid w:val="00CF1B76"/>
    <w:rsid w:val="00CF1C4B"/>
    <w:rsid w:val="00CF1F32"/>
    <w:rsid w:val="00CF1F79"/>
    <w:rsid w:val="00CF2431"/>
    <w:rsid w:val="00CF26A6"/>
    <w:rsid w:val="00CF2B0F"/>
    <w:rsid w:val="00CF2CF9"/>
    <w:rsid w:val="00CF310A"/>
    <w:rsid w:val="00CF35FE"/>
    <w:rsid w:val="00CF3894"/>
    <w:rsid w:val="00CF3C82"/>
    <w:rsid w:val="00CF468E"/>
    <w:rsid w:val="00CF4A4A"/>
    <w:rsid w:val="00CF4AF5"/>
    <w:rsid w:val="00CF4B81"/>
    <w:rsid w:val="00CF54BA"/>
    <w:rsid w:val="00CF55FF"/>
    <w:rsid w:val="00CF5912"/>
    <w:rsid w:val="00CF59CD"/>
    <w:rsid w:val="00CF61B4"/>
    <w:rsid w:val="00CF6370"/>
    <w:rsid w:val="00CF638D"/>
    <w:rsid w:val="00CF649A"/>
    <w:rsid w:val="00CF6BAC"/>
    <w:rsid w:val="00CF6D9E"/>
    <w:rsid w:val="00CF7111"/>
    <w:rsid w:val="00CF7180"/>
    <w:rsid w:val="00CF73A8"/>
    <w:rsid w:val="00CF7CC8"/>
    <w:rsid w:val="00D002B9"/>
    <w:rsid w:val="00D00596"/>
    <w:rsid w:val="00D007A2"/>
    <w:rsid w:val="00D00AB2"/>
    <w:rsid w:val="00D010CD"/>
    <w:rsid w:val="00D0129A"/>
    <w:rsid w:val="00D0192C"/>
    <w:rsid w:val="00D01E96"/>
    <w:rsid w:val="00D01EF3"/>
    <w:rsid w:val="00D024F3"/>
    <w:rsid w:val="00D02702"/>
    <w:rsid w:val="00D02C3D"/>
    <w:rsid w:val="00D02E0D"/>
    <w:rsid w:val="00D02EA2"/>
    <w:rsid w:val="00D032EE"/>
    <w:rsid w:val="00D03C8E"/>
    <w:rsid w:val="00D03E5A"/>
    <w:rsid w:val="00D0446D"/>
    <w:rsid w:val="00D050DD"/>
    <w:rsid w:val="00D053AF"/>
    <w:rsid w:val="00D05547"/>
    <w:rsid w:val="00D05844"/>
    <w:rsid w:val="00D05851"/>
    <w:rsid w:val="00D059FA"/>
    <w:rsid w:val="00D05BB4"/>
    <w:rsid w:val="00D05BF3"/>
    <w:rsid w:val="00D05E88"/>
    <w:rsid w:val="00D05F15"/>
    <w:rsid w:val="00D05F8E"/>
    <w:rsid w:val="00D06444"/>
    <w:rsid w:val="00D06523"/>
    <w:rsid w:val="00D067F3"/>
    <w:rsid w:val="00D06A2D"/>
    <w:rsid w:val="00D06AAD"/>
    <w:rsid w:val="00D06B1D"/>
    <w:rsid w:val="00D074CE"/>
    <w:rsid w:val="00D10280"/>
    <w:rsid w:val="00D10501"/>
    <w:rsid w:val="00D1051C"/>
    <w:rsid w:val="00D10867"/>
    <w:rsid w:val="00D10A26"/>
    <w:rsid w:val="00D10ABF"/>
    <w:rsid w:val="00D11106"/>
    <w:rsid w:val="00D111A3"/>
    <w:rsid w:val="00D1156C"/>
    <w:rsid w:val="00D118EE"/>
    <w:rsid w:val="00D11947"/>
    <w:rsid w:val="00D11A00"/>
    <w:rsid w:val="00D1225F"/>
    <w:rsid w:val="00D123E1"/>
    <w:rsid w:val="00D123F9"/>
    <w:rsid w:val="00D12C2C"/>
    <w:rsid w:val="00D1300F"/>
    <w:rsid w:val="00D138B5"/>
    <w:rsid w:val="00D142DC"/>
    <w:rsid w:val="00D1443A"/>
    <w:rsid w:val="00D147C0"/>
    <w:rsid w:val="00D150E3"/>
    <w:rsid w:val="00D15368"/>
    <w:rsid w:val="00D158F1"/>
    <w:rsid w:val="00D15A1B"/>
    <w:rsid w:val="00D15C28"/>
    <w:rsid w:val="00D15FB0"/>
    <w:rsid w:val="00D160AB"/>
    <w:rsid w:val="00D1627B"/>
    <w:rsid w:val="00D165A9"/>
    <w:rsid w:val="00D16822"/>
    <w:rsid w:val="00D16C5F"/>
    <w:rsid w:val="00D17560"/>
    <w:rsid w:val="00D17F09"/>
    <w:rsid w:val="00D17FA2"/>
    <w:rsid w:val="00D20446"/>
    <w:rsid w:val="00D20561"/>
    <w:rsid w:val="00D206D7"/>
    <w:rsid w:val="00D20ADF"/>
    <w:rsid w:val="00D20FE7"/>
    <w:rsid w:val="00D21277"/>
    <w:rsid w:val="00D213C7"/>
    <w:rsid w:val="00D214B0"/>
    <w:rsid w:val="00D21639"/>
    <w:rsid w:val="00D2175B"/>
    <w:rsid w:val="00D21D63"/>
    <w:rsid w:val="00D220F8"/>
    <w:rsid w:val="00D224A1"/>
    <w:rsid w:val="00D22C71"/>
    <w:rsid w:val="00D22DB1"/>
    <w:rsid w:val="00D2336E"/>
    <w:rsid w:val="00D23A66"/>
    <w:rsid w:val="00D2440C"/>
    <w:rsid w:val="00D246BE"/>
    <w:rsid w:val="00D248B2"/>
    <w:rsid w:val="00D2495C"/>
    <w:rsid w:val="00D24C34"/>
    <w:rsid w:val="00D25337"/>
    <w:rsid w:val="00D25EEF"/>
    <w:rsid w:val="00D26A4A"/>
    <w:rsid w:val="00D26E97"/>
    <w:rsid w:val="00D275E7"/>
    <w:rsid w:val="00D3021B"/>
    <w:rsid w:val="00D303EF"/>
    <w:rsid w:val="00D306F2"/>
    <w:rsid w:val="00D3160B"/>
    <w:rsid w:val="00D317D8"/>
    <w:rsid w:val="00D31AF8"/>
    <w:rsid w:val="00D31F50"/>
    <w:rsid w:val="00D3228A"/>
    <w:rsid w:val="00D32662"/>
    <w:rsid w:val="00D3273B"/>
    <w:rsid w:val="00D32973"/>
    <w:rsid w:val="00D32A62"/>
    <w:rsid w:val="00D32D82"/>
    <w:rsid w:val="00D3329D"/>
    <w:rsid w:val="00D3330D"/>
    <w:rsid w:val="00D337DB"/>
    <w:rsid w:val="00D33899"/>
    <w:rsid w:val="00D3396C"/>
    <w:rsid w:val="00D33B1B"/>
    <w:rsid w:val="00D33CA2"/>
    <w:rsid w:val="00D33E79"/>
    <w:rsid w:val="00D33E96"/>
    <w:rsid w:val="00D33FCC"/>
    <w:rsid w:val="00D34763"/>
    <w:rsid w:val="00D347CA"/>
    <w:rsid w:val="00D34928"/>
    <w:rsid w:val="00D34ED7"/>
    <w:rsid w:val="00D35023"/>
    <w:rsid w:val="00D352BC"/>
    <w:rsid w:val="00D354CD"/>
    <w:rsid w:val="00D35CEE"/>
    <w:rsid w:val="00D35E92"/>
    <w:rsid w:val="00D35FEB"/>
    <w:rsid w:val="00D36442"/>
    <w:rsid w:val="00D36980"/>
    <w:rsid w:val="00D36CBD"/>
    <w:rsid w:val="00D36D4F"/>
    <w:rsid w:val="00D36E35"/>
    <w:rsid w:val="00D371D1"/>
    <w:rsid w:val="00D372C7"/>
    <w:rsid w:val="00D37445"/>
    <w:rsid w:val="00D376FD"/>
    <w:rsid w:val="00D3771F"/>
    <w:rsid w:val="00D37F31"/>
    <w:rsid w:val="00D400FA"/>
    <w:rsid w:val="00D40308"/>
    <w:rsid w:val="00D4040C"/>
    <w:rsid w:val="00D40423"/>
    <w:rsid w:val="00D4067C"/>
    <w:rsid w:val="00D406D6"/>
    <w:rsid w:val="00D40807"/>
    <w:rsid w:val="00D40BE1"/>
    <w:rsid w:val="00D410A5"/>
    <w:rsid w:val="00D41D14"/>
    <w:rsid w:val="00D41D6E"/>
    <w:rsid w:val="00D4252B"/>
    <w:rsid w:val="00D426F1"/>
    <w:rsid w:val="00D4296C"/>
    <w:rsid w:val="00D42A05"/>
    <w:rsid w:val="00D42B14"/>
    <w:rsid w:val="00D42D4D"/>
    <w:rsid w:val="00D43598"/>
    <w:rsid w:val="00D43602"/>
    <w:rsid w:val="00D43644"/>
    <w:rsid w:val="00D43B74"/>
    <w:rsid w:val="00D442FC"/>
    <w:rsid w:val="00D449EB"/>
    <w:rsid w:val="00D44D02"/>
    <w:rsid w:val="00D451CD"/>
    <w:rsid w:val="00D4520D"/>
    <w:rsid w:val="00D45384"/>
    <w:rsid w:val="00D45AE1"/>
    <w:rsid w:val="00D45B09"/>
    <w:rsid w:val="00D45C85"/>
    <w:rsid w:val="00D45DD9"/>
    <w:rsid w:val="00D45EA1"/>
    <w:rsid w:val="00D4604D"/>
    <w:rsid w:val="00D4613E"/>
    <w:rsid w:val="00D4685B"/>
    <w:rsid w:val="00D46B6D"/>
    <w:rsid w:val="00D46C9C"/>
    <w:rsid w:val="00D479FD"/>
    <w:rsid w:val="00D47B05"/>
    <w:rsid w:val="00D47C26"/>
    <w:rsid w:val="00D47E65"/>
    <w:rsid w:val="00D50660"/>
    <w:rsid w:val="00D50676"/>
    <w:rsid w:val="00D50940"/>
    <w:rsid w:val="00D50B28"/>
    <w:rsid w:val="00D50EB0"/>
    <w:rsid w:val="00D5105E"/>
    <w:rsid w:val="00D51193"/>
    <w:rsid w:val="00D514D1"/>
    <w:rsid w:val="00D51523"/>
    <w:rsid w:val="00D5171B"/>
    <w:rsid w:val="00D51F5A"/>
    <w:rsid w:val="00D5224F"/>
    <w:rsid w:val="00D522D0"/>
    <w:rsid w:val="00D52614"/>
    <w:rsid w:val="00D5272A"/>
    <w:rsid w:val="00D52C52"/>
    <w:rsid w:val="00D52ECF"/>
    <w:rsid w:val="00D53069"/>
    <w:rsid w:val="00D533E5"/>
    <w:rsid w:val="00D534FF"/>
    <w:rsid w:val="00D5361B"/>
    <w:rsid w:val="00D538BB"/>
    <w:rsid w:val="00D53CDA"/>
    <w:rsid w:val="00D5443D"/>
    <w:rsid w:val="00D546F0"/>
    <w:rsid w:val="00D547C5"/>
    <w:rsid w:val="00D5532A"/>
    <w:rsid w:val="00D55400"/>
    <w:rsid w:val="00D55587"/>
    <w:rsid w:val="00D558AF"/>
    <w:rsid w:val="00D55A76"/>
    <w:rsid w:val="00D55D0D"/>
    <w:rsid w:val="00D55F9B"/>
    <w:rsid w:val="00D560FD"/>
    <w:rsid w:val="00D5611E"/>
    <w:rsid w:val="00D562DD"/>
    <w:rsid w:val="00D56821"/>
    <w:rsid w:val="00D568D9"/>
    <w:rsid w:val="00D56B33"/>
    <w:rsid w:val="00D56F55"/>
    <w:rsid w:val="00D5740C"/>
    <w:rsid w:val="00D6001B"/>
    <w:rsid w:val="00D605F4"/>
    <w:rsid w:val="00D60AA7"/>
    <w:rsid w:val="00D60BA5"/>
    <w:rsid w:val="00D6127A"/>
    <w:rsid w:val="00D61567"/>
    <w:rsid w:val="00D615D7"/>
    <w:rsid w:val="00D61B99"/>
    <w:rsid w:val="00D61E19"/>
    <w:rsid w:val="00D62091"/>
    <w:rsid w:val="00D6227B"/>
    <w:rsid w:val="00D62423"/>
    <w:rsid w:val="00D6280A"/>
    <w:rsid w:val="00D62838"/>
    <w:rsid w:val="00D62F56"/>
    <w:rsid w:val="00D63147"/>
    <w:rsid w:val="00D63C5D"/>
    <w:rsid w:val="00D6403D"/>
    <w:rsid w:val="00D6449B"/>
    <w:rsid w:val="00D64548"/>
    <w:rsid w:val="00D64566"/>
    <w:rsid w:val="00D64836"/>
    <w:rsid w:val="00D64E17"/>
    <w:rsid w:val="00D64F2F"/>
    <w:rsid w:val="00D65363"/>
    <w:rsid w:val="00D65443"/>
    <w:rsid w:val="00D6557D"/>
    <w:rsid w:val="00D65676"/>
    <w:rsid w:val="00D65A83"/>
    <w:rsid w:val="00D65B8F"/>
    <w:rsid w:val="00D663DC"/>
    <w:rsid w:val="00D665C3"/>
    <w:rsid w:val="00D66862"/>
    <w:rsid w:val="00D6692F"/>
    <w:rsid w:val="00D67639"/>
    <w:rsid w:val="00D67DD8"/>
    <w:rsid w:val="00D7009B"/>
    <w:rsid w:val="00D70203"/>
    <w:rsid w:val="00D70802"/>
    <w:rsid w:val="00D7131C"/>
    <w:rsid w:val="00D715F9"/>
    <w:rsid w:val="00D722CB"/>
    <w:rsid w:val="00D72394"/>
    <w:rsid w:val="00D724B7"/>
    <w:rsid w:val="00D7298B"/>
    <w:rsid w:val="00D72A10"/>
    <w:rsid w:val="00D72BE1"/>
    <w:rsid w:val="00D72BF6"/>
    <w:rsid w:val="00D73164"/>
    <w:rsid w:val="00D73A41"/>
    <w:rsid w:val="00D73CEF"/>
    <w:rsid w:val="00D74008"/>
    <w:rsid w:val="00D7416E"/>
    <w:rsid w:val="00D7450E"/>
    <w:rsid w:val="00D745F8"/>
    <w:rsid w:val="00D74789"/>
    <w:rsid w:val="00D74E01"/>
    <w:rsid w:val="00D74E1B"/>
    <w:rsid w:val="00D75186"/>
    <w:rsid w:val="00D7527B"/>
    <w:rsid w:val="00D758E8"/>
    <w:rsid w:val="00D75B2E"/>
    <w:rsid w:val="00D75C7F"/>
    <w:rsid w:val="00D76614"/>
    <w:rsid w:val="00D77495"/>
    <w:rsid w:val="00D77649"/>
    <w:rsid w:val="00D77B80"/>
    <w:rsid w:val="00D77B9F"/>
    <w:rsid w:val="00D77E28"/>
    <w:rsid w:val="00D77F6E"/>
    <w:rsid w:val="00D80168"/>
    <w:rsid w:val="00D80484"/>
    <w:rsid w:val="00D80795"/>
    <w:rsid w:val="00D80928"/>
    <w:rsid w:val="00D80D81"/>
    <w:rsid w:val="00D80DE4"/>
    <w:rsid w:val="00D80E05"/>
    <w:rsid w:val="00D80F96"/>
    <w:rsid w:val="00D8130F"/>
    <w:rsid w:val="00D81523"/>
    <w:rsid w:val="00D81886"/>
    <w:rsid w:val="00D818A9"/>
    <w:rsid w:val="00D81DA0"/>
    <w:rsid w:val="00D81E3A"/>
    <w:rsid w:val="00D81EBD"/>
    <w:rsid w:val="00D81FD9"/>
    <w:rsid w:val="00D82254"/>
    <w:rsid w:val="00D822B9"/>
    <w:rsid w:val="00D8241A"/>
    <w:rsid w:val="00D82866"/>
    <w:rsid w:val="00D82B9B"/>
    <w:rsid w:val="00D830C0"/>
    <w:rsid w:val="00D837FB"/>
    <w:rsid w:val="00D83880"/>
    <w:rsid w:val="00D83903"/>
    <w:rsid w:val="00D840BE"/>
    <w:rsid w:val="00D84560"/>
    <w:rsid w:val="00D84CFE"/>
    <w:rsid w:val="00D84DC6"/>
    <w:rsid w:val="00D8543D"/>
    <w:rsid w:val="00D8580A"/>
    <w:rsid w:val="00D859AC"/>
    <w:rsid w:val="00D85BCA"/>
    <w:rsid w:val="00D85D28"/>
    <w:rsid w:val="00D86370"/>
    <w:rsid w:val="00D86827"/>
    <w:rsid w:val="00D86A33"/>
    <w:rsid w:val="00D90107"/>
    <w:rsid w:val="00D901CF"/>
    <w:rsid w:val="00D905FE"/>
    <w:rsid w:val="00D906C4"/>
    <w:rsid w:val="00D90748"/>
    <w:rsid w:val="00D90BCC"/>
    <w:rsid w:val="00D90BDE"/>
    <w:rsid w:val="00D90C3A"/>
    <w:rsid w:val="00D90CB0"/>
    <w:rsid w:val="00D90F9D"/>
    <w:rsid w:val="00D91277"/>
    <w:rsid w:val="00D91860"/>
    <w:rsid w:val="00D91927"/>
    <w:rsid w:val="00D9195F"/>
    <w:rsid w:val="00D9200B"/>
    <w:rsid w:val="00D922C9"/>
    <w:rsid w:val="00D92364"/>
    <w:rsid w:val="00D92514"/>
    <w:rsid w:val="00D926DA"/>
    <w:rsid w:val="00D926E9"/>
    <w:rsid w:val="00D92767"/>
    <w:rsid w:val="00D92BDA"/>
    <w:rsid w:val="00D92D8D"/>
    <w:rsid w:val="00D932FB"/>
    <w:rsid w:val="00D93BA3"/>
    <w:rsid w:val="00D94186"/>
    <w:rsid w:val="00D943FB"/>
    <w:rsid w:val="00D946BA"/>
    <w:rsid w:val="00D948E0"/>
    <w:rsid w:val="00D949AB"/>
    <w:rsid w:val="00D94AB9"/>
    <w:rsid w:val="00D94B06"/>
    <w:rsid w:val="00D94C8A"/>
    <w:rsid w:val="00D94C91"/>
    <w:rsid w:val="00D94F80"/>
    <w:rsid w:val="00D9500F"/>
    <w:rsid w:val="00D95378"/>
    <w:rsid w:val="00D956F6"/>
    <w:rsid w:val="00D958F3"/>
    <w:rsid w:val="00D95AB5"/>
    <w:rsid w:val="00D95E1D"/>
    <w:rsid w:val="00D95E88"/>
    <w:rsid w:val="00D95F1A"/>
    <w:rsid w:val="00D960FC"/>
    <w:rsid w:val="00D96173"/>
    <w:rsid w:val="00D96335"/>
    <w:rsid w:val="00D96A5C"/>
    <w:rsid w:val="00D97962"/>
    <w:rsid w:val="00D97BF2"/>
    <w:rsid w:val="00DA0083"/>
    <w:rsid w:val="00DA1B5A"/>
    <w:rsid w:val="00DA1C11"/>
    <w:rsid w:val="00DA1EC6"/>
    <w:rsid w:val="00DA1F65"/>
    <w:rsid w:val="00DA2C62"/>
    <w:rsid w:val="00DA2D5E"/>
    <w:rsid w:val="00DA338D"/>
    <w:rsid w:val="00DA355B"/>
    <w:rsid w:val="00DA3823"/>
    <w:rsid w:val="00DA3AE2"/>
    <w:rsid w:val="00DA4B42"/>
    <w:rsid w:val="00DA4D98"/>
    <w:rsid w:val="00DA518D"/>
    <w:rsid w:val="00DA5D26"/>
    <w:rsid w:val="00DA5F76"/>
    <w:rsid w:val="00DA61A4"/>
    <w:rsid w:val="00DA699D"/>
    <w:rsid w:val="00DA6B1C"/>
    <w:rsid w:val="00DA6B51"/>
    <w:rsid w:val="00DA73E0"/>
    <w:rsid w:val="00DA743C"/>
    <w:rsid w:val="00DA7FF1"/>
    <w:rsid w:val="00DB061E"/>
    <w:rsid w:val="00DB0646"/>
    <w:rsid w:val="00DB06AF"/>
    <w:rsid w:val="00DB097E"/>
    <w:rsid w:val="00DB09E4"/>
    <w:rsid w:val="00DB0B49"/>
    <w:rsid w:val="00DB11B2"/>
    <w:rsid w:val="00DB1864"/>
    <w:rsid w:val="00DB1E9B"/>
    <w:rsid w:val="00DB1EFB"/>
    <w:rsid w:val="00DB25B2"/>
    <w:rsid w:val="00DB2620"/>
    <w:rsid w:val="00DB2654"/>
    <w:rsid w:val="00DB2B15"/>
    <w:rsid w:val="00DB2B18"/>
    <w:rsid w:val="00DB36C4"/>
    <w:rsid w:val="00DB3A8B"/>
    <w:rsid w:val="00DB3C67"/>
    <w:rsid w:val="00DB3D4F"/>
    <w:rsid w:val="00DB416B"/>
    <w:rsid w:val="00DB42AC"/>
    <w:rsid w:val="00DB437D"/>
    <w:rsid w:val="00DB471D"/>
    <w:rsid w:val="00DB5077"/>
    <w:rsid w:val="00DB52E9"/>
    <w:rsid w:val="00DB5768"/>
    <w:rsid w:val="00DB57BB"/>
    <w:rsid w:val="00DB5E70"/>
    <w:rsid w:val="00DB60B4"/>
    <w:rsid w:val="00DB6215"/>
    <w:rsid w:val="00DB63F1"/>
    <w:rsid w:val="00DB6490"/>
    <w:rsid w:val="00DB6902"/>
    <w:rsid w:val="00DB6EB8"/>
    <w:rsid w:val="00DB6F2C"/>
    <w:rsid w:val="00DB7078"/>
    <w:rsid w:val="00DB70C4"/>
    <w:rsid w:val="00DB712C"/>
    <w:rsid w:val="00DB73AE"/>
    <w:rsid w:val="00DB775E"/>
    <w:rsid w:val="00DB797F"/>
    <w:rsid w:val="00DB79E3"/>
    <w:rsid w:val="00DB7B21"/>
    <w:rsid w:val="00DB7BD6"/>
    <w:rsid w:val="00DB7C22"/>
    <w:rsid w:val="00DB7EAC"/>
    <w:rsid w:val="00DC02C4"/>
    <w:rsid w:val="00DC0363"/>
    <w:rsid w:val="00DC0624"/>
    <w:rsid w:val="00DC0F5A"/>
    <w:rsid w:val="00DC133F"/>
    <w:rsid w:val="00DC1746"/>
    <w:rsid w:val="00DC1AF0"/>
    <w:rsid w:val="00DC1AF3"/>
    <w:rsid w:val="00DC2572"/>
    <w:rsid w:val="00DC2879"/>
    <w:rsid w:val="00DC2B2E"/>
    <w:rsid w:val="00DC31B3"/>
    <w:rsid w:val="00DC37F4"/>
    <w:rsid w:val="00DC3A19"/>
    <w:rsid w:val="00DC3A23"/>
    <w:rsid w:val="00DC3A54"/>
    <w:rsid w:val="00DC433A"/>
    <w:rsid w:val="00DC44D5"/>
    <w:rsid w:val="00DC457C"/>
    <w:rsid w:val="00DC4765"/>
    <w:rsid w:val="00DC49FA"/>
    <w:rsid w:val="00DC4D43"/>
    <w:rsid w:val="00DC4DDC"/>
    <w:rsid w:val="00DC51F3"/>
    <w:rsid w:val="00DC6164"/>
    <w:rsid w:val="00DC6319"/>
    <w:rsid w:val="00DC6632"/>
    <w:rsid w:val="00DC69A0"/>
    <w:rsid w:val="00DC6AE7"/>
    <w:rsid w:val="00DC6C4A"/>
    <w:rsid w:val="00DC6D7C"/>
    <w:rsid w:val="00DC6FE8"/>
    <w:rsid w:val="00DC7830"/>
    <w:rsid w:val="00DC7938"/>
    <w:rsid w:val="00DC7A5C"/>
    <w:rsid w:val="00DC7AB4"/>
    <w:rsid w:val="00DC7F29"/>
    <w:rsid w:val="00DD00AC"/>
    <w:rsid w:val="00DD00D1"/>
    <w:rsid w:val="00DD010E"/>
    <w:rsid w:val="00DD0422"/>
    <w:rsid w:val="00DD05F1"/>
    <w:rsid w:val="00DD076A"/>
    <w:rsid w:val="00DD0907"/>
    <w:rsid w:val="00DD0E9C"/>
    <w:rsid w:val="00DD1A7F"/>
    <w:rsid w:val="00DD1C2F"/>
    <w:rsid w:val="00DD1EFB"/>
    <w:rsid w:val="00DD1F29"/>
    <w:rsid w:val="00DD2048"/>
    <w:rsid w:val="00DD20C4"/>
    <w:rsid w:val="00DD232C"/>
    <w:rsid w:val="00DD25B4"/>
    <w:rsid w:val="00DD25E5"/>
    <w:rsid w:val="00DD260D"/>
    <w:rsid w:val="00DD2718"/>
    <w:rsid w:val="00DD2927"/>
    <w:rsid w:val="00DD2CB9"/>
    <w:rsid w:val="00DD3350"/>
    <w:rsid w:val="00DD3521"/>
    <w:rsid w:val="00DD3682"/>
    <w:rsid w:val="00DD37EA"/>
    <w:rsid w:val="00DD39DF"/>
    <w:rsid w:val="00DD4014"/>
    <w:rsid w:val="00DD419C"/>
    <w:rsid w:val="00DD42F9"/>
    <w:rsid w:val="00DD42FD"/>
    <w:rsid w:val="00DD44FA"/>
    <w:rsid w:val="00DD4671"/>
    <w:rsid w:val="00DD4957"/>
    <w:rsid w:val="00DD49A1"/>
    <w:rsid w:val="00DD56CF"/>
    <w:rsid w:val="00DD5CF8"/>
    <w:rsid w:val="00DD5EF1"/>
    <w:rsid w:val="00DD61AA"/>
    <w:rsid w:val="00DD61F2"/>
    <w:rsid w:val="00DD681B"/>
    <w:rsid w:val="00DD6F48"/>
    <w:rsid w:val="00DD7300"/>
    <w:rsid w:val="00DD75EF"/>
    <w:rsid w:val="00DD79C9"/>
    <w:rsid w:val="00DD7A9E"/>
    <w:rsid w:val="00DD7AE2"/>
    <w:rsid w:val="00DE01A7"/>
    <w:rsid w:val="00DE0488"/>
    <w:rsid w:val="00DE049A"/>
    <w:rsid w:val="00DE0AFB"/>
    <w:rsid w:val="00DE0C40"/>
    <w:rsid w:val="00DE12C7"/>
    <w:rsid w:val="00DE19DF"/>
    <w:rsid w:val="00DE1A20"/>
    <w:rsid w:val="00DE1A35"/>
    <w:rsid w:val="00DE1AEC"/>
    <w:rsid w:val="00DE1BF7"/>
    <w:rsid w:val="00DE217F"/>
    <w:rsid w:val="00DE2187"/>
    <w:rsid w:val="00DE2D2E"/>
    <w:rsid w:val="00DE32C1"/>
    <w:rsid w:val="00DE3444"/>
    <w:rsid w:val="00DE3461"/>
    <w:rsid w:val="00DE3D37"/>
    <w:rsid w:val="00DE3E15"/>
    <w:rsid w:val="00DE4028"/>
    <w:rsid w:val="00DE40FB"/>
    <w:rsid w:val="00DE422E"/>
    <w:rsid w:val="00DE48DE"/>
    <w:rsid w:val="00DE4A7D"/>
    <w:rsid w:val="00DE4BBF"/>
    <w:rsid w:val="00DE4C07"/>
    <w:rsid w:val="00DE4CF3"/>
    <w:rsid w:val="00DE4ED6"/>
    <w:rsid w:val="00DE520E"/>
    <w:rsid w:val="00DE56EC"/>
    <w:rsid w:val="00DE5752"/>
    <w:rsid w:val="00DE5D6E"/>
    <w:rsid w:val="00DE6119"/>
    <w:rsid w:val="00DE62AC"/>
    <w:rsid w:val="00DE63AF"/>
    <w:rsid w:val="00DE64D5"/>
    <w:rsid w:val="00DE655A"/>
    <w:rsid w:val="00DE66B0"/>
    <w:rsid w:val="00DE68C4"/>
    <w:rsid w:val="00DE6AC8"/>
    <w:rsid w:val="00DE71F1"/>
    <w:rsid w:val="00DE725D"/>
    <w:rsid w:val="00DE7504"/>
    <w:rsid w:val="00DE751A"/>
    <w:rsid w:val="00DF0607"/>
    <w:rsid w:val="00DF1028"/>
    <w:rsid w:val="00DF1097"/>
    <w:rsid w:val="00DF1214"/>
    <w:rsid w:val="00DF2602"/>
    <w:rsid w:val="00DF277E"/>
    <w:rsid w:val="00DF2B68"/>
    <w:rsid w:val="00DF2C83"/>
    <w:rsid w:val="00DF2D65"/>
    <w:rsid w:val="00DF2E30"/>
    <w:rsid w:val="00DF2FA2"/>
    <w:rsid w:val="00DF3519"/>
    <w:rsid w:val="00DF35B8"/>
    <w:rsid w:val="00DF3655"/>
    <w:rsid w:val="00DF3CF7"/>
    <w:rsid w:val="00DF413D"/>
    <w:rsid w:val="00DF4BB6"/>
    <w:rsid w:val="00DF4CF7"/>
    <w:rsid w:val="00DF58F3"/>
    <w:rsid w:val="00DF5F6C"/>
    <w:rsid w:val="00DF66AB"/>
    <w:rsid w:val="00DF6DCA"/>
    <w:rsid w:val="00DF6F69"/>
    <w:rsid w:val="00DF768B"/>
    <w:rsid w:val="00DF7C4F"/>
    <w:rsid w:val="00DF7E3B"/>
    <w:rsid w:val="00E0060D"/>
    <w:rsid w:val="00E01A07"/>
    <w:rsid w:val="00E01A82"/>
    <w:rsid w:val="00E01C18"/>
    <w:rsid w:val="00E01EF2"/>
    <w:rsid w:val="00E021B9"/>
    <w:rsid w:val="00E0227C"/>
    <w:rsid w:val="00E0235C"/>
    <w:rsid w:val="00E02CEC"/>
    <w:rsid w:val="00E02DD7"/>
    <w:rsid w:val="00E0316C"/>
    <w:rsid w:val="00E037A7"/>
    <w:rsid w:val="00E03D61"/>
    <w:rsid w:val="00E03DDB"/>
    <w:rsid w:val="00E04020"/>
    <w:rsid w:val="00E0420A"/>
    <w:rsid w:val="00E045F3"/>
    <w:rsid w:val="00E049FB"/>
    <w:rsid w:val="00E04CAF"/>
    <w:rsid w:val="00E04E93"/>
    <w:rsid w:val="00E05151"/>
    <w:rsid w:val="00E05374"/>
    <w:rsid w:val="00E0553A"/>
    <w:rsid w:val="00E05735"/>
    <w:rsid w:val="00E05A95"/>
    <w:rsid w:val="00E05C48"/>
    <w:rsid w:val="00E0677F"/>
    <w:rsid w:val="00E06E88"/>
    <w:rsid w:val="00E06F66"/>
    <w:rsid w:val="00E06FFB"/>
    <w:rsid w:val="00E07789"/>
    <w:rsid w:val="00E079C0"/>
    <w:rsid w:val="00E07D7C"/>
    <w:rsid w:val="00E07DCF"/>
    <w:rsid w:val="00E10192"/>
    <w:rsid w:val="00E1091D"/>
    <w:rsid w:val="00E109A2"/>
    <w:rsid w:val="00E11956"/>
    <w:rsid w:val="00E11EB5"/>
    <w:rsid w:val="00E1213D"/>
    <w:rsid w:val="00E12220"/>
    <w:rsid w:val="00E123CC"/>
    <w:rsid w:val="00E127C7"/>
    <w:rsid w:val="00E12A8E"/>
    <w:rsid w:val="00E13177"/>
    <w:rsid w:val="00E132AD"/>
    <w:rsid w:val="00E13602"/>
    <w:rsid w:val="00E148DD"/>
    <w:rsid w:val="00E14A66"/>
    <w:rsid w:val="00E14CB9"/>
    <w:rsid w:val="00E15273"/>
    <w:rsid w:val="00E152D0"/>
    <w:rsid w:val="00E15A28"/>
    <w:rsid w:val="00E162BE"/>
    <w:rsid w:val="00E16707"/>
    <w:rsid w:val="00E1678C"/>
    <w:rsid w:val="00E1686E"/>
    <w:rsid w:val="00E16905"/>
    <w:rsid w:val="00E16CDE"/>
    <w:rsid w:val="00E16E97"/>
    <w:rsid w:val="00E16FA1"/>
    <w:rsid w:val="00E1709C"/>
    <w:rsid w:val="00E17611"/>
    <w:rsid w:val="00E20594"/>
    <w:rsid w:val="00E206CC"/>
    <w:rsid w:val="00E20786"/>
    <w:rsid w:val="00E20A79"/>
    <w:rsid w:val="00E20B4E"/>
    <w:rsid w:val="00E210A0"/>
    <w:rsid w:val="00E21493"/>
    <w:rsid w:val="00E21978"/>
    <w:rsid w:val="00E21C42"/>
    <w:rsid w:val="00E21F8D"/>
    <w:rsid w:val="00E22272"/>
    <w:rsid w:val="00E222A3"/>
    <w:rsid w:val="00E22882"/>
    <w:rsid w:val="00E22A65"/>
    <w:rsid w:val="00E22B31"/>
    <w:rsid w:val="00E23766"/>
    <w:rsid w:val="00E23A14"/>
    <w:rsid w:val="00E23C66"/>
    <w:rsid w:val="00E240AE"/>
    <w:rsid w:val="00E24688"/>
    <w:rsid w:val="00E247FF"/>
    <w:rsid w:val="00E24DB1"/>
    <w:rsid w:val="00E24F0C"/>
    <w:rsid w:val="00E2500E"/>
    <w:rsid w:val="00E25060"/>
    <w:rsid w:val="00E251FD"/>
    <w:rsid w:val="00E25641"/>
    <w:rsid w:val="00E2570A"/>
    <w:rsid w:val="00E25B2A"/>
    <w:rsid w:val="00E2608F"/>
    <w:rsid w:val="00E26409"/>
    <w:rsid w:val="00E26651"/>
    <w:rsid w:val="00E269D0"/>
    <w:rsid w:val="00E26A16"/>
    <w:rsid w:val="00E26E1C"/>
    <w:rsid w:val="00E2788C"/>
    <w:rsid w:val="00E27BA2"/>
    <w:rsid w:val="00E27CD9"/>
    <w:rsid w:val="00E27EFA"/>
    <w:rsid w:val="00E30079"/>
    <w:rsid w:val="00E31225"/>
    <w:rsid w:val="00E313D1"/>
    <w:rsid w:val="00E31488"/>
    <w:rsid w:val="00E31503"/>
    <w:rsid w:val="00E31899"/>
    <w:rsid w:val="00E32045"/>
    <w:rsid w:val="00E321B3"/>
    <w:rsid w:val="00E32259"/>
    <w:rsid w:val="00E32379"/>
    <w:rsid w:val="00E328A9"/>
    <w:rsid w:val="00E3305B"/>
    <w:rsid w:val="00E33170"/>
    <w:rsid w:val="00E331AA"/>
    <w:rsid w:val="00E332A8"/>
    <w:rsid w:val="00E3360C"/>
    <w:rsid w:val="00E3384A"/>
    <w:rsid w:val="00E33C98"/>
    <w:rsid w:val="00E33DAF"/>
    <w:rsid w:val="00E34EAD"/>
    <w:rsid w:val="00E35238"/>
    <w:rsid w:val="00E3528C"/>
    <w:rsid w:val="00E352EB"/>
    <w:rsid w:val="00E357D0"/>
    <w:rsid w:val="00E36317"/>
    <w:rsid w:val="00E36D0C"/>
    <w:rsid w:val="00E36D30"/>
    <w:rsid w:val="00E374E0"/>
    <w:rsid w:val="00E37A5B"/>
    <w:rsid w:val="00E37D4E"/>
    <w:rsid w:val="00E4030D"/>
    <w:rsid w:val="00E404C0"/>
    <w:rsid w:val="00E408D0"/>
    <w:rsid w:val="00E408D9"/>
    <w:rsid w:val="00E40B36"/>
    <w:rsid w:val="00E41651"/>
    <w:rsid w:val="00E416DD"/>
    <w:rsid w:val="00E4214B"/>
    <w:rsid w:val="00E422D0"/>
    <w:rsid w:val="00E4244C"/>
    <w:rsid w:val="00E427A4"/>
    <w:rsid w:val="00E427E2"/>
    <w:rsid w:val="00E42C74"/>
    <w:rsid w:val="00E42E36"/>
    <w:rsid w:val="00E42E99"/>
    <w:rsid w:val="00E4318C"/>
    <w:rsid w:val="00E4324F"/>
    <w:rsid w:val="00E43A80"/>
    <w:rsid w:val="00E43D0C"/>
    <w:rsid w:val="00E43F4B"/>
    <w:rsid w:val="00E43FD4"/>
    <w:rsid w:val="00E4418F"/>
    <w:rsid w:val="00E44238"/>
    <w:rsid w:val="00E4430F"/>
    <w:rsid w:val="00E443CE"/>
    <w:rsid w:val="00E448DF"/>
    <w:rsid w:val="00E449EF"/>
    <w:rsid w:val="00E44A76"/>
    <w:rsid w:val="00E44B8E"/>
    <w:rsid w:val="00E44F42"/>
    <w:rsid w:val="00E452FE"/>
    <w:rsid w:val="00E45732"/>
    <w:rsid w:val="00E45747"/>
    <w:rsid w:val="00E4628B"/>
    <w:rsid w:val="00E46AAE"/>
    <w:rsid w:val="00E46D14"/>
    <w:rsid w:val="00E47822"/>
    <w:rsid w:val="00E47B91"/>
    <w:rsid w:val="00E47BE2"/>
    <w:rsid w:val="00E47EDE"/>
    <w:rsid w:val="00E50136"/>
    <w:rsid w:val="00E506FA"/>
    <w:rsid w:val="00E507FB"/>
    <w:rsid w:val="00E50839"/>
    <w:rsid w:val="00E50DD9"/>
    <w:rsid w:val="00E50F3C"/>
    <w:rsid w:val="00E50F74"/>
    <w:rsid w:val="00E511B8"/>
    <w:rsid w:val="00E51D5F"/>
    <w:rsid w:val="00E51D6D"/>
    <w:rsid w:val="00E52130"/>
    <w:rsid w:val="00E5221B"/>
    <w:rsid w:val="00E524B3"/>
    <w:rsid w:val="00E5265E"/>
    <w:rsid w:val="00E531A8"/>
    <w:rsid w:val="00E53277"/>
    <w:rsid w:val="00E5338D"/>
    <w:rsid w:val="00E5339D"/>
    <w:rsid w:val="00E5374F"/>
    <w:rsid w:val="00E53961"/>
    <w:rsid w:val="00E539D8"/>
    <w:rsid w:val="00E53B0F"/>
    <w:rsid w:val="00E53D36"/>
    <w:rsid w:val="00E53DDB"/>
    <w:rsid w:val="00E53FA4"/>
    <w:rsid w:val="00E54329"/>
    <w:rsid w:val="00E545BC"/>
    <w:rsid w:val="00E54674"/>
    <w:rsid w:val="00E55148"/>
    <w:rsid w:val="00E55311"/>
    <w:rsid w:val="00E55FE1"/>
    <w:rsid w:val="00E56027"/>
    <w:rsid w:val="00E56156"/>
    <w:rsid w:val="00E56307"/>
    <w:rsid w:val="00E5667F"/>
    <w:rsid w:val="00E56938"/>
    <w:rsid w:val="00E569BE"/>
    <w:rsid w:val="00E57398"/>
    <w:rsid w:val="00E5742B"/>
    <w:rsid w:val="00E5748A"/>
    <w:rsid w:val="00E57A2B"/>
    <w:rsid w:val="00E57ADA"/>
    <w:rsid w:val="00E60008"/>
    <w:rsid w:val="00E60460"/>
    <w:rsid w:val="00E60CF6"/>
    <w:rsid w:val="00E61009"/>
    <w:rsid w:val="00E61077"/>
    <w:rsid w:val="00E610AB"/>
    <w:rsid w:val="00E6136B"/>
    <w:rsid w:val="00E61371"/>
    <w:rsid w:val="00E61ACE"/>
    <w:rsid w:val="00E61D98"/>
    <w:rsid w:val="00E61FF7"/>
    <w:rsid w:val="00E62535"/>
    <w:rsid w:val="00E6292C"/>
    <w:rsid w:val="00E62C36"/>
    <w:rsid w:val="00E63071"/>
    <w:rsid w:val="00E63473"/>
    <w:rsid w:val="00E63DAE"/>
    <w:rsid w:val="00E64462"/>
    <w:rsid w:val="00E647A1"/>
    <w:rsid w:val="00E64CFF"/>
    <w:rsid w:val="00E64D18"/>
    <w:rsid w:val="00E65DCA"/>
    <w:rsid w:val="00E65FCD"/>
    <w:rsid w:val="00E662DC"/>
    <w:rsid w:val="00E66307"/>
    <w:rsid w:val="00E668BF"/>
    <w:rsid w:val="00E66C8F"/>
    <w:rsid w:val="00E67885"/>
    <w:rsid w:val="00E67A4F"/>
    <w:rsid w:val="00E67B7F"/>
    <w:rsid w:val="00E70097"/>
    <w:rsid w:val="00E7028A"/>
    <w:rsid w:val="00E70521"/>
    <w:rsid w:val="00E7059D"/>
    <w:rsid w:val="00E7094C"/>
    <w:rsid w:val="00E7097E"/>
    <w:rsid w:val="00E709DF"/>
    <w:rsid w:val="00E70AC4"/>
    <w:rsid w:val="00E70CE3"/>
    <w:rsid w:val="00E712FC"/>
    <w:rsid w:val="00E71358"/>
    <w:rsid w:val="00E71398"/>
    <w:rsid w:val="00E7152A"/>
    <w:rsid w:val="00E718F4"/>
    <w:rsid w:val="00E7216D"/>
    <w:rsid w:val="00E72420"/>
    <w:rsid w:val="00E725DE"/>
    <w:rsid w:val="00E727DA"/>
    <w:rsid w:val="00E72BF8"/>
    <w:rsid w:val="00E73445"/>
    <w:rsid w:val="00E73BF3"/>
    <w:rsid w:val="00E74292"/>
    <w:rsid w:val="00E742F8"/>
    <w:rsid w:val="00E74453"/>
    <w:rsid w:val="00E74609"/>
    <w:rsid w:val="00E74955"/>
    <w:rsid w:val="00E749D6"/>
    <w:rsid w:val="00E74EA9"/>
    <w:rsid w:val="00E750ED"/>
    <w:rsid w:val="00E75384"/>
    <w:rsid w:val="00E758B2"/>
    <w:rsid w:val="00E75AAF"/>
    <w:rsid w:val="00E75C37"/>
    <w:rsid w:val="00E75F65"/>
    <w:rsid w:val="00E765D8"/>
    <w:rsid w:val="00E76945"/>
    <w:rsid w:val="00E76C06"/>
    <w:rsid w:val="00E76CA6"/>
    <w:rsid w:val="00E76EC8"/>
    <w:rsid w:val="00E76FC2"/>
    <w:rsid w:val="00E7752C"/>
    <w:rsid w:val="00E77BDE"/>
    <w:rsid w:val="00E8021C"/>
    <w:rsid w:val="00E807DE"/>
    <w:rsid w:val="00E80B10"/>
    <w:rsid w:val="00E80E12"/>
    <w:rsid w:val="00E81018"/>
    <w:rsid w:val="00E81992"/>
    <w:rsid w:val="00E81A62"/>
    <w:rsid w:val="00E81B0E"/>
    <w:rsid w:val="00E81D7C"/>
    <w:rsid w:val="00E82250"/>
    <w:rsid w:val="00E822DB"/>
    <w:rsid w:val="00E825DE"/>
    <w:rsid w:val="00E82B9C"/>
    <w:rsid w:val="00E83034"/>
    <w:rsid w:val="00E83386"/>
    <w:rsid w:val="00E833B2"/>
    <w:rsid w:val="00E839E7"/>
    <w:rsid w:val="00E83AB4"/>
    <w:rsid w:val="00E83CC2"/>
    <w:rsid w:val="00E8468A"/>
    <w:rsid w:val="00E84870"/>
    <w:rsid w:val="00E84969"/>
    <w:rsid w:val="00E84C99"/>
    <w:rsid w:val="00E84FC9"/>
    <w:rsid w:val="00E85198"/>
    <w:rsid w:val="00E85364"/>
    <w:rsid w:val="00E85939"/>
    <w:rsid w:val="00E85990"/>
    <w:rsid w:val="00E85B0B"/>
    <w:rsid w:val="00E86190"/>
    <w:rsid w:val="00E86657"/>
    <w:rsid w:val="00E868D7"/>
    <w:rsid w:val="00E86A2C"/>
    <w:rsid w:val="00E86FD0"/>
    <w:rsid w:val="00E86FD5"/>
    <w:rsid w:val="00E8722D"/>
    <w:rsid w:val="00E87276"/>
    <w:rsid w:val="00E872C7"/>
    <w:rsid w:val="00E8745C"/>
    <w:rsid w:val="00E87834"/>
    <w:rsid w:val="00E879F6"/>
    <w:rsid w:val="00E87D47"/>
    <w:rsid w:val="00E87E08"/>
    <w:rsid w:val="00E902CE"/>
    <w:rsid w:val="00E9069E"/>
    <w:rsid w:val="00E906D8"/>
    <w:rsid w:val="00E909F1"/>
    <w:rsid w:val="00E91249"/>
    <w:rsid w:val="00E916E1"/>
    <w:rsid w:val="00E91BC2"/>
    <w:rsid w:val="00E92263"/>
    <w:rsid w:val="00E92660"/>
    <w:rsid w:val="00E9269D"/>
    <w:rsid w:val="00E92BAB"/>
    <w:rsid w:val="00E92FEB"/>
    <w:rsid w:val="00E93041"/>
    <w:rsid w:val="00E93134"/>
    <w:rsid w:val="00E9396F"/>
    <w:rsid w:val="00E93E79"/>
    <w:rsid w:val="00E9433D"/>
    <w:rsid w:val="00E94572"/>
    <w:rsid w:val="00E945FA"/>
    <w:rsid w:val="00E948B9"/>
    <w:rsid w:val="00E948CE"/>
    <w:rsid w:val="00E948DB"/>
    <w:rsid w:val="00E94F39"/>
    <w:rsid w:val="00E952AE"/>
    <w:rsid w:val="00E95927"/>
    <w:rsid w:val="00E95E9D"/>
    <w:rsid w:val="00E95F5B"/>
    <w:rsid w:val="00E960B7"/>
    <w:rsid w:val="00E96195"/>
    <w:rsid w:val="00E96611"/>
    <w:rsid w:val="00E96BEE"/>
    <w:rsid w:val="00E97EF4"/>
    <w:rsid w:val="00EA04A6"/>
    <w:rsid w:val="00EA053B"/>
    <w:rsid w:val="00EA0943"/>
    <w:rsid w:val="00EA0D88"/>
    <w:rsid w:val="00EA1021"/>
    <w:rsid w:val="00EA1495"/>
    <w:rsid w:val="00EA174F"/>
    <w:rsid w:val="00EA17A9"/>
    <w:rsid w:val="00EA1E30"/>
    <w:rsid w:val="00EA1E9B"/>
    <w:rsid w:val="00EA2867"/>
    <w:rsid w:val="00EA327F"/>
    <w:rsid w:val="00EA3380"/>
    <w:rsid w:val="00EA348B"/>
    <w:rsid w:val="00EA3633"/>
    <w:rsid w:val="00EA365F"/>
    <w:rsid w:val="00EA3812"/>
    <w:rsid w:val="00EA39E9"/>
    <w:rsid w:val="00EA3A1E"/>
    <w:rsid w:val="00EA3BD9"/>
    <w:rsid w:val="00EA3F8D"/>
    <w:rsid w:val="00EA41A2"/>
    <w:rsid w:val="00EA44C0"/>
    <w:rsid w:val="00EA4ABC"/>
    <w:rsid w:val="00EA4DAB"/>
    <w:rsid w:val="00EA507C"/>
    <w:rsid w:val="00EA52DE"/>
    <w:rsid w:val="00EA534A"/>
    <w:rsid w:val="00EA57CD"/>
    <w:rsid w:val="00EA5BB2"/>
    <w:rsid w:val="00EA5F0A"/>
    <w:rsid w:val="00EA5FDA"/>
    <w:rsid w:val="00EA621B"/>
    <w:rsid w:val="00EA6271"/>
    <w:rsid w:val="00EA63CC"/>
    <w:rsid w:val="00EA64E3"/>
    <w:rsid w:val="00EA6EC7"/>
    <w:rsid w:val="00EA7559"/>
    <w:rsid w:val="00EA792B"/>
    <w:rsid w:val="00EA7984"/>
    <w:rsid w:val="00EA7B02"/>
    <w:rsid w:val="00EA7BD7"/>
    <w:rsid w:val="00EB0043"/>
    <w:rsid w:val="00EB09CB"/>
    <w:rsid w:val="00EB0C0D"/>
    <w:rsid w:val="00EB0D4C"/>
    <w:rsid w:val="00EB17FA"/>
    <w:rsid w:val="00EB1BD8"/>
    <w:rsid w:val="00EB1F9E"/>
    <w:rsid w:val="00EB279D"/>
    <w:rsid w:val="00EB2898"/>
    <w:rsid w:val="00EB34B3"/>
    <w:rsid w:val="00EB36BC"/>
    <w:rsid w:val="00EB36E2"/>
    <w:rsid w:val="00EB40E6"/>
    <w:rsid w:val="00EB4540"/>
    <w:rsid w:val="00EB47C8"/>
    <w:rsid w:val="00EB4B61"/>
    <w:rsid w:val="00EB4B84"/>
    <w:rsid w:val="00EB4DA5"/>
    <w:rsid w:val="00EB5306"/>
    <w:rsid w:val="00EB538D"/>
    <w:rsid w:val="00EB551E"/>
    <w:rsid w:val="00EB5A4D"/>
    <w:rsid w:val="00EB5F68"/>
    <w:rsid w:val="00EB6032"/>
    <w:rsid w:val="00EB6F1A"/>
    <w:rsid w:val="00EB745E"/>
    <w:rsid w:val="00EB7744"/>
    <w:rsid w:val="00EB7C06"/>
    <w:rsid w:val="00EB7CB7"/>
    <w:rsid w:val="00EB7E39"/>
    <w:rsid w:val="00EC004D"/>
    <w:rsid w:val="00EC0055"/>
    <w:rsid w:val="00EC027F"/>
    <w:rsid w:val="00EC071A"/>
    <w:rsid w:val="00EC0D44"/>
    <w:rsid w:val="00EC1109"/>
    <w:rsid w:val="00EC12C4"/>
    <w:rsid w:val="00EC1406"/>
    <w:rsid w:val="00EC163E"/>
    <w:rsid w:val="00EC18B7"/>
    <w:rsid w:val="00EC2277"/>
    <w:rsid w:val="00EC29B4"/>
    <w:rsid w:val="00EC2A54"/>
    <w:rsid w:val="00EC2AE0"/>
    <w:rsid w:val="00EC2B78"/>
    <w:rsid w:val="00EC2D98"/>
    <w:rsid w:val="00EC3D4C"/>
    <w:rsid w:val="00EC3E36"/>
    <w:rsid w:val="00EC3FEE"/>
    <w:rsid w:val="00EC4363"/>
    <w:rsid w:val="00EC43FD"/>
    <w:rsid w:val="00EC48AF"/>
    <w:rsid w:val="00EC4A4E"/>
    <w:rsid w:val="00EC4C1D"/>
    <w:rsid w:val="00EC504C"/>
    <w:rsid w:val="00EC5335"/>
    <w:rsid w:val="00EC544E"/>
    <w:rsid w:val="00EC5625"/>
    <w:rsid w:val="00EC57D8"/>
    <w:rsid w:val="00EC589E"/>
    <w:rsid w:val="00EC58A3"/>
    <w:rsid w:val="00EC58DE"/>
    <w:rsid w:val="00EC60CD"/>
    <w:rsid w:val="00EC64B8"/>
    <w:rsid w:val="00EC6610"/>
    <w:rsid w:val="00EC6AA1"/>
    <w:rsid w:val="00EC6C71"/>
    <w:rsid w:val="00EC721F"/>
    <w:rsid w:val="00EC727A"/>
    <w:rsid w:val="00EC75B7"/>
    <w:rsid w:val="00EC76F9"/>
    <w:rsid w:val="00ED0010"/>
    <w:rsid w:val="00ED023C"/>
    <w:rsid w:val="00ED08DB"/>
    <w:rsid w:val="00ED0955"/>
    <w:rsid w:val="00ED09A0"/>
    <w:rsid w:val="00ED0AF7"/>
    <w:rsid w:val="00ED0B9B"/>
    <w:rsid w:val="00ED0CC2"/>
    <w:rsid w:val="00ED1047"/>
    <w:rsid w:val="00ED14DC"/>
    <w:rsid w:val="00ED18C4"/>
    <w:rsid w:val="00ED1A2E"/>
    <w:rsid w:val="00ED1A98"/>
    <w:rsid w:val="00ED21F4"/>
    <w:rsid w:val="00ED25CF"/>
    <w:rsid w:val="00ED283A"/>
    <w:rsid w:val="00ED30AE"/>
    <w:rsid w:val="00ED323A"/>
    <w:rsid w:val="00ED329D"/>
    <w:rsid w:val="00ED333F"/>
    <w:rsid w:val="00ED364A"/>
    <w:rsid w:val="00ED3893"/>
    <w:rsid w:val="00ED38A4"/>
    <w:rsid w:val="00ED4491"/>
    <w:rsid w:val="00ED44FD"/>
    <w:rsid w:val="00ED495F"/>
    <w:rsid w:val="00ED4CFC"/>
    <w:rsid w:val="00ED5221"/>
    <w:rsid w:val="00ED5574"/>
    <w:rsid w:val="00ED55C0"/>
    <w:rsid w:val="00ED5B57"/>
    <w:rsid w:val="00ED5C0F"/>
    <w:rsid w:val="00ED6365"/>
    <w:rsid w:val="00ED6546"/>
    <w:rsid w:val="00ED6CBE"/>
    <w:rsid w:val="00ED6DF4"/>
    <w:rsid w:val="00ED6EE1"/>
    <w:rsid w:val="00ED7015"/>
    <w:rsid w:val="00ED7633"/>
    <w:rsid w:val="00ED7872"/>
    <w:rsid w:val="00EE007E"/>
    <w:rsid w:val="00EE04B7"/>
    <w:rsid w:val="00EE04B8"/>
    <w:rsid w:val="00EE064C"/>
    <w:rsid w:val="00EE0D93"/>
    <w:rsid w:val="00EE10CB"/>
    <w:rsid w:val="00EE1A59"/>
    <w:rsid w:val="00EE21F2"/>
    <w:rsid w:val="00EE220E"/>
    <w:rsid w:val="00EE2424"/>
    <w:rsid w:val="00EE26C8"/>
    <w:rsid w:val="00EE27EF"/>
    <w:rsid w:val="00EE2892"/>
    <w:rsid w:val="00EE2CCF"/>
    <w:rsid w:val="00EE2DC5"/>
    <w:rsid w:val="00EE3458"/>
    <w:rsid w:val="00EE359B"/>
    <w:rsid w:val="00EE3C79"/>
    <w:rsid w:val="00EE5212"/>
    <w:rsid w:val="00EE5445"/>
    <w:rsid w:val="00EE5905"/>
    <w:rsid w:val="00EE5B10"/>
    <w:rsid w:val="00EE6200"/>
    <w:rsid w:val="00EE6261"/>
    <w:rsid w:val="00EE6339"/>
    <w:rsid w:val="00EE6627"/>
    <w:rsid w:val="00EE6630"/>
    <w:rsid w:val="00EE7111"/>
    <w:rsid w:val="00EE7526"/>
    <w:rsid w:val="00EE7924"/>
    <w:rsid w:val="00EE7950"/>
    <w:rsid w:val="00EE7C2E"/>
    <w:rsid w:val="00EE7DE6"/>
    <w:rsid w:val="00EF0207"/>
    <w:rsid w:val="00EF02E8"/>
    <w:rsid w:val="00EF03F4"/>
    <w:rsid w:val="00EF04BB"/>
    <w:rsid w:val="00EF0543"/>
    <w:rsid w:val="00EF1892"/>
    <w:rsid w:val="00EF217F"/>
    <w:rsid w:val="00EF25DE"/>
    <w:rsid w:val="00EF2682"/>
    <w:rsid w:val="00EF27BC"/>
    <w:rsid w:val="00EF28D5"/>
    <w:rsid w:val="00EF2934"/>
    <w:rsid w:val="00EF2DE6"/>
    <w:rsid w:val="00EF2E19"/>
    <w:rsid w:val="00EF2E75"/>
    <w:rsid w:val="00EF2FE7"/>
    <w:rsid w:val="00EF35C6"/>
    <w:rsid w:val="00EF3675"/>
    <w:rsid w:val="00EF397B"/>
    <w:rsid w:val="00EF3F48"/>
    <w:rsid w:val="00EF40C0"/>
    <w:rsid w:val="00EF415A"/>
    <w:rsid w:val="00EF423B"/>
    <w:rsid w:val="00EF43E4"/>
    <w:rsid w:val="00EF4512"/>
    <w:rsid w:val="00EF45E6"/>
    <w:rsid w:val="00EF48B3"/>
    <w:rsid w:val="00EF49EA"/>
    <w:rsid w:val="00EF4BC1"/>
    <w:rsid w:val="00EF4D56"/>
    <w:rsid w:val="00EF4DCF"/>
    <w:rsid w:val="00EF5304"/>
    <w:rsid w:val="00EF5524"/>
    <w:rsid w:val="00EF57C6"/>
    <w:rsid w:val="00EF5B37"/>
    <w:rsid w:val="00EF5B79"/>
    <w:rsid w:val="00EF5C18"/>
    <w:rsid w:val="00EF5C75"/>
    <w:rsid w:val="00EF5EE8"/>
    <w:rsid w:val="00EF6067"/>
    <w:rsid w:val="00EF6328"/>
    <w:rsid w:val="00EF6463"/>
    <w:rsid w:val="00EF646D"/>
    <w:rsid w:val="00EF6547"/>
    <w:rsid w:val="00EF65A6"/>
    <w:rsid w:val="00EF7588"/>
    <w:rsid w:val="00EF779F"/>
    <w:rsid w:val="00EF79C2"/>
    <w:rsid w:val="00F00008"/>
    <w:rsid w:val="00F009E0"/>
    <w:rsid w:val="00F009E5"/>
    <w:rsid w:val="00F00A38"/>
    <w:rsid w:val="00F00BEA"/>
    <w:rsid w:val="00F00C98"/>
    <w:rsid w:val="00F0138E"/>
    <w:rsid w:val="00F01F07"/>
    <w:rsid w:val="00F02721"/>
    <w:rsid w:val="00F030C6"/>
    <w:rsid w:val="00F03410"/>
    <w:rsid w:val="00F039D0"/>
    <w:rsid w:val="00F03CF9"/>
    <w:rsid w:val="00F03D23"/>
    <w:rsid w:val="00F041DC"/>
    <w:rsid w:val="00F043FB"/>
    <w:rsid w:val="00F044B9"/>
    <w:rsid w:val="00F045E6"/>
    <w:rsid w:val="00F049B9"/>
    <w:rsid w:val="00F04A6E"/>
    <w:rsid w:val="00F0562E"/>
    <w:rsid w:val="00F0598D"/>
    <w:rsid w:val="00F05C3F"/>
    <w:rsid w:val="00F05D30"/>
    <w:rsid w:val="00F05FB6"/>
    <w:rsid w:val="00F06030"/>
    <w:rsid w:val="00F061ED"/>
    <w:rsid w:val="00F066D9"/>
    <w:rsid w:val="00F06727"/>
    <w:rsid w:val="00F06828"/>
    <w:rsid w:val="00F06BAF"/>
    <w:rsid w:val="00F06D55"/>
    <w:rsid w:val="00F07250"/>
    <w:rsid w:val="00F072F6"/>
    <w:rsid w:val="00F074F5"/>
    <w:rsid w:val="00F07559"/>
    <w:rsid w:val="00F076EF"/>
    <w:rsid w:val="00F0786F"/>
    <w:rsid w:val="00F07909"/>
    <w:rsid w:val="00F07D55"/>
    <w:rsid w:val="00F07EBA"/>
    <w:rsid w:val="00F104A5"/>
    <w:rsid w:val="00F10BCD"/>
    <w:rsid w:val="00F10ECF"/>
    <w:rsid w:val="00F10FB4"/>
    <w:rsid w:val="00F1104C"/>
    <w:rsid w:val="00F1136C"/>
    <w:rsid w:val="00F11515"/>
    <w:rsid w:val="00F12836"/>
    <w:rsid w:val="00F12E84"/>
    <w:rsid w:val="00F12EA2"/>
    <w:rsid w:val="00F132E1"/>
    <w:rsid w:val="00F13678"/>
    <w:rsid w:val="00F13B20"/>
    <w:rsid w:val="00F13E7E"/>
    <w:rsid w:val="00F13F2B"/>
    <w:rsid w:val="00F13FB2"/>
    <w:rsid w:val="00F1493C"/>
    <w:rsid w:val="00F149EB"/>
    <w:rsid w:val="00F14B40"/>
    <w:rsid w:val="00F14B67"/>
    <w:rsid w:val="00F14FBE"/>
    <w:rsid w:val="00F15BE0"/>
    <w:rsid w:val="00F15DE7"/>
    <w:rsid w:val="00F15E96"/>
    <w:rsid w:val="00F16169"/>
    <w:rsid w:val="00F16374"/>
    <w:rsid w:val="00F16CBD"/>
    <w:rsid w:val="00F1700A"/>
    <w:rsid w:val="00F173E7"/>
    <w:rsid w:val="00F17772"/>
    <w:rsid w:val="00F17836"/>
    <w:rsid w:val="00F17AC3"/>
    <w:rsid w:val="00F17C6F"/>
    <w:rsid w:val="00F17E86"/>
    <w:rsid w:val="00F2046C"/>
    <w:rsid w:val="00F20DDB"/>
    <w:rsid w:val="00F212B1"/>
    <w:rsid w:val="00F21899"/>
    <w:rsid w:val="00F21D60"/>
    <w:rsid w:val="00F2236E"/>
    <w:rsid w:val="00F2276F"/>
    <w:rsid w:val="00F227EA"/>
    <w:rsid w:val="00F22987"/>
    <w:rsid w:val="00F229FD"/>
    <w:rsid w:val="00F22B10"/>
    <w:rsid w:val="00F22BAD"/>
    <w:rsid w:val="00F22D4B"/>
    <w:rsid w:val="00F23CE6"/>
    <w:rsid w:val="00F2449A"/>
    <w:rsid w:val="00F24596"/>
    <w:rsid w:val="00F245A2"/>
    <w:rsid w:val="00F24A36"/>
    <w:rsid w:val="00F24B48"/>
    <w:rsid w:val="00F2510E"/>
    <w:rsid w:val="00F25E3D"/>
    <w:rsid w:val="00F263B2"/>
    <w:rsid w:val="00F26752"/>
    <w:rsid w:val="00F26E3C"/>
    <w:rsid w:val="00F271EB"/>
    <w:rsid w:val="00F27467"/>
    <w:rsid w:val="00F27563"/>
    <w:rsid w:val="00F276F3"/>
    <w:rsid w:val="00F300DE"/>
    <w:rsid w:val="00F30310"/>
    <w:rsid w:val="00F30540"/>
    <w:rsid w:val="00F3068D"/>
    <w:rsid w:val="00F30A0C"/>
    <w:rsid w:val="00F30A47"/>
    <w:rsid w:val="00F30AA3"/>
    <w:rsid w:val="00F30C45"/>
    <w:rsid w:val="00F3127A"/>
    <w:rsid w:val="00F31312"/>
    <w:rsid w:val="00F31851"/>
    <w:rsid w:val="00F31B32"/>
    <w:rsid w:val="00F31DDA"/>
    <w:rsid w:val="00F3288E"/>
    <w:rsid w:val="00F329EA"/>
    <w:rsid w:val="00F32BCE"/>
    <w:rsid w:val="00F32C57"/>
    <w:rsid w:val="00F32CF4"/>
    <w:rsid w:val="00F32FD3"/>
    <w:rsid w:val="00F3320E"/>
    <w:rsid w:val="00F33BBA"/>
    <w:rsid w:val="00F33E82"/>
    <w:rsid w:val="00F34135"/>
    <w:rsid w:val="00F34145"/>
    <w:rsid w:val="00F348B7"/>
    <w:rsid w:val="00F34A9F"/>
    <w:rsid w:val="00F34BE1"/>
    <w:rsid w:val="00F34D92"/>
    <w:rsid w:val="00F356C3"/>
    <w:rsid w:val="00F356E5"/>
    <w:rsid w:val="00F35872"/>
    <w:rsid w:val="00F35ED1"/>
    <w:rsid w:val="00F3610D"/>
    <w:rsid w:val="00F3612B"/>
    <w:rsid w:val="00F362F8"/>
    <w:rsid w:val="00F369CB"/>
    <w:rsid w:val="00F36A83"/>
    <w:rsid w:val="00F36AF1"/>
    <w:rsid w:val="00F36D56"/>
    <w:rsid w:val="00F37913"/>
    <w:rsid w:val="00F37C7B"/>
    <w:rsid w:val="00F37D82"/>
    <w:rsid w:val="00F37DBC"/>
    <w:rsid w:val="00F4007A"/>
    <w:rsid w:val="00F40346"/>
    <w:rsid w:val="00F40C5D"/>
    <w:rsid w:val="00F4101F"/>
    <w:rsid w:val="00F413EA"/>
    <w:rsid w:val="00F414A0"/>
    <w:rsid w:val="00F41919"/>
    <w:rsid w:val="00F4197D"/>
    <w:rsid w:val="00F41A3A"/>
    <w:rsid w:val="00F41B68"/>
    <w:rsid w:val="00F424EB"/>
    <w:rsid w:val="00F427C4"/>
    <w:rsid w:val="00F42B84"/>
    <w:rsid w:val="00F43020"/>
    <w:rsid w:val="00F43174"/>
    <w:rsid w:val="00F43178"/>
    <w:rsid w:val="00F43269"/>
    <w:rsid w:val="00F4387B"/>
    <w:rsid w:val="00F43984"/>
    <w:rsid w:val="00F43BBD"/>
    <w:rsid w:val="00F43C44"/>
    <w:rsid w:val="00F4430E"/>
    <w:rsid w:val="00F443B4"/>
    <w:rsid w:val="00F445F4"/>
    <w:rsid w:val="00F44CAD"/>
    <w:rsid w:val="00F44D03"/>
    <w:rsid w:val="00F44DAB"/>
    <w:rsid w:val="00F4515E"/>
    <w:rsid w:val="00F4532E"/>
    <w:rsid w:val="00F4572A"/>
    <w:rsid w:val="00F457BF"/>
    <w:rsid w:val="00F45845"/>
    <w:rsid w:val="00F45891"/>
    <w:rsid w:val="00F45D99"/>
    <w:rsid w:val="00F45DD1"/>
    <w:rsid w:val="00F460A6"/>
    <w:rsid w:val="00F46215"/>
    <w:rsid w:val="00F46338"/>
    <w:rsid w:val="00F46581"/>
    <w:rsid w:val="00F466F6"/>
    <w:rsid w:val="00F46720"/>
    <w:rsid w:val="00F4672C"/>
    <w:rsid w:val="00F46734"/>
    <w:rsid w:val="00F469D1"/>
    <w:rsid w:val="00F46A8B"/>
    <w:rsid w:val="00F47068"/>
    <w:rsid w:val="00F470EE"/>
    <w:rsid w:val="00F47142"/>
    <w:rsid w:val="00F47B9D"/>
    <w:rsid w:val="00F47D21"/>
    <w:rsid w:val="00F47FA1"/>
    <w:rsid w:val="00F50118"/>
    <w:rsid w:val="00F5030E"/>
    <w:rsid w:val="00F505D1"/>
    <w:rsid w:val="00F5067A"/>
    <w:rsid w:val="00F51AB7"/>
    <w:rsid w:val="00F51B46"/>
    <w:rsid w:val="00F51E2E"/>
    <w:rsid w:val="00F51FFC"/>
    <w:rsid w:val="00F52323"/>
    <w:rsid w:val="00F525B2"/>
    <w:rsid w:val="00F52784"/>
    <w:rsid w:val="00F52837"/>
    <w:rsid w:val="00F529A2"/>
    <w:rsid w:val="00F52B3C"/>
    <w:rsid w:val="00F52B64"/>
    <w:rsid w:val="00F52D82"/>
    <w:rsid w:val="00F530BF"/>
    <w:rsid w:val="00F530CC"/>
    <w:rsid w:val="00F531DC"/>
    <w:rsid w:val="00F5352B"/>
    <w:rsid w:val="00F53CCF"/>
    <w:rsid w:val="00F53D0A"/>
    <w:rsid w:val="00F53EB6"/>
    <w:rsid w:val="00F54227"/>
    <w:rsid w:val="00F54466"/>
    <w:rsid w:val="00F548E4"/>
    <w:rsid w:val="00F549AB"/>
    <w:rsid w:val="00F54B6A"/>
    <w:rsid w:val="00F54BE1"/>
    <w:rsid w:val="00F54DA9"/>
    <w:rsid w:val="00F54E16"/>
    <w:rsid w:val="00F54E78"/>
    <w:rsid w:val="00F557BA"/>
    <w:rsid w:val="00F565F6"/>
    <w:rsid w:val="00F566C8"/>
    <w:rsid w:val="00F57067"/>
    <w:rsid w:val="00F5728C"/>
    <w:rsid w:val="00F57554"/>
    <w:rsid w:val="00F578F3"/>
    <w:rsid w:val="00F57974"/>
    <w:rsid w:val="00F60703"/>
    <w:rsid w:val="00F60725"/>
    <w:rsid w:val="00F6094F"/>
    <w:rsid w:val="00F61315"/>
    <w:rsid w:val="00F61A9A"/>
    <w:rsid w:val="00F62182"/>
    <w:rsid w:val="00F62420"/>
    <w:rsid w:val="00F626DF"/>
    <w:rsid w:val="00F62921"/>
    <w:rsid w:val="00F62D3E"/>
    <w:rsid w:val="00F63538"/>
    <w:rsid w:val="00F63971"/>
    <w:rsid w:val="00F64222"/>
    <w:rsid w:val="00F64477"/>
    <w:rsid w:val="00F6457B"/>
    <w:rsid w:val="00F64958"/>
    <w:rsid w:val="00F64AEC"/>
    <w:rsid w:val="00F64EA8"/>
    <w:rsid w:val="00F65387"/>
    <w:rsid w:val="00F6540C"/>
    <w:rsid w:val="00F6588E"/>
    <w:rsid w:val="00F65F82"/>
    <w:rsid w:val="00F6639F"/>
    <w:rsid w:val="00F66B30"/>
    <w:rsid w:val="00F66C1B"/>
    <w:rsid w:val="00F6703F"/>
    <w:rsid w:val="00F67067"/>
    <w:rsid w:val="00F67377"/>
    <w:rsid w:val="00F67B1B"/>
    <w:rsid w:val="00F67E01"/>
    <w:rsid w:val="00F700B5"/>
    <w:rsid w:val="00F7053D"/>
    <w:rsid w:val="00F7062C"/>
    <w:rsid w:val="00F711CD"/>
    <w:rsid w:val="00F71451"/>
    <w:rsid w:val="00F7146D"/>
    <w:rsid w:val="00F71D9F"/>
    <w:rsid w:val="00F71E18"/>
    <w:rsid w:val="00F71E26"/>
    <w:rsid w:val="00F726C7"/>
    <w:rsid w:val="00F72911"/>
    <w:rsid w:val="00F72BF3"/>
    <w:rsid w:val="00F72F18"/>
    <w:rsid w:val="00F73735"/>
    <w:rsid w:val="00F7374D"/>
    <w:rsid w:val="00F73AE8"/>
    <w:rsid w:val="00F73B55"/>
    <w:rsid w:val="00F73C61"/>
    <w:rsid w:val="00F73D63"/>
    <w:rsid w:val="00F73DA3"/>
    <w:rsid w:val="00F74395"/>
    <w:rsid w:val="00F75082"/>
    <w:rsid w:val="00F7585F"/>
    <w:rsid w:val="00F758EC"/>
    <w:rsid w:val="00F75946"/>
    <w:rsid w:val="00F75A53"/>
    <w:rsid w:val="00F7656E"/>
    <w:rsid w:val="00F76AD9"/>
    <w:rsid w:val="00F76C4E"/>
    <w:rsid w:val="00F77251"/>
    <w:rsid w:val="00F7776D"/>
    <w:rsid w:val="00F77929"/>
    <w:rsid w:val="00F77AE0"/>
    <w:rsid w:val="00F77B95"/>
    <w:rsid w:val="00F77CDE"/>
    <w:rsid w:val="00F77F21"/>
    <w:rsid w:val="00F77F7A"/>
    <w:rsid w:val="00F80133"/>
    <w:rsid w:val="00F804D3"/>
    <w:rsid w:val="00F80E1B"/>
    <w:rsid w:val="00F8103A"/>
    <w:rsid w:val="00F810C4"/>
    <w:rsid w:val="00F81264"/>
    <w:rsid w:val="00F812CB"/>
    <w:rsid w:val="00F815A0"/>
    <w:rsid w:val="00F818C8"/>
    <w:rsid w:val="00F81993"/>
    <w:rsid w:val="00F81CCA"/>
    <w:rsid w:val="00F81D9A"/>
    <w:rsid w:val="00F81EDA"/>
    <w:rsid w:val="00F821AD"/>
    <w:rsid w:val="00F82DF5"/>
    <w:rsid w:val="00F8312A"/>
    <w:rsid w:val="00F832E4"/>
    <w:rsid w:val="00F83317"/>
    <w:rsid w:val="00F83A14"/>
    <w:rsid w:val="00F83E9A"/>
    <w:rsid w:val="00F844F7"/>
    <w:rsid w:val="00F84B5A"/>
    <w:rsid w:val="00F84E22"/>
    <w:rsid w:val="00F84F33"/>
    <w:rsid w:val="00F8519E"/>
    <w:rsid w:val="00F8541B"/>
    <w:rsid w:val="00F85A28"/>
    <w:rsid w:val="00F862E9"/>
    <w:rsid w:val="00F86429"/>
    <w:rsid w:val="00F8661E"/>
    <w:rsid w:val="00F8663A"/>
    <w:rsid w:val="00F8663F"/>
    <w:rsid w:val="00F86657"/>
    <w:rsid w:val="00F866B3"/>
    <w:rsid w:val="00F866E9"/>
    <w:rsid w:val="00F866F6"/>
    <w:rsid w:val="00F86B0B"/>
    <w:rsid w:val="00F86CF6"/>
    <w:rsid w:val="00F86DBF"/>
    <w:rsid w:val="00F86F2F"/>
    <w:rsid w:val="00F870C5"/>
    <w:rsid w:val="00F8734E"/>
    <w:rsid w:val="00F877F0"/>
    <w:rsid w:val="00F879C3"/>
    <w:rsid w:val="00F87AE1"/>
    <w:rsid w:val="00F87BA8"/>
    <w:rsid w:val="00F87DEE"/>
    <w:rsid w:val="00F902CC"/>
    <w:rsid w:val="00F91A55"/>
    <w:rsid w:val="00F92B9D"/>
    <w:rsid w:val="00F92BD7"/>
    <w:rsid w:val="00F92EB4"/>
    <w:rsid w:val="00F9319B"/>
    <w:rsid w:val="00F93483"/>
    <w:rsid w:val="00F93513"/>
    <w:rsid w:val="00F93708"/>
    <w:rsid w:val="00F937C4"/>
    <w:rsid w:val="00F93B99"/>
    <w:rsid w:val="00F93EA3"/>
    <w:rsid w:val="00F94402"/>
    <w:rsid w:val="00F94E74"/>
    <w:rsid w:val="00F94EF9"/>
    <w:rsid w:val="00F95095"/>
    <w:rsid w:val="00F954A8"/>
    <w:rsid w:val="00F95CA3"/>
    <w:rsid w:val="00F963FD"/>
    <w:rsid w:val="00F96C3C"/>
    <w:rsid w:val="00F96CCF"/>
    <w:rsid w:val="00F96D10"/>
    <w:rsid w:val="00F97069"/>
    <w:rsid w:val="00F974AC"/>
    <w:rsid w:val="00F97632"/>
    <w:rsid w:val="00F97827"/>
    <w:rsid w:val="00F97BCE"/>
    <w:rsid w:val="00FA00EF"/>
    <w:rsid w:val="00FA0102"/>
    <w:rsid w:val="00FA0A86"/>
    <w:rsid w:val="00FA0F3A"/>
    <w:rsid w:val="00FA1447"/>
    <w:rsid w:val="00FA14C4"/>
    <w:rsid w:val="00FA14D0"/>
    <w:rsid w:val="00FA1555"/>
    <w:rsid w:val="00FA1AED"/>
    <w:rsid w:val="00FA1E72"/>
    <w:rsid w:val="00FA33E9"/>
    <w:rsid w:val="00FA34BB"/>
    <w:rsid w:val="00FA3659"/>
    <w:rsid w:val="00FA36CD"/>
    <w:rsid w:val="00FA3709"/>
    <w:rsid w:val="00FA3BA7"/>
    <w:rsid w:val="00FA3BE6"/>
    <w:rsid w:val="00FA3F0A"/>
    <w:rsid w:val="00FA3F34"/>
    <w:rsid w:val="00FA442B"/>
    <w:rsid w:val="00FA44C9"/>
    <w:rsid w:val="00FA4895"/>
    <w:rsid w:val="00FA4AED"/>
    <w:rsid w:val="00FA4BA5"/>
    <w:rsid w:val="00FA4FC0"/>
    <w:rsid w:val="00FA5256"/>
    <w:rsid w:val="00FA5682"/>
    <w:rsid w:val="00FA5F7B"/>
    <w:rsid w:val="00FA6091"/>
    <w:rsid w:val="00FA610C"/>
    <w:rsid w:val="00FA61DD"/>
    <w:rsid w:val="00FA640F"/>
    <w:rsid w:val="00FA6471"/>
    <w:rsid w:val="00FA6544"/>
    <w:rsid w:val="00FA6876"/>
    <w:rsid w:val="00FA6902"/>
    <w:rsid w:val="00FA6E4E"/>
    <w:rsid w:val="00FA729E"/>
    <w:rsid w:val="00FA73CE"/>
    <w:rsid w:val="00FA73EE"/>
    <w:rsid w:val="00FA7441"/>
    <w:rsid w:val="00FA7496"/>
    <w:rsid w:val="00FA7837"/>
    <w:rsid w:val="00FA7DAF"/>
    <w:rsid w:val="00FA7EB5"/>
    <w:rsid w:val="00FA7F3B"/>
    <w:rsid w:val="00FA7F47"/>
    <w:rsid w:val="00FB0208"/>
    <w:rsid w:val="00FB046D"/>
    <w:rsid w:val="00FB0E04"/>
    <w:rsid w:val="00FB0F08"/>
    <w:rsid w:val="00FB120C"/>
    <w:rsid w:val="00FB1246"/>
    <w:rsid w:val="00FB17D6"/>
    <w:rsid w:val="00FB1B1F"/>
    <w:rsid w:val="00FB204F"/>
    <w:rsid w:val="00FB2187"/>
    <w:rsid w:val="00FB2327"/>
    <w:rsid w:val="00FB29B2"/>
    <w:rsid w:val="00FB29FC"/>
    <w:rsid w:val="00FB322B"/>
    <w:rsid w:val="00FB32AB"/>
    <w:rsid w:val="00FB3970"/>
    <w:rsid w:val="00FB3B8E"/>
    <w:rsid w:val="00FB44D0"/>
    <w:rsid w:val="00FB48B9"/>
    <w:rsid w:val="00FB48D1"/>
    <w:rsid w:val="00FB49C1"/>
    <w:rsid w:val="00FB49CC"/>
    <w:rsid w:val="00FB5A37"/>
    <w:rsid w:val="00FB5FAF"/>
    <w:rsid w:val="00FB64C2"/>
    <w:rsid w:val="00FB6C16"/>
    <w:rsid w:val="00FB6EE0"/>
    <w:rsid w:val="00FB6F18"/>
    <w:rsid w:val="00FB6F2C"/>
    <w:rsid w:val="00FB6FF0"/>
    <w:rsid w:val="00FB7183"/>
    <w:rsid w:val="00FB75A8"/>
    <w:rsid w:val="00FB7769"/>
    <w:rsid w:val="00FB7BA6"/>
    <w:rsid w:val="00FB7F0F"/>
    <w:rsid w:val="00FC00FE"/>
    <w:rsid w:val="00FC035C"/>
    <w:rsid w:val="00FC0425"/>
    <w:rsid w:val="00FC04C7"/>
    <w:rsid w:val="00FC0959"/>
    <w:rsid w:val="00FC0FB4"/>
    <w:rsid w:val="00FC1143"/>
    <w:rsid w:val="00FC14FC"/>
    <w:rsid w:val="00FC150D"/>
    <w:rsid w:val="00FC2542"/>
    <w:rsid w:val="00FC2DEB"/>
    <w:rsid w:val="00FC3100"/>
    <w:rsid w:val="00FC3270"/>
    <w:rsid w:val="00FC35BD"/>
    <w:rsid w:val="00FC36EC"/>
    <w:rsid w:val="00FC3A79"/>
    <w:rsid w:val="00FC3B18"/>
    <w:rsid w:val="00FC44A4"/>
    <w:rsid w:val="00FC4E46"/>
    <w:rsid w:val="00FC4FA1"/>
    <w:rsid w:val="00FC544D"/>
    <w:rsid w:val="00FC56C1"/>
    <w:rsid w:val="00FC5E93"/>
    <w:rsid w:val="00FC5FCB"/>
    <w:rsid w:val="00FC6280"/>
    <w:rsid w:val="00FC6319"/>
    <w:rsid w:val="00FC63BC"/>
    <w:rsid w:val="00FC63D9"/>
    <w:rsid w:val="00FC6408"/>
    <w:rsid w:val="00FC66A0"/>
    <w:rsid w:val="00FC69F4"/>
    <w:rsid w:val="00FC6ABF"/>
    <w:rsid w:val="00FC6FE5"/>
    <w:rsid w:val="00FC7182"/>
    <w:rsid w:val="00FC729D"/>
    <w:rsid w:val="00FC733A"/>
    <w:rsid w:val="00FC7700"/>
    <w:rsid w:val="00FC7E8A"/>
    <w:rsid w:val="00FD0441"/>
    <w:rsid w:val="00FD071C"/>
    <w:rsid w:val="00FD0D35"/>
    <w:rsid w:val="00FD0DB8"/>
    <w:rsid w:val="00FD1010"/>
    <w:rsid w:val="00FD10B8"/>
    <w:rsid w:val="00FD1CC1"/>
    <w:rsid w:val="00FD1EAA"/>
    <w:rsid w:val="00FD21D5"/>
    <w:rsid w:val="00FD23B2"/>
    <w:rsid w:val="00FD2BCF"/>
    <w:rsid w:val="00FD2CE1"/>
    <w:rsid w:val="00FD2F72"/>
    <w:rsid w:val="00FD2FA3"/>
    <w:rsid w:val="00FD31C1"/>
    <w:rsid w:val="00FD3241"/>
    <w:rsid w:val="00FD3262"/>
    <w:rsid w:val="00FD3DC5"/>
    <w:rsid w:val="00FD3E99"/>
    <w:rsid w:val="00FD4512"/>
    <w:rsid w:val="00FD4A9A"/>
    <w:rsid w:val="00FD4D3C"/>
    <w:rsid w:val="00FD4EBD"/>
    <w:rsid w:val="00FD52F2"/>
    <w:rsid w:val="00FD54B4"/>
    <w:rsid w:val="00FD5AC9"/>
    <w:rsid w:val="00FD5AD9"/>
    <w:rsid w:val="00FD5B7E"/>
    <w:rsid w:val="00FD5C8A"/>
    <w:rsid w:val="00FD5D40"/>
    <w:rsid w:val="00FD627E"/>
    <w:rsid w:val="00FD62D0"/>
    <w:rsid w:val="00FD6367"/>
    <w:rsid w:val="00FD651C"/>
    <w:rsid w:val="00FD65A3"/>
    <w:rsid w:val="00FD6646"/>
    <w:rsid w:val="00FD6C26"/>
    <w:rsid w:val="00FD7155"/>
    <w:rsid w:val="00FD794E"/>
    <w:rsid w:val="00FD798D"/>
    <w:rsid w:val="00FD79A0"/>
    <w:rsid w:val="00FD7F4F"/>
    <w:rsid w:val="00FE0151"/>
    <w:rsid w:val="00FE0416"/>
    <w:rsid w:val="00FE04A6"/>
    <w:rsid w:val="00FE097B"/>
    <w:rsid w:val="00FE1FE4"/>
    <w:rsid w:val="00FE20AC"/>
    <w:rsid w:val="00FE2108"/>
    <w:rsid w:val="00FE2303"/>
    <w:rsid w:val="00FE2891"/>
    <w:rsid w:val="00FE338E"/>
    <w:rsid w:val="00FE34ED"/>
    <w:rsid w:val="00FE4175"/>
    <w:rsid w:val="00FE488B"/>
    <w:rsid w:val="00FE4B96"/>
    <w:rsid w:val="00FE4EAA"/>
    <w:rsid w:val="00FE4F7B"/>
    <w:rsid w:val="00FE53AF"/>
    <w:rsid w:val="00FE54BE"/>
    <w:rsid w:val="00FE5563"/>
    <w:rsid w:val="00FE5641"/>
    <w:rsid w:val="00FE57B7"/>
    <w:rsid w:val="00FE5880"/>
    <w:rsid w:val="00FE5B06"/>
    <w:rsid w:val="00FE5CDF"/>
    <w:rsid w:val="00FE5DBE"/>
    <w:rsid w:val="00FE6019"/>
    <w:rsid w:val="00FE6213"/>
    <w:rsid w:val="00FE634C"/>
    <w:rsid w:val="00FE68A1"/>
    <w:rsid w:val="00FE6B40"/>
    <w:rsid w:val="00FE6B93"/>
    <w:rsid w:val="00FE6C1F"/>
    <w:rsid w:val="00FE6E9E"/>
    <w:rsid w:val="00FE7364"/>
    <w:rsid w:val="00FE759C"/>
    <w:rsid w:val="00FE75C7"/>
    <w:rsid w:val="00FE76B9"/>
    <w:rsid w:val="00FE775B"/>
    <w:rsid w:val="00FE7D10"/>
    <w:rsid w:val="00FF0153"/>
    <w:rsid w:val="00FF0405"/>
    <w:rsid w:val="00FF0879"/>
    <w:rsid w:val="00FF08E7"/>
    <w:rsid w:val="00FF0F84"/>
    <w:rsid w:val="00FF0F9B"/>
    <w:rsid w:val="00FF116A"/>
    <w:rsid w:val="00FF11D2"/>
    <w:rsid w:val="00FF1883"/>
    <w:rsid w:val="00FF19D6"/>
    <w:rsid w:val="00FF1F49"/>
    <w:rsid w:val="00FF258F"/>
    <w:rsid w:val="00FF2ED4"/>
    <w:rsid w:val="00FF3315"/>
    <w:rsid w:val="00FF335E"/>
    <w:rsid w:val="00FF33A9"/>
    <w:rsid w:val="00FF34BD"/>
    <w:rsid w:val="00FF3993"/>
    <w:rsid w:val="00FF45EB"/>
    <w:rsid w:val="00FF49BF"/>
    <w:rsid w:val="00FF510C"/>
    <w:rsid w:val="00FF5BC1"/>
    <w:rsid w:val="00FF645D"/>
    <w:rsid w:val="00FF675B"/>
    <w:rsid w:val="00FF69C3"/>
    <w:rsid w:val="00FF69FB"/>
    <w:rsid w:val="00FF6A45"/>
    <w:rsid w:val="00FF70ED"/>
    <w:rsid w:val="00FF793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8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3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D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B23D8E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B23D8E"/>
    <w:pPr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23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B23D8E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B23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B23D8E"/>
    <w:pPr>
      <w:ind w:firstLine="495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23D8E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B23D8E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rsid w:val="00B23D8E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semiHidden/>
    <w:rsid w:val="00B23D8E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B23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B23D8E"/>
    <w:pPr>
      <w:ind w:firstLine="567"/>
      <w:jc w:val="both"/>
    </w:pPr>
  </w:style>
  <w:style w:type="paragraph" w:customStyle="1" w:styleId="headertext">
    <w:name w:val="headertext"/>
    <w:basedOn w:val="a"/>
    <w:rsid w:val="009B62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B6223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795BF0"/>
  </w:style>
  <w:style w:type="paragraph" w:customStyle="1" w:styleId="1">
    <w:name w:val="Название1"/>
    <w:basedOn w:val="a"/>
    <w:rsid w:val="00532DBE"/>
    <w:pPr>
      <w:spacing w:before="240" w:after="240"/>
      <w:ind w:right="2268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36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6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8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3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D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B23D8E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B23D8E"/>
    <w:pPr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23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B23D8E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B23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B23D8E"/>
    <w:pPr>
      <w:ind w:firstLine="495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23D8E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B23D8E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rsid w:val="00B23D8E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semiHidden/>
    <w:rsid w:val="00B23D8E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B23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B23D8E"/>
    <w:pPr>
      <w:ind w:firstLine="567"/>
      <w:jc w:val="both"/>
    </w:pPr>
  </w:style>
  <w:style w:type="paragraph" w:customStyle="1" w:styleId="headertext">
    <w:name w:val="headertext"/>
    <w:basedOn w:val="a"/>
    <w:rsid w:val="009B62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B6223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795BF0"/>
  </w:style>
  <w:style w:type="paragraph" w:customStyle="1" w:styleId="1">
    <w:name w:val="Название1"/>
    <w:basedOn w:val="a"/>
    <w:rsid w:val="00532DBE"/>
    <w:pPr>
      <w:spacing w:before="240" w:after="240"/>
      <w:ind w:right="2268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36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6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IVSH</cp:lastModifiedBy>
  <cp:revision>8</cp:revision>
  <cp:lastPrinted>2024-05-31T09:07:00Z</cp:lastPrinted>
  <dcterms:created xsi:type="dcterms:W3CDTF">2024-05-17T17:47:00Z</dcterms:created>
  <dcterms:modified xsi:type="dcterms:W3CDTF">2024-05-31T09:07:00Z</dcterms:modified>
</cp:coreProperties>
</file>