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0B94" w:rsidTr="00470B94">
        <w:tc>
          <w:tcPr>
            <w:tcW w:w="4785" w:type="dxa"/>
          </w:tcPr>
          <w:p w:rsidR="00470B94" w:rsidRDefault="00470B94"/>
        </w:tc>
        <w:tc>
          <w:tcPr>
            <w:tcW w:w="4786" w:type="dxa"/>
          </w:tcPr>
          <w:p w:rsidR="00470B94" w:rsidRPr="00470B94" w:rsidRDefault="0047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B94">
              <w:rPr>
                <w:rFonts w:ascii="Times New Roman" w:hAnsi="Times New Roman" w:cs="Times New Roman"/>
                <w:sz w:val="28"/>
                <w:szCs w:val="28"/>
              </w:rPr>
              <w:t>ЗАЦВЕРДЖАНА</w:t>
            </w:r>
          </w:p>
          <w:p w:rsidR="00470B94" w:rsidRPr="00470B94" w:rsidRDefault="00470B9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70B94">
              <w:rPr>
                <w:rFonts w:ascii="Times New Roman" w:hAnsi="Times New Roman" w:cs="Times New Roman"/>
                <w:sz w:val="28"/>
                <w:szCs w:val="28"/>
              </w:rPr>
              <w:t>Рашэнне</w:t>
            </w:r>
            <w:proofErr w:type="spellEnd"/>
            <w:r w:rsidR="00616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470B94">
              <w:rPr>
                <w:rFonts w:ascii="Times New Roman" w:hAnsi="Times New Roman" w:cs="Times New Roman"/>
                <w:sz w:val="28"/>
                <w:szCs w:val="28"/>
              </w:rPr>
              <w:t xml:space="preserve"> сходу </w:t>
            </w:r>
            <w:r w:rsidRPr="00470B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ГА “БРСМ”</w:t>
            </w:r>
          </w:p>
          <w:p w:rsidR="00470B94" w:rsidRPr="00470B94" w:rsidRDefault="00470B9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70B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Бакштаўскага дзіцячага саду – сярэдняй школы</w:t>
            </w:r>
          </w:p>
          <w:p w:rsidR="00470B94" w:rsidRPr="00DB7422" w:rsidRDefault="00DB7422" w:rsidP="00470B94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 0</w:t>
            </w:r>
            <w:r w:rsidRPr="00DB74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.09.201</w:t>
            </w:r>
            <w:r w:rsidRPr="00DB74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70B94" w:rsidRPr="00A774A3" w:rsidRDefault="00470B94" w:rsidP="00470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774A3">
        <w:rPr>
          <w:rFonts w:ascii="Times New Roman" w:hAnsi="Times New Roman" w:cs="Times New Roman"/>
          <w:b/>
          <w:sz w:val="28"/>
          <w:szCs w:val="28"/>
          <w:lang w:val="be-BY"/>
        </w:rPr>
        <w:t>План работы пярвічнай арганізацыі ГА “БРСМ”</w:t>
      </w:r>
    </w:p>
    <w:p w:rsidR="001A5F93" w:rsidRPr="00A774A3" w:rsidRDefault="00DB7422" w:rsidP="00A774A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/201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70B94" w:rsidRPr="00A774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70B94" w:rsidTr="00470B94">
        <w:tc>
          <w:tcPr>
            <w:tcW w:w="817" w:type="dxa"/>
          </w:tcPr>
          <w:p w:rsidR="00470B94" w:rsidRPr="00A774A3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3968" w:type="dxa"/>
          </w:tcPr>
          <w:p w:rsidR="00470B94" w:rsidRPr="00A774A3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2393" w:type="dxa"/>
          </w:tcPr>
          <w:p w:rsidR="00470B94" w:rsidRPr="00A774A3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Месяц</w:t>
            </w:r>
          </w:p>
        </w:tc>
        <w:tc>
          <w:tcPr>
            <w:tcW w:w="2393" w:type="dxa"/>
          </w:tcPr>
          <w:p w:rsidR="00470B94" w:rsidRPr="00A774A3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470B94" w:rsidTr="00470B94">
        <w:tc>
          <w:tcPr>
            <w:tcW w:w="817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968" w:type="dxa"/>
          </w:tcPr>
          <w:p w:rsidR="00470B94" w:rsidRDefault="00470B94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Выбары актыву, напісанне плана работы п/а “БРСМ”</w:t>
            </w:r>
          </w:p>
        </w:tc>
        <w:tc>
          <w:tcPr>
            <w:tcW w:w="2393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393" w:type="dxa"/>
          </w:tcPr>
          <w:p w:rsidR="00470B94" w:rsidRPr="00A774A3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470B94" w:rsidTr="00470B94">
        <w:tc>
          <w:tcPr>
            <w:tcW w:w="817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68" w:type="dxa"/>
          </w:tcPr>
          <w:p w:rsidR="00470B94" w:rsidRDefault="00470B94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Кантроль за перамяшчэннем членаў ГА “БРСМ”</w:t>
            </w:r>
          </w:p>
        </w:tc>
        <w:tc>
          <w:tcPr>
            <w:tcW w:w="2393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393" w:type="dxa"/>
          </w:tcPr>
          <w:p w:rsidR="00470B94" w:rsidRPr="00A774A3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470B94" w:rsidTr="00470B94">
        <w:tc>
          <w:tcPr>
            <w:tcW w:w="817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968" w:type="dxa"/>
          </w:tcPr>
          <w:p w:rsidR="00470B94" w:rsidRDefault="00470B94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Абнаўленне стэнда п/а ГА “БРСМ”</w:t>
            </w:r>
          </w:p>
        </w:tc>
        <w:tc>
          <w:tcPr>
            <w:tcW w:w="2393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393" w:type="dxa"/>
          </w:tcPr>
          <w:p w:rsidR="00470B94" w:rsidRPr="00A774A3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470B94" w:rsidTr="00470B94">
        <w:tc>
          <w:tcPr>
            <w:tcW w:w="817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968" w:type="dxa"/>
          </w:tcPr>
          <w:p w:rsidR="00470B94" w:rsidRDefault="00DB7422" w:rsidP="00DB742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Сход 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п/а </w:t>
            </w:r>
            <w:r w:rsidRPr="00DB74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DB74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Молодёжь – За</w:t>
            </w:r>
            <w:r w:rsidR="00470B94" w:rsidRPr="00DB74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470B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 </w:t>
            </w:r>
            <w:r w:rsidRPr="00DB7422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годзя </w:t>
            </w:r>
            <w:r w:rsidR="00470B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нараджэння ГА “БРСМ”</w:t>
            </w:r>
          </w:p>
        </w:tc>
        <w:tc>
          <w:tcPr>
            <w:tcW w:w="2393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393" w:type="dxa"/>
          </w:tcPr>
          <w:p w:rsidR="00470B94" w:rsidRPr="00A774A3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470B94" w:rsidTr="007312F2">
        <w:trPr>
          <w:trHeight w:val="1053"/>
        </w:trPr>
        <w:tc>
          <w:tcPr>
            <w:tcW w:w="817" w:type="dxa"/>
          </w:tcPr>
          <w:p w:rsidR="00470B94" w:rsidRDefault="00470B94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968" w:type="dxa"/>
          </w:tcPr>
          <w:p w:rsidR="007312F2" w:rsidRPr="007312F2" w:rsidRDefault="004B24D1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камітэта “Выбары актыву, зацвярджэнне планаў работы”</w:t>
            </w:r>
          </w:p>
        </w:tc>
        <w:tc>
          <w:tcPr>
            <w:tcW w:w="2393" w:type="dxa"/>
          </w:tcPr>
          <w:p w:rsidR="00470B94" w:rsidRDefault="004B24D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393" w:type="dxa"/>
          </w:tcPr>
          <w:p w:rsidR="00470B94" w:rsidRPr="00A774A3" w:rsidRDefault="004B24D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Tr="00470B94">
        <w:trPr>
          <w:trHeight w:val="1240"/>
        </w:trPr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68" w:type="dxa"/>
          </w:tcPr>
          <w:p w:rsidR="007312F2" w:rsidRDefault="007312F2" w:rsidP="007312F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312F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Удзел у інтэрнет-праекце</w:t>
            </w:r>
            <w:r w:rsidRPr="00731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 Днем рождения, Союз молодежи!»</w:t>
            </w:r>
          </w:p>
        </w:tc>
        <w:tc>
          <w:tcPr>
            <w:tcW w:w="2393" w:type="dxa"/>
          </w:tcPr>
          <w:p w:rsidR="007312F2" w:rsidRDefault="007312F2" w:rsidP="00731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393" w:type="dxa"/>
          </w:tcPr>
          <w:p w:rsidR="007312F2" w:rsidRPr="00A774A3" w:rsidRDefault="007312F2" w:rsidP="00731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п/а, актыў п/а</w:t>
            </w:r>
          </w:p>
        </w:tc>
      </w:tr>
      <w:tr w:rsidR="007312F2" w:rsidTr="007312F2">
        <w:trPr>
          <w:trHeight w:val="1053"/>
        </w:trPr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ў </w:t>
            </w:r>
            <w:r w:rsidRPr="00DB74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рэспубліканскім праекце</w:t>
            </w:r>
            <w:r w:rsidRPr="00DB742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«Открытый диалог»</w:t>
            </w:r>
          </w:p>
        </w:tc>
        <w:tc>
          <w:tcPr>
            <w:tcW w:w="2393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верасень-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п/а, актыў п/а</w:t>
            </w:r>
          </w:p>
        </w:tc>
      </w:tr>
      <w:tr w:rsidR="007312F2" w:rsidTr="007312F2">
        <w:trPr>
          <w:trHeight w:val="774"/>
        </w:trPr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ў раённай акцыі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DB7422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«Вместе за безопасность и правопорядок»</w:t>
            </w:r>
          </w:p>
        </w:tc>
        <w:tc>
          <w:tcPr>
            <w:tcW w:w="2393" w:type="dxa"/>
          </w:tcPr>
          <w:p w:rsidR="007312F2" w:rsidRDefault="007312F2" w:rsidP="00731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Tr="00470B94">
        <w:trPr>
          <w:trHeight w:val="1213"/>
        </w:trPr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968" w:type="dxa"/>
          </w:tcPr>
          <w:p w:rsidR="007312F2" w:rsidRDefault="007312F2" w:rsidP="007312F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акцыі </w:t>
            </w:r>
            <w:r w:rsidRPr="00731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выбираем помощь пожилым людям»</w:t>
            </w:r>
            <w:r w:rsidRPr="007312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свята да Дня настаўніка”</w:t>
            </w:r>
          </w:p>
        </w:tc>
        <w:tc>
          <w:tcPr>
            <w:tcW w:w="2393" w:type="dxa"/>
          </w:tcPr>
          <w:p w:rsidR="007312F2" w:rsidRDefault="007312F2" w:rsidP="00731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393" w:type="dxa"/>
          </w:tcPr>
          <w:p w:rsidR="007312F2" w:rsidRPr="00A774A3" w:rsidRDefault="007312F2" w:rsidP="00731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п/а, актыў п/а</w:t>
            </w:r>
          </w:p>
        </w:tc>
      </w:tr>
      <w:tr w:rsidR="007312F2" w:rsidTr="00470B94"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Дзень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маці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 Увесь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гонар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свету ад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маці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DE59A1" w:rsidRPr="00DE59A1" w:rsidRDefault="00DE59A1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11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мерапрыемстваў, прысвечаных дэкадзе прафілактыкі СНІД. Уплата членскіх узносаў.</w:t>
            </w:r>
          </w:p>
        </w:tc>
        <w:tc>
          <w:tcPr>
            <w:tcW w:w="2393" w:type="dxa"/>
          </w:tcPr>
          <w:p w:rsidR="00DE59A1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E59A1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393" w:type="dxa"/>
          </w:tcPr>
          <w:p w:rsidR="00DE59A1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E59A1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7312F2">
        <w:trPr>
          <w:trHeight w:val="1093"/>
        </w:trPr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раённым конкурсе на лупшую пярвічную агранізацыю ГА “БРСМ”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</w:t>
            </w:r>
          </w:p>
        </w:tc>
      </w:tr>
      <w:tr w:rsidR="007312F2" w:rsidRPr="004B24D1" w:rsidTr="00470B94">
        <w:trPr>
          <w:trHeight w:val="547"/>
        </w:trPr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“Скажы НЕ курэнню”</w:t>
            </w:r>
          </w:p>
        </w:tc>
        <w:tc>
          <w:tcPr>
            <w:tcW w:w="2393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2393" w:type="dxa"/>
          </w:tcPr>
          <w:p w:rsidR="007312F2" w:rsidRPr="00A774A3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камітэта п/а “Аб арганізацыі навагодніх мерапрыемтсваў”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968" w:type="dxa"/>
          </w:tcPr>
          <w:p w:rsidR="007312F2" w:rsidRPr="006B7F0B" w:rsidRDefault="007312F2" w:rsidP="006B7F0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</w:t>
            </w:r>
            <w:r w:rsidRPr="006B7F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B7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дабрачынна</w:t>
            </w:r>
            <w:proofErr w:type="spellEnd"/>
            <w:r w:rsidRPr="006B7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й</w:t>
            </w:r>
            <w:r w:rsidRPr="006B7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7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акцы</w:t>
            </w:r>
            <w:proofErr w:type="spellEnd"/>
            <w:r w:rsidRPr="006B7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і</w:t>
            </w:r>
            <w:r w:rsidRPr="006B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«Чудеса на Рождество»</w:t>
            </w:r>
            <w:r w:rsidRPr="006B7F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393" w:type="dxa"/>
          </w:tcPr>
          <w:p w:rsidR="007312F2" w:rsidRPr="006B7F0B" w:rsidRDefault="007312F2" w:rsidP="00470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 - студзень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Сход п/а “Калядкі”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968" w:type="dxa"/>
          </w:tcPr>
          <w:p w:rsidR="007312F2" w:rsidRPr="00DB7422" w:rsidRDefault="007312F2" w:rsidP="00616AF7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B74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Інфармацыйная гадзіна</w:t>
            </w:r>
          </w:p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B74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 БРСМ: учора, сёння, заўтра”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камітэта “Арганізацыя акцыі “За любімую Беларусь” да дня Св. Валянціна”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968" w:type="dxa"/>
          </w:tcPr>
          <w:p w:rsidR="007312F2" w:rsidRPr="00616AF7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/а</w:t>
            </w:r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 Роля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маладзёжных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грамадскіх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аб’яднанняў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жыцці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падлеткаў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DE59A1" w:rsidP="00A77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камітэта “Акцыя “Павіншуй сваю матулю”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“Мы – грамадзяне Беларусі”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3968" w:type="dxa"/>
          </w:tcPr>
          <w:p w:rsidR="007312F2" w:rsidRPr="00616AF7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gram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</w:t>
            </w:r>
            <w:proofErr w:type="gram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 “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Камсамол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гістарычныя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карані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п/а, 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DE59A1" w:rsidP="00A77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3968" w:type="dxa"/>
          </w:tcPr>
          <w:p w:rsidR="007312F2" w:rsidRDefault="007312F2" w:rsidP="00DE59A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Сход 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п/а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“Чарнобыльская трагедыя”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“Помнік”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п/а, 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DE59A1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25</w:t>
            </w:r>
          </w:p>
        </w:tc>
        <w:tc>
          <w:tcPr>
            <w:tcW w:w="3968" w:type="dxa"/>
          </w:tcPr>
          <w:p w:rsidR="007312F2" w:rsidRPr="00616AF7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Працоўны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дэсант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добраўпарадкаванню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тэрыторыі</w:t>
            </w:r>
            <w:proofErr w:type="spellEnd"/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68" w:type="dxa"/>
          </w:tcPr>
          <w:p w:rsidR="007312F2" w:rsidRDefault="007312F2" w:rsidP="00DE59A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Сход 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Мир, труд, май!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“Мой подарок ветерану”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7312F2" w:rsidP="00DE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968" w:type="dxa"/>
          </w:tcPr>
          <w:p w:rsidR="007312F2" w:rsidRPr="00616AF7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Выстава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“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Захаваем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сямейныя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традыцыі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сямейныя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рэліквіі</w:t>
            </w:r>
            <w:proofErr w:type="spellEnd"/>
            <w:r w:rsidRPr="0061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п/а, сакратар п/а</w:t>
            </w:r>
          </w:p>
        </w:tc>
      </w:tr>
      <w:tr w:rsidR="007312F2" w:rsidRPr="004B24D1" w:rsidTr="00470B94">
        <w:tc>
          <w:tcPr>
            <w:tcW w:w="817" w:type="dxa"/>
          </w:tcPr>
          <w:p w:rsidR="007312F2" w:rsidRDefault="00DE59A1" w:rsidP="00A77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3968" w:type="dxa"/>
          </w:tcPr>
          <w:p w:rsidR="007312F2" w:rsidRDefault="007312F2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Пасяджэнне камітэта “Вынікі работы ГА </w:t>
            </w:r>
            <w:r w:rsidR="00DE59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БРСМ”</w:t>
            </w:r>
          </w:p>
        </w:tc>
        <w:tc>
          <w:tcPr>
            <w:tcW w:w="2393" w:type="dxa"/>
          </w:tcPr>
          <w:p w:rsidR="007312F2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393" w:type="dxa"/>
          </w:tcPr>
          <w:p w:rsidR="007312F2" w:rsidRPr="00A774A3" w:rsidRDefault="007312F2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Сакратар п/а</w:t>
            </w:r>
          </w:p>
        </w:tc>
      </w:tr>
      <w:tr w:rsidR="00A36DFC" w:rsidRPr="004B24D1" w:rsidTr="00470B94">
        <w:tc>
          <w:tcPr>
            <w:tcW w:w="817" w:type="dxa"/>
          </w:tcPr>
          <w:p w:rsidR="00A36DFC" w:rsidRDefault="00A36DFC" w:rsidP="00A77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3968" w:type="dxa"/>
          </w:tcPr>
          <w:p w:rsidR="00A36DFC" w:rsidRDefault="00A36DFC" w:rsidP="00616A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Прыём у члены ГА “БРСМ” вучняў 9 класа</w:t>
            </w:r>
          </w:p>
        </w:tc>
        <w:tc>
          <w:tcPr>
            <w:tcW w:w="2393" w:type="dxa"/>
          </w:tcPr>
          <w:p w:rsidR="00A36DFC" w:rsidRDefault="00A36DFC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снежань, май</w:t>
            </w:r>
          </w:p>
        </w:tc>
        <w:tc>
          <w:tcPr>
            <w:tcW w:w="2393" w:type="dxa"/>
          </w:tcPr>
          <w:p w:rsidR="00A36DFC" w:rsidRPr="00A774A3" w:rsidRDefault="00A36DFC" w:rsidP="0047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7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п/а, сакратар п/а</w:t>
            </w:r>
            <w:bookmarkStart w:id="0" w:name="_GoBack"/>
            <w:bookmarkEnd w:id="0"/>
          </w:p>
        </w:tc>
      </w:tr>
    </w:tbl>
    <w:p w:rsidR="007312F2" w:rsidRDefault="007312F2" w:rsidP="007312F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44209" w:rsidRDefault="007312F2" w:rsidP="0054420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Сакратар ПА ГА “БРСМ</w:t>
      </w:r>
      <w:r w:rsidR="0054420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44209" w:rsidRPr="005442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44209" w:rsidRDefault="00544209" w:rsidP="0054420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70B94">
        <w:rPr>
          <w:rFonts w:ascii="Times New Roman" w:hAnsi="Times New Roman" w:cs="Times New Roman"/>
          <w:sz w:val="28"/>
          <w:szCs w:val="28"/>
          <w:lang w:val="be-BY"/>
        </w:rPr>
        <w:t>Бакштаўскага дзіцячага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70B94" w:rsidRPr="00470B94" w:rsidRDefault="00544209" w:rsidP="00544209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саду – сярэдняй школы</w:t>
      </w:r>
      <w:r w:rsidR="007312F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  <w:r w:rsidR="007312F2">
        <w:rPr>
          <w:rFonts w:ascii="Times New Roman" w:hAnsi="Times New Roman" w:cs="Times New Roman"/>
          <w:sz w:val="28"/>
          <w:szCs w:val="28"/>
          <w:lang w:val="be-BY"/>
        </w:rPr>
        <w:t xml:space="preserve">       Т.У. Дарашэвіч</w:t>
      </w:r>
    </w:p>
    <w:sectPr w:rsidR="00470B94" w:rsidRPr="00470B94" w:rsidSect="00616A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4"/>
    <w:rsid w:val="00000D59"/>
    <w:rsid w:val="00020C36"/>
    <w:rsid w:val="00032B97"/>
    <w:rsid w:val="000423BC"/>
    <w:rsid w:val="0004792D"/>
    <w:rsid w:val="00053C24"/>
    <w:rsid w:val="00063117"/>
    <w:rsid w:val="0007123C"/>
    <w:rsid w:val="00080BA4"/>
    <w:rsid w:val="00084665"/>
    <w:rsid w:val="000C1037"/>
    <w:rsid w:val="000D0A92"/>
    <w:rsid w:val="000D26FA"/>
    <w:rsid w:val="000E771A"/>
    <w:rsid w:val="000F538D"/>
    <w:rsid w:val="0010451F"/>
    <w:rsid w:val="00127787"/>
    <w:rsid w:val="001567AF"/>
    <w:rsid w:val="00157C47"/>
    <w:rsid w:val="00164796"/>
    <w:rsid w:val="00173350"/>
    <w:rsid w:val="001735EB"/>
    <w:rsid w:val="0019192A"/>
    <w:rsid w:val="001A5F93"/>
    <w:rsid w:val="001B1192"/>
    <w:rsid w:val="001C04C5"/>
    <w:rsid w:val="001C29BA"/>
    <w:rsid w:val="001C51FC"/>
    <w:rsid w:val="001C528F"/>
    <w:rsid w:val="001C6F7E"/>
    <w:rsid w:val="001E16E0"/>
    <w:rsid w:val="001F1175"/>
    <w:rsid w:val="00200334"/>
    <w:rsid w:val="00214678"/>
    <w:rsid w:val="00221560"/>
    <w:rsid w:val="00224C96"/>
    <w:rsid w:val="002303B5"/>
    <w:rsid w:val="00235339"/>
    <w:rsid w:val="00250C5D"/>
    <w:rsid w:val="002656B4"/>
    <w:rsid w:val="002707FD"/>
    <w:rsid w:val="00297994"/>
    <w:rsid w:val="002B7AF0"/>
    <w:rsid w:val="002C3AED"/>
    <w:rsid w:val="002D12B1"/>
    <w:rsid w:val="002E2191"/>
    <w:rsid w:val="003126C5"/>
    <w:rsid w:val="00313FE5"/>
    <w:rsid w:val="00340232"/>
    <w:rsid w:val="00341E8C"/>
    <w:rsid w:val="003450D7"/>
    <w:rsid w:val="00371282"/>
    <w:rsid w:val="003831CD"/>
    <w:rsid w:val="00393115"/>
    <w:rsid w:val="003B0449"/>
    <w:rsid w:val="003C32BB"/>
    <w:rsid w:val="003C5DA0"/>
    <w:rsid w:val="004158D1"/>
    <w:rsid w:val="004224B4"/>
    <w:rsid w:val="00435C5B"/>
    <w:rsid w:val="00451FA1"/>
    <w:rsid w:val="0046433A"/>
    <w:rsid w:val="00470B94"/>
    <w:rsid w:val="00482591"/>
    <w:rsid w:val="0048669B"/>
    <w:rsid w:val="00493BA7"/>
    <w:rsid w:val="004B24D1"/>
    <w:rsid w:val="004C7378"/>
    <w:rsid w:val="004D6B37"/>
    <w:rsid w:val="004D7A3C"/>
    <w:rsid w:val="004E0517"/>
    <w:rsid w:val="004E3D6F"/>
    <w:rsid w:val="005056A9"/>
    <w:rsid w:val="00505E3B"/>
    <w:rsid w:val="005177CD"/>
    <w:rsid w:val="0052141B"/>
    <w:rsid w:val="00522A0D"/>
    <w:rsid w:val="00536785"/>
    <w:rsid w:val="00544209"/>
    <w:rsid w:val="00552A02"/>
    <w:rsid w:val="00586539"/>
    <w:rsid w:val="00591A03"/>
    <w:rsid w:val="005A483D"/>
    <w:rsid w:val="005A7B5F"/>
    <w:rsid w:val="005B14FE"/>
    <w:rsid w:val="005E02EF"/>
    <w:rsid w:val="005F63AC"/>
    <w:rsid w:val="00614E53"/>
    <w:rsid w:val="00616AF7"/>
    <w:rsid w:val="00617624"/>
    <w:rsid w:val="00635BE4"/>
    <w:rsid w:val="00641E70"/>
    <w:rsid w:val="0066441E"/>
    <w:rsid w:val="006703A4"/>
    <w:rsid w:val="006B671E"/>
    <w:rsid w:val="006B7F0B"/>
    <w:rsid w:val="006E25E6"/>
    <w:rsid w:val="006F66EF"/>
    <w:rsid w:val="006F6DAE"/>
    <w:rsid w:val="0071625D"/>
    <w:rsid w:val="00725C15"/>
    <w:rsid w:val="007312F2"/>
    <w:rsid w:val="00746307"/>
    <w:rsid w:val="00751B7A"/>
    <w:rsid w:val="00767090"/>
    <w:rsid w:val="007A0D8E"/>
    <w:rsid w:val="007A6175"/>
    <w:rsid w:val="007B634D"/>
    <w:rsid w:val="007C5883"/>
    <w:rsid w:val="007D4234"/>
    <w:rsid w:val="008631AC"/>
    <w:rsid w:val="00880E35"/>
    <w:rsid w:val="00884A87"/>
    <w:rsid w:val="00891504"/>
    <w:rsid w:val="008B34F2"/>
    <w:rsid w:val="008C186A"/>
    <w:rsid w:val="008C2BBD"/>
    <w:rsid w:val="008D1E3A"/>
    <w:rsid w:val="008D3C23"/>
    <w:rsid w:val="00901838"/>
    <w:rsid w:val="009350F2"/>
    <w:rsid w:val="0094437F"/>
    <w:rsid w:val="00952D99"/>
    <w:rsid w:val="0096746A"/>
    <w:rsid w:val="009733BB"/>
    <w:rsid w:val="00981BB0"/>
    <w:rsid w:val="00983853"/>
    <w:rsid w:val="00987B3A"/>
    <w:rsid w:val="00990BFB"/>
    <w:rsid w:val="009928A1"/>
    <w:rsid w:val="009A68DB"/>
    <w:rsid w:val="009B627F"/>
    <w:rsid w:val="009B7B62"/>
    <w:rsid w:val="009F0A88"/>
    <w:rsid w:val="009F42AF"/>
    <w:rsid w:val="009F574E"/>
    <w:rsid w:val="00A00E33"/>
    <w:rsid w:val="00A22426"/>
    <w:rsid w:val="00A22443"/>
    <w:rsid w:val="00A36DFC"/>
    <w:rsid w:val="00A42D1A"/>
    <w:rsid w:val="00A55832"/>
    <w:rsid w:val="00A64EB3"/>
    <w:rsid w:val="00A663FD"/>
    <w:rsid w:val="00A72EF4"/>
    <w:rsid w:val="00A774A3"/>
    <w:rsid w:val="00AB3982"/>
    <w:rsid w:val="00AD629E"/>
    <w:rsid w:val="00AE6940"/>
    <w:rsid w:val="00B25CFC"/>
    <w:rsid w:val="00B32CF4"/>
    <w:rsid w:val="00B42AE7"/>
    <w:rsid w:val="00B47952"/>
    <w:rsid w:val="00B60776"/>
    <w:rsid w:val="00B638BA"/>
    <w:rsid w:val="00BC2299"/>
    <w:rsid w:val="00BD5657"/>
    <w:rsid w:val="00BF056D"/>
    <w:rsid w:val="00C07A1F"/>
    <w:rsid w:val="00C16042"/>
    <w:rsid w:val="00C20A5B"/>
    <w:rsid w:val="00C55CA1"/>
    <w:rsid w:val="00C60DF4"/>
    <w:rsid w:val="00C62EC5"/>
    <w:rsid w:val="00C67D13"/>
    <w:rsid w:val="00C72CDB"/>
    <w:rsid w:val="00C821BE"/>
    <w:rsid w:val="00CA21C7"/>
    <w:rsid w:val="00CB02C9"/>
    <w:rsid w:val="00CD00DE"/>
    <w:rsid w:val="00CE5B1A"/>
    <w:rsid w:val="00CE7302"/>
    <w:rsid w:val="00D14D9F"/>
    <w:rsid w:val="00D2074E"/>
    <w:rsid w:val="00D245F0"/>
    <w:rsid w:val="00D72FB3"/>
    <w:rsid w:val="00D82765"/>
    <w:rsid w:val="00DA1362"/>
    <w:rsid w:val="00DB1845"/>
    <w:rsid w:val="00DB7422"/>
    <w:rsid w:val="00DC19A8"/>
    <w:rsid w:val="00DC5432"/>
    <w:rsid w:val="00DE59A1"/>
    <w:rsid w:val="00DE5A2A"/>
    <w:rsid w:val="00DF5BF1"/>
    <w:rsid w:val="00E04219"/>
    <w:rsid w:val="00E126E1"/>
    <w:rsid w:val="00E4023B"/>
    <w:rsid w:val="00E424E0"/>
    <w:rsid w:val="00E460E5"/>
    <w:rsid w:val="00E665CA"/>
    <w:rsid w:val="00E971FA"/>
    <w:rsid w:val="00EB638E"/>
    <w:rsid w:val="00ED663B"/>
    <w:rsid w:val="00EF70D5"/>
    <w:rsid w:val="00F17C42"/>
    <w:rsid w:val="00F219C0"/>
    <w:rsid w:val="00F23587"/>
    <w:rsid w:val="00F40D51"/>
    <w:rsid w:val="00F519BE"/>
    <w:rsid w:val="00F566DA"/>
    <w:rsid w:val="00F61CE9"/>
    <w:rsid w:val="00F627E0"/>
    <w:rsid w:val="00F7374E"/>
    <w:rsid w:val="00F75ADD"/>
    <w:rsid w:val="00FD23B0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6</cp:revision>
  <cp:lastPrinted>2017-09-18T08:36:00Z</cp:lastPrinted>
  <dcterms:created xsi:type="dcterms:W3CDTF">2016-10-12T13:51:00Z</dcterms:created>
  <dcterms:modified xsi:type="dcterms:W3CDTF">2017-09-18T08:38:00Z</dcterms:modified>
</cp:coreProperties>
</file>