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82" w:rsidRPr="005B65C2" w:rsidRDefault="006E1782" w:rsidP="005B65C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B65C2">
        <w:rPr>
          <w:rFonts w:ascii="Times New Roman" w:hAnsi="Times New Roman"/>
          <w:b/>
          <w:sz w:val="30"/>
          <w:szCs w:val="30"/>
          <w:lang w:val="be-BY"/>
        </w:rPr>
        <w:t>ПЛАН ІДЭАЛАГІЧНАЙ І ВЫХАВАЎЧАЙ РАБОТЫ</w:t>
      </w:r>
    </w:p>
    <w:p w:rsidR="005A6AF9" w:rsidRPr="005B65C2" w:rsidRDefault="005A6AF9" w:rsidP="005B65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1134"/>
        <w:gridCol w:w="1559"/>
        <w:gridCol w:w="1559"/>
        <w:gridCol w:w="142"/>
        <w:gridCol w:w="1985"/>
        <w:gridCol w:w="1417"/>
      </w:tblGrid>
      <w:tr w:rsidR="006D4CE5" w:rsidRPr="005B65C2" w:rsidTr="002F0E93">
        <w:tc>
          <w:tcPr>
            <w:tcW w:w="2093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Накірункі</w:t>
            </w:r>
          </w:p>
        </w:tc>
        <w:tc>
          <w:tcPr>
            <w:tcW w:w="5103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134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Удзель-</w:t>
            </w:r>
          </w:p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нікі</w:t>
            </w:r>
          </w:p>
        </w:tc>
        <w:tc>
          <w:tcPr>
            <w:tcW w:w="1559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1559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Месца правядзе-</w:t>
            </w:r>
            <w:r w:rsidR="006D4CE5"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br/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ння</w:t>
            </w:r>
          </w:p>
        </w:tc>
        <w:tc>
          <w:tcPr>
            <w:tcW w:w="2127" w:type="dxa"/>
            <w:gridSpan w:val="2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Арганізатары</w:t>
            </w:r>
          </w:p>
        </w:tc>
        <w:tc>
          <w:tcPr>
            <w:tcW w:w="1417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Адзнака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br/>
              <w:t>аб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br/>
              <w:t>выкананні</w:t>
            </w:r>
          </w:p>
        </w:tc>
      </w:tr>
      <w:tr w:rsidR="003E302D" w:rsidRPr="005B65C2" w:rsidTr="002F0E93">
        <w:tc>
          <w:tcPr>
            <w:tcW w:w="14992" w:type="dxa"/>
            <w:gridSpan w:val="8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ВЕРАСЕНЬ</w:t>
            </w:r>
          </w:p>
        </w:tc>
      </w:tr>
      <w:tr w:rsidR="006D4CE5" w:rsidRPr="005B65C2" w:rsidTr="002F0E93">
        <w:tc>
          <w:tcPr>
            <w:tcW w:w="2093" w:type="dxa"/>
            <w:vMerge w:val="restart"/>
          </w:tcPr>
          <w:p w:rsidR="003E302D" w:rsidRPr="005B65C2" w:rsidRDefault="003E302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Ідэалагічнае, 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полікультурнае,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br/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грамадзянскае і патрыятычнае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выхаванне</w:t>
            </w:r>
          </w:p>
        </w:tc>
        <w:tc>
          <w:tcPr>
            <w:tcW w:w="5103" w:type="dxa"/>
          </w:tcPr>
          <w:p w:rsidR="003E302D" w:rsidRPr="005B65C2" w:rsidRDefault="003E302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ведаў</w:t>
            </w:r>
            <w:r w:rsidR="004A3F3B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. Першы ўрок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 w:rsidR="004A3F3B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Беларусь – мая Айчына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!”</w:t>
            </w:r>
          </w:p>
        </w:tc>
        <w:tc>
          <w:tcPr>
            <w:tcW w:w="1134" w:type="dxa"/>
          </w:tcPr>
          <w:p w:rsidR="003E302D" w:rsidRPr="005B65C2" w:rsidRDefault="003E302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4A3F3B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-ХІ</w:t>
            </w:r>
          </w:p>
        </w:tc>
        <w:tc>
          <w:tcPr>
            <w:tcW w:w="1559" w:type="dxa"/>
          </w:tcPr>
          <w:p w:rsidR="003E302D" w:rsidRPr="005B65C2" w:rsidRDefault="00C7044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01.09.</w:t>
            </w:r>
          </w:p>
        </w:tc>
        <w:tc>
          <w:tcPr>
            <w:tcW w:w="1701" w:type="dxa"/>
            <w:gridSpan w:val="2"/>
          </w:tcPr>
          <w:p w:rsidR="003E302D" w:rsidRPr="005B65C2" w:rsidRDefault="003E302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985" w:type="dxa"/>
          </w:tcPr>
          <w:p w:rsidR="003E302D" w:rsidRPr="005B65C2" w:rsidRDefault="003E302D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  <w:r w:rsidR="006D4CE5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  <w:tc>
          <w:tcPr>
            <w:tcW w:w="1417" w:type="dxa"/>
          </w:tcPr>
          <w:p w:rsidR="003E302D" w:rsidRPr="005B65C2" w:rsidRDefault="003E302D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Мітынг “Ніхто не забыты, нішто не забыта”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Ля помніка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Чакавая С.А., 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духоўнае 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эстэтычнае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выхаванне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беларускага пісьменства і друку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02.09.-09.09.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Шабуня Н.М.,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Конкурс дзіцячага малюнка “Мы – за мір”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1-7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Віктарына”Казкі з усмешкай”да сусветнага дня усмешкі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2-7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19.09.-22.09.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ind w:left="114" w:hanging="11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Выставы ў бібліятэцы:</w:t>
            </w:r>
          </w:p>
          <w:p w:rsidR="004A3F3B" w:rsidRPr="005B65C2" w:rsidRDefault="004A3F3B" w:rsidP="005B65C2">
            <w:pPr>
              <w:spacing w:after="0" w:line="240" w:lineRule="auto"/>
              <w:ind w:left="114" w:hanging="11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“Твае першыя кнігі – па-беларуску” (да Дня беларускага пісьменства)</w:t>
            </w:r>
          </w:p>
          <w:p w:rsidR="004A3F3B" w:rsidRPr="005B65C2" w:rsidRDefault="004A3F3B" w:rsidP="005B65C2">
            <w:pPr>
              <w:spacing w:after="0" w:line="240" w:lineRule="auto"/>
              <w:ind w:left="114" w:hanging="11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-“Вершы ў рытме сэрца”-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105 гадоў з дня нараджэння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Максіма Танка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02.09.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17.09.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прававой накіраванасці: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“Вучань і закон”;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“Я – грамадзянін Рэспублікі Беларусь”;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“Твае правы і абавязкі перад грамадствам”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1-4 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5-8 </w:t>
            </w:r>
          </w:p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9-11 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26.09.-30.09.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4A3F3B" w:rsidRPr="005B65C2" w:rsidRDefault="00D75CB1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Першы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панядзелак месяца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Кабінет 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атрада “Юных памочнікаў міліцыі”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–X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і ЗЛЖ 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Месячнік па прафілактыцы суіцыду. Сусветны дзень прадухілення самагубстваў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10.09.-10.10.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І.Р., 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маніторынга здароўя вучняў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“Тыдзень спорту і здароўя”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02.09.-09.09.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Стадыён 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здароўя школьнікаў. Прафілактыка парушэння зроку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17.09.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Месячнік бяспекі дарожнага руху “Увага! Дзеці ідуць у школу”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Навучальна-выхаваўчыя і выхаваўча-прафілактычныя заняткі па ПДР і па правілах паводзін у надзвычайных сітуацыях 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 w:bidi="en-US"/>
              </w:rPr>
              <w:t>Заняткі па ПДР: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«Флікер – мой сябар»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«Бяспечныя маршруты»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"Удзельнік дарожнага руху - гучыць горда!»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«Паважаеш сябе - паважай іншых»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1-4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1-4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5-7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04.09.-09.09.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Эканамічнае,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працоўнае 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прафесійнае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выхаванне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Месячнік па збору другаснай сыравіны “Адходы ў даходы”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факультатыўных заняткаў “Маё прафесійнае будучае”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працы</w:t>
            </w:r>
          </w:p>
        </w:tc>
        <w:tc>
          <w:tcPr>
            <w:tcW w:w="1985" w:type="dxa"/>
          </w:tcPr>
          <w:p w:rsidR="004A3F3B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дзяжурства па класах, школе, сталовай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Школа 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А.М., 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Экалагічнае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выхаванне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да Дня без аўтамабіля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19.09.-23.09.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Сямейнае 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гендарнае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выхаванне</w:t>
            </w: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Арганізацыя факультатыўных заняткаў “Падрыхтоўка вучняў да сямейнага жыцця”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бел. мовы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C81155">
        <w:trPr>
          <w:trHeight w:val="954"/>
        </w:trPr>
        <w:tc>
          <w:tcPr>
            <w:tcW w:w="2093" w:type="dxa"/>
            <w:vMerge w:val="restart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Работа кансультацыйнага пункта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“Дапамажы свайму дзіцяці”. Тэма:  “«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Бацькі як прыклад для пераймання.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Бацькі</w:t>
            </w:r>
          </w:p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rPr>
          <w:trHeight w:val="1328"/>
        </w:trPr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Індывідуальныя тэматычныя кансультацыі для бацькоў вучняў, з якімі праводзіцца індывідуальна - прафілактычная работа: “«Камп’ютар і дзеці: будзьце асцярожныя”.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Бацькі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 w:val="restart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самавызначэння “Справа па сэрцу” (запіс у гурткі і спартыўныя секцыі)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Кіраўнікі гурткоў і секцый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суправаджальна-карэкцыйнай работы з вучнямі, з якімі праводзіцца індывідуальна - прафілактычная работа.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Школа 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Школа 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Цыкл трэнінгавых заняткаў па фарміраванню сацыяльных навыкаў “Я – пяцікласнік” (Занятак 1).</w:t>
            </w: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Школа 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C81155" w:rsidRPr="005B65C2" w:rsidTr="002F0E93">
        <w:tc>
          <w:tcPr>
            <w:tcW w:w="2093" w:type="dxa"/>
            <w:vMerge/>
          </w:tcPr>
          <w:p w:rsidR="00C81155" w:rsidRPr="005B65C2" w:rsidRDefault="00C8115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C81155" w:rsidRPr="005B65C2" w:rsidRDefault="00C81155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Індывідуальныя тэматычныя кансультацыі з вучнямі, з якімі праводзіцца індывідуальна - прафілактычная работа: «Мая стратэгія поспеху»</w:t>
            </w:r>
            <w:r w:rsidRPr="005B65C2">
              <w:rPr>
                <w:b/>
                <w:sz w:val="26"/>
                <w:szCs w:val="26"/>
                <w:lang w:val="be-BY"/>
              </w:rPr>
              <w:t xml:space="preserve">, </w:t>
            </w:r>
            <w:r w:rsidRPr="005B65C2">
              <w:rPr>
                <w:sz w:val="26"/>
                <w:szCs w:val="26"/>
                <w:lang w:val="be-BY"/>
              </w:rPr>
              <w:t>“Зносіны з сябрамі”.</w:t>
            </w:r>
          </w:p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701" w:type="dxa"/>
            <w:gridSpan w:val="2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C81155" w:rsidRPr="005B65C2" w:rsidRDefault="00C8115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C81155" w:rsidRPr="005B65C2" w:rsidRDefault="00C8115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 w:val="restart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дзіцячых і маладзёжных грамадскіх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арганізацый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Збор дружыны “Салют, Піянерыя!”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559" w:type="dxa"/>
          </w:tcPr>
          <w:p w:rsidR="004A3F3B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  <w:r w:rsidR="004A3F3B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.09.</w:t>
            </w: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4A3F3B" w:rsidRPr="005B65C2" w:rsidTr="002F0E93">
        <w:tc>
          <w:tcPr>
            <w:tcW w:w="2093" w:type="dxa"/>
            <w:vMerge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“Вместе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за сильную и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lastRenderedPageBreak/>
              <w:t>процветающую Беларусь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”:</w:t>
            </w:r>
          </w:p>
          <w:p w:rsidR="004A3F3B" w:rsidRPr="005B65C2" w:rsidRDefault="004A3F3B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-суботнік </w:t>
            </w:r>
            <w:r w:rsidR="008000A5"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па ўборцы прышкольнай тэрыторыі.</w:t>
            </w:r>
          </w:p>
        </w:tc>
        <w:tc>
          <w:tcPr>
            <w:tcW w:w="1134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-ХІ</w:t>
            </w:r>
          </w:p>
        </w:tc>
        <w:tc>
          <w:tcPr>
            <w:tcW w:w="1559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4A3F3B" w:rsidRPr="005B65C2" w:rsidRDefault="004A3F3B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Дарашэвіч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Т.У.,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4A3F3B" w:rsidRPr="005B65C2" w:rsidRDefault="004A3F3B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8000A5" w:rsidRPr="005B65C2" w:rsidTr="002F0E93">
        <w:tc>
          <w:tcPr>
            <w:tcW w:w="2093" w:type="dxa"/>
            <w:vMerge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перац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ы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я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да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Дн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я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састарэлых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люд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з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ей «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Яны маюць патрэбу ў нашай дапамозе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559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8000A5" w:rsidRPr="005B65C2" w:rsidTr="002F0E93">
        <w:tc>
          <w:tcPr>
            <w:tcW w:w="2093" w:type="dxa"/>
            <w:vMerge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работы клуба “Міласэрнасць” і штаба “Цімуравец”</w:t>
            </w:r>
          </w:p>
        </w:tc>
        <w:tc>
          <w:tcPr>
            <w:tcW w:w="1134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V-VIII</w:t>
            </w:r>
          </w:p>
        </w:tc>
        <w:tc>
          <w:tcPr>
            <w:tcW w:w="1559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1985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8000A5" w:rsidRPr="005B65C2" w:rsidTr="002F0E93">
        <w:tc>
          <w:tcPr>
            <w:tcW w:w="2093" w:type="dxa"/>
            <w:vMerge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8000A5" w:rsidRPr="005B65C2" w:rsidRDefault="008000A5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 xml:space="preserve">Працоўная акцыя па збору 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макулатуры 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і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метал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лома «Наш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п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ія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нерск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ая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праца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т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бе, 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val="be-BY" w:eastAsia="ru-RU"/>
              </w:rPr>
              <w:t>Айчына</w:t>
            </w:r>
            <w:r w:rsidRPr="005B65C2">
              <w:rPr>
                <w:rFonts w:ascii="Times New Roman" w:eastAsia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!»</w:t>
            </w:r>
          </w:p>
        </w:tc>
        <w:tc>
          <w:tcPr>
            <w:tcW w:w="1134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V-VIII</w:t>
            </w:r>
          </w:p>
        </w:tc>
        <w:tc>
          <w:tcPr>
            <w:tcW w:w="1559" w:type="dxa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8000A5" w:rsidRPr="005B65C2" w:rsidTr="002F0E93">
        <w:tc>
          <w:tcPr>
            <w:tcW w:w="2093" w:type="dxa"/>
            <w:vMerge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8000A5" w:rsidRPr="005B65C2" w:rsidRDefault="008000A5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Урачысты сход, прысвечаны дню нараджэння ГА “БРСМ” “У будучае з БРСМ”</w:t>
            </w:r>
          </w:p>
        </w:tc>
        <w:tc>
          <w:tcPr>
            <w:tcW w:w="1134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-ХІ</w:t>
            </w:r>
          </w:p>
        </w:tc>
        <w:tc>
          <w:tcPr>
            <w:tcW w:w="1559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06.09.</w:t>
            </w:r>
          </w:p>
        </w:tc>
        <w:tc>
          <w:tcPr>
            <w:tcW w:w="1701" w:type="dxa"/>
            <w:gridSpan w:val="2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985" w:type="dxa"/>
          </w:tcPr>
          <w:p w:rsidR="008000A5" w:rsidRPr="005B65C2" w:rsidRDefault="008000A5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Дарашэвіч Т.У.,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8000A5" w:rsidRPr="005B65C2" w:rsidRDefault="008000A5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left="84"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Выхаванне мастацтвам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(Да дня славянскай пісьменнасці)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-Літаратурная гасцёўня “Даражыць пявучым гукам кожным”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-Брэйн - рынг “Ф.Скарына – першадрукар, асветнік, гуманіст”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бел. мовы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Чакавая С.А.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-Спартыўнае свята, прысвечанае пачатку навучальнага года (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 рамках рэспубліканскай акцыі “Тыдзень спорту і здароўя”)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“Мы за здаровы лад жыцця”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09.09.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Стадыён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В.А.,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Грабайла К.С.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5"/>
              </w:numPr>
              <w:tabs>
                <w:tab w:val="left" w:pos="264"/>
                <w:tab w:val="left" w:pos="9638"/>
              </w:tabs>
              <w:spacing w:after="0" w:line="240" w:lineRule="auto"/>
              <w:ind w:left="0" w:right="-1" w:firstLine="0"/>
              <w:contextualSpacing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Гульня «Давайце сябраваць, давайце гуляць»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5"/>
              </w:numPr>
              <w:tabs>
                <w:tab w:val="left" w:pos="9638"/>
              </w:tabs>
              <w:spacing w:after="0" w:line="240" w:lineRule="auto"/>
              <w:ind w:left="0" w:right="-1"/>
              <w:contextualSpacing w:val="0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Конкурсная праграма «Адзін за ўсіх і ўсе за аднаго»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16.09.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7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Гражынская В.Т.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Сам насам з прыродай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турыста)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Паход выхаднога дня “Усім класам у паход”.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23.09.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Кл.кір.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прафесій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5"/>
              </w:numPr>
              <w:tabs>
                <w:tab w:val="left" w:pos="234"/>
                <w:tab w:val="left" w:pos="9638"/>
              </w:tabs>
              <w:spacing w:after="0" w:line="240" w:lineRule="auto"/>
              <w:ind w:left="0" w:right="-1" w:firstLine="0"/>
              <w:contextualSpacing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Акцыя “Віншуем з Днём настаўніка” (ушанаванне ветэранаў педагагічнай працы, аказанне шэфскай дапамогі настаўнікам-пенсіянерам).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5"/>
              </w:numPr>
              <w:tabs>
                <w:tab w:val="left" w:pos="234"/>
                <w:tab w:val="left" w:pos="9638"/>
              </w:tabs>
              <w:spacing w:after="0" w:line="240" w:lineRule="auto"/>
              <w:ind w:left="0" w:right="-1" w:firstLine="0"/>
              <w:contextualSpacing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Гадзіна творчасці «Ліст любімаму настаўніку».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5"/>
              </w:numPr>
              <w:tabs>
                <w:tab w:val="left" w:pos="234"/>
                <w:tab w:val="left" w:pos="9638"/>
              </w:tabs>
              <w:spacing w:after="0" w:line="240" w:lineRule="auto"/>
              <w:ind w:left="0" w:right="-1" w:firstLine="0"/>
              <w:contextualSpacing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“Прафесія – педагог”</w:t>
            </w:r>
          </w:p>
          <w:p w:rsidR="005F4F36" w:rsidRPr="005B65C2" w:rsidRDefault="005F4F36" w:rsidP="005B65C2">
            <w:pPr>
              <w:pStyle w:val="a8"/>
              <w:tabs>
                <w:tab w:val="left" w:pos="234"/>
                <w:tab w:val="left" w:pos="9638"/>
              </w:tabs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234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Акцыя “Няхай цяпло і дабрыня сагрэюць вашы сэрцы” (Да Дня састарэлых людзей)</w:t>
            </w:r>
          </w:p>
          <w:p w:rsidR="005F4F36" w:rsidRPr="005B65C2" w:rsidRDefault="005F4F36" w:rsidP="005B65C2">
            <w:pPr>
              <w:tabs>
                <w:tab w:val="left" w:pos="234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B05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“Імя табе – настаўнік”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30.09.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Л.Э., 11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Экскурсійная дзейнасць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1. Вытворчыя экскурсіі на прадпрыемствы раёна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2. Экскурсія ў школьны музей “Добры дзень, музей”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2-11 класы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1-4 класы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На працягу месяца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На працягу месяца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кіраўнікі 2-11 класаў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14992" w:type="dxa"/>
            <w:gridSpan w:val="8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КАСТРЫЧНІК</w:t>
            </w:r>
          </w:p>
        </w:tc>
      </w:tr>
      <w:tr w:rsidR="005F4F36" w:rsidRPr="005B65C2" w:rsidTr="005F4F36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Ідэалагічнае, полікультурнае, грамадзянскае і патрыятычнае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Патрыятычная акцыя “Абеліск”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ІХ-Х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Т.Э.,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Валканоўская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настаўніка. КТС “Імя тебе – Учитель!”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30.09.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«Залаты ўзрост» (да дня састарэлых людзей)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Гадзіна духоўнасці “Пакровы Святой Багародзіцы” (да Дня маці)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14.10.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Выставы: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-“Іван Пташнікаў-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85 гадоў з дня нараджэння”</w:t>
            </w:r>
          </w:p>
          <w:p w:rsidR="005F4F36" w:rsidRPr="005B65C2" w:rsidRDefault="005F4F36" w:rsidP="005B65C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«Моим стихам настанет свой черед».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125 гадоў з дня нараджэння Марыны Цвятаевай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- 80 гадоў з дня нараджэння Мікалая Чаргінца 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07.10.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08.10.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17.10.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Бібліятэка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17.10.-21.10.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Дзелавая гульня “Правы чалавека – твае правы”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5-9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24.10.-28.10.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атрада “Юных памочнікаў міліцыі”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 xml:space="preserve">і ЗЛЖ 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Тыдзень пажарнай бяспекі 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“Агонь – сябар ці вораг”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23.10.-28.10.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Антынаркатычная акцыя “Місія – жыць!”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23.10.-28.10.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Псіхасацыяльнае  анкетаванне.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– XI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дыягнастычных мерапрыемстваў з мэтай выяўлення вучняў са змяненнямі псіхаэмацыянальнага стану, схільных да суіцыдальных паводзін.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з элементамі трэнінга “Как защитить себя от жестокости и не стать жертвой насилия.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VII-VII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Эканамічнае,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працоўнае і прафесійнае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Выстава падзелак з садавіны і агародніны “Цуды восені”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“Другое жыццё паперы”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Свята ўраджаю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Педагог-арганізатар., 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Збор металалому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Сямейнае і гендарнае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Маці</w:t>
            </w:r>
          </w:p>
          <w:p w:rsidR="005F4F36" w:rsidRPr="005B65C2" w:rsidRDefault="005F4F36" w:rsidP="005B65C2">
            <w:pPr>
              <w:pStyle w:val="a5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 w:eastAsia="en-US"/>
              </w:rPr>
              <w:t>Выстава ”Пад зоркай маці”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09.10.-14.10.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Ранішнік “Мамой быть не просто”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Дашк. групы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13.10.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Дашкольныя групы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Сакаловіч А.І., Каваленка А.І.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rPr>
          <w:trHeight w:val="1309"/>
        </w:trPr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кансультацыйнага пункта  “Дапамажы свайму  дзіцяці”. Тэма: “Псіхалагічныя асаблівасці дзяцей з рознымі тыпамі тэмперамента”.                                                           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Бацькі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rPr>
          <w:trHeight w:val="1213"/>
        </w:trPr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кансультацыі для бацькоў вучняў, з якімі праводзіцца індывідуальна - прафілактычная работа: “Мастацства пакараць і ўзнагародзіць”.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1-я субота месяца 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самакіравання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29.09.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М.І.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карэкцыйнай работы з вучнямі, з якімі праводзіцца індывідуальна - прафілактычная работа.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Цыкл трэнінгавых заняткаў па фарміраванню сацыяльных навыкаў “Я – пяцікласнік”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тэматычныя  кансультацыі з вучнямі, з якімі праводзіцца індывідуальна - прафілактычная работа: “Твае жыцце - твой выбар”, “Стварэнне пазітыўных сяброўскіх узаемаадносін”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,4 субота 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дзіцячых і маладзёжных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грамадскіх арганізацый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ы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ны тыдзень 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ц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ябр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2-3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23.10-27.10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141"/>
              </w:tabs>
              <w:spacing w:after="0" w:line="240" w:lineRule="auto"/>
              <w:ind w:left="-1" w:firstLine="14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Гульня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«С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мв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лы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атр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ы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буты БРП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5,7,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-Спартыўнае свята “Юныя алімпійцы”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-Лёгкаатлетычнае шматбор’е “Самы спрытны”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Спартыўная зала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Стадыён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Чэрнік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В.А.,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Бацькоўская субота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Канцэртная праграма, прысвечаная Дню маці “Маміна сэрца”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14.10.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Чакавая С.А., кл. кір.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pStyle w:val="a7"/>
              <w:tabs>
                <w:tab w:val="left" w:pos="9638"/>
              </w:tabs>
              <w:spacing w:before="0" w:beforeAutospacing="0" w:after="0" w:afterAutospacing="0"/>
              <w:ind w:right="-1"/>
              <w:jc w:val="both"/>
              <w:rPr>
                <w:i/>
                <w:sz w:val="26"/>
                <w:szCs w:val="26"/>
                <w:lang w:val="be-BY"/>
              </w:rPr>
            </w:pPr>
            <w:r w:rsidRPr="005B65C2">
              <w:rPr>
                <w:b/>
                <w:i/>
                <w:sz w:val="26"/>
                <w:szCs w:val="26"/>
                <w:lang w:val="be-BY"/>
              </w:rPr>
              <w:t xml:space="preserve">Сам-насам з прыродай </w:t>
            </w:r>
            <w:r w:rsidRPr="005B65C2">
              <w:rPr>
                <w:i/>
                <w:sz w:val="26"/>
                <w:szCs w:val="26"/>
                <w:lang w:val="be-BY"/>
              </w:rPr>
              <w:t>(Свята восені)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-Выстава падзелак з садавіны і агародніны “Цуды восені”.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-Свята ўраджаю “Залатая восень”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“Асенні баль”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2-11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2-8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Калідор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Кл. кір.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 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Аглядныя чытанні: калейдаскоп літаратурных урыўкаў «Што такое добра, што такое дрэнна »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Школа этыкету «Если вам наступили на ногу»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“Ура! Канікулы”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28.10.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Баярчук М.В.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Гражынская В.Т.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Работа на канікулах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“Прыгажэй, школа” (генеральная ўборка вучэбных кабінетаў, прышкольнай тэрыторыі)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29.10.-07.11.</w:t>
            </w: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Трэнінгавы прафілактычны занятак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Спаборніцтвы па валейболе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pStyle w:val="a5"/>
              <w:jc w:val="center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 w:val="restart"/>
            <w:tcBorders>
              <w:top w:val="nil"/>
            </w:tcBorders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Рэйд “Падлетак”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5F4F36">
        <w:tc>
          <w:tcPr>
            <w:tcW w:w="2093" w:type="dxa"/>
            <w:vMerge/>
            <w:tcBorders>
              <w:top w:val="nil"/>
            </w:tcBorders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Аперацыя “Другое жыццё паперы” (збор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макулатуры)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14992" w:type="dxa"/>
            <w:gridSpan w:val="8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 w:bidi="en-US"/>
              </w:rPr>
              <w:lastRenderedPageBreak/>
              <w:t>ЛІСТАПАД</w:t>
            </w:r>
          </w:p>
        </w:tc>
      </w:tr>
      <w:tr w:rsidR="005F4F36" w:rsidRPr="005B65C2" w:rsidTr="002F0E93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“Я кожную хвіліну беларус”;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“Маёй зямлі вянкі сплятаю”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2-6 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7-11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08.11.-11.11.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21.11.-25.11.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Выставы: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-“Душа народа ў творах Я. Коласа і Я.Купалы”. 135 гадоў з дня нараджэння Якуба Коласа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-“Пачытаем разам з дзецьмі”.130 гадоў з дня нараджэння Самуіла Маршака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-Дзмітрый Мамін-Сібірак-165 гадоў з дня нараджэння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-“Волшебство и магнетизм книг А.Линдгрен”-11 0гадоў з дня нараджэння Астрыд Ліндгрен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03.11.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03.11.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06.11.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Тэматычны тыдзень, прысвечаны 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Свято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му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праведн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аму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Іо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ан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у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Кр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нштадск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be-BY"/>
              </w:rPr>
              <w:t>аму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13.11.-18.11.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выхавацелі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прававой накіраванасці: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“Паступак і адказнасць”;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“Злачынства і адказнасць”;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“Закон і падлетак”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2-4 </w:t>
            </w:r>
          </w:p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5-8 </w:t>
            </w:r>
          </w:p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9-11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14.11.-18.11.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атрада “Юных памочнікаў міліцыі”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прафілактыкі шкодных залежнасцей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20.11.-25.11.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Л.Э., 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Сусветны дзень некурэння. Класныя гадзіны па прафілактыцы курэння.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Антытытунёвая акцыя “Моладзь супраць курэння”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Конкурс плакатаў, малюнкаў “Спыніць -  СНІД!”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 01.12.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Калідор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класных гадзін  па прафілактыцы грыпу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Месячнік 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“Мы – за энергаэфектыўнасць”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14.11.-14.12.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Мерапрыемствы ў рамках  раённага этапа республіканскага конкурсу “Энергамарафон – 2017”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Удзел у раённым этапе рэспубліканскага конкурсу школьных праектаў па энергаэфектыўнасці “Энерг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ия и среда обитания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Х-ХІ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Сямейнае выхаванне 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Работа кансультацыйнага пункта  “Дапамажы свайму дзіцяці”.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Тэма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: “Павышэнне вучэбнай матывацыі ў дзяцей”.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4-я субота месяца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).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кансультацыі для бацькоў вучняў, з якімі праводзіцца індывідуальна - прафілактычная работа: “Псіхалагічнае здароўе школьніка” (1 -ая субота месяца).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Групавая кансультацыя для бацькоў вучняў 9 класа  “Роля сям’і ў правільныі прафесійным самавызначэнні”.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0E115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(індывідуальныя заняткі) з вучнямі, якія удзельнічаюць у раённых і (ці) абласных алімпіядах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 - 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месяца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0E115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карэкцыйнай работы з вучнямі, з якімі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праводзіцца індывідуальна - прафілактычная работа.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0E115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0E1156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Індывідуальныя тэматычныя  кансультацыі з вучнямі, з якімі праводзіцца індывідуальна - прафілактычная работа: “Адказнасць за свае ўчынкі”, “Праступак. Правапарушэнне. Злачынства”.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дзіцячых і маладзёжных грамадскіх арганізацый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ія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нерск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з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бор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з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элементам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енн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–патр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ыя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ы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на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й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гульні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«Шире шаг, пионерия!»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5,7,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Гульнёвая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грама «П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адарожжа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 xml:space="preserve">ў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казку»</w:t>
            </w:r>
          </w:p>
          <w:p w:rsidR="005F4F36" w:rsidRPr="005B65C2" w:rsidRDefault="005F4F36" w:rsidP="005B65C2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2-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</w:t>
            </w:r>
          </w:p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10.11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Штаб «В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жачок» СД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-1"/>
              </w:tabs>
              <w:spacing w:after="0" w:line="240" w:lineRule="auto"/>
              <w:ind w:left="141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Гульня па станцыях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«Грамотеи ПДД»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5,7,8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ыя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 чистоту городов и сел», «Мой труд вливается в труд моей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Отчизны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Выхаванне мастацтвам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-“Мой родны кут, як ты мне мілы!..”: да 135-годдзя Я.Коласа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-Літаратурная гасцёўня “Заўсёды з намі Колас і Купала”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4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Бычкоўская С.І.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Каваленка А.М.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5F4F36" w:rsidRPr="005B65C2" w:rsidRDefault="005F4F36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-Спартландыя “Быць здаровым – гэта модна”</w:t>
            </w:r>
          </w:p>
          <w:p w:rsidR="005F4F36" w:rsidRPr="005B65C2" w:rsidRDefault="005F4F36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-Гасцінная здароўя “Суд над шкоднымі звычкамі”</w:t>
            </w:r>
          </w:p>
          <w:p w:rsidR="005F4F36" w:rsidRPr="005B65C2" w:rsidRDefault="005F4F36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-Выстава малюнкаў, плакатаў “Мы за здаровы лад жыцця!”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-Дыскаклуб “Будзем разам”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2-7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11.11.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4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Спарт. зала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Калідор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Чэрнік В.А.,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Чакавая С.А..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Дарашэвіч Т.У.</w:t>
            </w:r>
            <w:r w:rsidRPr="005B65C2">
              <w:rPr>
                <w:rFonts w:ascii="Times New Roman" w:hAnsi="Times New Roman"/>
                <w:sz w:val="26"/>
                <w:szCs w:val="26"/>
              </w:rPr>
              <w:br/>
              <w:t>Кл. кір.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Свет прафесій </w:t>
            </w: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lastRenderedPageBreak/>
              <w:t>(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Д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  <w:lang w:val="be-BY"/>
              </w:rPr>
              <w:t>з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ень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 работн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к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be-BY"/>
              </w:rPr>
              <w:t>аў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сельск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  <w:lang w:val="be-BY"/>
              </w:rPr>
              <w:t>ай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B65C2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  <w:lang w:val="be-BY"/>
              </w:rPr>
              <w:t>гаспадаркі)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-Віртуальная экскурсия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“У свеце прафесій”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Дзелавая гульня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Хлебороб.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Престижна ли моя профессия сегодня»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-Акцыя па збору другаснай сыравіны.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left="-140" w:right="-1"/>
              <w:jc w:val="righ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18.11.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Піянерскі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пакой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pStyle w:val="3"/>
              <w:shd w:val="clear" w:color="auto" w:fill="FFFFFF"/>
              <w:tabs>
                <w:tab w:val="left" w:pos="9638"/>
              </w:tabs>
              <w:spacing w:before="0" w:after="0"/>
              <w:ind w:right="-1"/>
              <w:rPr>
                <w:rFonts w:ascii="Times New Roman" w:hAnsi="Times New Roman"/>
                <w:i/>
                <w:lang w:val="be-BY"/>
              </w:rPr>
            </w:pPr>
            <w:r w:rsidRPr="005B65C2">
              <w:rPr>
                <w:rFonts w:ascii="Times New Roman" w:hAnsi="Times New Roman"/>
                <w:i/>
                <w:lang w:val="be-BY"/>
              </w:rPr>
              <w:t> З Радзімай навекі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-Інтэлектуальная гульня “Пытанні з гісторыі краіны”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Конкурс чытальнікаў «Люблю цябе, Белая Русь»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-Дыскатэка «Музычны лістапад»</w:t>
            </w:r>
          </w:p>
          <w:p w:rsidR="005F4F36" w:rsidRPr="005B65C2" w:rsidRDefault="005F4F36" w:rsidP="005B65C2">
            <w:pPr>
              <w:pStyle w:val="3"/>
              <w:shd w:val="clear" w:color="auto" w:fill="FFFFFF"/>
              <w:tabs>
                <w:tab w:val="left" w:pos="9638"/>
              </w:tabs>
              <w:spacing w:before="0" w:after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25.11.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 клас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Актавая зала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Баярчук М.В.</w:t>
            </w: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F4F36" w:rsidRPr="005B65C2" w:rsidRDefault="005F4F36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Дмухоўская А.В. Валканоўская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rPr>
          <w:cantSplit/>
          <w:trHeight w:val="849"/>
        </w:trPr>
        <w:tc>
          <w:tcPr>
            <w:tcW w:w="14992" w:type="dxa"/>
            <w:gridSpan w:val="8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СНЕЖАНЬ</w:t>
            </w:r>
          </w:p>
        </w:tc>
      </w:tr>
      <w:tr w:rsidR="005F4F36" w:rsidRPr="005B65C2" w:rsidTr="002F0E93">
        <w:trPr>
          <w:cantSplit/>
          <w:trHeight w:val="849"/>
        </w:trPr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Ідэалагічнае, полікультурнае, грамадзянскае і патрыятычнае выхаванне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“Падпішыся і будзь інфармаваным” (арганізацыя падпіскі на СМІ)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19.12.-22.12.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Акцыі “Нашы дзеці”, “Навагодні падарунак”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“Ангел у тваім сэрцы” (да дня інвалідаў)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Грабайла К.С., Чакавая С.А.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Выставы: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-“95 гадоў з дня нараджэння Алены Васілевіч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-“Мы любім кніжкі Успенскага” да 80-ці годдзя з дня нараджэння Эдуарда Успенскага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22.12.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22.12.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Бібліятэка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Прававое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прававых ведаў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04.12.-10.12.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І.Р., 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“Праваед”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Прававы лекторый “Правы і свабоды грамадзяніна: што вы аб іх ведаеце?”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04.12.-10.12.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Адзіны інфармацыйны дзень па праблеме ВІЧ/СНІД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прафілактыкі СНІДу і шкодных звычак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27.11.-02.12.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Конкурс плакатаў, малюнкаў “Спыніць -  СНІД!”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 01.12.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B65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Выстава да Сусветнага дня барацьбы са СН</w:t>
            </w:r>
            <w:r w:rsidRPr="005B65C2">
              <w:rPr>
                <w:rFonts w:ascii="Times New Roman" w:hAnsi="Times New Roman" w:cs="Times New Roman"/>
                <w:sz w:val="26"/>
                <w:szCs w:val="26"/>
              </w:rPr>
              <w:t>Ι</w:t>
            </w:r>
            <w:r w:rsidRPr="005B65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 “ Не адымай у сябе заўтра”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01.12.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Інтэрактыўны занятак “Выберы жыцце”</w:t>
            </w:r>
            <w:r w:rsidRPr="005B6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VIII-IX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Удзел алімпіядзе па фінансавай граматнасці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Х-ХІ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Гражынскі Т.У.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Майстэрня Дзеда Мароза “Хутка Новы год”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Прафарыентацыйная дыягностыка вучняў 10 -11 класаў.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Х-ХІ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Аперацыя “Кармушка”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Вуліца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Удзел у раённым этапе конкурсу “Лёд. Цветы. Фантаз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ия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Лянцэвіч Л.Г.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9666BF">
        <w:trPr>
          <w:trHeight w:val="1411"/>
        </w:trPr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Сямейнае выхаванне 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кансультацыйнага пункта  “Дапамажы свайму дзіцяці”.Тэма: “Фарміраванне адэкватнай самаацэнкі ў дзяцей”  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rPr>
          <w:trHeight w:val="2113"/>
        </w:trPr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                                   Індывідуальныя тэматычныя кансультацыі для бацькоў вучняў, з якімі праводзіцца індывідуальна - прафілактычная работа: “Як пазбегнуць школьных няўдач”.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Трэнінгавы занятак: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«Ценностные ориентации личности»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 - 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  <w:vMerge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EE2BD6">
        <w:trPr>
          <w:trHeight w:val="299"/>
        </w:trPr>
        <w:tc>
          <w:tcPr>
            <w:tcW w:w="2093" w:type="dxa"/>
            <w:vMerge/>
            <w:tcBorders>
              <w:top w:val="nil"/>
            </w:tcBorders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 кансультацыі з вучнямі, з якімі праводзіцца індывідуальна - прафілактычная работа: “Як не застацца аднаму”, “Наркотыкі – шлях у нікуды”.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 зносін і міжасабовых адносін.</w:t>
            </w:r>
          </w:p>
        </w:tc>
        <w:tc>
          <w:tcPr>
            <w:tcW w:w="1134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Кабінет-педагога псіхолага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  <w:vMerge w:val="restart"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  <w:vMerge w:val="restart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EE2BD6">
        <w:tc>
          <w:tcPr>
            <w:tcW w:w="2093" w:type="dxa"/>
            <w:tcBorders>
              <w:top w:val="nil"/>
            </w:tcBorders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vMerge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1134" w:type="dxa"/>
            <w:vMerge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1559" w:type="dxa"/>
            <w:vMerge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1559" w:type="dxa"/>
            <w:vMerge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2127" w:type="dxa"/>
            <w:gridSpan w:val="2"/>
            <w:vMerge/>
          </w:tcPr>
          <w:p w:rsidR="005F4F36" w:rsidRPr="005B65C2" w:rsidRDefault="005F4F36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1417" w:type="dxa"/>
            <w:vMerge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F4F36" w:rsidRPr="005B65C2" w:rsidTr="002F0E93">
        <w:tc>
          <w:tcPr>
            <w:tcW w:w="2093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дзіцячых і маладзёжных грамадскіх арганізацый</w:t>
            </w:r>
          </w:p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F4F36" w:rsidRPr="005B65C2" w:rsidRDefault="005F4F36" w:rsidP="005B65C2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ab/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Дабрачынная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акц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я «Чырвоная рукавічка»</w:t>
            </w:r>
          </w:p>
        </w:tc>
        <w:tc>
          <w:tcPr>
            <w:tcW w:w="1134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1-8</w:t>
            </w: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5F4F36" w:rsidRPr="005B65C2" w:rsidRDefault="005F4F36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F4F36" w:rsidRPr="005B65C2" w:rsidRDefault="005F4F36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-Акцыя “Ангел у тваім сэрцы” (да Дня інвалідаў)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rPr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b/>
                <w:i/>
                <w:sz w:val="26"/>
                <w:szCs w:val="26"/>
                <w:lang w:val="be-BY"/>
              </w:rPr>
              <w:t>Дзень супраць СНІДу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-Кніжная выстава “СНІД не выбірае – выбіраеце вы”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-Дыспут “Ведаць, каб змагацца”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lastRenderedPageBreak/>
              <w:t xml:space="preserve">-Гульнявая праграма “Наша здароўе”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-Акцыя “Будучыня без СНІДа”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-Тэматычная дыскатэка “Скажам СНІДу - НЕ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!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6-8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02.12.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Бібліятэка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Кабінет інфарм.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3 клас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10 клас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Чакавая С.А.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Дарашэвіч Т.У.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-Конкурс “Самы спартыўны клас”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-Спаборніцтвы па шахматах і шашках 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“Правапарушэнні і юрыдычная адказнасць”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09.12.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Спарт.зала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Спарт.зала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Чэрнік В.А., 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Гражынская В.Т.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Урок д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ыні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«Доброта – признак силы, а не слабости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ратурная пр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грама «Сказочный калейдоскоп»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-Упрыгожванне школы «Насустрач Новаму году».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адпачынку  “Святочны настрой”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16.12.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 клас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Выхаванне мастацтвам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-Майстэрня Дзеда Мароза.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й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клас «Изготовление рождественской открытки»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-Віктарына “Навагодні калейдаскоп”.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-Навагодняя дыскатэка “На парозе Новы год”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23.12.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Дмухоўская А.В.,кл. кір. 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-Акцыя “Цуды на Раство”.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-Літаратурная віктарына “Кнігі – чароўная краіна”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-Экскурсія ў зімовы лес “Зіма, зіма”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30.12.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Работа на канікулах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Аперацыя “Абеліск”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24.12.-07.01.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  <w:vAlign w:val="center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 w:bidi="en-US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Рэйд “Падлетак”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гульні і цацкі (2 кл.)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pStyle w:val="a5"/>
              <w:jc w:val="center"/>
              <w:rPr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Лабараторыя творчасці да Новага года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Навагоднія ранішнікі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Спаборніцтвы па футболе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14992" w:type="dxa"/>
            <w:gridSpan w:val="8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СТУДЗЕНЬ</w:t>
            </w:r>
          </w:p>
        </w:tc>
      </w:tr>
      <w:tr w:rsidR="00A34F2C" w:rsidRPr="005B65C2" w:rsidTr="002F0E93">
        <w:tc>
          <w:tcPr>
            <w:tcW w:w="2093" w:type="dxa"/>
            <w:tcBorders>
              <w:top w:val="nil"/>
            </w:tcBorders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  <w:tcBorders>
              <w:top w:val="nil"/>
            </w:tcBorders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Правядзенне класных гадзін: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br/>
              <w:t>“Я родам з Беларусі”,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Завочнае падарожжа “Іўеўшчына: ад помніка да помніка”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1-5</w:t>
            </w: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16.01.-20.01.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22.01.-27.01.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Прав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сла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ны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ранішнік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«С Рождеством Христовым»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бацькі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Гадзіна духоўнасці “Брыдкаслоўе – хвароба душы”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5,7,8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22.01.-27.01.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Тэматычны тыдзень, прысвечаны святой прападобнай мучаніцы вялікай княгіні Елізавеце Фёдараўне Раманавай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22.01.-27.01.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выхавацелі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Выставы: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-“Абдымаюць рукі Беларусь”. 80 гадоў з дня нараджэння Дануты Бічэль - Загнетавай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-Мікола Ваданосаў – 95 гадоў з дня нараджэння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-135 гадоў з дня нараджэнняА.М.Талстога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-Пётр Праскурын – 90 гадоў з дня нараджэння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01.01.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04.01.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10.01.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22.01.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атрада “Юных памочнікаў міліцыі”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Эканамічнае,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працоўнае і прафесійнае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Рэйд “Эканомія і беражлівасць”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EE2BD6">
        <w:trPr>
          <w:trHeight w:val="1248"/>
        </w:trPr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Сямейнае выхаванне 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кансультацыйнага пункта  “Дапамажы свайму дзіцяці”. Тэма “Псіхалогія юнацства: прафесійнае самавызначэнне” /4-я субота месяца/.                                                                   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8000A5">
        <w:trPr>
          <w:trHeight w:val="1475"/>
        </w:trPr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Індывідуальныя тэматычныя кансультацыі для бацькоў вучняў, з якімі праводзіцца індывідуальна - прафілактычная работа: “Які бацька патрэбен дзіцяці” (1  субота месяца).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rPr>
          <w:trHeight w:val="972"/>
        </w:trPr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Індывідуальная тэматычная кансультацыя для апякунскіх сем’яў «Дом наших отношений»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 занятак па развіццю навыкаў самастойнасці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карэкцыйнай работы з вучнямі, з якімі праводзіцца індывідуальна - прафілактычная работа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8000A5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тэматычныя  кансультацыі з вучнямі, з якімі праводзіцца індывідуальна - прафілактычная работа: “Стварэнне пазітыўных сяброўскіх узаемаадносін”, </w:t>
            </w:r>
            <w:r w:rsidRPr="005B65C2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“Я і мой прафесійны выбар”</w:t>
            </w: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Работа дзіцячых і маладзёжных грамадскіх арганізацый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Гайдар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аў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тыдзень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Легенда п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ія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аў</w:t>
            </w:r>
          </w:p>
          <w:p w:rsidR="00A34F2C" w:rsidRPr="005B65C2" w:rsidRDefault="00A34F2C" w:rsidP="005B65C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 бы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ц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ь?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5,7,8</w:t>
            </w: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ССА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     кл. рук.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rPr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b/>
                <w:i/>
                <w:sz w:val="26"/>
                <w:szCs w:val="26"/>
                <w:lang w:val="be-BY"/>
              </w:rPr>
              <w:t>Дзень снегу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-Турнір па кіданню сняжкоў “Зімні дарц”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-Зімовае фізкультурнае свята “Санна-лыжны карнавал”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rPr>
                <w:i/>
                <w:color w:val="00B050"/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-Унутрышкольныя спаборніцтвы па лыжных гонках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2-4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5-8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2-11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06.01.2018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В.А.,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Гражынская В.Т.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-Свята “Снежныя забавы”</w:t>
            </w:r>
          </w:p>
          <w:p w:rsidR="00A34F2C" w:rsidRPr="005B65C2" w:rsidRDefault="00A34F2C" w:rsidP="005B65C2">
            <w:pPr>
              <w:pStyle w:val="a5"/>
              <w:tabs>
                <w:tab w:val="left" w:pos="9638"/>
              </w:tabs>
              <w:ind w:right="-1"/>
              <w:jc w:val="both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>-Спаборніцтвы “Лыжня кліча!”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-Выстава “Будуем казачную крэпасць”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Вечар “Здароўе – гэта модна”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5-11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13.01.2018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В.А., Чакавая С.А.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Свет прафесій 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(да Дня выратавальнікаў Рэспублікі Беларусь)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-Экскурсія ў ПАВП-11 в.Бакшты.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-Тэматычны занятак “Размова пра выбраную прафесію”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20.01.2018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інфарм.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Баярчук М.В.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pStyle w:val="a7"/>
              <w:tabs>
                <w:tab w:val="left" w:pos="9638"/>
              </w:tabs>
              <w:spacing w:before="0" w:beforeAutospacing="0" w:after="0" w:afterAutospacing="0"/>
              <w:ind w:right="-1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b/>
                <w:i/>
                <w:sz w:val="26"/>
                <w:szCs w:val="26"/>
                <w:lang w:val="be-BY"/>
              </w:rPr>
              <w:t>Сам-насам з прыродай</w:t>
            </w:r>
          </w:p>
          <w:p w:rsidR="00A34F2C" w:rsidRPr="005B65C2" w:rsidRDefault="00A34F2C" w:rsidP="005B65C2">
            <w:pPr>
              <w:tabs>
                <w:tab w:val="left" w:pos="259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Экалагічная замалёўка 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 xml:space="preserve"> “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Крокі 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па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роднай зямлі”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Гадзіна інтэлектуала “Па старонках Чырвонай кнігі” 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27.01.2018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3 клас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 клас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Чакавая С.А.</w:t>
            </w: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A34F2C" w:rsidRPr="005B65C2" w:rsidRDefault="00A34F2C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Гражынская В.Т.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Т.Э., Валканоўская Л.Э.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14992" w:type="dxa"/>
            <w:gridSpan w:val="8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ЛЮТЫ</w:t>
            </w: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Ідэалагічнае,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Дзень памяці воінаў-афганцаў. 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Урок мужнасці “Час выбраў нас…”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5-11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15.02.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абаронцаў Айчыны. 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Рыцарскі турнір.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Вечар “А ну-ка, парни!”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23.02.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24.02.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педагог-арганізатар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Гульня-віктарына: </w:t>
            </w: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“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Таямніцы беларускіх слоў”(да Міжнароднага дня роднай мовы)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21.02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“Роднай мовай ганаруся” (да Міжнароднага дня роднай мовы)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20.02.-23.02.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Выставы:</w:t>
            </w:r>
          </w:p>
          <w:p w:rsidR="00A34F2C" w:rsidRPr="005B65C2" w:rsidRDefault="00A34F2C" w:rsidP="005B65C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-“Жыццём сваім, справай і смерцю вялікі-Кастусь Каліноўскі”. 180 гадоў з дня нараджэння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-“Больш за усё я бацькоўскаму краю адданы”.210 гадоў з дня нараджэння В. Дуніна-Марцінкевіча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“Прыроду бачыць, разумець і адчуваць ”.145 гадоў з дня нараджэння Міхаіла Прышвіна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-“Шляхам служэння Беларусі”.125 гадоў з дня нараджэння М.Гарэцкага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02.02.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04.02.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04.02.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18.02.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прававой накіраванасці: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“Правы дзіцяці”;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“Дзеянне і бяздзеянне”;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“Закон і наркотыкі”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06.02.-09.02.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Удзел у конкурсе “Спасатели глазами детей”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“Тыдня прафарыентацыі”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12.02.-17.02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Занятак з элементамі трэнінга “Памылкі пры выбары прафесіі”.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Раённае фальклорнае экалагічнае свята “Саракі”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Аперацыя “Кармушка”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890E5F">
        <w:trPr>
          <w:trHeight w:val="1340"/>
        </w:trPr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Сямейнае выхаванне 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</w:rPr>
              <w:t>Работа кансультацыйнага пункта  “Дапамажы свайму дзіцяці”. Тэма</w:t>
            </w:r>
            <w:r w:rsidRPr="005B65C2">
              <w:rPr>
                <w:sz w:val="26"/>
                <w:szCs w:val="26"/>
                <w:lang w:val="be-BY"/>
              </w:rPr>
              <w:t xml:space="preserve">: </w:t>
            </w:r>
            <w:r w:rsidRPr="005B65C2">
              <w:rPr>
                <w:color w:val="111111"/>
                <w:sz w:val="26"/>
                <w:szCs w:val="26"/>
                <w:lang w:val="be-BY"/>
              </w:rPr>
              <w:t>“</w:t>
            </w:r>
            <w:r w:rsidRPr="005B65C2">
              <w:rPr>
                <w:sz w:val="26"/>
                <w:szCs w:val="26"/>
                <w:lang w:val="be-BY"/>
              </w:rPr>
              <w:t xml:space="preserve">Прафесія і рынак працы. Прэстыжныя спецыяльнасці” .                                                          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rPr>
          <w:trHeight w:val="1552"/>
        </w:trPr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                                                   Індывідуальныя тэматычныя кансультацыі для бацькоў вучняў, з якімі праводзіцца індывідуальна - прафілактычная работа:  “Прафілактыка кам’ютарнай і інтэрнет залежнасці” (1 субота месяца).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8000A5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Псіхалагічны час з адоранымі вучнямі.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 - XII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0E1156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</w:t>
            </w:r>
          </w:p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карэкцыйнай работы з вучнямі, з якімі праводзіцца індывідуальна - прафілактычная работа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0E1156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0E1156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Індывідуальныя тэматычныя  кансультацыі з вучнямі, з якімі праводзіцца індывідуальна - прафілактычная работа: “Развіцце самастойнасці ў вучэбнай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дзейнасці” “Я вучуся перажываць”.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 w:val="restart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Работа дзіцячых і маладзёжных грамадскіх арганізацый</w:t>
            </w: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Піянерскі збор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“Юныя героі”, прысвечаны  Дню юнаго героя - антыфашыста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08.02.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Класныя гадзіны  да Дня юнага героя-антыфашыста “Прайшла вайна праз дзяцінства”</w:t>
            </w:r>
          </w:p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4-8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06.02.-09.02.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A34F2C" w:rsidRPr="005B65C2" w:rsidTr="002F0E93">
        <w:tc>
          <w:tcPr>
            <w:tcW w:w="2093" w:type="dxa"/>
            <w:vMerge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A34F2C" w:rsidRPr="005B65C2" w:rsidRDefault="00A34F2C" w:rsidP="005B65C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Конкурс 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малюнкаў сярод акцябрат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Свет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 якім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мы ж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ы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вём»</w:t>
            </w:r>
          </w:p>
        </w:tc>
        <w:tc>
          <w:tcPr>
            <w:tcW w:w="1134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A34F2C" w:rsidRPr="005B65C2" w:rsidRDefault="00A34F2C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A34F2C" w:rsidRPr="005B65C2" w:rsidRDefault="00A34F2C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Свет духоўнай прыгажосці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КТС </w:t>
            </w:r>
            <w:r w:rsidRPr="005B65C2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Pr="005B65C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Встреча</w:t>
            </w:r>
            <w:r w:rsidRPr="005B65C2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школьных друзей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-Забаўляльная праграма “Вместе весело шагать”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9-11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03.02.2018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Актавая зала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Гарадовіч Л.Э., 11 кл.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Дмухоўская А.В.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 xml:space="preserve">- Гульня-віктарына «Азбука здароўя» 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 xml:space="preserve">-Спартландыя «Разам весела гуляць!» 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 Вечар “Моладзь супраць наркотыкаў”</w:t>
            </w:r>
            <w:r w:rsidRPr="005B65C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10.02.2018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4 клас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Спарт. зала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Бычкоўская С.І.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Чэрнік В.А.,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Дарашэвіч Т.У.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Валканоўская Л.Э.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Выхаванне мастацтвам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(у рамках Тыдня беларускай мовы і літаратуры)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-КТС «Гучы, родная мова»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Конкурс зна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ўцаў роднай мовы 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FFFCC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-Тэматычны вечар. Турнір знатакоў роднай мовы «Мова – наша спадчына»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17.02.2018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3 клас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Кабінет бел. М.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Чакавая С.А.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Каваленка А.М.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pStyle w:val="3"/>
              <w:shd w:val="clear" w:color="auto" w:fill="FFFFFF"/>
              <w:tabs>
                <w:tab w:val="left" w:pos="9638"/>
              </w:tabs>
              <w:spacing w:before="0" w:after="0"/>
              <w:ind w:right="-1"/>
              <w:rPr>
                <w:rFonts w:ascii="Times New Roman" w:hAnsi="Times New Roman"/>
                <w:i/>
                <w:lang w:val="be-BY"/>
              </w:rPr>
            </w:pPr>
            <w:r w:rsidRPr="005B65C2">
              <w:rPr>
                <w:rFonts w:ascii="Times New Roman" w:hAnsi="Times New Roman"/>
                <w:i/>
                <w:lang w:val="be-BY"/>
              </w:rPr>
              <w:t>З Радзімай навекі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Конкурс “А ну-ка, хлопчыкі” 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Конкурсная праграма “Джэнтльмены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ХХІ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стагоддзя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lastRenderedPageBreak/>
              <w:t>-Інтэлектуальны марафон «Знатоки родного края»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lastRenderedPageBreak/>
              <w:t>8-11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lastRenderedPageBreak/>
              <w:t>24.02.2018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ІІ паверх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  <w:p w:rsidR="00DA5894" w:rsidRPr="005B65C2" w:rsidRDefault="00DA5894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Шмык Т.Э.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rPr>
          <w:cantSplit/>
          <w:trHeight w:val="701"/>
        </w:trPr>
        <w:tc>
          <w:tcPr>
            <w:tcW w:w="14992" w:type="dxa"/>
            <w:gridSpan w:val="8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САКАВІК</w:t>
            </w:r>
          </w:p>
        </w:tc>
      </w:tr>
      <w:tr w:rsidR="00DA5894" w:rsidRPr="005B65C2" w:rsidTr="002F0E93">
        <w:trPr>
          <w:cantSplit/>
          <w:trHeight w:val="701"/>
        </w:trPr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Інфармацыйная гадзіна “Канстытуцыя Рэспублікі Беларусь – прававая аснова нашай дзяржавы”(да Дня Канстытуцыі Рэспублікі Беларусь)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12.03.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Урачыстае ўручэнне пашпартоў “Я – грамадзянін Рэспублікі Беларусь”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Святочны канцэрт да Дня жанчын “Слаўлю цябе, жанчына…”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дзіцячай і юнацкай кнігі (па асобнаму плану)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26.03.-31.03.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гадзіны, гутаркі духоўна-маральнай накіраванасці (з запрашэннем праваслаўнага святара)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19.03.-24.03.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Мама, мама, мамачка, сонейка маё!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Дашк. групы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Дашкольная група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Сакаловіч А.І., Каваленка А.І.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Тыдзень праваслаўнай кнігі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12.03.-17.03.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Выставы: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-105 гадоў з дня нараджэння Сяргея Міхалкова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-“Закон па якім жывем”(да  дня Канстытуцыі РБ)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-65 гадоў з дня нараджэння У.Бутрамеева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-“Урокі жыцця паэтычным радком”(да Сусветнага дня паэзіі)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-150 гадоў з дня нараджэння  М.Горкага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13.03.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15.03.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20.03.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21.03.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28.03.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Бібліятэка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Прававое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Прававы лекторый “Спайс-эпідэмія”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атрада “Юных памочнікаў міліцыі”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барацьбы з наркотыкамі. Мерапрыемствы ў класах.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Вясенняя антынаркатычная акцыя “Місія – жыць!”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26.03.-31.03.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Анкетаванне “Гатоўнасць да выбару прафесіі”-  9,11 клас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Прафрыентацыйная дыягностыка, 9 клас (методыка “Карта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интересов»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Галамштока)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Аперацыя “Птушкам наш клопат” (выраб шпакоўняў і сінічнікаў)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Майстэрня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Сямейнае і гендарнае выхаванне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Гутарка “Аб палавым выхаванні: ад хлопчыка да мужчыны”</w:t>
            </w: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06.03.-10.03.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AE4E5A">
        <w:trPr>
          <w:trHeight w:val="1440"/>
        </w:trPr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</w:rPr>
              <w:t>Работа кансультацыйнага пункта  “Дапамажы свайму дзіцяці”. Тэма</w:t>
            </w:r>
            <w:r w:rsidRPr="005B65C2">
              <w:rPr>
                <w:sz w:val="26"/>
                <w:szCs w:val="26"/>
                <w:lang w:val="be-BY"/>
              </w:rPr>
              <w:t xml:space="preserve">: </w:t>
            </w:r>
            <w:r w:rsidRPr="005B65C2">
              <w:rPr>
                <w:color w:val="111111"/>
                <w:sz w:val="26"/>
                <w:szCs w:val="26"/>
                <w:lang w:val="be-BY"/>
              </w:rPr>
              <w:t>“</w:t>
            </w:r>
            <w:r w:rsidRPr="005B65C2">
              <w:rPr>
                <w:sz w:val="26"/>
                <w:szCs w:val="26"/>
                <w:lang w:val="be-BY"/>
              </w:rPr>
              <w:t xml:space="preserve">Прафесія і рынак працы. Прэстыжныя спецыяльнасці”                                                           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педагога псіхолага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rPr>
          <w:trHeight w:val="1627"/>
        </w:trPr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5B65C2">
              <w:rPr>
                <w:sz w:val="26"/>
                <w:szCs w:val="26"/>
                <w:lang w:val="be-BY"/>
              </w:rPr>
              <w:t xml:space="preserve">                                                    Індывідуальныя тэматычныя кансультацыі для бацькоў вучняў, з якімі праводзіцца індывідуальна - прафілактычная работа:  “Прафілактыка кам’ютарнай і інтэрнет залежнасці”.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культуры, патрэбы ў развіцці 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самаразвіцці асобы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Трэнінгавыя заняткі сацыяльна-</w:t>
            </w:r>
          </w:p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Карэкцыйна – развіваючы занятак “Мы і канфлікты”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месяца 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</w:t>
            </w:r>
          </w:p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карэкцыйнай работы з вучнямі, з якімі праводзіцца індывідуальна - прафілактычная работа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 кансультацыі з вучнямі, з якімі праводзіцца індывідуальна - прафілактычная работа:</w:t>
            </w:r>
          </w:p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“Як упраўляць эмоцыямі”, “Як процістаяць уплыву падлеткавых антыграмадскіх групіровак”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 w:val="restart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дзіцячых і маладзёжных грамадскіх арганізацый</w:t>
            </w: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ратурная 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гульня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Ш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то? 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Дз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е? Ка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лі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?»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Сакавік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Пед.-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рг.</w:t>
            </w: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A5894" w:rsidRPr="005B65C2" w:rsidTr="002F0E93">
        <w:tc>
          <w:tcPr>
            <w:tcW w:w="2093" w:type="dxa"/>
            <w:vMerge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DA5894" w:rsidRPr="005B65C2" w:rsidRDefault="00DA5894" w:rsidP="005B6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Акцыя “Я – юны грамадзянін краіны”</w:t>
            </w:r>
          </w:p>
        </w:tc>
        <w:tc>
          <w:tcPr>
            <w:tcW w:w="1134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A5894" w:rsidRPr="005B65C2" w:rsidRDefault="00DA5894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СД, Кл. 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ір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DA5894" w:rsidRPr="005B65C2" w:rsidRDefault="00DA5894" w:rsidP="005B65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A5894" w:rsidRPr="005B65C2" w:rsidRDefault="00DA5894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Выхаванне мастацтвам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-Свята «Масленіца»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2-11, бацькі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03.03.2018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Гражынская В.Т., 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кл. кір.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-Спартыўна-аздараўленчае мерапрыемства «В здоровом теле – здоровый дух»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-Тэматычная дыскатэка «Мы выбіраем спорт!»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10.03.2018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Спарт.</w:t>
            </w:r>
            <w:r w:rsidRPr="005B65C2">
              <w:rPr>
                <w:rFonts w:ascii="Times New Roman" w:hAnsi="Times New Roman"/>
                <w:sz w:val="26"/>
                <w:szCs w:val="26"/>
              </w:rPr>
              <w:br/>
              <w:t>зала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 xml:space="preserve">Бычкоўская С.І.,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Чэрнік В.А. Гарадовіч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Свет духоўнай прыгажосці 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(у рамках тыдня праваслаўнай кнігі)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-Літаратурны конкурс «Кніга – мой спадарожнік, мой сябар»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-Літаратурная гасцёўня «Духо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ўная кніга – крыніца вялікай мудрасці”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4-8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17.03.2018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Баярчук М.В.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pStyle w:val="3"/>
              <w:shd w:val="clear" w:color="auto" w:fill="FFFFFF"/>
              <w:tabs>
                <w:tab w:val="left" w:pos="9638"/>
              </w:tabs>
              <w:spacing w:before="0" w:after="0"/>
              <w:ind w:right="-1"/>
              <w:rPr>
                <w:rFonts w:ascii="Times New Roman" w:hAnsi="Times New Roman"/>
                <w:i/>
                <w:lang w:val="be-BY"/>
              </w:rPr>
            </w:pPr>
            <w:r w:rsidRPr="005B65C2">
              <w:rPr>
                <w:rFonts w:ascii="Times New Roman" w:hAnsi="Times New Roman"/>
                <w:i/>
                <w:lang w:val="be-BY"/>
              </w:rPr>
              <w:t>З Радзімай навекі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-Інтэлектуальна – пазнавальная гульня «Мой край”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Турнір для хлопчыкаў "Бастион мужества"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інтэлектуалаў  “Па старонках гісторыі”.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24.03.2018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Актавая зала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Чакавая С.А.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Валканоўская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Выхаванне мастацтвам 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(у рамках тыдня дзіцячай кнігі)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-Конкурсная праграма “Падарожжа ў кніжкін сусвет”.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Конкурсная праграма “У свеце добрых казак”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-Вечар “Весенняя капель”.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5-7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31.03.2018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Шабуня Н.М.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Шабуня Н.М.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Работа на канікулах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ind w:left="68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Аперацыя “Абеліск” (добраўпарадкаванне помнікаў)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9-10</w:t>
            </w:r>
          </w:p>
        </w:tc>
        <w:tc>
          <w:tcPr>
            <w:tcW w:w="1559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25.03.01.04.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  <w:vAlign w:val="center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“Прыгажэй, школа” (генеральная ўборка класных пакояў). 1-11 кл.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1-11 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  <w:vAlign w:val="center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Паход у вясновы лес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  <w:vAlign w:val="center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Спаборніцтвы па валейболе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Псіхалагічная гульня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  <w:vMerge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rPr>
          <w:cantSplit/>
          <w:trHeight w:val="857"/>
        </w:trPr>
        <w:tc>
          <w:tcPr>
            <w:tcW w:w="14992" w:type="dxa"/>
            <w:gridSpan w:val="8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КРАСАВІК</w:t>
            </w:r>
          </w:p>
        </w:tc>
      </w:tr>
      <w:tr w:rsidR="005B65C2" w:rsidRPr="005B65C2" w:rsidTr="002F0E93">
        <w:trPr>
          <w:cantSplit/>
          <w:trHeight w:val="857"/>
        </w:trPr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Агульнашкольная інфармацыйная гадзіна “Дзве сястры – Беларусь і Расія” (да Дня адзінства Беларусі і Расіі)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Маральна-духоўнае 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эстэтычнае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Класныя гадзіны, гутаркі духоўна-маральнай накіраванасці (з запрашэннем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праваслаўнага святара)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15.04.-20.04.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Выстава дэкаратыўна-прыкладной і выяўленчай творчасці “Сустракаем Пасху”: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-конкурс малюнкаў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-в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ыстава п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д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ел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к «Пасха светлая»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Выставы: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-“Дзве мовы сталі блізкімі мне змалку”(да дня яднання народаў Беларусі і Расіі)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юбімых кніжак карнавал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”(да Міжнароднага дня дзіцячай кнігі)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“Душой прамоўленае слова”.75 гадоў з дня нараджэння М. Дуксы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-“Майстар рускай драмы”.195 гадоў з дня нараджэння А. Астроўскага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02.04.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02.04.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05.04.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12.04.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“Првавед”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Прававы лекторый “Адказназнасць за ўжыванне і распаўсюджванне спайсаў”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24.04.-27.04.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“Моладзь супраць правапарушэнняў і злачынстваў”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20.04.-20.05.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І.Р., 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Удзел у злёце ЮІД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VI-VII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Вывучэнне ўзроўня трывожнасці вучняў выпускных класаў, з мэтай аказання псіхаэмацыянальнай дапамогі ў перыяд здачы экзаменаў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Х, ХІ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Працоўны дэсант “Зберагаць – значыць памнажаць” (с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уботнік па добраўпарадкаванні прышкольнай тэрыторыі)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21.04.,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28.04.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Двор школы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Месячнік  экалогіі (па асобнаму плану)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Агляд літаратуры: 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”Чарнобыль-боль, які спальвае сэрца “ (да Дня Чарнобыльскай трагедыі)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26.04.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Бібліятэка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Дзень Зямлі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20.04.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Гарадовіч Л.Э., класныя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з элементамі трэнінгу “Свет маіх захапленняў”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9931AB">
        <w:trPr>
          <w:trHeight w:val="278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суправаджальна-карэкцыйнай работы з вучнямі, з якімі праводзіцца індывідуальна - прафілактычная работа.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4001B2">
        <w:trPr>
          <w:trHeight w:val="2060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 кансультацыі з вучнямі, з якімі праводзіцца індывідуальна - прафілактычная работа:“Лідарства: ці патрэбна да яго імкнуцца”, “Трэніруйце упэўненасць у сабе”.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група, 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дзіцячых і маладзёжных грамадскіх арганізацый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Вясенні тыдзень дабрыні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175"/>
              </w:tabs>
              <w:spacing w:after="0" w:line="240" w:lineRule="auto"/>
              <w:ind w:left="-1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Падарожжа ў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косм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«Дорога к звёздам».</w:t>
            </w:r>
          </w:p>
          <w:p w:rsidR="005B65C2" w:rsidRPr="005B65C2" w:rsidRDefault="005B65C2" w:rsidP="005B65C2">
            <w:pPr>
              <w:tabs>
                <w:tab w:val="left" w:pos="175"/>
              </w:tabs>
              <w:spacing w:after="0" w:line="240" w:lineRule="auto"/>
              <w:ind w:left="-1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2-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Красавік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175"/>
              </w:tabs>
              <w:spacing w:after="0" w:line="240" w:lineRule="auto"/>
              <w:ind w:left="-1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Штаб «В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жа-чок», СД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Клуб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усяведаў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Аб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я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я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 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агульным доме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Пед.-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рг.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pStyle w:val="3"/>
              <w:shd w:val="clear" w:color="auto" w:fill="FFFFFF"/>
              <w:tabs>
                <w:tab w:val="left" w:pos="9638"/>
              </w:tabs>
              <w:spacing w:before="0" w:after="0"/>
              <w:ind w:right="-1"/>
              <w:rPr>
                <w:rFonts w:ascii="Times New Roman" w:hAnsi="Times New Roman"/>
                <w:i/>
                <w:lang w:val="be-BY"/>
              </w:rPr>
            </w:pPr>
            <w:r w:rsidRPr="005B65C2">
              <w:rPr>
                <w:rFonts w:ascii="Times New Roman" w:hAnsi="Times New Roman"/>
                <w:i/>
                <w:lang w:val="be-BY"/>
              </w:rPr>
              <w:t>З Радзімай навекі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КТС “Я – беларус маленькі”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-Інтэлектуальны конкурс “Што мы ведаем аб краіне, у якой жывем?”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-Тэматычная дыскатэка “Шануем сваю Беларусь”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 – 8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07.04.2018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Баярчук М.В.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br/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Шмык Т.Э.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Здаровы лад жыцця – выбар маладых</w:t>
            </w: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(Дзень здароўя)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Віктарына «Рэцэпты моцнага здароўя» (1- 4 клас)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 Спартыўнае свята «Хуткі, спрытны, умелы»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 Прагляд відэафільмаў «Шкодныя залежнасці»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14.04.2018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Спарт. зала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Бычкоўская С.І. 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Чэрнік В.А.,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Каваленка А.М.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Сам-насам з прыродай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-Інтэлектуальная віктарына “Табой жыву, мая прырода” (па творах беларускіх аўтараў)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-Экалагічная  акцыя  “Дзень  Зямлі”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color w:val="7030A0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-Акц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ыя «Чысты двор»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2-5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7-11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21.04.2018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Кл.кір.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Свет прафесій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  <w:t>-Гульня-казка “Человек трудом вел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ик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  <w:t>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  <w:t>-Круглы стол “У пошуках будучай прафесіі”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  <w:t>-Вечар “Ярмарка профессі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и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  <w:lang w:val="be-BY"/>
              </w:rPr>
              <w:t>й”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 xml:space="preserve">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28.04.2018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3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7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Чакавая С.А.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Гражынская В.Т.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Валканоўская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rPr>
          <w:cantSplit/>
          <w:trHeight w:val="856"/>
        </w:trPr>
        <w:tc>
          <w:tcPr>
            <w:tcW w:w="14992" w:type="dxa"/>
            <w:gridSpan w:val="8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МАЙ</w:t>
            </w:r>
          </w:p>
        </w:tc>
      </w:tr>
      <w:tr w:rsidR="005B65C2" w:rsidRPr="005B65C2" w:rsidTr="002F0E93">
        <w:trPr>
          <w:cantSplit/>
          <w:trHeight w:val="856"/>
        </w:trPr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Дэкада абаронна-патрыятычнай і спартыўнай работы ў гонар Дня Перамогі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01.05.-10.05.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Вахта памяці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03.05.-09.05.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Брацкая магіла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Чакавая С.А., Грабайла К.С.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гадзіна: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“Беларусь мая, родны край”(да дня Дзяржаўнага герба і сцяга Рэспублікі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Беларусь)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13.05.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дзяржаўнай сімволікі. Мерапрыемствы ў класах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Свята апошняга званка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31.05.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Двор школы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Выстава: 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-135 гадоў з дня нараджэння Янкі Маўра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-“Хай не будзе вайны ніколі!”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-80 гадоў з дня нараджэння Уладзіміра Карызны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-70 гадоў з дня нараджэння Святланы Алексіевіч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11.05.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09.05.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25.05.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31.05.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Шабуня Н.М.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Выпускны баль у пачатковай школе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25.05.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Занятак клуба “Прававед”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“Моладзь супраць правапарушэнняў і злачынстваў”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20.04.-20.05.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І.Р., 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Прававы лекторый “Моладзь за талерантнасць супраць экстрэмізму”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 –X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15.05.-19.05.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Кабінет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бяспечнай жыццядзейнасці і ЗЛЖ 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Акцыя да Сусветнага дня памяці ахвяр СНІДа”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20.05.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Калідор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Гутарка-рэкамендацыя “Добры дзень, лета!”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30.05.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Працоўны дэсант па азеляненню школы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Прышкольная тэрыторыя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Л.Э., кл. кір.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Тыдзень турызму і краязнаўства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21.05.-26.05.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Сямейнае і гендарнае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Свята сям’і “</w:t>
            </w:r>
            <w:r w:rsidRPr="005B65C2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Знамя семьи - любовь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566880">
        <w:trPr>
          <w:trHeight w:val="1159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 xml:space="preserve">Работа кансультацыйнага пункта  “Дапамажы свайму дзіцяці”. Тэма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5B65C2"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  <w:t>Як дапамагчы дзецям у экзаменацыйны перыяд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”.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566880">
        <w:trPr>
          <w:trHeight w:val="1572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кансультацыі для бацькоў вучняў, з якімі праводзіцца індывідуальна - прафілактычная работа: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“Вырашэнне канфліктных сітуацый у сям’і”</w:t>
            </w: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rPr>
          <w:trHeight w:val="877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Групавая кансультацыя  для бацькоў вучняў 9 класа “Самавызначэнне падлетка”.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Класная гадзіна “Сям’я – апора жыцця” 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15.05.-19.05.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псіхалагічнай культуры, патрэбы ў развіцці і самаразвіцці асобы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Трэнінгавыя заняткі сацыяльна-псіхалагічнай  кампетэнтнасці выхаванцаў дзіцячага сада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Апошні тыдзень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Дашкольная група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Трэнінгавы занятак “Наперадзе экзамены”.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Аказанне  сацыяльна-педагагічнай, псіхалагічнай, прававой дапамогі непаўналетнім, якія знаходзяцца ў сацыяльна небяспечным становішчы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Дашкольная група, І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месяца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суправаджальна-карэкцыйнай работы з вучнямі, з якімі праводзіцца індывідуальная прафілактычная работа.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Дашкольная група, ІІ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Класы 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656684">
        <w:trPr>
          <w:trHeight w:val="1818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Індывідуальныя, тэматычныя  кансультацыі для вучняў 9,11 класаў, накіраваныя на пераадоленне перадэкзаменацыйных стрэсаў “Як паспяхова здаць экзамены?”, “Стрэс і экзамен”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IX-XI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Рашкевіч І.Р. 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656684">
        <w:trPr>
          <w:trHeight w:val="1511"/>
        </w:trPr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Індывідуальныя тэматычныя  кансультацыі з вучнямі, з якімі праводзіцца індывідуальна - прафілактычная работа</w:t>
            </w: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: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“Стрэс. Як яго пазбегнуць”, “Азартныя гульні: дабро ці зло ?”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ІІ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3,4 субота месяца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Кабінет педагога-псіхолага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Работа дзіцячых і маладзёжных грамадскіх арганізацый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ень п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ія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нерск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</w:t>
            </w:r>
            <w:r w:rsidRPr="005B65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дружбы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19.05.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Арганізацыйна-справаздачны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збор дружыны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Прыём старшакласнікаў у рады ПА ГА “БРСМ”.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-ХІ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Дарашэвіч Т.У.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 w:val="restart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быта і вольнага часу, шосты школьны дзень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</w:rPr>
              <w:t>Я і права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Падарожжа ў краіну бяспечных паводзін </w:t>
            </w:r>
          </w:p>
          <w:p w:rsidR="005B65C2" w:rsidRPr="005B65C2" w:rsidRDefault="005B65C2" w:rsidP="005B65C2">
            <w:pPr>
              <w:tabs>
                <w:tab w:val="num" w:pos="1260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-Прававы рынг “Ці ведаеш ты закон?” </w:t>
            </w:r>
          </w:p>
          <w:p w:rsidR="005B65C2" w:rsidRPr="005B65C2" w:rsidRDefault="005B65C2" w:rsidP="005B65C2">
            <w:pPr>
              <w:tabs>
                <w:tab w:val="num" w:pos="1260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-Тэматычная дыскатэка  “Нашы асабістыя правы”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5-8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05.05.2018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 клас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Піянерскі пакой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ІІ паверх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Баярчук М.В.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Дмухоўская А.В.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Дарашэвіч Т.У.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</w:rPr>
              <w:t>Бацькоўская субота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-Фестываль «Мир увлечений моей семьи».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-Сямейнае свята  да  Дня  сям’і  “Мая  сям’я  -  мой  род”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«Семейные традиции»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12.05.2018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ІІ паверх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Актавая зала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Калідор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І.Р., кл. кір.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 xml:space="preserve">Свет духоўнай прыгажосці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-КТС “Усмешкі нібы пацешкі”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Конкурс плакатаў “Глядзі на жыццё весялей”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Інтэрактыўная гульня «Урокі добрыні і прыгажосці»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2-4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19.05.2018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4 клас 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Калідор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Піянерскі пакой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Бычкоўская С.І.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Кл. кір.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Дмухоўская А.В.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  <w:vMerge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Сам-насам з прыродай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-Школьны турыстычны злёт “Насустрач лету”.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65C2">
              <w:rPr>
                <w:rFonts w:ascii="Times New Roman" w:hAnsi="Times New Roman"/>
                <w:sz w:val="26"/>
                <w:szCs w:val="26"/>
              </w:rPr>
              <w:t>Інтэрактыўны дыялог “Бяспечнае лета”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5B65C2"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26.05.2018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Урочышча Вілы</w:t>
            </w: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Чэрнік В.А., кл.кір.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Экскурсійная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дзейнасць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Шмык Т.Э., </w:t>
            </w: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Валканоўская Л.Э.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14992" w:type="dxa"/>
            <w:gridSpan w:val="8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ЧЭРВЕНЬ - ЖНІВЕНЬ</w:t>
            </w: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Ідэалагічнае, полікультурнае, грамадзянскае і патрыятычнае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Арганізацыя экскурсіі па Беларусі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2-11 класы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Чэрвень-жнівень 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Прававое выхаванне 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Гутарка з вучнямі, якія стаяць на ўсіх формах уліку, па правілах паводзін у час летніх канікул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Рэйд “Падлетак”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Чэрвень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Чэрвень-жнівень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Маральна-духоўнае і эстэтычнае выхаванне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 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Выпускны вечар 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11 клас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Чэрвень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Л.Э., педагог-арганізатар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Выхаванне культуры самапазнання і самарэгуляцыі асобы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Рэалізацыя праекта летняй занятасці “Лета – 2018: час адпачынку, сацыяльна значных спраў, асабовага самаўдасканалення” 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1-11 класы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Чэрвень-жнівень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Гарадовіч М.І., 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Працоўнае, прафесійнае,  экалагічнае і эканамічнае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Арганізацыя работы працоўнага аб’яднання, часовай занятасці навучэнцаў  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9-10 класы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На працягу лета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Дырэктар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Сямейнае і гендэрнае выхаванне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Арганізацыя сумесных паходаў выхаднога дня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Вучні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бацькі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Чэрвень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Выхаванне культуры бяспечнасці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жыццядзейнасці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1.Гутаркі-інструктажы па правілах бяспечных паводзін у час летніх канікул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2.Акцыя “Бяспечнае лета”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2-11 </w:t>
            </w:r>
          </w:p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Чэрвень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На працягу лета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Рашкевіч І.Р.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Выхаванне культуры 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здаровага ладу жыцця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1.Правядзенне турыстычных паходаў і экскурсіі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 xml:space="preserve">2.Работа спартыўных пляцовак  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3. Арганізацыя летняга аздараўлення навучэнцаў</w:t>
            </w: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 xml:space="preserve">2-11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На працягу летняга </w:t>
            </w: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lastRenderedPageBreak/>
              <w:t>перыяду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B65C2" w:rsidRPr="005B65C2" w:rsidTr="002F0E93">
        <w:tc>
          <w:tcPr>
            <w:tcW w:w="2093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Работа дзіцячых і маладзёжных грамадскіх арганізацый</w:t>
            </w:r>
          </w:p>
        </w:tc>
        <w:tc>
          <w:tcPr>
            <w:tcW w:w="5103" w:type="dxa"/>
          </w:tcPr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Піянерская акцыя “Лета – час добрых спраў”  </w:t>
            </w:r>
          </w:p>
          <w:p w:rsidR="005B65C2" w:rsidRPr="005B65C2" w:rsidRDefault="005B65C2" w:rsidP="005B65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1134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 xml:space="preserve">5-8 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 w:bidi="en-US"/>
              </w:rPr>
              <w:t>На працягу лета</w:t>
            </w:r>
          </w:p>
        </w:tc>
        <w:tc>
          <w:tcPr>
            <w:tcW w:w="1559" w:type="dxa"/>
          </w:tcPr>
          <w:p w:rsidR="005B65C2" w:rsidRPr="005B65C2" w:rsidRDefault="005B65C2" w:rsidP="005B65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bidi="en-US"/>
              </w:rPr>
            </w:pPr>
          </w:p>
        </w:tc>
        <w:tc>
          <w:tcPr>
            <w:tcW w:w="2127" w:type="dxa"/>
            <w:gridSpan w:val="2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65C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  <w:tc>
          <w:tcPr>
            <w:tcW w:w="1417" w:type="dxa"/>
          </w:tcPr>
          <w:p w:rsidR="005B65C2" w:rsidRPr="005B65C2" w:rsidRDefault="005B65C2" w:rsidP="005B6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5A6AF9" w:rsidRPr="005B65C2" w:rsidRDefault="005A6AF9" w:rsidP="005B65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:rsidR="005A6AF9" w:rsidRPr="005B65C2" w:rsidRDefault="005A6AF9" w:rsidP="005B65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:rsidR="006E1782" w:rsidRPr="005B65C2" w:rsidRDefault="006E1782" w:rsidP="005B65C2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6E1782" w:rsidRPr="005B65C2" w:rsidRDefault="006E1782" w:rsidP="005B65C2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8177A7" w:rsidRPr="005B65C2" w:rsidRDefault="008177A7" w:rsidP="005B65C2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bookmarkStart w:id="0" w:name="_GoBack"/>
      <w:bookmarkEnd w:id="0"/>
    </w:p>
    <w:sectPr w:rsidR="008177A7" w:rsidRPr="005B65C2" w:rsidSect="009F3ED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4F2"/>
    <w:multiLevelType w:val="hybridMultilevel"/>
    <w:tmpl w:val="B792DDC0"/>
    <w:lvl w:ilvl="0" w:tplc="6E1CB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F77"/>
    <w:multiLevelType w:val="hybridMultilevel"/>
    <w:tmpl w:val="48D4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0955"/>
    <w:multiLevelType w:val="hybridMultilevel"/>
    <w:tmpl w:val="9E9426B8"/>
    <w:lvl w:ilvl="0" w:tplc="35EC0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80A8A"/>
    <w:multiLevelType w:val="hybridMultilevel"/>
    <w:tmpl w:val="287A5202"/>
    <w:lvl w:ilvl="0" w:tplc="8F4836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55512"/>
    <w:multiLevelType w:val="hybridMultilevel"/>
    <w:tmpl w:val="4A167C90"/>
    <w:lvl w:ilvl="0" w:tplc="B4A46B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82"/>
    <w:rsid w:val="00010E3B"/>
    <w:rsid w:val="00042886"/>
    <w:rsid w:val="00077710"/>
    <w:rsid w:val="00092AB8"/>
    <w:rsid w:val="00097967"/>
    <w:rsid w:val="000E1156"/>
    <w:rsid w:val="000E499C"/>
    <w:rsid w:val="00101C73"/>
    <w:rsid w:val="001217B7"/>
    <w:rsid w:val="001250D2"/>
    <w:rsid w:val="001368FE"/>
    <w:rsid w:val="001504BD"/>
    <w:rsid w:val="00161775"/>
    <w:rsid w:val="00182529"/>
    <w:rsid w:val="00194A51"/>
    <w:rsid w:val="001A43C4"/>
    <w:rsid w:val="001A7D52"/>
    <w:rsid w:val="001C6671"/>
    <w:rsid w:val="001F5348"/>
    <w:rsid w:val="00200E5B"/>
    <w:rsid w:val="0022035E"/>
    <w:rsid w:val="00220DC6"/>
    <w:rsid w:val="00223065"/>
    <w:rsid w:val="0022566F"/>
    <w:rsid w:val="00256620"/>
    <w:rsid w:val="002A2FDC"/>
    <w:rsid w:val="002B6408"/>
    <w:rsid w:val="002C7E48"/>
    <w:rsid w:val="002D4193"/>
    <w:rsid w:val="002E4EE4"/>
    <w:rsid w:val="002F0E93"/>
    <w:rsid w:val="00320985"/>
    <w:rsid w:val="00322E09"/>
    <w:rsid w:val="003560C7"/>
    <w:rsid w:val="00363076"/>
    <w:rsid w:val="00384A7E"/>
    <w:rsid w:val="003E302D"/>
    <w:rsid w:val="004001B2"/>
    <w:rsid w:val="004426AC"/>
    <w:rsid w:val="00450D95"/>
    <w:rsid w:val="00460D9B"/>
    <w:rsid w:val="0047664B"/>
    <w:rsid w:val="004A37CF"/>
    <w:rsid w:val="004A3F3B"/>
    <w:rsid w:val="004D1AB2"/>
    <w:rsid w:val="004E0488"/>
    <w:rsid w:val="00502D72"/>
    <w:rsid w:val="0052738D"/>
    <w:rsid w:val="0056398C"/>
    <w:rsid w:val="00566880"/>
    <w:rsid w:val="005A069A"/>
    <w:rsid w:val="005A6AF9"/>
    <w:rsid w:val="005B65C2"/>
    <w:rsid w:val="005F0880"/>
    <w:rsid w:val="005F4F36"/>
    <w:rsid w:val="006020D7"/>
    <w:rsid w:val="00606A85"/>
    <w:rsid w:val="00615051"/>
    <w:rsid w:val="00656684"/>
    <w:rsid w:val="006645FB"/>
    <w:rsid w:val="0069785C"/>
    <w:rsid w:val="006B197A"/>
    <w:rsid w:val="006D4CE5"/>
    <w:rsid w:val="006E1782"/>
    <w:rsid w:val="006E6E1E"/>
    <w:rsid w:val="006F4957"/>
    <w:rsid w:val="00714907"/>
    <w:rsid w:val="007228E4"/>
    <w:rsid w:val="007340C9"/>
    <w:rsid w:val="00750F23"/>
    <w:rsid w:val="00753771"/>
    <w:rsid w:val="00790DFA"/>
    <w:rsid w:val="007B6F53"/>
    <w:rsid w:val="008000A5"/>
    <w:rsid w:val="00814BC6"/>
    <w:rsid w:val="008177A7"/>
    <w:rsid w:val="008227A2"/>
    <w:rsid w:val="00822AF0"/>
    <w:rsid w:val="00831E1F"/>
    <w:rsid w:val="00852280"/>
    <w:rsid w:val="008533D7"/>
    <w:rsid w:val="00881441"/>
    <w:rsid w:val="00890E5F"/>
    <w:rsid w:val="00896C5F"/>
    <w:rsid w:val="008B124B"/>
    <w:rsid w:val="008C1E93"/>
    <w:rsid w:val="008C22D7"/>
    <w:rsid w:val="008C6A17"/>
    <w:rsid w:val="008E401E"/>
    <w:rsid w:val="009166B9"/>
    <w:rsid w:val="00964AFA"/>
    <w:rsid w:val="009666BF"/>
    <w:rsid w:val="009931AB"/>
    <w:rsid w:val="009E3FDF"/>
    <w:rsid w:val="009F3ED1"/>
    <w:rsid w:val="00A34F2C"/>
    <w:rsid w:val="00A37693"/>
    <w:rsid w:val="00AB78F5"/>
    <w:rsid w:val="00AE4E5A"/>
    <w:rsid w:val="00AE5331"/>
    <w:rsid w:val="00AE6E45"/>
    <w:rsid w:val="00B0018F"/>
    <w:rsid w:val="00B012A6"/>
    <w:rsid w:val="00B1235C"/>
    <w:rsid w:val="00B4095C"/>
    <w:rsid w:val="00B74C6D"/>
    <w:rsid w:val="00B929BA"/>
    <w:rsid w:val="00BC662F"/>
    <w:rsid w:val="00BD3E97"/>
    <w:rsid w:val="00C05873"/>
    <w:rsid w:val="00C13B4E"/>
    <w:rsid w:val="00C7044D"/>
    <w:rsid w:val="00C7722E"/>
    <w:rsid w:val="00C77A51"/>
    <w:rsid w:val="00C81155"/>
    <w:rsid w:val="00C94277"/>
    <w:rsid w:val="00CE1986"/>
    <w:rsid w:val="00CE3A18"/>
    <w:rsid w:val="00D06118"/>
    <w:rsid w:val="00D16E1F"/>
    <w:rsid w:val="00D26226"/>
    <w:rsid w:val="00D34C32"/>
    <w:rsid w:val="00D47263"/>
    <w:rsid w:val="00D5343B"/>
    <w:rsid w:val="00D62D01"/>
    <w:rsid w:val="00D657B2"/>
    <w:rsid w:val="00D75CB1"/>
    <w:rsid w:val="00D93BA2"/>
    <w:rsid w:val="00DA4F5F"/>
    <w:rsid w:val="00DA5894"/>
    <w:rsid w:val="00DB6F2E"/>
    <w:rsid w:val="00DF2C6F"/>
    <w:rsid w:val="00E43B9B"/>
    <w:rsid w:val="00EC5096"/>
    <w:rsid w:val="00EE2BD6"/>
    <w:rsid w:val="00F17602"/>
    <w:rsid w:val="00F22D97"/>
    <w:rsid w:val="00F420FC"/>
    <w:rsid w:val="00F9704A"/>
    <w:rsid w:val="00FA1416"/>
    <w:rsid w:val="00FB1A27"/>
    <w:rsid w:val="00FB3AE6"/>
    <w:rsid w:val="00FC3DE2"/>
    <w:rsid w:val="00FC5A94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8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D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E1782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E17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E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1782"/>
  </w:style>
  <w:style w:type="paragraph" w:styleId="a7">
    <w:name w:val="Normal (Web)"/>
    <w:basedOn w:val="a"/>
    <w:uiPriority w:val="99"/>
    <w:rsid w:val="006E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DC6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8">
    <w:name w:val="List Paragraph"/>
    <w:basedOn w:val="a"/>
    <w:uiPriority w:val="34"/>
    <w:qFormat/>
    <w:rsid w:val="001504B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FC5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22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8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D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E1782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E17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E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1782"/>
  </w:style>
  <w:style w:type="paragraph" w:styleId="a7">
    <w:name w:val="Normal (Web)"/>
    <w:basedOn w:val="a"/>
    <w:uiPriority w:val="99"/>
    <w:rsid w:val="006E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DC6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8">
    <w:name w:val="List Paragraph"/>
    <w:basedOn w:val="a"/>
    <w:uiPriority w:val="34"/>
    <w:qFormat/>
    <w:rsid w:val="001504B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FC5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22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07D8-EC1B-48F4-A731-E7F2F2ED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44</cp:revision>
  <dcterms:created xsi:type="dcterms:W3CDTF">2017-07-25T11:02:00Z</dcterms:created>
  <dcterms:modified xsi:type="dcterms:W3CDTF">2017-09-21T12:59:00Z</dcterms:modified>
</cp:coreProperties>
</file>