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3B" w:rsidRDefault="00CC77F5" w:rsidP="00CC77F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6C95">
        <w:rPr>
          <w:rFonts w:ascii="Times New Roman" w:hAnsi="Times New Roman" w:cs="Times New Roman"/>
          <w:b/>
          <w:sz w:val="52"/>
          <w:szCs w:val="52"/>
        </w:rPr>
        <w:t>ЧЛЕНЫ   ПРОФСОЮЗА</w:t>
      </w:r>
    </w:p>
    <w:p w:rsidR="003F39D3" w:rsidRPr="00BC6C95" w:rsidRDefault="003F39D3" w:rsidP="00CC77F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4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Ермолик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О.Г.</w:t>
            </w:r>
          </w:p>
        </w:tc>
        <w:tc>
          <w:tcPr>
            <w:tcW w:w="5528" w:type="dxa"/>
          </w:tcPr>
          <w:p w:rsidR="006F223C" w:rsidRPr="00BC6C95" w:rsidRDefault="00B9752F" w:rsidP="00B9752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23.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Курицкая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Г.Н.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Ермолик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Е.А.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24. 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Максимов Н.Н.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Захарова Н.А.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25.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Моханова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Е.А.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Зелечонок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Ю.Н.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26.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Одинцова А.Н.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Калугина Е.Б.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27.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Пархоменко Н.М.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Командирчик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И.Н.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28.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Полозняк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В.К.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Кривицкая И.А.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29.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Савкова Н.Д.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6F223C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Мамаев К.Н.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30.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Санько Е.А.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pStyle w:val="a3"/>
              <w:numPr>
                <w:ilvl w:val="0"/>
                <w:numId w:val="2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Мохова С.С.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31.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Стасько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Е.П.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10.  Новикова И.Н.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32.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Сысоева Т.В.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C6C95">
            <w:pPr>
              <w:pStyle w:val="a3"/>
              <w:numPr>
                <w:ilvl w:val="0"/>
                <w:numId w:val="3"/>
              </w:numPr>
              <w:ind w:left="459" w:hanging="146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Потапенко А.М.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33.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Сысоев В.В.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Потапенко В.Ф.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34.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Халюшкова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И.Н.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Потороча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Е.М.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35.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Цалкова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М.Е.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Сычёва Н.И.</w:t>
            </w:r>
          </w:p>
        </w:tc>
        <w:tc>
          <w:tcPr>
            <w:tcW w:w="5528" w:type="dxa"/>
          </w:tcPr>
          <w:p w:rsidR="006F223C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36.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>Чуешова</w:t>
            </w:r>
            <w:proofErr w:type="spellEnd"/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Н.П.</w:t>
            </w:r>
          </w:p>
        </w:tc>
      </w:tr>
      <w:tr w:rsidR="00B9752F" w:rsidRPr="00BC6C95" w:rsidTr="003F39D3">
        <w:tc>
          <w:tcPr>
            <w:tcW w:w="5529" w:type="dxa"/>
          </w:tcPr>
          <w:p w:rsidR="00B9752F" w:rsidRPr="00BC6C95" w:rsidRDefault="00B9752F" w:rsidP="00B9752F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Халюшкова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В.В.</w:t>
            </w:r>
          </w:p>
        </w:tc>
        <w:tc>
          <w:tcPr>
            <w:tcW w:w="5528" w:type="dxa"/>
          </w:tcPr>
          <w:p w:rsidR="00B9752F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37.</w:t>
            </w:r>
            <w:r w:rsidR="00BC6C95"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Шахрай М.А.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9752F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Царун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А.С.</w:t>
            </w:r>
          </w:p>
        </w:tc>
        <w:tc>
          <w:tcPr>
            <w:tcW w:w="5528" w:type="dxa"/>
          </w:tcPr>
          <w:p w:rsidR="006F223C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38. Одинцова Т.А.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3F39D3">
            <w:pPr>
              <w:pStyle w:val="a3"/>
              <w:numPr>
                <w:ilvl w:val="0"/>
                <w:numId w:val="3"/>
              </w:numPr>
              <w:ind w:left="322" w:hanging="9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Шуманова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Л.В.</w:t>
            </w:r>
          </w:p>
        </w:tc>
        <w:tc>
          <w:tcPr>
            <w:tcW w:w="5528" w:type="dxa"/>
          </w:tcPr>
          <w:p w:rsidR="006F223C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39. Сычёва Е.А.</w:t>
            </w:r>
          </w:p>
        </w:tc>
      </w:tr>
      <w:tr w:rsidR="006F223C" w:rsidRPr="00BC6C95" w:rsidTr="003F39D3">
        <w:tc>
          <w:tcPr>
            <w:tcW w:w="5529" w:type="dxa"/>
          </w:tcPr>
          <w:p w:rsidR="006F223C" w:rsidRPr="00BC6C95" w:rsidRDefault="00B9752F" w:rsidP="00BC6C95">
            <w:pPr>
              <w:pStyle w:val="a3"/>
              <w:numPr>
                <w:ilvl w:val="0"/>
                <w:numId w:val="3"/>
              </w:numPr>
              <w:ind w:left="596" w:hanging="283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Баландин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Н.Б.</w:t>
            </w:r>
          </w:p>
        </w:tc>
        <w:tc>
          <w:tcPr>
            <w:tcW w:w="5528" w:type="dxa"/>
          </w:tcPr>
          <w:p w:rsidR="006F223C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40. Котова О.С.</w:t>
            </w:r>
          </w:p>
        </w:tc>
      </w:tr>
      <w:tr w:rsidR="00B9752F" w:rsidRPr="00BC6C95" w:rsidTr="003F39D3">
        <w:tc>
          <w:tcPr>
            <w:tcW w:w="5529" w:type="dxa"/>
          </w:tcPr>
          <w:p w:rsidR="00B9752F" w:rsidRPr="00BC6C95" w:rsidRDefault="00B9752F" w:rsidP="00BC6C95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Верещако Л.А.</w:t>
            </w:r>
          </w:p>
        </w:tc>
        <w:tc>
          <w:tcPr>
            <w:tcW w:w="5528" w:type="dxa"/>
          </w:tcPr>
          <w:p w:rsidR="00B9752F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41. Комиссаренко М.В.</w:t>
            </w:r>
          </w:p>
        </w:tc>
      </w:tr>
      <w:tr w:rsidR="00B9752F" w:rsidRPr="00BC6C95" w:rsidTr="003F39D3">
        <w:tc>
          <w:tcPr>
            <w:tcW w:w="5529" w:type="dxa"/>
          </w:tcPr>
          <w:p w:rsidR="00B9752F" w:rsidRPr="00BC6C95" w:rsidRDefault="00B9752F" w:rsidP="00BC6C95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Гончарюк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И.Л.</w:t>
            </w:r>
          </w:p>
        </w:tc>
        <w:tc>
          <w:tcPr>
            <w:tcW w:w="5528" w:type="dxa"/>
          </w:tcPr>
          <w:p w:rsidR="00B9752F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42.Максакова Т.С.</w:t>
            </w:r>
          </w:p>
        </w:tc>
      </w:tr>
      <w:tr w:rsidR="00B9752F" w:rsidRPr="00BC6C95" w:rsidTr="003F39D3">
        <w:tc>
          <w:tcPr>
            <w:tcW w:w="5529" w:type="dxa"/>
          </w:tcPr>
          <w:p w:rsidR="00B9752F" w:rsidRPr="00BC6C95" w:rsidRDefault="00B9752F" w:rsidP="00BC6C95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Зелечонок</w:t>
            </w:r>
            <w:proofErr w:type="spellEnd"/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О.Н.</w:t>
            </w:r>
          </w:p>
        </w:tc>
        <w:tc>
          <w:tcPr>
            <w:tcW w:w="5528" w:type="dxa"/>
          </w:tcPr>
          <w:p w:rsidR="00B9752F" w:rsidRPr="00BC6C95" w:rsidRDefault="00BC6C95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>43. Пархоменко Т.В.</w:t>
            </w:r>
          </w:p>
        </w:tc>
      </w:tr>
      <w:tr w:rsidR="00B9752F" w:rsidRPr="00BC6C95" w:rsidTr="003F39D3">
        <w:tc>
          <w:tcPr>
            <w:tcW w:w="5529" w:type="dxa"/>
          </w:tcPr>
          <w:p w:rsidR="00B9752F" w:rsidRPr="00BC6C95" w:rsidRDefault="00B9752F" w:rsidP="00BC6C95">
            <w:pPr>
              <w:pStyle w:val="a3"/>
              <w:numPr>
                <w:ilvl w:val="0"/>
                <w:numId w:val="3"/>
              </w:numPr>
              <w:ind w:left="738" w:hanging="425"/>
              <w:rPr>
                <w:rFonts w:ascii="Times New Roman" w:hAnsi="Times New Roman" w:cs="Times New Roman"/>
                <w:sz w:val="48"/>
                <w:szCs w:val="48"/>
              </w:rPr>
            </w:pPr>
            <w:r w:rsidRPr="00BC6C95">
              <w:rPr>
                <w:rFonts w:ascii="Times New Roman" w:hAnsi="Times New Roman" w:cs="Times New Roman"/>
                <w:sz w:val="48"/>
                <w:szCs w:val="48"/>
              </w:rPr>
              <w:t xml:space="preserve"> Кривоногова М.В.</w:t>
            </w:r>
          </w:p>
        </w:tc>
        <w:tc>
          <w:tcPr>
            <w:tcW w:w="5528" w:type="dxa"/>
          </w:tcPr>
          <w:p w:rsidR="00B9752F" w:rsidRPr="00BC6C95" w:rsidRDefault="00B9752F" w:rsidP="006F223C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34B70" w:rsidRPr="00BC6C95" w:rsidRDefault="00534B70" w:rsidP="00534B70">
      <w:pPr>
        <w:spacing w:after="0"/>
        <w:rPr>
          <w:rFonts w:ascii="Times New Roman" w:hAnsi="Times New Roman" w:cs="Times New Roman"/>
          <w:sz w:val="48"/>
          <w:szCs w:val="48"/>
        </w:rPr>
        <w:sectPr w:rsidR="00534B70" w:rsidRPr="00BC6C95" w:rsidSect="00142C8A">
          <w:pgSz w:w="11906" w:h="16838"/>
          <w:pgMar w:top="1134" w:right="850" w:bottom="1134" w:left="1701" w:header="708" w:footer="708" w:gutter="0"/>
          <w:pgBorders w:offsetFrom="page">
            <w:top w:val="handmade2" w:sz="31" w:space="24" w:color="7030A0"/>
            <w:left w:val="handmade2" w:sz="31" w:space="24" w:color="7030A0"/>
            <w:bottom w:val="handmade2" w:sz="31" w:space="24" w:color="7030A0"/>
            <w:right w:val="handmade2" w:sz="31" w:space="24" w:color="7030A0"/>
          </w:pgBorders>
          <w:cols w:space="708"/>
          <w:docGrid w:linePitch="360"/>
        </w:sectPr>
      </w:pPr>
    </w:p>
    <w:p w:rsidR="00142C8A" w:rsidRPr="00A93B12" w:rsidRDefault="00142C8A" w:rsidP="009445D6">
      <w:pPr>
        <w:spacing w:after="0" w:line="360" w:lineRule="auto"/>
        <w:ind w:left="-28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42C8A" w:rsidRPr="00A93B12" w:rsidSect="00142C8A">
      <w:type w:val="continuous"/>
      <w:pgSz w:w="11906" w:h="16838"/>
      <w:pgMar w:top="1134" w:right="850" w:bottom="1134" w:left="1701" w:header="708" w:footer="708" w:gutter="0"/>
      <w:pgBorders w:offsetFrom="page">
        <w:top w:val="handmade2" w:sz="31" w:space="24" w:color="7030A0"/>
        <w:left w:val="handmade2" w:sz="31" w:space="24" w:color="7030A0"/>
        <w:bottom w:val="handmade2" w:sz="31" w:space="24" w:color="7030A0"/>
        <w:right w:val="handmade2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67CAA"/>
    <w:multiLevelType w:val="hybridMultilevel"/>
    <w:tmpl w:val="A44C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8258F"/>
    <w:multiLevelType w:val="hybridMultilevel"/>
    <w:tmpl w:val="0D74963C"/>
    <w:lvl w:ilvl="0" w:tplc="2350098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C19C2"/>
    <w:multiLevelType w:val="hybridMultilevel"/>
    <w:tmpl w:val="A0D48984"/>
    <w:lvl w:ilvl="0" w:tplc="0F6C1F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F5"/>
    <w:rsid w:val="00142C8A"/>
    <w:rsid w:val="003F39D3"/>
    <w:rsid w:val="00534B70"/>
    <w:rsid w:val="006F223C"/>
    <w:rsid w:val="008F6CFD"/>
    <w:rsid w:val="009445D6"/>
    <w:rsid w:val="00A93B12"/>
    <w:rsid w:val="00B9752F"/>
    <w:rsid w:val="00BC6C95"/>
    <w:rsid w:val="00CC77F5"/>
    <w:rsid w:val="00D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DD59-2956-4CDF-A8DF-44F96EC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F5"/>
    <w:pPr>
      <w:ind w:left="720"/>
      <w:contextualSpacing/>
    </w:pPr>
  </w:style>
  <w:style w:type="table" w:styleId="a4">
    <w:name w:val="Table Grid"/>
    <w:basedOn w:val="a1"/>
    <w:uiPriority w:val="39"/>
    <w:rsid w:val="006F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0DAC-DD49-470F-A468-5A27EBD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Инна</cp:lastModifiedBy>
  <cp:revision>2</cp:revision>
  <cp:lastPrinted>2020-09-24T19:39:00Z</cp:lastPrinted>
  <dcterms:created xsi:type="dcterms:W3CDTF">2020-10-06T11:37:00Z</dcterms:created>
  <dcterms:modified xsi:type="dcterms:W3CDTF">2020-10-06T11:37:00Z</dcterms:modified>
</cp:coreProperties>
</file>