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0F2F" w14:textId="428CECEC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451">
        <w:rPr>
          <w:rFonts w:ascii="Times New Roman" w:hAnsi="Times New Roman" w:cs="Times New Roman"/>
          <w:b/>
          <w:bCs/>
          <w:sz w:val="28"/>
          <w:szCs w:val="28"/>
        </w:rPr>
        <w:t>Восстановление после Covid-19 в санаториях УП "</w:t>
      </w:r>
      <w:proofErr w:type="spellStart"/>
      <w:r w:rsidRPr="00427451">
        <w:rPr>
          <w:rFonts w:ascii="Times New Roman" w:hAnsi="Times New Roman" w:cs="Times New Roman"/>
          <w:b/>
          <w:bCs/>
          <w:sz w:val="28"/>
          <w:szCs w:val="28"/>
        </w:rPr>
        <w:t>Белпрофсоюзкурорт</w:t>
      </w:r>
      <w:proofErr w:type="spellEnd"/>
      <w:r w:rsidRPr="0042745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045E50F3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429B5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>В санаториях УП «</w:t>
      </w:r>
      <w:proofErr w:type="spellStart"/>
      <w:r w:rsidRPr="00427451">
        <w:rPr>
          <w:rFonts w:ascii="Times New Roman" w:hAnsi="Times New Roman" w:cs="Times New Roman"/>
          <w:sz w:val="28"/>
          <w:szCs w:val="28"/>
        </w:rPr>
        <w:t>Белпрофсоюзкурорт</w:t>
      </w:r>
      <w:proofErr w:type="spellEnd"/>
      <w:r w:rsidRPr="00427451">
        <w:rPr>
          <w:rFonts w:ascii="Times New Roman" w:hAnsi="Times New Roman" w:cs="Times New Roman"/>
          <w:sz w:val="28"/>
          <w:szCs w:val="28"/>
        </w:rPr>
        <w:t>» с августа 2020 г. внедрена санаторно-курортная путевка «Оздоровление легких» для лиц, перенесших Covid-19 и другие заболевания органов дыхания. Более подробную информацию Вы можете найти на официальных сайтах  санаториев:</w:t>
      </w:r>
    </w:p>
    <w:p w14:paraId="04D0DDC6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8AFD6C" w14:textId="464D169A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Белорусочка http://www.belorusochka.com/articles/sanatorno-kurortnaya-putevka-ozdorovlenie-legkix.html</w:t>
      </w:r>
    </w:p>
    <w:p w14:paraId="2E7FEFBC" w14:textId="3417E424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Криница https://krynitsa.by/novosti/840-novaya-putevka-ozdorovlenie-legkikh</w:t>
      </w:r>
    </w:p>
    <w:p w14:paraId="54280364" w14:textId="00A57FC1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Приднепровский https://www.pridneprovskij.by/about/tariffs/ozdorovlenie-legkikh-so-shvedskim-stolom/</w:t>
      </w:r>
    </w:p>
    <w:p w14:paraId="7016E1FB" w14:textId="4C4AE403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Нарочь https://sannaroch.com/novosti/sanatorno-kurortnaya-putyovka-ozdorovlenie-lyogkih/</w:t>
      </w:r>
    </w:p>
    <w:p w14:paraId="433CAC98" w14:textId="3ABC9080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Нарочанка https://narochanochka.by/sanatorno-kurortnaya-putjovka-ozdorovlenie-ljogkih-2/</w:t>
      </w:r>
    </w:p>
    <w:p w14:paraId="29AE03D2" w14:textId="350F8DF8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Буг http://www.sunbug.by/events/novinka-sanatorno-kurortnaya-putevka-s-lecheniem-ozdorovlenie-legkikh/</w:t>
      </w:r>
    </w:p>
    <w:p w14:paraId="7D7105AF" w14:textId="43E7A137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 xml:space="preserve">Санаторий имени </w:t>
      </w:r>
      <w:proofErr w:type="spellStart"/>
      <w:r w:rsidRPr="00932DA7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932DA7">
        <w:rPr>
          <w:rFonts w:ascii="Times New Roman" w:hAnsi="Times New Roman" w:cs="Times New Roman"/>
          <w:sz w:val="28"/>
          <w:szCs w:val="28"/>
        </w:rPr>
        <w:t> https://xn--80aaatobfqofbf0ajs.xn--90ais/</w:t>
      </w:r>
      <w:proofErr w:type="spellStart"/>
      <w:r w:rsidRPr="00932DA7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932D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2DA7">
        <w:rPr>
          <w:rFonts w:ascii="Times New Roman" w:hAnsi="Times New Roman" w:cs="Times New Roman"/>
          <w:sz w:val="28"/>
          <w:szCs w:val="28"/>
        </w:rPr>
        <w:t>vdoxni-polnoj-grudyu</w:t>
      </w:r>
      <w:proofErr w:type="spellEnd"/>
      <w:r w:rsidRPr="00932DA7">
        <w:rPr>
          <w:rFonts w:ascii="Times New Roman" w:hAnsi="Times New Roman" w:cs="Times New Roman"/>
          <w:sz w:val="28"/>
          <w:szCs w:val="28"/>
        </w:rPr>
        <w:t>/</w:t>
      </w:r>
    </w:p>
    <w:p w14:paraId="718845E8" w14:textId="1F16C452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Лесные озера https://lesnyeozera.com/sanatorno-kurortnaja-putevka-ozdorovlenie-ljogkih/</w:t>
      </w:r>
    </w:p>
    <w:p w14:paraId="49C36759" w14:textId="68FBA226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DA7">
        <w:rPr>
          <w:rFonts w:ascii="Times New Roman" w:hAnsi="Times New Roman" w:cs="Times New Roman"/>
          <w:sz w:val="28"/>
          <w:szCs w:val="28"/>
        </w:rPr>
        <w:t>Летцы</w:t>
      </w:r>
      <w:proofErr w:type="spellEnd"/>
      <w:r w:rsidRPr="00932DA7">
        <w:rPr>
          <w:rFonts w:ascii="Times New Roman" w:hAnsi="Times New Roman" w:cs="Times New Roman"/>
          <w:sz w:val="28"/>
          <w:szCs w:val="28"/>
        </w:rPr>
        <w:t> https://letzy.by/service/ozdorovlenie-legkih/</w:t>
      </w:r>
    </w:p>
    <w:p w14:paraId="5F5E3F70" w14:textId="66A05356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Ченки https://chenki.by/curing/lechebno-ozdorovitelnye-programmy/#luns</w:t>
      </w:r>
    </w:p>
    <w:p w14:paraId="5DA5BE93" w14:textId="421146C8" w:rsidR="0083466A" w:rsidRPr="00932DA7" w:rsidRDefault="0083466A" w:rsidP="00F66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DA7">
        <w:rPr>
          <w:rFonts w:ascii="Times New Roman" w:hAnsi="Times New Roman" w:cs="Times New Roman"/>
          <w:sz w:val="28"/>
          <w:szCs w:val="28"/>
        </w:rPr>
        <w:t>Неман-72 https://neman72.by/sanatorno-kurortnaja-putevka-ozdorovlenie-legkih/</w:t>
      </w:r>
    </w:p>
    <w:p w14:paraId="3A8CE37F" w14:textId="77777777" w:rsidR="0083466A" w:rsidRPr="00427451" w:rsidRDefault="0083466A" w:rsidP="00F6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E1527" w14:textId="77777777" w:rsidR="00A57523" w:rsidRDefault="0083466A" w:rsidP="00B82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23">
        <w:rPr>
          <w:rFonts w:ascii="Times New Roman" w:hAnsi="Times New Roman" w:cs="Times New Roman"/>
          <w:b/>
          <w:bCs/>
          <w:sz w:val="28"/>
          <w:szCs w:val="28"/>
        </w:rPr>
        <w:t xml:space="preserve">Новинка! </w:t>
      </w:r>
    </w:p>
    <w:p w14:paraId="08B03406" w14:textId="647FF6E3" w:rsidR="0083466A" w:rsidRPr="00A57523" w:rsidRDefault="0083466A" w:rsidP="00B82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23">
        <w:rPr>
          <w:rFonts w:ascii="Times New Roman" w:hAnsi="Times New Roman" w:cs="Times New Roman"/>
          <w:b/>
          <w:bCs/>
          <w:sz w:val="28"/>
          <w:szCs w:val="28"/>
        </w:rPr>
        <w:t>Санаторно-курортная путевка "ОЗДОРОВЛЕНИЕ ЛЕГКИХ"</w:t>
      </w:r>
    </w:p>
    <w:p w14:paraId="6AC885AC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>Санаторий Буг– это территория где можно забыть о внешнем мире и полностью посвятить время своей семье и друзьям. Устройте незабываемые приключения на Базе отдыха!</w:t>
      </w:r>
    </w:p>
    <w:p w14:paraId="29BCF9DE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11EB39" w14:textId="6F4F7542" w:rsidR="0083466A" w:rsidRPr="005C2954" w:rsidRDefault="0083466A" w:rsidP="00B82A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2954">
        <w:rPr>
          <w:rFonts w:ascii="Times New Roman" w:hAnsi="Times New Roman" w:cs="Times New Roman"/>
          <w:b/>
          <w:bCs/>
          <w:sz w:val="28"/>
          <w:szCs w:val="28"/>
        </w:rPr>
        <w:t>www.sunbug.by</w:t>
      </w:r>
      <w:proofErr w:type="spellEnd"/>
    </w:p>
    <w:p w14:paraId="4B79F0BA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14F5B3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>Санаторно-курортная путёвка «Оздоровление лёгких» « Санаторий "</w:t>
      </w:r>
      <w:proofErr w:type="spellStart"/>
      <w:r w:rsidRPr="00427451">
        <w:rPr>
          <w:rFonts w:ascii="Times New Roman" w:hAnsi="Times New Roman" w:cs="Times New Roman"/>
          <w:sz w:val="28"/>
          <w:szCs w:val="28"/>
        </w:rPr>
        <w:t>Нарочанка</w:t>
      </w:r>
      <w:proofErr w:type="spellEnd"/>
      <w:r w:rsidRPr="00427451">
        <w:rPr>
          <w:rFonts w:ascii="Times New Roman" w:hAnsi="Times New Roman" w:cs="Times New Roman"/>
          <w:sz w:val="28"/>
          <w:szCs w:val="28"/>
        </w:rPr>
        <w:t>"</w:t>
      </w:r>
    </w:p>
    <w:p w14:paraId="5F229D9B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B3CD5" w14:textId="79BEC335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>На западе Беларуси, на берегу озера Нарочь, среди соснового леса находится Санаторий «</w:t>
      </w:r>
      <w:proofErr w:type="spellStart"/>
      <w:r w:rsidRPr="00427451">
        <w:rPr>
          <w:rFonts w:ascii="Times New Roman" w:hAnsi="Times New Roman" w:cs="Times New Roman"/>
          <w:sz w:val="28"/>
          <w:szCs w:val="28"/>
        </w:rPr>
        <w:t>Нарочанка</w:t>
      </w:r>
      <w:proofErr w:type="spellEnd"/>
      <w:r w:rsidRPr="00427451">
        <w:rPr>
          <w:rFonts w:ascii="Times New Roman" w:hAnsi="Times New Roman" w:cs="Times New Roman"/>
          <w:sz w:val="28"/>
          <w:szCs w:val="28"/>
        </w:rPr>
        <w:t xml:space="preserve">». К услугам отдыхающих предоставлены: бассейн, сауны, спортивный зал, тренажёрный </w:t>
      </w:r>
      <w:r w:rsidR="005C2954">
        <w:rPr>
          <w:rFonts w:ascii="Times New Roman" w:hAnsi="Times New Roman" w:cs="Times New Roman"/>
          <w:sz w:val="28"/>
          <w:szCs w:val="28"/>
        </w:rPr>
        <w:t xml:space="preserve">зал. </w:t>
      </w:r>
      <w:r w:rsidR="00C675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C2954">
        <w:rPr>
          <w:rFonts w:ascii="Times New Roman" w:hAnsi="Times New Roman" w:cs="Times New Roman"/>
          <w:b/>
          <w:bCs/>
          <w:sz w:val="28"/>
          <w:szCs w:val="28"/>
        </w:rPr>
        <w:t>narochanochka.by</w:t>
      </w:r>
      <w:proofErr w:type="spellEnd"/>
    </w:p>
    <w:p w14:paraId="0B398169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265E4E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>Санаторно-курортная путёвка «Оздоровление лёгких» от 7 дней. - Санаторий 'Нарочь'</w:t>
      </w:r>
    </w:p>
    <w:p w14:paraId="32FCA2EA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02B6EA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оздоровления и реабилитации пациентов с патологией органов </w:t>
      </w:r>
      <w:proofErr w:type="spellStart"/>
      <w:r w:rsidRPr="00427451">
        <w:rPr>
          <w:rFonts w:ascii="Times New Roman" w:hAnsi="Times New Roman" w:cs="Times New Roman"/>
          <w:sz w:val="28"/>
          <w:szCs w:val="28"/>
        </w:rPr>
        <w:t>дыхания.Показания</w:t>
      </w:r>
      <w:proofErr w:type="spellEnd"/>
      <w:r w:rsidRPr="00427451">
        <w:rPr>
          <w:rFonts w:ascii="Times New Roman" w:hAnsi="Times New Roman" w:cs="Times New Roman"/>
          <w:sz w:val="28"/>
          <w:szCs w:val="28"/>
        </w:rPr>
        <w:t>: состояние после перенесенной пневмонии и</w:t>
      </w:r>
    </w:p>
    <w:p w14:paraId="002FE290" w14:textId="77777777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DE69D" w14:textId="117D099B" w:rsidR="0083466A" w:rsidRPr="00427451" w:rsidRDefault="0083466A" w:rsidP="00B8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1">
        <w:rPr>
          <w:rFonts w:ascii="Times New Roman" w:hAnsi="Times New Roman" w:cs="Times New Roman"/>
          <w:sz w:val="28"/>
          <w:szCs w:val="28"/>
        </w:rPr>
        <w:t>Санаторий 'Нарочь'</w:t>
      </w:r>
    </w:p>
    <w:p w14:paraId="11822959" w14:textId="53D6E053" w:rsidR="009457C3" w:rsidRPr="00294F2E" w:rsidRDefault="0083466A" w:rsidP="00B82A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2E">
        <w:rPr>
          <w:rFonts w:ascii="Times New Roman" w:hAnsi="Times New Roman" w:cs="Times New Roman"/>
          <w:b/>
          <w:bCs/>
          <w:sz w:val="28"/>
          <w:szCs w:val="28"/>
        </w:rPr>
        <w:t>https://www.instagram.com/p/CJtTxAZHkTG/?igshid=vxpcngc39sf8</w:t>
      </w:r>
      <w:r w:rsidR="00AC51DE" w:rsidRPr="00294F2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68AD23" wp14:editId="4BC70183">
            <wp:simplePos x="0" y="0"/>
            <wp:positionH relativeFrom="column">
              <wp:posOffset>-282575</wp:posOffset>
            </wp:positionH>
            <wp:positionV relativeFrom="paragraph">
              <wp:posOffset>739140</wp:posOffset>
            </wp:positionV>
            <wp:extent cx="6755130" cy="480060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57C3" w:rsidRPr="00294F2E" w:rsidSect="0013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F4FA6"/>
    <w:multiLevelType w:val="hybridMultilevel"/>
    <w:tmpl w:val="9CF6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C3"/>
    <w:rsid w:val="001364E2"/>
    <w:rsid w:val="00294F2E"/>
    <w:rsid w:val="00427451"/>
    <w:rsid w:val="004F5582"/>
    <w:rsid w:val="005B716F"/>
    <w:rsid w:val="005C2954"/>
    <w:rsid w:val="00646BCD"/>
    <w:rsid w:val="0073196B"/>
    <w:rsid w:val="0083466A"/>
    <w:rsid w:val="00932DA7"/>
    <w:rsid w:val="009457C3"/>
    <w:rsid w:val="00993921"/>
    <w:rsid w:val="00A57523"/>
    <w:rsid w:val="00AC51DE"/>
    <w:rsid w:val="00B82AE1"/>
    <w:rsid w:val="00C67592"/>
    <w:rsid w:val="00F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BFD1E"/>
  <w15:chartTrackingRefBased/>
  <w15:docId w15:val="{85206F31-EDD5-4D41-9FBD-0337F69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375255350276</dc:creator>
  <cp:keywords/>
  <dc:description/>
  <cp:lastModifiedBy>375255350276</cp:lastModifiedBy>
  <cp:revision>2</cp:revision>
  <dcterms:created xsi:type="dcterms:W3CDTF">2021-02-04T18:27:00Z</dcterms:created>
  <dcterms:modified xsi:type="dcterms:W3CDTF">2021-02-04T18:27:00Z</dcterms:modified>
</cp:coreProperties>
</file>