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C4" w:rsidRPr="00512FC4" w:rsidRDefault="00512FC4" w:rsidP="00512FC4">
      <w:pPr>
        <w:shd w:val="clear" w:color="auto" w:fill="FFFFFF"/>
        <w:tabs>
          <w:tab w:val="left" w:pos="4395"/>
        </w:tabs>
        <w:spacing w:line="280" w:lineRule="exact"/>
        <w:jc w:val="center"/>
        <w:rPr>
          <w:sz w:val="32"/>
          <w:szCs w:val="32"/>
        </w:rPr>
      </w:pPr>
      <w:bookmarkStart w:id="0" w:name="_GoBack"/>
      <w:r w:rsidRPr="00512FC4">
        <w:rPr>
          <w:sz w:val="32"/>
          <w:szCs w:val="32"/>
        </w:rPr>
        <w:t xml:space="preserve">График  ответственных за сопровождение </w:t>
      </w:r>
      <w:r w:rsidRPr="00512FC4">
        <w:rPr>
          <w:sz w:val="32"/>
          <w:szCs w:val="32"/>
        </w:rPr>
        <w:t xml:space="preserve">первого этапа областной </w:t>
      </w:r>
      <w:r w:rsidRPr="00512FC4">
        <w:rPr>
          <w:sz w:val="32"/>
          <w:szCs w:val="32"/>
        </w:rPr>
        <w:t>олимпиады</w:t>
      </w:r>
    </w:p>
    <w:p w:rsidR="00512FC4" w:rsidRPr="00512FC4" w:rsidRDefault="00512FC4" w:rsidP="00512FC4">
      <w:pPr>
        <w:shd w:val="clear" w:color="auto" w:fill="FFFFFF"/>
        <w:tabs>
          <w:tab w:val="left" w:pos="4395"/>
        </w:tabs>
        <w:spacing w:line="280" w:lineRule="exact"/>
        <w:jc w:val="center"/>
        <w:rPr>
          <w:sz w:val="32"/>
          <w:szCs w:val="32"/>
        </w:rPr>
      </w:pPr>
      <w:r w:rsidRPr="00512FC4">
        <w:rPr>
          <w:sz w:val="32"/>
          <w:szCs w:val="32"/>
        </w:rPr>
        <w:t xml:space="preserve">по учебным предметам </w:t>
      </w:r>
      <w:bookmarkEnd w:id="0"/>
      <w:r w:rsidRPr="00512FC4">
        <w:rPr>
          <w:sz w:val="32"/>
          <w:szCs w:val="32"/>
        </w:rPr>
        <w:t xml:space="preserve"> в 2019/2020 учебном году</w:t>
      </w:r>
    </w:p>
    <w:p w:rsidR="00512FC4" w:rsidRDefault="00512FC4" w:rsidP="00512FC4">
      <w:pPr>
        <w:shd w:val="clear" w:color="auto" w:fill="FFFFFF"/>
        <w:tabs>
          <w:tab w:val="left" w:pos="4395"/>
        </w:tabs>
        <w:spacing w:line="280" w:lineRule="exact"/>
        <w:jc w:val="center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992"/>
        <w:gridCol w:w="2693"/>
        <w:gridCol w:w="992"/>
        <w:gridCol w:w="3261"/>
      </w:tblGrid>
      <w:tr w:rsidR="00512FC4" w:rsidRPr="00512FC4" w:rsidTr="00512FC4">
        <w:trPr>
          <w:cantSplit/>
          <w:trHeight w:val="5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Время</w:t>
            </w:r>
          </w:p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Кабинет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r w:rsidRPr="00512FC4">
              <w:t>Ответственные</w:t>
            </w:r>
          </w:p>
        </w:tc>
      </w:tr>
      <w:tr w:rsidR="00512FC4" w:rsidRPr="00512FC4" w:rsidTr="00512FC4">
        <w:trPr>
          <w:trHeight w:val="2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5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pPr>
              <w:jc w:val="center"/>
            </w:pPr>
            <w:r w:rsidRPr="00512FC4">
              <w:t>6</w:t>
            </w:r>
          </w:p>
        </w:tc>
      </w:tr>
      <w:tr w:rsidR="00512FC4" w:rsidRPr="00512FC4" w:rsidTr="00512FC4">
        <w:trPr>
          <w:trHeight w:val="5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16.03.2020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4-8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Русский язык</w:t>
            </w:r>
          </w:p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2-4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r w:rsidRPr="00512FC4">
              <w:rPr>
                <w:lang w:eastAsia="en-US"/>
              </w:rPr>
              <w:t>Калугина Е.Б.,</w:t>
            </w:r>
            <w:r w:rsidRPr="00512FC4">
              <w:t xml:space="preserve"> учитель начальных классов</w:t>
            </w:r>
          </w:p>
        </w:tc>
      </w:tr>
      <w:tr w:rsidR="00512FC4" w:rsidRPr="00512FC4" w:rsidTr="00512FC4">
        <w:trPr>
          <w:trHeight w:val="40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7-8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Физика</w:t>
            </w:r>
          </w:p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2-7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r w:rsidRPr="00512FC4">
              <w:t>Сычева Н.И., учитель русского языка и литературы</w:t>
            </w:r>
          </w:p>
        </w:tc>
      </w:tr>
      <w:tr w:rsidR="00512FC4" w:rsidRPr="00512FC4" w:rsidTr="00512FC4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17.03.2020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1-9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Информатика</w:t>
            </w:r>
          </w:p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2-5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proofErr w:type="spellStart"/>
            <w:r w:rsidRPr="00512FC4">
              <w:rPr>
                <w:lang w:eastAsia="en-US"/>
              </w:rPr>
              <w:t>Потороча</w:t>
            </w:r>
            <w:proofErr w:type="spellEnd"/>
            <w:r w:rsidRPr="00512FC4">
              <w:rPr>
                <w:lang w:eastAsia="en-US"/>
              </w:rPr>
              <w:t xml:space="preserve"> Е.М.,</w:t>
            </w:r>
            <w:r w:rsidRPr="00512FC4">
              <w:t xml:space="preserve"> учитель начальных классов</w:t>
            </w:r>
          </w:p>
        </w:tc>
      </w:tr>
      <w:tr w:rsidR="00512FC4" w:rsidRPr="00512FC4" w:rsidTr="00512FC4">
        <w:trPr>
          <w:trHeight w:val="16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Английский язык</w:t>
            </w:r>
          </w:p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2-4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r w:rsidRPr="00512FC4">
              <w:rPr>
                <w:lang w:eastAsia="en-US"/>
              </w:rPr>
              <w:t>Потапенко А.М..,</w:t>
            </w:r>
            <w:r w:rsidRPr="00512FC4">
              <w:t xml:space="preserve"> учитель начальных классов</w:t>
            </w:r>
          </w:p>
        </w:tc>
      </w:tr>
      <w:tr w:rsidR="00512FC4" w:rsidRPr="00512FC4" w:rsidTr="00512FC4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4-8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Белорусский язык</w:t>
            </w:r>
          </w:p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2-7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proofErr w:type="spellStart"/>
            <w:r w:rsidRPr="00512FC4">
              <w:rPr>
                <w:lang w:eastAsia="en-US"/>
              </w:rPr>
              <w:t>Ермолик</w:t>
            </w:r>
            <w:proofErr w:type="spellEnd"/>
            <w:r w:rsidRPr="00512FC4">
              <w:rPr>
                <w:lang w:eastAsia="en-US"/>
              </w:rPr>
              <w:t xml:space="preserve"> О.Г., учитель английского языка</w:t>
            </w:r>
          </w:p>
        </w:tc>
      </w:tr>
      <w:tr w:rsidR="00512FC4" w:rsidRPr="00512FC4" w:rsidTr="00512FC4">
        <w:trPr>
          <w:trHeight w:val="5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18.03.2020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512FC4"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6-8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География</w:t>
            </w:r>
          </w:p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2-7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r w:rsidRPr="00512FC4">
              <w:rPr>
                <w:lang w:eastAsia="en-US"/>
              </w:rPr>
              <w:t>Калугина Е.Б.,</w:t>
            </w:r>
            <w:r w:rsidRPr="00512FC4">
              <w:t xml:space="preserve"> учитель начальных классов</w:t>
            </w:r>
          </w:p>
        </w:tc>
      </w:tr>
      <w:tr w:rsidR="00512FC4" w:rsidRPr="00512FC4" w:rsidTr="00512FC4">
        <w:trPr>
          <w:trHeight w:val="51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C4" w:rsidRPr="00512FC4" w:rsidRDefault="00512FC4" w:rsidP="00AC50B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  <w:rPr>
                <w:lang w:eastAsia="en-US"/>
              </w:rPr>
            </w:pPr>
            <w:r w:rsidRPr="00512FC4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t>Обществоведение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2-7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r w:rsidRPr="00512FC4">
              <w:rPr>
                <w:lang w:eastAsia="en-US"/>
              </w:rPr>
              <w:t>Калугина Е.Б.,</w:t>
            </w:r>
            <w:r w:rsidRPr="00512FC4">
              <w:t xml:space="preserve"> учитель начальных классов</w:t>
            </w:r>
          </w:p>
        </w:tc>
      </w:tr>
      <w:tr w:rsidR="00512FC4" w:rsidRPr="00512FC4" w:rsidTr="00512FC4">
        <w:trPr>
          <w:trHeight w:val="306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  <w:rPr>
                <w:b/>
                <w:lang w:eastAsia="en-US"/>
              </w:rPr>
            </w:pPr>
            <w:r w:rsidRPr="00512FC4">
              <w:t>19.03.2020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</w:pPr>
            <w:r w:rsidRPr="00512FC4">
              <w:t>4-7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Математика</w:t>
            </w:r>
          </w:p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2-4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r w:rsidRPr="00512FC4">
              <w:rPr>
                <w:lang w:eastAsia="en-US"/>
              </w:rPr>
              <w:t>Мамаев К.Н.,</w:t>
            </w:r>
            <w:r w:rsidRPr="00512FC4">
              <w:t xml:space="preserve"> учитель трудового обучения</w:t>
            </w:r>
          </w:p>
        </w:tc>
      </w:tr>
      <w:tr w:rsidR="00512FC4" w:rsidRPr="00512FC4" w:rsidTr="00512FC4">
        <w:trPr>
          <w:trHeight w:val="18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C4" w:rsidRPr="00512FC4" w:rsidRDefault="00512FC4" w:rsidP="00AC50B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</w:pPr>
            <w:r w:rsidRPr="00512FC4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Химия</w:t>
            </w:r>
          </w:p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2-7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r w:rsidRPr="00512FC4">
              <w:rPr>
                <w:lang w:eastAsia="en-US"/>
              </w:rPr>
              <w:t>Потапенко А.М..,</w:t>
            </w:r>
            <w:r w:rsidRPr="00512FC4">
              <w:t xml:space="preserve"> учитель начальных классов</w:t>
            </w:r>
          </w:p>
        </w:tc>
      </w:tr>
      <w:tr w:rsidR="00512FC4" w:rsidRPr="00512FC4" w:rsidTr="00512FC4">
        <w:trPr>
          <w:trHeight w:val="55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20.03.2020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</w:pPr>
            <w:r w:rsidRPr="00512FC4"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История Беларуси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2-4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proofErr w:type="spellStart"/>
            <w:r w:rsidRPr="00512FC4">
              <w:rPr>
                <w:lang w:eastAsia="en-US"/>
              </w:rPr>
              <w:t>Потороча</w:t>
            </w:r>
            <w:proofErr w:type="spellEnd"/>
            <w:r w:rsidRPr="00512FC4">
              <w:rPr>
                <w:lang w:eastAsia="en-US"/>
              </w:rPr>
              <w:t xml:space="preserve"> Е.М.,</w:t>
            </w:r>
            <w:r w:rsidRPr="00512FC4">
              <w:t xml:space="preserve"> учитель начальных классов</w:t>
            </w:r>
          </w:p>
        </w:tc>
      </w:tr>
      <w:tr w:rsidR="00512FC4" w:rsidRPr="00512FC4" w:rsidTr="00512FC4">
        <w:trPr>
          <w:trHeight w:val="61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C4" w:rsidRPr="00512FC4" w:rsidRDefault="00512FC4" w:rsidP="00AC50B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C4" w:rsidRPr="00512FC4" w:rsidRDefault="00512FC4" w:rsidP="00AC50B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</w:pPr>
            <w:r w:rsidRPr="00512FC4"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Всемирная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2-4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proofErr w:type="spellStart"/>
            <w:r w:rsidRPr="00512FC4">
              <w:rPr>
                <w:lang w:eastAsia="en-US"/>
              </w:rPr>
              <w:t>Потороча</w:t>
            </w:r>
            <w:proofErr w:type="spellEnd"/>
            <w:r w:rsidRPr="00512FC4">
              <w:rPr>
                <w:lang w:eastAsia="en-US"/>
              </w:rPr>
              <w:t xml:space="preserve"> Е.М.,</w:t>
            </w:r>
            <w:r w:rsidRPr="00512FC4">
              <w:t xml:space="preserve"> учитель начальных классов</w:t>
            </w:r>
          </w:p>
        </w:tc>
      </w:tr>
      <w:tr w:rsidR="00512FC4" w:rsidRPr="00512FC4" w:rsidTr="00512FC4">
        <w:trPr>
          <w:trHeight w:val="5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C4" w:rsidRPr="00512FC4" w:rsidRDefault="00512FC4" w:rsidP="00AC50B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C4" w:rsidRPr="00512FC4" w:rsidRDefault="00512FC4" w:rsidP="00AC50B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</w:pPr>
            <w:r w:rsidRPr="00512FC4">
              <w:t>7-8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C4">
              <w:t>Биология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2-7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r w:rsidRPr="00512FC4">
              <w:t>Быковский С.А., учитель физической культуры и здоровья</w:t>
            </w:r>
          </w:p>
        </w:tc>
      </w:tr>
      <w:tr w:rsidR="00512FC4" w:rsidRPr="00512FC4" w:rsidTr="00512FC4">
        <w:trPr>
          <w:trHeight w:val="60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rPr>
                <w:lang w:eastAsia="en-US"/>
              </w:rPr>
            </w:pPr>
            <w:r w:rsidRPr="00512FC4">
              <w:rPr>
                <w:lang w:eastAsia="en-US"/>
              </w:rPr>
              <w:t>21.03.2020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r w:rsidRPr="00512FC4"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</w:pPr>
            <w:r w:rsidRPr="00512FC4">
              <w:t>Трудовое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AC50B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2FC4">
              <w:rPr>
                <w:lang w:eastAsia="en-US"/>
              </w:rPr>
              <w:t>2-7</w:t>
            </w:r>
          </w:p>
        </w:tc>
        <w:tc>
          <w:tcPr>
            <w:tcW w:w="3261" w:type="dxa"/>
            <w:shd w:val="clear" w:color="auto" w:fill="auto"/>
          </w:tcPr>
          <w:p w:rsidR="00512FC4" w:rsidRPr="00512FC4" w:rsidRDefault="00512FC4" w:rsidP="00AC50BF">
            <w:r w:rsidRPr="00512FC4">
              <w:t>Сычева Н.И., учитель русского языка и литературы</w:t>
            </w:r>
          </w:p>
          <w:p w:rsidR="00512FC4" w:rsidRPr="00512FC4" w:rsidRDefault="00512FC4" w:rsidP="00AC50BF"/>
          <w:p w:rsidR="00512FC4" w:rsidRPr="00512FC4" w:rsidRDefault="00512FC4" w:rsidP="00AC50BF"/>
        </w:tc>
      </w:tr>
    </w:tbl>
    <w:p w:rsidR="00512FC4" w:rsidRDefault="00512FC4" w:rsidP="00512FC4">
      <w:pPr>
        <w:shd w:val="clear" w:color="auto" w:fill="FFFFFF"/>
        <w:spacing w:line="280" w:lineRule="exact"/>
        <w:jc w:val="both"/>
        <w:rPr>
          <w:sz w:val="28"/>
          <w:szCs w:val="28"/>
        </w:rPr>
      </w:pPr>
    </w:p>
    <w:p w:rsidR="00CF05FB" w:rsidRDefault="00CF05FB"/>
    <w:sectPr w:rsidR="00CF05FB" w:rsidSect="006B4BD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16"/>
    <w:rsid w:val="0001513E"/>
    <w:rsid w:val="0002312B"/>
    <w:rsid w:val="00023B8F"/>
    <w:rsid w:val="000251E6"/>
    <w:rsid w:val="00033DE6"/>
    <w:rsid w:val="00040790"/>
    <w:rsid w:val="00041A4A"/>
    <w:rsid w:val="00044733"/>
    <w:rsid w:val="0004714F"/>
    <w:rsid w:val="0005262A"/>
    <w:rsid w:val="000601CF"/>
    <w:rsid w:val="0006177F"/>
    <w:rsid w:val="00064EE5"/>
    <w:rsid w:val="00065DED"/>
    <w:rsid w:val="000729E8"/>
    <w:rsid w:val="0007721A"/>
    <w:rsid w:val="00080A31"/>
    <w:rsid w:val="00080E5D"/>
    <w:rsid w:val="00090979"/>
    <w:rsid w:val="00095893"/>
    <w:rsid w:val="000A44CD"/>
    <w:rsid w:val="000B1069"/>
    <w:rsid w:val="000B401A"/>
    <w:rsid w:val="000B5DB4"/>
    <w:rsid w:val="000B6647"/>
    <w:rsid w:val="000B7831"/>
    <w:rsid w:val="000C185A"/>
    <w:rsid w:val="000C5260"/>
    <w:rsid w:val="000C6CA5"/>
    <w:rsid w:val="000E2EE7"/>
    <w:rsid w:val="000E567B"/>
    <w:rsid w:val="000E720F"/>
    <w:rsid w:val="000F16FB"/>
    <w:rsid w:val="000F30AD"/>
    <w:rsid w:val="000F5BFB"/>
    <w:rsid w:val="001001C3"/>
    <w:rsid w:val="0011694A"/>
    <w:rsid w:val="001216A3"/>
    <w:rsid w:val="0012420D"/>
    <w:rsid w:val="001255C6"/>
    <w:rsid w:val="0013393C"/>
    <w:rsid w:val="0013550C"/>
    <w:rsid w:val="00145091"/>
    <w:rsid w:val="001470D6"/>
    <w:rsid w:val="0015291B"/>
    <w:rsid w:val="00160EE5"/>
    <w:rsid w:val="00185F28"/>
    <w:rsid w:val="00192900"/>
    <w:rsid w:val="00192DB9"/>
    <w:rsid w:val="00195309"/>
    <w:rsid w:val="00195998"/>
    <w:rsid w:val="001975E3"/>
    <w:rsid w:val="00197D78"/>
    <w:rsid w:val="001A7AE5"/>
    <w:rsid w:val="001B0628"/>
    <w:rsid w:val="001B71DD"/>
    <w:rsid w:val="001C264B"/>
    <w:rsid w:val="001C40DD"/>
    <w:rsid w:val="001C4C21"/>
    <w:rsid w:val="001D3269"/>
    <w:rsid w:val="001D58DE"/>
    <w:rsid w:val="001D5B7D"/>
    <w:rsid w:val="001D6306"/>
    <w:rsid w:val="001F310E"/>
    <w:rsid w:val="00200A72"/>
    <w:rsid w:val="00201A4B"/>
    <w:rsid w:val="00202AA4"/>
    <w:rsid w:val="00217583"/>
    <w:rsid w:val="00240669"/>
    <w:rsid w:val="002563BC"/>
    <w:rsid w:val="0025653C"/>
    <w:rsid w:val="00262524"/>
    <w:rsid w:val="0026489D"/>
    <w:rsid w:val="00264DF6"/>
    <w:rsid w:val="00267B2E"/>
    <w:rsid w:val="00267FD6"/>
    <w:rsid w:val="00272A81"/>
    <w:rsid w:val="002A1CA9"/>
    <w:rsid w:val="002B322A"/>
    <w:rsid w:val="002B4277"/>
    <w:rsid w:val="002C0ED2"/>
    <w:rsid w:val="002C21A2"/>
    <w:rsid w:val="002C4218"/>
    <w:rsid w:val="002C5FA9"/>
    <w:rsid w:val="002C6FAC"/>
    <w:rsid w:val="002D09F2"/>
    <w:rsid w:val="002D524A"/>
    <w:rsid w:val="002D5311"/>
    <w:rsid w:val="002D71AD"/>
    <w:rsid w:val="002E1B95"/>
    <w:rsid w:val="002E20D4"/>
    <w:rsid w:val="002E4C25"/>
    <w:rsid w:val="002E67A9"/>
    <w:rsid w:val="002E6F67"/>
    <w:rsid w:val="003001D8"/>
    <w:rsid w:val="0030099C"/>
    <w:rsid w:val="00306470"/>
    <w:rsid w:val="0030723F"/>
    <w:rsid w:val="00307246"/>
    <w:rsid w:val="00307D3A"/>
    <w:rsid w:val="00310C02"/>
    <w:rsid w:val="00314570"/>
    <w:rsid w:val="00315D4B"/>
    <w:rsid w:val="00316DDF"/>
    <w:rsid w:val="003177F7"/>
    <w:rsid w:val="00320ABC"/>
    <w:rsid w:val="00324710"/>
    <w:rsid w:val="00327E6E"/>
    <w:rsid w:val="003336CC"/>
    <w:rsid w:val="00343B01"/>
    <w:rsid w:val="00347B39"/>
    <w:rsid w:val="00365735"/>
    <w:rsid w:val="00373B74"/>
    <w:rsid w:val="0037462D"/>
    <w:rsid w:val="00375E34"/>
    <w:rsid w:val="003801A7"/>
    <w:rsid w:val="0038128F"/>
    <w:rsid w:val="00384A9C"/>
    <w:rsid w:val="00387173"/>
    <w:rsid w:val="0039043F"/>
    <w:rsid w:val="0039190A"/>
    <w:rsid w:val="003936E8"/>
    <w:rsid w:val="0039387D"/>
    <w:rsid w:val="00393BCA"/>
    <w:rsid w:val="003A1EC9"/>
    <w:rsid w:val="003A282C"/>
    <w:rsid w:val="003A56CA"/>
    <w:rsid w:val="003A7AC6"/>
    <w:rsid w:val="003B2BE5"/>
    <w:rsid w:val="003B43BD"/>
    <w:rsid w:val="003B7C54"/>
    <w:rsid w:val="003B7F7C"/>
    <w:rsid w:val="003C0992"/>
    <w:rsid w:val="003C3017"/>
    <w:rsid w:val="003D36CD"/>
    <w:rsid w:val="003D3C9A"/>
    <w:rsid w:val="003D57E8"/>
    <w:rsid w:val="003E683D"/>
    <w:rsid w:val="004019BA"/>
    <w:rsid w:val="00405B06"/>
    <w:rsid w:val="0043039E"/>
    <w:rsid w:val="0043293A"/>
    <w:rsid w:val="00451A0D"/>
    <w:rsid w:val="00451F34"/>
    <w:rsid w:val="00453129"/>
    <w:rsid w:val="00461F4D"/>
    <w:rsid w:val="004702A2"/>
    <w:rsid w:val="00471412"/>
    <w:rsid w:val="00474BE2"/>
    <w:rsid w:val="00482F60"/>
    <w:rsid w:val="004849A9"/>
    <w:rsid w:val="004919CB"/>
    <w:rsid w:val="00493A88"/>
    <w:rsid w:val="00494A9A"/>
    <w:rsid w:val="004A4FC7"/>
    <w:rsid w:val="004B353E"/>
    <w:rsid w:val="004C0802"/>
    <w:rsid w:val="004C10A0"/>
    <w:rsid w:val="004C128D"/>
    <w:rsid w:val="004D3A2B"/>
    <w:rsid w:val="004D46AF"/>
    <w:rsid w:val="004E0863"/>
    <w:rsid w:val="004E7214"/>
    <w:rsid w:val="004F301E"/>
    <w:rsid w:val="004F3B75"/>
    <w:rsid w:val="004F4093"/>
    <w:rsid w:val="005053F8"/>
    <w:rsid w:val="00505D16"/>
    <w:rsid w:val="00512FC4"/>
    <w:rsid w:val="00521A66"/>
    <w:rsid w:val="00523A14"/>
    <w:rsid w:val="00524037"/>
    <w:rsid w:val="00530E23"/>
    <w:rsid w:val="00540646"/>
    <w:rsid w:val="00542468"/>
    <w:rsid w:val="00542754"/>
    <w:rsid w:val="00542C0B"/>
    <w:rsid w:val="00542CAB"/>
    <w:rsid w:val="00546AC0"/>
    <w:rsid w:val="00556C8D"/>
    <w:rsid w:val="00566F01"/>
    <w:rsid w:val="00570189"/>
    <w:rsid w:val="00580A82"/>
    <w:rsid w:val="00580C78"/>
    <w:rsid w:val="005848CF"/>
    <w:rsid w:val="00586457"/>
    <w:rsid w:val="005907C0"/>
    <w:rsid w:val="00591CA2"/>
    <w:rsid w:val="0059566F"/>
    <w:rsid w:val="00596009"/>
    <w:rsid w:val="005967F9"/>
    <w:rsid w:val="005B0E8D"/>
    <w:rsid w:val="005B33D6"/>
    <w:rsid w:val="005B6C72"/>
    <w:rsid w:val="005B7AAF"/>
    <w:rsid w:val="005C4F1B"/>
    <w:rsid w:val="005C6B6C"/>
    <w:rsid w:val="005C77A0"/>
    <w:rsid w:val="005C7A2A"/>
    <w:rsid w:val="005D14E1"/>
    <w:rsid w:val="005F0724"/>
    <w:rsid w:val="005F2930"/>
    <w:rsid w:val="006076CB"/>
    <w:rsid w:val="00607C57"/>
    <w:rsid w:val="00611F6C"/>
    <w:rsid w:val="00613EF9"/>
    <w:rsid w:val="0061563D"/>
    <w:rsid w:val="00630242"/>
    <w:rsid w:val="00631915"/>
    <w:rsid w:val="006439A9"/>
    <w:rsid w:val="00655B44"/>
    <w:rsid w:val="0065680E"/>
    <w:rsid w:val="00670071"/>
    <w:rsid w:val="0067119C"/>
    <w:rsid w:val="00671FEA"/>
    <w:rsid w:val="00680732"/>
    <w:rsid w:val="00684EA5"/>
    <w:rsid w:val="006912D8"/>
    <w:rsid w:val="00697AB7"/>
    <w:rsid w:val="006A120D"/>
    <w:rsid w:val="006B4BD2"/>
    <w:rsid w:val="006D0FD5"/>
    <w:rsid w:val="006E1FCF"/>
    <w:rsid w:val="006E2864"/>
    <w:rsid w:val="00701041"/>
    <w:rsid w:val="0070542D"/>
    <w:rsid w:val="0071324C"/>
    <w:rsid w:val="00713DCC"/>
    <w:rsid w:val="00716167"/>
    <w:rsid w:val="00723F44"/>
    <w:rsid w:val="00724A9E"/>
    <w:rsid w:val="00724AE6"/>
    <w:rsid w:val="00725006"/>
    <w:rsid w:val="00727ADF"/>
    <w:rsid w:val="007339EE"/>
    <w:rsid w:val="00740D08"/>
    <w:rsid w:val="0074228E"/>
    <w:rsid w:val="00750D91"/>
    <w:rsid w:val="0075632D"/>
    <w:rsid w:val="0075733C"/>
    <w:rsid w:val="00760BE4"/>
    <w:rsid w:val="00766747"/>
    <w:rsid w:val="00767955"/>
    <w:rsid w:val="00770C75"/>
    <w:rsid w:val="0077346C"/>
    <w:rsid w:val="00787BF9"/>
    <w:rsid w:val="007900B4"/>
    <w:rsid w:val="00793EFB"/>
    <w:rsid w:val="00797189"/>
    <w:rsid w:val="00797DEE"/>
    <w:rsid w:val="007A0B30"/>
    <w:rsid w:val="007B3BA5"/>
    <w:rsid w:val="007D1AFD"/>
    <w:rsid w:val="007D38C7"/>
    <w:rsid w:val="007E284C"/>
    <w:rsid w:val="007E3A96"/>
    <w:rsid w:val="007F011C"/>
    <w:rsid w:val="0080592F"/>
    <w:rsid w:val="00807D10"/>
    <w:rsid w:val="008106FA"/>
    <w:rsid w:val="00814799"/>
    <w:rsid w:val="008179AF"/>
    <w:rsid w:val="00824CBF"/>
    <w:rsid w:val="00832923"/>
    <w:rsid w:val="00834084"/>
    <w:rsid w:val="0084289B"/>
    <w:rsid w:val="00844D7D"/>
    <w:rsid w:val="00845BA8"/>
    <w:rsid w:val="00854723"/>
    <w:rsid w:val="00856148"/>
    <w:rsid w:val="00856488"/>
    <w:rsid w:val="00861D75"/>
    <w:rsid w:val="008648D6"/>
    <w:rsid w:val="008670CF"/>
    <w:rsid w:val="00871D1D"/>
    <w:rsid w:val="008744B7"/>
    <w:rsid w:val="00875ED8"/>
    <w:rsid w:val="00876ABA"/>
    <w:rsid w:val="00890D39"/>
    <w:rsid w:val="00893224"/>
    <w:rsid w:val="008A0B8F"/>
    <w:rsid w:val="008B17D6"/>
    <w:rsid w:val="008B3CD5"/>
    <w:rsid w:val="008B5057"/>
    <w:rsid w:val="008B5919"/>
    <w:rsid w:val="008C41FD"/>
    <w:rsid w:val="008C6195"/>
    <w:rsid w:val="008C74EC"/>
    <w:rsid w:val="008D014D"/>
    <w:rsid w:val="008D48F2"/>
    <w:rsid w:val="008E2A21"/>
    <w:rsid w:val="00902058"/>
    <w:rsid w:val="00907F36"/>
    <w:rsid w:val="00912E89"/>
    <w:rsid w:val="00917CA0"/>
    <w:rsid w:val="0092013D"/>
    <w:rsid w:val="009217C7"/>
    <w:rsid w:val="00922CE3"/>
    <w:rsid w:val="00925C76"/>
    <w:rsid w:val="00925D29"/>
    <w:rsid w:val="00934989"/>
    <w:rsid w:val="009350B2"/>
    <w:rsid w:val="00943B22"/>
    <w:rsid w:val="00943DE5"/>
    <w:rsid w:val="00944F96"/>
    <w:rsid w:val="00947CA3"/>
    <w:rsid w:val="0095383B"/>
    <w:rsid w:val="00973CFC"/>
    <w:rsid w:val="009742DC"/>
    <w:rsid w:val="00980C1F"/>
    <w:rsid w:val="009831AF"/>
    <w:rsid w:val="00983797"/>
    <w:rsid w:val="00987157"/>
    <w:rsid w:val="009878F3"/>
    <w:rsid w:val="00993AC2"/>
    <w:rsid w:val="00994B9D"/>
    <w:rsid w:val="009954DC"/>
    <w:rsid w:val="00996C30"/>
    <w:rsid w:val="009A3A01"/>
    <w:rsid w:val="009B6048"/>
    <w:rsid w:val="009D7CA2"/>
    <w:rsid w:val="009E0407"/>
    <w:rsid w:val="009F0231"/>
    <w:rsid w:val="009F2B62"/>
    <w:rsid w:val="009F7189"/>
    <w:rsid w:val="00A16CDA"/>
    <w:rsid w:val="00A22C90"/>
    <w:rsid w:val="00A230BE"/>
    <w:rsid w:val="00A245A8"/>
    <w:rsid w:val="00A24855"/>
    <w:rsid w:val="00A2498A"/>
    <w:rsid w:val="00A35E4C"/>
    <w:rsid w:val="00A50650"/>
    <w:rsid w:val="00A508AA"/>
    <w:rsid w:val="00A50B76"/>
    <w:rsid w:val="00A533A8"/>
    <w:rsid w:val="00A5529B"/>
    <w:rsid w:val="00A60D5C"/>
    <w:rsid w:val="00A62918"/>
    <w:rsid w:val="00A661A9"/>
    <w:rsid w:val="00A67B19"/>
    <w:rsid w:val="00A701BE"/>
    <w:rsid w:val="00A74569"/>
    <w:rsid w:val="00A74D02"/>
    <w:rsid w:val="00A8467D"/>
    <w:rsid w:val="00A86B06"/>
    <w:rsid w:val="00A904AE"/>
    <w:rsid w:val="00AA30C9"/>
    <w:rsid w:val="00AA7F55"/>
    <w:rsid w:val="00AB05E6"/>
    <w:rsid w:val="00AE65F4"/>
    <w:rsid w:val="00AF0267"/>
    <w:rsid w:val="00AF1CA5"/>
    <w:rsid w:val="00B00780"/>
    <w:rsid w:val="00B10BB2"/>
    <w:rsid w:val="00B3250D"/>
    <w:rsid w:val="00B329EB"/>
    <w:rsid w:val="00B351CA"/>
    <w:rsid w:val="00B434B0"/>
    <w:rsid w:val="00B44588"/>
    <w:rsid w:val="00B65A27"/>
    <w:rsid w:val="00B65CEF"/>
    <w:rsid w:val="00B7084A"/>
    <w:rsid w:val="00B73945"/>
    <w:rsid w:val="00B7470A"/>
    <w:rsid w:val="00B80485"/>
    <w:rsid w:val="00B817A4"/>
    <w:rsid w:val="00B85323"/>
    <w:rsid w:val="00B86277"/>
    <w:rsid w:val="00B86682"/>
    <w:rsid w:val="00B8726E"/>
    <w:rsid w:val="00B91345"/>
    <w:rsid w:val="00B95F03"/>
    <w:rsid w:val="00BB1016"/>
    <w:rsid w:val="00BB668E"/>
    <w:rsid w:val="00BC7F39"/>
    <w:rsid w:val="00BD0CD8"/>
    <w:rsid w:val="00BD11C3"/>
    <w:rsid w:val="00BD379B"/>
    <w:rsid w:val="00BD441C"/>
    <w:rsid w:val="00BE0449"/>
    <w:rsid w:val="00BE3080"/>
    <w:rsid w:val="00BE6DFD"/>
    <w:rsid w:val="00BF60CC"/>
    <w:rsid w:val="00C12702"/>
    <w:rsid w:val="00C25453"/>
    <w:rsid w:val="00C3258E"/>
    <w:rsid w:val="00C45382"/>
    <w:rsid w:val="00C46C2C"/>
    <w:rsid w:val="00C508D8"/>
    <w:rsid w:val="00C50F8C"/>
    <w:rsid w:val="00C52434"/>
    <w:rsid w:val="00C67365"/>
    <w:rsid w:val="00C7566B"/>
    <w:rsid w:val="00C810CD"/>
    <w:rsid w:val="00C815D6"/>
    <w:rsid w:val="00C83AF0"/>
    <w:rsid w:val="00C906B8"/>
    <w:rsid w:val="00C97862"/>
    <w:rsid w:val="00CA48A0"/>
    <w:rsid w:val="00CB3BA1"/>
    <w:rsid w:val="00CB57E1"/>
    <w:rsid w:val="00CD1373"/>
    <w:rsid w:val="00CD7F9C"/>
    <w:rsid w:val="00CE0CC5"/>
    <w:rsid w:val="00CE1AED"/>
    <w:rsid w:val="00CE3D3D"/>
    <w:rsid w:val="00CE5A6B"/>
    <w:rsid w:val="00CF057F"/>
    <w:rsid w:val="00CF05FB"/>
    <w:rsid w:val="00CF21CB"/>
    <w:rsid w:val="00CF23EA"/>
    <w:rsid w:val="00D06A88"/>
    <w:rsid w:val="00D23372"/>
    <w:rsid w:val="00D26C04"/>
    <w:rsid w:val="00D27880"/>
    <w:rsid w:val="00D31FC3"/>
    <w:rsid w:val="00D34A26"/>
    <w:rsid w:val="00D35AA7"/>
    <w:rsid w:val="00D523C7"/>
    <w:rsid w:val="00D525F7"/>
    <w:rsid w:val="00D52627"/>
    <w:rsid w:val="00D55E35"/>
    <w:rsid w:val="00D6005B"/>
    <w:rsid w:val="00D643EB"/>
    <w:rsid w:val="00D65E56"/>
    <w:rsid w:val="00D67EFB"/>
    <w:rsid w:val="00D71F1A"/>
    <w:rsid w:val="00D804BC"/>
    <w:rsid w:val="00D85D4E"/>
    <w:rsid w:val="00D9219E"/>
    <w:rsid w:val="00DA3484"/>
    <w:rsid w:val="00DA34E6"/>
    <w:rsid w:val="00DB4C7C"/>
    <w:rsid w:val="00DB56A4"/>
    <w:rsid w:val="00DC4952"/>
    <w:rsid w:val="00DD15DC"/>
    <w:rsid w:val="00DE0C03"/>
    <w:rsid w:val="00E04EDE"/>
    <w:rsid w:val="00E13E4B"/>
    <w:rsid w:val="00E17260"/>
    <w:rsid w:val="00E2021C"/>
    <w:rsid w:val="00E2144B"/>
    <w:rsid w:val="00E24B81"/>
    <w:rsid w:val="00E31578"/>
    <w:rsid w:val="00E372B6"/>
    <w:rsid w:val="00E37522"/>
    <w:rsid w:val="00E4318B"/>
    <w:rsid w:val="00E47950"/>
    <w:rsid w:val="00E51BBB"/>
    <w:rsid w:val="00E65F02"/>
    <w:rsid w:val="00E7476C"/>
    <w:rsid w:val="00E93E80"/>
    <w:rsid w:val="00EB1EA3"/>
    <w:rsid w:val="00EB2324"/>
    <w:rsid w:val="00EB58F0"/>
    <w:rsid w:val="00EC1B49"/>
    <w:rsid w:val="00EC4512"/>
    <w:rsid w:val="00ED1850"/>
    <w:rsid w:val="00EE2061"/>
    <w:rsid w:val="00EE4F4A"/>
    <w:rsid w:val="00EF2794"/>
    <w:rsid w:val="00EF2C6D"/>
    <w:rsid w:val="00F078B4"/>
    <w:rsid w:val="00F12F4C"/>
    <w:rsid w:val="00F30519"/>
    <w:rsid w:val="00F31980"/>
    <w:rsid w:val="00F31A06"/>
    <w:rsid w:val="00F32403"/>
    <w:rsid w:val="00F45F3E"/>
    <w:rsid w:val="00F467BA"/>
    <w:rsid w:val="00F47399"/>
    <w:rsid w:val="00F55463"/>
    <w:rsid w:val="00F62040"/>
    <w:rsid w:val="00F62B20"/>
    <w:rsid w:val="00F66480"/>
    <w:rsid w:val="00F71256"/>
    <w:rsid w:val="00F76836"/>
    <w:rsid w:val="00F76C2F"/>
    <w:rsid w:val="00F8372C"/>
    <w:rsid w:val="00F85F3B"/>
    <w:rsid w:val="00F86446"/>
    <w:rsid w:val="00F86971"/>
    <w:rsid w:val="00FA32CB"/>
    <w:rsid w:val="00FC768B"/>
    <w:rsid w:val="00FC7F73"/>
    <w:rsid w:val="00FD1D6E"/>
    <w:rsid w:val="00FD5504"/>
    <w:rsid w:val="00FD75B6"/>
    <w:rsid w:val="00FE1E70"/>
    <w:rsid w:val="00FE7AF6"/>
    <w:rsid w:val="00FF502E"/>
    <w:rsid w:val="00FF5179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16"/>
    <w:rPr>
      <w:rFonts w:eastAsia="Times New Roman" w:cs="Times New Roman"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16"/>
    <w:rPr>
      <w:rFonts w:eastAsia="Times New Roman" w:cs="Times New Roman"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2020-03-13T08:56:00Z</dcterms:created>
  <dcterms:modified xsi:type="dcterms:W3CDTF">2020-03-13T08:56:00Z</dcterms:modified>
</cp:coreProperties>
</file>