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0B" w:rsidRPr="00154B9B" w:rsidRDefault="008B250B" w:rsidP="008B250B">
      <w:pPr>
        <w:shd w:val="clear" w:color="auto" w:fill="FFFFFF"/>
        <w:tabs>
          <w:tab w:val="left" w:pos="4395"/>
        </w:tabs>
        <w:jc w:val="center"/>
        <w:rPr>
          <w:sz w:val="36"/>
          <w:szCs w:val="36"/>
        </w:rPr>
      </w:pPr>
      <w:r w:rsidRPr="00154B9B">
        <w:rPr>
          <w:sz w:val="36"/>
          <w:szCs w:val="36"/>
        </w:rPr>
        <w:t>График  ответственных за сопровождение первого этапа областной  олимпиады</w:t>
      </w:r>
    </w:p>
    <w:p w:rsidR="008B250B" w:rsidRPr="00154B9B" w:rsidRDefault="008B250B" w:rsidP="008B250B">
      <w:pPr>
        <w:shd w:val="clear" w:color="auto" w:fill="FFFFFF"/>
        <w:tabs>
          <w:tab w:val="left" w:pos="4395"/>
        </w:tabs>
        <w:jc w:val="center"/>
        <w:rPr>
          <w:sz w:val="36"/>
          <w:szCs w:val="36"/>
        </w:rPr>
      </w:pPr>
      <w:r w:rsidRPr="00154B9B">
        <w:rPr>
          <w:sz w:val="36"/>
          <w:szCs w:val="36"/>
        </w:rPr>
        <w:t>по учебным предметам  в 2020/2021 учебном году</w:t>
      </w:r>
    </w:p>
    <w:p w:rsidR="008B250B" w:rsidRPr="00154B9B" w:rsidRDefault="008B250B" w:rsidP="008B250B">
      <w:pPr>
        <w:shd w:val="clear" w:color="auto" w:fill="FFFFFF"/>
        <w:jc w:val="both"/>
        <w:rPr>
          <w:sz w:val="36"/>
          <w:szCs w:val="3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992"/>
        <w:gridCol w:w="1981"/>
        <w:gridCol w:w="852"/>
        <w:gridCol w:w="3971"/>
      </w:tblGrid>
      <w:tr w:rsidR="008B250B" w:rsidRPr="00154B9B" w:rsidTr="008A748E">
        <w:trPr>
          <w:cantSplit/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Время</w:t>
            </w:r>
          </w:p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Предметы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Кабинет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Ответственные</w:t>
            </w:r>
          </w:p>
        </w:tc>
      </w:tr>
      <w:tr w:rsidR="008B250B" w:rsidRPr="00154B9B" w:rsidTr="008A748E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7</w:t>
            </w:r>
          </w:p>
        </w:tc>
      </w:tr>
      <w:tr w:rsidR="008B250B" w:rsidRPr="00154B9B" w:rsidTr="008A748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4-8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Шуманова Л.В., учитель физики</w:t>
            </w:r>
            <w:r w:rsidRPr="00154B9B">
              <w:rPr>
                <w:sz w:val="32"/>
                <w:szCs w:val="32"/>
              </w:rPr>
              <w:t xml:space="preserve"> </w:t>
            </w:r>
          </w:p>
        </w:tc>
      </w:tr>
      <w:tr w:rsidR="008B250B" w:rsidRPr="00154B9B" w:rsidTr="008A748E">
        <w:trPr>
          <w:trHeight w:val="9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7-8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Физика</w:t>
            </w:r>
          </w:p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Захарова Н.А., учитель русского языка и литературы</w:t>
            </w:r>
            <w:r w:rsidRPr="00154B9B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B250B" w:rsidRPr="00154B9B" w:rsidTr="008A748E">
        <w:trPr>
          <w:trHeight w:val="109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23.03.2021</w:t>
            </w:r>
          </w:p>
          <w:p w:rsidR="008B250B" w:rsidRPr="00154B9B" w:rsidRDefault="008B250B" w:rsidP="008A748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 xml:space="preserve">    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 xml:space="preserve">5-9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 xml:space="preserve">Информатика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  <w:lang w:eastAsia="en-US"/>
              </w:rPr>
              <w:t>Ермолик О.Г., учитель английского языка</w:t>
            </w:r>
          </w:p>
        </w:tc>
      </w:tr>
      <w:tr w:rsidR="008B250B" w:rsidRPr="00154B9B" w:rsidTr="008A748E">
        <w:trPr>
          <w:trHeight w:val="1098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23.03.2021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4-8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Белорусский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 xml:space="preserve"> Потороча Е.М., </w:t>
            </w:r>
            <w:r w:rsidRPr="00154B9B">
              <w:rPr>
                <w:sz w:val="32"/>
                <w:szCs w:val="32"/>
              </w:rPr>
              <w:t>учитель начальных классов</w:t>
            </w:r>
          </w:p>
        </w:tc>
      </w:tr>
      <w:tr w:rsidR="008B250B" w:rsidRPr="00154B9B" w:rsidTr="008A748E">
        <w:trPr>
          <w:trHeight w:val="8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24.03.2021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6-8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  <w:lang w:eastAsia="en-US"/>
              </w:rPr>
              <w:t xml:space="preserve"> Потапенко В.Ф., учитель белорусского языка и </w:t>
            </w:r>
            <w:r w:rsidRPr="00154B9B">
              <w:rPr>
                <w:sz w:val="32"/>
                <w:szCs w:val="32"/>
              </w:rPr>
              <w:t>литературы</w:t>
            </w:r>
          </w:p>
        </w:tc>
      </w:tr>
      <w:tr w:rsidR="008B250B" w:rsidRPr="00154B9B" w:rsidTr="008A748E">
        <w:trPr>
          <w:trHeight w:val="85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Царун А.С., учитель математики</w:t>
            </w:r>
          </w:p>
        </w:tc>
      </w:tr>
      <w:tr w:rsidR="008B250B" w:rsidRPr="00154B9B" w:rsidTr="008A748E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25.03.2021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154B9B">
              <w:rPr>
                <w:sz w:val="32"/>
                <w:szCs w:val="32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4-7</w:t>
            </w:r>
            <w:r w:rsidRPr="00154B9B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ind w:right="-112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 xml:space="preserve">Математика </w:t>
            </w:r>
          </w:p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 xml:space="preserve"> Калугина Е.Б. , учитель начальных классов </w:t>
            </w:r>
          </w:p>
        </w:tc>
      </w:tr>
      <w:tr w:rsidR="008B250B" w:rsidRPr="00154B9B" w:rsidTr="008A748E">
        <w:trPr>
          <w:trHeight w:val="5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 xml:space="preserve"> 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Обществоведение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  <w:lang w:eastAsia="en-US"/>
              </w:rPr>
              <w:t>Мамаев К.,</w:t>
            </w:r>
            <w:r w:rsidRPr="00154B9B">
              <w:rPr>
                <w:sz w:val="32"/>
                <w:szCs w:val="32"/>
              </w:rPr>
              <w:t xml:space="preserve"> учитель трудового обучения</w:t>
            </w:r>
          </w:p>
        </w:tc>
      </w:tr>
      <w:tr w:rsidR="008B250B" w:rsidRPr="00154B9B" w:rsidTr="008A748E">
        <w:trPr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26.03.2021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5-9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  <w:lang w:eastAsia="en-US"/>
              </w:rPr>
              <w:t>Потапенко А.М.,</w:t>
            </w:r>
            <w:r w:rsidRPr="00154B9B">
              <w:rPr>
                <w:sz w:val="32"/>
                <w:szCs w:val="32"/>
              </w:rPr>
              <w:t xml:space="preserve"> учитель начальных классов</w:t>
            </w:r>
          </w:p>
        </w:tc>
      </w:tr>
      <w:tr w:rsidR="008B250B" w:rsidRPr="00154B9B" w:rsidTr="008A748E">
        <w:trPr>
          <w:trHeight w:val="709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27.03.2021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5-8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Трудовое обучение (техн. труд)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мастерская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Ермолик Е.А., учитель математики и информатики</w:t>
            </w:r>
          </w:p>
        </w:tc>
      </w:tr>
      <w:tr w:rsidR="008B250B" w:rsidRPr="00154B9B" w:rsidTr="008A748E">
        <w:trPr>
          <w:trHeight w:val="709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27.03.2021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50B" w:rsidRPr="00154B9B" w:rsidRDefault="008B250B" w:rsidP="008A748E">
            <w:pPr>
              <w:jc w:val="center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</w:rPr>
              <w:t>5-8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eastAsia="en-US"/>
              </w:rPr>
            </w:pPr>
            <w:r w:rsidRPr="00154B9B">
              <w:rPr>
                <w:sz w:val="32"/>
                <w:szCs w:val="32"/>
                <w:lang w:eastAsia="en-US"/>
              </w:rPr>
              <w:t>Трудовое обучение (обслуж. труд)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2-1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0B" w:rsidRPr="00154B9B" w:rsidRDefault="008B250B" w:rsidP="008A748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154B9B">
              <w:rPr>
                <w:sz w:val="32"/>
                <w:szCs w:val="32"/>
              </w:rPr>
              <w:t>Новикова И.Н., учитель начальных классов</w:t>
            </w:r>
          </w:p>
        </w:tc>
      </w:tr>
    </w:tbl>
    <w:p w:rsidR="00CF05FB" w:rsidRDefault="00CF05FB">
      <w:bookmarkStart w:id="0" w:name="_GoBack"/>
      <w:bookmarkEnd w:id="0"/>
    </w:p>
    <w:sectPr w:rsidR="00CF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0B"/>
    <w:rsid w:val="00002D26"/>
    <w:rsid w:val="0001513E"/>
    <w:rsid w:val="0002312B"/>
    <w:rsid w:val="00023B8F"/>
    <w:rsid w:val="000251E6"/>
    <w:rsid w:val="0002765F"/>
    <w:rsid w:val="00033DE6"/>
    <w:rsid w:val="00037404"/>
    <w:rsid w:val="00037DBF"/>
    <w:rsid w:val="00040790"/>
    <w:rsid w:val="00041A4A"/>
    <w:rsid w:val="00044733"/>
    <w:rsid w:val="0004714F"/>
    <w:rsid w:val="00051D50"/>
    <w:rsid w:val="0005262A"/>
    <w:rsid w:val="000601CF"/>
    <w:rsid w:val="0006177F"/>
    <w:rsid w:val="00062615"/>
    <w:rsid w:val="000637BD"/>
    <w:rsid w:val="00064EE5"/>
    <w:rsid w:val="00064F24"/>
    <w:rsid w:val="00065DED"/>
    <w:rsid w:val="000729E8"/>
    <w:rsid w:val="0007607B"/>
    <w:rsid w:val="000769E1"/>
    <w:rsid w:val="0007721A"/>
    <w:rsid w:val="00080A31"/>
    <w:rsid w:val="00080E5D"/>
    <w:rsid w:val="00086714"/>
    <w:rsid w:val="00090979"/>
    <w:rsid w:val="000916F9"/>
    <w:rsid w:val="00095893"/>
    <w:rsid w:val="000960EE"/>
    <w:rsid w:val="000A27C4"/>
    <w:rsid w:val="000A3285"/>
    <w:rsid w:val="000A44CD"/>
    <w:rsid w:val="000B1069"/>
    <w:rsid w:val="000B10D3"/>
    <w:rsid w:val="000B3A2E"/>
    <w:rsid w:val="000B401A"/>
    <w:rsid w:val="000B4359"/>
    <w:rsid w:val="000B584A"/>
    <w:rsid w:val="000B5DB4"/>
    <w:rsid w:val="000B6647"/>
    <w:rsid w:val="000B7831"/>
    <w:rsid w:val="000C185A"/>
    <w:rsid w:val="000C5260"/>
    <w:rsid w:val="000C6CA5"/>
    <w:rsid w:val="000C7E12"/>
    <w:rsid w:val="000D6FB0"/>
    <w:rsid w:val="000D7A79"/>
    <w:rsid w:val="000E2EE7"/>
    <w:rsid w:val="000E5000"/>
    <w:rsid w:val="000E559C"/>
    <w:rsid w:val="000E567B"/>
    <w:rsid w:val="000E720F"/>
    <w:rsid w:val="000F09BE"/>
    <w:rsid w:val="000F0EE2"/>
    <w:rsid w:val="000F16FB"/>
    <w:rsid w:val="000F30AD"/>
    <w:rsid w:val="000F32E6"/>
    <w:rsid w:val="000F3CE1"/>
    <w:rsid w:val="000F5BFB"/>
    <w:rsid w:val="000F7689"/>
    <w:rsid w:val="001001C3"/>
    <w:rsid w:val="001110CB"/>
    <w:rsid w:val="00111F2F"/>
    <w:rsid w:val="0011694A"/>
    <w:rsid w:val="001216A3"/>
    <w:rsid w:val="0012420D"/>
    <w:rsid w:val="001255C6"/>
    <w:rsid w:val="00126517"/>
    <w:rsid w:val="0012740D"/>
    <w:rsid w:val="00127BA4"/>
    <w:rsid w:val="00132825"/>
    <w:rsid w:val="0013393C"/>
    <w:rsid w:val="0013550C"/>
    <w:rsid w:val="00145091"/>
    <w:rsid w:val="001470D6"/>
    <w:rsid w:val="00147FFC"/>
    <w:rsid w:val="001502D1"/>
    <w:rsid w:val="0015291B"/>
    <w:rsid w:val="001533AC"/>
    <w:rsid w:val="00153DD5"/>
    <w:rsid w:val="00160EE5"/>
    <w:rsid w:val="001660E7"/>
    <w:rsid w:val="00170D70"/>
    <w:rsid w:val="00172B57"/>
    <w:rsid w:val="00183301"/>
    <w:rsid w:val="00184703"/>
    <w:rsid w:val="00185F28"/>
    <w:rsid w:val="00187860"/>
    <w:rsid w:val="00192900"/>
    <w:rsid w:val="00192DB9"/>
    <w:rsid w:val="00195309"/>
    <w:rsid w:val="00195998"/>
    <w:rsid w:val="001975E3"/>
    <w:rsid w:val="00197D78"/>
    <w:rsid w:val="00197F15"/>
    <w:rsid w:val="001A1611"/>
    <w:rsid w:val="001A215F"/>
    <w:rsid w:val="001A3682"/>
    <w:rsid w:val="001A4397"/>
    <w:rsid w:val="001A661F"/>
    <w:rsid w:val="001A71EA"/>
    <w:rsid w:val="001A7AE5"/>
    <w:rsid w:val="001B0628"/>
    <w:rsid w:val="001B46F9"/>
    <w:rsid w:val="001B6C90"/>
    <w:rsid w:val="001B71DD"/>
    <w:rsid w:val="001C264B"/>
    <w:rsid w:val="001C3737"/>
    <w:rsid w:val="001C40DD"/>
    <w:rsid w:val="001C4C21"/>
    <w:rsid w:val="001D01D8"/>
    <w:rsid w:val="001D3269"/>
    <w:rsid w:val="001D58DE"/>
    <w:rsid w:val="001D5B7D"/>
    <w:rsid w:val="001D6306"/>
    <w:rsid w:val="001D6AB3"/>
    <w:rsid w:val="001F310E"/>
    <w:rsid w:val="00200A72"/>
    <w:rsid w:val="00201A4B"/>
    <w:rsid w:val="00202AA4"/>
    <w:rsid w:val="00211E41"/>
    <w:rsid w:val="00213CEB"/>
    <w:rsid w:val="00214810"/>
    <w:rsid w:val="00214BBC"/>
    <w:rsid w:val="00217583"/>
    <w:rsid w:val="002201A0"/>
    <w:rsid w:val="0022437A"/>
    <w:rsid w:val="002256B0"/>
    <w:rsid w:val="002335CA"/>
    <w:rsid w:val="00234530"/>
    <w:rsid w:val="00240669"/>
    <w:rsid w:val="0025074D"/>
    <w:rsid w:val="002563BC"/>
    <w:rsid w:val="0025653C"/>
    <w:rsid w:val="00262524"/>
    <w:rsid w:val="00263162"/>
    <w:rsid w:val="0026489D"/>
    <w:rsid w:val="00264DF6"/>
    <w:rsid w:val="00267B2E"/>
    <w:rsid w:val="00267FD6"/>
    <w:rsid w:val="00272A81"/>
    <w:rsid w:val="00273195"/>
    <w:rsid w:val="0027556C"/>
    <w:rsid w:val="00284D79"/>
    <w:rsid w:val="00286D3F"/>
    <w:rsid w:val="002A1CA9"/>
    <w:rsid w:val="002A484D"/>
    <w:rsid w:val="002A565B"/>
    <w:rsid w:val="002B2934"/>
    <w:rsid w:val="002B322A"/>
    <w:rsid w:val="002B4277"/>
    <w:rsid w:val="002C0ED2"/>
    <w:rsid w:val="002C20D7"/>
    <w:rsid w:val="002C21A2"/>
    <w:rsid w:val="002C4218"/>
    <w:rsid w:val="002C5FA9"/>
    <w:rsid w:val="002C6FAC"/>
    <w:rsid w:val="002D09F2"/>
    <w:rsid w:val="002D4E4A"/>
    <w:rsid w:val="002D524A"/>
    <w:rsid w:val="002D5311"/>
    <w:rsid w:val="002D71AD"/>
    <w:rsid w:val="002D7EBB"/>
    <w:rsid w:val="002E1B95"/>
    <w:rsid w:val="002E1F8D"/>
    <w:rsid w:val="002E20D4"/>
    <w:rsid w:val="002E4C25"/>
    <w:rsid w:val="002E67A9"/>
    <w:rsid w:val="002E6F67"/>
    <w:rsid w:val="002F18A1"/>
    <w:rsid w:val="002F1C7A"/>
    <w:rsid w:val="002F4BD2"/>
    <w:rsid w:val="003001D8"/>
    <w:rsid w:val="0030099C"/>
    <w:rsid w:val="00302716"/>
    <w:rsid w:val="0030454B"/>
    <w:rsid w:val="00306470"/>
    <w:rsid w:val="0030723F"/>
    <w:rsid w:val="00307246"/>
    <w:rsid w:val="00307D3A"/>
    <w:rsid w:val="00310C02"/>
    <w:rsid w:val="00313E46"/>
    <w:rsid w:val="00314570"/>
    <w:rsid w:val="00315D4B"/>
    <w:rsid w:val="00316DDF"/>
    <w:rsid w:val="003177F7"/>
    <w:rsid w:val="00320225"/>
    <w:rsid w:val="00320ABC"/>
    <w:rsid w:val="00324710"/>
    <w:rsid w:val="00327E6E"/>
    <w:rsid w:val="003318BF"/>
    <w:rsid w:val="003336CC"/>
    <w:rsid w:val="00333DB4"/>
    <w:rsid w:val="00343B01"/>
    <w:rsid w:val="00346B55"/>
    <w:rsid w:val="00347B39"/>
    <w:rsid w:val="00351F6A"/>
    <w:rsid w:val="003555A0"/>
    <w:rsid w:val="00355BB6"/>
    <w:rsid w:val="00363E06"/>
    <w:rsid w:val="00365735"/>
    <w:rsid w:val="00367B66"/>
    <w:rsid w:val="00371A12"/>
    <w:rsid w:val="00373B74"/>
    <w:rsid w:val="0037462D"/>
    <w:rsid w:val="00374669"/>
    <w:rsid w:val="00375E34"/>
    <w:rsid w:val="00377B89"/>
    <w:rsid w:val="003801A7"/>
    <w:rsid w:val="00380A2A"/>
    <w:rsid w:val="0038128F"/>
    <w:rsid w:val="00384A9C"/>
    <w:rsid w:val="00386594"/>
    <w:rsid w:val="00387173"/>
    <w:rsid w:val="0039043F"/>
    <w:rsid w:val="0039092F"/>
    <w:rsid w:val="0039190A"/>
    <w:rsid w:val="003936E8"/>
    <w:rsid w:val="0039387D"/>
    <w:rsid w:val="00393974"/>
    <w:rsid w:val="00393BCA"/>
    <w:rsid w:val="00393C8A"/>
    <w:rsid w:val="0039472B"/>
    <w:rsid w:val="00397B27"/>
    <w:rsid w:val="003A1A05"/>
    <w:rsid w:val="003A1EC9"/>
    <w:rsid w:val="003A282C"/>
    <w:rsid w:val="003A56CA"/>
    <w:rsid w:val="003A7302"/>
    <w:rsid w:val="003A76D7"/>
    <w:rsid w:val="003A7AC6"/>
    <w:rsid w:val="003B25A3"/>
    <w:rsid w:val="003B2BE5"/>
    <w:rsid w:val="003B43BD"/>
    <w:rsid w:val="003B7C54"/>
    <w:rsid w:val="003B7F7C"/>
    <w:rsid w:val="003C0992"/>
    <w:rsid w:val="003C1B87"/>
    <w:rsid w:val="003C3017"/>
    <w:rsid w:val="003C5E36"/>
    <w:rsid w:val="003C7C99"/>
    <w:rsid w:val="003D238C"/>
    <w:rsid w:val="003D36CD"/>
    <w:rsid w:val="003D3C9A"/>
    <w:rsid w:val="003D46E2"/>
    <w:rsid w:val="003D4C03"/>
    <w:rsid w:val="003D57E8"/>
    <w:rsid w:val="003E1EA5"/>
    <w:rsid w:val="003E32EC"/>
    <w:rsid w:val="003E59A1"/>
    <w:rsid w:val="003E683D"/>
    <w:rsid w:val="003F1D08"/>
    <w:rsid w:val="004008A9"/>
    <w:rsid w:val="004019BA"/>
    <w:rsid w:val="00405B06"/>
    <w:rsid w:val="00405E91"/>
    <w:rsid w:val="0041108A"/>
    <w:rsid w:val="00411614"/>
    <w:rsid w:val="004168B3"/>
    <w:rsid w:val="0042093B"/>
    <w:rsid w:val="0042187B"/>
    <w:rsid w:val="00422A61"/>
    <w:rsid w:val="00427F11"/>
    <w:rsid w:val="0043039E"/>
    <w:rsid w:val="0043057C"/>
    <w:rsid w:val="00430F1B"/>
    <w:rsid w:val="0043293A"/>
    <w:rsid w:val="0043465D"/>
    <w:rsid w:val="00444AB6"/>
    <w:rsid w:val="00451A0D"/>
    <w:rsid w:val="00451F34"/>
    <w:rsid w:val="00453129"/>
    <w:rsid w:val="00456BD7"/>
    <w:rsid w:val="00461CC3"/>
    <w:rsid w:val="00461F4D"/>
    <w:rsid w:val="004702A2"/>
    <w:rsid w:val="00471412"/>
    <w:rsid w:val="00472448"/>
    <w:rsid w:val="00474BE2"/>
    <w:rsid w:val="00480F4D"/>
    <w:rsid w:val="0048130C"/>
    <w:rsid w:val="00482F60"/>
    <w:rsid w:val="004834F6"/>
    <w:rsid w:val="004849A9"/>
    <w:rsid w:val="004915CC"/>
    <w:rsid w:val="004919CB"/>
    <w:rsid w:val="00493A88"/>
    <w:rsid w:val="0049498F"/>
    <w:rsid w:val="00494A9A"/>
    <w:rsid w:val="004A3D67"/>
    <w:rsid w:val="004A4FC7"/>
    <w:rsid w:val="004B168B"/>
    <w:rsid w:val="004B353E"/>
    <w:rsid w:val="004B4166"/>
    <w:rsid w:val="004C0802"/>
    <w:rsid w:val="004C10A0"/>
    <w:rsid w:val="004C128D"/>
    <w:rsid w:val="004D0754"/>
    <w:rsid w:val="004D3A2B"/>
    <w:rsid w:val="004D46AF"/>
    <w:rsid w:val="004E0863"/>
    <w:rsid w:val="004E7214"/>
    <w:rsid w:val="004F0737"/>
    <w:rsid w:val="004F1C89"/>
    <w:rsid w:val="004F21F7"/>
    <w:rsid w:val="004F2863"/>
    <w:rsid w:val="004F301E"/>
    <w:rsid w:val="004F3B75"/>
    <w:rsid w:val="004F4093"/>
    <w:rsid w:val="005053F8"/>
    <w:rsid w:val="00505F93"/>
    <w:rsid w:val="005114FD"/>
    <w:rsid w:val="005127D2"/>
    <w:rsid w:val="00512D1E"/>
    <w:rsid w:val="00521A66"/>
    <w:rsid w:val="005223CE"/>
    <w:rsid w:val="00523A14"/>
    <w:rsid w:val="00524037"/>
    <w:rsid w:val="00530E23"/>
    <w:rsid w:val="005328CC"/>
    <w:rsid w:val="0053415D"/>
    <w:rsid w:val="00536047"/>
    <w:rsid w:val="00540646"/>
    <w:rsid w:val="0054122B"/>
    <w:rsid w:val="00541B56"/>
    <w:rsid w:val="005421A3"/>
    <w:rsid w:val="00542468"/>
    <w:rsid w:val="00542754"/>
    <w:rsid w:val="00542884"/>
    <w:rsid w:val="00542C0B"/>
    <w:rsid w:val="00542CAB"/>
    <w:rsid w:val="00544F4E"/>
    <w:rsid w:val="00546AC0"/>
    <w:rsid w:val="00555CCD"/>
    <w:rsid w:val="00556C8D"/>
    <w:rsid w:val="00556D85"/>
    <w:rsid w:val="005660B9"/>
    <w:rsid w:val="00566CBC"/>
    <w:rsid w:val="00566F01"/>
    <w:rsid w:val="0057008B"/>
    <w:rsid w:val="00570189"/>
    <w:rsid w:val="0057274E"/>
    <w:rsid w:val="00572A8C"/>
    <w:rsid w:val="005730E0"/>
    <w:rsid w:val="00573C29"/>
    <w:rsid w:val="00580A82"/>
    <w:rsid w:val="00580C78"/>
    <w:rsid w:val="00581938"/>
    <w:rsid w:val="005821C2"/>
    <w:rsid w:val="005848CF"/>
    <w:rsid w:val="005852BD"/>
    <w:rsid w:val="00586457"/>
    <w:rsid w:val="005907C0"/>
    <w:rsid w:val="00591CA2"/>
    <w:rsid w:val="00592C49"/>
    <w:rsid w:val="00594658"/>
    <w:rsid w:val="00594F03"/>
    <w:rsid w:val="0059566F"/>
    <w:rsid w:val="00596009"/>
    <w:rsid w:val="005967F9"/>
    <w:rsid w:val="00597586"/>
    <w:rsid w:val="005A3B33"/>
    <w:rsid w:val="005A5516"/>
    <w:rsid w:val="005A6CF0"/>
    <w:rsid w:val="005B0E8D"/>
    <w:rsid w:val="005B258E"/>
    <w:rsid w:val="005B33D6"/>
    <w:rsid w:val="005B41DD"/>
    <w:rsid w:val="005B526D"/>
    <w:rsid w:val="005B6C72"/>
    <w:rsid w:val="005B7AAF"/>
    <w:rsid w:val="005C4720"/>
    <w:rsid w:val="005C4F1B"/>
    <w:rsid w:val="005C6B6C"/>
    <w:rsid w:val="005C70CD"/>
    <w:rsid w:val="005C77A0"/>
    <w:rsid w:val="005C7A2A"/>
    <w:rsid w:val="005D14E1"/>
    <w:rsid w:val="005D4537"/>
    <w:rsid w:val="005E64F7"/>
    <w:rsid w:val="005F0724"/>
    <w:rsid w:val="005F0D0D"/>
    <w:rsid w:val="005F2930"/>
    <w:rsid w:val="005F3C3B"/>
    <w:rsid w:val="005F429E"/>
    <w:rsid w:val="005F488C"/>
    <w:rsid w:val="005F6208"/>
    <w:rsid w:val="005F71D6"/>
    <w:rsid w:val="00601859"/>
    <w:rsid w:val="00604C7A"/>
    <w:rsid w:val="006061F2"/>
    <w:rsid w:val="00606202"/>
    <w:rsid w:val="006076CB"/>
    <w:rsid w:val="00607C57"/>
    <w:rsid w:val="00607DE1"/>
    <w:rsid w:val="00611F6C"/>
    <w:rsid w:val="00613478"/>
    <w:rsid w:val="00613EF9"/>
    <w:rsid w:val="0061563D"/>
    <w:rsid w:val="006206E0"/>
    <w:rsid w:val="00630242"/>
    <w:rsid w:val="00631915"/>
    <w:rsid w:val="00631D80"/>
    <w:rsid w:val="00635046"/>
    <w:rsid w:val="0063681D"/>
    <w:rsid w:val="006439A9"/>
    <w:rsid w:val="00643B3F"/>
    <w:rsid w:val="006446AD"/>
    <w:rsid w:val="00646A8A"/>
    <w:rsid w:val="00651247"/>
    <w:rsid w:val="006552C2"/>
    <w:rsid w:val="00655B44"/>
    <w:rsid w:val="0065680E"/>
    <w:rsid w:val="006575D1"/>
    <w:rsid w:val="00666121"/>
    <w:rsid w:val="00670071"/>
    <w:rsid w:val="0067119C"/>
    <w:rsid w:val="00671FEA"/>
    <w:rsid w:val="00677CD8"/>
    <w:rsid w:val="00680732"/>
    <w:rsid w:val="00683ECC"/>
    <w:rsid w:val="00684EA5"/>
    <w:rsid w:val="006912D8"/>
    <w:rsid w:val="00691531"/>
    <w:rsid w:val="00691CC2"/>
    <w:rsid w:val="00696977"/>
    <w:rsid w:val="00696D17"/>
    <w:rsid w:val="00697AB7"/>
    <w:rsid w:val="006A120D"/>
    <w:rsid w:val="006A18F2"/>
    <w:rsid w:val="006C4878"/>
    <w:rsid w:val="006C5A8F"/>
    <w:rsid w:val="006C5FC9"/>
    <w:rsid w:val="006C73C7"/>
    <w:rsid w:val="006D0FD5"/>
    <w:rsid w:val="006D174B"/>
    <w:rsid w:val="006D394C"/>
    <w:rsid w:val="006E1FCF"/>
    <w:rsid w:val="006E2864"/>
    <w:rsid w:val="006F4284"/>
    <w:rsid w:val="006F4533"/>
    <w:rsid w:val="006F53FB"/>
    <w:rsid w:val="00701041"/>
    <w:rsid w:val="00701857"/>
    <w:rsid w:val="00704F5D"/>
    <w:rsid w:val="0070542D"/>
    <w:rsid w:val="007069DE"/>
    <w:rsid w:val="007069E2"/>
    <w:rsid w:val="00711414"/>
    <w:rsid w:val="007127B9"/>
    <w:rsid w:val="0071324C"/>
    <w:rsid w:val="00713D22"/>
    <w:rsid w:val="00713DCC"/>
    <w:rsid w:val="00716167"/>
    <w:rsid w:val="00723F2B"/>
    <w:rsid w:val="00723F44"/>
    <w:rsid w:val="007244AE"/>
    <w:rsid w:val="00724A9E"/>
    <w:rsid w:val="00724AE6"/>
    <w:rsid w:val="00725006"/>
    <w:rsid w:val="00727ADF"/>
    <w:rsid w:val="00730DE4"/>
    <w:rsid w:val="007339EE"/>
    <w:rsid w:val="00736C6E"/>
    <w:rsid w:val="0074077A"/>
    <w:rsid w:val="00740D08"/>
    <w:rsid w:val="00740E68"/>
    <w:rsid w:val="007416E7"/>
    <w:rsid w:val="0074228E"/>
    <w:rsid w:val="00744F19"/>
    <w:rsid w:val="00744FD2"/>
    <w:rsid w:val="0074669A"/>
    <w:rsid w:val="00750D91"/>
    <w:rsid w:val="0075131D"/>
    <w:rsid w:val="0075531C"/>
    <w:rsid w:val="0075632D"/>
    <w:rsid w:val="007571EF"/>
    <w:rsid w:val="0075733C"/>
    <w:rsid w:val="007607D8"/>
    <w:rsid w:val="00760BE4"/>
    <w:rsid w:val="00762106"/>
    <w:rsid w:val="00766747"/>
    <w:rsid w:val="007678AE"/>
    <w:rsid w:val="00767955"/>
    <w:rsid w:val="00767F92"/>
    <w:rsid w:val="00770C75"/>
    <w:rsid w:val="00771579"/>
    <w:rsid w:val="0077346C"/>
    <w:rsid w:val="00774BC6"/>
    <w:rsid w:val="00777666"/>
    <w:rsid w:val="00777A8F"/>
    <w:rsid w:val="00782D89"/>
    <w:rsid w:val="00787BF9"/>
    <w:rsid w:val="007900B4"/>
    <w:rsid w:val="00792C77"/>
    <w:rsid w:val="007930BA"/>
    <w:rsid w:val="00793D27"/>
    <w:rsid w:val="00793EFB"/>
    <w:rsid w:val="007961A6"/>
    <w:rsid w:val="00797189"/>
    <w:rsid w:val="00797DEE"/>
    <w:rsid w:val="007A0B30"/>
    <w:rsid w:val="007A53C7"/>
    <w:rsid w:val="007B3BA5"/>
    <w:rsid w:val="007B5A12"/>
    <w:rsid w:val="007B7E9E"/>
    <w:rsid w:val="007C017F"/>
    <w:rsid w:val="007C171E"/>
    <w:rsid w:val="007C5345"/>
    <w:rsid w:val="007C54BE"/>
    <w:rsid w:val="007D175F"/>
    <w:rsid w:val="007D1A12"/>
    <w:rsid w:val="007D1AFD"/>
    <w:rsid w:val="007D1DFB"/>
    <w:rsid w:val="007D38C7"/>
    <w:rsid w:val="007D58B4"/>
    <w:rsid w:val="007D6EE3"/>
    <w:rsid w:val="007E1288"/>
    <w:rsid w:val="007E284C"/>
    <w:rsid w:val="007E3A96"/>
    <w:rsid w:val="007E43F3"/>
    <w:rsid w:val="007F011C"/>
    <w:rsid w:val="007F09F5"/>
    <w:rsid w:val="007F3E32"/>
    <w:rsid w:val="007F4913"/>
    <w:rsid w:val="007F552A"/>
    <w:rsid w:val="007F6BC3"/>
    <w:rsid w:val="007F7102"/>
    <w:rsid w:val="008002A8"/>
    <w:rsid w:val="0080592F"/>
    <w:rsid w:val="008075EC"/>
    <w:rsid w:val="00807D10"/>
    <w:rsid w:val="008106FA"/>
    <w:rsid w:val="00811A51"/>
    <w:rsid w:val="00814799"/>
    <w:rsid w:val="00815E3B"/>
    <w:rsid w:val="00816A77"/>
    <w:rsid w:val="008179AF"/>
    <w:rsid w:val="00824CBF"/>
    <w:rsid w:val="00832923"/>
    <w:rsid w:val="00834084"/>
    <w:rsid w:val="00836437"/>
    <w:rsid w:val="0084289B"/>
    <w:rsid w:val="008430D4"/>
    <w:rsid w:val="00844A4E"/>
    <w:rsid w:val="00844D7D"/>
    <w:rsid w:val="00845BA8"/>
    <w:rsid w:val="00845DD8"/>
    <w:rsid w:val="0085372C"/>
    <w:rsid w:val="00854723"/>
    <w:rsid w:val="00856148"/>
    <w:rsid w:val="00856488"/>
    <w:rsid w:val="008618C3"/>
    <w:rsid w:val="00861D75"/>
    <w:rsid w:val="0086229D"/>
    <w:rsid w:val="008648D6"/>
    <w:rsid w:val="00865112"/>
    <w:rsid w:val="008670CF"/>
    <w:rsid w:val="00871647"/>
    <w:rsid w:val="00871D1D"/>
    <w:rsid w:val="008744B7"/>
    <w:rsid w:val="00875ED8"/>
    <w:rsid w:val="00876ABA"/>
    <w:rsid w:val="008770D0"/>
    <w:rsid w:val="00877F80"/>
    <w:rsid w:val="00890D39"/>
    <w:rsid w:val="00893224"/>
    <w:rsid w:val="008A0B8F"/>
    <w:rsid w:val="008A5603"/>
    <w:rsid w:val="008B06FA"/>
    <w:rsid w:val="008B17D6"/>
    <w:rsid w:val="008B250B"/>
    <w:rsid w:val="008B3CD5"/>
    <w:rsid w:val="008B5057"/>
    <w:rsid w:val="008B524C"/>
    <w:rsid w:val="008B5919"/>
    <w:rsid w:val="008B7013"/>
    <w:rsid w:val="008C2750"/>
    <w:rsid w:val="008C41FD"/>
    <w:rsid w:val="008C4E9A"/>
    <w:rsid w:val="008C5A42"/>
    <w:rsid w:val="008C6195"/>
    <w:rsid w:val="008C74EC"/>
    <w:rsid w:val="008C7D2B"/>
    <w:rsid w:val="008D014D"/>
    <w:rsid w:val="008D22AA"/>
    <w:rsid w:val="008D48F2"/>
    <w:rsid w:val="008E283B"/>
    <w:rsid w:val="008E2A21"/>
    <w:rsid w:val="008E3169"/>
    <w:rsid w:val="008E5117"/>
    <w:rsid w:val="008E7A22"/>
    <w:rsid w:val="008F22C7"/>
    <w:rsid w:val="0090154B"/>
    <w:rsid w:val="00902058"/>
    <w:rsid w:val="00907F36"/>
    <w:rsid w:val="00912E89"/>
    <w:rsid w:val="009135A1"/>
    <w:rsid w:val="009168FD"/>
    <w:rsid w:val="00917CA0"/>
    <w:rsid w:val="0092013D"/>
    <w:rsid w:val="00920846"/>
    <w:rsid w:val="009217C7"/>
    <w:rsid w:val="00922CE3"/>
    <w:rsid w:val="0092548C"/>
    <w:rsid w:val="00925C76"/>
    <w:rsid w:val="00925D29"/>
    <w:rsid w:val="00930B0A"/>
    <w:rsid w:val="00932F79"/>
    <w:rsid w:val="009330DC"/>
    <w:rsid w:val="0093403B"/>
    <w:rsid w:val="00934126"/>
    <w:rsid w:val="00934989"/>
    <w:rsid w:val="009350B2"/>
    <w:rsid w:val="00937FE6"/>
    <w:rsid w:val="00940547"/>
    <w:rsid w:val="00943B22"/>
    <w:rsid w:val="00943DE5"/>
    <w:rsid w:val="00944F96"/>
    <w:rsid w:val="00947CA3"/>
    <w:rsid w:val="0095383B"/>
    <w:rsid w:val="00973CFC"/>
    <w:rsid w:val="009740C5"/>
    <w:rsid w:val="009742DC"/>
    <w:rsid w:val="00980C1F"/>
    <w:rsid w:val="009831AF"/>
    <w:rsid w:val="00983797"/>
    <w:rsid w:val="00983D40"/>
    <w:rsid w:val="00983D41"/>
    <w:rsid w:val="009843C6"/>
    <w:rsid w:val="0098534C"/>
    <w:rsid w:val="00987157"/>
    <w:rsid w:val="009878F3"/>
    <w:rsid w:val="00993AC2"/>
    <w:rsid w:val="00994675"/>
    <w:rsid w:val="00994AA4"/>
    <w:rsid w:val="00994B9D"/>
    <w:rsid w:val="009954DC"/>
    <w:rsid w:val="00996C30"/>
    <w:rsid w:val="0099731B"/>
    <w:rsid w:val="009A3A01"/>
    <w:rsid w:val="009A7F3A"/>
    <w:rsid w:val="009B2ADB"/>
    <w:rsid w:val="009B2C74"/>
    <w:rsid w:val="009B344C"/>
    <w:rsid w:val="009B3D8D"/>
    <w:rsid w:val="009B6048"/>
    <w:rsid w:val="009B6D7E"/>
    <w:rsid w:val="009C2447"/>
    <w:rsid w:val="009D1FB9"/>
    <w:rsid w:val="009D2BC9"/>
    <w:rsid w:val="009D7CA2"/>
    <w:rsid w:val="009E0407"/>
    <w:rsid w:val="009E103D"/>
    <w:rsid w:val="009E2E6B"/>
    <w:rsid w:val="009E75C6"/>
    <w:rsid w:val="009F0231"/>
    <w:rsid w:val="009F2B62"/>
    <w:rsid w:val="009F4A30"/>
    <w:rsid w:val="009F565F"/>
    <w:rsid w:val="009F7189"/>
    <w:rsid w:val="00A009B2"/>
    <w:rsid w:val="00A028C3"/>
    <w:rsid w:val="00A11753"/>
    <w:rsid w:val="00A13DDA"/>
    <w:rsid w:val="00A14F8A"/>
    <w:rsid w:val="00A16CDA"/>
    <w:rsid w:val="00A22C90"/>
    <w:rsid w:val="00A230BE"/>
    <w:rsid w:val="00A245A8"/>
    <w:rsid w:val="00A24855"/>
    <w:rsid w:val="00A2498A"/>
    <w:rsid w:val="00A30DFE"/>
    <w:rsid w:val="00A3473C"/>
    <w:rsid w:val="00A35754"/>
    <w:rsid w:val="00A35E4C"/>
    <w:rsid w:val="00A36DB1"/>
    <w:rsid w:val="00A37103"/>
    <w:rsid w:val="00A44D9C"/>
    <w:rsid w:val="00A45CD5"/>
    <w:rsid w:val="00A50650"/>
    <w:rsid w:val="00A508AA"/>
    <w:rsid w:val="00A50B76"/>
    <w:rsid w:val="00A51EF0"/>
    <w:rsid w:val="00A520E9"/>
    <w:rsid w:val="00A52311"/>
    <w:rsid w:val="00A53037"/>
    <w:rsid w:val="00A533A8"/>
    <w:rsid w:val="00A5529B"/>
    <w:rsid w:val="00A571DA"/>
    <w:rsid w:val="00A60D5C"/>
    <w:rsid w:val="00A627B5"/>
    <w:rsid w:val="00A62918"/>
    <w:rsid w:val="00A640FE"/>
    <w:rsid w:val="00A64A61"/>
    <w:rsid w:val="00A65BA9"/>
    <w:rsid w:val="00A661A9"/>
    <w:rsid w:val="00A67B19"/>
    <w:rsid w:val="00A701BE"/>
    <w:rsid w:val="00A74569"/>
    <w:rsid w:val="00A74D02"/>
    <w:rsid w:val="00A75571"/>
    <w:rsid w:val="00A767B4"/>
    <w:rsid w:val="00A80B8A"/>
    <w:rsid w:val="00A82902"/>
    <w:rsid w:val="00A8467D"/>
    <w:rsid w:val="00A85AAC"/>
    <w:rsid w:val="00A86B06"/>
    <w:rsid w:val="00A904AE"/>
    <w:rsid w:val="00A90EC7"/>
    <w:rsid w:val="00A9349E"/>
    <w:rsid w:val="00A94C05"/>
    <w:rsid w:val="00AA30C9"/>
    <w:rsid w:val="00AA3EDF"/>
    <w:rsid w:val="00AA60D3"/>
    <w:rsid w:val="00AA7F55"/>
    <w:rsid w:val="00AB05E6"/>
    <w:rsid w:val="00AB303E"/>
    <w:rsid w:val="00AB30F8"/>
    <w:rsid w:val="00AB4679"/>
    <w:rsid w:val="00AB55C1"/>
    <w:rsid w:val="00AC189E"/>
    <w:rsid w:val="00AC2670"/>
    <w:rsid w:val="00AC3B1B"/>
    <w:rsid w:val="00AC54B6"/>
    <w:rsid w:val="00AD2388"/>
    <w:rsid w:val="00AE65F4"/>
    <w:rsid w:val="00AE730D"/>
    <w:rsid w:val="00AE762E"/>
    <w:rsid w:val="00AE7A5D"/>
    <w:rsid w:val="00AF0267"/>
    <w:rsid w:val="00AF1CA5"/>
    <w:rsid w:val="00B00780"/>
    <w:rsid w:val="00B00FCB"/>
    <w:rsid w:val="00B02F41"/>
    <w:rsid w:val="00B06ACD"/>
    <w:rsid w:val="00B10BB2"/>
    <w:rsid w:val="00B1151F"/>
    <w:rsid w:val="00B14B7D"/>
    <w:rsid w:val="00B24C20"/>
    <w:rsid w:val="00B26CF1"/>
    <w:rsid w:val="00B27784"/>
    <w:rsid w:val="00B3250D"/>
    <w:rsid w:val="00B329EB"/>
    <w:rsid w:val="00B351CA"/>
    <w:rsid w:val="00B42638"/>
    <w:rsid w:val="00B434B0"/>
    <w:rsid w:val="00B44588"/>
    <w:rsid w:val="00B46845"/>
    <w:rsid w:val="00B505DC"/>
    <w:rsid w:val="00B535F2"/>
    <w:rsid w:val="00B5738D"/>
    <w:rsid w:val="00B65A27"/>
    <w:rsid w:val="00B65CEF"/>
    <w:rsid w:val="00B7084A"/>
    <w:rsid w:val="00B73945"/>
    <w:rsid w:val="00B7470A"/>
    <w:rsid w:val="00B76D80"/>
    <w:rsid w:val="00B80485"/>
    <w:rsid w:val="00B817A4"/>
    <w:rsid w:val="00B85323"/>
    <w:rsid w:val="00B86277"/>
    <w:rsid w:val="00B86682"/>
    <w:rsid w:val="00B8726E"/>
    <w:rsid w:val="00B91345"/>
    <w:rsid w:val="00B9259E"/>
    <w:rsid w:val="00B92646"/>
    <w:rsid w:val="00B92F6F"/>
    <w:rsid w:val="00B94227"/>
    <w:rsid w:val="00B955EC"/>
    <w:rsid w:val="00B95F03"/>
    <w:rsid w:val="00BA2487"/>
    <w:rsid w:val="00BB1016"/>
    <w:rsid w:val="00BB2BC0"/>
    <w:rsid w:val="00BB4BEA"/>
    <w:rsid w:val="00BB668E"/>
    <w:rsid w:val="00BC3428"/>
    <w:rsid w:val="00BC462A"/>
    <w:rsid w:val="00BC7F39"/>
    <w:rsid w:val="00BD0CD8"/>
    <w:rsid w:val="00BD11C3"/>
    <w:rsid w:val="00BD18E0"/>
    <w:rsid w:val="00BD236B"/>
    <w:rsid w:val="00BD379B"/>
    <w:rsid w:val="00BD441C"/>
    <w:rsid w:val="00BE0449"/>
    <w:rsid w:val="00BE27CB"/>
    <w:rsid w:val="00BE2896"/>
    <w:rsid w:val="00BE3080"/>
    <w:rsid w:val="00BE39CB"/>
    <w:rsid w:val="00BE68B1"/>
    <w:rsid w:val="00BE6DFD"/>
    <w:rsid w:val="00BF2BD3"/>
    <w:rsid w:val="00BF60CC"/>
    <w:rsid w:val="00C04388"/>
    <w:rsid w:val="00C04C76"/>
    <w:rsid w:val="00C06C22"/>
    <w:rsid w:val="00C10801"/>
    <w:rsid w:val="00C108DB"/>
    <w:rsid w:val="00C12702"/>
    <w:rsid w:val="00C21858"/>
    <w:rsid w:val="00C25453"/>
    <w:rsid w:val="00C31027"/>
    <w:rsid w:val="00C3181E"/>
    <w:rsid w:val="00C31FAF"/>
    <w:rsid w:val="00C3258E"/>
    <w:rsid w:val="00C341A2"/>
    <w:rsid w:val="00C45382"/>
    <w:rsid w:val="00C467EC"/>
    <w:rsid w:val="00C46C2C"/>
    <w:rsid w:val="00C508D8"/>
    <w:rsid w:val="00C50F8C"/>
    <w:rsid w:val="00C52434"/>
    <w:rsid w:val="00C53DC1"/>
    <w:rsid w:val="00C5613C"/>
    <w:rsid w:val="00C56A17"/>
    <w:rsid w:val="00C62648"/>
    <w:rsid w:val="00C626E2"/>
    <w:rsid w:val="00C6372C"/>
    <w:rsid w:val="00C6423E"/>
    <w:rsid w:val="00C6559D"/>
    <w:rsid w:val="00C66F41"/>
    <w:rsid w:val="00C67365"/>
    <w:rsid w:val="00C7566B"/>
    <w:rsid w:val="00C810CD"/>
    <w:rsid w:val="00C815D6"/>
    <w:rsid w:val="00C8253C"/>
    <w:rsid w:val="00C82DF2"/>
    <w:rsid w:val="00C8370A"/>
    <w:rsid w:val="00C83AF0"/>
    <w:rsid w:val="00C87BED"/>
    <w:rsid w:val="00C906B8"/>
    <w:rsid w:val="00C94428"/>
    <w:rsid w:val="00C97862"/>
    <w:rsid w:val="00CA001A"/>
    <w:rsid w:val="00CA1907"/>
    <w:rsid w:val="00CA48A0"/>
    <w:rsid w:val="00CA74B8"/>
    <w:rsid w:val="00CB3BA1"/>
    <w:rsid w:val="00CB57E1"/>
    <w:rsid w:val="00CB5DC8"/>
    <w:rsid w:val="00CB787F"/>
    <w:rsid w:val="00CD1373"/>
    <w:rsid w:val="00CD7F9C"/>
    <w:rsid w:val="00CE0CC5"/>
    <w:rsid w:val="00CE1AED"/>
    <w:rsid w:val="00CE3D3D"/>
    <w:rsid w:val="00CE406B"/>
    <w:rsid w:val="00CE5A6B"/>
    <w:rsid w:val="00CF057F"/>
    <w:rsid w:val="00CF05FB"/>
    <w:rsid w:val="00CF21CB"/>
    <w:rsid w:val="00CF23EA"/>
    <w:rsid w:val="00D069C5"/>
    <w:rsid w:val="00D06A88"/>
    <w:rsid w:val="00D0743F"/>
    <w:rsid w:val="00D12C77"/>
    <w:rsid w:val="00D155A7"/>
    <w:rsid w:val="00D21101"/>
    <w:rsid w:val="00D23372"/>
    <w:rsid w:val="00D26C04"/>
    <w:rsid w:val="00D27880"/>
    <w:rsid w:val="00D31FC3"/>
    <w:rsid w:val="00D32EFC"/>
    <w:rsid w:val="00D34A26"/>
    <w:rsid w:val="00D35204"/>
    <w:rsid w:val="00D35AA7"/>
    <w:rsid w:val="00D409ED"/>
    <w:rsid w:val="00D4324A"/>
    <w:rsid w:val="00D515AA"/>
    <w:rsid w:val="00D523C7"/>
    <w:rsid w:val="00D525F7"/>
    <w:rsid w:val="00D52627"/>
    <w:rsid w:val="00D55240"/>
    <w:rsid w:val="00D55C57"/>
    <w:rsid w:val="00D55E35"/>
    <w:rsid w:val="00D570F6"/>
    <w:rsid w:val="00D6005B"/>
    <w:rsid w:val="00D616B8"/>
    <w:rsid w:val="00D62ADC"/>
    <w:rsid w:val="00D643EB"/>
    <w:rsid w:val="00D65E56"/>
    <w:rsid w:val="00D67EFB"/>
    <w:rsid w:val="00D703E0"/>
    <w:rsid w:val="00D71F1A"/>
    <w:rsid w:val="00D804BC"/>
    <w:rsid w:val="00D844D7"/>
    <w:rsid w:val="00D84768"/>
    <w:rsid w:val="00D85D4E"/>
    <w:rsid w:val="00D906FB"/>
    <w:rsid w:val="00D90D0D"/>
    <w:rsid w:val="00D9219E"/>
    <w:rsid w:val="00D94C38"/>
    <w:rsid w:val="00DA10F0"/>
    <w:rsid w:val="00DA15B8"/>
    <w:rsid w:val="00DA3484"/>
    <w:rsid w:val="00DA34E6"/>
    <w:rsid w:val="00DA50CB"/>
    <w:rsid w:val="00DA7ECC"/>
    <w:rsid w:val="00DB1511"/>
    <w:rsid w:val="00DB4C7C"/>
    <w:rsid w:val="00DB56A4"/>
    <w:rsid w:val="00DB62C3"/>
    <w:rsid w:val="00DC0799"/>
    <w:rsid w:val="00DC39E1"/>
    <w:rsid w:val="00DC4952"/>
    <w:rsid w:val="00DD15DC"/>
    <w:rsid w:val="00DD206F"/>
    <w:rsid w:val="00DD25AB"/>
    <w:rsid w:val="00DD2AB5"/>
    <w:rsid w:val="00DD3CD9"/>
    <w:rsid w:val="00DE0C03"/>
    <w:rsid w:val="00DE2C20"/>
    <w:rsid w:val="00DE6A02"/>
    <w:rsid w:val="00DF1A6B"/>
    <w:rsid w:val="00DF4291"/>
    <w:rsid w:val="00DF569E"/>
    <w:rsid w:val="00E03055"/>
    <w:rsid w:val="00E0486C"/>
    <w:rsid w:val="00E04EDE"/>
    <w:rsid w:val="00E13E4B"/>
    <w:rsid w:val="00E16AA9"/>
    <w:rsid w:val="00E17260"/>
    <w:rsid w:val="00E2021C"/>
    <w:rsid w:val="00E2144B"/>
    <w:rsid w:val="00E221A0"/>
    <w:rsid w:val="00E24B81"/>
    <w:rsid w:val="00E301E4"/>
    <w:rsid w:val="00E31578"/>
    <w:rsid w:val="00E372B6"/>
    <w:rsid w:val="00E37522"/>
    <w:rsid w:val="00E3781E"/>
    <w:rsid w:val="00E4214A"/>
    <w:rsid w:val="00E4318B"/>
    <w:rsid w:val="00E47950"/>
    <w:rsid w:val="00E51BBB"/>
    <w:rsid w:val="00E65F02"/>
    <w:rsid w:val="00E6787A"/>
    <w:rsid w:val="00E71F73"/>
    <w:rsid w:val="00E7476C"/>
    <w:rsid w:val="00E7607C"/>
    <w:rsid w:val="00E76565"/>
    <w:rsid w:val="00E77626"/>
    <w:rsid w:val="00E8083F"/>
    <w:rsid w:val="00E81E29"/>
    <w:rsid w:val="00E826AD"/>
    <w:rsid w:val="00E85925"/>
    <w:rsid w:val="00E8785A"/>
    <w:rsid w:val="00E93E80"/>
    <w:rsid w:val="00E94FB1"/>
    <w:rsid w:val="00E957D4"/>
    <w:rsid w:val="00E978C9"/>
    <w:rsid w:val="00E97D46"/>
    <w:rsid w:val="00EA0498"/>
    <w:rsid w:val="00EA36D5"/>
    <w:rsid w:val="00EA4A21"/>
    <w:rsid w:val="00EA68DB"/>
    <w:rsid w:val="00EA7B56"/>
    <w:rsid w:val="00EB1EA3"/>
    <w:rsid w:val="00EB213F"/>
    <w:rsid w:val="00EB2324"/>
    <w:rsid w:val="00EB236D"/>
    <w:rsid w:val="00EB39D5"/>
    <w:rsid w:val="00EB58F0"/>
    <w:rsid w:val="00EB7552"/>
    <w:rsid w:val="00EC14D1"/>
    <w:rsid w:val="00EC1B49"/>
    <w:rsid w:val="00EC4512"/>
    <w:rsid w:val="00ED1850"/>
    <w:rsid w:val="00ED33C3"/>
    <w:rsid w:val="00ED74C9"/>
    <w:rsid w:val="00EE1463"/>
    <w:rsid w:val="00EE2061"/>
    <w:rsid w:val="00EE2650"/>
    <w:rsid w:val="00EE4F4A"/>
    <w:rsid w:val="00EE71B3"/>
    <w:rsid w:val="00EF2794"/>
    <w:rsid w:val="00EF2C6D"/>
    <w:rsid w:val="00EF4649"/>
    <w:rsid w:val="00F01922"/>
    <w:rsid w:val="00F0376C"/>
    <w:rsid w:val="00F078B4"/>
    <w:rsid w:val="00F12529"/>
    <w:rsid w:val="00F12E51"/>
    <w:rsid w:val="00F12F4C"/>
    <w:rsid w:val="00F27F71"/>
    <w:rsid w:val="00F30519"/>
    <w:rsid w:val="00F31980"/>
    <w:rsid w:val="00F31A06"/>
    <w:rsid w:val="00F323EF"/>
    <w:rsid w:val="00F32403"/>
    <w:rsid w:val="00F32CB9"/>
    <w:rsid w:val="00F40633"/>
    <w:rsid w:val="00F42FDD"/>
    <w:rsid w:val="00F45F3E"/>
    <w:rsid w:val="00F467BA"/>
    <w:rsid w:val="00F47399"/>
    <w:rsid w:val="00F5256B"/>
    <w:rsid w:val="00F55463"/>
    <w:rsid w:val="00F62034"/>
    <w:rsid w:val="00F62040"/>
    <w:rsid w:val="00F62B20"/>
    <w:rsid w:val="00F640AB"/>
    <w:rsid w:val="00F64BF5"/>
    <w:rsid w:val="00F66480"/>
    <w:rsid w:val="00F67C3D"/>
    <w:rsid w:val="00F711AD"/>
    <w:rsid w:val="00F71256"/>
    <w:rsid w:val="00F76836"/>
    <w:rsid w:val="00F76838"/>
    <w:rsid w:val="00F76C2F"/>
    <w:rsid w:val="00F821F0"/>
    <w:rsid w:val="00F82F38"/>
    <w:rsid w:val="00F8372C"/>
    <w:rsid w:val="00F84C1A"/>
    <w:rsid w:val="00F85F3B"/>
    <w:rsid w:val="00F86446"/>
    <w:rsid w:val="00F86971"/>
    <w:rsid w:val="00F90ABC"/>
    <w:rsid w:val="00FA2140"/>
    <w:rsid w:val="00FA3231"/>
    <w:rsid w:val="00FA32CB"/>
    <w:rsid w:val="00FC3BFC"/>
    <w:rsid w:val="00FC585F"/>
    <w:rsid w:val="00FC768B"/>
    <w:rsid w:val="00FC7F73"/>
    <w:rsid w:val="00FD18CC"/>
    <w:rsid w:val="00FD1D6E"/>
    <w:rsid w:val="00FD3619"/>
    <w:rsid w:val="00FD5504"/>
    <w:rsid w:val="00FD75B6"/>
    <w:rsid w:val="00FE1E70"/>
    <w:rsid w:val="00FE7AF6"/>
    <w:rsid w:val="00FF502E"/>
    <w:rsid w:val="00FF5179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B"/>
    <w:pPr>
      <w:spacing w:after="0" w:line="240" w:lineRule="auto"/>
      <w:jc w:val="left"/>
    </w:pPr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648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bCs w:val="0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48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bCs w:val="0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48"/>
    <w:pPr>
      <w:spacing w:line="276" w:lineRule="auto"/>
      <w:outlineLvl w:val="2"/>
    </w:pPr>
    <w:rPr>
      <w:rFonts w:asciiTheme="minorHAnsi" w:eastAsiaTheme="minorHAnsi" w:hAnsiTheme="minorHAnsi" w:cstheme="minorBidi"/>
      <w:bCs w:val="0"/>
      <w:smallCaps/>
      <w:spacing w:val="5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48"/>
    <w:pPr>
      <w:spacing w:before="240" w:line="276" w:lineRule="auto"/>
      <w:outlineLvl w:val="3"/>
    </w:pPr>
    <w:rPr>
      <w:rFonts w:asciiTheme="minorHAnsi" w:eastAsiaTheme="minorHAnsi" w:hAnsiTheme="minorHAnsi" w:cstheme="minorBidi"/>
      <w:bCs w:val="0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48"/>
    <w:pPr>
      <w:spacing w:before="200" w:line="276" w:lineRule="auto"/>
      <w:outlineLvl w:val="4"/>
    </w:pPr>
    <w:rPr>
      <w:rFonts w:asciiTheme="minorHAnsi" w:eastAsiaTheme="minorHAnsi" w:hAnsiTheme="minorHAnsi" w:cstheme="minorBidi"/>
      <w:bCs w:val="0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48"/>
    <w:pPr>
      <w:spacing w:line="276" w:lineRule="auto"/>
      <w:outlineLvl w:val="5"/>
    </w:pPr>
    <w:rPr>
      <w:rFonts w:asciiTheme="minorHAnsi" w:eastAsiaTheme="minorHAnsi" w:hAnsiTheme="minorHAnsi" w:cstheme="minorBidi"/>
      <w:bCs w:val="0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48"/>
    <w:pPr>
      <w:spacing w:line="276" w:lineRule="auto"/>
      <w:outlineLvl w:val="6"/>
    </w:pPr>
    <w:rPr>
      <w:rFonts w:asciiTheme="minorHAnsi" w:eastAsiaTheme="minorHAnsi" w:hAnsiTheme="minorHAnsi" w:cstheme="minorBidi"/>
      <w:b/>
      <w:bCs w:val="0"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48"/>
    <w:pPr>
      <w:spacing w:line="276" w:lineRule="auto"/>
      <w:outlineLvl w:val="7"/>
    </w:pPr>
    <w:rPr>
      <w:rFonts w:asciiTheme="minorHAnsi" w:eastAsiaTheme="minorHAnsi" w:hAnsiTheme="minorHAnsi" w:cstheme="minorBidi"/>
      <w:b/>
      <w:bCs w:val="0"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48"/>
    <w:pPr>
      <w:spacing w:line="276" w:lineRule="auto"/>
      <w:outlineLvl w:val="8"/>
    </w:pPr>
    <w:rPr>
      <w:rFonts w:asciiTheme="minorHAnsi" w:eastAsiaTheme="minorHAnsi" w:hAnsiTheme="minorHAnsi" w:cstheme="minorBidi"/>
      <w:b/>
      <w:bCs w:val="0"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26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6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6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264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264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264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264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264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62648"/>
    <w:pPr>
      <w:spacing w:after="200" w:line="276" w:lineRule="auto"/>
      <w:jc w:val="both"/>
    </w:pPr>
    <w:rPr>
      <w:rFonts w:asciiTheme="minorHAnsi" w:eastAsiaTheme="minorHAnsi" w:hAnsiTheme="minorHAnsi" w:cstheme="minorBidi"/>
      <w:b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62648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bCs w:val="0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626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2648"/>
    <w:pPr>
      <w:spacing w:after="720"/>
      <w:jc w:val="right"/>
    </w:pPr>
    <w:rPr>
      <w:rFonts w:asciiTheme="majorHAnsi" w:eastAsiaTheme="majorEastAsia" w:hAnsiTheme="majorHAnsi" w:cstheme="majorBidi"/>
      <w:bCs w:val="0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626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62648"/>
    <w:rPr>
      <w:b/>
      <w:color w:val="C0504D" w:themeColor="accent2"/>
    </w:rPr>
  </w:style>
  <w:style w:type="character" w:styleId="a9">
    <w:name w:val="Emphasis"/>
    <w:uiPriority w:val="20"/>
    <w:qFormat/>
    <w:rsid w:val="00C626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62648"/>
    <w:pPr>
      <w:jc w:val="both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62648"/>
  </w:style>
  <w:style w:type="paragraph" w:styleId="ac">
    <w:name w:val="List Paragraph"/>
    <w:basedOn w:val="a"/>
    <w:uiPriority w:val="34"/>
    <w:qFormat/>
    <w:rsid w:val="00C6264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62648"/>
    <w:pPr>
      <w:spacing w:after="200" w:line="276" w:lineRule="auto"/>
      <w:jc w:val="both"/>
    </w:pPr>
    <w:rPr>
      <w:rFonts w:asciiTheme="minorHAnsi" w:eastAsiaTheme="minorHAnsi" w:hAnsiTheme="minorHAnsi" w:cstheme="minorBidi"/>
      <w:bCs w:val="0"/>
      <w:i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626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6264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 w:val="0"/>
      <w:i/>
      <w:color w:val="FFFFFF" w:themeColor="background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6264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62648"/>
    <w:rPr>
      <w:i/>
    </w:rPr>
  </w:style>
  <w:style w:type="character" w:styleId="af0">
    <w:name w:val="Intense Emphasis"/>
    <w:uiPriority w:val="21"/>
    <w:qFormat/>
    <w:rsid w:val="00C6264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62648"/>
    <w:rPr>
      <w:b/>
    </w:rPr>
  </w:style>
  <w:style w:type="character" w:styleId="af2">
    <w:name w:val="Intense Reference"/>
    <w:uiPriority w:val="32"/>
    <w:qFormat/>
    <w:rsid w:val="00C626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626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6264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B"/>
    <w:pPr>
      <w:spacing w:after="0" w:line="240" w:lineRule="auto"/>
      <w:jc w:val="left"/>
    </w:pPr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648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bCs w:val="0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48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bCs w:val="0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48"/>
    <w:pPr>
      <w:spacing w:line="276" w:lineRule="auto"/>
      <w:outlineLvl w:val="2"/>
    </w:pPr>
    <w:rPr>
      <w:rFonts w:asciiTheme="minorHAnsi" w:eastAsiaTheme="minorHAnsi" w:hAnsiTheme="minorHAnsi" w:cstheme="minorBidi"/>
      <w:bCs w:val="0"/>
      <w:smallCaps/>
      <w:spacing w:val="5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48"/>
    <w:pPr>
      <w:spacing w:before="240" w:line="276" w:lineRule="auto"/>
      <w:outlineLvl w:val="3"/>
    </w:pPr>
    <w:rPr>
      <w:rFonts w:asciiTheme="minorHAnsi" w:eastAsiaTheme="minorHAnsi" w:hAnsiTheme="minorHAnsi" w:cstheme="minorBidi"/>
      <w:bCs w:val="0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48"/>
    <w:pPr>
      <w:spacing w:before="200" w:line="276" w:lineRule="auto"/>
      <w:outlineLvl w:val="4"/>
    </w:pPr>
    <w:rPr>
      <w:rFonts w:asciiTheme="minorHAnsi" w:eastAsiaTheme="minorHAnsi" w:hAnsiTheme="minorHAnsi" w:cstheme="minorBidi"/>
      <w:bCs w:val="0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48"/>
    <w:pPr>
      <w:spacing w:line="276" w:lineRule="auto"/>
      <w:outlineLvl w:val="5"/>
    </w:pPr>
    <w:rPr>
      <w:rFonts w:asciiTheme="minorHAnsi" w:eastAsiaTheme="minorHAnsi" w:hAnsiTheme="minorHAnsi" w:cstheme="minorBidi"/>
      <w:bCs w:val="0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48"/>
    <w:pPr>
      <w:spacing w:line="276" w:lineRule="auto"/>
      <w:outlineLvl w:val="6"/>
    </w:pPr>
    <w:rPr>
      <w:rFonts w:asciiTheme="minorHAnsi" w:eastAsiaTheme="minorHAnsi" w:hAnsiTheme="minorHAnsi" w:cstheme="minorBidi"/>
      <w:b/>
      <w:bCs w:val="0"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48"/>
    <w:pPr>
      <w:spacing w:line="276" w:lineRule="auto"/>
      <w:outlineLvl w:val="7"/>
    </w:pPr>
    <w:rPr>
      <w:rFonts w:asciiTheme="minorHAnsi" w:eastAsiaTheme="minorHAnsi" w:hAnsiTheme="minorHAnsi" w:cstheme="minorBidi"/>
      <w:b/>
      <w:bCs w:val="0"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48"/>
    <w:pPr>
      <w:spacing w:line="276" w:lineRule="auto"/>
      <w:outlineLvl w:val="8"/>
    </w:pPr>
    <w:rPr>
      <w:rFonts w:asciiTheme="minorHAnsi" w:eastAsiaTheme="minorHAnsi" w:hAnsiTheme="minorHAnsi" w:cstheme="minorBidi"/>
      <w:b/>
      <w:bCs w:val="0"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26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26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6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264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264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264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264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264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62648"/>
    <w:pPr>
      <w:spacing w:after="200" w:line="276" w:lineRule="auto"/>
      <w:jc w:val="both"/>
    </w:pPr>
    <w:rPr>
      <w:rFonts w:asciiTheme="minorHAnsi" w:eastAsiaTheme="minorHAnsi" w:hAnsiTheme="minorHAnsi" w:cstheme="minorBidi"/>
      <w:b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62648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bCs w:val="0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626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2648"/>
    <w:pPr>
      <w:spacing w:after="720"/>
      <w:jc w:val="right"/>
    </w:pPr>
    <w:rPr>
      <w:rFonts w:asciiTheme="majorHAnsi" w:eastAsiaTheme="majorEastAsia" w:hAnsiTheme="majorHAnsi" w:cstheme="majorBidi"/>
      <w:bCs w:val="0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626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62648"/>
    <w:rPr>
      <w:b/>
      <w:color w:val="C0504D" w:themeColor="accent2"/>
    </w:rPr>
  </w:style>
  <w:style w:type="character" w:styleId="a9">
    <w:name w:val="Emphasis"/>
    <w:uiPriority w:val="20"/>
    <w:qFormat/>
    <w:rsid w:val="00C626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62648"/>
    <w:pPr>
      <w:jc w:val="both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62648"/>
  </w:style>
  <w:style w:type="paragraph" w:styleId="ac">
    <w:name w:val="List Paragraph"/>
    <w:basedOn w:val="a"/>
    <w:uiPriority w:val="34"/>
    <w:qFormat/>
    <w:rsid w:val="00C6264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62648"/>
    <w:pPr>
      <w:spacing w:after="200" w:line="276" w:lineRule="auto"/>
      <w:jc w:val="both"/>
    </w:pPr>
    <w:rPr>
      <w:rFonts w:asciiTheme="minorHAnsi" w:eastAsiaTheme="minorHAnsi" w:hAnsiTheme="minorHAnsi" w:cstheme="minorBidi"/>
      <w:bCs w:val="0"/>
      <w:i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626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6264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 w:val="0"/>
      <w:i/>
      <w:color w:val="FFFFFF" w:themeColor="background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6264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62648"/>
    <w:rPr>
      <w:i/>
    </w:rPr>
  </w:style>
  <w:style w:type="character" w:styleId="af0">
    <w:name w:val="Intense Emphasis"/>
    <w:uiPriority w:val="21"/>
    <w:qFormat/>
    <w:rsid w:val="00C6264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62648"/>
    <w:rPr>
      <w:b/>
    </w:rPr>
  </w:style>
  <w:style w:type="character" w:styleId="af2">
    <w:name w:val="Intense Reference"/>
    <w:uiPriority w:val="32"/>
    <w:qFormat/>
    <w:rsid w:val="00C626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626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6264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2021-03-23T05:56:00Z</dcterms:created>
  <dcterms:modified xsi:type="dcterms:W3CDTF">2021-03-23T05:56:00Z</dcterms:modified>
</cp:coreProperties>
</file>