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5655" w14:textId="77777777" w:rsidR="00BF71F9" w:rsidRPr="00BF71F9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Административная процедура</w:t>
      </w:r>
    </w:p>
    <w:p w14:paraId="51D5EC3F" w14:textId="77777777" w:rsidR="00BF71F9" w:rsidRPr="00BF71F9" w:rsidRDefault="00BF71F9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 Президента Республики Беларусь от 26 апреля 2010 года </w:t>
      </w:r>
      <w:r w:rsidRPr="00BF71F9">
        <w:rPr>
          <w:rFonts w:ascii="Times New Roman" w:eastAsia="Times New Roman" w:hAnsi="Times New Roman" w:cs="Times New Roman"/>
          <w:color w:val="2E1725"/>
          <w:sz w:val="20"/>
          <w:szCs w:val="20"/>
          <w:lang w:eastAsia="ru-RU" w:bidi="ru-RU"/>
        </w:rPr>
        <w:t xml:space="preserve">№ 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 «Об административных процедурах,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осуществляемых государственными органами и иными организациями по заявлениям граждан»)</w:t>
      </w:r>
    </w:p>
    <w:p w14:paraId="16D516EA" w14:textId="77777777" w:rsidR="00064665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 xml:space="preserve">6.1.1. Выдача дубликатов документа об </w:t>
      </w:r>
      <w:r w:rsidR="00064665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 xml:space="preserve">образовании, приложения </w:t>
      </w:r>
    </w:p>
    <w:p w14:paraId="07DCC350" w14:textId="77777777" w:rsidR="00BF71F9" w:rsidRPr="00BF71F9" w:rsidRDefault="00064665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 xml:space="preserve">к нему, </w:t>
      </w:r>
      <w:r w:rsidR="00BF71F9"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документа об обучении</w:t>
      </w:r>
    </w:p>
    <w:p w14:paraId="3B3D7F4C" w14:textId="77777777" w:rsidR="00BF71F9" w:rsidRDefault="00BF71F9" w:rsidP="00BF71F9">
      <w:pPr>
        <w:pStyle w:val="1"/>
        <w:ind w:firstLine="820"/>
        <w:jc w:val="both"/>
        <w:rPr>
          <w:b/>
          <w:bCs/>
        </w:rPr>
      </w:pPr>
      <w:r>
        <w:rPr>
          <w:b/>
          <w:bCs/>
          <w:color w:val="000000"/>
        </w:rPr>
        <w:t xml:space="preserve">Предварительное консультирование </w:t>
      </w:r>
      <w:r>
        <w:rPr>
          <w:color w:val="000000"/>
        </w:rPr>
        <w:t>(п</w:t>
      </w:r>
      <w:r>
        <w:t>онедельник - пятница с 8.00 до 16</w:t>
      </w:r>
      <w:r>
        <w:rPr>
          <w:color w:val="000000"/>
        </w:rPr>
        <w:t>.</w:t>
      </w:r>
      <w:r>
        <w:t>3</w:t>
      </w:r>
      <w:r>
        <w:rPr>
          <w:color w:val="000000"/>
        </w:rPr>
        <w:t>0, перерыв с 13.00 до 1</w:t>
      </w:r>
      <w:r>
        <w:t>3</w:t>
      </w:r>
      <w:r>
        <w:rPr>
          <w:color w:val="000000"/>
        </w:rPr>
        <w:t>.</w:t>
      </w:r>
      <w:r>
        <w:t>3</w:t>
      </w:r>
      <w:r>
        <w:rPr>
          <w:color w:val="000000"/>
        </w:rPr>
        <w:t xml:space="preserve">0, выходные - суббота, воскресенье) </w:t>
      </w:r>
      <w:r>
        <w:rPr>
          <w:b/>
          <w:bCs/>
          <w:color w:val="000000"/>
        </w:rPr>
        <w:t xml:space="preserve">и осуществление указанной административной процедуры </w:t>
      </w:r>
      <w:r>
        <w:rPr>
          <w:color w:val="000000"/>
        </w:rPr>
        <w:t xml:space="preserve">выполняет </w:t>
      </w:r>
      <w:r>
        <w:t xml:space="preserve">заместитель директора по учебной работе </w:t>
      </w:r>
      <w:proofErr w:type="spellStart"/>
      <w:r>
        <w:t>Грицок</w:t>
      </w:r>
      <w:proofErr w:type="spellEnd"/>
      <w:r>
        <w:t xml:space="preserve"> Елена Александровна</w:t>
      </w:r>
      <w:r>
        <w:rPr>
          <w:color w:val="000000"/>
        </w:rPr>
        <w:t xml:space="preserve">, тел. </w:t>
      </w:r>
      <w:r>
        <w:t>9-64-68</w:t>
      </w:r>
      <w:r>
        <w:rPr>
          <w:color w:val="000000"/>
        </w:rPr>
        <w:t xml:space="preserve">, по адресу: </w:t>
      </w:r>
      <w:proofErr w:type="spellStart"/>
      <w:r>
        <w:rPr>
          <w:color w:val="000000"/>
        </w:rPr>
        <w:t>г.Речица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</w:t>
      </w:r>
      <w:r>
        <w:t>Советская</w:t>
      </w:r>
      <w:proofErr w:type="spellEnd"/>
      <w:r>
        <w:rPr>
          <w:color w:val="000000"/>
        </w:rPr>
        <w:t xml:space="preserve">, </w:t>
      </w:r>
      <w:r>
        <w:t>224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>
        <w:t>2-13б</w:t>
      </w:r>
      <w:r>
        <w:rPr>
          <w:color w:val="000000"/>
        </w:rPr>
        <w:t xml:space="preserve">, во время ее отсутствия </w:t>
      </w:r>
      <w:r>
        <w:t>–</w:t>
      </w:r>
      <w:r>
        <w:rPr>
          <w:color w:val="000000"/>
        </w:rPr>
        <w:t xml:space="preserve"> </w:t>
      </w:r>
      <w:r>
        <w:t xml:space="preserve">директор Средней школы № 8 </w:t>
      </w:r>
      <w:proofErr w:type="spellStart"/>
      <w:r>
        <w:t>г.Речицы</w:t>
      </w:r>
      <w:proofErr w:type="spellEnd"/>
      <w:r>
        <w:t xml:space="preserve"> </w:t>
      </w:r>
      <w:proofErr w:type="spellStart"/>
      <w:r>
        <w:t>Шингирей</w:t>
      </w:r>
      <w:proofErr w:type="spellEnd"/>
      <w:r>
        <w:t xml:space="preserve"> Инесса Валерьевна</w:t>
      </w:r>
      <w:r>
        <w:rPr>
          <w:color w:val="000000"/>
        </w:rPr>
        <w:t xml:space="preserve">, тел. </w:t>
      </w:r>
      <w:r>
        <w:t>9-64-68</w:t>
      </w:r>
      <w:r>
        <w:rPr>
          <w:color w:val="000000"/>
        </w:rPr>
        <w:t xml:space="preserve">, </w:t>
      </w:r>
      <w:r>
        <w:t>кабинет 2-11.</w:t>
      </w:r>
    </w:p>
    <w:p w14:paraId="41495908" w14:textId="77777777" w:rsidR="00BF71F9" w:rsidRDefault="00BF71F9" w:rsidP="00BF71F9">
      <w:pPr>
        <w:pStyle w:val="1"/>
        <w:ind w:firstLine="820"/>
        <w:jc w:val="both"/>
      </w:pPr>
      <w:r>
        <w:rPr>
          <w:b/>
          <w:bCs/>
          <w:color w:val="000000"/>
        </w:rPr>
        <w:t>Документы и (или) сведения, представляемые гражданином для осуществления административной процедуры:</w:t>
      </w:r>
    </w:p>
    <w:p w14:paraId="35E95A41" w14:textId="77777777" w:rsidR="00BF71F9" w:rsidRDefault="00BF71F9" w:rsidP="00BF71F9">
      <w:pPr>
        <w:pStyle w:val="1"/>
        <w:ind w:firstLine="740"/>
        <w:jc w:val="both"/>
      </w:pPr>
      <w:r>
        <w:rPr>
          <w:color w:val="000000"/>
        </w:rPr>
        <w:t>заявление с указанием причин утраты документа или приведения его в негодность</w:t>
      </w:r>
    </w:p>
    <w:p w14:paraId="54383AFE" w14:textId="77777777" w:rsidR="00BF71F9" w:rsidRDefault="00BF71F9" w:rsidP="00BF71F9">
      <w:pPr>
        <w:pStyle w:val="1"/>
        <w:ind w:firstLine="820"/>
        <w:jc w:val="both"/>
      </w:pPr>
      <w:r>
        <w:rPr>
          <w:color w:val="000000"/>
        </w:rPr>
        <w:t>паспорт гражданина Республики Беларусь или иной документ, удостоверяющий личность</w:t>
      </w:r>
    </w:p>
    <w:p w14:paraId="0C3BF1C7" w14:textId="77777777" w:rsidR="00BF71F9" w:rsidRDefault="00BF71F9" w:rsidP="00BF71F9">
      <w:pPr>
        <w:pStyle w:val="1"/>
        <w:ind w:firstLine="820"/>
        <w:jc w:val="both"/>
      </w:pPr>
      <w:r>
        <w:rPr>
          <w:color w:val="000000"/>
        </w:rPr>
        <w:t>пришедший в негодность документ - в случае, если документ пришел в негодность</w:t>
      </w:r>
      <w:r w:rsidRPr="004440B1">
        <w:t xml:space="preserve"> </w:t>
      </w:r>
    </w:p>
    <w:p w14:paraId="72B7080D" w14:textId="77777777" w:rsidR="00BF71F9" w:rsidRDefault="00BF71F9" w:rsidP="00BF71F9">
      <w:pPr>
        <w:pStyle w:val="1"/>
        <w:ind w:firstLine="820"/>
        <w:jc w:val="both"/>
        <w:rPr>
          <w:color w:val="000000"/>
        </w:rPr>
      </w:pPr>
      <w:r>
        <w:rPr>
          <w:color w:val="000000"/>
        </w:rPr>
        <w:t>документ, подтверждающий внесение платы</w:t>
      </w:r>
    </w:p>
    <w:p w14:paraId="72BCD3BB" w14:textId="77777777" w:rsidR="00BF71F9" w:rsidRDefault="00BF71F9" w:rsidP="00BF71F9">
      <w:pPr>
        <w:pStyle w:val="1"/>
        <w:ind w:firstLine="820"/>
        <w:jc w:val="both"/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35"/>
      </w:tblGrid>
      <w:tr w:rsidR="00BF71F9" w14:paraId="5DE8E086" w14:textId="77777777" w:rsidTr="00BF71F9">
        <w:trPr>
          <w:trHeight w:hRule="exact" w:val="106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39442" w14:textId="77777777" w:rsidR="00BF71F9" w:rsidRDefault="00BF71F9" w:rsidP="00BF71F9">
            <w:pPr>
              <w:pStyle w:val="a5"/>
              <w:spacing w:line="21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B9465" w14:textId="77777777" w:rsidR="00BF71F9" w:rsidRDefault="00BF71F9" w:rsidP="00BF71F9">
            <w:pPr>
              <w:pStyle w:val="a5"/>
              <w:spacing w:line="223" w:lineRule="auto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-1 месяц</w:t>
            </w:r>
          </w:p>
        </w:tc>
      </w:tr>
      <w:tr w:rsidR="00BF71F9" w14:paraId="0BD1C576" w14:textId="77777777" w:rsidTr="00BF71F9">
        <w:trPr>
          <w:trHeight w:hRule="exact" w:val="3566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87EB6" w14:textId="52BA1C98" w:rsidR="00BF71F9" w:rsidRDefault="00BF71F9" w:rsidP="000F7227">
            <w:pPr>
              <w:pStyle w:val="a5"/>
              <w:tabs>
                <w:tab w:val="left" w:pos="2554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Размер платы, взимаемой при осуществлении</w:t>
            </w:r>
            <w:r w:rsidR="000F7227" w:rsidRPr="000F722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административной</w:t>
            </w:r>
            <w:r w:rsidR="000F7227" w:rsidRPr="000F722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1D89E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базовой величины - за дубликат свидетельства об общем базовом образовании, аттестата об общем среднем образовании</w:t>
            </w:r>
          </w:p>
          <w:p w14:paraId="1AB010B3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базовой величины — за дубликат иного документа об образовании (для граждан Республики Беларусь)</w:t>
            </w:r>
          </w:p>
          <w:p w14:paraId="6F7D5AB2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14:paraId="16C0DF30" w14:textId="48E7E3B0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 - дубликат приложения к документу об образовании, дубликат документа об обучении</w:t>
            </w:r>
          </w:p>
          <w:p w14:paraId="003EFF38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</w:tc>
      </w:tr>
      <w:tr w:rsidR="00BF71F9" w14:paraId="14CBF9AF" w14:textId="77777777" w:rsidTr="00BF71F9">
        <w:trPr>
          <w:trHeight w:hRule="exact" w:val="107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1099A" w14:textId="77777777" w:rsidR="00BF71F9" w:rsidRDefault="00BF71F9" w:rsidP="00BF71F9">
            <w:pPr>
              <w:pStyle w:val="a5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109C" w14:textId="77777777" w:rsidR="00BF71F9" w:rsidRDefault="00BF71F9" w:rsidP="00BF71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70366651" w14:textId="77777777" w:rsidR="00064665" w:rsidRDefault="00064665" w:rsidP="00BF71F9">
      <w:pPr>
        <w:pStyle w:val="a7"/>
        <w:spacing w:line="240" w:lineRule="auto"/>
        <w:rPr>
          <w:color w:val="000000"/>
        </w:rPr>
      </w:pPr>
    </w:p>
    <w:p w14:paraId="72003705" w14:textId="77777777" w:rsidR="00BF71F9" w:rsidRDefault="00BF71F9" w:rsidP="00BF71F9">
      <w:pPr>
        <w:pStyle w:val="a7"/>
        <w:spacing w:line="240" w:lineRule="auto"/>
        <w:rPr>
          <w:color w:val="000000"/>
        </w:rPr>
      </w:pPr>
      <w:r>
        <w:rPr>
          <w:color w:val="000000"/>
        </w:rPr>
        <w:t>Наименование, место нахождения и режим работы вышестоящего</w:t>
      </w:r>
      <w:r>
        <w:rPr>
          <w:color w:val="000000"/>
        </w:rPr>
        <w:br/>
        <w:t>государственного органа:</w:t>
      </w:r>
    </w:p>
    <w:p w14:paraId="0D4BB5ED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2C8F095C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0666D41C" w14:textId="77777777" w:rsidR="00BF71F9" w:rsidRDefault="00BF71F9" w:rsidP="00BF71F9">
      <w:pPr>
        <w:pStyle w:val="a7"/>
        <w:spacing w:line="240" w:lineRule="auto"/>
      </w:pPr>
    </w:p>
    <w:p w14:paraId="31E3E6CD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 xml:space="preserve">Отдел образования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Речицкого райисполкома</w:t>
      </w:r>
    </w:p>
    <w:p w14:paraId="0F1A1BE5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г.Речица</w:t>
      </w:r>
      <w:proofErr w:type="spellEnd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ул. Ленина,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д.22</w:t>
      </w:r>
    </w:p>
    <w:p w14:paraId="77ACD65D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Режим работы: 8.30-13.00</w:t>
      </w:r>
    </w:p>
    <w:p w14:paraId="3CA89423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14.00-17.30</w:t>
      </w:r>
    </w:p>
    <w:p w14:paraId="2A47E15A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Выходной: суббота, воскресен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ье</w:t>
      </w:r>
    </w:p>
    <w:p w14:paraId="229CFCFC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BA2075D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14:paraId="1201875B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FB2583E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7F0267A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3300FC00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7D05222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DEBBCCB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7B6746F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2D9DCB79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993B242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22A4486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3A93AB8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E278A78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DF7FB2D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D6BE888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FC4748E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2EB872E8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51D09EA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6125BD4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3959BDBD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2D0E0E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62504D8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3DBA8DC1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38DD05EC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238FC4A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2F335649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F81F939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842DD38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82D7B31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63DBFC70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9703546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30B87714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2FBCFA08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FD0CE7B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88E5320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717B1A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306B133" w14:textId="77777777" w:rsidR="00BF71F9" w:rsidRPr="00BF71F9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Директору государственного</w:t>
      </w:r>
    </w:p>
    <w:p w14:paraId="72C8DC72" w14:textId="77777777" w:rsidR="00BF71F9" w:rsidRPr="00BF71F9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«_____»______20___г.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учреждения образования</w:t>
      </w:r>
    </w:p>
    <w:p w14:paraId="1EBE0956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 8 г. Речицы»</w:t>
      </w:r>
    </w:p>
    <w:p w14:paraId="7B78EEE5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Шингирей</w:t>
      </w:r>
      <w:proofErr w:type="spellEnd"/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И.В.</w:t>
      </w:r>
    </w:p>
    <w:p w14:paraId="6971D268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A1CC80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Гр. _________________________</w:t>
      </w:r>
    </w:p>
    <w:p w14:paraId="302F39D8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1ECAEA2A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698606CD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55BFD37E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3B216DA1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проживающего по адресу</w:t>
      </w:r>
    </w:p>
    <w:p w14:paraId="0C777FB3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паспорт_____   ________________</w:t>
      </w:r>
    </w:p>
    <w:p w14:paraId="5F6AB112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№__________________________</w:t>
      </w:r>
    </w:p>
    <w:p w14:paraId="1B17DE7A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кем выдан __________________</w:t>
      </w:r>
    </w:p>
    <w:p w14:paraId="7DBEA71D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161DF79A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выдачи__________________</w:t>
      </w:r>
    </w:p>
    <w:p w14:paraId="16B0905C" w14:textId="77777777" w:rsidR="00BF71F9" w:rsidRPr="00BF71F9" w:rsidRDefault="00BF71F9" w:rsidP="00BF71F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9EE2DB" w14:textId="77777777" w:rsidR="00BF71F9" w:rsidRPr="00BF71F9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719F57" w14:textId="77777777" w:rsidR="00824B7C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выдать </w:t>
      </w:r>
      <w:proofErr w:type="spellStart"/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дубликат</w:t>
      </w:r>
      <w:r w:rsidR="00824B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 w:rsidR="00A43389" w:rsidRPr="00A433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аттестат</w:t>
      </w:r>
      <w:proofErr w:type="spellEnd"/>
      <w:r w:rsidR="00A43389" w:rsidRPr="00A433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 образовании</w:t>
      </w:r>
      <w:r w:rsidR="00A433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21FA6D6D" w14:textId="77777777" w:rsidR="00824B7C" w:rsidRPr="00824B7C" w:rsidRDefault="00824B7C" w:rsidP="00BF7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документ об образовании,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об обучении)</w:t>
      </w:r>
    </w:p>
    <w:p w14:paraId="1F44B782" w14:textId="77777777" w:rsidR="00824B7C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4B7C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взамен ___</w:t>
      </w:r>
      <w:r w:rsidR="00A43389" w:rsidRPr="00A433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утерянного</w:t>
      </w:r>
      <w:r w:rsidR="00824B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      оригинала серия ______</w:t>
      </w:r>
    </w:p>
    <w:p w14:paraId="2A40AB17" w14:textId="77777777" w:rsidR="00824B7C" w:rsidRDefault="00824B7C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(утерянного, приведенного в негодность)</w:t>
      </w:r>
    </w:p>
    <w:p w14:paraId="0DF05DAC" w14:textId="77777777" w:rsidR="00BF71F9" w:rsidRDefault="00824B7C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_,  выданного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______</w:t>
      </w:r>
      <w:r w:rsidR="00A43389">
        <w:rPr>
          <w:rFonts w:ascii="Times New Roman" w:eastAsia="Times New Roman" w:hAnsi="Times New Roman" w:cs="Times New Roman"/>
          <w:sz w:val="30"/>
          <w:szCs w:val="30"/>
          <w:lang w:eastAsia="ru-RU"/>
        </w:rPr>
        <w:t>1999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___году.</w:t>
      </w:r>
    </w:p>
    <w:p w14:paraId="5946562E" w14:textId="77777777" w:rsidR="00A43389" w:rsidRDefault="00A4338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64F7DD" w14:textId="77777777" w:rsidR="00824B7C" w:rsidRDefault="00824B7C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B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A43389" w:rsidRPr="00A433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0E85D705" w14:textId="77777777" w:rsidR="00824B7C" w:rsidRPr="00824B7C" w:rsidRDefault="00824B7C" w:rsidP="00BF7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 имя отчество)</w:t>
      </w:r>
    </w:p>
    <w:p w14:paraId="3F968680" w14:textId="77777777" w:rsidR="00824B7C" w:rsidRPr="00824B7C" w:rsidRDefault="00824B7C" w:rsidP="00BF7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14:paraId="0CB2B25F" w14:textId="77777777" w:rsidR="00824B7C" w:rsidRDefault="00824B7C" w:rsidP="00824B7C">
      <w:pPr>
        <w:pStyle w:val="1"/>
        <w:tabs>
          <w:tab w:val="left" w:pos="4517"/>
          <w:tab w:val="left" w:pos="9372"/>
        </w:tabs>
        <w:ind w:firstLine="720"/>
        <w:jc w:val="both"/>
      </w:pPr>
      <w:r>
        <w:rPr>
          <w:color w:val="000000"/>
          <w:sz w:val="30"/>
          <w:szCs w:val="30"/>
        </w:rPr>
        <w:t xml:space="preserve"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 </w:t>
      </w:r>
      <w:r>
        <w:rPr>
          <w:color w:val="000000"/>
          <w:sz w:val="24"/>
          <w:szCs w:val="24"/>
        </w:rPr>
        <w:t>(в случае внесения платы посредством использования такой системы)___________________________________</w:t>
      </w:r>
    </w:p>
    <w:p w14:paraId="3E71A022" w14:textId="77777777" w:rsidR="00824B7C" w:rsidRPr="00A43389" w:rsidRDefault="00824B7C" w:rsidP="00824B7C">
      <w:pPr>
        <w:pStyle w:val="1"/>
        <w:spacing w:after="340" w:line="259" w:lineRule="auto"/>
        <w:ind w:firstLine="0"/>
        <w:rPr>
          <w:sz w:val="24"/>
          <w:szCs w:val="24"/>
        </w:rPr>
      </w:pPr>
      <w:r w:rsidRPr="00A43389">
        <w:rPr>
          <w:color w:val="000000"/>
          <w:sz w:val="24"/>
          <w:szCs w:val="24"/>
        </w:rPr>
        <w:t>Дата внесения платы</w:t>
      </w:r>
      <w:r w:rsidR="00A43389">
        <w:rPr>
          <w:color w:val="000000"/>
          <w:sz w:val="24"/>
          <w:szCs w:val="24"/>
        </w:rPr>
        <w:t>____</w:t>
      </w:r>
      <w:r w:rsidR="00A43389" w:rsidRPr="00A43389">
        <w:rPr>
          <w:b/>
          <w:color w:val="000000"/>
          <w:sz w:val="24"/>
          <w:szCs w:val="24"/>
        </w:rPr>
        <w:t>01.02.2023__</w:t>
      </w:r>
      <w:r w:rsidRPr="00A43389">
        <w:rPr>
          <w:b/>
          <w:color w:val="000000"/>
          <w:sz w:val="24"/>
          <w:szCs w:val="24"/>
        </w:rPr>
        <w:t>. Сумма</w:t>
      </w:r>
      <w:r w:rsidR="00A43389" w:rsidRPr="00A43389">
        <w:rPr>
          <w:b/>
          <w:color w:val="000000"/>
          <w:sz w:val="24"/>
          <w:szCs w:val="24"/>
        </w:rPr>
        <w:t>____3,20________</w:t>
      </w:r>
      <w:r w:rsidRPr="00A43389">
        <w:rPr>
          <w:b/>
          <w:color w:val="000000"/>
          <w:sz w:val="24"/>
          <w:szCs w:val="24"/>
        </w:rPr>
        <w:t>.</w:t>
      </w:r>
    </w:p>
    <w:p w14:paraId="281905FB" w14:textId="77777777" w:rsidR="00824B7C" w:rsidRDefault="00824B7C" w:rsidP="00824B7C">
      <w:pPr>
        <w:pStyle w:val="1"/>
        <w:spacing w:line="233" w:lineRule="auto"/>
        <w:ind w:firstLine="540"/>
        <w:jc w:val="both"/>
        <w:rPr>
          <w:color w:val="000000"/>
        </w:rPr>
      </w:pPr>
      <w:r>
        <w:rPr>
          <w:color w:val="000000"/>
        </w:rPr>
        <w:t>Перечень документов и (или) сведений (при их наличии), представляемых вместе с заявлением заинтересованного лица:</w:t>
      </w:r>
    </w:p>
    <w:p w14:paraId="6307288D" w14:textId="77777777" w:rsidR="00A43389" w:rsidRPr="00A43389" w:rsidRDefault="00A43389" w:rsidP="00824B7C">
      <w:pPr>
        <w:pStyle w:val="1"/>
        <w:spacing w:line="233" w:lineRule="auto"/>
        <w:ind w:firstLine="540"/>
        <w:jc w:val="both"/>
        <w:rPr>
          <w:b/>
        </w:rPr>
      </w:pPr>
      <w:r>
        <w:rPr>
          <w:color w:val="000000"/>
        </w:rPr>
        <w:t>-</w:t>
      </w:r>
      <w:r w:rsidRPr="00A43389">
        <w:rPr>
          <w:b/>
          <w:color w:val="000000"/>
        </w:rPr>
        <w:t xml:space="preserve">квитанция об </w:t>
      </w:r>
      <w:proofErr w:type="gramStart"/>
      <w:r w:rsidRPr="00A43389">
        <w:rPr>
          <w:b/>
          <w:color w:val="000000"/>
        </w:rPr>
        <w:t>оплате  №</w:t>
      </w:r>
      <w:proofErr w:type="gramEnd"/>
      <w:r w:rsidRPr="00A43389">
        <w:rPr>
          <w:b/>
          <w:color w:val="000000"/>
        </w:rPr>
        <w:t xml:space="preserve"> 11111 от 01.02.2023</w:t>
      </w:r>
    </w:p>
    <w:p w14:paraId="24AB962C" w14:textId="77777777" w:rsidR="00BF71F9" w:rsidRPr="00BF71F9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ACCD81" w14:textId="77777777" w:rsidR="00BF71F9" w:rsidRPr="00BF71F9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54BE8F" w14:textId="77777777" w:rsidR="00BF71F9" w:rsidRPr="00BF71F9" w:rsidRDefault="00BF71F9" w:rsidP="00BF71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43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="00A43389" w:rsidRPr="00A4338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Иванов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1B1F2E9F" w14:textId="77777777" w:rsidR="00BF71F9" w:rsidRPr="00BF71F9" w:rsidRDefault="00A43389" w:rsidP="00B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</w:t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71F9"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164C45DB" w14:textId="77777777" w:rsidR="00A43389" w:rsidRDefault="00A43389" w:rsidP="00A4338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720AFF7" w14:textId="77777777" w:rsidR="00A43389" w:rsidRPr="00BF71F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Директору государственного</w:t>
      </w:r>
    </w:p>
    <w:p w14:paraId="0C0B3C33" w14:textId="77777777" w:rsidR="00A43389" w:rsidRPr="00BF71F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«_____»______20___г.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учреждения образования</w:t>
      </w:r>
    </w:p>
    <w:p w14:paraId="26111D1D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 8 г. Речицы»</w:t>
      </w:r>
    </w:p>
    <w:p w14:paraId="799697EE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Шингирей</w:t>
      </w:r>
      <w:proofErr w:type="spellEnd"/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И.В.</w:t>
      </w:r>
    </w:p>
    <w:p w14:paraId="214F80B8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09E50B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Гр. _________________________</w:t>
      </w:r>
    </w:p>
    <w:p w14:paraId="50A49470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54DF646E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191CB557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7D659B3A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3E00EAFE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проживающего по адресу</w:t>
      </w:r>
    </w:p>
    <w:p w14:paraId="4443F3E8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паспорт_____   ________________</w:t>
      </w:r>
    </w:p>
    <w:p w14:paraId="7DF0D8C1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№__________________________</w:t>
      </w:r>
    </w:p>
    <w:p w14:paraId="1BB85D46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кем выдан __________________</w:t>
      </w:r>
    </w:p>
    <w:p w14:paraId="0ADF1555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14:paraId="2B421B9F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выдачи__________________</w:t>
      </w:r>
    </w:p>
    <w:p w14:paraId="222A7004" w14:textId="77777777" w:rsidR="00A43389" w:rsidRPr="00BF71F9" w:rsidRDefault="00A43389" w:rsidP="00A43389">
      <w:pPr>
        <w:spacing w:after="0" w:line="240" w:lineRule="auto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180758" w14:textId="77777777" w:rsidR="00A43389" w:rsidRPr="00BF71F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DE9629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дубликат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</w:t>
      </w:r>
    </w:p>
    <w:p w14:paraId="7333588A" w14:textId="77777777" w:rsidR="00A43389" w:rsidRPr="00824B7C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документ об образовании,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об обучении)</w:t>
      </w:r>
    </w:p>
    <w:p w14:paraId="13D8A870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взамен _______________________________      оригинала серия ______</w:t>
      </w:r>
    </w:p>
    <w:p w14:paraId="79C27F5D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(утерянного, приведенного в негодность)</w:t>
      </w:r>
    </w:p>
    <w:p w14:paraId="359D1935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_,  выданного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________________году.</w:t>
      </w:r>
    </w:p>
    <w:p w14:paraId="66DCDAFF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1CA532F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наименование учреждения образования)</w:t>
      </w:r>
    </w:p>
    <w:p w14:paraId="09E61728" w14:textId="77777777" w:rsidR="00A4338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B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5B130E48" w14:textId="77777777" w:rsidR="00A43389" w:rsidRPr="00824B7C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 имя отчество)</w:t>
      </w:r>
    </w:p>
    <w:p w14:paraId="0517B534" w14:textId="77777777" w:rsidR="00A43389" w:rsidRPr="00824B7C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14:paraId="798F4595" w14:textId="77777777" w:rsidR="00A43389" w:rsidRDefault="00A43389" w:rsidP="00A43389">
      <w:pPr>
        <w:pStyle w:val="1"/>
        <w:tabs>
          <w:tab w:val="left" w:pos="4517"/>
          <w:tab w:val="left" w:pos="9372"/>
        </w:tabs>
        <w:ind w:firstLine="720"/>
        <w:jc w:val="both"/>
      </w:pPr>
      <w:r>
        <w:rPr>
          <w:color w:val="000000"/>
          <w:sz w:val="30"/>
          <w:szCs w:val="30"/>
        </w:rPr>
        <w:t xml:space="preserve"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 </w:t>
      </w:r>
      <w:r>
        <w:rPr>
          <w:color w:val="000000"/>
          <w:sz w:val="24"/>
          <w:szCs w:val="24"/>
        </w:rPr>
        <w:t>(в случае внесения платы посредством использования такой системы)___________________________________</w:t>
      </w:r>
    </w:p>
    <w:p w14:paraId="086D6017" w14:textId="77777777" w:rsidR="00A43389" w:rsidRPr="00A43389" w:rsidRDefault="00A43389" w:rsidP="00A43389">
      <w:pPr>
        <w:pStyle w:val="1"/>
        <w:spacing w:after="340" w:line="259" w:lineRule="auto"/>
        <w:ind w:firstLine="0"/>
        <w:rPr>
          <w:sz w:val="24"/>
          <w:szCs w:val="24"/>
        </w:rPr>
      </w:pPr>
      <w:r w:rsidRPr="00A43389">
        <w:rPr>
          <w:color w:val="000000"/>
          <w:sz w:val="24"/>
          <w:szCs w:val="24"/>
        </w:rPr>
        <w:t>Дата внесения платы</w:t>
      </w:r>
      <w:r>
        <w:rPr>
          <w:color w:val="000000"/>
          <w:sz w:val="24"/>
          <w:szCs w:val="24"/>
        </w:rPr>
        <w:t>___________________</w:t>
      </w:r>
      <w:r w:rsidRPr="00A43389">
        <w:rPr>
          <w:color w:val="000000"/>
          <w:sz w:val="24"/>
          <w:szCs w:val="24"/>
        </w:rPr>
        <w:t>. Сумма</w:t>
      </w:r>
      <w:r>
        <w:rPr>
          <w:color w:val="000000"/>
          <w:sz w:val="24"/>
          <w:szCs w:val="24"/>
        </w:rPr>
        <w:t>____________________</w:t>
      </w:r>
      <w:r w:rsidRPr="00A43389">
        <w:rPr>
          <w:color w:val="000000"/>
          <w:sz w:val="24"/>
          <w:szCs w:val="24"/>
        </w:rPr>
        <w:t>.</w:t>
      </w:r>
    </w:p>
    <w:p w14:paraId="670C08AD" w14:textId="77777777" w:rsidR="00A43389" w:rsidRDefault="00A43389" w:rsidP="00A43389">
      <w:pPr>
        <w:pStyle w:val="1"/>
        <w:spacing w:line="233" w:lineRule="auto"/>
        <w:ind w:firstLine="540"/>
        <w:jc w:val="both"/>
      </w:pPr>
      <w:r>
        <w:rPr>
          <w:color w:val="000000"/>
        </w:rPr>
        <w:t>Перечень документов и (или) сведений (при их наличии), представляемых вместе с заявлением заинтересованного лица:</w:t>
      </w:r>
    </w:p>
    <w:p w14:paraId="53B5C923" w14:textId="77777777" w:rsidR="00A43389" w:rsidRPr="00BF71F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F219F4" w14:textId="77777777" w:rsidR="00A43389" w:rsidRPr="00BF71F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DAA878" w14:textId="77777777" w:rsidR="00A43389" w:rsidRPr="00BF71F9" w:rsidRDefault="00A43389" w:rsidP="00A433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Pr="00BF71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14:paraId="62BF7561" w14:textId="167A8BA2" w:rsidR="00BF71F9" w:rsidRPr="00930F1B" w:rsidRDefault="00A43389" w:rsidP="000F7227">
      <w:pPr>
        <w:spacing w:after="0" w:line="240" w:lineRule="auto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</w:t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</w:p>
    <w:sectPr w:rsidR="00BF71F9" w:rsidRPr="0093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8"/>
    <w:rsid w:val="000111A4"/>
    <w:rsid w:val="00020C97"/>
    <w:rsid w:val="0003713D"/>
    <w:rsid w:val="000413F8"/>
    <w:rsid w:val="0004710E"/>
    <w:rsid w:val="00052AF0"/>
    <w:rsid w:val="00064665"/>
    <w:rsid w:val="00084CD4"/>
    <w:rsid w:val="000B08F9"/>
    <w:rsid w:val="000B5B34"/>
    <w:rsid w:val="000D0043"/>
    <w:rsid w:val="000D389C"/>
    <w:rsid w:val="000D414B"/>
    <w:rsid w:val="000F61DD"/>
    <w:rsid w:val="000F7227"/>
    <w:rsid w:val="001055BF"/>
    <w:rsid w:val="00122765"/>
    <w:rsid w:val="00141156"/>
    <w:rsid w:val="00160F8F"/>
    <w:rsid w:val="00162D37"/>
    <w:rsid w:val="00163DFB"/>
    <w:rsid w:val="00173E46"/>
    <w:rsid w:val="00177050"/>
    <w:rsid w:val="001805CF"/>
    <w:rsid w:val="0019458D"/>
    <w:rsid w:val="001B1E46"/>
    <w:rsid w:val="001C4FCD"/>
    <w:rsid w:val="001C5780"/>
    <w:rsid w:val="001C64AC"/>
    <w:rsid w:val="001D002C"/>
    <w:rsid w:val="001D4BF1"/>
    <w:rsid w:val="001E6523"/>
    <w:rsid w:val="001E70D0"/>
    <w:rsid w:val="001F0B12"/>
    <w:rsid w:val="001F16DC"/>
    <w:rsid w:val="00232451"/>
    <w:rsid w:val="0023658F"/>
    <w:rsid w:val="00271F2E"/>
    <w:rsid w:val="00272004"/>
    <w:rsid w:val="00293257"/>
    <w:rsid w:val="00293D16"/>
    <w:rsid w:val="002E4716"/>
    <w:rsid w:val="002E601F"/>
    <w:rsid w:val="002F5D7C"/>
    <w:rsid w:val="003419DE"/>
    <w:rsid w:val="00341B67"/>
    <w:rsid w:val="00343D84"/>
    <w:rsid w:val="00345493"/>
    <w:rsid w:val="003769E1"/>
    <w:rsid w:val="00381543"/>
    <w:rsid w:val="00386300"/>
    <w:rsid w:val="00393601"/>
    <w:rsid w:val="003940F7"/>
    <w:rsid w:val="00397918"/>
    <w:rsid w:val="003B0107"/>
    <w:rsid w:val="003B1C45"/>
    <w:rsid w:val="003D05B7"/>
    <w:rsid w:val="00403E1B"/>
    <w:rsid w:val="004057B9"/>
    <w:rsid w:val="004314A5"/>
    <w:rsid w:val="00431536"/>
    <w:rsid w:val="004322F9"/>
    <w:rsid w:val="004362F0"/>
    <w:rsid w:val="00456389"/>
    <w:rsid w:val="00456834"/>
    <w:rsid w:val="00464C8F"/>
    <w:rsid w:val="00465058"/>
    <w:rsid w:val="00473369"/>
    <w:rsid w:val="00476B2E"/>
    <w:rsid w:val="004836DC"/>
    <w:rsid w:val="004912CF"/>
    <w:rsid w:val="004B5652"/>
    <w:rsid w:val="004B7160"/>
    <w:rsid w:val="004B7E32"/>
    <w:rsid w:val="004C1BCC"/>
    <w:rsid w:val="004C2B85"/>
    <w:rsid w:val="004C3DA5"/>
    <w:rsid w:val="004E29DE"/>
    <w:rsid w:val="004E492C"/>
    <w:rsid w:val="004F22A6"/>
    <w:rsid w:val="00502FDD"/>
    <w:rsid w:val="0050333D"/>
    <w:rsid w:val="005109FD"/>
    <w:rsid w:val="00533DB9"/>
    <w:rsid w:val="005478F8"/>
    <w:rsid w:val="00553367"/>
    <w:rsid w:val="00563A68"/>
    <w:rsid w:val="005719A9"/>
    <w:rsid w:val="00581488"/>
    <w:rsid w:val="00590E9D"/>
    <w:rsid w:val="005B0894"/>
    <w:rsid w:val="005B3040"/>
    <w:rsid w:val="005C4576"/>
    <w:rsid w:val="005C5668"/>
    <w:rsid w:val="005E38CB"/>
    <w:rsid w:val="005F597D"/>
    <w:rsid w:val="00607F11"/>
    <w:rsid w:val="00633937"/>
    <w:rsid w:val="006475B8"/>
    <w:rsid w:val="00650F72"/>
    <w:rsid w:val="00653BDD"/>
    <w:rsid w:val="006568C6"/>
    <w:rsid w:val="006824F0"/>
    <w:rsid w:val="006831C3"/>
    <w:rsid w:val="006A2F84"/>
    <w:rsid w:val="006B7C43"/>
    <w:rsid w:val="006C1418"/>
    <w:rsid w:val="006C75E0"/>
    <w:rsid w:val="006E148A"/>
    <w:rsid w:val="006F7796"/>
    <w:rsid w:val="00714E50"/>
    <w:rsid w:val="0072493C"/>
    <w:rsid w:val="007423D7"/>
    <w:rsid w:val="00756D51"/>
    <w:rsid w:val="00767276"/>
    <w:rsid w:val="007763C6"/>
    <w:rsid w:val="007803FF"/>
    <w:rsid w:val="00793AAD"/>
    <w:rsid w:val="007A0683"/>
    <w:rsid w:val="007E04F7"/>
    <w:rsid w:val="007F4C89"/>
    <w:rsid w:val="007F576E"/>
    <w:rsid w:val="008011D7"/>
    <w:rsid w:val="00802F88"/>
    <w:rsid w:val="00803A45"/>
    <w:rsid w:val="00812BCF"/>
    <w:rsid w:val="00813ACB"/>
    <w:rsid w:val="008165CA"/>
    <w:rsid w:val="008224F3"/>
    <w:rsid w:val="00824B7C"/>
    <w:rsid w:val="00837E36"/>
    <w:rsid w:val="00846EE6"/>
    <w:rsid w:val="00852B7B"/>
    <w:rsid w:val="00866C83"/>
    <w:rsid w:val="0087149A"/>
    <w:rsid w:val="0088003F"/>
    <w:rsid w:val="00881BC8"/>
    <w:rsid w:val="00887B2F"/>
    <w:rsid w:val="00887D49"/>
    <w:rsid w:val="008B1494"/>
    <w:rsid w:val="008D1808"/>
    <w:rsid w:val="008D63D0"/>
    <w:rsid w:val="0090519F"/>
    <w:rsid w:val="009070FF"/>
    <w:rsid w:val="0094609D"/>
    <w:rsid w:val="00964D35"/>
    <w:rsid w:val="009662C2"/>
    <w:rsid w:val="00981FCC"/>
    <w:rsid w:val="009A1746"/>
    <w:rsid w:val="009B493F"/>
    <w:rsid w:val="009B7684"/>
    <w:rsid w:val="009C0403"/>
    <w:rsid w:val="009C7040"/>
    <w:rsid w:val="00A01DB2"/>
    <w:rsid w:val="00A073FC"/>
    <w:rsid w:val="00A21FCE"/>
    <w:rsid w:val="00A30E99"/>
    <w:rsid w:val="00A36A11"/>
    <w:rsid w:val="00A412D1"/>
    <w:rsid w:val="00A43389"/>
    <w:rsid w:val="00A5351E"/>
    <w:rsid w:val="00A61E37"/>
    <w:rsid w:val="00A90C00"/>
    <w:rsid w:val="00AB4062"/>
    <w:rsid w:val="00AD09A2"/>
    <w:rsid w:val="00B169EE"/>
    <w:rsid w:val="00B32A3F"/>
    <w:rsid w:val="00B553C5"/>
    <w:rsid w:val="00B71907"/>
    <w:rsid w:val="00B71FE4"/>
    <w:rsid w:val="00BA1B4A"/>
    <w:rsid w:val="00BA67D6"/>
    <w:rsid w:val="00BB4B19"/>
    <w:rsid w:val="00BE1D22"/>
    <w:rsid w:val="00BE20EF"/>
    <w:rsid w:val="00BE4776"/>
    <w:rsid w:val="00BF1F1B"/>
    <w:rsid w:val="00BF71F9"/>
    <w:rsid w:val="00C044E5"/>
    <w:rsid w:val="00C427D9"/>
    <w:rsid w:val="00C57E34"/>
    <w:rsid w:val="00C63686"/>
    <w:rsid w:val="00C648BF"/>
    <w:rsid w:val="00C9765B"/>
    <w:rsid w:val="00CC7073"/>
    <w:rsid w:val="00CD181D"/>
    <w:rsid w:val="00CD5C26"/>
    <w:rsid w:val="00CF05C1"/>
    <w:rsid w:val="00CF77DF"/>
    <w:rsid w:val="00D00C78"/>
    <w:rsid w:val="00D06A04"/>
    <w:rsid w:val="00D13580"/>
    <w:rsid w:val="00D14191"/>
    <w:rsid w:val="00D15E40"/>
    <w:rsid w:val="00D1634A"/>
    <w:rsid w:val="00D4737B"/>
    <w:rsid w:val="00D5702D"/>
    <w:rsid w:val="00D577B5"/>
    <w:rsid w:val="00D93B8C"/>
    <w:rsid w:val="00DA3CE0"/>
    <w:rsid w:val="00DA5A8D"/>
    <w:rsid w:val="00DB1ED1"/>
    <w:rsid w:val="00DB2842"/>
    <w:rsid w:val="00DC0419"/>
    <w:rsid w:val="00DC3AE5"/>
    <w:rsid w:val="00DC6E41"/>
    <w:rsid w:val="00DF4304"/>
    <w:rsid w:val="00E01CBA"/>
    <w:rsid w:val="00E11F1B"/>
    <w:rsid w:val="00E14634"/>
    <w:rsid w:val="00E177A2"/>
    <w:rsid w:val="00E301C2"/>
    <w:rsid w:val="00E3655C"/>
    <w:rsid w:val="00E672D1"/>
    <w:rsid w:val="00E76D5A"/>
    <w:rsid w:val="00E86F54"/>
    <w:rsid w:val="00EA0AA0"/>
    <w:rsid w:val="00EA4834"/>
    <w:rsid w:val="00EF0810"/>
    <w:rsid w:val="00EF544A"/>
    <w:rsid w:val="00EF753F"/>
    <w:rsid w:val="00F41889"/>
    <w:rsid w:val="00F752BB"/>
    <w:rsid w:val="00F80006"/>
    <w:rsid w:val="00F80232"/>
    <w:rsid w:val="00FA707A"/>
    <w:rsid w:val="00FD6FB2"/>
    <w:rsid w:val="00FE66B6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AE5D"/>
  <w15:chartTrackingRefBased/>
  <w15:docId w15:val="{47D2A94A-5ED9-4128-9949-0F84D0A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F71F9"/>
    <w:pPr>
      <w:widowControl w:val="0"/>
      <w:spacing w:after="0" w:line="233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24B7C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4B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Стрельченко</cp:lastModifiedBy>
  <cp:revision>5</cp:revision>
  <dcterms:created xsi:type="dcterms:W3CDTF">2023-04-03T12:23:00Z</dcterms:created>
  <dcterms:modified xsi:type="dcterms:W3CDTF">2023-04-04T06:46:00Z</dcterms:modified>
</cp:coreProperties>
</file>