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393"/>
      </w:tblGrid>
      <w:tr w:rsidR="00796418" w:rsidTr="00236161">
        <w:tc>
          <w:tcPr>
            <w:tcW w:w="8897" w:type="dxa"/>
          </w:tcPr>
          <w:p w:rsidR="00236161" w:rsidRDefault="00236161" w:rsidP="00236161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Государственное учреждение </w:t>
            </w:r>
          </w:p>
          <w:p w:rsidR="00236161" w:rsidRDefault="00236161" w:rsidP="00236161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«Учебно-методический кабинет </w:t>
            </w:r>
          </w:p>
          <w:p w:rsidR="00796418" w:rsidRDefault="00236161" w:rsidP="00236161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Речицкого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7393" w:type="dxa"/>
          </w:tcPr>
          <w:p w:rsidR="00236161" w:rsidRPr="00236161" w:rsidRDefault="00236161" w:rsidP="002361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6161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</w:t>
            </w:r>
          </w:p>
          <w:p w:rsidR="00236161" w:rsidRDefault="00236161" w:rsidP="0023616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6161">
              <w:rPr>
                <w:rFonts w:ascii="Times New Roman" w:hAnsi="Times New Roman"/>
                <w:sz w:val="30"/>
                <w:szCs w:val="30"/>
              </w:rPr>
              <w:t>Гомельский обл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236161">
              <w:rPr>
                <w:rFonts w:ascii="Times New Roman" w:hAnsi="Times New Roman"/>
                <w:sz w:val="30"/>
                <w:szCs w:val="30"/>
              </w:rPr>
              <w:t>стной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институт развития </w:t>
            </w:r>
          </w:p>
          <w:p w:rsidR="00796418" w:rsidRPr="00236161" w:rsidRDefault="00236161" w:rsidP="0023616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образования»</w:t>
            </w:r>
          </w:p>
        </w:tc>
      </w:tr>
    </w:tbl>
    <w:p w:rsidR="002D7E95" w:rsidRDefault="002D7E95" w:rsidP="002D7E95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2D7E95" w:rsidRPr="00F950F4" w:rsidRDefault="002D7E95" w:rsidP="00236161">
      <w:pPr>
        <w:pStyle w:val="a4"/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Банк данных </w:t>
      </w:r>
      <w:r w:rsidR="00147BE0">
        <w:rPr>
          <w:rFonts w:ascii="Times New Roman" w:hAnsi="Times New Roman"/>
          <w:sz w:val="30"/>
          <w:szCs w:val="30"/>
        </w:rPr>
        <w:t>ресурсн</w:t>
      </w:r>
      <w:r w:rsidR="00740AB1">
        <w:rPr>
          <w:rFonts w:ascii="Times New Roman" w:hAnsi="Times New Roman"/>
          <w:sz w:val="30"/>
          <w:szCs w:val="30"/>
        </w:rPr>
        <w:t>ого</w:t>
      </w:r>
      <w:r w:rsidR="00236161">
        <w:rPr>
          <w:rFonts w:ascii="Times New Roman" w:hAnsi="Times New Roman"/>
          <w:sz w:val="30"/>
          <w:szCs w:val="30"/>
        </w:rPr>
        <w:t xml:space="preserve"> ц</w:t>
      </w:r>
      <w:r w:rsidR="00147BE0">
        <w:rPr>
          <w:rFonts w:ascii="Times New Roman" w:hAnsi="Times New Roman"/>
          <w:sz w:val="30"/>
          <w:szCs w:val="30"/>
        </w:rPr>
        <w:t>ентр</w:t>
      </w:r>
      <w:r w:rsidR="00740AB1">
        <w:rPr>
          <w:rFonts w:ascii="Times New Roman" w:hAnsi="Times New Roman"/>
          <w:sz w:val="30"/>
          <w:szCs w:val="30"/>
        </w:rPr>
        <w:t>а</w:t>
      </w:r>
      <w:r w:rsidR="00147BE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40AB1">
        <w:rPr>
          <w:rFonts w:ascii="Times New Roman" w:hAnsi="Times New Roman"/>
          <w:sz w:val="30"/>
          <w:szCs w:val="30"/>
        </w:rPr>
        <w:t>Речицкого</w:t>
      </w:r>
      <w:proofErr w:type="spellEnd"/>
      <w:r w:rsidR="00740AB1">
        <w:rPr>
          <w:rFonts w:ascii="Times New Roman" w:hAnsi="Times New Roman"/>
          <w:sz w:val="30"/>
          <w:szCs w:val="30"/>
        </w:rPr>
        <w:t xml:space="preserve"> района</w:t>
      </w:r>
      <w:r w:rsidR="00740AB1">
        <w:rPr>
          <w:rFonts w:ascii="Times New Roman" w:hAnsi="Times New Roman"/>
          <w:sz w:val="30"/>
          <w:szCs w:val="30"/>
        </w:rPr>
        <w:t xml:space="preserve"> </w:t>
      </w:r>
      <w:r w:rsidR="00236161">
        <w:rPr>
          <w:rFonts w:ascii="Times New Roman" w:hAnsi="Times New Roman"/>
          <w:sz w:val="30"/>
          <w:szCs w:val="30"/>
        </w:rPr>
        <w:t>по направлени</w:t>
      </w:r>
      <w:r w:rsidR="00740AB1">
        <w:rPr>
          <w:rFonts w:ascii="Times New Roman" w:hAnsi="Times New Roman"/>
          <w:sz w:val="30"/>
          <w:szCs w:val="30"/>
        </w:rPr>
        <w:t>ю</w:t>
      </w:r>
      <w:r w:rsidR="00236161">
        <w:rPr>
          <w:rFonts w:ascii="Times New Roman" w:hAnsi="Times New Roman"/>
          <w:sz w:val="30"/>
          <w:szCs w:val="30"/>
        </w:rPr>
        <w:t xml:space="preserve"> воспитательной работы </w:t>
      </w:r>
      <w:r w:rsidR="00740AB1">
        <w:rPr>
          <w:rFonts w:ascii="Times New Roman" w:hAnsi="Times New Roman"/>
          <w:sz w:val="30"/>
          <w:szCs w:val="30"/>
        </w:rPr>
        <w:t>«</w:t>
      </w:r>
      <w:r w:rsidR="00740AB1" w:rsidRPr="00E37B42">
        <w:rPr>
          <w:rFonts w:ascii="Times New Roman" w:hAnsi="Times New Roman"/>
          <w:b/>
          <w:sz w:val="30"/>
          <w:szCs w:val="30"/>
        </w:rPr>
        <w:t>Энергосбережение и рациональное использование природных ресурсов</w:t>
      </w:r>
      <w:r w:rsidR="00740AB1">
        <w:rPr>
          <w:rFonts w:ascii="Times New Roman" w:hAnsi="Times New Roman"/>
          <w:b/>
          <w:sz w:val="30"/>
          <w:szCs w:val="30"/>
        </w:rPr>
        <w:t>»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1559"/>
        <w:gridCol w:w="1843"/>
        <w:gridCol w:w="1559"/>
        <w:gridCol w:w="1984"/>
        <w:gridCol w:w="1985"/>
        <w:gridCol w:w="1843"/>
        <w:gridCol w:w="1842"/>
      </w:tblGrid>
      <w:tr w:rsidR="00C169B8" w:rsidRPr="0053420E" w:rsidTr="00236161">
        <w:trPr>
          <w:trHeight w:val="390"/>
        </w:trPr>
        <w:tc>
          <w:tcPr>
            <w:tcW w:w="851" w:type="dxa"/>
            <w:vMerge w:val="restart"/>
          </w:tcPr>
          <w:p w:rsidR="00C169B8" w:rsidRPr="00F950F4" w:rsidRDefault="00C169B8" w:rsidP="001B35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701" w:type="dxa"/>
            <w:vMerge w:val="restart"/>
          </w:tcPr>
          <w:p w:rsidR="00C169B8" w:rsidRPr="00F950F4" w:rsidRDefault="00C169B8" w:rsidP="001B35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559" w:type="dxa"/>
            <w:vMerge w:val="restart"/>
          </w:tcPr>
          <w:p w:rsidR="00C169B8" w:rsidRPr="00F950F4" w:rsidRDefault="00C169B8" w:rsidP="001B35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  <w:vMerge w:val="restart"/>
          </w:tcPr>
          <w:p w:rsidR="00C169B8" w:rsidRPr="00F950F4" w:rsidRDefault="00C169B8" w:rsidP="006F31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</w:t>
            </w:r>
            <w:r w:rsidRPr="00F950F4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50F4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Уставу), на базе которого создан РРЦ ВР</w:t>
            </w:r>
            <w:r w:rsidRPr="00F9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169B8" w:rsidRPr="00F950F4" w:rsidRDefault="00C169B8" w:rsidP="001B35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на котором размещены материалы РРЦ ВР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69B8" w:rsidRDefault="00C169B8" w:rsidP="001B352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РРЦ </w:t>
            </w:r>
            <w:r w:rsidR="00740AB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69B8" w:rsidRDefault="00C169B8" w:rsidP="001B35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от Р(Г)УМК</w:t>
            </w:r>
          </w:p>
        </w:tc>
      </w:tr>
      <w:tr w:rsidR="00C169B8" w:rsidRPr="0053420E" w:rsidTr="00236161">
        <w:trPr>
          <w:trHeight w:val="975"/>
        </w:trPr>
        <w:tc>
          <w:tcPr>
            <w:tcW w:w="851" w:type="dxa"/>
            <w:vMerge/>
          </w:tcPr>
          <w:p w:rsidR="00C169B8" w:rsidRDefault="00C169B8" w:rsidP="001B35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69B8" w:rsidRDefault="00C169B8" w:rsidP="001B35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69B8" w:rsidRDefault="00C169B8" w:rsidP="001B35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169B8" w:rsidRDefault="00C169B8" w:rsidP="001B35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69B8" w:rsidRDefault="00C169B8" w:rsidP="001B35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69B8" w:rsidRDefault="00C169B8" w:rsidP="001B352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C169B8" w:rsidRDefault="00C169B8" w:rsidP="001B352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телефон/электронный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169B8" w:rsidRDefault="00C169B8" w:rsidP="00E018A7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занимаемая должность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69B8" w:rsidRDefault="00C169B8" w:rsidP="00E018A7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телефон/электронный адрес</w:t>
            </w:r>
          </w:p>
        </w:tc>
      </w:tr>
      <w:tr w:rsidR="00236161" w:rsidRPr="0053420E" w:rsidTr="00236161">
        <w:trPr>
          <w:trHeight w:val="279"/>
        </w:trPr>
        <w:tc>
          <w:tcPr>
            <w:tcW w:w="15167" w:type="dxa"/>
            <w:gridSpan w:val="9"/>
          </w:tcPr>
          <w:p w:rsidR="00236161" w:rsidRPr="00E37B42" w:rsidRDefault="00236161" w:rsidP="002361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B42">
              <w:rPr>
                <w:rFonts w:ascii="Times New Roman" w:hAnsi="Times New Roman"/>
                <w:b/>
                <w:sz w:val="30"/>
                <w:szCs w:val="30"/>
              </w:rPr>
              <w:t>Энергосбережение и рациональное использование природных ресурсов</w:t>
            </w:r>
          </w:p>
        </w:tc>
      </w:tr>
      <w:tr w:rsidR="00C169B8" w:rsidRPr="00147BE0" w:rsidTr="00236161">
        <w:tc>
          <w:tcPr>
            <w:tcW w:w="851" w:type="dxa"/>
          </w:tcPr>
          <w:p w:rsidR="00C169B8" w:rsidRPr="00147BE0" w:rsidRDefault="00236161" w:rsidP="001B352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РРечицкий</w:t>
            </w:r>
            <w:proofErr w:type="spellEnd"/>
          </w:p>
        </w:tc>
        <w:tc>
          <w:tcPr>
            <w:tcW w:w="1701" w:type="dxa"/>
          </w:tcPr>
          <w:p w:rsidR="00147BE0" w:rsidRPr="00147BE0" w:rsidRDefault="00147BE0" w:rsidP="0014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47BE0">
              <w:rPr>
                <w:rFonts w:ascii="Times New Roman" w:hAnsi="Times New Roman"/>
                <w:sz w:val="24"/>
                <w:szCs w:val="24"/>
              </w:rPr>
              <w:t>недрение, распространение и апробация  инновационных методов воспитательной работы в области энергосбережения и охраны природы</w:t>
            </w:r>
          </w:p>
          <w:p w:rsidR="00C169B8" w:rsidRPr="00147BE0" w:rsidRDefault="00C169B8" w:rsidP="001B352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BE0" w:rsidRPr="00147BE0" w:rsidRDefault="00F21AB3" w:rsidP="0014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47BE0" w:rsidRPr="00147BE0">
              <w:rPr>
                <w:rFonts w:ascii="Times New Roman" w:hAnsi="Times New Roman"/>
                <w:sz w:val="24"/>
                <w:szCs w:val="24"/>
              </w:rPr>
              <w:t>Организационно-методическое и научно-методическое сопровождение воспитательного процесса области энергосбережения и охраны природы.</w:t>
            </w:r>
          </w:p>
          <w:p w:rsidR="00147BE0" w:rsidRPr="00147BE0" w:rsidRDefault="00147BE0" w:rsidP="0014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BE0">
              <w:rPr>
                <w:rFonts w:ascii="Times New Roman" w:hAnsi="Times New Roman"/>
                <w:sz w:val="24"/>
                <w:szCs w:val="24"/>
              </w:rPr>
              <w:t>2. Ведение и апробация проектной деятельности.</w:t>
            </w:r>
          </w:p>
          <w:p w:rsidR="00147BE0" w:rsidRPr="00147BE0" w:rsidRDefault="00147BE0" w:rsidP="0014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BE0">
              <w:rPr>
                <w:rFonts w:ascii="Times New Roman" w:hAnsi="Times New Roman"/>
                <w:sz w:val="24"/>
                <w:szCs w:val="24"/>
              </w:rPr>
              <w:lastRenderedPageBreak/>
              <w:t>3. Разработка и издание практического материала из опыта работы.</w:t>
            </w:r>
          </w:p>
          <w:p w:rsidR="00147BE0" w:rsidRPr="00147BE0" w:rsidRDefault="00147BE0" w:rsidP="0014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BE0">
              <w:rPr>
                <w:rFonts w:ascii="Times New Roman" w:hAnsi="Times New Roman"/>
                <w:sz w:val="24"/>
                <w:szCs w:val="24"/>
              </w:rPr>
              <w:t>4. Взаимодействие с средствами массовой информации.</w:t>
            </w:r>
          </w:p>
          <w:p w:rsidR="00147BE0" w:rsidRPr="00147BE0" w:rsidRDefault="00147BE0" w:rsidP="0014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BE0">
              <w:rPr>
                <w:rFonts w:ascii="Times New Roman" w:hAnsi="Times New Roman"/>
                <w:sz w:val="24"/>
                <w:szCs w:val="24"/>
              </w:rPr>
              <w:t>5. Организация межведомственного взаимодействия с учреждениям дополнительного образования, культуры, общественными организациями и объединениями города, республики.</w:t>
            </w:r>
          </w:p>
          <w:p w:rsidR="00C169B8" w:rsidRPr="00147BE0" w:rsidRDefault="00C169B8" w:rsidP="001B352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9B8" w:rsidRPr="00147BE0" w:rsidRDefault="00147BE0" w:rsidP="00147B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ГУО «Средняя школа №8 г. Речицы»</w:t>
            </w:r>
          </w:p>
        </w:tc>
        <w:tc>
          <w:tcPr>
            <w:tcW w:w="1559" w:type="dxa"/>
          </w:tcPr>
          <w:p w:rsidR="00C169B8" w:rsidRPr="00147BE0" w:rsidRDefault="00147BE0" w:rsidP="0014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BE0">
              <w:rPr>
                <w:rFonts w:ascii="Times New Roman" w:hAnsi="Times New Roman"/>
                <w:sz w:val="24"/>
                <w:szCs w:val="24"/>
                <w:lang w:val="en-US"/>
              </w:rPr>
              <w:t>https//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8rechica.schools.by</w:t>
            </w:r>
          </w:p>
        </w:tc>
        <w:tc>
          <w:tcPr>
            <w:tcW w:w="1984" w:type="dxa"/>
          </w:tcPr>
          <w:p w:rsidR="00C169B8" w:rsidRPr="00147BE0" w:rsidRDefault="00740AB1" w:rsidP="00147B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  <w:r w:rsidR="00147BE0">
              <w:rPr>
                <w:rFonts w:ascii="Times New Roman" w:hAnsi="Times New Roman"/>
                <w:sz w:val="24"/>
                <w:szCs w:val="24"/>
              </w:rPr>
              <w:t>, заместитель директора по воспитательной работе</w:t>
            </w:r>
          </w:p>
        </w:tc>
        <w:tc>
          <w:tcPr>
            <w:tcW w:w="1985" w:type="dxa"/>
          </w:tcPr>
          <w:p w:rsidR="00C169B8" w:rsidRDefault="00147BE0" w:rsidP="00147B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161">
              <w:rPr>
                <w:rFonts w:ascii="Times New Roman" w:hAnsi="Times New Roman"/>
                <w:sz w:val="24"/>
                <w:szCs w:val="24"/>
              </w:rPr>
              <w:t>+375(44)</w:t>
            </w:r>
            <w:r w:rsidR="00740AB1">
              <w:rPr>
                <w:rFonts w:ascii="Times New Roman" w:hAnsi="Times New Roman"/>
                <w:sz w:val="24"/>
                <w:szCs w:val="24"/>
              </w:rPr>
              <w:t>7401820</w:t>
            </w:r>
          </w:p>
          <w:p w:rsidR="00740AB1" w:rsidRPr="00740AB1" w:rsidRDefault="00740AB1" w:rsidP="00147B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rechica_shkola08@mail.gomel.by</w:t>
            </w:r>
            <w:bookmarkStart w:id="0" w:name="_GoBack"/>
            <w:bookmarkEnd w:id="0"/>
          </w:p>
          <w:p w:rsidR="00147BE0" w:rsidRPr="00236161" w:rsidRDefault="00147BE0" w:rsidP="00147B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9B8" w:rsidRPr="00147BE0" w:rsidRDefault="00147BE0" w:rsidP="0014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Галина Викторовна, методист ГУ «Учебно-методический кабинет Речицкого района»</w:t>
            </w:r>
          </w:p>
        </w:tc>
        <w:tc>
          <w:tcPr>
            <w:tcW w:w="1842" w:type="dxa"/>
          </w:tcPr>
          <w:p w:rsidR="00C169B8" w:rsidRDefault="00236161" w:rsidP="00236161">
            <w:pPr>
              <w:pStyle w:val="a4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8(02340)</w:t>
            </w:r>
            <w:r w:rsidR="00740AB1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236161" w:rsidRPr="00147BE0" w:rsidRDefault="00236161" w:rsidP="00236161">
            <w:pPr>
              <w:pStyle w:val="a4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8(029)6637973</w:t>
            </w:r>
          </w:p>
        </w:tc>
      </w:tr>
    </w:tbl>
    <w:p w:rsidR="002D7E95" w:rsidRDefault="00FF379C" w:rsidP="002D7E95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 ГУ «Учебно-методический кабинет </w:t>
      </w:r>
      <w:proofErr w:type="spellStart"/>
      <w:r>
        <w:rPr>
          <w:rFonts w:ascii="Times New Roman" w:hAnsi="Times New Roman"/>
          <w:sz w:val="24"/>
          <w:szCs w:val="24"/>
        </w:rPr>
        <w:t>Речицкого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                                               </w:t>
      </w:r>
    </w:p>
    <w:p w:rsidR="006020C3" w:rsidRPr="00147BE0" w:rsidRDefault="00FF379C" w:rsidP="002D7E95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8(02340)</w:t>
      </w:r>
      <w:r w:rsidR="00740AB1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192, 8(029)6637973</w:t>
      </w:r>
      <w:r w:rsidR="00740AB1" w:rsidRPr="00740AB1">
        <w:rPr>
          <w:rFonts w:ascii="Times New Roman" w:hAnsi="Times New Roman"/>
          <w:sz w:val="24"/>
          <w:szCs w:val="24"/>
        </w:rPr>
        <w:t xml:space="preserve"> </w:t>
      </w:r>
      <w:r w:rsidR="00740A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 w:rsidR="00740AB1">
        <w:rPr>
          <w:rFonts w:ascii="Times New Roman" w:hAnsi="Times New Roman"/>
          <w:sz w:val="24"/>
          <w:szCs w:val="24"/>
        </w:rPr>
        <w:t>Г.В.Тарасенко</w:t>
      </w:r>
      <w:proofErr w:type="spellEnd"/>
    </w:p>
    <w:sectPr w:rsidR="006020C3" w:rsidRPr="00147BE0" w:rsidSect="002361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168"/>
    <w:rsid w:val="000410D0"/>
    <w:rsid w:val="00073FBD"/>
    <w:rsid w:val="000F0664"/>
    <w:rsid w:val="00101026"/>
    <w:rsid w:val="00117C3E"/>
    <w:rsid w:val="00147BE0"/>
    <w:rsid w:val="0017724C"/>
    <w:rsid w:val="0018597E"/>
    <w:rsid w:val="001867E8"/>
    <w:rsid w:val="00193329"/>
    <w:rsid w:val="0022754C"/>
    <w:rsid w:val="00235B5A"/>
    <w:rsid w:val="00236161"/>
    <w:rsid w:val="002A4DFC"/>
    <w:rsid w:val="002A7C0C"/>
    <w:rsid w:val="002D7E95"/>
    <w:rsid w:val="00316B4F"/>
    <w:rsid w:val="0032111E"/>
    <w:rsid w:val="003737D5"/>
    <w:rsid w:val="00385874"/>
    <w:rsid w:val="003966C2"/>
    <w:rsid w:val="003C3CF9"/>
    <w:rsid w:val="00405239"/>
    <w:rsid w:val="00483CB4"/>
    <w:rsid w:val="004911A2"/>
    <w:rsid w:val="004A6737"/>
    <w:rsid w:val="004C6258"/>
    <w:rsid w:val="0050428E"/>
    <w:rsid w:val="0051043F"/>
    <w:rsid w:val="0052436D"/>
    <w:rsid w:val="0052540C"/>
    <w:rsid w:val="0053420E"/>
    <w:rsid w:val="00576773"/>
    <w:rsid w:val="005D6734"/>
    <w:rsid w:val="006020C3"/>
    <w:rsid w:val="00650754"/>
    <w:rsid w:val="00684B93"/>
    <w:rsid w:val="006D5428"/>
    <w:rsid w:val="006E7C57"/>
    <w:rsid w:val="00703653"/>
    <w:rsid w:val="007039E7"/>
    <w:rsid w:val="00704CD9"/>
    <w:rsid w:val="00740AB1"/>
    <w:rsid w:val="00796418"/>
    <w:rsid w:val="007C49CD"/>
    <w:rsid w:val="007C6265"/>
    <w:rsid w:val="007C7425"/>
    <w:rsid w:val="007E3594"/>
    <w:rsid w:val="00804B51"/>
    <w:rsid w:val="00834AC8"/>
    <w:rsid w:val="008478BF"/>
    <w:rsid w:val="00943EF7"/>
    <w:rsid w:val="0095101E"/>
    <w:rsid w:val="00954A02"/>
    <w:rsid w:val="009B7367"/>
    <w:rsid w:val="009C2F04"/>
    <w:rsid w:val="009E16ED"/>
    <w:rsid w:val="009F33A6"/>
    <w:rsid w:val="00A159EE"/>
    <w:rsid w:val="00A36168"/>
    <w:rsid w:val="00A52086"/>
    <w:rsid w:val="00AA6046"/>
    <w:rsid w:val="00AD534B"/>
    <w:rsid w:val="00AF775E"/>
    <w:rsid w:val="00B075DA"/>
    <w:rsid w:val="00BB2DB8"/>
    <w:rsid w:val="00C001E6"/>
    <w:rsid w:val="00C131BC"/>
    <w:rsid w:val="00C169B8"/>
    <w:rsid w:val="00C37D06"/>
    <w:rsid w:val="00C722A4"/>
    <w:rsid w:val="00CE2DB8"/>
    <w:rsid w:val="00D13894"/>
    <w:rsid w:val="00D158CA"/>
    <w:rsid w:val="00D3377E"/>
    <w:rsid w:val="00D4718A"/>
    <w:rsid w:val="00D51CCF"/>
    <w:rsid w:val="00D85BDF"/>
    <w:rsid w:val="00DA460F"/>
    <w:rsid w:val="00E053C3"/>
    <w:rsid w:val="00E37B42"/>
    <w:rsid w:val="00E752D5"/>
    <w:rsid w:val="00EB3160"/>
    <w:rsid w:val="00EB331D"/>
    <w:rsid w:val="00EC5316"/>
    <w:rsid w:val="00ED3A11"/>
    <w:rsid w:val="00EE06C2"/>
    <w:rsid w:val="00EE507D"/>
    <w:rsid w:val="00EE6B81"/>
    <w:rsid w:val="00EF2477"/>
    <w:rsid w:val="00EF6846"/>
    <w:rsid w:val="00F21AB3"/>
    <w:rsid w:val="00F510A2"/>
    <w:rsid w:val="00F7763B"/>
    <w:rsid w:val="00F950F4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24DE31-A3D0-450E-87CD-F9A1020F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6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616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36168"/>
    <w:pPr>
      <w:ind w:left="720"/>
      <w:contextualSpacing/>
    </w:pPr>
  </w:style>
  <w:style w:type="character" w:styleId="a5">
    <w:name w:val="Hyperlink"/>
    <w:basedOn w:val="a0"/>
    <w:uiPriority w:val="99"/>
    <w:rsid w:val="00A36168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EF68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32111E"/>
    <w:pPr>
      <w:spacing w:after="0" w:line="240" w:lineRule="auto"/>
      <w:ind w:firstLine="720"/>
      <w:jc w:val="both"/>
    </w:pPr>
    <w:rPr>
      <w:rFonts w:ascii="Arial" w:hAnsi="Arial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2111E"/>
    <w:rPr>
      <w:rFonts w:ascii="Arial" w:eastAsia="Times New Roman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E720-0716-445E-83C0-E2DE6F9A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2019-03-01T07:57:00Z</cp:lastPrinted>
  <dcterms:created xsi:type="dcterms:W3CDTF">2019-03-14T08:55:00Z</dcterms:created>
  <dcterms:modified xsi:type="dcterms:W3CDTF">2021-06-08T09:06:00Z</dcterms:modified>
</cp:coreProperties>
</file>