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59" w:rsidRDefault="00E34259" w:rsidP="00E34259">
      <w:pPr>
        <w:spacing w:after="0" w:line="280" w:lineRule="exact"/>
        <w:ind w:left="106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</w:p>
    <w:p w:rsidR="00E34259" w:rsidRDefault="005E7467" w:rsidP="00E34259">
      <w:pPr>
        <w:spacing w:after="0" w:line="280" w:lineRule="exact"/>
        <w:ind w:left="106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 </w:t>
      </w:r>
      <w:proofErr w:type="gramStart"/>
      <w:r>
        <w:rPr>
          <w:rFonts w:ascii="Times New Roman" w:hAnsi="Times New Roman" w:cs="Times New Roman"/>
          <w:sz w:val="30"/>
          <w:szCs w:val="30"/>
        </w:rPr>
        <w:t>г</w:t>
      </w:r>
      <w:r w:rsidR="00E34259">
        <w:rPr>
          <w:rFonts w:ascii="Times New Roman" w:hAnsi="Times New Roman" w:cs="Times New Roman"/>
          <w:sz w:val="30"/>
          <w:szCs w:val="30"/>
        </w:rPr>
        <w:t>осударственного</w:t>
      </w:r>
      <w:proofErr w:type="gramEnd"/>
    </w:p>
    <w:p w:rsidR="00E34259" w:rsidRDefault="00E34259" w:rsidP="00E34259">
      <w:pPr>
        <w:spacing w:after="0" w:line="280" w:lineRule="exact"/>
        <w:ind w:left="106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учреждения образования </w:t>
      </w:r>
    </w:p>
    <w:p w:rsidR="00E34259" w:rsidRDefault="00E34259" w:rsidP="00E34259">
      <w:pPr>
        <w:spacing w:after="0" w:line="280" w:lineRule="exact"/>
        <w:ind w:left="106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«Средняя школа №8 г.Мозыря»</w:t>
      </w:r>
    </w:p>
    <w:p w:rsidR="00E34259" w:rsidRDefault="00E34259" w:rsidP="00E34259">
      <w:pPr>
        <w:spacing w:after="0" w:line="280" w:lineRule="exact"/>
        <w:ind w:left="1203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Л.А.Бобровский</w:t>
      </w:r>
    </w:p>
    <w:p w:rsidR="008D1448" w:rsidRDefault="008D1448" w:rsidP="00E3425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31082" w:rsidRDefault="00231082" w:rsidP="00E3425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31082" w:rsidRDefault="00231082" w:rsidP="00E3425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34259" w:rsidRDefault="00E34259" w:rsidP="00E3425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7559B">
        <w:rPr>
          <w:rFonts w:ascii="Times New Roman" w:hAnsi="Times New Roman" w:cs="Times New Roman"/>
          <w:b/>
          <w:sz w:val="30"/>
          <w:szCs w:val="30"/>
        </w:rPr>
        <w:t xml:space="preserve">Состав экзаменационных комиссий </w:t>
      </w:r>
    </w:p>
    <w:p w:rsidR="00E34259" w:rsidRDefault="00E34259" w:rsidP="00E3425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7559B">
        <w:rPr>
          <w:rFonts w:ascii="Times New Roman" w:hAnsi="Times New Roman" w:cs="Times New Roman"/>
          <w:b/>
          <w:sz w:val="30"/>
          <w:szCs w:val="30"/>
        </w:rPr>
        <w:t xml:space="preserve">для </w:t>
      </w:r>
      <w:r w:rsidR="00FA5988">
        <w:rPr>
          <w:rFonts w:ascii="Times New Roman" w:hAnsi="Times New Roman" w:cs="Times New Roman"/>
          <w:b/>
          <w:sz w:val="30"/>
          <w:szCs w:val="30"/>
        </w:rPr>
        <w:t>проведения централизованных</w:t>
      </w:r>
      <w:r w:rsidRPr="0037559B">
        <w:rPr>
          <w:rFonts w:ascii="Times New Roman" w:hAnsi="Times New Roman" w:cs="Times New Roman"/>
          <w:b/>
          <w:sz w:val="30"/>
          <w:szCs w:val="30"/>
        </w:rPr>
        <w:t xml:space="preserve"> экзаменов по завершении обучения и воспитания </w:t>
      </w:r>
    </w:p>
    <w:p w:rsidR="00E34259" w:rsidRDefault="00E34259" w:rsidP="00E3425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7559B">
        <w:rPr>
          <w:rFonts w:ascii="Times New Roman" w:hAnsi="Times New Roman" w:cs="Times New Roman"/>
          <w:b/>
          <w:sz w:val="30"/>
          <w:szCs w:val="30"/>
        </w:rPr>
        <w:t xml:space="preserve">на </w:t>
      </w:r>
      <w:r w:rsidRPr="0037559B">
        <w:rPr>
          <w:rFonts w:ascii="Times New Roman" w:hAnsi="Times New Roman" w:cs="Times New Roman"/>
          <w:b/>
          <w:sz w:val="30"/>
          <w:szCs w:val="30"/>
          <w:lang w:val="en-US"/>
        </w:rPr>
        <w:t>III</w:t>
      </w:r>
      <w:r w:rsidRPr="0037559B">
        <w:rPr>
          <w:rFonts w:ascii="Times New Roman" w:hAnsi="Times New Roman" w:cs="Times New Roman"/>
          <w:b/>
          <w:sz w:val="30"/>
          <w:szCs w:val="30"/>
        </w:rPr>
        <w:t xml:space="preserve"> ступени общего среднего образования </w:t>
      </w:r>
    </w:p>
    <w:p w:rsidR="00231082" w:rsidRDefault="00E34259" w:rsidP="007D1CE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7559B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DE1198">
        <w:rPr>
          <w:rFonts w:ascii="Times New Roman" w:hAnsi="Times New Roman" w:cs="Times New Roman"/>
          <w:b/>
          <w:sz w:val="30"/>
          <w:szCs w:val="30"/>
        </w:rPr>
        <w:t>20</w:t>
      </w:r>
      <w:r w:rsidR="00222A74">
        <w:rPr>
          <w:rFonts w:ascii="Times New Roman" w:hAnsi="Times New Roman" w:cs="Times New Roman"/>
          <w:b/>
          <w:sz w:val="30"/>
          <w:szCs w:val="30"/>
        </w:rPr>
        <w:t>2</w:t>
      </w:r>
      <w:r w:rsidR="000227F8">
        <w:rPr>
          <w:rFonts w:ascii="Times New Roman" w:hAnsi="Times New Roman" w:cs="Times New Roman"/>
          <w:b/>
          <w:sz w:val="30"/>
          <w:szCs w:val="30"/>
        </w:rPr>
        <w:t>4</w:t>
      </w:r>
      <w:r w:rsidR="00DE1198">
        <w:rPr>
          <w:rFonts w:ascii="Times New Roman" w:hAnsi="Times New Roman" w:cs="Times New Roman"/>
          <w:b/>
          <w:sz w:val="30"/>
          <w:szCs w:val="30"/>
        </w:rPr>
        <w:t>/20</w:t>
      </w:r>
      <w:r w:rsidR="00A51D0D">
        <w:rPr>
          <w:rFonts w:ascii="Times New Roman" w:hAnsi="Times New Roman" w:cs="Times New Roman"/>
          <w:b/>
          <w:sz w:val="30"/>
          <w:szCs w:val="30"/>
        </w:rPr>
        <w:t>2</w:t>
      </w:r>
      <w:r w:rsidR="000227F8">
        <w:rPr>
          <w:rFonts w:ascii="Times New Roman" w:hAnsi="Times New Roman" w:cs="Times New Roman"/>
          <w:b/>
          <w:sz w:val="30"/>
          <w:szCs w:val="30"/>
        </w:rPr>
        <w:t>5</w:t>
      </w:r>
      <w:r w:rsidR="0081272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7559B">
        <w:rPr>
          <w:rFonts w:ascii="Times New Roman" w:hAnsi="Times New Roman" w:cs="Times New Roman"/>
          <w:b/>
          <w:sz w:val="30"/>
          <w:szCs w:val="30"/>
        </w:rPr>
        <w:t>учебном году</w:t>
      </w:r>
    </w:p>
    <w:p w:rsidR="00FA5988" w:rsidRDefault="00FA5988" w:rsidP="007D1CE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B079E" w:rsidRPr="007D1CE5" w:rsidRDefault="00EB079E" w:rsidP="007D1CE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pPr w:leftFromText="180" w:rightFromText="180" w:vertAnchor="text" w:tblpY="1"/>
        <w:tblOverlap w:val="never"/>
        <w:tblW w:w="14992" w:type="dxa"/>
        <w:tblLook w:val="04A0"/>
      </w:tblPr>
      <w:tblGrid>
        <w:gridCol w:w="900"/>
        <w:gridCol w:w="1028"/>
        <w:gridCol w:w="2156"/>
        <w:gridCol w:w="1790"/>
        <w:gridCol w:w="2152"/>
        <w:gridCol w:w="2240"/>
        <w:gridCol w:w="2146"/>
        <w:gridCol w:w="2580"/>
      </w:tblGrid>
      <w:tr w:rsidR="000227F8" w:rsidRPr="000227F8" w:rsidTr="00EB079E">
        <w:tc>
          <w:tcPr>
            <w:tcW w:w="900" w:type="dxa"/>
            <w:vMerge w:val="restart"/>
          </w:tcPr>
          <w:p w:rsidR="00E34259" w:rsidRPr="000227F8" w:rsidRDefault="00E34259" w:rsidP="00D21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028" w:type="dxa"/>
            <w:vMerge w:val="restart"/>
          </w:tcPr>
          <w:p w:rsidR="00E34259" w:rsidRPr="000227F8" w:rsidRDefault="00E34259" w:rsidP="00D21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156" w:type="dxa"/>
            <w:vMerge w:val="restart"/>
          </w:tcPr>
          <w:p w:rsidR="00E34259" w:rsidRPr="000227F8" w:rsidRDefault="00E34259" w:rsidP="00D21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</w:t>
            </w:r>
          </w:p>
        </w:tc>
        <w:tc>
          <w:tcPr>
            <w:tcW w:w="3942" w:type="dxa"/>
            <w:gridSpan w:val="2"/>
          </w:tcPr>
          <w:p w:rsidR="00E34259" w:rsidRPr="000227F8" w:rsidRDefault="00E34259" w:rsidP="00D21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Состав </w:t>
            </w:r>
            <w:r w:rsidR="00FA5988"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экзаменационной </w:t>
            </w:r>
            <w:r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>комиссии</w:t>
            </w:r>
          </w:p>
        </w:tc>
        <w:tc>
          <w:tcPr>
            <w:tcW w:w="2240" w:type="dxa"/>
            <w:vMerge w:val="restart"/>
          </w:tcPr>
          <w:p w:rsidR="00E34259" w:rsidRPr="000227F8" w:rsidRDefault="00E34259" w:rsidP="00D21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146" w:type="dxa"/>
            <w:vMerge w:val="restart"/>
          </w:tcPr>
          <w:p w:rsidR="00E34259" w:rsidRPr="000227F8" w:rsidRDefault="00E34259" w:rsidP="00D21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>Специальность</w:t>
            </w:r>
          </w:p>
        </w:tc>
        <w:tc>
          <w:tcPr>
            <w:tcW w:w="2580" w:type="dxa"/>
            <w:vMerge w:val="restart"/>
          </w:tcPr>
          <w:p w:rsidR="005E7467" w:rsidRPr="000227F8" w:rsidRDefault="00E34259" w:rsidP="00D21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="005E7467"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>валификационная</w:t>
            </w:r>
          </w:p>
          <w:p w:rsidR="00E34259" w:rsidRPr="000227F8" w:rsidRDefault="005E7467" w:rsidP="00D21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="00E34259"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>атегория</w:t>
            </w:r>
          </w:p>
        </w:tc>
      </w:tr>
      <w:tr w:rsidR="000227F8" w:rsidRPr="000227F8" w:rsidTr="00EB079E">
        <w:tc>
          <w:tcPr>
            <w:tcW w:w="900" w:type="dxa"/>
            <w:vMerge/>
          </w:tcPr>
          <w:p w:rsidR="00E34259" w:rsidRPr="000227F8" w:rsidRDefault="00E34259" w:rsidP="00D21C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34259" w:rsidRPr="000227F8" w:rsidRDefault="00E34259" w:rsidP="00D21C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34259" w:rsidRPr="000227F8" w:rsidRDefault="00E34259" w:rsidP="00D21C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</w:tcPr>
          <w:p w:rsidR="00E34259" w:rsidRPr="000227F8" w:rsidRDefault="00E34259" w:rsidP="00D21C6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52" w:type="dxa"/>
          </w:tcPr>
          <w:p w:rsidR="00E34259" w:rsidRPr="000227F8" w:rsidRDefault="00E34259" w:rsidP="00D21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2240" w:type="dxa"/>
            <w:vMerge/>
          </w:tcPr>
          <w:p w:rsidR="00E34259" w:rsidRPr="000227F8" w:rsidRDefault="00E34259" w:rsidP="00D21C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vMerge/>
          </w:tcPr>
          <w:p w:rsidR="00E34259" w:rsidRPr="000227F8" w:rsidRDefault="00E34259" w:rsidP="00D21C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:rsidR="00E34259" w:rsidRPr="000227F8" w:rsidRDefault="00E34259" w:rsidP="00D21C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7F8" w:rsidRPr="000227F8" w:rsidTr="00EB079E">
        <w:tc>
          <w:tcPr>
            <w:tcW w:w="900" w:type="dxa"/>
            <w:vMerge w:val="restart"/>
          </w:tcPr>
          <w:p w:rsidR="00FA5988" w:rsidRPr="000227F8" w:rsidRDefault="000227F8" w:rsidP="0002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FA5988"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июня</w:t>
            </w:r>
          </w:p>
        </w:tc>
        <w:tc>
          <w:tcPr>
            <w:tcW w:w="1028" w:type="dxa"/>
            <w:vMerge w:val="restart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 w:rsidRPr="000227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«А»</w:t>
            </w:r>
          </w:p>
        </w:tc>
        <w:tc>
          <w:tcPr>
            <w:tcW w:w="2156" w:type="dxa"/>
            <w:vMerge w:val="restart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79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52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Лидовская</w:t>
            </w:r>
            <w:proofErr w:type="spellEnd"/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224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146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8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227F8" w:rsidRPr="000227F8" w:rsidTr="00EB079E">
        <w:tc>
          <w:tcPr>
            <w:tcW w:w="900" w:type="dxa"/>
            <w:vMerge/>
          </w:tcPr>
          <w:p w:rsidR="005C1D57" w:rsidRPr="000227F8" w:rsidRDefault="005C1D57" w:rsidP="005C1D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5C1D57" w:rsidRPr="000227F8" w:rsidRDefault="005C1D57" w:rsidP="005C1D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5C1D57" w:rsidRPr="000227F8" w:rsidRDefault="005C1D57" w:rsidP="005C1D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 w:val="restart"/>
          </w:tcPr>
          <w:p w:rsidR="005C1D57" w:rsidRPr="000227F8" w:rsidRDefault="005C1D57" w:rsidP="005C1D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52" w:type="dxa"/>
          </w:tcPr>
          <w:p w:rsidR="0081272A" w:rsidRPr="0081272A" w:rsidRDefault="0081272A" w:rsidP="008127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Шульженко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096A49" w:rsidRPr="0081272A" w:rsidRDefault="00096A49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5C1D57" w:rsidRPr="000227F8" w:rsidRDefault="00301931" w:rsidP="005C1D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5C1D57" w:rsidRPr="000227F8" w:rsidRDefault="00301931" w:rsidP="005C1D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580" w:type="dxa"/>
          </w:tcPr>
          <w:p w:rsidR="005C1D57" w:rsidRPr="000227F8" w:rsidRDefault="00301931" w:rsidP="002310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227F8" w:rsidRPr="000227F8" w:rsidTr="00EB079E">
        <w:tc>
          <w:tcPr>
            <w:tcW w:w="900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301931" w:rsidRPr="0081272A" w:rsidRDefault="0081272A" w:rsidP="008127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Нестереня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</w:tc>
        <w:tc>
          <w:tcPr>
            <w:tcW w:w="2240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580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227F8" w:rsidRPr="000227F8" w:rsidTr="00EB079E">
        <w:tc>
          <w:tcPr>
            <w:tcW w:w="900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FA5988" w:rsidRPr="0081272A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Тетерина С.А.</w:t>
            </w:r>
          </w:p>
          <w:p w:rsidR="00301931" w:rsidRPr="0081272A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580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227F8" w:rsidRPr="000227F8" w:rsidTr="00EB079E">
        <w:tc>
          <w:tcPr>
            <w:tcW w:w="900" w:type="dxa"/>
            <w:vMerge w:val="restart"/>
          </w:tcPr>
          <w:p w:rsidR="00FA5988" w:rsidRPr="000227F8" w:rsidRDefault="000227F8" w:rsidP="0002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FA5988"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июня</w:t>
            </w:r>
          </w:p>
        </w:tc>
        <w:tc>
          <w:tcPr>
            <w:tcW w:w="1028" w:type="dxa"/>
            <w:vMerge w:val="restart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 w:rsidRPr="000227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«А»</w:t>
            </w:r>
          </w:p>
          <w:p w:rsidR="00EB079E" w:rsidRPr="000227F8" w:rsidRDefault="00EB079E" w:rsidP="00EB07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 w:val="restart"/>
          </w:tcPr>
          <w:p w:rsidR="00FA5988" w:rsidRPr="000227F8" w:rsidRDefault="000227F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Английский</w:t>
            </w:r>
            <w:r w:rsidR="00FA5988"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язык</w:t>
            </w:r>
          </w:p>
        </w:tc>
        <w:tc>
          <w:tcPr>
            <w:tcW w:w="179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52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Лидовская</w:t>
            </w:r>
            <w:proofErr w:type="spellEnd"/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224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146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8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227F8" w:rsidRPr="000227F8" w:rsidTr="00EB079E">
        <w:tc>
          <w:tcPr>
            <w:tcW w:w="900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 w:val="restart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52" w:type="dxa"/>
          </w:tcPr>
          <w:p w:rsidR="00301931" w:rsidRPr="0081272A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Астапович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И.Н.</w:t>
            </w:r>
          </w:p>
        </w:tc>
        <w:tc>
          <w:tcPr>
            <w:tcW w:w="2240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80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227F8" w:rsidRPr="000227F8" w:rsidTr="00EB079E">
        <w:tc>
          <w:tcPr>
            <w:tcW w:w="900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301931" w:rsidRPr="0081272A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Бараш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Л.Е.</w:t>
            </w:r>
          </w:p>
          <w:p w:rsidR="00301931" w:rsidRPr="0081272A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80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227F8" w:rsidRPr="000227F8" w:rsidTr="00EB079E">
        <w:tc>
          <w:tcPr>
            <w:tcW w:w="900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FA5988" w:rsidRPr="0081272A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Коваленко Н.А.</w:t>
            </w:r>
          </w:p>
          <w:p w:rsidR="00301931" w:rsidRPr="0081272A" w:rsidRDefault="00301931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301931" w:rsidRPr="000227F8" w:rsidRDefault="00301931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80" w:type="dxa"/>
          </w:tcPr>
          <w:p w:rsidR="00301931" w:rsidRPr="000227F8" w:rsidRDefault="00301931" w:rsidP="00301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227F8" w:rsidRPr="000227F8" w:rsidTr="00EB079E">
        <w:tc>
          <w:tcPr>
            <w:tcW w:w="900" w:type="dxa"/>
            <w:vMerge w:val="restart"/>
          </w:tcPr>
          <w:p w:rsidR="007D1CE5" w:rsidRPr="000227F8" w:rsidRDefault="000227F8" w:rsidP="0002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FA5988"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июня</w:t>
            </w:r>
          </w:p>
        </w:tc>
        <w:tc>
          <w:tcPr>
            <w:tcW w:w="1028" w:type="dxa"/>
            <w:vMerge w:val="restart"/>
          </w:tcPr>
          <w:p w:rsidR="007D1CE5" w:rsidRPr="000227F8" w:rsidRDefault="007D1CE5" w:rsidP="007D1C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 w:rsidRPr="000227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«А»</w:t>
            </w:r>
          </w:p>
        </w:tc>
        <w:tc>
          <w:tcPr>
            <w:tcW w:w="2156" w:type="dxa"/>
            <w:vMerge w:val="restart"/>
          </w:tcPr>
          <w:p w:rsidR="007D1CE5" w:rsidRPr="000227F8" w:rsidRDefault="00FA5988" w:rsidP="007D1C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790" w:type="dxa"/>
          </w:tcPr>
          <w:p w:rsidR="007D1CE5" w:rsidRPr="000227F8" w:rsidRDefault="007D1CE5" w:rsidP="007D1C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52" w:type="dxa"/>
          </w:tcPr>
          <w:p w:rsidR="007D1CE5" w:rsidRPr="000227F8" w:rsidRDefault="000227F8" w:rsidP="007D1C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Бекиш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</w:tc>
        <w:tc>
          <w:tcPr>
            <w:tcW w:w="2240" w:type="dxa"/>
          </w:tcPr>
          <w:p w:rsidR="007D1CE5" w:rsidRPr="000227F8" w:rsidRDefault="007D1CE5" w:rsidP="007D1C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146" w:type="dxa"/>
          </w:tcPr>
          <w:p w:rsidR="007D1CE5" w:rsidRPr="000227F8" w:rsidRDefault="000227F8" w:rsidP="007D1C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7D1CE5" w:rsidRPr="000227F8" w:rsidRDefault="007D1CE5" w:rsidP="007D1C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227F8" w:rsidRPr="000227F8" w:rsidTr="00EB079E">
        <w:tc>
          <w:tcPr>
            <w:tcW w:w="900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 w:val="restart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52" w:type="dxa"/>
          </w:tcPr>
          <w:p w:rsidR="00EB079E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Филовец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224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FA5988" w:rsidRPr="000227F8" w:rsidRDefault="00ED7A8A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  <w:p w:rsidR="00ED7A8A" w:rsidRPr="000227F8" w:rsidRDefault="00ED7A8A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7F8" w:rsidRPr="000227F8" w:rsidTr="00EB079E">
        <w:tc>
          <w:tcPr>
            <w:tcW w:w="900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FA5988" w:rsidRPr="0081272A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Альховик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EB079E" w:rsidRPr="0081272A" w:rsidRDefault="00EB079E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вторая</w:t>
            </w:r>
          </w:p>
        </w:tc>
      </w:tr>
      <w:tr w:rsidR="000227F8" w:rsidRPr="000227F8" w:rsidTr="00EB079E">
        <w:tc>
          <w:tcPr>
            <w:tcW w:w="900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Шереш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Е.П.</w:t>
            </w:r>
          </w:p>
          <w:p w:rsidR="00FA5988" w:rsidRPr="0081272A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079E" w:rsidRPr="0081272A" w:rsidRDefault="00EB079E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227F8" w:rsidRPr="000227F8" w:rsidTr="00EB079E">
        <w:tc>
          <w:tcPr>
            <w:tcW w:w="900" w:type="dxa"/>
            <w:vMerge w:val="restart"/>
          </w:tcPr>
          <w:p w:rsidR="00FA5988" w:rsidRPr="000227F8" w:rsidRDefault="000227F8" w:rsidP="0002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FA5988"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июня</w:t>
            </w:r>
          </w:p>
        </w:tc>
        <w:tc>
          <w:tcPr>
            <w:tcW w:w="1028" w:type="dxa"/>
            <w:vMerge w:val="restart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 w:rsidRPr="000227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«А»</w:t>
            </w:r>
          </w:p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 w:val="restart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79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52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Бобровский Л.А.</w:t>
            </w:r>
          </w:p>
          <w:p w:rsidR="00EB079E" w:rsidRPr="000227F8" w:rsidRDefault="00EB079E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2146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58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227F8" w:rsidRPr="000227F8" w:rsidTr="00EB079E">
        <w:tc>
          <w:tcPr>
            <w:tcW w:w="900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 w:val="restart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52" w:type="dxa"/>
          </w:tcPr>
          <w:p w:rsidR="00FA5988" w:rsidRPr="0081272A" w:rsidRDefault="0081272A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Бек</w:t>
            </w:r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1272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ш О.А.</w:t>
            </w:r>
          </w:p>
          <w:p w:rsidR="00FA5988" w:rsidRPr="0081272A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FA5988" w:rsidRPr="000227F8" w:rsidRDefault="0081272A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227F8" w:rsidRPr="000227F8" w:rsidTr="00EB079E">
        <w:trPr>
          <w:trHeight w:val="530"/>
        </w:trPr>
        <w:tc>
          <w:tcPr>
            <w:tcW w:w="900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FA5988" w:rsidRPr="0081272A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Колесникова Ю.В.</w:t>
            </w:r>
          </w:p>
        </w:tc>
        <w:tc>
          <w:tcPr>
            <w:tcW w:w="224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580" w:type="dxa"/>
          </w:tcPr>
          <w:p w:rsidR="00FA5988" w:rsidRPr="000227F8" w:rsidRDefault="00ED7A8A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227F8" w:rsidRPr="000227F8" w:rsidTr="00EB079E">
        <w:trPr>
          <w:trHeight w:val="608"/>
        </w:trPr>
        <w:tc>
          <w:tcPr>
            <w:tcW w:w="900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FA5988" w:rsidRPr="0081272A" w:rsidRDefault="0081272A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Шереш Е.А.</w:t>
            </w:r>
          </w:p>
        </w:tc>
        <w:tc>
          <w:tcPr>
            <w:tcW w:w="224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FA5988" w:rsidRPr="000227F8" w:rsidRDefault="00ED7A8A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580" w:type="dxa"/>
          </w:tcPr>
          <w:p w:rsidR="00FA5988" w:rsidRPr="000227F8" w:rsidRDefault="00ED7A8A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б/к</w:t>
            </w:r>
          </w:p>
        </w:tc>
      </w:tr>
      <w:tr w:rsidR="000227F8" w:rsidRPr="000227F8" w:rsidTr="00EB079E">
        <w:trPr>
          <w:trHeight w:val="608"/>
        </w:trPr>
        <w:tc>
          <w:tcPr>
            <w:tcW w:w="900" w:type="dxa"/>
            <w:vMerge w:val="restart"/>
          </w:tcPr>
          <w:p w:rsidR="00FA5988" w:rsidRPr="000227F8" w:rsidRDefault="000227F8" w:rsidP="0002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FA5988"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июня</w:t>
            </w:r>
          </w:p>
        </w:tc>
        <w:tc>
          <w:tcPr>
            <w:tcW w:w="1028" w:type="dxa"/>
            <w:vMerge w:val="restart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 w:rsidRPr="000227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«А»</w:t>
            </w:r>
          </w:p>
        </w:tc>
        <w:tc>
          <w:tcPr>
            <w:tcW w:w="2156" w:type="dxa"/>
            <w:vMerge w:val="restart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79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52" w:type="dxa"/>
          </w:tcPr>
          <w:p w:rsidR="00FA5988" w:rsidRPr="000227F8" w:rsidRDefault="000227F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Бекиш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</w:tc>
        <w:tc>
          <w:tcPr>
            <w:tcW w:w="224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146" w:type="dxa"/>
          </w:tcPr>
          <w:p w:rsidR="00FA5988" w:rsidRPr="000227F8" w:rsidRDefault="000227F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227F8" w:rsidRPr="000227F8" w:rsidTr="00EB079E">
        <w:trPr>
          <w:trHeight w:val="423"/>
        </w:trPr>
        <w:tc>
          <w:tcPr>
            <w:tcW w:w="900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 w:val="restart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52" w:type="dxa"/>
          </w:tcPr>
          <w:p w:rsidR="00FA5988" w:rsidRPr="0081272A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Бобровская Е.В.</w:t>
            </w:r>
          </w:p>
        </w:tc>
        <w:tc>
          <w:tcPr>
            <w:tcW w:w="224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580" w:type="dxa"/>
          </w:tcPr>
          <w:p w:rsidR="00FA5988" w:rsidRPr="000227F8" w:rsidRDefault="00FA5988" w:rsidP="00FA59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227F8" w:rsidRPr="000227F8" w:rsidTr="00EB079E">
        <w:trPr>
          <w:trHeight w:val="415"/>
        </w:trPr>
        <w:tc>
          <w:tcPr>
            <w:tcW w:w="900" w:type="dxa"/>
            <w:vMerge/>
          </w:tcPr>
          <w:p w:rsidR="00EB079E" w:rsidRPr="000227F8" w:rsidRDefault="00EB079E" w:rsidP="00EB07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B079E" w:rsidRPr="000227F8" w:rsidRDefault="00EB079E" w:rsidP="00EB07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B079E" w:rsidRPr="000227F8" w:rsidRDefault="00EB079E" w:rsidP="00EB07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EB079E" w:rsidRPr="000227F8" w:rsidRDefault="00EB079E" w:rsidP="00EB07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EB079E" w:rsidRPr="0081272A" w:rsidRDefault="00EB079E" w:rsidP="00EB07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Колесникова Ю.В.</w:t>
            </w:r>
          </w:p>
        </w:tc>
        <w:tc>
          <w:tcPr>
            <w:tcW w:w="2240" w:type="dxa"/>
          </w:tcPr>
          <w:p w:rsidR="00EB079E" w:rsidRPr="000227F8" w:rsidRDefault="00EB079E" w:rsidP="00EB07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EB079E" w:rsidRPr="000227F8" w:rsidRDefault="00EB079E" w:rsidP="00EB07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580" w:type="dxa"/>
          </w:tcPr>
          <w:p w:rsidR="00EB079E" w:rsidRPr="000227F8" w:rsidRDefault="00EB079E" w:rsidP="00EB07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б/к</w:t>
            </w:r>
          </w:p>
        </w:tc>
      </w:tr>
      <w:tr w:rsidR="000227F8" w:rsidRPr="000227F8" w:rsidTr="00EB079E">
        <w:trPr>
          <w:trHeight w:val="422"/>
        </w:trPr>
        <w:tc>
          <w:tcPr>
            <w:tcW w:w="90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ED7A8A" w:rsidRPr="0081272A" w:rsidRDefault="0081272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Шереш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Е.А.</w:t>
            </w: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58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б/к</w:t>
            </w:r>
          </w:p>
        </w:tc>
      </w:tr>
    </w:tbl>
    <w:p w:rsidR="00EB079E" w:rsidRPr="000227F8" w:rsidRDefault="00EB079E">
      <w:pPr>
        <w:rPr>
          <w:color w:val="FF0000"/>
        </w:rPr>
      </w:pPr>
      <w:r w:rsidRPr="000227F8">
        <w:rPr>
          <w:color w:val="FF0000"/>
        </w:rPr>
        <w:br w:type="page"/>
      </w:r>
    </w:p>
    <w:tbl>
      <w:tblPr>
        <w:tblStyle w:val="a3"/>
        <w:tblpPr w:leftFromText="180" w:rightFromText="180" w:vertAnchor="text" w:tblpY="1"/>
        <w:tblOverlap w:val="never"/>
        <w:tblW w:w="14992" w:type="dxa"/>
        <w:tblLook w:val="04A0"/>
      </w:tblPr>
      <w:tblGrid>
        <w:gridCol w:w="900"/>
        <w:gridCol w:w="1028"/>
        <w:gridCol w:w="2156"/>
        <w:gridCol w:w="1790"/>
        <w:gridCol w:w="2152"/>
        <w:gridCol w:w="2240"/>
        <w:gridCol w:w="2146"/>
        <w:gridCol w:w="2580"/>
      </w:tblGrid>
      <w:tr w:rsidR="000227F8" w:rsidRPr="000227F8" w:rsidTr="00EB079E">
        <w:trPr>
          <w:trHeight w:val="608"/>
        </w:trPr>
        <w:tc>
          <w:tcPr>
            <w:tcW w:w="900" w:type="dxa"/>
            <w:vMerge w:val="restart"/>
          </w:tcPr>
          <w:p w:rsidR="00ED7A8A" w:rsidRPr="000227F8" w:rsidRDefault="000227F8" w:rsidP="0002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</w:t>
            </w:r>
            <w:r w:rsidR="00ED7A8A"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июня</w:t>
            </w:r>
          </w:p>
        </w:tc>
        <w:tc>
          <w:tcPr>
            <w:tcW w:w="1028" w:type="dxa"/>
            <w:vMerge w:val="restart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 w:rsidRPr="000227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«А»</w:t>
            </w:r>
          </w:p>
        </w:tc>
        <w:tc>
          <w:tcPr>
            <w:tcW w:w="2156" w:type="dxa"/>
            <w:vMerge w:val="restart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79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52" w:type="dxa"/>
          </w:tcPr>
          <w:p w:rsidR="00ED7A8A" w:rsidRPr="000227F8" w:rsidRDefault="000227F8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Бекиш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146" w:type="dxa"/>
          </w:tcPr>
          <w:p w:rsidR="00ED7A8A" w:rsidRPr="000227F8" w:rsidRDefault="000227F8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227F8" w:rsidRPr="000227F8" w:rsidTr="00EB079E">
        <w:trPr>
          <w:trHeight w:val="341"/>
        </w:trPr>
        <w:tc>
          <w:tcPr>
            <w:tcW w:w="90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 w:val="restart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52" w:type="dxa"/>
          </w:tcPr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Майстрович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Ж.Г.</w:t>
            </w: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58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7F8" w:rsidRPr="000227F8" w:rsidTr="00EB079E">
        <w:trPr>
          <w:trHeight w:val="417"/>
        </w:trPr>
        <w:tc>
          <w:tcPr>
            <w:tcW w:w="90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Альховик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вторая</w:t>
            </w:r>
          </w:p>
        </w:tc>
      </w:tr>
      <w:tr w:rsidR="000227F8" w:rsidRPr="000227F8" w:rsidTr="00EB079E">
        <w:trPr>
          <w:trHeight w:val="422"/>
        </w:trPr>
        <w:tc>
          <w:tcPr>
            <w:tcW w:w="90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Горошко Л.В.</w:t>
            </w:r>
          </w:p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58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227F8" w:rsidRPr="000227F8" w:rsidTr="00EB079E">
        <w:trPr>
          <w:trHeight w:val="608"/>
        </w:trPr>
        <w:tc>
          <w:tcPr>
            <w:tcW w:w="900" w:type="dxa"/>
            <w:vMerge w:val="restart"/>
          </w:tcPr>
          <w:p w:rsidR="00ED7A8A" w:rsidRPr="000227F8" w:rsidRDefault="000227F8" w:rsidP="0002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ED7A8A"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июня</w:t>
            </w:r>
          </w:p>
        </w:tc>
        <w:tc>
          <w:tcPr>
            <w:tcW w:w="1028" w:type="dxa"/>
            <w:vMerge w:val="restart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 w:rsidRPr="000227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«Б»</w:t>
            </w:r>
          </w:p>
        </w:tc>
        <w:tc>
          <w:tcPr>
            <w:tcW w:w="2156" w:type="dxa"/>
            <w:vMerge w:val="restart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история Беларуси</w:t>
            </w:r>
          </w:p>
        </w:tc>
        <w:tc>
          <w:tcPr>
            <w:tcW w:w="179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52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Лидовская</w:t>
            </w:r>
            <w:proofErr w:type="spellEnd"/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8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227F8" w:rsidRPr="000227F8" w:rsidTr="00EB079E">
        <w:trPr>
          <w:trHeight w:val="371"/>
        </w:trPr>
        <w:tc>
          <w:tcPr>
            <w:tcW w:w="90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 w:val="restart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52" w:type="dxa"/>
          </w:tcPr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Касьян В.В.</w:t>
            </w:r>
          </w:p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58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227F8" w:rsidRPr="000227F8" w:rsidTr="00EB079E">
        <w:trPr>
          <w:trHeight w:val="264"/>
        </w:trPr>
        <w:tc>
          <w:tcPr>
            <w:tcW w:w="90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ED7A8A" w:rsidRPr="0081272A" w:rsidRDefault="0081272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Гаркуша А.В.</w:t>
            </w:r>
          </w:p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580" w:type="dxa"/>
          </w:tcPr>
          <w:p w:rsidR="00ED7A8A" w:rsidRPr="000227F8" w:rsidRDefault="0081272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/к</w:t>
            </w:r>
          </w:p>
        </w:tc>
      </w:tr>
      <w:tr w:rsidR="000227F8" w:rsidRPr="000227F8" w:rsidTr="00EB079E">
        <w:trPr>
          <w:trHeight w:val="403"/>
        </w:trPr>
        <w:tc>
          <w:tcPr>
            <w:tcW w:w="90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Замыко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58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227F8" w:rsidRPr="000227F8" w:rsidTr="00EB079E">
        <w:trPr>
          <w:trHeight w:val="403"/>
        </w:trPr>
        <w:tc>
          <w:tcPr>
            <w:tcW w:w="900" w:type="dxa"/>
            <w:vMerge w:val="restart"/>
          </w:tcPr>
          <w:p w:rsidR="00ED7A8A" w:rsidRPr="000227F8" w:rsidRDefault="000227F8" w:rsidP="0002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ED7A8A"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июня</w:t>
            </w:r>
          </w:p>
        </w:tc>
        <w:tc>
          <w:tcPr>
            <w:tcW w:w="1028" w:type="dxa"/>
            <w:vMerge w:val="restart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 w:rsidRPr="000227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«Б»</w:t>
            </w:r>
          </w:p>
        </w:tc>
        <w:tc>
          <w:tcPr>
            <w:tcW w:w="2156" w:type="dxa"/>
            <w:vMerge w:val="restart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обществоведение</w:t>
            </w:r>
          </w:p>
        </w:tc>
        <w:tc>
          <w:tcPr>
            <w:tcW w:w="179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52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Лидовская</w:t>
            </w:r>
            <w:proofErr w:type="spellEnd"/>
            <w:r w:rsidRPr="000227F8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8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227F8" w:rsidRPr="000227F8" w:rsidTr="00EB079E">
        <w:trPr>
          <w:trHeight w:val="403"/>
        </w:trPr>
        <w:tc>
          <w:tcPr>
            <w:tcW w:w="90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 w:val="restart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52" w:type="dxa"/>
          </w:tcPr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Касьян В.В.</w:t>
            </w:r>
          </w:p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58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227F8" w:rsidRPr="000227F8" w:rsidTr="00EB079E">
        <w:trPr>
          <w:trHeight w:val="403"/>
        </w:trPr>
        <w:tc>
          <w:tcPr>
            <w:tcW w:w="90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ED7A8A" w:rsidRPr="0081272A" w:rsidRDefault="0081272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Гаркуша А.В.</w:t>
            </w:r>
          </w:p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580" w:type="dxa"/>
          </w:tcPr>
          <w:p w:rsidR="00ED7A8A" w:rsidRPr="000227F8" w:rsidRDefault="0081272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/к</w:t>
            </w:r>
          </w:p>
        </w:tc>
      </w:tr>
      <w:tr w:rsidR="000227F8" w:rsidRPr="000227F8" w:rsidTr="00EB079E">
        <w:trPr>
          <w:trHeight w:val="403"/>
        </w:trPr>
        <w:tc>
          <w:tcPr>
            <w:tcW w:w="90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6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vMerge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</w:tcPr>
          <w:p w:rsidR="00ED7A8A" w:rsidRPr="0081272A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>Замыко</w:t>
            </w:r>
            <w:proofErr w:type="spellEnd"/>
            <w:r w:rsidRPr="0081272A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224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46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580" w:type="dxa"/>
          </w:tcPr>
          <w:p w:rsidR="00ED7A8A" w:rsidRPr="000227F8" w:rsidRDefault="00ED7A8A" w:rsidP="00ED7A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27F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</w:tbl>
    <w:p w:rsidR="004912C5" w:rsidRDefault="004912C5" w:rsidP="00E00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4912C5" w:rsidRDefault="004912C5" w:rsidP="00E00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33262D" w:rsidRDefault="00E34259" w:rsidP="00E00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 директора</w:t>
      </w:r>
    </w:p>
    <w:p w:rsidR="00D21C63" w:rsidRDefault="00E34259" w:rsidP="00E00E11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30"/>
          <w:szCs w:val="30"/>
        </w:rPr>
        <w:t>по учебной работе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8C38E5">
        <w:rPr>
          <w:rFonts w:ascii="Times New Roman" w:hAnsi="Times New Roman" w:cs="Times New Roman"/>
          <w:sz w:val="30"/>
          <w:szCs w:val="30"/>
        </w:rPr>
        <w:tab/>
      </w:r>
      <w:r w:rsidR="0033262D">
        <w:rPr>
          <w:rFonts w:ascii="Times New Roman" w:hAnsi="Times New Roman" w:cs="Times New Roman"/>
          <w:sz w:val="30"/>
          <w:szCs w:val="30"/>
        </w:rPr>
        <w:tab/>
      </w:r>
      <w:r w:rsidR="0033262D">
        <w:rPr>
          <w:rFonts w:ascii="Times New Roman" w:hAnsi="Times New Roman" w:cs="Times New Roman"/>
          <w:sz w:val="30"/>
          <w:szCs w:val="30"/>
        </w:rPr>
        <w:tab/>
      </w:r>
      <w:r w:rsidR="0033262D">
        <w:rPr>
          <w:rFonts w:ascii="Times New Roman" w:hAnsi="Times New Roman" w:cs="Times New Roman"/>
          <w:sz w:val="30"/>
          <w:szCs w:val="30"/>
        </w:rPr>
        <w:tab/>
      </w:r>
      <w:r w:rsidR="000227F8">
        <w:rPr>
          <w:rFonts w:ascii="Times New Roman" w:hAnsi="Times New Roman" w:cs="Times New Roman"/>
          <w:sz w:val="30"/>
          <w:szCs w:val="30"/>
        </w:rPr>
        <w:t>О.А.Бекиш</w:t>
      </w:r>
      <w:bookmarkStart w:id="0" w:name="_GoBack"/>
      <w:bookmarkEnd w:id="0"/>
    </w:p>
    <w:sectPr w:rsidR="00D21C63" w:rsidSect="007D1CE5">
      <w:pgSz w:w="16838" w:h="11906" w:orient="landscape"/>
      <w:pgMar w:top="113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259"/>
    <w:rsid w:val="00004B5E"/>
    <w:rsid w:val="000227F8"/>
    <w:rsid w:val="00035AD8"/>
    <w:rsid w:val="00096A49"/>
    <w:rsid w:val="000B6E21"/>
    <w:rsid w:val="000C61C6"/>
    <w:rsid w:val="000C705D"/>
    <w:rsid w:val="000F03D7"/>
    <w:rsid w:val="000F4A6E"/>
    <w:rsid w:val="000F6980"/>
    <w:rsid w:val="001016A2"/>
    <w:rsid w:val="00113BE5"/>
    <w:rsid w:val="001454BB"/>
    <w:rsid w:val="00162A31"/>
    <w:rsid w:val="001710EB"/>
    <w:rsid w:val="0018298C"/>
    <w:rsid w:val="0018444F"/>
    <w:rsid w:val="001A3486"/>
    <w:rsid w:val="001C509B"/>
    <w:rsid w:val="001C5C3B"/>
    <w:rsid w:val="001D2E6B"/>
    <w:rsid w:val="001D49FD"/>
    <w:rsid w:val="001E39FA"/>
    <w:rsid w:val="0020777A"/>
    <w:rsid w:val="00222A74"/>
    <w:rsid w:val="00231082"/>
    <w:rsid w:val="002D60DA"/>
    <w:rsid w:val="00301931"/>
    <w:rsid w:val="003229F8"/>
    <w:rsid w:val="00323E61"/>
    <w:rsid w:val="0033262D"/>
    <w:rsid w:val="003F5DBA"/>
    <w:rsid w:val="00463D79"/>
    <w:rsid w:val="0047323D"/>
    <w:rsid w:val="004912C5"/>
    <w:rsid w:val="004A716E"/>
    <w:rsid w:val="004B791C"/>
    <w:rsid w:val="00513137"/>
    <w:rsid w:val="005511CB"/>
    <w:rsid w:val="00593E49"/>
    <w:rsid w:val="005C1D57"/>
    <w:rsid w:val="005E578E"/>
    <w:rsid w:val="005E7467"/>
    <w:rsid w:val="006148F4"/>
    <w:rsid w:val="00636739"/>
    <w:rsid w:val="00644F4A"/>
    <w:rsid w:val="0066589C"/>
    <w:rsid w:val="00674BAB"/>
    <w:rsid w:val="006B2A3C"/>
    <w:rsid w:val="00701D75"/>
    <w:rsid w:val="00707DA6"/>
    <w:rsid w:val="00712715"/>
    <w:rsid w:val="00733D51"/>
    <w:rsid w:val="00752098"/>
    <w:rsid w:val="007710FD"/>
    <w:rsid w:val="00780F77"/>
    <w:rsid w:val="00787113"/>
    <w:rsid w:val="007A6C78"/>
    <w:rsid w:val="007B63C2"/>
    <w:rsid w:val="007C5DF3"/>
    <w:rsid w:val="007D1CE5"/>
    <w:rsid w:val="007F5F3C"/>
    <w:rsid w:val="0081272A"/>
    <w:rsid w:val="008301DD"/>
    <w:rsid w:val="00834222"/>
    <w:rsid w:val="00835687"/>
    <w:rsid w:val="00841E31"/>
    <w:rsid w:val="00855495"/>
    <w:rsid w:val="00884078"/>
    <w:rsid w:val="0089310F"/>
    <w:rsid w:val="008C38E5"/>
    <w:rsid w:val="008D1448"/>
    <w:rsid w:val="008D214A"/>
    <w:rsid w:val="008D6C79"/>
    <w:rsid w:val="009703EF"/>
    <w:rsid w:val="009708B1"/>
    <w:rsid w:val="00982605"/>
    <w:rsid w:val="0099712C"/>
    <w:rsid w:val="009D37D1"/>
    <w:rsid w:val="00A34738"/>
    <w:rsid w:val="00A432A0"/>
    <w:rsid w:val="00A51D0D"/>
    <w:rsid w:val="00A57C40"/>
    <w:rsid w:val="00A826C1"/>
    <w:rsid w:val="00A97929"/>
    <w:rsid w:val="00AB3B39"/>
    <w:rsid w:val="00AE33FD"/>
    <w:rsid w:val="00B2740A"/>
    <w:rsid w:val="00B27B2B"/>
    <w:rsid w:val="00B53111"/>
    <w:rsid w:val="00BC648B"/>
    <w:rsid w:val="00BE214D"/>
    <w:rsid w:val="00BE474C"/>
    <w:rsid w:val="00BF0600"/>
    <w:rsid w:val="00BF520B"/>
    <w:rsid w:val="00C325B4"/>
    <w:rsid w:val="00C4222B"/>
    <w:rsid w:val="00C8703F"/>
    <w:rsid w:val="00CA2B21"/>
    <w:rsid w:val="00CC0BBE"/>
    <w:rsid w:val="00CF17A3"/>
    <w:rsid w:val="00D11304"/>
    <w:rsid w:val="00D17365"/>
    <w:rsid w:val="00D21C63"/>
    <w:rsid w:val="00D31E81"/>
    <w:rsid w:val="00D96F39"/>
    <w:rsid w:val="00DB18C0"/>
    <w:rsid w:val="00DE1198"/>
    <w:rsid w:val="00E00E11"/>
    <w:rsid w:val="00E053CD"/>
    <w:rsid w:val="00E10DDD"/>
    <w:rsid w:val="00E13915"/>
    <w:rsid w:val="00E20132"/>
    <w:rsid w:val="00E204F5"/>
    <w:rsid w:val="00E234E1"/>
    <w:rsid w:val="00E34259"/>
    <w:rsid w:val="00E35A00"/>
    <w:rsid w:val="00E405F1"/>
    <w:rsid w:val="00E47A69"/>
    <w:rsid w:val="00E57AB3"/>
    <w:rsid w:val="00E6334E"/>
    <w:rsid w:val="00EB079E"/>
    <w:rsid w:val="00EB0E61"/>
    <w:rsid w:val="00ED372E"/>
    <w:rsid w:val="00ED7A8A"/>
    <w:rsid w:val="00EE350D"/>
    <w:rsid w:val="00EF021E"/>
    <w:rsid w:val="00F44D79"/>
    <w:rsid w:val="00F47F94"/>
    <w:rsid w:val="00F60D8A"/>
    <w:rsid w:val="00FA5988"/>
    <w:rsid w:val="00FD3D77"/>
    <w:rsid w:val="00FE54A9"/>
    <w:rsid w:val="00FF2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59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259"/>
    <w:pPr>
      <w:jc w:val="both"/>
    </w:pPr>
    <w:rPr>
      <w:rFonts w:cstheme="minorBidi"/>
      <w:sz w:val="30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EC092-D403-480F-AFAA-F499F6E3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2025-05-19T08:26:00Z</cp:lastPrinted>
  <dcterms:created xsi:type="dcterms:W3CDTF">2025-05-18T17:34:00Z</dcterms:created>
  <dcterms:modified xsi:type="dcterms:W3CDTF">2025-05-19T08:28:00Z</dcterms:modified>
</cp:coreProperties>
</file>