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        </w:t>
      </w:r>
      <w:r w:rsidRPr="0089137E">
        <w:rPr>
          <w:rFonts w:ascii="Times New Roman" w:hAnsi="Times New Roman" w:cs="Times New Roman"/>
          <w:sz w:val="28"/>
          <w:szCs w:val="28"/>
        </w:rPr>
        <w:t>Директору государственного</w:t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учреждения образования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№8 г.Мозыря»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Бобровскому Л.А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Pr="00914AB5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914AB5">
        <w:rPr>
          <w:rFonts w:ascii="Times New Roman" w:hAnsi="Times New Roman" w:cs="Times New Roman"/>
          <w:sz w:val="28"/>
          <w:szCs w:val="28"/>
        </w:rPr>
        <w:t>(ФИО законного представителя)</w:t>
      </w:r>
    </w:p>
    <w:p w:rsidR="0063315C" w:rsidRPr="00914AB5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914AB5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4AB5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89137E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м/телефон                                            </w:t>
      </w:r>
    </w:p>
    <w:p w:rsidR="0089137E" w:rsidRDefault="0089137E" w:rsidP="00891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37E" w:rsidRDefault="0089137E" w:rsidP="0091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37E" w:rsidRDefault="0089137E" w:rsidP="00891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2B5" w:rsidRDefault="00914AB5" w:rsidP="00914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моему ребёнку____________________________</w:t>
      </w:r>
      <w:r w:rsidR="007672B5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7672B5" w:rsidRDefault="007672B5" w:rsidP="00914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7672B5" w:rsidRDefault="007672B5" w:rsidP="007672B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учащегося)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14AB5" w:rsidRDefault="00914AB5" w:rsidP="00914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 года рождения  (  лет), учащемуся </w:t>
      </w:r>
      <w:r w:rsidR="007672B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 »   класса бесплатное питание.</w:t>
      </w:r>
    </w:p>
    <w:p w:rsidR="0089137E" w:rsidRPr="00337E0E" w:rsidRDefault="0089137E" w:rsidP="00AB411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Pr="00337E0E">
        <w:rPr>
          <w:rFonts w:ascii="Times New Roman" w:hAnsi="Times New Roman" w:cs="Times New Roman"/>
          <w:b/>
          <w:sz w:val="28"/>
          <w:szCs w:val="28"/>
        </w:rPr>
        <w:t>проживание в загрязнённой зоне:</w:t>
      </w:r>
    </w:p>
    <w:p w:rsidR="0089137E" w:rsidRDefault="0089137E" w:rsidP="00AB411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89137E" w:rsidRPr="00914AB5" w:rsidRDefault="0089137E" w:rsidP="00AB411E">
      <w:pPr>
        <w:pStyle w:val="a3"/>
        <w:numPr>
          <w:ilvl w:val="0"/>
          <w:numId w:val="2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914AB5">
        <w:rPr>
          <w:rFonts w:ascii="Times New Roman" w:hAnsi="Times New Roman" w:cs="Times New Roman"/>
          <w:sz w:val="28"/>
          <w:szCs w:val="28"/>
        </w:rPr>
        <w:t xml:space="preserve">копию удостоверения </w:t>
      </w:r>
    </w:p>
    <w:p w:rsidR="0089137E" w:rsidRDefault="0089137E" w:rsidP="00AB411E">
      <w:pPr>
        <w:pStyle w:val="a3"/>
        <w:numPr>
          <w:ilvl w:val="0"/>
          <w:numId w:val="2"/>
        </w:num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 места жительства</w:t>
      </w:r>
    </w:p>
    <w:p w:rsidR="0089137E" w:rsidRDefault="0089137E" w:rsidP="00AB411E">
      <w:pPr>
        <w:pStyle w:val="a3"/>
        <w:numPr>
          <w:ilvl w:val="0"/>
          <w:numId w:val="2"/>
        </w:num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классного руководителя о посещении семьи, подтверждающий проживание.</w:t>
      </w:r>
    </w:p>
    <w:p w:rsidR="0089137E" w:rsidRDefault="0089137E" w:rsidP="00891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37E" w:rsidRDefault="0089137E" w:rsidP="00891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37E" w:rsidRDefault="0089137E" w:rsidP="00AB4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Ознакомлена, что срок действия справки с места жительства - 6 месяцев с момента её выдачи</w:t>
      </w:r>
      <w:r w:rsidR="00AB41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1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AB411E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окончания</w:t>
      </w:r>
      <w:r w:rsidR="00AB4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11E">
        <w:rPr>
          <w:rFonts w:ascii="Times New Roman" w:hAnsi="Times New Roman" w:cs="Times New Roman"/>
          <w:sz w:val="28"/>
          <w:szCs w:val="28"/>
        </w:rPr>
        <w:t>родитель должен оплачивать питание ребёнка за свой счёт.</w:t>
      </w:r>
    </w:p>
    <w:p w:rsidR="00AB411E" w:rsidRDefault="00AB411E" w:rsidP="00AB4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38A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p w:rsidR="007672B5" w:rsidRDefault="007672B5" w:rsidP="00914AB5">
      <w:pPr>
        <w:pStyle w:val="a3"/>
        <w:ind w:left="510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4AB5" w:rsidRDefault="00914AB5" w:rsidP="00914AB5">
      <w:pPr>
        <w:pStyle w:val="a3"/>
        <w:ind w:left="510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                                                       </w:t>
      </w:r>
      <w:r w:rsidRPr="0089137E">
        <w:rPr>
          <w:rFonts w:ascii="Times New Roman" w:hAnsi="Times New Roman" w:cs="Times New Roman"/>
          <w:sz w:val="28"/>
          <w:szCs w:val="28"/>
        </w:rPr>
        <w:t>Директору государственного</w:t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учреждения образования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№8 г.Мозыря»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Бобровскому Л.А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Pr="00914AB5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914AB5">
        <w:rPr>
          <w:rFonts w:ascii="Times New Roman" w:hAnsi="Times New Roman" w:cs="Times New Roman"/>
          <w:sz w:val="28"/>
          <w:szCs w:val="28"/>
        </w:rPr>
        <w:t>(ФИО законного представителя)</w:t>
      </w:r>
    </w:p>
    <w:p w:rsidR="0063315C" w:rsidRPr="00914AB5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914AB5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4AB5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м/телефон                                            </w:t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713" w:rsidRDefault="00BF4713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713" w:rsidRDefault="00BF4713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моему ребёнку_____________________________ </w:t>
      </w: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7672B5" w:rsidRDefault="007672B5" w:rsidP="007672B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учащегося)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 года рождения  (  лет), учащемуся ______   «  »   класса бесплатное питание.</w:t>
      </w:r>
    </w:p>
    <w:p w:rsidR="00AB411E" w:rsidRDefault="00AB411E" w:rsidP="00AB411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Pr="00337E0E">
        <w:rPr>
          <w:rFonts w:ascii="Times New Roman" w:hAnsi="Times New Roman" w:cs="Times New Roman"/>
          <w:b/>
          <w:sz w:val="28"/>
          <w:szCs w:val="28"/>
        </w:rPr>
        <w:t>проживание в сельской</w:t>
      </w:r>
      <w:r w:rsidRPr="00AB411E">
        <w:rPr>
          <w:rFonts w:ascii="Times New Roman" w:hAnsi="Times New Roman" w:cs="Times New Roman"/>
          <w:b/>
          <w:sz w:val="28"/>
          <w:szCs w:val="28"/>
        </w:rPr>
        <w:t xml:space="preserve"> местности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411E" w:rsidRDefault="00AB411E" w:rsidP="00AB411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AB411E" w:rsidRDefault="00AB411E" w:rsidP="00AB411E">
      <w:pPr>
        <w:pStyle w:val="a3"/>
        <w:numPr>
          <w:ilvl w:val="0"/>
          <w:numId w:val="3"/>
        </w:num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 места жительства</w:t>
      </w:r>
    </w:p>
    <w:p w:rsidR="00AB411E" w:rsidRDefault="00AB411E" w:rsidP="00AB411E">
      <w:pPr>
        <w:pStyle w:val="a3"/>
        <w:numPr>
          <w:ilvl w:val="0"/>
          <w:numId w:val="3"/>
        </w:num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классного руководителя о посещении семьи, подтверждающий проживание.</w:t>
      </w:r>
    </w:p>
    <w:p w:rsidR="00AB411E" w:rsidRDefault="00AB411E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Ознакомлена, что срок действия справки с места жительства - 6 месяцев с момента её выдачи.  В случае её окончания  родитель должен оплачивать питание ребёнка за свой счёт.</w:t>
      </w:r>
    </w:p>
    <w:p w:rsidR="00AB411E" w:rsidRDefault="00AB411E" w:rsidP="00AB4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38A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p w:rsidR="0034238A" w:rsidRPr="00AB411E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411E" w:rsidRDefault="0034238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                                                       </w:t>
      </w:r>
      <w:r w:rsidRPr="0089137E">
        <w:rPr>
          <w:rFonts w:ascii="Times New Roman" w:hAnsi="Times New Roman" w:cs="Times New Roman"/>
          <w:sz w:val="28"/>
          <w:szCs w:val="28"/>
        </w:rPr>
        <w:t>Директору государственного</w:t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учреждения образования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№8 г.Мозыря»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Бобровскому Л.А</w:t>
      </w:r>
    </w:p>
    <w:p w:rsidR="004675C8" w:rsidRDefault="004675C8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Pr="00914AB5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914AB5">
        <w:rPr>
          <w:rFonts w:ascii="Times New Roman" w:hAnsi="Times New Roman" w:cs="Times New Roman"/>
          <w:sz w:val="28"/>
          <w:szCs w:val="28"/>
        </w:rPr>
        <w:t>(ФИО законного представителя)</w:t>
      </w:r>
    </w:p>
    <w:p w:rsidR="0063315C" w:rsidRPr="00914AB5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914AB5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4AB5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м/телефон                                            </w:t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713" w:rsidRDefault="00BF4713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713" w:rsidRDefault="00BF4713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713" w:rsidRDefault="00BF4713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713" w:rsidRDefault="007960AD" w:rsidP="00AB41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B411E" w:rsidRDefault="00AB411E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моему ребёнку_____________________________ </w:t>
      </w: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7672B5" w:rsidRDefault="007672B5" w:rsidP="007672B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учащегося)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 года рождения  (  лет), учащемуся ______   «  »   класса бесплатное питание.</w:t>
      </w:r>
    </w:p>
    <w:p w:rsidR="00AB411E" w:rsidRDefault="00AB411E" w:rsidP="00AB411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Pr="00AB411E">
        <w:rPr>
          <w:rFonts w:ascii="Times New Roman" w:hAnsi="Times New Roman" w:cs="Times New Roman"/>
          <w:b/>
          <w:sz w:val="28"/>
          <w:szCs w:val="28"/>
        </w:rPr>
        <w:t>многодетная семья:</w:t>
      </w:r>
    </w:p>
    <w:p w:rsidR="00AB411E" w:rsidRDefault="00AB411E" w:rsidP="00AB411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AB411E" w:rsidRDefault="00AB411E" w:rsidP="00AB411E">
      <w:pPr>
        <w:pStyle w:val="a3"/>
        <w:numPr>
          <w:ilvl w:val="0"/>
          <w:numId w:val="4"/>
        </w:num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удостоверения многодетной семьи.</w:t>
      </w:r>
    </w:p>
    <w:p w:rsidR="00AB411E" w:rsidRDefault="00AB411E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38A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p w:rsidR="0034238A" w:rsidRPr="00AB411E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238A" w:rsidRDefault="0034238A" w:rsidP="0034238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                                                       </w:t>
      </w:r>
      <w:r w:rsidRPr="0089137E">
        <w:rPr>
          <w:rFonts w:ascii="Times New Roman" w:hAnsi="Times New Roman" w:cs="Times New Roman"/>
          <w:sz w:val="28"/>
          <w:szCs w:val="28"/>
        </w:rPr>
        <w:t>Директору государственного</w:t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учреждения образования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№8 г.Мозыря»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Бобровскому Л.А</w:t>
      </w:r>
    </w:p>
    <w:p w:rsidR="004675C8" w:rsidRDefault="004675C8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Pr="00914AB5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914AB5">
        <w:rPr>
          <w:rFonts w:ascii="Times New Roman" w:hAnsi="Times New Roman" w:cs="Times New Roman"/>
          <w:sz w:val="28"/>
          <w:szCs w:val="28"/>
        </w:rPr>
        <w:t>(ФИО законного представителя)</w:t>
      </w:r>
    </w:p>
    <w:p w:rsidR="0063315C" w:rsidRPr="00914AB5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914AB5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4AB5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м/телефон                                            </w:t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7A2" w:rsidRDefault="005617A2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7A2" w:rsidRDefault="005617A2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7A2" w:rsidRDefault="005617A2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7A2" w:rsidRDefault="005617A2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7A2" w:rsidRDefault="005617A2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713" w:rsidRDefault="00BF4713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713" w:rsidRDefault="00BF4713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моему ребёнку_____________________________ </w:t>
      </w: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7672B5" w:rsidRDefault="007672B5" w:rsidP="007672B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учащегося)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 года рождения  (  лет), учащемуся ______   «  »   класса бесплатное питание.</w:t>
      </w:r>
    </w:p>
    <w:p w:rsidR="00AB411E" w:rsidRDefault="00AB411E" w:rsidP="00AB411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Pr="00AB411E">
        <w:rPr>
          <w:rFonts w:ascii="Times New Roman" w:hAnsi="Times New Roman" w:cs="Times New Roman"/>
          <w:b/>
          <w:sz w:val="28"/>
          <w:szCs w:val="28"/>
        </w:rPr>
        <w:t>ребёнок-инвалид:</w:t>
      </w:r>
    </w:p>
    <w:p w:rsidR="00AB411E" w:rsidRDefault="00AB411E" w:rsidP="00AB411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AB411E" w:rsidRDefault="00AB411E" w:rsidP="00AB411E">
      <w:pPr>
        <w:pStyle w:val="a3"/>
        <w:numPr>
          <w:ilvl w:val="0"/>
          <w:numId w:val="5"/>
        </w:num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удостоверения инвалидности.</w:t>
      </w:r>
    </w:p>
    <w:p w:rsidR="00AB411E" w:rsidRDefault="00AB411E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11E" w:rsidRDefault="00AB411E" w:rsidP="00AB4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17A2">
        <w:rPr>
          <w:rFonts w:ascii="Times New Roman" w:hAnsi="Times New Roman" w:cs="Times New Roman"/>
          <w:sz w:val="28"/>
          <w:szCs w:val="28"/>
        </w:rPr>
        <w:t>расшифровка</w:t>
      </w:r>
    </w:p>
    <w:p w:rsidR="00AB411E" w:rsidRPr="00AB411E" w:rsidRDefault="00AB411E" w:rsidP="00AB411E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22CB" w:rsidRDefault="005F22C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                                                       </w:t>
      </w:r>
      <w:r w:rsidRPr="0089137E">
        <w:rPr>
          <w:rFonts w:ascii="Times New Roman" w:hAnsi="Times New Roman" w:cs="Times New Roman"/>
          <w:sz w:val="28"/>
          <w:szCs w:val="28"/>
        </w:rPr>
        <w:t>Директору государственного</w:t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учреждения образования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№8 г.Мозыря»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Бобровскому Л.А</w:t>
      </w:r>
    </w:p>
    <w:p w:rsidR="004675C8" w:rsidRDefault="004675C8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Pr="00914AB5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914AB5">
        <w:rPr>
          <w:rFonts w:ascii="Times New Roman" w:hAnsi="Times New Roman" w:cs="Times New Roman"/>
          <w:sz w:val="28"/>
          <w:szCs w:val="28"/>
        </w:rPr>
        <w:t>(ФИО законного представителя)</w:t>
      </w:r>
    </w:p>
    <w:p w:rsidR="0063315C" w:rsidRPr="00914AB5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914AB5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4AB5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м/телефон                                            </w:t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713" w:rsidRDefault="00BF4713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713" w:rsidRDefault="00BF4713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713" w:rsidRDefault="00BF4713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713" w:rsidRDefault="00BF4713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713" w:rsidRDefault="00BF4713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моему ребёнку_____________________________ </w:t>
      </w: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7672B5" w:rsidRDefault="007672B5" w:rsidP="007672B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учащегося)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 года рождения  (  лет), учащемуся ______   «  »   класса бесплатное питание.</w:t>
      </w:r>
    </w:p>
    <w:p w:rsidR="005F22CB" w:rsidRPr="005F22CB" w:rsidRDefault="005F22CB" w:rsidP="005F22C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Pr="005F22CB">
        <w:rPr>
          <w:rFonts w:ascii="Times New Roman" w:hAnsi="Times New Roman" w:cs="Times New Roman"/>
          <w:b/>
          <w:sz w:val="28"/>
          <w:szCs w:val="28"/>
        </w:rPr>
        <w:t xml:space="preserve">родитель инвалид </w:t>
      </w:r>
      <w:r w:rsidRPr="005F22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22CB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Pr="005F22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14AB5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5F22CB">
        <w:rPr>
          <w:rFonts w:ascii="Times New Roman" w:hAnsi="Times New Roman" w:cs="Times New Roman"/>
          <w:b/>
          <w:sz w:val="28"/>
          <w:szCs w:val="28"/>
        </w:rPr>
        <w:t>:</w:t>
      </w:r>
    </w:p>
    <w:p w:rsidR="005F22CB" w:rsidRDefault="005F22CB" w:rsidP="005F22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5F22CB" w:rsidRDefault="005F22CB" w:rsidP="005F22CB">
      <w:pPr>
        <w:pStyle w:val="a3"/>
        <w:numPr>
          <w:ilvl w:val="0"/>
          <w:numId w:val="6"/>
        </w:num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удостоверения инвалида.</w:t>
      </w:r>
    </w:p>
    <w:p w:rsidR="005F22CB" w:rsidRDefault="005F22CB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5F22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5F22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5F22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38A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p w:rsidR="0034238A" w:rsidRPr="00AB411E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411E" w:rsidRDefault="0034238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                                                       </w:t>
      </w:r>
      <w:r w:rsidRPr="0089137E">
        <w:rPr>
          <w:rFonts w:ascii="Times New Roman" w:hAnsi="Times New Roman" w:cs="Times New Roman"/>
          <w:sz w:val="28"/>
          <w:szCs w:val="28"/>
        </w:rPr>
        <w:t>Директору государственного</w:t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учреждения образования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№8 г.Мозыря»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Бобровскому Л.А</w:t>
      </w:r>
    </w:p>
    <w:p w:rsidR="004675C8" w:rsidRDefault="004675C8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Pr="00914AB5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914AB5">
        <w:rPr>
          <w:rFonts w:ascii="Times New Roman" w:hAnsi="Times New Roman" w:cs="Times New Roman"/>
          <w:sz w:val="28"/>
          <w:szCs w:val="28"/>
        </w:rPr>
        <w:t>(ФИО законного представителя)</w:t>
      </w:r>
    </w:p>
    <w:p w:rsidR="0063315C" w:rsidRPr="00914AB5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914AB5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4AB5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м/телефон                                            </w:t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2CB" w:rsidRDefault="007672B5" w:rsidP="005F22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F4713" w:rsidRDefault="007960AD" w:rsidP="005F22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72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F4713" w:rsidRDefault="00BF4713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713" w:rsidRDefault="00BF4713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713" w:rsidRDefault="00BF4713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моему ребёнку_____________________________ </w:t>
      </w: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7672B5" w:rsidRDefault="007672B5" w:rsidP="007672B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учащегося)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 года рождения  (  лет), учащемуся ______   «  »   класса бесплатное питание.</w:t>
      </w:r>
    </w:p>
    <w:p w:rsidR="005F22CB" w:rsidRDefault="005F22CB" w:rsidP="005F22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Pr="005F22CB">
        <w:rPr>
          <w:rFonts w:ascii="Times New Roman" w:hAnsi="Times New Roman" w:cs="Times New Roman"/>
          <w:b/>
          <w:sz w:val="28"/>
          <w:szCs w:val="28"/>
        </w:rPr>
        <w:t>малообеспеченная семья:</w:t>
      </w:r>
    </w:p>
    <w:p w:rsidR="005F22CB" w:rsidRDefault="005F22CB" w:rsidP="005F22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5F22CB" w:rsidRPr="007034A1" w:rsidRDefault="005F22CB" w:rsidP="007034A1">
      <w:pPr>
        <w:pStyle w:val="a3"/>
        <w:numPr>
          <w:ilvl w:val="0"/>
          <w:numId w:val="7"/>
        </w:num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доходах</w:t>
      </w:r>
      <w:r w:rsidR="00752690">
        <w:rPr>
          <w:rFonts w:ascii="Times New Roman" w:hAnsi="Times New Roman" w:cs="Times New Roman"/>
          <w:sz w:val="28"/>
          <w:szCs w:val="28"/>
        </w:rPr>
        <w:t xml:space="preserve"> </w:t>
      </w:r>
      <w:r w:rsidR="00752690" w:rsidRPr="00752690">
        <w:rPr>
          <w:rFonts w:ascii="Times New Roman" w:hAnsi="Times New Roman" w:cs="Times New Roman"/>
          <w:b/>
          <w:sz w:val="28"/>
          <w:szCs w:val="28"/>
        </w:rPr>
        <w:t>за 12 месяцев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F22CB" w:rsidRDefault="005F22CB" w:rsidP="005F22CB">
      <w:pPr>
        <w:pStyle w:val="a3"/>
        <w:numPr>
          <w:ilvl w:val="0"/>
          <w:numId w:val="7"/>
        </w:num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семьи,</w:t>
      </w:r>
    </w:p>
    <w:p w:rsidR="005F22CB" w:rsidRDefault="005F22CB" w:rsidP="005F22CB">
      <w:pPr>
        <w:pStyle w:val="a3"/>
        <w:numPr>
          <w:ilvl w:val="0"/>
          <w:numId w:val="7"/>
        </w:num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из ЗАГСа об алиментах,</w:t>
      </w:r>
    </w:p>
    <w:p w:rsidR="005F22CB" w:rsidRDefault="00752690" w:rsidP="005F22CB">
      <w:pPr>
        <w:pStyle w:val="a3"/>
        <w:numPr>
          <w:ilvl w:val="0"/>
          <w:numId w:val="7"/>
        </w:num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свидетельств о рождении,</w:t>
      </w:r>
    </w:p>
    <w:p w:rsidR="00752690" w:rsidRDefault="00752690" w:rsidP="005F22CB">
      <w:pPr>
        <w:pStyle w:val="a3"/>
        <w:numPr>
          <w:ilvl w:val="0"/>
          <w:numId w:val="7"/>
        </w:num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сведений о получении </w:t>
      </w:r>
      <w:r w:rsidRPr="00752690">
        <w:rPr>
          <w:rFonts w:ascii="Times New Roman" w:hAnsi="Times New Roman" w:cs="Times New Roman"/>
          <w:b/>
          <w:sz w:val="28"/>
          <w:szCs w:val="28"/>
        </w:rPr>
        <w:t>всех доходов за 12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2CB" w:rsidRDefault="005F22CB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5F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5F22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5F22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5F22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38A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p w:rsidR="0034238A" w:rsidRPr="00AB411E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4AB5" w:rsidRDefault="00914AB5" w:rsidP="005F22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2B5" w:rsidRDefault="007672B5" w:rsidP="005F22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                                                       </w:t>
      </w:r>
      <w:r w:rsidRPr="0089137E">
        <w:rPr>
          <w:rFonts w:ascii="Times New Roman" w:hAnsi="Times New Roman" w:cs="Times New Roman"/>
          <w:sz w:val="28"/>
          <w:szCs w:val="28"/>
        </w:rPr>
        <w:t>Директору государственного</w:t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учреждения образования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№8 г.Мозыря»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Бобровскому Л.А</w:t>
      </w:r>
    </w:p>
    <w:p w:rsidR="004675C8" w:rsidRDefault="004675C8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Pr="00914AB5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914AB5">
        <w:rPr>
          <w:rFonts w:ascii="Times New Roman" w:hAnsi="Times New Roman" w:cs="Times New Roman"/>
          <w:sz w:val="28"/>
          <w:szCs w:val="28"/>
        </w:rPr>
        <w:t>(ФИО законного представителя)</w:t>
      </w:r>
    </w:p>
    <w:p w:rsidR="0063315C" w:rsidRPr="00914AB5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914AB5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4AB5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м/телефон                                            </w:t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моему ребёнку_____________________________ </w:t>
      </w: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7672B5" w:rsidRDefault="007672B5" w:rsidP="007672B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учащегося)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 года рождения  (  лет), учащемуся ______   «  »   класса бесплатное питание.</w:t>
      </w:r>
    </w:p>
    <w:p w:rsidR="00914AB5" w:rsidRDefault="00914AB5" w:rsidP="00914AB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  <w:r>
        <w:rPr>
          <w:rFonts w:ascii="Times New Roman" w:hAnsi="Times New Roman" w:cs="Times New Roman"/>
          <w:b/>
          <w:sz w:val="28"/>
          <w:szCs w:val="28"/>
        </w:rPr>
        <w:t>семья, находящаяся в СОП</w:t>
      </w:r>
    </w:p>
    <w:p w:rsidR="00914AB5" w:rsidRDefault="00914AB5" w:rsidP="00914AB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914AB5" w:rsidRDefault="0034238A" w:rsidP="00914AB5">
      <w:pPr>
        <w:pStyle w:val="a3"/>
        <w:numPr>
          <w:ilvl w:val="0"/>
          <w:numId w:val="8"/>
        </w:num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ВЫПИСКИ заседания координационного совета</w:t>
      </w: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2B5" w:rsidRDefault="007672B5" w:rsidP="00914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AB5" w:rsidRDefault="00914AB5" w:rsidP="00914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38A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p w:rsidR="0034238A" w:rsidRPr="00AB411E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22CB" w:rsidRPr="00AB411E" w:rsidRDefault="005F22CB" w:rsidP="005F22CB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411E" w:rsidRDefault="00AB411E" w:rsidP="00AB411E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238A" w:rsidRDefault="0034238A" w:rsidP="00AB411E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238A" w:rsidRDefault="0034238A" w:rsidP="00AB411E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238A" w:rsidRDefault="0034238A" w:rsidP="00AB411E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238A" w:rsidRDefault="0034238A" w:rsidP="00AB411E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        </w:t>
      </w:r>
      <w:r w:rsidRPr="0089137E">
        <w:rPr>
          <w:rFonts w:ascii="Times New Roman" w:hAnsi="Times New Roman" w:cs="Times New Roman"/>
          <w:sz w:val="28"/>
          <w:szCs w:val="28"/>
        </w:rPr>
        <w:t>Директору государственного</w:t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учреждения образования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№8 г.Мозыря»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Бобровскому Л.А</w:t>
      </w:r>
    </w:p>
    <w:p w:rsidR="004675C8" w:rsidRDefault="004675C8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Pr="00914AB5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914AB5">
        <w:rPr>
          <w:rFonts w:ascii="Times New Roman" w:hAnsi="Times New Roman" w:cs="Times New Roman"/>
          <w:sz w:val="28"/>
          <w:szCs w:val="28"/>
        </w:rPr>
        <w:t>(ФИО законного представителя)</w:t>
      </w:r>
    </w:p>
    <w:p w:rsidR="0063315C" w:rsidRPr="00914AB5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914AB5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4AB5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63315C" w:rsidRDefault="0063315C" w:rsidP="0063315C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м/телефон                                            </w:t>
      </w:r>
    </w:p>
    <w:p w:rsidR="0063315C" w:rsidRDefault="0063315C" w:rsidP="00633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38A" w:rsidRDefault="0034238A" w:rsidP="00342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38A" w:rsidRDefault="0034238A" w:rsidP="00342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38A" w:rsidRDefault="0034238A" w:rsidP="00342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38A" w:rsidRDefault="0034238A" w:rsidP="00342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38A" w:rsidRDefault="007672B5" w:rsidP="003423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4238A" w:rsidRDefault="0034238A" w:rsidP="003423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4238A" w:rsidRDefault="0034238A" w:rsidP="00342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38A" w:rsidRDefault="0034238A" w:rsidP="00342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38A" w:rsidRDefault="0034238A" w:rsidP="00342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моему ребёнку_____________________________ </w:t>
      </w: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7672B5" w:rsidRDefault="007672B5" w:rsidP="007672B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учащегося)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672B5" w:rsidRDefault="007672B5" w:rsidP="00767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 года рождения  (  лет), учащемуся ______   «  »   класса бесплатное питание.</w:t>
      </w:r>
    </w:p>
    <w:p w:rsidR="0034238A" w:rsidRDefault="0034238A" w:rsidP="003423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  <w:r>
        <w:rPr>
          <w:rFonts w:ascii="Times New Roman" w:hAnsi="Times New Roman" w:cs="Times New Roman"/>
          <w:b/>
          <w:sz w:val="28"/>
          <w:szCs w:val="28"/>
        </w:rPr>
        <w:t>ребёнок с ОПФР</w:t>
      </w:r>
    </w:p>
    <w:p w:rsidR="0034238A" w:rsidRDefault="0034238A" w:rsidP="003423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34238A" w:rsidRDefault="0034238A" w:rsidP="003423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ЗАКЛЮЧЕНИЯ центра коррекционно-развивающего обучения и реабилитации</w:t>
      </w:r>
    </w:p>
    <w:p w:rsidR="0034238A" w:rsidRDefault="0034238A" w:rsidP="00342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38A" w:rsidRDefault="0034238A" w:rsidP="00342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38A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38A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38A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38A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p w:rsidR="0034238A" w:rsidRPr="00AB411E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238A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38A" w:rsidRPr="00AB411E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238A" w:rsidRPr="00AB411E" w:rsidRDefault="0034238A" w:rsidP="0034238A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238A" w:rsidRPr="00AB411E" w:rsidRDefault="0034238A" w:rsidP="00AB411E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34238A" w:rsidRPr="00AB411E" w:rsidSect="0059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0025"/>
    <w:multiLevelType w:val="hybridMultilevel"/>
    <w:tmpl w:val="8D80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5160"/>
    <w:multiLevelType w:val="hybridMultilevel"/>
    <w:tmpl w:val="8D80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832C3"/>
    <w:multiLevelType w:val="hybridMultilevel"/>
    <w:tmpl w:val="8D80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244C5"/>
    <w:multiLevelType w:val="hybridMultilevel"/>
    <w:tmpl w:val="8D80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71E30"/>
    <w:multiLevelType w:val="hybridMultilevel"/>
    <w:tmpl w:val="A574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B4A9F"/>
    <w:multiLevelType w:val="hybridMultilevel"/>
    <w:tmpl w:val="8D80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D58E9"/>
    <w:multiLevelType w:val="hybridMultilevel"/>
    <w:tmpl w:val="8D80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66264"/>
    <w:multiLevelType w:val="hybridMultilevel"/>
    <w:tmpl w:val="8D80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F278B"/>
    <w:multiLevelType w:val="hybridMultilevel"/>
    <w:tmpl w:val="8D80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141"/>
  <w:characterSpacingControl w:val="doNotCompress"/>
  <w:compat>
    <w:useFELayout/>
  </w:compat>
  <w:rsids>
    <w:rsidRoot w:val="0089137E"/>
    <w:rsid w:val="001C5DC4"/>
    <w:rsid w:val="003160D8"/>
    <w:rsid w:val="00337E0E"/>
    <w:rsid w:val="0034238A"/>
    <w:rsid w:val="004349DF"/>
    <w:rsid w:val="004675C8"/>
    <w:rsid w:val="004A2324"/>
    <w:rsid w:val="005617A2"/>
    <w:rsid w:val="00594DC6"/>
    <w:rsid w:val="005D0A16"/>
    <w:rsid w:val="005F22CB"/>
    <w:rsid w:val="0063315C"/>
    <w:rsid w:val="007034A1"/>
    <w:rsid w:val="00752690"/>
    <w:rsid w:val="007672B5"/>
    <w:rsid w:val="007960AD"/>
    <w:rsid w:val="00881F53"/>
    <w:rsid w:val="0089137E"/>
    <w:rsid w:val="00914AB5"/>
    <w:rsid w:val="00946FE4"/>
    <w:rsid w:val="00950BEF"/>
    <w:rsid w:val="00AB411E"/>
    <w:rsid w:val="00BF4713"/>
    <w:rsid w:val="00D46F12"/>
    <w:rsid w:val="00D95A47"/>
    <w:rsid w:val="00E9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3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Админ</cp:lastModifiedBy>
  <cp:revision>11</cp:revision>
  <cp:lastPrinted>2020-08-15T07:21:00Z</cp:lastPrinted>
  <dcterms:created xsi:type="dcterms:W3CDTF">2020-08-04T13:53:00Z</dcterms:created>
  <dcterms:modified xsi:type="dcterms:W3CDTF">2020-08-15T07:22:00Z</dcterms:modified>
</cp:coreProperties>
</file>