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543D" w14:textId="77777777" w:rsidR="00A91D82" w:rsidRPr="001C4E8A" w:rsidRDefault="00FA4D1C" w:rsidP="00E33381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1C4E8A">
        <w:rPr>
          <w:b w:val="0"/>
          <w:sz w:val="28"/>
          <w:szCs w:val="28"/>
        </w:rPr>
        <w:t>План работы</w:t>
      </w:r>
    </w:p>
    <w:p w14:paraId="0E79A06C" w14:textId="77777777" w:rsidR="00E33381" w:rsidRPr="001C4E8A" w:rsidRDefault="00FA4D1C" w:rsidP="00E33381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1C4E8A">
        <w:rPr>
          <w:b w:val="0"/>
          <w:sz w:val="28"/>
          <w:szCs w:val="28"/>
        </w:rPr>
        <w:t>комисси</w:t>
      </w:r>
      <w:r w:rsidR="00E33381" w:rsidRPr="001C4E8A">
        <w:rPr>
          <w:b w:val="0"/>
          <w:sz w:val="28"/>
          <w:szCs w:val="28"/>
        </w:rPr>
        <w:t>и по противодействию коррупции</w:t>
      </w:r>
    </w:p>
    <w:p w14:paraId="6B0C172A" w14:textId="77777777" w:rsidR="00E33381" w:rsidRPr="001C4E8A" w:rsidRDefault="001C4E8A" w:rsidP="00E33381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FA4D1C" w:rsidRPr="001C4E8A">
        <w:rPr>
          <w:b w:val="0"/>
          <w:sz w:val="28"/>
          <w:szCs w:val="28"/>
        </w:rPr>
        <w:t>осударственного учреждения образования</w:t>
      </w:r>
    </w:p>
    <w:p w14:paraId="49E18E7C" w14:textId="77777777" w:rsidR="00E33381" w:rsidRPr="001C4E8A" w:rsidRDefault="00FA4D1C" w:rsidP="00E33381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1C4E8A">
        <w:rPr>
          <w:b w:val="0"/>
          <w:sz w:val="28"/>
          <w:szCs w:val="28"/>
        </w:rPr>
        <w:t xml:space="preserve"> «Специальная школа №</w:t>
      </w:r>
      <w:r w:rsidR="00E33381" w:rsidRPr="001C4E8A">
        <w:rPr>
          <w:b w:val="0"/>
          <w:sz w:val="28"/>
          <w:szCs w:val="28"/>
        </w:rPr>
        <w:t xml:space="preserve"> </w:t>
      </w:r>
      <w:r w:rsidRPr="001C4E8A">
        <w:rPr>
          <w:b w:val="0"/>
          <w:sz w:val="28"/>
          <w:szCs w:val="28"/>
        </w:rPr>
        <w:t xml:space="preserve">70 г.Гомеля </w:t>
      </w:r>
    </w:p>
    <w:p w14:paraId="6D23F7FF" w14:textId="77777777" w:rsidR="00A91D82" w:rsidRPr="001C4E8A" w:rsidRDefault="00FA4D1C" w:rsidP="00E33381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1C4E8A">
        <w:rPr>
          <w:b w:val="0"/>
          <w:sz w:val="28"/>
          <w:szCs w:val="28"/>
        </w:rPr>
        <w:t>для учащихся</w:t>
      </w:r>
      <w:r w:rsidR="00E33381" w:rsidRPr="001C4E8A">
        <w:rPr>
          <w:b w:val="0"/>
          <w:sz w:val="28"/>
          <w:szCs w:val="28"/>
        </w:rPr>
        <w:t xml:space="preserve"> с нарушением слуха» на 202</w:t>
      </w:r>
      <w:r w:rsidR="00D63BA0">
        <w:rPr>
          <w:b w:val="0"/>
          <w:sz w:val="28"/>
          <w:szCs w:val="28"/>
        </w:rPr>
        <w:t>4</w:t>
      </w:r>
      <w:r w:rsidRPr="001C4E8A">
        <w:rPr>
          <w:b w:val="0"/>
          <w:sz w:val="28"/>
          <w:szCs w:val="28"/>
        </w:rPr>
        <w:t xml:space="preserve"> год</w:t>
      </w:r>
    </w:p>
    <w:p w14:paraId="17EDE062" w14:textId="77777777" w:rsidR="00E33381" w:rsidRPr="00E33381" w:rsidRDefault="00E33381" w:rsidP="00213E8C">
      <w:pPr>
        <w:pStyle w:val="20"/>
        <w:shd w:val="clear" w:color="auto" w:fill="auto"/>
        <w:spacing w:line="360" w:lineRule="auto"/>
        <w:rPr>
          <w:b w:val="0"/>
          <w:sz w:val="28"/>
          <w:szCs w:val="28"/>
        </w:rPr>
      </w:pP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843"/>
        <w:gridCol w:w="1559"/>
      </w:tblGrid>
      <w:tr w:rsidR="00A91D82" w14:paraId="3D7B7A45" w14:textId="77777777" w:rsidTr="00633D1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5D510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№</w:t>
            </w:r>
          </w:p>
          <w:p w14:paraId="0F8B88E7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FC155" w14:textId="77777777" w:rsidR="00A91D82" w:rsidRP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Н</w:t>
            </w:r>
            <w:r w:rsidR="00FA4D1C" w:rsidRPr="00E33381">
              <w:rPr>
                <w:rStyle w:val="29pt"/>
                <w:sz w:val="26"/>
                <w:szCs w:val="26"/>
              </w:rPr>
              <w:t>аименование мероприятия</w:t>
            </w:r>
          </w:p>
          <w:p w14:paraId="3278DBA8" w14:textId="77777777" w:rsidR="00A91D82" w:rsidRPr="00E33381" w:rsidRDefault="00A91D82" w:rsidP="00E33381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F8695" w14:textId="77777777" w:rsidR="00A91D82" w:rsidRPr="00E33381" w:rsidRDefault="00FA4D1C" w:rsidP="00633D16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Ответственныеисполнители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F811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Срок реализации мероприятия</w:t>
            </w:r>
          </w:p>
        </w:tc>
      </w:tr>
      <w:tr w:rsidR="00A91D82" w14:paraId="570EC37B" w14:textId="77777777" w:rsidTr="00A74412">
        <w:trPr>
          <w:trHeight w:val="25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E7797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 Организационные мероприятия</w:t>
            </w:r>
          </w:p>
        </w:tc>
      </w:tr>
      <w:tr w:rsidR="00A91D82" w14:paraId="6C2B6378" w14:textId="77777777" w:rsidTr="000A4ADB">
        <w:trPr>
          <w:trHeight w:val="1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E278A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FBB83" w14:textId="21A7C522" w:rsidR="00A91D82" w:rsidRPr="006D24D8" w:rsidRDefault="000A4ADB" w:rsidP="000A4ADB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 xml:space="preserve">Разработка и </w:t>
            </w:r>
            <w:r w:rsidR="00FA4D1C" w:rsidRPr="00E33381">
              <w:rPr>
                <w:rStyle w:val="29pt"/>
                <w:sz w:val="26"/>
                <w:szCs w:val="26"/>
              </w:rPr>
              <w:t xml:space="preserve">утверждение </w:t>
            </w:r>
            <w:r w:rsidR="00656DB8">
              <w:rPr>
                <w:rStyle w:val="29pt"/>
                <w:sz w:val="26"/>
                <w:szCs w:val="26"/>
              </w:rPr>
              <w:t>п</w:t>
            </w:r>
            <w:r w:rsidR="00FA4D1C" w:rsidRPr="00E33381">
              <w:rPr>
                <w:rStyle w:val="29pt"/>
                <w:sz w:val="26"/>
                <w:szCs w:val="26"/>
              </w:rPr>
              <w:t>лана работ</w:t>
            </w:r>
            <w:r w:rsidR="00E33381">
              <w:rPr>
                <w:rStyle w:val="29pt"/>
                <w:sz w:val="26"/>
                <w:szCs w:val="26"/>
              </w:rPr>
              <w:t xml:space="preserve">ы по противодействию коррупции </w:t>
            </w:r>
            <w:r w:rsidR="001C4E8A">
              <w:rPr>
                <w:rStyle w:val="29pt"/>
                <w:sz w:val="26"/>
                <w:szCs w:val="26"/>
              </w:rPr>
              <w:t>г</w:t>
            </w:r>
            <w:r w:rsidR="00FA4D1C" w:rsidRPr="00E33381">
              <w:rPr>
                <w:rStyle w:val="29pt"/>
                <w:sz w:val="26"/>
                <w:szCs w:val="26"/>
              </w:rPr>
              <w:t>осударственного учреждения образования «Специальная</w:t>
            </w:r>
            <w:r w:rsidR="001C4E8A">
              <w:rPr>
                <w:rStyle w:val="29pt"/>
                <w:sz w:val="26"/>
                <w:szCs w:val="26"/>
              </w:rPr>
              <w:t xml:space="preserve"> </w:t>
            </w:r>
            <w:r w:rsidR="00FA4D1C" w:rsidRPr="00E33381">
              <w:rPr>
                <w:rStyle w:val="29pt"/>
                <w:sz w:val="26"/>
                <w:szCs w:val="26"/>
              </w:rPr>
              <w:t>школа №</w:t>
            </w:r>
            <w:r w:rsidR="00E33381">
              <w:rPr>
                <w:rStyle w:val="29pt"/>
                <w:sz w:val="26"/>
                <w:szCs w:val="26"/>
              </w:rPr>
              <w:t xml:space="preserve"> </w:t>
            </w:r>
            <w:r w:rsidR="001C4E8A">
              <w:rPr>
                <w:rStyle w:val="29pt"/>
                <w:sz w:val="26"/>
                <w:szCs w:val="26"/>
              </w:rPr>
              <w:t>70 г.</w:t>
            </w:r>
            <w:r w:rsidR="00656DB8">
              <w:rPr>
                <w:rStyle w:val="29pt"/>
                <w:sz w:val="26"/>
                <w:szCs w:val="26"/>
              </w:rPr>
              <w:t xml:space="preserve"> </w:t>
            </w:r>
            <w:r w:rsidR="001C4E8A">
              <w:rPr>
                <w:rStyle w:val="29pt"/>
                <w:sz w:val="26"/>
                <w:szCs w:val="26"/>
              </w:rPr>
              <w:t xml:space="preserve">Гомеля </w:t>
            </w:r>
            <w:r w:rsidR="00FA4D1C" w:rsidRPr="00E33381">
              <w:rPr>
                <w:rStyle w:val="29pt"/>
                <w:sz w:val="26"/>
                <w:szCs w:val="26"/>
              </w:rPr>
              <w:t>для учащихся с нарушением слуха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97D75" w14:textId="77777777" w:rsidR="00A91D82" w:rsidRP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Ляхова</w:t>
            </w:r>
            <w:r w:rsidR="00FA4D1C" w:rsidRPr="00E33381">
              <w:rPr>
                <w:rStyle w:val="29pt"/>
                <w:sz w:val="26"/>
                <w:szCs w:val="26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EEEC9" w14:textId="77777777" w:rsidR="00A91D82" w:rsidRPr="00E33381" w:rsidRDefault="00FA4D1C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 xml:space="preserve">Январь </w:t>
            </w:r>
            <w:r w:rsidR="00E33381" w:rsidRPr="00E33381">
              <w:rPr>
                <w:rStyle w:val="285pt0pt"/>
                <w:i w:val="0"/>
                <w:sz w:val="26"/>
                <w:szCs w:val="26"/>
              </w:rPr>
              <w:t>202</w:t>
            </w:r>
            <w:r w:rsidR="00D63BA0">
              <w:rPr>
                <w:rStyle w:val="285pt0pt"/>
                <w:i w:val="0"/>
                <w:sz w:val="26"/>
                <w:szCs w:val="26"/>
              </w:rPr>
              <w:t>4</w:t>
            </w:r>
          </w:p>
        </w:tc>
      </w:tr>
      <w:tr w:rsidR="00A91D82" w14:paraId="26640D4E" w14:textId="77777777" w:rsidTr="00633D16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3D340" w14:textId="77777777" w:rsidR="00A91D82" w:rsidRPr="00E33381" w:rsidRDefault="002D21D1" w:rsidP="002D21D1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 xml:space="preserve"> </w:t>
            </w:r>
            <w:r w:rsidR="00E33381" w:rsidRPr="00E33381">
              <w:rPr>
                <w:rStyle w:val="29pt"/>
                <w:sz w:val="26"/>
                <w:szCs w:val="26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C2460" w14:textId="77777777" w:rsidR="00A91D82" w:rsidRPr="00E33381" w:rsidRDefault="0091479D" w:rsidP="00633D16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 xml:space="preserve">Анализ работы комиссии по </w:t>
            </w:r>
            <w:r w:rsidR="00FA4D1C" w:rsidRPr="00E33381">
              <w:rPr>
                <w:rStyle w:val="29pt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66D2" w14:textId="77777777" w:rsidR="00A91D82" w:rsidRP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Ляхова</w:t>
            </w:r>
            <w:r w:rsidR="00970B4B">
              <w:rPr>
                <w:rStyle w:val="29pt"/>
                <w:sz w:val="26"/>
                <w:szCs w:val="26"/>
              </w:rPr>
              <w:t xml:space="preserve"> М.</w:t>
            </w:r>
            <w:r w:rsidR="00FA4D1C" w:rsidRPr="00E33381">
              <w:rPr>
                <w:rStyle w:val="29pt"/>
                <w:sz w:val="26"/>
                <w:szCs w:val="26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14800" w14:textId="77777777" w:rsidR="00A91D82" w:rsidRPr="00E33381" w:rsidRDefault="00E33381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Январь 202</w:t>
            </w:r>
            <w:r w:rsidR="00D63BA0">
              <w:rPr>
                <w:rStyle w:val="29pt"/>
                <w:sz w:val="26"/>
                <w:szCs w:val="26"/>
              </w:rPr>
              <w:t>4</w:t>
            </w:r>
          </w:p>
        </w:tc>
      </w:tr>
      <w:tr w:rsidR="00A91D82" w14:paraId="758B89BB" w14:textId="77777777" w:rsidTr="00633D16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F32FD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402F4" w14:textId="77777777" w:rsidR="00A91D82" w:rsidRPr="00E33381" w:rsidRDefault="00FA4D1C" w:rsidP="00633D16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Формирование комиссии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22BD3" w14:textId="77777777" w:rsidR="00A91D82" w:rsidRP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Ляхова</w:t>
            </w:r>
            <w:r w:rsidR="00FA4D1C" w:rsidRPr="00E33381">
              <w:rPr>
                <w:rStyle w:val="29pt"/>
                <w:sz w:val="26"/>
                <w:szCs w:val="26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807AE" w14:textId="77777777" w:rsidR="00A91D82" w:rsidRPr="00E33381" w:rsidRDefault="00E33381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Январь 202</w:t>
            </w:r>
            <w:r w:rsidR="00D63BA0">
              <w:rPr>
                <w:rStyle w:val="29pt"/>
                <w:sz w:val="26"/>
                <w:szCs w:val="26"/>
              </w:rPr>
              <w:t>4</w:t>
            </w:r>
          </w:p>
        </w:tc>
      </w:tr>
      <w:tr w:rsidR="00A91D82" w14:paraId="19DB8D64" w14:textId="77777777" w:rsidTr="00633D1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FBDF4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6E63A" w14:textId="77777777" w:rsidR="00A91D82" w:rsidRPr="00E33381" w:rsidRDefault="00FA4D1C" w:rsidP="00633D16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F578" w14:textId="77777777" w:rsidR="00A91D82" w:rsidRP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Ляхова</w:t>
            </w:r>
            <w:r w:rsidR="00FA4D1C" w:rsidRPr="00E33381">
              <w:rPr>
                <w:rStyle w:val="29pt"/>
                <w:sz w:val="26"/>
                <w:szCs w:val="26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5903E" w14:textId="41B427C8" w:rsidR="00A91D82" w:rsidRPr="00E33381" w:rsidRDefault="00656DB8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Согласно плану</w:t>
            </w:r>
          </w:p>
        </w:tc>
      </w:tr>
      <w:tr w:rsidR="00A91D82" w14:paraId="273D1D39" w14:textId="77777777" w:rsidTr="00633D16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FA57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F9A3F" w14:textId="77777777" w:rsidR="00A91D82" w:rsidRPr="00E33381" w:rsidRDefault="006D24D8" w:rsidP="00633D16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 xml:space="preserve">Участие в совещаниях (обучающих </w:t>
            </w:r>
            <w:r w:rsidR="00FA4D1C" w:rsidRPr="00E33381">
              <w:rPr>
                <w:rStyle w:val="29pt"/>
                <w:sz w:val="26"/>
                <w:szCs w:val="26"/>
              </w:rPr>
              <w:t>мероприятиях) по вопросам организации работы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D3708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Члены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50713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В течение года</w:t>
            </w:r>
          </w:p>
        </w:tc>
      </w:tr>
      <w:tr w:rsidR="00A91D82" w14:paraId="18CCFD0C" w14:textId="77777777" w:rsidTr="00633D16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EBD2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C882" w14:textId="77777777" w:rsidR="00A91D82" w:rsidRPr="00E33381" w:rsidRDefault="00FA4D1C" w:rsidP="00633D16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Контроль за обоснованностью распределения часов педагогической нагрузки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5E863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Члены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0EA8A" w14:textId="77777777" w:rsid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Май 202</w:t>
            </w:r>
            <w:r w:rsidR="00D63BA0">
              <w:rPr>
                <w:rStyle w:val="29pt"/>
                <w:sz w:val="26"/>
                <w:szCs w:val="26"/>
              </w:rPr>
              <w:t>4</w:t>
            </w:r>
            <w:r>
              <w:rPr>
                <w:rStyle w:val="29pt"/>
                <w:sz w:val="26"/>
                <w:szCs w:val="26"/>
              </w:rPr>
              <w:t xml:space="preserve">, </w:t>
            </w:r>
          </w:p>
          <w:p w14:paraId="1072A267" w14:textId="77777777" w:rsidR="00A91D82" w:rsidRPr="00E33381" w:rsidRDefault="00E33381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август 202</w:t>
            </w:r>
            <w:r w:rsidR="00D63BA0">
              <w:rPr>
                <w:rStyle w:val="29pt"/>
                <w:sz w:val="26"/>
                <w:szCs w:val="26"/>
              </w:rPr>
              <w:t>4</w:t>
            </w:r>
          </w:p>
        </w:tc>
      </w:tr>
      <w:tr w:rsidR="00A91D82" w14:paraId="7A744AEA" w14:textId="77777777" w:rsidTr="00633D16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46E9C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0175" w14:textId="77777777" w:rsidR="00A91D82" w:rsidRPr="000E199A" w:rsidRDefault="00FA4D1C" w:rsidP="00633D16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Анализ совершенных коррупционных правонар</w:t>
            </w:r>
            <w:r w:rsidR="00E33381">
              <w:rPr>
                <w:rStyle w:val="29pt"/>
                <w:sz w:val="26"/>
                <w:szCs w:val="26"/>
              </w:rPr>
              <w:t xml:space="preserve">ушений на основании информации, </w:t>
            </w:r>
            <w:r w:rsidRPr="00E33381">
              <w:rPr>
                <w:rStyle w:val="29pt"/>
                <w:sz w:val="26"/>
                <w:szCs w:val="26"/>
              </w:rPr>
              <w:t xml:space="preserve">предоставленной правоохранительными органами, </w:t>
            </w:r>
            <w:r w:rsidR="000E199A">
              <w:rPr>
                <w:rStyle w:val="29pt"/>
                <w:sz w:val="26"/>
                <w:szCs w:val="26"/>
              </w:rPr>
              <w:t xml:space="preserve">в целях дальнейшего </w:t>
            </w:r>
            <w:r w:rsidRPr="00E33381">
              <w:rPr>
                <w:rStyle w:val="29pt"/>
                <w:sz w:val="26"/>
                <w:szCs w:val="26"/>
              </w:rPr>
              <w:t>предупреждения возможных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8B47B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Члены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09764" w14:textId="77777777" w:rsid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rStyle w:val="29pt"/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По мере</w:t>
            </w:r>
          </w:p>
          <w:p w14:paraId="764CC6D2" w14:textId="77777777" w:rsidR="00A91D82" w:rsidRPr="00E33381" w:rsidRDefault="00FA4D1C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поступления информации</w:t>
            </w:r>
          </w:p>
        </w:tc>
      </w:tr>
      <w:tr w:rsidR="00A91D82" w14:paraId="53B0B3FC" w14:textId="77777777" w:rsidTr="00EB4251">
        <w:trPr>
          <w:trHeight w:val="31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AF11C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2. Отчеты, участие в антикоррупционном контроле</w:t>
            </w:r>
          </w:p>
        </w:tc>
      </w:tr>
      <w:tr w:rsidR="00A91D82" w14:paraId="4C21A125" w14:textId="77777777" w:rsidTr="00633D16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5AB34" w14:textId="77777777" w:rsidR="00A91D82" w:rsidRPr="00E33381" w:rsidRDefault="00FA4D1C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5CFDE" w14:textId="3766FD0C" w:rsidR="00A91D82" w:rsidRPr="00E33381" w:rsidRDefault="00FA4D1C" w:rsidP="00633D16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Представление отчетов по исполнению Плана работы комисси</w:t>
            </w:r>
            <w:r w:rsidR="000E199A">
              <w:rPr>
                <w:rStyle w:val="29pt"/>
                <w:sz w:val="26"/>
                <w:szCs w:val="26"/>
              </w:rPr>
              <w:t xml:space="preserve">и по противодействию коррупции </w:t>
            </w:r>
            <w:r w:rsidR="001C4E8A">
              <w:rPr>
                <w:rStyle w:val="29pt"/>
                <w:sz w:val="26"/>
                <w:szCs w:val="26"/>
              </w:rPr>
              <w:t>г</w:t>
            </w:r>
            <w:r w:rsidRPr="00E33381">
              <w:rPr>
                <w:rStyle w:val="29pt"/>
                <w:sz w:val="26"/>
                <w:szCs w:val="26"/>
              </w:rPr>
              <w:t>осударственного учре</w:t>
            </w:r>
            <w:r w:rsidR="000E199A">
              <w:rPr>
                <w:rStyle w:val="29pt"/>
                <w:sz w:val="26"/>
                <w:szCs w:val="26"/>
              </w:rPr>
              <w:t xml:space="preserve">ждения образования «Специальная </w:t>
            </w:r>
            <w:r w:rsidRPr="00E33381">
              <w:rPr>
                <w:rStyle w:val="29pt"/>
                <w:sz w:val="26"/>
                <w:szCs w:val="26"/>
              </w:rPr>
              <w:t>школа №</w:t>
            </w:r>
            <w:r w:rsidR="000E199A">
              <w:rPr>
                <w:rStyle w:val="29pt"/>
                <w:sz w:val="26"/>
                <w:szCs w:val="26"/>
              </w:rPr>
              <w:t xml:space="preserve"> </w:t>
            </w:r>
            <w:r w:rsidRPr="00E33381">
              <w:rPr>
                <w:rStyle w:val="29pt"/>
                <w:sz w:val="26"/>
                <w:szCs w:val="26"/>
              </w:rPr>
              <w:t>70 г.</w:t>
            </w:r>
            <w:r w:rsidR="00656DB8">
              <w:rPr>
                <w:rStyle w:val="29pt"/>
                <w:sz w:val="26"/>
                <w:szCs w:val="26"/>
              </w:rPr>
              <w:t xml:space="preserve"> </w:t>
            </w:r>
            <w:r w:rsidRPr="00E33381">
              <w:rPr>
                <w:rStyle w:val="29pt"/>
                <w:sz w:val="26"/>
                <w:szCs w:val="26"/>
              </w:rPr>
              <w:t>Гомеля для учащихся с нарушением слуха»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459A7" w14:textId="77777777" w:rsidR="00A91D82" w:rsidRP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Ляхова</w:t>
            </w:r>
            <w:r w:rsidR="00FA4D1C" w:rsidRPr="00E33381">
              <w:rPr>
                <w:rStyle w:val="29pt"/>
                <w:sz w:val="26"/>
                <w:szCs w:val="26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4BFC" w14:textId="77777777" w:rsidR="00E33381" w:rsidRDefault="00E33381" w:rsidP="00E33381">
            <w:pPr>
              <w:pStyle w:val="20"/>
              <w:shd w:val="clear" w:color="auto" w:fill="auto"/>
              <w:spacing w:line="240" w:lineRule="auto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Июль 202</w:t>
            </w:r>
            <w:r w:rsidR="00D63BA0">
              <w:rPr>
                <w:rStyle w:val="29pt"/>
                <w:sz w:val="26"/>
                <w:szCs w:val="26"/>
              </w:rPr>
              <w:t>4</w:t>
            </w:r>
            <w:r w:rsidR="00FA4D1C" w:rsidRPr="00E33381">
              <w:rPr>
                <w:rStyle w:val="29pt"/>
                <w:sz w:val="26"/>
                <w:szCs w:val="26"/>
              </w:rPr>
              <w:t xml:space="preserve">, </w:t>
            </w:r>
          </w:p>
          <w:p w14:paraId="1B0FE71A" w14:textId="77777777" w:rsidR="00A91D82" w:rsidRPr="00E33381" w:rsidRDefault="00E33381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декабрь 202</w:t>
            </w:r>
            <w:r w:rsidR="00D63BA0">
              <w:rPr>
                <w:rStyle w:val="29pt"/>
                <w:sz w:val="26"/>
                <w:szCs w:val="26"/>
              </w:rPr>
              <w:t>4</w:t>
            </w:r>
          </w:p>
        </w:tc>
      </w:tr>
      <w:tr w:rsidR="00A74412" w14:paraId="57765400" w14:textId="77777777" w:rsidTr="00633D16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FD3F8" w14:textId="77777777" w:rsidR="00A74412" w:rsidRPr="00E33381" w:rsidRDefault="00A74412" w:rsidP="00EB4251">
            <w:pPr>
              <w:pStyle w:val="20"/>
              <w:shd w:val="clear" w:color="auto" w:fill="auto"/>
              <w:spacing w:line="240" w:lineRule="auto"/>
              <w:rPr>
                <w:rStyle w:val="29pt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3AE87" w14:textId="682F138A" w:rsidR="00A74412" w:rsidRPr="00263CC4" w:rsidRDefault="000E199A" w:rsidP="00633D16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Представление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директором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1C4E8A">
              <w:rPr>
                <w:b w:val="0"/>
                <w:sz w:val="26"/>
                <w:szCs w:val="26"/>
              </w:rPr>
              <w:t>г</w:t>
            </w:r>
            <w:r w:rsidR="00A74412" w:rsidRPr="00263CC4">
              <w:rPr>
                <w:b w:val="0"/>
                <w:sz w:val="26"/>
                <w:szCs w:val="26"/>
              </w:rPr>
              <w:t>осударственного учреждения образования «Специальная школа №</w:t>
            </w:r>
            <w:r w:rsidR="00B951E7">
              <w:rPr>
                <w:b w:val="0"/>
                <w:sz w:val="26"/>
                <w:szCs w:val="26"/>
              </w:rPr>
              <w:t> </w:t>
            </w:r>
            <w:r w:rsidR="00A74412" w:rsidRPr="00263CC4">
              <w:rPr>
                <w:b w:val="0"/>
                <w:sz w:val="26"/>
                <w:szCs w:val="26"/>
              </w:rPr>
              <w:t>70</w:t>
            </w:r>
            <w:r w:rsidR="00633D16">
              <w:rPr>
                <w:b w:val="0"/>
                <w:sz w:val="26"/>
                <w:szCs w:val="26"/>
                <w:lang w:val="be-BY"/>
              </w:rPr>
              <w:t> </w:t>
            </w:r>
            <w:r w:rsidR="00A74412" w:rsidRPr="00263CC4">
              <w:rPr>
                <w:b w:val="0"/>
                <w:sz w:val="26"/>
                <w:szCs w:val="26"/>
              </w:rPr>
              <w:t>г.</w:t>
            </w:r>
            <w:r w:rsidR="00B951E7">
              <w:rPr>
                <w:b w:val="0"/>
                <w:sz w:val="26"/>
                <w:szCs w:val="26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 xml:space="preserve">Гомеля для учащихся с нарушением слуха» (далее </w:t>
            </w:r>
            <w:r w:rsidR="00B951E7">
              <w:rPr>
                <w:b w:val="0"/>
                <w:sz w:val="26"/>
                <w:szCs w:val="26"/>
              </w:rPr>
              <w:t>–</w:t>
            </w:r>
            <w:r w:rsidR="00A74412" w:rsidRPr="00263CC4">
              <w:rPr>
                <w:b w:val="0"/>
                <w:sz w:val="26"/>
                <w:szCs w:val="26"/>
              </w:rPr>
              <w:t xml:space="preserve"> школа) ежегодной декларации о доходах и имуществе, установленных ст. 17 Закона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>
              <w:rPr>
                <w:b w:val="0"/>
                <w:sz w:val="26"/>
                <w:szCs w:val="26"/>
              </w:rPr>
              <w:t>Республики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>
              <w:rPr>
                <w:b w:val="0"/>
                <w:sz w:val="26"/>
                <w:szCs w:val="26"/>
              </w:rPr>
              <w:t>Беларусь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>
              <w:rPr>
                <w:b w:val="0"/>
                <w:sz w:val="26"/>
                <w:szCs w:val="26"/>
              </w:rPr>
              <w:t>«О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>
              <w:rPr>
                <w:b w:val="0"/>
                <w:sz w:val="26"/>
                <w:szCs w:val="26"/>
              </w:rPr>
              <w:t>борьбе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633D16">
              <w:rPr>
                <w:b w:val="0"/>
                <w:sz w:val="26"/>
                <w:szCs w:val="26"/>
              </w:rPr>
              <w:t>с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633D16">
              <w:rPr>
                <w:b w:val="0"/>
                <w:sz w:val="26"/>
                <w:szCs w:val="26"/>
              </w:rPr>
              <w:t>к</w:t>
            </w:r>
            <w:r w:rsidR="00A74412" w:rsidRPr="00263CC4">
              <w:rPr>
                <w:b w:val="0"/>
                <w:sz w:val="26"/>
                <w:szCs w:val="26"/>
              </w:rPr>
              <w:t>оррупцией»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и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0A4ADB">
              <w:rPr>
                <w:b w:val="0"/>
                <w:sz w:val="26"/>
                <w:szCs w:val="26"/>
                <w:lang w:val="be-BY"/>
              </w:rPr>
              <w:t xml:space="preserve">  </w:t>
            </w:r>
            <w:r w:rsidR="00A74412" w:rsidRPr="00263CC4">
              <w:rPr>
                <w:b w:val="0"/>
                <w:sz w:val="26"/>
                <w:szCs w:val="26"/>
              </w:rPr>
              <w:t>ст.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23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Закона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633D16">
              <w:rPr>
                <w:b w:val="0"/>
                <w:sz w:val="26"/>
                <w:szCs w:val="26"/>
              </w:rPr>
              <w:t>Республики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1C4E8A">
              <w:rPr>
                <w:b w:val="0"/>
                <w:sz w:val="26"/>
                <w:szCs w:val="26"/>
              </w:rPr>
              <w:t>Б</w:t>
            </w:r>
            <w:r w:rsidR="00A74412" w:rsidRPr="00263CC4">
              <w:rPr>
                <w:b w:val="0"/>
                <w:sz w:val="26"/>
                <w:szCs w:val="26"/>
              </w:rPr>
              <w:t>еларусь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0A4ADB">
              <w:rPr>
                <w:b w:val="0"/>
                <w:sz w:val="26"/>
                <w:szCs w:val="26"/>
                <w:lang w:val="be-BY"/>
              </w:rPr>
              <w:t xml:space="preserve">                                          </w:t>
            </w:r>
            <w:r w:rsidR="00A74412" w:rsidRPr="00263CC4">
              <w:rPr>
                <w:b w:val="0"/>
                <w:sz w:val="26"/>
                <w:szCs w:val="26"/>
              </w:rPr>
              <w:t>«О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государственной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службе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в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Республике</w:t>
            </w:r>
            <w:r w:rsidR="00633D16">
              <w:rPr>
                <w:b w:val="0"/>
                <w:sz w:val="26"/>
                <w:szCs w:val="26"/>
                <w:lang w:val="be-BY"/>
              </w:rPr>
              <w:t xml:space="preserve"> </w:t>
            </w:r>
            <w:r w:rsidR="00A74412" w:rsidRPr="00263CC4">
              <w:rPr>
                <w:b w:val="0"/>
                <w:sz w:val="26"/>
                <w:szCs w:val="26"/>
              </w:rPr>
              <w:t>Беларусь»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B5E4A" w14:textId="5D5E0F64" w:rsidR="00A74412" w:rsidRPr="00263CC4" w:rsidRDefault="00B951E7" w:rsidP="007D0911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Лыч Л.Е.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1046" w14:textId="77777777" w:rsidR="00A74412" w:rsidRPr="00263CC4" w:rsidRDefault="00A74412" w:rsidP="007D0911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До 1 марта, ежегодно</w:t>
            </w:r>
          </w:p>
        </w:tc>
      </w:tr>
    </w:tbl>
    <w:p w14:paraId="71816687" w14:textId="77777777" w:rsidR="00121553" w:rsidRDefault="00121553">
      <w:pPr>
        <w:rPr>
          <w:b/>
          <w:bCs/>
        </w:rPr>
      </w:pPr>
      <w:r>
        <w:rPr>
          <w:b/>
          <w:bCs/>
        </w:rPr>
        <w:br w:type="page"/>
      </w:r>
    </w:p>
    <w:p w14:paraId="0C4743C7" w14:textId="77777777" w:rsidR="00121553" w:rsidRPr="00575039" w:rsidRDefault="00121553" w:rsidP="00121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039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843"/>
        <w:gridCol w:w="1559"/>
      </w:tblGrid>
      <w:tr w:rsidR="00A74412" w:rsidRPr="00263CC4" w14:paraId="450FA2E6" w14:textId="77777777" w:rsidTr="009C54F8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FF127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2011" w14:textId="77777777" w:rsidR="00A74412" w:rsidRPr="00263CC4" w:rsidRDefault="00A74412" w:rsidP="009C54F8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Контроль состояния и эффективности противодействия коррупции в школе (анкетирование по вопросам коррупции), анализ результатов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1D6D0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Ляхова</w:t>
            </w:r>
            <w:r w:rsidR="00970B4B">
              <w:rPr>
                <w:b w:val="0"/>
                <w:sz w:val="26"/>
                <w:szCs w:val="26"/>
              </w:rPr>
              <w:t xml:space="preserve"> М.</w:t>
            </w:r>
            <w:r w:rsidRPr="00263CC4">
              <w:rPr>
                <w:b w:val="0"/>
                <w:sz w:val="26"/>
                <w:szCs w:val="26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AAA9A" w14:textId="77777777" w:rsidR="00A74412" w:rsidRPr="00263CC4" w:rsidRDefault="00A74412" w:rsidP="00D63BA0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Сентябрь 202</w:t>
            </w:r>
            <w:r w:rsidR="00D63BA0">
              <w:rPr>
                <w:b w:val="0"/>
                <w:sz w:val="26"/>
                <w:szCs w:val="26"/>
              </w:rPr>
              <w:t>4</w:t>
            </w:r>
          </w:p>
        </w:tc>
      </w:tr>
      <w:tr w:rsidR="00A74412" w:rsidRPr="00263CC4" w14:paraId="2094D180" w14:textId="77777777" w:rsidTr="00EB4251">
        <w:trPr>
          <w:trHeight w:val="2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919F0" w14:textId="77777777" w:rsidR="00A74412" w:rsidRPr="00263CC4" w:rsidRDefault="00A74412" w:rsidP="00A74412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A74412" w:rsidRPr="00263CC4" w14:paraId="02707120" w14:textId="77777777" w:rsidTr="00633D16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CFA7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BFD55" w14:textId="77777777" w:rsidR="00A74412" w:rsidRPr="00263CC4" w:rsidRDefault="00A74412" w:rsidP="00B951E7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педагогических советах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25A2E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Ляхова М.</w:t>
            </w:r>
            <w:r w:rsidRPr="00263CC4">
              <w:rPr>
                <w:b w:val="0"/>
                <w:sz w:val="26"/>
                <w:szCs w:val="26"/>
              </w:rPr>
              <w:t>А., Бордак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A684E" w14:textId="77777777" w:rsidR="00A74412" w:rsidRPr="00263CC4" w:rsidRDefault="00A74412" w:rsidP="00D63BA0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Август 202</w:t>
            </w:r>
            <w:r w:rsidR="00D63BA0">
              <w:rPr>
                <w:b w:val="0"/>
                <w:sz w:val="26"/>
                <w:szCs w:val="26"/>
              </w:rPr>
              <w:t>4</w:t>
            </w:r>
          </w:p>
        </w:tc>
      </w:tr>
      <w:tr w:rsidR="00A74412" w:rsidRPr="00263CC4" w14:paraId="3DEECCAE" w14:textId="77777777" w:rsidTr="00633D16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849C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C200D" w14:textId="77777777" w:rsidR="00A74412" w:rsidRPr="00263CC4" w:rsidRDefault="00A74412" w:rsidP="00B951E7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Проведение работы по разъяснению в коллективе школы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7939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Ляхова</w:t>
            </w:r>
            <w:r w:rsidRPr="00263CC4">
              <w:rPr>
                <w:b w:val="0"/>
                <w:sz w:val="26"/>
                <w:szCs w:val="26"/>
              </w:rPr>
              <w:t xml:space="preserve"> М.А., Бордак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56C22" w14:textId="77777777" w:rsidR="00A74412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 xml:space="preserve">Сентябрь, </w:t>
            </w:r>
          </w:p>
          <w:p w14:paraId="6EB20175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январь</w:t>
            </w:r>
          </w:p>
        </w:tc>
      </w:tr>
      <w:tr w:rsidR="00A74412" w:rsidRPr="00263CC4" w14:paraId="0B8D0418" w14:textId="77777777" w:rsidTr="00633D16">
        <w:trPr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0DB3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D4160" w14:textId="77777777" w:rsidR="00A74412" w:rsidRPr="00263CC4" w:rsidRDefault="00A74412" w:rsidP="00B951E7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Информирование коллектива школы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E64E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Директор,</w:t>
            </w:r>
          </w:p>
          <w:p w14:paraId="355CFD6D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председатель</w:t>
            </w:r>
          </w:p>
          <w:p w14:paraId="4B731630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7163E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По мере поступления информации</w:t>
            </w:r>
          </w:p>
        </w:tc>
      </w:tr>
      <w:tr w:rsidR="00A74412" w:rsidRPr="00263CC4" w14:paraId="07471512" w14:textId="77777777" w:rsidTr="00EB4251">
        <w:trPr>
          <w:trHeight w:val="31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2CFB5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4. Информационное обеспечение реализации антикоррупционной политики</w:t>
            </w:r>
          </w:p>
        </w:tc>
      </w:tr>
      <w:tr w:rsidR="00A74412" w:rsidRPr="00263CC4" w14:paraId="78E1CD2C" w14:textId="77777777" w:rsidTr="00AA3A8F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FFD80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E68D" w14:textId="77777777" w:rsidR="00A74412" w:rsidRPr="00263CC4" w:rsidRDefault="00A74412" w:rsidP="00AA3A8F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57AE6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Ляхова</w:t>
            </w:r>
            <w:r w:rsidRPr="00263CC4">
              <w:rPr>
                <w:b w:val="0"/>
                <w:sz w:val="26"/>
                <w:szCs w:val="26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8B4EE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В течение года</w:t>
            </w:r>
          </w:p>
        </w:tc>
      </w:tr>
      <w:tr w:rsidR="00A74412" w:rsidRPr="00263CC4" w14:paraId="3DD3F429" w14:textId="77777777" w:rsidTr="00AA3A8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91277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60DE9" w14:textId="77777777" w:rsidR="00A74412" w:rsidRPr="00263CC4" w:rsidRDefault="00A74412" w:rsidP="00AA3A8F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Размещение на сайте школы информации об осуществлении мер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083B5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Ляхова</w:t>
            </w:r>
            <w:r w:rsidRPr="00263CC4">
              <w:rPr>
                <w:b w:val="0"/>
                <w:sz w:val="26"/>
                <w:szCs w:val="26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964FC" w14:textId="77777777" w:rsidR="00A74412" w:rsidRPr="00263CC4" w:rsidRDefault="00A74412" w:rsidP="00263CC4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В течение года</w:t>
            </w:r>
          </w:p>
        </w:tc>
      </w:tr>
      <w:tr w:rsidR="00A74412" w:rsidRPr="00263CC4" w14:paraId="6AE8CD31" w14:textId="77777777" w:rsidTr="00AA3A8F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A8FDB" w14:textId="77777777" w:rsidR="00A74412" w:rsidRPr="00263CC4" w:rsidRDefault="00A74412" w:rsidP="00970B4B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788F" w14:textId="77777777" w:rsidR="00A74412" w:rsidRPr="00263CC4" w:rsidRDefault="00A74412" w:rsidP="00AA3A8F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Размещение на сайте информации о деятельности Попечительского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6E20A" w14:textId="460F2B0E" w:rsidR="00A74412" w:rsidRPr="00263CC4" w:rsidRDefault="00B951E7" w:rsidP="00BF2732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Лыч Л.Е.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562C" w14:textId="77777777" w:rsidR="00A74412" w:rsidRPr="00263CC4" w:rsidRDefault="00A74412" w:rsidP="00BF2732">
            <w:pPr>
              <w:pStyle w:val="10"/>
              <w:keepNext/>
              <w:keepLines/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263CC4">
              <w:rPr>
                <w:b w:val="0"/>
                <w:sz w:val="26"/>
                <w:szCs w:val="26"/>
              </w:rPr>
              <w:t>В течение года</w:t>
            </w:r>
          </w:p>
        </w:tc>
      </w:tr>
      <w:tr w:rsidR="00A74412" w:rsidRPr="00263CC4" w14:paraId="399765A1" w14:textId="77777777" w:rsidTr="00AA3A8F">
        <w:trPr>
          <w:trHeight w:val="29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D0B5" w14:textId="77777777" w:rsidR="00A74412" w:rsidRPr="00263CC4" w:rsidRDefault="00A74412" w:rsidP="00AA3A8F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 Организация взаимодействия с законными представителями и общественностью</w:t>
            </w:r>
          </w:p>
        </w:tc>
      </w:tr>
      <w:tr w:rsidR="00A74412" w:rsidRPr="0091479D" w14:paraId="2FAD6FB5" w14:textId="77777777" w:rsidTr="00AA3A8F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29BF9" w14:textId="77777777" w:rsidR="00A74412" w:rsidRPr="00263CC4" w:rsidRDefault="00A74412" w:rsidP="00970B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64F56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Осуществление личного приема законных представителей руководством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B54AC" w14:textId="1DA18C44" w:rsidR="00B951E7" w:rsidRDefault="00B951E7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Лыч Л.Е.</w:t>
            </w:r>
          </w:p>
          <w:p w14:paraId="34DE72B5" w14:textId="4EF39A1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="00970B4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5129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A74412" w:rsidRPr="0091479D" w14:paraId="7F4315CA" w14:textId="77777777" w:rsidTr="00AA3A8F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3361E" w14:textId="77777777" w:rsidR="00A74412" w:rsidRPr="00263CC4" w:rsidRDefault="00A74412" w:rsidP="00970B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FDBB1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BD106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E7DBE" w14:textId="77777777" w:rsidR="001E67EE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1 раз </w:t>
            </w:r>
          </w:p>
          <w:p w14:paraId="4EFA9C18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полугодие</w:t>
            </w:r>
          </w:p>
        </w:tc>
      </w:tr>
      <w:tr w:rsidR="00A74412" w:rsidRPr="0091479D" w14:paraId="0099B906" w14:textId="77777777" w:rsidTr="00EB4251">
        <w:trPr>
          <w:trHeight w:val="31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7D4C0" w14:textId="77777777" w:rsidR="00A74412" w:rsidRPr="00263CC4" w:rsidRDefault="00A74412" w:rsidP="00EB42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6. Антикоррупционное воспитание обучающихся</w:t>
            </w:r>
          </w:p>
        </w:tc>
      </w:tr>
      <w:tr w:rsidR="00A74412" w:rsidRPr="0091479D" w14:paraId="48D5F944" w14:textId="77777777" w:rsidTr="00AA3A8F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C48B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C629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Проведение уроков правовых знаний,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0B0A" w14:textId="252897C2" w:rsidR="00A74412" w:rsidRPr="00263CC4" w:rsidRDefault="00B951E7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Водяницкая Л.Н.</w:t>
            </w:r>
            <w:r w:rsidR="00A74412"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E75B2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A74412" w:rsidRPr="0091479D" w14:paraId="17CBFB36" w14:textId="77777777" w:rsidTr="00AA3A8F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88A1B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716EF" w14:textId="77777777" w:rsidR="00A74412" w:rsidRPr="00263CC4" w:rsidRDefault="00686FC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Проведение мероприятий в День </w:t>
            </w:r>
            <w:r w:rsidR="00A74412"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Международного дня борьбы с коррупцией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7A298" w14:textId="248E8261" w:rsidR="00A74412" w:rsidRPr="00263CC4" w:rsidRDefault="00B951E7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Водяницкая Л.Н.</w:t>
            </w:r>
            <w:r w:rsidR="00A74412"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7DE9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Декабрь</w:t>
            </w:r>
          </w:p>
        </w:tc>
      </w:tr>
      <w:tr w:rsidR="00A74412" w:rsidRPr="0091479D" w14:paraId="7907C294" w14:textId="77777777" w:rsidTr="00AA3A8F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0F680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D429A" w14:textId="59FC6550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Предупреждение необоснованного отвлечения учащихся от занятий на различные виды работ, не связанные с </w:t>
            </w:r>
            <w:r w:rsidR="00B951E7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образовательным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процессом и функционированием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0C6F6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М.А.,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DD456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A74412" w:rsidRPr="0091479D" w14:paraId="2BA2ED54" w14:textId="77777777" w:rsidTr="00121553">
        <w:trPr>
          <w:trHeight w:val="53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91B7" w14:textId="77777777" w:rsidR="00A74412" w:rsidRPr="00263CC4" w:rsidRDefault="00A74412" w:rsidP="00EB425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</w:tbl>
    <w:p w14:paraId="24776CCF" w14:textId="77777777" w:rsidR="00121553" w:rsidRDefault="00121553">
      <w:r>
        <w:br w:type="page"/>
      </w:r>
    </w:p>
    <w:p w14:paraId="14960B02" w14:textId="77777777" w:rsidR="00121553" w:rsidRPr="00121553" w:rsidRDefault="00121553" w:rsidP="001215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843"/>
        <w:gridCol w:w="1559"/>
      </w:tblGrid>
      <w:tr w:rsidR="00A74412" w:rsidRPr="0091479D" w14:paraId="0D7E72C9" w14:textId="77777777" w:rsidTr="00AA3A8F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0FBFB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FA521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Осуществление контроля за использованием приобретенного и полученного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8768" w14:textId="64C27298" w:rsidR="00A74412" w:rsidRPr="00263CC4" w:rsidRDefault="00B951E7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Киселев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D5EE6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A74412" w:rsidRPr="0091479D" w14:paraId="6674856D" w14:textId="77777777" w:rsidTr="00AA3A8F">
        <w:trPr>
          <w:trHeight w:val="1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65050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F39A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Предупреждение фактов сбора денежных средств на приобретение подарков для педагогических работников, а также на укрепление материально-технической базы без привлечения Попечительского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537B5" w14:textId="45079854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="001E67EE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А., </w:t>
            </w:r>
            <w:r w:rsidR="00B951E7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Водяницкая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6EFA7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A74412" w:rsidRPr="0091479D" w14:paraId="01EDC0C5" w14:textId="77777777" w:rsidTr="00B951E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8370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2152F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Осуществление контроля за организацией и проведением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45DF" w14:textId="34C9F237" w:rsidR="00B951E7" w:rsidRDefault="00B951E7" w:rsidP="00B951E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Лыч Л.Е.,</w:t>
            </w:r>
          </w:p>
          <w:p w14:paraId="2283A071" w14:textId="62F3D3C6" w:rsidR="00A74412" w:rsidRPr="00263CC4" w:rsidRDefault="00A74412" w:rsidP="00B951E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EC5F9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Июнь</w:t>
            </w:r>
          </w:p>
        </w:tc>
      </w:tr>
      <w:tr w:rsidR="00A74412" w:rsidRPr="0091479D" w14:paraId="39403B0B" w14:textId="77777777" w:rsidTr="00AA3A8F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8FAD8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BE992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E1FB2" w14:textId="370E25B9" w:rsidR="00B951E7" w:rsidRDefault="00B951E7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Лыч Л.Е.,</w:t>
            </w:r>
          </w:p>
          <w:p w14:paraId="7A8C39E3" w14:textId="5D70BC21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ADFA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Июнь</w:t>
            </w:r>
          </w:p>
        </w:tc>
      </w:tr>
      <w:tr w:rsidR="00A74412" w:rsidRPr="0091479D" w14:paraId="3615CFC7" w14:textId="77777777" w:rsidTr="00AA3A8F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5EC23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DE11" w14:textId="77777777" w:rsidR="00A74412" w:rsidRPr="00263CC4" w:rsidRDefault="00A74412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Контроль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6D3B" w14:textId="425DF0D0" w:rsidR="00B951E7" w:rsidRDefault="00B951E7" w:rsidP="00B951E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Лыч Л.Е.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,</w:t>
            </w:r>
          </w:p>
          <w:p w14:paraId="42B42CFC" w14:textId="2B3F50DE" w:rsidR="00A74412" w:rsidRPr="00263CC4" w:rsidRDefault="00B951E7" w:rsidP="00B951E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8E4D" w14:textId="77777777" w:rsidR="00A74412" w:rsidRPr="00263CC4" w:rsidRDefault="00A7441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</w:tbl>
    <w:p w14:paraId="7DD0DAC8" w14:textId="77777777" w:rsidR="00263CC4" w:rsidRPr="00263CC4" w:rsidRDefault="00263CC4" w:rsidP="00BF2732">
      <w:pPr>
        <w:jc w:val="center"/>
        <w:rPr>
          <w:rFonts w:ascii="Times New Roman" w:hAnsi="Times New Roman" w:cs="Times New Roman"/>
          <w:color w:val="auto"/>
          <w:sz w:val="26"/>
          <w:szCs w:val="26"/>
        </w:rPr>
        <w:sectPr w:rsidR="00263CC4" w:rsidRPr="00263CC4" w:rsidSect="001C4E8A">
          <w:headerReference w:type="default" r:id="rId7"/>
          <w:type w:val="continuous"/>
          <w:pgSz w:w="11909" w:h="16834"/>
          <w:pgMar w:top="709" w:right="1440" w:bottom="568" w:left="1440" w:header="426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843"/>
        <w:gridCol w:w="1559"/>
      </w:tblGrid>
      <w:tr w:rsidR="0091479D" w:rsidRPr="0091479D" w14:paraId="1F8E16A7" w14:textId="77777777" w:rsidTr="00AA3A8F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63486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9DAE8" w14:textId="77777777" w:rsidR="00263CC4" w:rsidRPr="00263CC4" w:rsidRDefault="00263CC4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Контроль за исполнением требований, предъявляемых к лицензируемой деятельности (репетиторство)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72B1" w14:textId="77777777" w:rsidR="00B951E7" w:rsidRDefault="00B951E7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Лыч Л.Е.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,</w:t>
            </w:r>
          </w:p>
          <w:p w14:paraId="3B4FFB81" w14:textId="33C888A8" w:rsidR="00263CC4" w:rsidRPr="00263CC4" w:rsidRDefault="00BF273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Ляхова</w:t>
            </w:r>
            <w:r w:rsidR="00263CC4"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05C35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91479D" w:rsidRPr="0091479D" w14:paraId="19D36BBD" w14:textId="77777777" w:rsidTr="00AA3A8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BD64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96C10" w14:textId="77777777" w:rsidR="00263CC4" w:rsidRPr="00263CC4" w:rsidRDefault="00263CC4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Контроль за деятельностью Попечительского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6746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Члены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DAA85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  <w:tr w:rsidR="0091479D" w:rsidRPr="0091479D" w14:paraId="5CAA2005" w14:textId="77777777" w:rsidTr="00AA3A8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8E6B5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79EAC" w14:textId="77777777" w:rsidR="00263CC4" w:rsidRPr="00263CC4" w:rsidRDefault="00263CC4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Осуществление контроля за организацией при</w:t>
            </w:r>
            <w:r w:rsidR="006D24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ема на работу в соответствии со</w:t>
            </w: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штатным расписанием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EFC10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Бордак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8A18A" w14:textId="77777777" w:rsidR="00263CC4" w:rsidRPr="00263CC4" w:rsidRDefault="00686FC2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В течение </w:t>
            </w:r>
            <w:r w:rsidR="00263CC4"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года</w:t>
            </w:r>
          </w:p>
        </w:tc>
      </w:tr>
      <w:tr w:rsidR="0091479D" w:rsidRPr="0091479D" w14:paraId="34DBC4C0" w14:textId="77777777" w:rsidTr="00AA3A8F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B4772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7.9.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09BE9" w14:textId="77777777" w:rsidR="00263CC4" w:rsidRPr="00263CC4" w:rsidRDefault="00263CC4" w:rsidP="00AA3A8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Осуществление контроля за правильностью предоставления трудовых отпусков, связанных с обучением работников в учебных заведениях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9F5A9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Бордак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24130" w14:textId="77777777" w:rsidR="00263CC4" w:rsidRPr="00263CC4" w:rsidRDefault="00263CC4" w:rsidP="00BF273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147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 течение года</w:t>
            </w:r>
          </w:p>
        </w:tc>
      </w:tr>
    </w:tbl>
    <w:p w14:paraId="6E17CC65" w14:textId="77777777" w:rsidR="00263CC4" w:rsidRDefault="00263CC4">
      <w:pPr>
        <w:rPr>
          <w:sz w:val="2"/>
          <w:szCs w:val="2"/>
        </w:rPr>
      </w:pPr>
    </w:p>
    <w:sectPr w:rsidR="00263CC4" w:rsidSect="00263CC4">
      <w:headerReference w:type="default" r:id="rId8"/>
      <w:type w:val="continuous"/>
      <w:pgSz w:w="11909" w:h="16834"/>
      <w:pgMar w:top="1134" w:right="1440" w:bottom="15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8094" w14:textId="77777777" w:rsidR="00A512CD" w:rsidRDefault="00A512CD">
      <w:r>
        <w:separator/>
      </w:r>
    </w:p>
  </w:endnote>
  <w:endnote w:type="continuationSeparator" w:id="0">
    <w:p w14:paraId="020EA1CB" w14:textId="77777777" w:rsidR="00A512CD" w:rsidRDefault="00A5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D9FA" w14:textId="77777777" w:rsidR="00A512CD" w:rsidRDefault="00A512CD"/>
  </w:footnote>
  <w:footnote w:type="continuationSeparator" w:id="0">
    <w:p w14:paraId="6120DECA" w14:textId="77777777" w:rsidR="00A512CD" w:rsidRDefault="00A51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B95B" w14:textId="77777777" w:rsidR="001D5F18" w:rsidRPr="00121553" w:rsidRDefault="001D5F18" w:rsidP="00121553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A7D0" w14:textId="77777777" w:rsidR="00A91D82" w:rsidRDefault="00A91D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82"/>
    <w:rsid w:val="000A4ADB"/>
    <w:rsid w:val="000E199A"/>
    <w:rsid w:val="00121553"/>
    <w:rsid w:val="00191EBE"/>
    <w:rsid w:val="001C4E8A"/>
    <w:rsid w:val="001D5F18"/>
    <w:rsid w:val="001E67EE"/>
    <w:rsid w:val="00213E8C"/>
    <w:rsid w:val="00263CC4"/>
    <w:rsid w:val="002D21D1"/>
    <w:rsid w:val="0039119A"/>
    <w:rsid w:val="00392F0D"/>
    <w:rsid w:val="00575039"/>
    <w:rsid w:val="0057765F"/>
    <w:rsid w:val="005A35D7"/>
    <w:rsid w:val="005E4BC9"/>
    <w:rsid w:val="00633D16"/>
    <w:rsid w:val="006340BC"/>
    <w:rsid w:val="00656DB8"/>
    <w:rsid w:val="00686FC2"/>
    <w:rsid w:val="006D24D8"/>
    <w:rsid w:val="007E4131"/>
    <w:rsid w:val="008A18DB"/>
    <w:rsid w:val="009042B2"/>
    <w:rsid w:val="0091479D"/>
    <w:rsid w:val="00970B4B"/>
    <w:rsid w:val="009C54F8"/>
    <w:rsid w:val="00A4185F"/>
    <w:rsid w:val="00A512CD"/>
    <w:rsid w:val="00A74412"/>
    <w:rsid w:val="00A91D82"/>
    <w:rsid w:val="00AA3A8F"/>
    <w:rsid w:val="00B951E7"/>
    <w:rsid w:val="00BF2732"/>
    <w:rsid w:val="00CE1C34"/>
    <w:rsid w:val="00CF7F85"/>
    <w:rsid w:val="00D63BA0"/>
    <w:rsid w:val="00D66E31"/>
    <w:rsid w:val="00E171F6"/>
    <w:rsid w:val="00E33381"/>
    <w:rsid w:val="00EB4251"/>
    <w:rsid w:val="00F64AF9"/>
    <w:rsid w:val="00FA4D1C"/>
    <w:rsid w:val="00F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4D6B"/>
  <w15:docId w15:val="{D017750A-4FFF-415C-9203-43FBA63E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pt">
    <w:name w:val="Основной текст (2) + 8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3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CC4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63C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CC4"/>
    <w:rPr>
      <w:color w:val="000000"/>
    </w:rPr>
  </w:style>
  <w:style w:type="paragraph" w:styleId="ad">
    <w:name w:val="footer"/>
    <w:basedOn w:val="a"/>
    <w:link w:val="ae"/>
    <w:uiPriority w:val="99"/>
    <w:unhideWhenUsed/>
    <w:rsid w:val="00263C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3C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92C1-2084-47F5-95FF-09DB6D0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SOSH70</dc:creator>
  <cp:lastModifiedBy>XE</cp:lastModifiedBy>
  <cp:revision>3</cp:revision>
  <cp:lastPrinted>2023-02-02T12:20:00Z</cp:lastPrinted>
  <dcterms:created xsi:type="dcterms:W3CDTF">2024-11-29T07:49:00Z</dcterms:created>
  <dcterms:modified xsi:type="dcterms:W3CDTF">2024-11-29T10:20:00Z</dcterms:modified>
</cp:coreProperties>
</file>