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CA59" w14:textId="77777777" w:rsidR="00DC387C" w:rsidRDefault="00DC387C" w:rsidP="00DC387C">
      <w:pPr>
        <w:pStyle w:val="2"/>
      </w:pPr>
      <w:bookmarkStart w:id="0" w:name="_Toc35960966"/>
      <w:r w:rsidRPr="00174450">
        <w:t>Календарный план инновационной деятельности</w:t>
      </w:r>
    </w:p>
    <w:p w14:paraId="6BC58881" w14:textId="77777777" w:rsidR="00DC387C" w:rsidRDefault="00DC387C" w:rsidP="00DC387C">
      <w:pPr>
        <w:pStyle w:val="2"/>
      </w:pPr>
      <w:r>
        <w:t>на 2023/2024</w:t>
      </w:r>
      <w:r w:rsidRPr="00174450">
        <w:t xml:space="preserve"> учебный год</w:t>
      </w:r>
      <w:bookmarkEnd w:id="0"/>
    </w:p>
    <w:p w14:paraId="1412A458" w14:textId="77777777" w:rsidR="00DC387C" w:rsidRPr="00EC6B35" w:rsidRDefault="00DC387C" w:rsidP="00DC3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1559"/>
        <w:gridCol w:w="2336"/>
      </w:tblGrid>
      <w:tr w:rsidR="00DC387C" w:rsidRPr="00BB206B" w14:paraId="40C0DED7" w14:textId="77777777" w:rsidTr="00721B40">
        <w:tc>
          <w:tcPr>
            <w:tcW w:w="568" w:type="dxa"/>
          </w:tcPr>
          <w:p w14:paraId="2A37719A" w14:textId="77777777" w:rsidR="00DC387C" w:rsidRPr="00BB206B" w:rsidRDefault="00DC387C" w:rsidP="00721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14:paraId="2C0DEC2D" w14:textId="77777777" w:rsidR="00DC387C" w:rsidRPr="00BB206B" w:rsidRDefault="00DC387C" w:rsidP="00721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</w:t>
            </w:r>
          </w:p>
          <w:p w14:paraId="2D2A3BE9" w14:textId="77777777" w:rsidR="00DC387C" w:rsidRPr="00BB206B" w:rsidRDefault="00DC387C" w:rsidP="00721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493103" w14:textId="77777777" w:rsidR="00DC387C" w:rsidRPr="00BB206B" w:rsidRDefault="00DC387C" w:rsidP="00721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36" w:type="dxa"/>
          </w:tcPr>
          <w:p w14:paraId="3AEA11FD" w14:textId="77777777" w:rsidR="00DC387C" w:rsidRPr="00BB206B" w:rsidRDefault="00DC387C" w:rsidP="00721B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0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C387C" w:rsidRPr="00BB206B" w14:paraId="6DA72614" w14:textId="77777777" w:rsidTr="00721B40">
        <w:tc>
          <w:tcPr>
            <w:tcW w:w="568" w:type="dxa"/>
          </w:tcPr>
          <w:p w14:paraId="4231C655" w14:textId="77777777" w:rsidR="00DC387C" w:rsidRPr="00BB206B" w:rsidRDefault="00DC387C" w:rsidP="00721B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A9277C2" w14:textId="77777777" w:rsidR="00DC387C" w:rsidRPr="00BB206B" w:rsidRDefault="00DC387C" w:rsidP="00DC387C">
            <w:pPr>
              <w:pStyle w:val="a3"/>
              <w:spacing w:after="0" w:line="240" w:lineRule="auto"/>
              <w:ind w:left="0"/>
              <w:jc w:val="both"/>
              <w:rPr>
                <w:rStyle w:val="FontStyle55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Совещание с участниками инновационного проекта «Планирование и организация методической работы с педагогами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условиях реализац</w:t>
            </w:r>
            <w:r>
              <w:rPr>
                <w:rFonts w:ascii="Times New Roman" w:hAnsi="Times New Roman"/>
                <w:sz w:val="28"/>
                <w:szCs w:val="28"/>
              </w:rPr>
              <w:t>ии инновационного проекта в 2023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 xml:space="preserve"> учебном году»  </w:t>
            </w:r>
          </w:p>
        </w:tc>
        <w:tc>
          <w:tcPr>
            <w:tcW w:w="1559" w:type="dxa"/>
          </w:tcPr>
          <w:p w14:paraId="30090EE4" w14:textId="77777777" w:rsidR="00DC387C" w:rsidRPr="00BB206B" w:rsidRDefault="00DC387C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14:paraId="668D0A41" w14:textId="77777777" w:rsidR="00DC387C" w:rsidRPr="00BB206B" w:rsidRDefault="00DC387C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 w:rsidRPr="00BB206B">
              <w:rPr>
                <w:rStyle w:val="FontStyle55"/>
                <w:sz w:val="28"/>
                <w:szCs w:val="28"/>
              </w:rPr>
              <w:t>Лыч</w:t>
            </w:r>
            <w:proofErr w:type="spellEnd"/>
            <w:r w:rsidRPr="00BB206B">
              <w:rPr>
                <w:rStyle w:val="FontStyle55"/>
                <w:sz w:val="28"/>
                <w:szCs w:val="28"/>
              </w:rPr>
              <w:t xml:space="preserve"> Л.Е.</w:t>
            </w:r>
          </w:p>
          <w:p w14:paraId="4BCF601D" w14:textId="77777777" w:rsidR="00DC387C" w:rsidRPr="00BB206B" w:rsidRDefault="00DC387C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DC387C" w:rsidRPr="00BB206B" w14:paraId="24E4139D" w14:textId="77777777" w:rsidTr="00721B40">
        <w:trPr>
          <w:trHeight w:val="1689"/>
        </w:trPr>
        <w:tc>
          <w:tcPr>
            <w:tcW w:w="568" w:type="dxa"/>
          </w:tcPr>
          <w:p w14:paraId="406CBC89" w14:textId="77777777" w:rsidR="00DC387C" w:rsidRPr="00BB206B" w:rsidRDefault="00DC387C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689A392" w14:textId="77777777" w:rsidR="00DC387C" w:rsidRPr="00BB206B" w:rsidRDefault="00DC387C" w:rsidP="00363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Педагогический совет «</w:t>
            </w:r>
            <w:r>
              <w:rPr>
                <w:rFonts w:ascii="Times New Roman" w:hAnsi="Times New Roman"/>
                <w:sz w:val="28"/>
                <w:szCs w:val="28"/>
              </w:rPr>
              <w:t>О создании условий для обеспечения качества образовательной среды, способствующей развитию личностно-образовательных компетенций учащихся и личностно-профессиональному росту педагогов в соответствии с перспектив</w:t>
            </w:r>
            <w:r w:rsidR="00363BD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ыми потребностями общества и запросами законных представителей учащихся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0954DCAD" w14:textId="77777777" w:rsidR="00DC387C" w:rsidRPr="00BB206B" w:rsidRDefault="00DC387C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14:paraId="17A29B03" w14:textId="77777777" w:rsidR="00DC387C" w:rsidRPr="00BB206B" w:rsidRDefault="00DC387C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 w:rsidRPr="00BB206B">
              <w:rPr>
                <w:rStyle w:val="FontStyle55"/>
                <w:sz w:val="28"/>
                <w:szCs w:val="28"/>
              </w:rPr>
              <w:t>Лыч</w:t>
            </w:r>
            <w:proofErr w:type="spellEnd"/>
            <w:r w:rsidRPr="00BB206B">
              <w:rPr>
                <w:rStyle w:val="FontStyle55"/>
                <w:sz w:val="28"/>
                <w:szCs w:val="28"/>
              </w:rPr>
              <w:t xml:space="preserve"> Л.Е.</w:t>
            </w:r>
          </w:p>
          <w:p w14:paraId="5421847A" w14:textId="77777777" w:rsidR="00DC387C" w:rsidRPr="00BB206B" w:rsidRDefault="00DC387C" w:rsidP="00721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Ляхова М.А.</w:t>
            </w:r>
          </w:p>
        </w:tc>
      </w:tr>
      <w:tr w:rsidR="00DC387C" w:rsidRPr="00BB206B" w14:paraId="6EA8DCDE" w14:textId="77777777" w:rsidTr="00721B40">
        <w:tc>
          <w:tcPr>
            <w:tcW w:w="568" w:type="dxa"/>
          </w:tcPr>
          <w:p w14:paraId="5CD138F6" w14:textId="77777777" w:rsidR="00DC387C" w:rsidRPr="00BB206B" w:rsidRDefault="00DC387C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18327C8" w14:textId="77777777" w:rsidR="00DC387C" w:rsidRPr="00BB206B" w:rsidRDefault="00DC387C" w:rsidP="00363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Издание приказа «Об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инновационной деятельности в 202</w:t>
            </w:r>
            <w:r w:rsidR="00363BDB">
              <w:rPr>
                <w:rFonts w:ascii="Times New Roman" w:hAnsi="Times New Roman"/>
                <w:sz w:val="28"/>
                <w:szCs w:val="28"/>
              </w:rPr>
              <w:t>3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/202</w:t>
            </w:r>
            <w:r w:rsidR="00363BDB">
              <w:rPr>
                <w:rFonts w:ascii="Times New Roman" w:hAnsi="Times New Roman"/>
                <w:sz w:val="28"/>
                <w:szCs w:val="28"/>
              </w:rPr>
              <w:t>4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 xml:space="preserve"> учебном году» </w:t>
            </w:r>
          </w:p>
        </w:tc>
        <w:tc>
          <w:tcPr>
            <w:tcW w:w="1559" w:type="dxa"/>
          </w:tcPr>
          <w:p w14:paraId="7F9A0B81" w14:textId="77777777" w:rsidR="00DC387C" w:rsidRPr="00BB206B" w:rsidRDefault="00DC387C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14:paraId="53B84AA0" w14:textId="77777777" w:rsidR="00DC387C" w:rsidRPr="00BB206B" w:rsidRDefault="00DC387C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proofErr w:type="spellStart"/>
            <w:r w:rsidRPr="00BB206B">
              <w:rPr>
                <w:rStyle w:val="FontStyle55"/>
                <w:sz w:val="28"/>
                <w:szCs w:val="28"/>
              </w:rPr>
              <w:t>Лыч</w:t>
            </w:r>
            <w:proofErr w:type="spellEnd"/>
            <w:r w:rsidRPr="00BB206B">
              <w:rPr>
                <w:rStyle w:val="FontStyle55"/>
                <w:sz w:val="28"/>
                <w:szCs w:val="28"/>
              </w:rPr>
              <w:t xml:space="preserve"> Л.Е.</w:t>
            </w:r>
          </w:p>
          <w:p w14:paraId="6013B237" w14:textId="77777777" w:rsidR="00DC387C" w:rsidRPr="00BB206B" w:rsidRDefault="00DC387C" w:rsidP="00721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87C" w:rsidRPr="00BB206B" w14:paraId="38C664E2" w14:textId="77777777" w:rsidTr="00721B40">
        <w:tc>
          <w:tcPr>
            <w:tcW w:w="568" w:type="dxa"/>
          </w:tcPr>
          <w:p w14:paraId="5F2E1846" w14:textId="77777777" w:rsidR="00DC387C" w:rsidRPr="00BB206B" w:rsidRDefault="00DC387C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666175D" w14:textId="77777777" w:rsidR="00DC387C" w:rsidRPr="00501B9B" w:rsidRDefault="00DC387C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программы объединения по интересам «Диалог» (психологический интегративный театр) (</w:t>
            </w:r>
            <w:r w:rsidR="00363BD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01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 обучения)</w:t>
            </w:r>
          </w:p>
        </w:tc>
        <w:tc>
          <w:tcPr>
            <w:tcW w:w="1559" w:type="dxa"/>
          </w:tcPr>
          <w:p w14:paraId="159B0DC6" w14:textId="77777777" w:rsidR="00DC387C" w:rsidRDefault="00DC387C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14:paraId="786C273D" w14:textId="77777777" w:rsidR="00DC387C" w:rsidRDefault="00DC387C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Л.Н.</w:t>
            </w:r>
          </w:p>
          <w:p w14:paraId="682A45D8" w14:textId="77777777" w:rsidR="00363BDB" w:rsidRPr="00BB206B" w:rsidRDefault="00363BDB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363BDB" w:rsidRPr="00BB206B" w14:paraId="4A9F99CD" w14:textId="77777777" w:rsidTr="00721B40">
        <w:tc>
          <w:tcPr>
            <w:tcW w:w="568" w:type="dxa"/>
          </w:tcPr>
          <w:p w14:paraId="2E18FDC8" w14:textId="77777777" w:rsidR="00363BDB" w:rsidRPr="00BB206B" w:rsidRDefault="00363BDB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FCCA6AB" w14:textId="77777777" w:rsidR="00363BDB" w:rsidRPr="00BB206B" w:rsidRDefault="00363BDB" w:rsidP="00363B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с учащимися-участниками объединения по интересам «Диалог» (психологический интегративный театр) и их законными представителями; подготовительная работа по открытию дополнительных групп объединения по интересам «Диалог» (психологический интегративный театр)</w:t>
            </w:r>
          </w:p>
        </w:tc>
        <w:tc>
          <w:tcPr>
            <w:tcW w:w="1559" w:type="dxa"/>
          </w:tcPr>
          <w:p w14:paraId="3922ACC3" w14:textId="77777777" w:rsidR="00363BDB" w:rsidRDefault="00363BDB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36" w:type="dxa"/>
          </w:tcPr>
          <w:p w14:paraId="024A88FD" w14:textId="77777777" w:rsidR="00363BDB" w:rsidRDefault="00363BDB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Л.Н.</w:t>
            </w:r>
          </w:p>
          <w:p w14:paraId="007604B7" w14:textId="77777777" w:rsidR="00363BDB" w:rsidRPr="00BB206B" w:rsidRDefault="00363BDB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363BDB" w:rsidRPr="00BB206B" w14:paraId="7D7695AE" w14:textId="77777777" w:rsidTr="00721B40">
        <w:trPr>
          <w:trHeight w:val="864"/>
        </w:trPr>
        <w:tc>
          <w:tcPr>
            <w:tcW w:w="568" w:type="dxa"/>
          </w:tcPr>
          <w:p w14:paraId="67DC3C95" w14:textId="77777777" w:rsidR="00363BDB" w:rsidRPr="00BB206B" w:rsidRDefault="00363BDB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70D1B8A" w14:textId="77777777" w:rsidR="00363BDB" w:rsidRPr="00BB206B" w:rsidRDefault="00363BDB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объединения по интересам «Диалог» (психологический интегративный театр)</w:t>
            </w:r>
          </w:p>
        </w:tc>
        <w:tc>
          <w:tcPr>
            <w:tcW w:w="1559" w:type="dxa"/>
          </w:tcPr>
          <w:p w14:paraId="1CE636D4" w14:textId="77777777" w:rsidR="00363BDB" w:rsidRPr="00BB206B" w:rsidRDefault="00363BDB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336" w:type="dxa"/>
          </w:tcPr>
          <w:p w14:paraId="46D2379C" w14:textId="77777777" w:rsidR="00363BDB" w:rsidRDefault="00363BDB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Л.Н.</w:t>
            </w:r>
          </w:p>
          <w:p w14:paraId="09AC3849" w14:textId="77777777" w:rsidR="00363BDB" w:rsidRDefault="00363BDB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  <w:p w14:paraId="2EF80F7A" w14:textId="77777777" w:rsidR="00363BDB" w:rsidRPr="00BB206B" w:rsidRDefault="00363BDB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студенты-волонтеры</w:t>
            </w:r>
          </w:p>
        </w:tc>
      </w:tr>
      <w:tr w:rsidR="001A0F04" w:rsidRPr="00BB206B" w14:paraId="62A44C82" w14:textId="77777777" w:rsidTr="00721B40">
        <w:tc>
          <w:tcPr>
            <w:tcW w:w="568" w:type="dxa"/>
          </w:tcPr>
          <w:p w14:paraId="495936A9" w14:textId="77777777" w:rsidR="001A0F04" w:rsidRPr="00BB206B" w:rsidRDefault="001A0F04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E92D45F" w14:textId="77777777" w:rsidR="001A0F04" w:rsidRDefault="001A0F04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Школы по изучению жестового языка</w:t>
            </w:r>
          </w:p>
        </w:tc>
        <w:tc>
          <w:tcPr>
            <w:tcW w:w="1559" w:type="dxa"/>
          </w:tcPr>
          <w:p w14:paraId="61EA3EB0" w14:textId="77777777" w:rsidR="001A0F04" w:rsidRPr="00BB206B" w:rsidRDefault="001A0F04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336" w:type="dxa"/>
          </w:tcPr>
          <w:p w14:paraId="7273E1A4" w14:textId="77777777" w:rsidR="001A0F04" w:rsidRDefault="001A0F04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Карповец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Л.С.</w:t>
            </w:r>
          </w:p>
        </w:tc>
      </w:tr>
      <w:tr w:rsidR="001A0F04" w:rsidRPr="00BB206B" w14:paraId="793A673B" w14:textId="77777777" w:rsidTr="00721B40">
        <w:tc>
          <w:tcPr>
            <w:tcW w:w="568" w:type="dxa"/>
          </w:tcPr>
          <w:p w14:paraId="541801D9" w14:textId="77777777" w:rsidR="001A0F04" w:rsidRPr="00BB206B" w:rsidRDefault="001A0F04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80BCDE1" w14:textId="77777777" w:rsidR="001A0F04" w:rsidRPr="00BB206B" w:rsidRDefault="001A0F04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Школы дефектологических знаний </w:t>
            </w:r>
          </w:p>
        </w:tc>
        <w:tc>
          <w:tcPr>
            <w:tcW w:w="1559" w:type="dxa"/>
          </w:tcPr>
          <w:p w14:paraId="37E607BB" w14:textId="77777777" w:rsidR="001A0F04" w:rsidRPr="00BB206B" w:rsidRDefault="001A0F04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336" w:type="dxa"/>
          </w:tcPr>
          <w:p w14:paraId="0EC3665B" w14:textId="77777777" w:rsidR="001A0F04" w:rsidRPr="00BB206B" w:rsidRDefault="001A0F04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Белодед А.С.</w:t>
            </w:r>
          </w:p>
        </w:tc>
      </w:tr>
      <w:tr w:rsidR="001A0F04" w:rsidRPr="00BB206B" w14:paraId="378FDDEC" w14:textId="77777777" w:rsidTr="00721B40">
        <w:tc>
          <w:tcPr>
            <w:tcW w:w="568" w:type="dxa"/>
          </w:tcPr>
          <w:p w14:paraId="509728C9" w14:textId="77777777" w:rsidR="001A0F04" w:rsidRPr="00BB206B" w:rsidRDefault="001A0F04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20485A7" w14:textId="77777777" w:rsidR="001A0F04" w:rsidRPr="00BB206B" w:rsidRDefault="001A0F04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членов объединения по интересам «Диалог» (психологический интегративный театр) на общешкольных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1559" w:type="dxa"/>
          </w:tcPr>
          <w:p w14:paraId="12884152" w14:textId="77777777" w:rsidR="001A0F04" w:rsidRPr="00BB206B" w:rsidRDefault="001A0F04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Сентябрь- май</w:t>
            </w:r>
          </w:p>
        </w:tc>
        <w:tc>
          <w:tcPr>
            <w:tcW w:w="2336" w:type="dxa"/>
          </w:tcPr>
          <w:p w14:paraId="103E9E9D" w14:textId="77777777" w:rsidR="001A0F04" w:rsidRDefault="001A0F04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Л.Н.</w:t>
            </w:r>
          </w:p>
          <w:p w14:paraId="4D57ACE0" w14:textId="77777777" w:rsidR="001A0F04" w:rsidRPr="00BB206B" w:rsidRDefault="001A0F04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03393A" w:rsidRPr="00BB206B" w14:paraId="79D0D794" w14:textId="77777777" w:rsidTr="00721B40">
        <w:tc>
          <w:tcPr>
            <w:tcW w:w="568" w:type="dxa"/>
          </w:tcPr>
          <w:p w14:paraId="25418AB1" w14:textId="77777777" w:rsidR="0003393A" w:rsidRPr="00BB206B" w:rsidRDefault="0003393A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E72679D" w14:textId="77777777" w:rsidR="0003393A" w:rsidRDefault="0003393A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актерскому мастерству</w:t>
            </w:r>
          </w:p>
        </w:tc>
        <w:tc>
          <w:tcPr>
            <w:tcW w:w="1559" w:type="dxa"/>
          </w:tcPr>
          <w:p w14:paraId="65FDDE88" w14:textId="77777777" w:rsidR="0003393A" w:rsidRDefault="0003393A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14:paraId="574EE1D8" w14:textId="77777777" w:rsidR="0003393A" w:rsidRDefault="0003393A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</w:t>
            </w:r>
          </w:p>
          <w:p w14:paraId="083AFE87" w14:textId="77777777" w:rsidR="0003393A" w:rsidRDefault="0003393A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</w:t>
            </w:r>
          </w:p>
          <w:p w14:paraId="5A433976" w14:textId="77777777" w:rsidR="0003393A" w:rsidRDefault="0003393A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36" w:type="dxa"/>
          </w:tcPr>
          <w:p w14:paraId="60005B73" w14:textId="77777777" w:rsidR="0003393A" w:rsidRDefault="0003393A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Л.Н.</w:t>
            </w:r>
          </w:p>
          <w:p w14:paraId="08C14716" w14:textId="77777777" w:rsidR="0003393A" w:rsidRPr="00BB206B" w:rsidRDefault="0003393A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1D4036" w:rsidRPr="00BB206B" w14:paraId="2FE0805D" w14:textId="77777777" w:rsidTr="00721B40">
        <w:tc>
          <w:tcPr>
            <w:tcW w:w="568" w:type="dxa"/>
          </w:tcPr>
          <w:p w14:paraId="5BEB38A2" w14:textId="77777777" w:rsidR="001D4036" w:rsidRPr="00BB206B" w:rsidRDefault="001D4036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9E88008" w14:textId="77777777" w:rsidR="001D4036" w:rsidRDefault="001D4036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акции </w:t>
            </w:r>
            <w:r w:rsidR="003F305D">
              <w:rPr>
                <w:rFonts w:ascii="Times New Roman" w:hAnsi="Times New Roman"/>
                <w:sz w:val="28"/>
                <w:szCs w:val="28"/>
              </w:rPr>
              <w:t>«Мир на кончиках пальцев», посвященной Международному дню глухих</w:t>
            </w:r>
          </w:p>
        </w:tc>
        <w:tc>
          <w:tcPr>
            <w:tcW w:w="1559" w:type="dxa"/>
          </w:tcPr>
          <w:p w14:paraId="1784A34D" w14:textId="77777777" w:rsidR="001D4036" w:rsidRDefault="003F305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6" w:type="dxa"/>
          </w:tcPr>
          <w:p w14:paraId="56798621" w14:textId="77777777" w:rsidR="001D4036" w:rsidRDefault="003F305D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Л.Н.</w:t>
            </w:r>
          </w:p>
          <w:p w14:paraId="0F1B92EE" w14:textId="77777777" w:rsidR="003F305D" w:rsidRDefault="003F305D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Шатюк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Т.Г.</w:t>
            </w:r>
          </w:p>
        </w:tc>
      </w:tr>
      <w:tr w:rsidR="0003393A" w:rsidRPr="00BB206B" w14:paraId="519DF7D9" w14:textId="77777777" w:rsidTr="00721B40">
        <w:tc>
          <w:tcPr>
            <w:tcW w:w="568" w:type="dxa"/>
          </w:tcPr>
          <w:p w14:paraId="52A949B3" w14:textId="77777777" w:rsidR="0003393A" w:rsidRPr="00BB206B" w:rsidRDefault="0003393A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37D30AB" w14:textId="77777777" w:rsidR="0003393A" w:rsidRPr="00BB206B" w:rsidRDefault="0003393A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по пластической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контактнной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импровизации с учащимися и педагогами школы</w:t>
            </w:r>
          </w:p>
        </w:tc>
        <w:tc>
          <w:tcPr>
            <w:tcW w:w="1559" w:type="dxa"/>
          </w:tcPr>
          <w:p w14:paraId="34C0E564" w14:textId="77777777" w:rsidR="0003393A" w:rsidRDefault="0003393A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14:paraId="672CFBED" w14:textId="77777777" w:rsidR="0003393A" w:rsidRDefault="0003393A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14:paraId="43C9A1B1" w14:textId="77777777" w:rsidR="0003393A" w:rsidRDefault="0003393A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</w:t>
            </w:r>
          </w:p>
          <w:p w14:paraId="294CE10A" w14:textId="77777777" w:rsidR="0003393A" w:rsidRPr="00BB206B" w:rsidRDefault="0003393A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14:paraId="0561F907" w14:textId="77777777" w:rsidR="0003393A" w:rsidRDefault="0003393A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Л.Н.</w:t>
            </w:r>
          </w:p>
          <w:p w14:paraId="1A9B4475" w14:textId="77777777" w:rsidR="0003393A" w:rsidRPr="00BB206B" w:rsidRDefault="0003393A" w:rsidP="00721B40">
            <w:pPr>
              <w:pStyle w:val="a5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AF493D" w:rsidRPr="00BB206B" w14:paraId="242537FA" w14:textId="77777777" w:rsidTr="00721B40">
        <w:tc>
          <w:tcPr>
            <w:tcW w:w="568" w:type="dxa"/>
          </w:tcPr>
          <w:p w14:paraId="343A1447" w14:textId="77777777" w:rsidR="00AF493D" w:rsidRPr="00BB206B" w:rsidRDefault="00AF493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328B678" w14:textId="77777777" w:rsidR="00AF493D" w:rsidRDefault="00AF493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студентами психологического факультета ГГУ им. Ф. Скорины с целью популяризации идеи проекта</w:t>
            </w:r>
          </w:p>
        </w:tc>
        <w:tc>
          <w:tcPr>
            <w:tcW w:w="1559" w:type="dxa"/>
          </w:tcPr>
          <w:p w14:paraId="3BECE8CB" w14:textId="77777777" w:rsidR="00AF493D" w:rsidRDefault="00AF493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36" w:type="dxa"/>
          </w:tcPr>
          <w:p w14:paraId="0AAB8D5D" w14:textId="77777777" w:rsidR="00AF493D" w:rsidRDefault="00AF493D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Ляхова М.А.</w:t>
            </w:r>
          </w:p>
          <w:p w14:paraId="725AE58D" w14:textId="77777777" w:rsidR="00AF493D" w:rsidRDefault="00AF493D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Л.Н.</w:t>
            </w:r>
          </w:p>
        </w:tc>
      </w:tr>
      <w:tr w:rsidR="00FC3408" w:rsidRPr="00BB206B" w14:paraId="27C6BCAE" w14:textId="77777777" w:rsidTr="00721B40">
        <w:tc>
          <w:tcPr>
            <w:tcW w:w="568" w:type="dxa"/>
          </w:tcPr>
          <w:p w14:paraId="42E13F12" w14:textId="77777777" w:rsidR="00FC3408" w:rsidRPr="00BB206B" w:rsidRDefault="00FC3408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63D79CB" w14:textId="77777777" w:rsidR="00FC3408" w:rsidRPr="00BB206B" w:rsidRDefault="00FC3408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Психолого-педагогический семинар</w:t>
            </w:r>
            <w:r w:rsidRPr="0048775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 психодрамы для социализации учащихся с нарушением слуха</w:t>
            </w:r>
            <w:r w:rsidRPr="004877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0F763BF0" w14:textId="77777777" w:rsidR="00FC3408" w:rsidRPr="00BB206B" w:rsidRDefault="00FC3408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36" w:type="dxa"/>
          </w:tcPr>
          <w:p w14:paraId="45E61BD6" w14:textId="77777777" w:rsidR="00FC3408" w:rsidRPr="00BB206B" w:rsidRDefault="00FC3408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 w:rsidRPr="00BB206B">
              <w:rPr>
                <w:rStyle w:val="FontStyle55"/>
                <w:sz w:val="28"/>
                <w:szCs w:val="28"/>
              </w:rPr>
              <w:t>Лыч</w:t>
            </w:r>
            <w:proofErr w:type="spellEnd"/>
            <w:r w:rsidRPr="00BB206B">
              <w:rPr>
                <w:rStyle w:val="FontStyle55"/>
                <w:sz w:val="28"/>
                <w:szCs w:val="28"/>
              </w:rPr>
              <w:t xml:space="preserve"> Л.Е.</w:t>
            </w:r>
          </w:p>
        </w:tc>
      </w:tr>
      <w:tr w:rsidR="00FA3831" w:rsidRPr="00BB206B" w14:paraId="278534FE" w14:textId="77777777" w:rsidTr="00721B40">
        <w:tc>
          <w:tcPr>
            <w:tcW w:w="568" w:type="dxa"/>
          </w:tcPr>
          <w:p w14:paraId="0E41342F" w14:textId="77777777" w:rsidR="00FA3831" w:rsidRPr="00BB206B" w:rsidRDefault="00FA3831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67BA1CC" w14:textId="77777777" w:rsidR="00FA3831" w:rsidRPr="00BB206B" w:rsidRDefault="00FA3831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участников объединения по интересам «Диалог» (психологический интегративный театр) на областном фестивале художественного творчества «Шаг за шагом к радости»</w:t>
            </w:r>
          </w:p>
        </w:tc>
        <w:tc>
          <w:tcPr>
            <w:tcW w:w="1559" w:type="dxa"/>
          </w:tcPr>
          <w:p w14:paraId="7FFB0E2F" w14:textId="77777777" w:rsidR="00FA3831" w:rsidRPr="00BB206B" w:rsidRDefault="00FA3831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36" w:type="dxa"/>
          </w:tcPr>
          <w:p w14:paraId="5D5C23AC" w14:textId="77777777" w:rsidR="00FA3831" w:rsidRDefault="00FA3831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 w:rsidRPr="00BB206B"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 w:rsidRPr="00BB206B">
              <w:rPr>
                <w:rStyle w:val="FontStyle55"/>
                <w:sz w:val="28"/>
                <w:szCs w:val="28"/>
              </w:rPr>
              <w:t xml:space="preserve"> Л.Н.</w:t>
            </w:r>
          </w:p>
          <w:p w14:paraId="32D16E67" w14:textId="77777777" w:rsidR="00FA3831" w:rsidRPr="00BB206B" w:rsidRDefault="00FA3831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Ермилова И.А.</w:t>
            </w:r>
          </w:p>
        </w:tc>
      </w:tr>
      <w:tr w:rsidR="00376711" w:rsidRPr="00BB206B" w14:paraId="626B0087" w14:textId="77777777" w:rsidTr="00721B40">
        <w:tc>
          <w:tcPr>
            <w:tcW w:w="568" w:type="dxa"/>
          </w:tcPr>
          <w:p w14:paraId="3C4ECA5E" w14:textId="77777777" w:rsidR="00376711" w:rsidRPr="00BB206B" w:rsidRDefault="00376711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5B646AD" w14:textId="77777777" w:rsidR="00376711" w:rsidRPr="00BB206B" w:rsidRDefault="00376711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D00">
              <w:rPr>
                <w:rFonts w:ascii="Times New Roman" w:hAnsi="Times New Roman"/>
                <w:sz w:val="28"/>
                <w:szCs w:val="28"/>
              </w:rPr>
              <w:t>Проверка ведения дневников участниками инновационного проекта</w:t>
            </w:r>
          </w:p>
        </w:tc>
        <w:tc>
          <w:tcPr>
            <w:tcW w:w="1559" w:type="dxa"/>
          </w:tcPr>
          <w:p w14:paraId="2CC21C1D" w14:textId="77777777" w:rsidR="00376711" w:rsidRDefault="00376711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14:paraId="2DBD4008" w14:textId="77777777" w:rsidR="00376711" w:rsidRPr="00BB206B" w:rsidRDefault="00376711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36" w:type="dxa"/>
          </w:tcPr>
          <w:p w14:paraId="504E2EEC" w14:textId="77777777" w:rsidR="00376711" w:rsidRPr="00BB206B" w:rsidRDefault="00376711" w:rsidP="00376711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Лыч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Л.Е.</w:t>
            </w:r>
          </w:p>
        </w:tc>
      </w:tr>
      <w:tr w:rsidR="00376711" w:rsidRPr="00BB206B" w14:paraId="6F03ED02" w14:textId="77777777" w:rsidTr="00721B40">
        <w:tc>
          <w:tcPr>
            <w:tcW w:w="568" w:type="dxa"/>
          </w:tcPr>
          <w:p w14:paraId="3E00315B" w14:textId="77777777" w:rsidR="00376711" w:rsidRPr="00BB206B" w:rsidRDefault="00376711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87242A2" w14:textId="77777777" w:rsidR="00376711" w:rsidRPr="00BB206B" w:rsidRDefault="00376711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промежуточных итогов реализации проекта на совещании административного совета</w:t>
            </w:r>
          </w:p>
        </w:tc>
        <w:tc>
          <w:tcPr>
            <w:tcW w:w="1559" w:type="dxa"/>
          </w:tcPr>
          <w:p w14:paraId="4272FAC5" w14:textId="77777777" w:rsidR="00376711" w:rsidRDefault="00376711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</w:t>
            </w:r>
          </w:p>
          <w:p w14:paraId="500B4111" w14:textId="77777777" w:rsidR="00376711" w:rsidRPr="00BB206B" w:rsidRDefault="00376711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5ACBF96C" w14:textId="77777777" w:rsidR="00376711" w:rsidRPr="00BB206B" w:rsidRDefault="00376711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E2C92AD" w14:textId="77777777" w:rsidR="00376711" w:rsidRPr="00BB206B" w:rsidRDefault="00376711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Лыч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Л.Е.</w:t>
            </w:r>
          </w:p>
        </w:tc>
      </w:tr>
      <w:tr w:rsidR="000D0B85" w:rsidRPr="00BB206B" w14:paraId="04D523D3" w14:textId="77777777" w:rsidTr="00721B40">
        <w:tc>
          <w:tcPr>
            <w:tcW w:w="568" w:type="dxa"/>
          </w:tcPr>
          <w:p w14:paraId="04A850BA" w14:textId="77777777" w:rsidR="000D0B85" w:rsidRPr="00BB206B" w:rsidRDefault="000D0B85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82DB1BB" w14:textId="77777777" w:rsidR="000D0B85" w:rsidRDefault="000D0B85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Семинар-практикум «Применение приемов психодрамы </w:t>
            </w:r>
            <w:r w:rsidR="000C6633">
              <w:rPr>
                <w:rFonts w:ascii="Times New Roman" w:hAnsi="Times New Roman"/>
                <w:sz w:val="28"/>
                <w:szCs w:val="28"/>
              </w:rPr>
              <w:t>в работе педагогов специальной школы для учащихся с нарушением слуха»</w:t>
            </w:r>
          </w:p>
        </w:tc>
        <w:tc>
          <w:tcPr>
            <w:tcW w:w="1559" w:type="dxa"/>
          </w:tcPr>
          <w:p w14:paraId="1C083BB0" w14:textId="77777777" w:rsidR="000D0B85" w:rsidRDefault="000C6633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36" w:type="dxa"/>
          </w:tcPr>
          <w:p w14:paraId="02E67FDF" w14:textId="77777777" w:rsidR="000D0B85" w:rsidRDefault="000C6633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>
              <w:rPr>
                <w:rStyle w:val="FontStyle55"/>
                <w:sz w:val="28"/>
                <w:szCs w:val="28"/>
              </w:rPr>
              <w:t xml:space="preserve"> Л.Н.</w:t>
            </w:r>
          </w:p>
          <w:p w14:paraId="5FC43293" w14:textId="77777777" w:rsidR="000C6633" w:rsidRDefault="000C6633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r>
              <w:rPr>
                <w:rStyle w:val="FontStyle55"/>
                <w:sz w:val="28"/>
                <w:szCs w:val="28"/>
              </w:rPr>
              <w:t>Эйсмонт М.Е.</w:t>
            </w:r>
          </w:p>
        </w:tc>
      </w:tr>
      <w:tr w:rsidR="00376711" w:rsidRPr="00BB206B" w14:paraId="50DA39B0" w14:textId="77777777" w:rsidTr="00721B40">
        <w:trPr>
          <w:trHeight w:val="1017"/>
        </w:trPr>
        <w:tc>
          <w:tcPr>
            <w:tcW w:w="568" w:type="dxa"/>
          </w:tcPr>
          <w:p w14:paraId="7FCC07C7" w14:textId="77777777" w:rsidR="00376711" w:rsidRPr="00BB206B" w:rsidRDefault="00376711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1534AFD" w14:textId="77777777" w:rsidR="00376711" w:rsidRPr="00BB206B" w:rsidRDefault="00376711" w:rsidP="00B833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диагностика </w:t>
            </w:r>
            <w:r w:rsidRPr="006E11D9">
              <w:rPr>
                <w:rFonts w:ascii="Times New Roman" w:hAnsi="Times New Roman"/>
                <w:sz w:val="28"/>
                <w:szCs w:val="28"/>
              </w:rPr>
              <w:t xml:space="preserve">уровня развития социального и эмоционального интеллекта, коммуникативных навыков </w:t>
            </w:r>
            <w:r w:rsidR="00B83338">
              <w:rPr>
                <w:rFonts w:ascii="Times New Roman" w:hAnsi="Times New Roman"/>
                <w:sz w:val="28"/>
                <w:szCs w:val="28"/>
              </w:rPr>
              <w:t>учащихся-</w:t>
            </w:r>
            <w:r w:rsidRPr="006E11D9">
              <w:rPr>
                <w:rFonts w:ascii="Times New Roman" w:hAnsi="Times New Roman"/>
                <w:sz w:val="28"/>
                <w:szCs w:val="28"/>
              </w:rPr>
              <w:t>участников инновационного проекта.</w:t>
            </w:r>
          </w:p>
        </w:tc>
        <w:tc>
          <w:tcPr>
            <w:tcW w:w="1559" w:type="dxa"/>
          </w:tcPr>
          <w:p w14:paraId="0370A2C2" w14:textId="77777777" w:rsidR="00376711" w:rsidRDefault="00376711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</w:t>
            </w:r>
          </w:p>
          <w:p w14:paraId="13208D99" w14:textId="77777777" w:rsidR="00376711" w:rsidRPr="00BB206B" w:rsidRDefault="00376711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62E4E4FF" w14:textId="77777777" w:rsidR="00376711" w:rsidRPr="00BB206B" w:rsidRDefault="00376711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231F03E" w14:textId="77777777" w:rsidR="00376711" w:rsidRPr="00BB206B" w:rsidRDefault="00376711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 w:rsidRPr="00BB206B">
              <w:rPr>
                <w:rStyle w:val="FontStyle55"/>
                <w:sz w:val="28"/>
                <w:szCs w:val="28"/>
              </w:rPr>
              <w:t>Водяницкая</w:t>
            </w:r>
            <w:proofErr w:type="spellEnd"/>
            <w:r w:rsidRPr="00BB206B">
              <w:rPr>
                <w:rStyle w:val="FontStyle55"/>
                <w:sz w:val="28"/>
                <w:szCs w:val="28"/>
              </w:rPr>
              <w:t xml:space="preserve"> Л.Н.</w:t>
            </w:r>
          </w:p>
        </w:tc>
      </w:tr>
      <w:tr w:rsidR="00C11EAE" w:rsidRPr="00BB206B" w14:paraId="3008E4B3" w14:textId="77777777" w:rsidTr="00721B40">
        <w:tc>
          <w:tcPr>
            <w:tcW w:w="568" w:type="dxa"/>
          </w:tcPr>
          <w:p w14:paraId="5EE3F37F" w14:textId="77777777" w:rsidR="00C11EAE" w:rsidRPr="00BB206B" w:rsidRDefault="00C11EAE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A0148D1" w14:textId="77777777" w:rsidR="00C11EAE" w:rsidRPr="00BB206B" w:rsidRDefault="00C11EAE" w:rsidP="00721B40">
            <w:pPr>
              <w:pStyle w:val="Style46"/>
              <w:widowControl/>
              <w:spacing w:line="240" w:lineRule="auto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Составление промежуточных отчетов по реализации инновационного проекта.</w:t>
            </w:r>
          </w:p>
        </w:tc>
        <w:tc>
          <w:tcPr>
            <w:tcW w:w="1559" w:type="dxa"/>
          </w:tcPr>
          <w:p w14:paraId="4E537987" w14:textId="77777777" w:rsidR="00C11EAE" w:rsidRDefault="00C11EAE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14:paraId="736A16B1" w14:textId="77777777" w:rsidR="00C11EAE" w:rsidRPr="00BB206B" w:rsidRDefault="00C11EAE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36" w:type="dxa"/>
          </w:tcPr>
          <w:p w14:paraId="47F57EA9" w14:textId="77777777" w:rsidR="00C11EAE" w:rsidRPr="00BB206B" w:rsidRDefault="00C11EAE" w:rsidP="00721B40">
            <w:pPr>
              <w:pStyle w:val="Style46"/>
              <w:widowControl/>
              <w:spacing w:line="240" w:lineRule="auto"/>
              <w:ind w:firstLine="11"/>
              <w:jc w:val="left"/>
              <w:rPr>
                <w:rStyle w:val="FontStyle55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Участники инновационного проекта</w:t>
            </w:r>
          </w:p>
        </w:tc>
      </w:tr>
      <w:tr w:rsidR="00C11EAE" w:rsidRPr="00BB206B" w14:paraId="0AC5EB25" w14:textId="77777777" w:rsidTr="00721B40">
        <w:tc>
          <w:tcPr>
            <w:tcW w:w="568" w:type="dxa"/>
          </w:tcPr>
          <w:p w14:paraId="603A6F8E" w14:textId="77777777" w:rsidR="00C11EAE" w:rsidRPr="00BB206B" w:rsidRDefault="00C11EAE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CD69432" w14:textId="77777777" w:rsidR="00C11EAE" w:rsidRPr="00BB206B" w:rsidRDefault="00C11EAE" w:rsidP="00C11EAE">
            <w:pPr>
              <w:pStyle w:val="Style46"/>
              <w:widowControl/>
              <w:spacing w:line="240" w:lineRule="auto"/>
              <w:rPr>
                <w:rStyle w:val="FontStyle55"/>
                <w:color w:val="C00000"/>
                <w:sz w:val="28"/>
                <w:szCs w:val="28"/>
              </w:rPr>
            </w:pPr>
            <w:r w:rsidRPr="00BB206B">
              <w:rPr>
                <w:rStyle w:val="FontStyle55"/>
                <w:sz w:val="28"/>
                <w:szCs w:val="28"/>
              </w:rPr>
              <w:t>Круглый стол «</w:t>
            </w:r>
            <w:r>
              <w:rPr>
                <w:sz w:val="28"/>
                <w:szCs w:val="28"/>
                <w:shd w:val="clear" w:color="auto" w:fill="FFFFFF"/>
              </w:rPr>
              <w:t>Об итогах</w:t>
            </w:r>
            <w:r w:rsidRPr="00BB206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работы по реализации инновационного проекта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 внедрению модели социализации 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 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>реабилитации обучающихся с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>нарушением слуха средствами психологического интегративного театра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2023/2024 учебном году</w:t>
            </w:r>
            <w:r w:rsidRPr="00BB206B"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0F001470" w14:textId="77777777" w:rsidR="00C11EAE" w:rsidRPr="00BB206B" w:rsidRDefault="00C11EAE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336" w:type="dxa"/>
          </w:tcPr>
          <w:p w14:paraId="111CD11A" w14:textId="77777777" w:rsidR="00C11EAE" w:rsidRPr="00BB206B" w:rsidRDefault="00C11EAE" w:rsidP="00721B40">
            <w:pPr>
              <w:pStyle w:val="Style46"/>
              <w:widowControl/>
              <w:spacing w:line="240" w:lineRule="auto"/>
              <w:ind w:firstLine="11"/>
              <w:rPr>
                <w:rStyle w:val="FontStyle55"/>
                <w:sz w:val="28"/>
                <w:szCs w:val="28"/>
              </w:rPr>
            </w:pPr>
            <w:proofErr w:type="spellStart"/>
            <w:r w:rsidRPr="00BB206B">
              <w:rPr>
                <w:rStyle w:val="FontStyle55"/>
                <w:sz w:val="28"/>
                <w:szCs w:val="28"/>
              </w:rPr>
              <w:t>Шатюк</w:t>
            </w:r>
            <w:proofErr w:type="spellEnd"/>
            <w:r w:rsidRPr="00BB206B">
              <w:rPr>
                <w:rStyle w:val="FontStyle55"/>
                <w:sz w:val="28"/>
                <w:szCs w:val="28"/>
              </w:rPr>
              <w:t xml:space="preserve"> Т.Г.</w:t>
            </w:r>
          </w:p>
          <w:p w14:paraId="198E7FB4" w14:textId="77777777" w:rsidR="00C11EAE" w:rsidRPr="00BB206B" w:rsidRDefault="00C11EAE" w:rsidP="00721B40">
            <w:pPr>
              <w:pStyle w:val="Style46"/>
              <w:widowControl/>
              <w:spacing w:line="240" w:lineRule="auto"/>
              <w:ind w:firstLine="11"/>
              <w:jc w:val="left"/>
              <w:rPr>
                <w:rStyle w:val="FontStyle55"/>
                <w:sz w:val="28"/>
                <w:szCs w:val="28"/>
              </w:rPr>
            </w:pPr>
            <w:proofErr w:type="spellStart"/>
            <w:r w:rsidRPr="00BB206B">
              <w:rPr>
                <w:rStyle w:val="FontStyle55"/>
                <w:sz w:val="28"/>
                <w:szCs w:val="28"/>
              </w:rPr>
              <w:t>Лыч</w:t>
            </w:r>
            <w:proofErr w:type="spellEnd"/>
            <w:r w:rsidRPr="00BB206B">
              <w:rPr>
                <w:rStyle w:val="FontStyle55"/>
                <w:sz w:val="28"/>
                <w:szCs w:val="28"/>
              </w:rPr>
              <w:t xml:space="preserve"> Л.Е.</w:t>
            </w:r>
          </w:p>
        </w:tc>
      </w:tr>
      <w:tr w:rsidR="0032291D" w:rsidRPr="00BB206B" w14:paraId="59E00426" w14:textId="77777777" w:rsidTr="00721B40">
        <w:tc>
          <w:tcPr>
            <w:tcW w:w="568" w:type="dxa"/>
          </w:tcPr>
          <w:p w14:paraId="65DA9A3E" w14:textId="77777777" w:rsidR="0032291D" w:rsidRPr="00BB206B" w:rsidRDefault="0032291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E5C3862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Рефлексивные совещания с участниками инновационного проекта</w:t>
            </w:r>
          </w:p>
        </w:tc>
        <w:tc>
          <w:tcPr>
            <w:tcW w:w="1559" w:type="dxa"/>
          </w:tcPr>
          <w:p w14:paraId="02EBC4BF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14:paraId="29E78F42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2336" w:type="dxa"/>
          </w:tcPr>
          <w:p w14:paraId="336F8F7A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206B">
              <w:rPr>
                <w:rFonts w:ascii="Times New Roman" w:hAnsi="Times New Roman"/>
                <w:sz w:val="28"/>
                <w:szCs w:val="28"/>
              </w:rPr>
              <w:t>Лыч</w:t>
            </w:r>
            <w:proofErr w:type="spellEnd"/>
            <w:r w:rsidRPr="00BB206B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</w:tr>
      <w:tr w:rsidR="0032291D" w:rsidRPr="008A5CC2" w14:paraId="6AF76979" w14:textId="77777777" w:rsidTr="00721B40">
        <w:tc>
          <w:tcPr>
            <w:tcW w:w="568" w:type="dxa"/>
          </w:tcPr>
          <w:p w14:paraId="020C14ED" w14:textId="77777777" w:rsidR="0032291D" w:rsidRPr="008A5CC2" w:rsidRDefault="0032291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48B89E3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Тематические индивидуальные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групповые консультации по теме инновационного проекта</w:t>
            </w:r>
          </w:p>
        </w:tc>
        <w:tc>
          <w:tcPr>
            <w:tcW w:w="1559" w:type="dxa"/>
          </w:tcPr>
          <w:p w14:paraId="18358F61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14:paraId="59CA3269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</w:tc>
        <w:tc>
          <w:tcPr>
            <w:tcW w:w="2336" w:type="dxa"/>
          </w:tcPr>
          <w:p w14:paraId="3CFCCC7F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206B">
              <w:rPr>
                <w:rFonts w:ascii="Times New Roman" w:hAnsi="Times New Roman"/>
                <w:sz w:val="28"/>
                <w:szCs w:val="28"/>
              </w:rPr>
              <w:t>Лыч</w:t>
            </w:r>
            <w:proofErr w:type="spellEnd"/>
            <w:r w:rsidRPr="00BB206B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  <w:p w14:paraId="493E029F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Водяницкая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32291D" w:rsidRPr="00BB206B" w14:paraId="38D2E184" w14:textId="77777777" w:rsidTr="00721B40">
        <w:tc>
          <w:tcPr>
            <w:tcW w:w="568" w:type="dxa"/>
          </w:tcPr>
          <w:p w14:paraId="30962D63" w14:textId="77777777" w:rsidR="0032291D" w:rsidRPr="00BB206B" w:rsidRDefault="0032291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C57EE22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Рассмотрение вопросов развития эмоционального и социального интеллекта, эффективных способов социализации и</w:t>
            </w:r>
            <w:r w:rsidRPr="00BB206B">
              <w:rPr>
                <w:rFonts w:ascii="Times New Roman" w:hAnsi="Times New Roman"/>
                <w:sz w:val="28"/>
                <w:szCs w:val="28"/>
                <w:lang w:val="be-BY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реабилитации обучающихся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нарушением слуха на заседаниях Школы дефектологических знаний</w:t>
            </w:r>
          </w:p>
        </w:tc>
        <w:tc>
          <w:tcPr>
            <w:tcW w:w="1559" w:type="dxa"/>
          </w:tcPr>
          <w:p w14:paraId="2457468D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Не реже</w:t>
            </w:r>
          </w:p>
          <w:p w14:paraId="433A4B8A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2 раз в год</w:t>
            </w:r>
          </w:p>
        </w:tc>
        <w:tc>
          <w:tcPr>
            <w:tcW w:w="2336" w:type="dxa"/>
          </w:tcPr>
          <w:p w14:paraId="2E70CF71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Белодед А.С.</w:t>
            </w:r>
          </w:p>
        </w:tc>
      </w:tr>
      <w:tr w:rsidR="0032291D" w:rsidRPr="00BB206B" w14:paraId="7602AB24" w14:textId="77777777" w:rsidTr="00721B40">
        <w:tc>
          <w:tcPr>
            <w:tcW w:w="568" w:type="dxa"/>
          </w:tcPr>
          <w:p w14:paraId="0D225907" w14:textId="77777777" w:rsidR="0032291D" w:rsidRPr="00BB206B" w:rsidRDefault="0032291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9BE0D5F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щихся с нарушением слуха в выступлениях студенческого психологического интегративного театра «</w:t>
            </w:r>
            <w:r w:rsidRPr="00BB206B">
              <w:rPr>
                <w:rFonts w:ascii="Times New Roman" w:hAnsi="Times New Roman"/>
                <w:sz w:val="28"/>
                <w:szCs w:val="28"/>
                <w:lang w:val="en-US"/>
              </w:rPr>
              <w:t>MOON</w:t>
            </w:r>
            <w:r w:rsidRPr="00BB20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0B13FFAF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14:paraId="19448DF4" w14:textId="77777777" w:rsidR="0032291D" w:rsidRPr="00BB206B" w:rsidRDefault="0032291D" w:rsidP="00721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Участники инновационного</w:t>
            </w:r>
          </w:p>
          <w:p w14:paraId="76069803" w14:textId="77777777" w:rsidR="0032291D" w:rsidRPr="00BB206B" w:rsidRDefault="0032291D" w:rsidP="00721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</w:tr>
      <w:tr w:rsidR="0032291D" w:rsidRPr="00BB206B" w14:paraId="04BA3F33" w14:textId="77777777" w:rsidTr="00721B40">
        <w:tc>
          <w:tcPr>
            <w:tcW w:w="568" w:type="dxa"/>
          </w:tcPr>
          <w:p w14:paraId="5F6C6E40" w14:textId="77777777" w:rsidR="0032291D" w:rsidRPr="00BB206B" w:rsidRDefault="0032291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DCE75EC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Взаимодействие с консультантом инновационного проекта</w:t>
            </w:r>
          </w:p>
        </w:tc>
        <w:tc>
          <w:tcPr>
            <w:tcW w:w="1559" w:type="dxa"/>
          </w:tcPr>
          <w:p w14:paraId="548ED56B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14:paraId="069E5F4A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Ляхова М.А.</w:t>
            </w:r>
          </w:p>
        </w:tc>
      </w:tr>
      <w:tr w:rsidR="0032291D" w:rsidRPr="00BB206B" w14:paraId="0BADBDDD" w14:textId="77777777" w:rsidTr="00721B40">
        <w:tc>
          <w:tcPr>
            <w:tcW w:w="568" w:type="dxa"/>
          </w:tcPr>
          <w:p w14:paraId="78174C89" w14:textId="77777777" w:rsidR="0032291D" w:rsidRPr="00BB206B" w:rsidRDefault="0032291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0E008C6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Самообразование по темам педагогических исследований</w:t>
            </w:r>
          </w:p>
        </w:tc>
        <w:tc>
          <w:tcPr>
            <w:tcW w:w="1559" w:type="dxa"/>
          </w:tcPr>
          <w:p w14:paraId="1DBD6814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14:paraId="064E7A12" w14:textId="77777777" w:rsidR="0032291D" w:rsidRPr="00BB206B" w:rsidRDefault="0032291D" w:rsidP="00721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Участники инновационного проекта</w:t>
            </w:r>
          </w:p>
        </w:tc>
      </w:tr>
      <w:tr w:rsidR="0032291D" w:rsidRPr="00BB206B" w14:paraId="6632A368" w14:textId="77777777" w:rsidTr="00721B40">
        <w:tc>
          <w:tcPr>
            <w:tcW w:w="568" w:type="dxa"/>
          </w:tcPr>
          <w:p w14:paraId="2359790A" w14:textId="77777777" w:rsidR="0032291D" w:rsidRPr="00BB206B" w:rsidRDefault="0032291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A853F7D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Повышение квалификации участников инновационного проекта</w:t>
            </w:r>
          </w:p>
        </w:tc>
        <w:tc>
          <w:tcPr>
            <w:tcW w:w="1559" w:type="dxa"/>
          </w:tcPr>
          <w:p w14:paraId="24E1637F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14:paraId="75B2C4BE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Ляхова М.А..</w:t>
            </w:r>
          </w:p>
        </w:tc>
      </w:tr>
      <w:tr w:rsidR="0032291D" w:rsidRPr="00BB206B" w14:paraId="7D4F2890" w14:textId="77777777" w:rsidTr="00721B40">
        <w:tc>
          <w:tcPr>
            <w:tcW w:w="568" w:type="dxa"/>
          </w:tcPr>
          <w:p w14:paraId="3FB3CCAF" w14:textId="77777777" w:rsidR="0032291D" w:rsidRPr="00BB206B" w:rsidRDefault="0032291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FC031BC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Участие участников инновационного проекта в семинарах, мастер-классах и т.п.</w:t>
            </w:r>
          </w:p>
        </w:tc>
        <w:tc>
          <w:tcPr>
            <w:tcW w:w="1559" w:type="dxa"/>
          </w:tcPr>
          <w:p w14:paraId="3B40E32C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14:paraId="4357DBC9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14:paraId="1C978ED4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инновационного проекта</w:t>
            </w:r>
          </w:p>
        </w:tc>
      </w:tr>
      <w:tr w:rsidR="0032291D" w:rsidRPr="00BB206B" w14:paraId="37707B80" w14:textId="77777777" w:rsidTr="00721B40">
        <w:tc>
          <w:tcPr>
            <w:tcW w:w="568" w:type="dxa"/>
          </w:tcPr>
          <w:p w14:paraId="60D41C70" w14:textId="77777777" w:rsidR="0032291D" w:rsidRPr="00BB206B" w:rsidRDefault="0032291D" w:rsidP="00721B4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453E5E7" w14:textId="77777777" w:rsidR="0032291D" w:rsidRPr="00BB206B" w:rsidRDefault="0032291D" w:rsidP="00721B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Организация тематических обзоров литературы, публикаций, интернет-материалов по теме инновационного проекта</w:t>
            </w:r>
          </w:p>
        </w:tc>
        <w:tc>
          <w:tcPr>
            <w:tcW w:w="1559" w:type="dxa"/>
          </w:tcPr>
          <w:p w14:paraId="61A7BA5D" w14:textId="77777777" w:rsidR="0032291D" w:rsidRPr="00BB206B" w:rsidRDefault="0032291D" w:rsidP="00721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0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</w:tcPr>
          <w:p w14:paraId="7AA56DC1" w14:textId="77777777" w:rsidR="0032291D" w:rsidRPr="0032291D" w:rsidRDefault="0032291D" w:rsidP="00721B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B206B">
              <w:rPr>
                <w:rFonts w:ascii="Times New Roman" w:hAnsi="Times New Roman" w:cs="Times New Roman"/>
                <w:sz w:val="28"/>
                <w:szCs w:val="28"/>
              </w:rPr>
              <w:t>Ляхова М.А.</w:t>
            </w:r>
          </w:p>
        </w:tc>
      </w:tr>
    </w:tbl>
    <w:p w14:paraId="713EB709" w14:textId="77777777" w:rsidR="00DC387C" w:rsidRDefault="00DC387C" w:rsidP="00760812"/>
    <w:sectPr w:rsidR="00DC387C" w:rsidSect="008A5CC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1B4E" w14:textId="77777777" w:rsidR="00FA7E62" w:rsidRDefault="00FA7E62">
      <w:pPr>
        <w:spacing w:after="0" w:line="240" w:lineRule="auto"/>
      </w:pPr>
      <w:r>
        <w:separator/>
      </w:r>
    </w:p>
  </w:endnote>
  <w:endnote w:type="continuationSeparator" w:id="0">
    <w:p w14:paraId="36E2EA32" w14:textId="77777777" w:rsidR="00FA7E62" w:rsidRDefault="00FA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A529" w14:textId="77777777" w:rsidR="00FA7E62" w:rsidRDefault="00FA7E62">
      <w:pPr>
        <w:spacing w:after="0" w:line="240" w:lineRule="auto"/>
      </w:pPr>
      <w:r>
        <w:separator/>
      </w:r>
    </w:p>
  </w:footnote>
  <w:footnote w:type="continuationSeparator" w:id="0">
    <w:p w14:paraId="0B20461C" w14:textId="77777777" w:rsidR="00FA7E62" w:rsidRDefault="00FA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2433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7E46AA2C" w14:textId="77777777" w:rsidR="008A5CC2" w:rsidRPr="008A5CC2" w:rsidRDefault="00AD731F">
        <w:pPr>
          <w:pStyle w:val="a6"/>
          <w:jc w:val="center"/>
          <w:rPr>
            <w:rFonts w:ascii="Times New Roman" w:hAnsi="Times New Roman"/>
            <w:sz w:val="28"/>
          </w:rPr>
        </w:pPr>
        <w:r w:rsidRPr="008A5CC2">
          <w:rPr>
            <w:rFonts w:ascii="Times New Roman" w:hAnsi="Times New Roman"/>
            <w:sz w:val="28"/>
          </w:rPr>
          <w:fldChar w:fldCharType="begin"/>
        </w:r>
        <w:r w:rsidRPr="008A5CC2">
          <w:rPr>
            <w:rFonts w:ascii="Times New Roman" w:hAnsi="Times New Roman"/>
            <w:sz w:val="28"/>
          </w:rPr>
          <w:instrText>PAGE   \* MERGEFORMAT</w:instrText>
        </w:r>
        <w:r w:rsidRPr="008A5CC2">
          <w:rPr>
            <w:rFonts w:ascii="Times New Roman" w:hAnsi="Times New Roman"/>
            <w:sz w:val="28"/>
          </w:rPr>
          <w:fldChar w:fldCharType="separate"/>
        </w:r>
        <w:r w:rsidR="00283CA8">
          <w:rPr>
            <w:rFonts w:ascii="Times New Roman" w:hAnsi="Times New Roman"/>
            <w:noProof/>
            <w:sz w:val="28"/>
          </w:rPr>
          <w:t>2</w:t>
        </w:r>
        <w:r w:rsidRPr="008A5CC2">
          <w:rPr>
            <w:rFonts w:ascii="Times New Roman" w:hAnsi="Times New Roman"/>
            <w:sz w:val="28"/>
          </w:rPr>
          <w:fldChar w:fldCharType="end"/>
        </w:r>
      </w:p>
    </w:sdtContent>
  </w:sdt>
  <w:p w14:paraId="77FB5A09" w14:textId="77777777" w:rsidR="008A5CC2" w:rsidRPr="008A5CC2" w:rsidRDefault="00FA7E62">
    <w:pPr>
      <w:pStyle w:val="a6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A4942"/>
    <w:multiLevelType w:val="hybridMultilevel"/>
    <w:tmpl w:val="3FA04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87C"/>
    <w:rsid w:val="0003393A"/>
    <w:rsid w:val="000C6633"/>
    <w:rsid w:val="000D0B85"/>
    <w:rsid w:val="001A0F04"/>
    <w:rsid w:val="001D4036"/>
    <w:rsid w:val="00283CA8"/>
    <w:rsid w:val="0032291D"/>
    <w:rsid w:val="00323D11"/>
    <w:rsid w:val="00363BDB"/>
    <w:rsid w:val="00370706"/>
    <w:rsid w:val="00376711"/>
    <w:rsid w:val="003F305D"/>
    <w:rsid w:val="0045731B"/>
    <w:rsid w:val="00760812"/>
    <w:rsid w:val="00AD731F"/>
    <w:rsid w:val="00AF493D"/>
    <w:rsid w:val="00B83338"/>
    <w:rsid w:val="00C11EAE"/>
    <w:rsid w:val="00C82337"/>
    <w:rsid w:val="00DA2CB5"/>
    <w:rsid w:val="00DC387C"/>
    <w:rsid w:val="00FA3831"/>
    <w:rsid w:val="00FA7E62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56C7"/>
  <w15:docId w15:val="{9E4C7DEA-4388-4D4B-B722-36F79353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7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387C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87C"/>
    <w:rPr>
      <w:rFonts w:eastAsiaTheme="majorEastAsia" w:cstheme="majorBidi"/>
      <w:b/>
      <w:bCs/>
      <w:sz w:val="28"/>
      <w:szCs w:val="26"/>
      <w:lang w:eastAsia="ru-RU"/>
    </w:rPr>
  </w:style>
  <w:style w:type="paragraph" w:styleId="a3">
    <w:name w:val="Body Text Indent"/>
    <w:basedOn w:val="a"/>
    <w:link w:val="a4"/>
    <w:unhideWhenUsed/>
    <w:rsid w:val="00DC387C"/>
    <w:pPr>
      <w:spacing w:after="120"/>
      <w:ind w:left="283"/>
    </w:pPr>
    <w:rPr>
      <w:rFonts w:eastAsia="Calibri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DC387C"/>
    <w:rPr>
      <w:rFonts w:ascii="Calibri" w:eastAsia="Calibri" w:hAnsi="Calibri" w:cs="Times New Roman"/>
    </w:rPr>
  </w:style>
  <w:style w:type="character" w:customStyle="1" w:styleId="FontStyle55">
    <w:name w:val="Font Style55"/>
    <w:rsid w:val="00DC387C"/>
    <w:rPr>
      <w:rFonts w:ascii="Times New Roman" w:hAnsi="Times New Roman" w:cs="Times New Roman"/>
      <w:sz w:val="16"/>
      <w:szCs w:val="16"/>
    </w:rPr>
  </w:style>
  <w:style w:type="paragraph" w:customStyle="1" w:styleId="Style46">
    <w:name w:val="Style46"/>
    <w:basedOn w:val="a"/>
    <w:rsid w:val="00DC387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5">
    <w:name w:val="No Spacing"/>
    <w:uiPriority w:val="1"/>
    <w:qFormat/>
    <w:rsid w:val="00DC387C"/>
    <w:pPr>
      <w:spacing w:after="0" w:line="240" w:lineRule="auto"/>
    </w:pPr>
    <w:rPr>
      <w:rFonts w:asciiTheme="minorHAnsi" w:hAnsiTheme="minorHAnsi"/>
    </w:rPr>
  </w:style>
  <w:style w:type="paragraph" w:styleId="a6">
    <w:name w:val="header"/>
    <w:basedOn w:val="a"/>
    <w:link w:val="a7"/>
    <w:uiPriority w:val="99"/>
    <w:unhideWhenUsed/>
    <w:rsid w:val="00DC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87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5</cp:revision>
  <cp:lastPrinted>2023-05-13T07:23:00Z</cp:lastPrinted>
  <dcterms:created xsi:type="dcterms:W3CDTF">2023-05-12T16:01:00Z</dcterms:created>
  <dcterms:modified xsi:type="dcterms:W3CDTF">2023-08-31T15:46:00Z</dcterms:modified>
</cp:coreProperties>
</file>