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29" w:rsidRPr="00913729" w:rsidRDefault="00913729" w:rsidP="00913729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</w:rPr>
      </w:pPr>
      <w:r w:rsidRPr="00913729">
        <w:rPr>
          <w:rFonts w:ascii="Times New Roman" w:eastAsia="Calibri" w:hAnsi="Times New Roman" w:cs="Times New Roman"/>
          <w:sz w:val="28"/>
        </w:rPr>
        <w:t>УТВЕРЖДАЮ</w:t>
      </w:r>
    </w:p>
    <w:p w:rsidR="00913729" w:rsidRPr="00913729" w:rsidRDefault="00913729" w:rsidP="00913729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</w:rPr>
      </w:pPr>
      <w:r w:rsidRPr="00913729">
        <w:rPr>
          <w:rFonts w:ascii="Times New Roman" w:eastAsia="Calibri" w:hAnsi="Times New Roman" w:cs="Times New Roman"/>
          <w:sz w:val="28"/>
        </w:rPr>
        <w:t xml:space="preserve">Директор Государственного </w:t>
      </w:r>
    </w:p>
    <w:p w:rsidR="00913729" w:rsidRPr="00913729" w:rsidRDefault="00913729" w:rsidP="00913729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</w:rPr>
      </w:pPr>
      <w:r w:rsidRPr="00913729">
        <w:rPr>
          <w:rFonts w:ascii="Times New Roman" w:eastAsia="Calibri" w:hAnsi="Times New Roman" w:cs="Times New Roman"/>
          <w:sz w:val="28"/>
        </w:rPr>
        <w:t>учреждения образования</w:t>
      </w:r>
    </w:p>
    <w:p w:rsidR="00913729" w:rsidRPr="00913729" w:rsidRDefault="00913729" w:rsidP="00913729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</w:rPr>
      </w:pPr>
      <w:r w:rsidRPr="00913729">
        <w:rPr>
          <w:rFonts w:ascii="Times New Roman" w:eastAsia="Calibri" w:hAnsi="Times New Roman" w:cs="Times New Roman"/>
          <w:sz w:val="28"/>
        </w:rPr>
        <w:t xml:space="preserve">«Средняя школа № 6 </w:t>
      </w:r>
    </w:p>
    <w:p w:rsidR="00913729" w:rsidRPr="00913729" w:rsidRDefault="00913729" w:rsidP="00913729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</w:rPr>
      </w:pPr>
      <w:r w:rsidRPr="00913729">
        <w:rPr>
          <w:rFonts w:ascii="Times New Roman" w:eastAsia="Calibri" w:hAnsi="Times New Roman" w:cs="Times New Roman"/>
          <w:sz w:val="28"/>
        </w:rPr>
        <w:t>г. Солигорска»</w:t>
      </w:r>
    </w:p>
    <w:p w:rsidR="00913729" w:rsidRPr="00913729" w:rsidRDefault="00913729" w:rsidP="00913729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</w:rPr>
      </w:pPr>
      <w:r w:rsidRPr="00913729">
        <w:rPr>
          <w:rFonts w:ascii="Times New Roman" w:eastAsia="Calibri" w:hAnsi="Times New Roman" w:cs="Times New Roman"/>
          <w:sz w:val="28"/>
        </w:rPr>
        <w:t xml:space="preserve">                П.Н. </w:t>
      </w:r>
      <w:proofErr w:type="spellStart"/>
      <w:r w:rsidRPr="00913729">
        <w:rPr>
          <w:rFonts w:ascii="Times New Roman" w:eastAsia="Calibri" w:hAnsi="Times New Roman" w:cs="Times New Roman"/>
          <w:sz w:val="28"/>
        </w:rPr>
        <w:t>Бобровник</w:t>
      </w:r>
      <w:proofErr w:type="spellEnd"/>
    </w:p>
    <w:p w:rsidR="00913729" w:rsidRPr="00913729" w:rsidRDefault="00DD646C" w:rsidP="00913729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01</w:t>
      </w:r>
      <w:r w:rsidR="00913729" w:rsidRPr="00913729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>12</w:t>
      </w:r>
      <w:r w:rsidR="00913729" w:rsidRPr="00913729">
        <w:rPr>
          <w:rFonts w:ascii="Times New Roman" w:eastAsia="Calibri" w:hAnsi="Times New Roman" w:cs="Times New Roman"/>
          <w:sz w:val="28"/>
        </w:rPr>
        <w:t>.201</w:t>
      </w:r>
      <w:r>
        <w:rPr>
          <w:rFonts w:ascii="Times New Roman" w:eastAsia="Calibri" w:hAnsi="Times New Roman" w:cs="Times New Roman"/>
          <w:sz w:val="28"/>
        </w:rPr>
        <w:t>7</w:t>
      </w:r>
      <w:bookmarkStart w:id="0" w:name="_GoBack"/>
      <w:bookmarkEnd w:id="0"/>
    </w:p>
    <w:p w:rsidR="001243CE" w:rsidRPr="00182742" w:rsidRDefault="001243CE" w:rsidP="001243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43CE" w:rsidRPr="00182742" w:rsidRDefault="001243CE" w:rsidP="001243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43CE" w:rsidRPr="005C6624" w:rsidRDefault="001243CE" w:rsidP="001243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6624">
        <w:rPr>
          <w:rFonts w:ascii="Times New Roman" w:eastAsia="Calibri" w:hAnsi="Times New Roman" w:cs="Times New Roman"/>
          <w:sz w:val="28"/>
          <w:szCs w:val="28"/>
        </w:rPr>
        <w:t xml:space="preserve">План работы </w:t>
      </w:r>
    </w:p>
    <w:p w:rsidR="001243CE" w:rsidRPr="005C6624" w:rsidRDefault="001243CE" w:rsidP="001243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6624">
        <w:rPr>
          <w:rFonts w:ascii="Times New Roman" w:eastAsia="Calibri" w:hAnsi="Times New Roman" w:cs="Times New Roman"/>
          <w:sz w:val="28"/>
          <w:szCs w:val="28"/>
        </w:rPr>
        <w:t xml:space="preserve">ГУО «Средняя школа № 6 </w:t>
      </w:r>
      <w:proofErr w:type="spellStart"/>
      <w:r w:rsidRPr="005C6624">
        <w:rPr>
          <w:rFonts w:ascii="Times New Roman" w:eastAsia="Calibri" w:hAnsi="Times New Roman" w:cs="Times New Roman"/>
          <w:sz w:val="28"/>
          <w:szCs w:val="28"/>
        </w:rPr>
        <w:t>г.Солигорска</w:t>
      </w:r>
      <w:proofErr w:type="spellEnd"/>
      <w:r w:rsidRPr="005C66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243CE" w:rsidRPr="00BE4B14" w:rsidRDefault="001243CE" w:rsidP="001243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6624">
        <w:rPr>
          <w:rFonts w:ascii="Times New Roman" w:eastAsia="Calibri" w:hAnsi="Times New Roman" w:cs="Times New Roman"/>
          <w:sz w:val="28"/>
          <w:szCs w:val="28"/>
        </w:rPr>
        <w:t xml:space="preserve">на субботу </w:t>
      </w:r>
      <w:r w:rsidR="0068273B">
        <w:rPr>
          <w:rFonts w:ascii="Times New Roman" w:eastAsia="Calibri" w:hAnsi="Times New Roman" w:cs="Times New Roman"/>
          <w:sz w:val="28"/>
          <w:szCs w:val="28"/>
        </w:rPr>
        <w:t>0</w:t>
      </w:r>
      <w:r w:rsidRPr="00BE4B14">
        <w:rPr>
          <w:rFonts w:ascii="Times New Roman" w:eastAsia="Calibri" w:hAnsi="Times New Roman" w:cs="Times New Roman"/>
          <w:sz w:val="28"/>
          <w:szCs w:val="28"/>
        </w:rPr>
        <w:t>2</w:t>
      </w:r>
      <w:r w:rsidRPr="005C6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273B">
        <w:rPr>
          <w:rFonts w:ascii="Times New Roman" w:eastAsia="Calibri" w:hAnsi="Times New Roman" w:cs="Times New Roman"/>
          <w:sz w:val="28"/>
          <w:szCs w:val="28"/>
        </w:rPr>
        <w:t>дека</w:t>
      </w:r>
      <w:r>
        <w:rPr>
          <w:rFonts w:ascii="Times New Roman" w:eastAsia="Calibri" w:hAnsi="Times New Roman" w:cs="Times New Roman"/>
          <w:sz w:val="28"/>
          <w:szCs w:val="28"/>
        </w:rPr>
        <w:t>бря 2017</w:t>
      </w:r>
      <w:r w:rsidRPr="005C6624">
        <w:rPr>
          <w:rFonts w:ascii="Times New Roman" w:eastAsia="Calibri" w:hAnsi="Times New Roman" w:cs="Times New Roman"/>
          <w:sz w:val="28"/>
          <w:szCs w:val="28"/>
        </w:rPr>
        <w:t>/2018 учебного года</w:t>
      </w:r>
    </w:p>
    <w:p w:rsidR="001243CE" w:rsidRPr="00BE4B14" w:rsidRDefault="001243CE" w:rsidP="001243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627"/>
        <w:gridCol w:w="1334"/>
        <w:gridCol w:w="2127"/>
        <w:gridCol w:w="2551"/>
      </w:tblGrid>
      <w:tr w:rsidR="001243CE" w:rsidRPr="005C6624" w:rsidTr="007B0DBA">
        <w:trPr>
          <w:jc w:val="center"/>
        </w:trPr>
        <w:tc>
          <w:tcPr>
            <w:tcW w:w="709" w:type="dxa"/>
          </w:tcPr>
          <w:p w:rsidR="001243CE" w:rsidRPr="001A106D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1243CE" w:rsidRPr="001A106D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27" w:type="dxa"/>
          </w:tcPr>
          <w:p w:rsidR="001243CE" w:rsidRPr="001A106D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34" w:type="dxa"/>
          </w:tcPr>
          <w:p w:rsidR="001243CE" w:rsidRPr="001A106D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127" w:type="dxa"/>
          </w:tcPr>
          <w:p w:rsidR="001243CE" w:rsidRPr="001A106D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>Время /место проведения</w:t>
            </w:r>
          </w:p>
        </w:tc>
        <w:tc>
          <w:tcPr>
            <w:tcW w:w="2551" w:type="dxa"/>
          </w:tcPr>
          <w:p w:rsidR="001243CE" w:rsidRPr="001A106D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243CE" w:rsidRPr="005C6624" w:rsidTr="007B0DBA">
        <w:trPr>
          <w:jc w:val="center"/>
        </w:trPr>
        <w:tc>
          <w:tcPr>
            <w:tcW w:w="709" w:type="dxa"/>
          </w:tcPr>
          <w:p w:rsidR="001243CE" w:rsidRPr="005C6624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7" w:type="dxa"/>
          </w:tcPr>
          <w:p w:rsidR="001243CE" w:rsidRPr="005C6624" w:rsidRDefault="001243CE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«Субботняя школа»</w:t>
            </w:r>
          </w:p>
          <w:p w:rsidR="001243CE" w:rsidRDefault="001243CE" w:rsidP="007B0DB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подготовка детей к школе)</w:t>
            </w:r>
          </w:p>
          <w:p w:rsidR="001243CE" w:rsidRPr="005C6624" w:rsidRDefault="001243CE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1243CE" w:rsidRPr="005C6624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</w:p>
          <w:p w:rsidR="001243CE" w:rsidRPr="005C6624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127" w:type="dxa"/>
          </w:tcPr>
          <w:p w:rsidR="001243CE" w:rsidRPr="005C6624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09.00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  <w:p w:rsidR="001243CE" w:rsidRPr="005C6624" w:rsidRDefault="001243CE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каб.221</w:t>
            </w:r>
          </w:p>
        </w:tc>
        <w:tc>
          <w:tcPr>
            <w:tcW w:w="2551" w:type="dxa"/>
          </w:tcPr>
          <w:p w:rsidR="001243CE" w:rsidRPr="005C6624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1243CE" w:rsidRPr="005C6624" w:rsidTr="007B0DBA">
        <w:trPr>
          <w:jc w:val="center"/>
        </w:trPr>
        <w:tc>
          <w:tcPr>
            <w:tcW w:w="709" w:type="dxa"/>
          </w:tcPr>
          <w:p w:rsidR="001243CE" w:rsidRPr="005C6624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27" w:type="dxa"/>
          </w:tcPr>
          <w:p w:rsidR="001243CE" w:rsidRPr="005C6624" w:rsidRDefault="001243CE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F9">
              <w:rPr>
                <w:rFonts w:ascii="Times New Roman" w:eastAsia="Calibri" w:hAnsi="Times New Roman" w:cs="Times New Roman"/>
                <w:sz w:val="28"/>
                <w:szCs w:val="28"/>
              </w:rPr>
              <w:t>Работа консультационного пункта</w:t>
            </w:r>
            <w:r w:rsidRPr="00A90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СППС (беседы с учащимися и их законными представителями, консультации, организация профориентационной работы)</w:t>
            </w:r>
          </w:p>
        </w:tc>
        <w:tc>
          <w:tcPr>
            <w:tcW w:w="1334" w:type="dxa"/>
          </w:tcPr>
          <w:p w:rsidR="001243CE" w:rsidRPr="005C6624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11-е</w:t>
            </w:r>
          </w:p>
        </w:tc>
        <w:tc>
          <w:tcPr>
            <w:tcW w:w="2127" w:type="dxa"/>
          </w:tcPr>
          <w:p w:rsidR="001243CE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1243CE" w:rsidRPr="00B40457" w:rsidRDefault="001243CE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B404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B404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СППС</w:t>
            </w:r>
          </w:p>
        </w:tc>
        <w:tc>
          <w:tcPr>
            <w:tcW w:w="2551" w:type="dxa"/>
          </w:tcPr>
          <w:p w:rsidR="001243CE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Бондаренко И.М.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(педагог-психолог), Шило Н.А. </w:t>
            </w:r>
          </w:p>
          <w:p w:rsidR="001243CE" w:rsidRPr="005C6624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социальный)</w:t>
            </w:r>
          </w:p>
        </w:tc>
      </w:tr>
      <w:tr w:rsidR="001243CE" w:rsidRPr="005C6624" w:rsidTr="007B0DBA">
        <w:trPr>
          <w:jc w:val="center"/>
        </w:trPr>
        <w:tc>
          <w:tcPr>
            <w:tcW w:w="709" w:type="dxa"/>
          </w:tcPr>
          <w:p w:rsidR="001243CE" w:rsidRPr="005C6624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27" w:type="dxa"/>
          </w:tcPr>
          <w:p w:rsidR="001243CE" w:rsidRPr="005C6624" w:rsidRDefault="001243CE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Факультативные занятия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</w:t>
            </w:r>
          </w:p>
          <w:p w:rsidR="001243CE" w:rsidRDefault="001243CE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«Безопасный велосипед»</w:t>
            </w:r>
          </w:p>
          <w:p w:rsidR="001243CE" w:rsidRPr="005C6624" w:rsidRDefault="001243CE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1243CE" w:rsidRPr="005C6624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127" w:type="dxa"/>
          </w:tcPr>
          <w:p w:rsidR="001243CE" w:rsidRPr="005C6624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09.00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09.45</w:t>
            </w:r>
          </w:p>
          <w:p w:rsidR="001243CE" w:rsidRPr="005C6624" w:rsidRDefault="001243CE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мастерская</w:t>
            </w:r>
          </w:p>
        </w:tc>
        <w:tc>
          <w:tcPr>
            <w:tcW w:w="2551" w:type="dxa"/>
          </w:tcPr>
          <w:p w:rsidR="001243CE" w:rsidRPr="005C6624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Балаба</w:t>
            </w:r>
            <w:proofErr w:type="spellEnd"/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1243CE" w:rsidRPr="005C6624" w:rsidTr="007B0DBA">
        <w:trPr>
          <w:jc w:val="center"/>
        </w:trPr>
        <w:tc>
          <w:tcPr>
            <w:tcW w:w="709" w:type="dxa"/>
          </w:tcPr>
          <w:p w:rsidR="001243CE" w:rsidRPr="005C6624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7" w:type="dxa"/>
          </w:tcPr>
          <w:p w:rsidR="001243CE" w:rsidRPr="00337D9F" w:rsidRDefault="001243CE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Работа объединений по интересам:</w:t>
            </w:r>
          </w:p>
          <w:p w:rsidR="001243CE" w:rsidRPr="00337D9F" w:rsidRDefault="001243CE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«Футбол»</w:t>
            </w:r>
          </w:p>
          <w:p w:rsidR="001243CE" w:rsidRPr="00337D9F" w:rsidRDefault="001243CE" w:rsidP="007B0DBA">
            <w:pPr>
              <w:jc w:val="both"/>
              <w:rPr>
                <w:rFonts w:ascii="Calibri" w:eastAsia="Calibri" w:hAnsi="Calibri" w:cs="Times New Roman"/>
              </w:rPr>
            </w:pPr>
          </w:p>
          <w:p w:rsidR="001243CE" w:rsidRPr="00337D9F" w:rsidRDefault="001243CE" w:rsidP="007B0DBA">
            <w:pPr>
              <w:jc w:val="both"/>
              <w:rPr>
                <w:rFonts w:ascii="Calibri" w:eastAsia="Calibri" w:hAnsi="Calibri" w:cs="Times New Roman"/>
              </w:rPr>
            </w:pPr>
          </w:p>
          <w:p w:rsidR="001243CE" w:rsidRPr="00337D9F" w:rsidRDefault="001243CE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«Спорт и туризм»</w:t>
            </w:r>
          </w:p>
          <w:p w:rsidR="001243CE" w:rsidRPr="00337D9F" w:rsidRDefault="001243CE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«Плавание» </w:t>
            </w:r>
          </w:p>
          <w:p w:rsidR="001243CE" w:rsidRPr="00337D9F" w:rsidRDefault="001243CE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243CE" w:rsidRPr="00337D9F" w:rsidRDefault="001243CE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«Спорт и туризм»</w:t>
            </w:r>
          </w:p>
          <w:p w:rsidR="001243CE" w:rsidRPr="00337D9F" w:rsidRDefault="001243CE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«Живой лоскуток»</w:t>
            </w:r>
          </w:p>
          <w:p w:rsidR="001243CE" w:rsidRPr="00337D9F" w:rsidRDefault="001243CE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«Художественное слово»</w:t>
            </w:r>
          </w:p>
          <w:p w:rsidR="001243CE" w:rsidRPr="00337D9F" w:rsidRDefault="001243CE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«Начальное техническое моделирование»</w:t>
            </w:r>
          </w:p>
          <w:p w:rsidR="001243CE" w:rsidRPr="00337D9F" w:rsidRDefault="001243CE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«Мир креатива» </w:t>
            </w:r>
          </w:p>
          <w:p w:rsidR="001243CE" w:rsidRPr="00337D9F" w:rsidRDefault="001243CE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243CE" w:rsidRPr="00337D9F" w:rsidRDefault="001243CE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«Военная история Беларуси»</w:t>
            </w:r>
          </w:p>
        </w:tc>
        <w:tc>
          <w:tcPr>
            <w:tcW w:w="1334" w:type="dxa"/>
          </w:tcPr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6-е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10-е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3-е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11-е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5-8-е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6-11-е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5-9-е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2-4-е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5-6-е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11-е</w:t>
            </w:r>
          </w:p>
        </w:tc>
        <w:tc>
          <w:tcPr>
            <w:tcW w:w="2127" w:type="dxa"/>
          </w:tcPr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09.20 – 10.5</w:t>
            </w: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с/з, стадион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10.40 – 12.15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с/з, стадион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10.00 – 12.00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СДЮСШОР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13.10 – 14.45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с/з, стадион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09.00 – 10.35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каб.134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68273B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09.00</w:t>
            </w:r>
            <w:r w:rsidR="001243CE"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0.3</w:t>
            </w:r>
            <w:r w:rsidR="001243CE"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каб.324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09.50 – 12.15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мастерская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11.00 – 13.00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223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14.00 – 16.00</w:t>
            </w:r>
          </w:p>
          <w:p w:rsidR="001243CE" w:rsidRDefault="001243CE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каб.123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Бас Н.В.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Бас Н.В.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Тимин Э.В.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Тимин Э.В.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Окунева А.С.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Папченя С.И.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Балаба</w:t>
            </w:r>
            <w:proofErr w:type="spellEnd"/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М.Н.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Гребень Т.Н. </w:t>
            </w: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337D9F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Толпеко А.Н. </w:t>
            </w:r>
          </w:p>
        </w:tc>
      </w:tr>
      <w:tr w:rsidR="001243CE" w:rsidRPr="005C6624" w:rsidTr="007B0DBA">
        <w:trPr>
          <w:jc w:val="center"/>
        </w:trPr>
        <w:tc>
          <w:tcPr>
            <w:tcW w:w="709" w:type="dxa"/>
          </w:tcPr>
          <w:p w:rsidR="001243CE" w:rsidRPr="005C6624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7" w:type="dxa"/>
          </w:tcPr>
          <w:p w:rsidR="001243CE" w:rsidRDefault="001243CE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</w:t>
            </w:r>
            <w:r w:rsidRPr="00B4045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ероприятия: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243CE" w:rsidRDefault="001243CE" w:rsidP="007B0DB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243CE" w:rsidRPr="007B0DBA" w:rsidRDefault="001243CE" w:rsidP="006D37C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6D37C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неклассн</w:t>
            </w:r>
            <w:r w:rsidR="006D37CC">
              <w:rPr>
                <w:rFonts w:ascii="Times New Roman" w:eastAsia="Calibri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</w:t>
            </w:r>
            <w:r w:rsidR="006D3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 </w:t>
            </w:r>
            <w:r w:rsidR="006D37CC" w:rsidRPr="006D37CC">
              <w:rPr>
                <w:rFonts w:ascii="Times New Roman" w:eastAsia="Calibri" w:hAnsi="Times New Roman" w:cs="Times New Roman"/>
                <w:sz w:val="28"/>
                <w:szCs w:val="28"/>
              </w:rPr>
              <w:t>«Мы в этом городе живем. Мы этим городом гордимся»</w:t>
            </w:r>
          </w:p>
        </w:tc>
        <w:tc>
          <w:tcPr>
            <w:tcW w:w="1334" w:type="dxa"/>
          </w:tcPr>
          <w:p w:rsidR="001243CE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Default="006D37CC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1243CE">
              <w:rPr>
                <w:rFonts w:ascii="Times New Roman" w:eastAsia="Calibri" w:hAnsi="Times New Roman" w:cs="Times New Roman"/>
                <w:sz w:val="28"/>
                <w:szCs w:val="28"/>
              </w:rPr>
              <w:t>-е</w:t>
            </w:r>
          </w:p>
          <w:p w:rsidR="001243CE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E60A92" w:rsidRDefault="001243CE" w:rsidP="007B0D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243CE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Default="001243CE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243CE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  <w:p w:rsidR="001243CE" w:rsidRPr="009735E6" w:rsidRDefault="006D37CC" w:rsidP="006D37CC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113</w:t>
            </w:r>
            <w:r w:rsidR="001243CE"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кабинет</w:t>
            </w:r>
          </w:p>
        </w:tc>
        <w:tc>
          <w:tcPr>
            <w:tcW w:w="2551" w:type="dxa"/>
          </w:tcPr>
          <w:p w:rsidR="001243CE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1243CE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243CE" w:rsidRDefault="007B0DBA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Миранович В.А.</w:t>
            </w:r>
          </w:p>
          <w:p w:rsidR="001243CE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Default="001243CE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3CE" w:rsidRPr="00B40457" w:rsidRDefault="001243CE" w:rsidP="007B0D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243CE" w:rsidRDefault="001243CE" w:rsidP="001243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7B0DBA" w:rsidRDefault="007B0DBA" w:rsidP="001243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243CE" w:rsidRDefault="001243CE" w:rsidP="001243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243CE" w:rsidRDefault="001243CE" w:rsidP="001243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243CE" w:rsidRPr="00AA487C" w:rsidRDefault="001243CE" w:rsidP="001243CE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487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Заместитель директора по </w:t>
      </w:r>
    </w:p>
    <w:p w:rsidR="001243CE" w:rsidRDefault="001243CE" w:rsidP="001243CE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487C">
        <w:rPr>
          <w:rFonts w:ascii="Times New Roman" w:eastAsia="Calibri" w:hAnsi="Times New Roman" w:cs="Times New Roman"/>
          <w:sz w:val="28"/>
          <w:szCs w:val="28"/>
          <w:lang w:val="be-BY"/>
        </w:rPr>
        <w:t>воспитательной работе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  <w:t>Н.А.Галич</w:t>
      </w:r>
    </w:p>
    <w:p w:rsidR="001243CE" w:rsidRDefault="001243CE" w:rsidP="001243CE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br w:type="page"/>
      </w:r>
    </w:p>
    <w:p w:rsidR="00506543" w:rsidRPr="00E73FA6" w:rsidRDefault="00506543" w:rsidP="00506543">
      <w:pPr>
        <w:spacing w:after="0" w:line="360" w:lineRule="auto"/>
        <w:ind w:firstLine="58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FA6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</w:t>
      </w:r>
    </w:p>
    <w:p w:rsidR="00506543" w:rsidRPr="00E73FA6" w:rsidRDefault="00506543" w:rsidP="00506543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FA6">
        <w:rPr>
          <w:rFonts w:ascii="Times New Roman" w:eastAsia="Calibri" w:hAnsi="Times New Roman" w:cs="Times New Roman"/>
          <w:sz w:val="28"/>
          <w:szCs w:val="28"/>
        </w:rPr>
        <w:t>Директор Г</w:t>
      </w:r>
      <w:r>
        <w:rPr>
          <w:rFonts w:ascii="Times New Roman" w:eastAsia="Calibri" w:hAnsi="Times New Roman" w:cs="Times New Roman"/>
          <w:sz w:val="28"/>
          <w:szCs w:val="28"/>
        </w:rPr>
        <w:t>осударственного учреждения образования</w:t>
      </w:r>
      <w:r w:rsidRPr="00E73FA6">
        <w:rPr>
          <w:rFonts w:ascii="Times New Roman" w:eastAsia="Calibri" w:hAnsi="Times New Roman" w:cs="Times New Roman"/>
          <w:sz w:val="28"/>
          <w:szCs w:val="28"/>
        </w:rPr>
        <w:t xml:space="preserve"> «Средняя школа №6 </w:t>
      </w:r>
      <w:proofErr w:type="spellStart"/>
      <w:r w:rsidRPr="00E73FA6">
        <w:rPr>
          <w:rFonts w:ascii="Times New Roman" w:eastAsia="Calibri" w:hAnsi="Times New Roman" w:cs="Times New Roman"/>
          <w:sz w:val="28"/>
          <w:szCs w:val="28"/>
        </w:rPr>
        <w:t>г.Солигорска</w:t>
      </w:r>
      <w:proofErr w:type="spellEnd"/>
      <w:r w:rsidRPr="00E73FA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06543" w:rsidRPr="00E73FA6" w:rsidRDefault="00506543" w:rsidP="00506543">
      <w:pPr>
        <w:spacing w:after="0" w:line="240" w:lineRule="auto"/>
        <w:ind w:firstLine="58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FA6">
        <w:rPr>
          <w:rFonts w:ascii="Times New Roman" w:eastAsia="Calibri" w:hAnsi="Times New Roman" w:cs="Times New Roman"/>
          <w:sz w:val="28"/>
          <w:szCs w:val="28"/>
        </w:rPr>
        <w:t xml:space="preserve">___________ П.Н. </w:t>
      </w:r>
      <w:proofErr w:type="spellStart"/>
      <w:r w:rsidRPr="00E73FA6">
        <w:rPr>
          <w:rFonts w:ascii="Times New Roman" w:eastAsia="Calibri" w:hAnsi="Times New Roman" w:cs="Times New Roman"/>
          <w:sz w:val="28"/>
          <w:szCs w:val="28"/>
        </w:rPr>
        <w:t>Бобровник</w:t>
      </w:r>
      <w:proofErr w:type="spellEnd"/>
    </w:p>
    <w:p w:rsidR="00506543" w:rsidRPr="00182742" w:rsidRDefault="00BE4B14" w:rsidP="00506543">
      <w:pPr>
        <w:spacing w:after="0" w:line="240" w:lineRule="auto"/>
        <w:ind w:firstLine="58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3CE">
        <w:rPr>
          <w:rFonts w:ascii="Times New Roman" w:eastAsia="Calibri" w:hAnsi="Times New Roman" w:cs="Times New Roman"/>
          <w:sz w:val="28"/>
          <w:szCs w:val="28"/>
        </w:rPr>
        <w:t>21</w:t>
      </w:r>
      <w:r w:rsidR="00506543" w:rsidRPr="00E73FA6">
        <w:rPr>
          <w:rFonts w:ascii="Times New Roman" w:eastAsia="Calibri" w:hAnsi="Times New Roman" w:cs="Times New Roman"/>
          <w:sz w:val="28"/>
          <w:szCs w:val="28"/>
        </w:rPr>
        <w:t>.</w:t>
      </w:r>
      <w:r w:rsidR="00506543">
        <w:rPr>
          <w:rFonts w:ascii="Times New Roman" w:eastAsia="Calibri" w:hAnsi="Times New Roman" w:cs="Times New Roman"/>
          <w:sz w:val="28"/>
          <w:szCs w:val="28"/>
        </w:rPr>
        <w:t>11</w:t>
      </w:r>
      <w:r w:rsidR="00506543" w:rsidRPr="00E73FA6">
        <w:rPr>
          <w:rFonts w:ascii="Times New Roman" w:eastAsia="Calibri" w:hAnsi="Times New Roman" w:cs="Times New Roman"/>
          <w:sz w:val="28"/>
          <w:szCs w:val="28"/>
        </w:rPr>
        <w:t>.2017г.</w:t>
      </w:r>
    </w:p>
    <w:p w:rsidR="00506543" w:rsidRPr="00182742" w:rsidRDefault="00506543" w:rsidP="00506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543" w:rsidRPr="00182742" w:rsidRDefault="00506543" w:rsidP="00506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543" w:rsidRPr="005C6624" w:rsidRDefault="00506543" w:rsidP="00506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6624">
        <w:rPr>
          <w:rFonts w:ascii="Times New Roman" w:eastAsia="Calibri" w:hAnsi="Times New Roman" w:cs="Times New Roman"/>
          <w:sz w:val="28"/>
          <w:szCs w:val="28"/>
        </w:rPr>
        <w:t xml:space="preserve">План работы </w:t>
      </w:r>
    </w:p>
    <w:p w:rsidR="00506543" w:rsidRPr="005C6624" w:rsidRDefault="00506543" w:rsidP="00506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6624">
        <w:rPr>
          <w:rFonts w:ascii="Times New Roman" w:eastAsia="Calibri" w:hAnsi="Times New Roman" w:cs="Times New Roman"/>
          <w:sz w:val="28"/>
          <w:szCs w:val="28"/>
        </w:rPr>
        <w:t xml:space="preserve">ГУО «Средняя школа № 6 </w:t>
      </w:r>
      <w:proofErr w:type="spellStart"/>
      <w:r w:rsidRPr="005C6624">
        <w:rPr>
          <w:rFonts w:ascii="Times New Roman" w:eastAsia="Calibri" w:hAnsi="Times New Roman" w:cs="Times New Roman"/>
          <w:sz w:val="28"/>
          <w:szCs w:val="28"/>
        </w:rPr>
        <w:t>г.Солигорска</w:t>
      </w:r>
      <w:proofErr w:type="spellEnd"/>
      <w:r w:rsidRPr="005C66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06543" w:rsidRPr="00BE4B14" w:rsidRDefault="00506543" w:rsidP="00506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6624">
        <w:rPr>
          <w:rFonts w:ascii="Times New Roman" w:eastAsia="Calibri" w:hAnsi="Times New Roman" w:cs="Times New Roman"/>
          <w:sz w:val="28"/>
          <w:szCs w:val="28"/>
        </w:rPr>
        <w:t xml:space="preserve">на субботу </w:t>
      </w:r>
      <w:r w:rsidR="00BE4B14" w:rsidRPr="00BE4B14">
        <w:rPr>
          <w:rFonts w:ascii="Times New Roman" w:eastAsia="Calibri" w:hAnsi="Times New Roman" w:cs="Times New Roman"/>
          <w:sz w:val="28"/>
          <w:szCs w:val="28"/>
        </w:rPr>
        <w:t>25</w:t>
      </w:r>
      <w:r w:rsidRPr="005C6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ноября 2017</w:t>
      </w:r>
      <w:r w:rsidRPr="005C6624">
        <w:rPr>
          <w:rFonts w:ascii="Times New Roman" w:eastAsia="Calibri" w:hAnsi="Times New Roman" w:cs="Times New Roman"/>
          <w:sz w:val="28"/>
          <w:szCs w:val="28"/>
        </w:rPr>
        <w:t>/2018 учебного года</w:t>
      </w:r>
    </w:p>
    <w:p w:rsidR="001A106D" w:rsidRPr="00BE4B14" w:rsidRDefault="001A106D" w:rsidP="00506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627"/>
        <w:gridCol w:w="1334"/>
        <w:gridCol w:w="2127"/>
        <w:gridCol w:w="2551"/>
      </w:tblGrid>
      <w:tr w:rsidR="001A106D" w:rsidRPr="005C6624" w:rsidTr="007B0DBA">
        <w:trPr>
          <w:jc w:val="center"/>
        </w:trPr>
        <w:tc>
          <w:tcPr>
            <w:tcW w:w="709" w:type="dxa"/>
          </w:tcPr>
          <w:p w:rsidR="001A106D" w:rsidRP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1A106D" w:rsidRP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27" w:type="dxa"/>
          </w:tcPr>
          <w:p w:rsidR="001A106D" w:rsidRP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34" w:type="dxa"/>
          </w:tcPr>
          <w:p w:rsidR="001A106D" w:rsidRP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127" w:type="dxa"/>
          </w:tcPr>
          <w:p w:rsidR="001A106D" w:rsidRP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>Время /место проведения</w:t>
            </w:r>
          </w:p>
        </w:tc>
        <w:tc>
          <w:tcPr>
            <w:tcW w:w="2551" w:type="dxa"/>
          </w:tcPr>
          <w:p w:rsidR="001A106D" w:rsidRP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A106D" w:rsidRPr="005C6624" w:rsidTr="007B0DBA">
        <w:trPr>
          <w:jc w:val="center"/>
        </w:trPr>
        <w:tc>
          <w:tcPr>
            <w:tcW w:w="709" w:type="dxa"/>
          </w:tcPr>
          <w:p w:rsidR="001A106D" w:rsidRPr="005C6624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7" w:type="dxa"/>
          </w:tcPr>
          <w:p w:rsidR="001A106D" w:rsidRPr="005C6624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«Субботняя школа»</w:t>
            </w:r>
          </w:p>
          <w:p w:rsidR="001A106D" w:rsidRDefault="001A106D" w:rsidP="007B0DB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подготовка детей к школе)</w:t>
            </w:r>
          </w:p>
          <w:p w:rsidR="001A106D" w:rsidRPr="005C6624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1A106D" w:rsidRPr="005C6624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</w:p>
          <w:p w:rsidR="001A106D" w:rsidRPr="005C6624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127" w:type="dxa"/>
          </w:tcPr>
          <w:p w:rsidR="001A106D" w:rsidRPr="005C6624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09.00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  <w:p w:rsidR="001A106D" w:rsidRPr="005C6624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каб.221</w:t>
            </w:r>
          </w:p>
        </w:tc>
        <w:tc>
          <w:tcPr>
            <w:tcW w:w="2551" w:type="dxa"/>
          </w:tcPr>
          <w:p w:rsidR="001A106D" w:rsidRPr="005C6624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1A106D" w:rsidRPr="005C6624" w:rsidTr="007B0DBA">
        <w:trPr>
          <w:jc w:val="center"/>
        </w:trPr>
        <w:tc>
          <w:tcPr>
            <w:tcW w:w="709" w:type="dxa"/>
          </w:tcPr>
          <w:p w:rsidR="001A106D" w:rsidRPr="005C6624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27" w:type="dxa"/>
          </w:tcPr>
          <w:p w:rsidR="001A106D" w:rsidRPr="005C6624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F9">
              <w:rPr>
                <w:rFonts w:ascii="Times New Roman" w:eastAsia="Calibri" w:hAnsi="Times New Roman" w:cs="Times New Roman"/>
                <w:sz w:val="28"/>
                <w:szCs w:val="28"/>
              </w:rPr>
              <w:t>Работа консультационного пункта</w:t>
            </w:r>
            <w:r w:rsidRPr="00A90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СППС (беседы с учащимися и их законными представителями, консультации, организация профориентационной работы)</w:t>
            </w:r>
          </w:p>
        </w:tc>
        <w:tc>
          <w:tcPr>
            <w:tcW w:w="1334" w:type="dxa"/>
          </w:tcPr>
          <w:p w:rsidR="001A106D" w:rsidRPr="005C6624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11-е</w:t>
            </w:r>
          </w:p>
        </w:tc>
        <w:tc>
          <w:tcPr>
            <w:tcW w:w="2127" w:type="dxa"/>
          </w:tcPr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1A106D" w:rsidRPr="00B40457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B404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B404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СППС</w:t>
            </w:r>
          </w:p>
        </w:tc>
        <w:tc>
          <w:tcPr>
            <w:tcW w:w="2551" w:type="dxa"/>
          </w:tcPr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Бондаренко И.М.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(педагог-психолог), Шило Н.А. </w:t>
            </w:r>
          </w:p>
          <w:p w:rsidR="001A106D" w:rsidRPr="005C6624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социальный)</w:t>
            </w:r>
          </w:p>
        </w:tc>
      </w:tr>
      <w:tr w:rsidR="001A106D" w:rsidRPr="005C6624" w:rsidTr="007B0DBA">
        <w:trPr>
          <w:jc w:val="center"/>
        </w:trPr>
        <w:tc>
          <w:tcPr>
            <w:tcW w:w="709" w:type="dxa"/>
          </w:tcPr>
          <w:p w:rsidR="001A106D" w:rsidRPr="005C6624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27" w:type="dxa"/>
          </w:tcPr>
          <w:p w:rsidR="001A106D" w:rsidRPr="005C6624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Факультативные занятия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</w:t>
            </w:r>
          </w:p>
          <w:p w:rsidR="001A106D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«Безопасный велосипед»</w:t>
            </w:r>
          </w:p>
          <w:p w:rsidR="001A106D" w:rsidRPr="005C6624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1A106D" w:rsidRPr="005C6624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127" w:type="dxa"/>
          </w:tcPr>
          <w:p w:rsidR="001A106D" w:rsidRPr="005C6624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09.00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09.45</w:t>
            </w:r>
          </w:p>
          <w:p w:rsidR="001A106D" w:rsidRPr="005C6624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мастерская</w:t>
            </w:r>
          </w:p>
        </w:tc>
        <w:tc>
          <w:tcPr>
            <w:tcW w:w="2551" w:type="dxa"/>
          </w:tcPr>
          <w:p w:rsidR="001A106D" w:rsidRPr="005C6624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Балаба</w:t>
            </w:r>
            <w:proofErr w:type="spellEnd"/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1A106D" w:rsidRPr="005C6624" w:rsidTr="007B0DBA">
        <w:trPr>
          <w:jc w:val="center"/>
        </w:trPr>
        <w:tc>
          <w:tcPr>
            <w:tcW w:w="709" w:type="dxa"/>
          </w:tcPr>
          <w:p w:rsidR="001A106D" w:rsidRPr="005C6624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7" w:type="dxa"/>
          </w:tcPr>
          <w:p w:rsidR="001A106D" w:rsidRPr="00337D9F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Работа объединений по интересам:</w:t>
            </w:r>
          </w:p>
          <w:p w:rsidR="001A106D" w:rsidRPr="00337D9F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«Футбол»</w:t>
            </w:r>
          </w:p>
          <w:p w:rsidR="001A106D" w:rsidRPr="00337D9F" w:rsidRDefault="001A106D" w:rsidP="007B0DBA">
            <w:pPr>
              <w:jc w:val="both"/>
              <w:rPr>
                <w:rFonts w:ascii="Calibri" w:eastAsia="Calibri" w:hAnsi="Calibri" w:cs="Times New Roman"/>
              </w:rPr>
            </w:pPr>
          </w:p>
          <w:p w:rsidR="001A106D" w:rsidRPr="00337D9F" w:rsidRDefault="001A106D" w:rsidP="007B0DBA">
            <w:pPr>
              <w:jc w:val="both"/>
              <w:rPr>
                <w:rFonts w:ascii="Calibri" w:eastAsia="Calibri" w:hAnsi="Calibri" w:cs="Times New Roman"/>
              </w:rPr>
            </w:pPr>
          </w:p>
          <w:p w:rsidR="001A106D" w:rsidRPr="00337D9F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«Спорт и туризм»</w:t>
            </w:r>
          </w:p>
          <w:p w:rsidR="001A106D" w:rsidRPr="00337D9F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«Плавание» </w:t>
            </w:r>
          </w:p>
          <w:p w:rsidR="001A106D" w:rsidRPr="00337D9F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A106D" w:rsidRPr="00337D9F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«Спорт и туризм»</w:t>
            </w:r>
          </w:p>
          <w:p w:rsidR="001A106D" w:rsidRPr="00337D9F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«Живой лоскуток»</w:t>
            </w:r>
          </w:p>
          <w:p w:rsidR="001A106D" w:rsidRPr="00337D9F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«Художественное слово»</w:t>
            </w:r>
          </w:p>
          <w:p w:rsidR="001A106D" w:rsidRPr="00337D9F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«Начальное техническое моделирование»</w:t>
            </w:r>
          </w:p>
          <w:p w:rsidR="001A106D" w:rsidRPr="00337D9F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«Мир креатива» </w:t>
            </w:r>
          </w:p>
          <w:p w:rsidR="001A106D" w:rsidRPr="00337D9F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A106D" w:rsidRPr="00337D9F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«Военная история Беларуси»</w:t>
            </w:r>
          </w:p>
        </w:tc>
        <w:tc>
          <w:tcPr>
            <w:tcW w:w="1334" w:type="dxa"/>
          </w:tcPr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6-е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10-е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3-е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11-е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5-8-е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6-11-е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5-9-е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2-4-е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5-6-е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11-е</w:t>
            </w:r>
          </w:p>
        </w:tc>
        <w:tc>
          <w:tcPr>
            <w:tcW w:w="2127" w:type="dxa"/>
          </w:tcPr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09.20 – 10.5</w:t>
            </w: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с/з, стадион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10.40 – 12.15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с/з, стадион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10.00 – 12.00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СДЮСШОР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13.10 – 14.45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с/з, стадион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09.00 – 10.35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каб.134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273B" w:rsidRPr="00337D9F" w:rsidRDefault="0068273B" w:rsidP="006827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09.00</w:t>
            </w: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0.3</w:t>
            </w: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каб.324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09.50 – 12.15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мастерская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11.00 – 13.00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223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14.00 – 16.00</w:t>
            </w: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каб.123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Бас Н.В.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Бас Н.В.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Тимин Э.В.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Тимин Э.В.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Окунева А.С.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Папченя С.И.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Балаба</w:t>
            </w:r>
            <w:proofErr w:type="spellEnd"/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М.Н.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Гребень Т.Н. </w:t>
            </w: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337D9F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Толпеко А.Н. </w:t>
            </w:r>
          </w:p>
        </w:tc>
      </w:tr>
      <w:tr w:rsidR="001A106D" w:rsidRPr="005C6624" w:rsidTr="007B0DBA">
        <w:trPr>
          <w:jc w:val="center"/>
        </w:trPr>
        <w:tc>
          <w:tcPr>
            <w:tcW w:w="709" w:type="dxa"/>
          </w:tcPr>
          <w:p w:rsidR="001A106D" w:rsidRPr="005C6624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7" w:type="dxa"/>
          </w:tcPr>
          <w:p w:rsidR="001A106D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</w:t>
            </w:r>
            <w:r w:rsidRPr="00B4045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ероприятия: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A106D" w:rsidRDefault="001A106D" w:rsidP="007B0DB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A106D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культурно-массовые мероприятия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794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(согласно тематического планирования библиотеки)</w:t>
            </w:r>
          </w:p>
          <w:p w:rsidR="001A106D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EC7948" w:rsidRDefault="001A106D" w:rsidP="007B0DB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внеклассные мероприятия </w:t>
            </w:r>
            <w:r w:rsidRPr="00EC79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(согласно плана воспитательной работы класса и графика проведения </w:t>
            </w:r>
          </w:p>
          <w:p w:rsidR="001A106D" w:rsidRPr="00EC7948" w:rsidRDefault="001A106D" w:rsidP="007B0DB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9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внеклассных мероприятий в шестой школьный день)</w:t>
            </w:r>
          </w:p>
          <w:p w:rsidR="001A106D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общешкольные культурно-массовые мероприятия </w:t>
            </w:r>
            <w:r w:rsidRPr="00EC79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(согласно плана воспитательной работы учреждения образования):</w:t>
            </w:r>
          </w:p>
          <w:p w:rsidR="001A106D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- 1-я суббота месяца</w:t>
            </w:r>
          </w:p>
          <w:p w:rsidR="001A106D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- 2-я суббота месяца</w:t>
            </w:r>
          </w:p>
          <w:p w:rsidR="001A106D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- 4-я суббота месяца</w:t>
            </w:r>
          </w:p>
          <w:p w:rsidR="001A106D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8B2F90" w:rsidRDefault="001A106D" w:rsidP="007B0DB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«День здоровья»: общешкольные спортивно-оздоровительные мероприятия </w:t>
            </w:r>
            <w:r w:rsidRPr="00EC79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Pr="0004034D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3-я суббота месяца</w:t>
            </w:r>
            <w:r w:rsidRPr="0004034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,</w:t>
            </w:r>
            <w:r w:rsidRPr="00EC79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согласно плана реализации проекта «Школа – территория здоровья»)</w:t>
            </w:r>
          </w:p>
          <w:p w:rsidR="001A106D" w:rsidRDefault="001A106D" w:rsidP="007B0DB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A106D" w:rsidRDefault="001A106D" w:rsidP="007B0DB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735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9735E6">
              <w:rPr>
                <w:rFonts w:ascii="Times New Roman" w:eastAsia="Calibri" w:hAnsi="Times New Roman" w:cs="Times New Roman"/>
                <w:sz w:val="28"/>
                <w:szCs w:val="28"/>
              </w:rPr>
              <w:t>районные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культурно-массовые, спортивно-оздоровительные мероприятия </w:t>
            </w:r>
            <w:r w:rsidRPr="009735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Pr="00EC79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согласно плана воспитательной работы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отдела</w:t>
            </w:r>
            <w:r w:rsidRPr="00EC79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образования</w:t>
            </w:r>
            <w:r w:rsidRPr="009735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1A106D" w:rsidRPr="009735E6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1A106D" w:rsidRDefault="001A106D" w:rsidP="007B0D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1-11-е</w:t>
            </w: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1-11-е</w:t>
            </w: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1-4-е</w:t>
            </w: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5-8-е</w:t>
            </w: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9-11-е</w:t>
            </w: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1-4-е</w:t>
            </w: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5-8-е</w:t>
            </w: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9-11-е</w:t>
            </w: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E60A92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1-11-е</w:t>
            </w:r>
          </w:p>
        </w:tc>
        <w:tc>
          <w:tcPr>
            <w:tcW w:w="2127" w:type="dxa"/>
          </w:tcPr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A106D" w:rsidRPr="00432043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10.00 – 11.00</w:t>
            </w: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библиотека</w:t>
            </w: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актовый зал, библиотека,</w:t>
            </w: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кабинет, закрепленный за классом</w:t>
            </w: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432043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12.00 –</w:t>
            </w: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актовый зал,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113</w:t>
            </w: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10.00 – 11.00</w:t>
            </w: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12.00 –</w:t>
            </w: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/з</w:t>
            </w: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стадион</w:t>
            </w: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A106D" w:rsidRPr="009735E6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9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согласно плана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отдела</w:t>
            </w:r>
            <w:r w:rsidRPr="00EC79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образования</w:t>
            </w:r>
          </w:p>
        </w:tc>
        <w:tc>
          <w:tcPr>
            <w:tcW w:w="2551" w:type="dxa"/>
          </w:tcPr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Будько А.Н.</w:t>
            </w: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(библиотекарь)</w:t>
            </w: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Папченя С.И.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(педагог-организатор), классные руководители</w:t>
            </w: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Учителя физической культуры и спорта, классные руководители</w:t>
            </w:r>
          </w:p>
          <w:p w:rsidR="001A106D" w:rsidRDefault="001A106D" w:rsidP="007B0D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B40457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работе, педагоги учреждения образования</w:t>
            </w:r>
          </w:p>
        </w:tc>
      </w:tr>
      <w:tr w:rsidR="001A106D" w:rsidRPr="005C6624" w:rsidTr="007B0DBA">
        <w:trPr>
          <w:jc w:val="center"/>
        </w:trPr>
        <w:tc>
          <w:tcPr>
            <w:tcW w:w="709" w:type="dxa"/>
          </w:tcPr>
          <w:p w:rsidR="001A106D" w:rsidRPr="005C6624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3627" w:type="dxa"/>
          </w:tcPr>
          <w:p w:rsidR="001A106D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«Чистая школа – чистая страна»: </w:t>
            </w:r>
          </w:p>
          <w:p w:rsidR="001A106D" w:rsidRPr="0004034D" w:rsidRDefault="001A106D" w:rsidP="007B0DB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-уборка класса </w:t>
            </w:r>
            <w:r w:rsidRPr="0004034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Pr="0004034D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3-я суббота месяца</w:t>
            </w:r>
            <w:r w:rsidRPr="0004034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1A106D" w:rsidRPr="005C6624" w:rsidRDefault="001A106D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-уборка пришкольной территории</w:t>
            </w:r>
          </w:p>
        </w:tc>
        <w:tc>
          <w:tcPr>
            <w:tcW w:w="1334" w:type="dxa"/>
          </w:tcPr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1-4-е</w:t>
            </w: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5-8-е</w:t>
            </w: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9-11-е</w:t>
            </w: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E60A92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1-11-е</w:t>
            </w:r>
          </w:p>
        </w:tc>
        <w:tc>
          <w:tcPr>
            <w:tcW w:w="2127" w:type="dxa"/>
          </w:tcPr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12.00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.00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F02CA3" w:rsidRDefault="001A106D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02CA3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</w:tcPr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106D" w:rsidRPr="00B40457" w:rsidRDefault="001A106D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A106D" w:rsidRDefault="001A106D" w:rsidP="001A10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A106D" w:rsidRDefault="001A106D" w:rsidP="001A10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A106D" w:rsidRDefault="001A106D" w:rsidP="001A10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A106D" w:rsidRDefault="001A106D" w:rsidP="001A10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A106D" w:rsidRPr="00AA487C" w:rsidRDefault="001A106D" w:rsidP="001A106D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487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Заместитель директора по </w:t>
      </w:r>
    </w:p>
    <w:p w:rsidR="00BE4B14" w:rsidRDefault="001A106D" w:rsidP="001A106D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487C">
        <w:rPr>
          <w:rFonts w:ascii="Times New Roman" w:eastAsia="Calibri" w:hAnsi="Times New Roman" w:cs="Times New Roman"/>
          <w:sz w:val="28"/>
          <w:szCs w:val="28"/>
          <w:lang w:val="be-BY"/>
        </w:rPr>
        <w:t>воспитательной работе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  <w:t>Н.А.Галич</w:t>
      </w:r>
    </w:p>
    <w:p w:rsidR="00BE4B14" w:rsidRDefault="00BE4B14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br w:type="page"/>
      </w:r>
    </w:p>
    <w:p w:rsidR="00BE4B14" w:rsidRPr="00E73FA6" w:rsidRDefault="00BE4B14" w:rsidP="00BE4B14">
      <w:pPr>
        <w:spacing w:after="0" w:line="360" w:lineRule="auto"/>
        <w:ind w:firstLine="58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FA6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</w:t>
      </w:r>
    </w:p>
    <w:p w:rsidR="00BE4B14" w:rsidRPr="00E73FA6" w:rsidRDefault="00BE4B14" w:rsidP="00BE4B14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FA6">
        <w:rPr>
          <w:rFonts w:ascii="Times New Roman" w:eastAsia="Calibri" w:hAnsi="Times New Roman" w:cs="Times New Roman"/>
          <w:sz w:val="28"/>
          <w:szCs w:val="28"/>
        </w:rPr>
        <w:t>Директор Г</w:t>
      </w:r>
      <w:r>
        <w:rPr>
          <w:rFonts w:ascii="Times New Roman" w:eastAsia="Calibri" w:hAnsi="Times New Roman" w:cs="Times New Roman"/>
          <w:sz w:val="28"/>
          <w:szCs w:val="28"/>
        </w:rPr>
        <w:t>осударственного учреждения образования</w:t>
      </w:r>
      <w:r w:rsidRPr="00E73FA6">
        <w:rPr>
          <w:rFonts w:ascii="Times New Roman" w:eastAsia="Calibri" w:hAnsi="Times New Roman" w:cs="Times New Roman"/>
          <w:sz w:val="28"/>
          <w:szCs w:val="28"/>
        </w:rPr>
        <w:t xml:space="preserve"> «Средняя школа №6 </w:t>
      </w:r>
      <w:proofErr w:type="spellStart"/>
      <w:r w:rsidRPr="00E73FA6">
        <w:rPr>
          <w:rFonts w:ascii="Times New Roman" w:eastAsia="Calibri" w:hAnsi="Times New Roman" w:cs="Times New Roman"/>
          <w:sz w:val="28"/>
          <w:szCs w:val="28"/>
        </w:rPr>
        <w:t>г.Солигорска</w:t>
      </w:r>
      <w:proofErr w:type="spellEnd"/>
      <w:r w:rsidRPr="00E73FA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E4B14" w:rsidRPr="00E73FA6" w:rsidRDefault="00BE4B14" w:rsidP="00BE4B14">
      <w:pPr>
        <w:spacing w:after="0" w:line="240" w:lineRule="auto"/>
        <w:ind w:firstLine="58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FA6">
        <w:rPr>
          <w:rFonts w:ascii="Times New Roman" w:eastAsia="Calibri" w:hAnsi="Times New Roman" w:cs="Times New Roman"/>
          <w:sz w:val="28"/>
          <w:szCs w:val="28"/>
        </w:rPr>
        <w:t xml:space="preserve">___________ П.Н. </w:t>
      </w:r>
      <w:proofErr w:type="spellStart"/>
      <w:r w:rsidRPr="00E73FA6">
        <w:rPr>
          <w:rFonts w:ascii="Times New Roman" w:eastAsia="Calibri" w:hAnsi="Times New Roman" w:cs="Times New Roman"/>
          <w:sz w:val="28"/>
          <w:szCs w:val="28"/>
        </w:rPr>
        <w:t>Бобровник</w:t>
      </w:r>
      <w:proofErr w:type="spellEnd"/>
    </w:p>
    <w:p w:rsidR="00BE4B14" w:rsidRPr="00182742" w:rsidRDefault="00BE4B14" w:rsidP="00BE4B14">
      <w:pPr>
        <w:spacing w:after="0" w:line="240" w:lineRule="auto"/>
        <w:ind w:firstLine="581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14</w:t>
      </w:r>
      <w:r w:rsidRPr="00E73FA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E73FA6">
        <w:rPr>
          <w:rFonts w:ascii="Times New Roman" w:eastAsia="Calibri" w:hAnsi="Times New Roman" w:cs="Times New Roman"/>
          <w:sz w:val="28"/>
          <w:szCs w:val="28"/>
        </w:rPr>
        <w:t>.2017г.</w:t>
      </w:r>
    </w:p>
    <w:p w:rsidR="00BE4B14" w:rsidRPr="00182742" w:rsidRDefault="00BE4B14" w:rsidP="00BE4B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4B14" w:rsidRPr="00182742" w:rsidRDefault="00BE4B14" w:rsidP="00BE4B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4B14" w:rsidRPr="005C6624" w:rsidRDefault="00BE4B14" w:rsidP="00BE4B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6624">
        <w:rPr>
          <w:rFonts w:ascii="Times New Roman" w:eastAsia="Calibri" w:hAnsi="Times New Roman" w:cs="Times New Roman"/>
          <w:sz w:val="28"/>
          <w:szCs w:val="28"/>
        </w:rPr>
        <w:t xml:space="preserve">План работы </w:t>
      </w:r>
    </w:p>
    <w:p w:rsidR="00BE4B14" w:rsidRPr="005C6624" w:rsidRDefault="00BE4B14" w:rsidP="00BE4B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6624">
        <w:rPr>
          <w:rFonts w:ascii="Times New Roman" w:eastAsia="Calibri" w:hAnsi="Times New Roman" w:cs="Times New Roman"/>
          <w:sz w:val="28"/>
          <w:szCs w:val="28"/>
        </w:rPr>
        <w:t xml:space="preserve">ГУО «Средняя школа № 6 </w:t>
      </w:r>
      <w:proofErr w:type="spellStart"/>
      <w:r w:rsidRPr="005C6624">
        <w:rPr>
          <w:rFonts w:ascii="Times New Roman" w:eastAsia="Calibri" w:hAnsi="Times New Roman" w:cs="Times New Roman"/>
          <w:sz w:val="28"/>
          <w:szCs w:val="28"/>
        </w:rPr>
        <w:t>г.Солигорска</w:t>
      </w:r>
      <w:proofErr w:type="spellEnd"/>
      <w:r w:rsidRPr="005C66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E4B14" w:rsidRDefault="00BE4B14" w:rsidP="00BE4B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C6624">
        <w:rPr>
          <w:rFonts w:ascii="Times New Roman" w:eastAsia="Calibri" w:hAnsi="Times New Roman" w:cs="Times New Roman"/>
          <w:sz w:val="28"/>
          <w:szCs w:val="28"/>
        </w:rPr>
        <w:t xml:space="preserve">на субботу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8</w:t>
      </w:r>
      <w:r w:rsidRPr="005C6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ноября 2017</w:t>
      </w:r>
      <w:r w:rsidRPr="005C6624">
        <w:rPr>
          <w:rFonts w:ascii="Times New Roman" w:eastAsia="Calibri" w:hAnsi="Times New Roman" w:cs="Times New Roman"/>
          <w:sz w:val="28"/>
          <w:szCs w:val="28"/>
        </w:rPr>
        <w:t>/2018 учебного года</w:t>
      </w:r>
    </w:p>
    <w:p w:rsidR="00BE4B14" w:rsidRDefault="00BE4B14" w:rsidP="00BE4B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Style w:val="1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627"/>
        <w:gridCol w:w="1334"/>
        <w:gridCol w:w="2127"/>
        <w:gridCol w:w="2551"/>
      </w:tblGrid>
      <w:tr w:rsidR="00BE4B14" w:rsidRPr="005C6624" w:rsidTr="007B0DBA">
        <w:trPr>
          <w:jc w:val="center"/>
        </w:trPr>
        <w:tc>
          <w:tcPr>
            <w:tcW w:w="709" w:type="dxa"/>
          </w:tcPr>
          <w:p w:rsidR="00BE4B14" w:rsidRPr="001A106D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BE4B14" w:rsidRPr="001A106D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27" w:type="dxa"/>
          </w:tcPr>
          <w:p w:rsidR="00BE4B14" w:rsidRPr="001A106D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34" w:type="dxa"/>
          </w:tcPr>
          <w:p w:rsidR="00BE4B14" w:rsidRPr="001A106D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127" w:type="dxa"/>
          </w:tcPr>
          <w:p w:rsidR="00BE4B14" w:rsidRPr="001A106D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>Время /место проведения</w:t>
            </w:r>
          </w:p>
        </w:tc>
        <w:tc>
          <w:tcPr>
            <w:tcW w:w="2551" w:type="dxa"/>
          </w:tcPr>
          <w:p w:rsidR="00BE4B14" w:rsidRPr="001A106D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E4B14" w:rsidRPr="005C6624" w:rsidTr="007B0DBA">
        <w:trPr>
          <w:jc w:val="center"/>
        </w:trPr>
        <w:tc>
          <w:tcPr>
            <w:tcW w:w="709" w:type="dxa"/>
          </w:tcPr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7" w:type="dxa"/>
          </w:tcPr>
          <w:p w:rsidR="00BE4B14" w:rsidRPr="005C662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«Субботняя школа»</w:t>
            </w:r>
          </w:p>
          <w:p w:rsidR="00BE4B14" w:rsidRDefault="00BE4B14" w:rsidP="007B0DB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подготовка детей к школе)</w:t>
            </w:r>
          </w:p>
          <w:p w:rsidR="00BE4B14" w:rsidRPr="005C662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</w:p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127" w:type="dxa"/>
          </w:tcPr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09.00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каб.221</w:t>
            </w:r>
          </w:p>
        </w:tc>
        <w:tc>
          <w:tcPr>
            <w:tcW w:w="2551" w:type="dxa"/>
          </w:tcPr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BE4B14" w:rsidRPr="005C6624" w:rsidTr="007B0DBA">
        <w:trPr>
          <w:jc w:val="center"/>
        </w:trPr>
        <w:tc>
          <w:tcPr>
            <w:tcW w:w="709" w:type="dxa"/>
          </w:tcPr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27" w:type="dxa"/>
          </w:tcPr>
          <w:p w:rsidR="00BE4B14" w:rsidRPr="005C662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F9">
              <w:rPr>
                <w:rFonts w:ascii="Times New Roman" w:eastAsia="Calibri" w:hAnsi="Times New Roman" w:cs="Times New Roman"/>
                <w:sz w:val="28"/>
                <w:szCs w:val="28"/>
              </w:rPr>
              <w:t>Работа консультационного пункта</w:t>
            </w:r>
            <w:r w:rsidRPr="00A90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СППС (беседы с учащимися и их законными представителями, консультации, организация профориентационной работы)</w:t>
            </w:r>
          </w:p>
        </w:tc>
        <w:tc>
          <w:tcPr>
            <w:tcW w:w="1334" w:type="dxa"/>
          </w:tcPr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11-е</w:t>
            </w:r>
          </w:p>
        </w:tc>
        <w:tc>
          <w:tcPr>
            <w:tcW w:w="2127" w:type="dxa"/>
          </w:tcPr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BE4B14" w:rsidRPr="00B40457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B404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B404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СППС</w:t>
            </w:r>
          </w:p>
        </w:tc>
        <w:tc>
          <w:tcPr>
            <w:tcW w:w="2551" w:type="dxa"/>
          </w:tcPr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Бондаренко И.М.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(педагог-психолог), Шило Н.А. </w:t>
            </w:r>
          </w:p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социальный)</w:t>
            </w:r>
          </w:p>
        </w:tc>
      </w:tr>
      <w:tr w:rsidR="00BE4B14" w:rsidRPr="005C6624" w:rsidTr="007B0DBA">
        <w:trPr>
          <w:jc w:val="center"/>
        </w:trPr>
        <w:tc>
          <w:tcPr>
            <w:tcW w:w="709" w:type="dxa"/>
          </w:tcPr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27" w:type="dxa"/>
          </w:tcPr>
          <w:p w:rsidR="00BE4B14" w:rsidRPr="005C662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Факультативные занятия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</w:t>
            </w:r>
          </w:p>
          <w:p w:rsidR="00BE4B1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«Безопасный велосипед»</w:t>
            </w:r>
          </w:p>
          <w:p w:rsidR="00BE4B14" w:rsidRPr="005C662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127" w:type="dxa"/>
          </w:tcPr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09.00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09.45</w:t>
            </w:r>
          </w:p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мастерская</w:t>
            </w:r>
          </w:p>
        </w:tc>
        <w:tc>
          <w:tcPr>
            <w:tcW w:w="2551" w:type="dxa"/>
          </w:tcPr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Балаба</w:t>
            </w:r>
            <w:proofErr w:type="spellEnd"/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BE4B14" w:rsidRPr="005C6624" w:rsidTr="007B0DBA">
        <w:trPr>
          <w:jc w:val="center"/>
        </w:trPr>
        <w:tc>
          <w:tcPr>
            <w:tcW w:w="709" w:type="dxa"/>
          </w:tcPr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7" w:type="dxa"/>
          </w:tcPr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Работа объединений по интересам:</w:t>
            </w: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«Футбол»</w:t>
            </w:r>
          </w:p>
          <w:p w:rsidR="00BE4B14" w:rsidRPr="00337D9F" w:rsidRDefault="00BE4B14" w:rsidP="007B0DBA">
            <w:pPr>
              <w:jc w:val="both"/>
              <w:rPr>
                <w:rFonts w:ascii="Calibri" w:eastAsia="Calibri" w:hAnsi="Calibri" w:cs="Times New Roman"/>
              </w:rPr>
            </w:pPr>
          </w:p>
          <w:p w:rsidR="00BE4B14" w:rsidRPr="00337D9F" w:rsidRDefault="00BE4B14" w:rsidP="007B0DBA">
            <w:pPr>
              <w:jc w:val="both"/>
              <w:rPr>
                <w:rFonts w:ascii="Calibri" w:eastAsia="Calibri" w:hAnsi="Calibri" w:cs="Times New Roman"/>
              </w:rPr>
            </w:pP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«Спорт и туризм»</w:t>
            </w: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«Плавание» </w:t>
            </w: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«Спорт и туризм»</w:t>
            </w: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«Живой лоскуток»</w:t>
            </w: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«Художественное слово»</w:t>
            </w: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«Начальное техническое моделирование»</w:t>
            </w: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«Мир креатива» </w:t>
            </w: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«Военная история Беларуси»</w:t>
            </w:r>
          </w:p>
        </w:tc>
        <w:tc>
          <w:tcPr>
            <w:tcW w:w="1334" w:type="dxa"/>
          </w:tcPr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6-е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10-е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3-е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11-е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5-8-е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6-11-е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5-9-е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2-4-е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5-6-е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11-е</w:t>
            </w:r>
          </w:p>
        </w:tc>
        <w:tc>
          <w:tcPr>
            <w:tcW w:w="2127" w:type="dxa"/>
          </w:tcPr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09.20 – 10.5</w:t>
            </w: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с/з, стадион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10.40 – 12.15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с/з, стадион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10.00 – 12.00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СДЮСШОР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13.10 – 14.45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с/з, стадион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09.00 – 10.35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каб.134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273B" w:rsidRPr="00337D9F" w:rsidRDefault="0068273B" w:rsidP="006827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09.00</w:t>
            </w: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0.3</w:t>
            </w: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каб.324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09.50 – 12.15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мастерская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11.00 – 13.00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223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14.00 – 16.00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каб.123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Бас Н.В.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Бас Н.В.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Тимин Э.В.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Тимин Э.В.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Окунева А.С.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Папченя С.И.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Балаба</w:t>
            </w:r>
            <w:proofErr w:type="spellEnd"/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М.Н.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Гребень Т.Н. 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Толпеко А.Н. </w:t>
            </w:r>
          </w:p>
        </w:tc>
      </w:tr>
      <w:tr w:rsidR="00BE4B14" w:rsidRPr="005C6624" w:rsidTr="007B0DBA">
        <w:trPr>
          <w:jc w:val="center"/>
        </w:trPr>
        <w:tc>
          <w:tcPr>
            <w:tcW w:w="709" w:type="dxa"/>
          </w:tcPr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7" w:type="dxa"/>
          </w:tcPr>
          <w:p w:rsidR="00BE4B1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</w:t>
            </w:r>
            <w:r w:rsidRPr="00B4045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ероприятия: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E4B14" w:rsidRDefault="00BE4B14" w:rsidP="007B0DB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культурно-массовые мероприятия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794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(согласно тематического планирования библиотеки)</w:t>
            </w:r>
          </w:p>
          <w:p w:rsidR="00BE4B1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EC7948" w:rsidRDefault="00BE4B14" w:rsidP="007B0DB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внеклассные мероприятия </w:t>
            </w:r>
            <w:r w:rsidRPr="00EC79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(согласно плана воспитательной работы класса и графика проведения </w:t>
            </w:r>
          </w:p>
          <w:p w:rsidR="00BE4B14" w:rsidRPr="00EC7948" w:rsidRDefault="00BE4B14" w:rsidP="007B0DB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9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внеклассных мероприятий в шестой школьный день)</w:t>
            </w:r>
          </w:p>
          <w:p w:rsidR="00BE4B1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общешкольные культурно-массовые мероприятия </w:t>
            </w:r>
            <w:r w:rsidRPr="00EC79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(согласно плана воспитательной работы учреждения образования):</w:t>
            </w:r>
          </w:p>
          <w:p w:rsidR="00BE4B1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- 1-я суббота месяца</w:t>
            </w:r>
          </w:p>
          <w:p w:rsidR="00BE4B1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- 2-я суббота месяца</w:t>
            </w:r>
          </w:p>
          <w:p w:rsidR="00BE4B1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- 4-я суббота месяца</w:t>
            </w:r>
          </w:p>
          <w:p w:rsidR="00BE4B1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8B2F90" w:rsidRDefault="00BE4B14" w:rsidP="007B0DB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«День здоровья»: общешкольные спортивно-оздоровительные мероприятия </w:t>
            </w:r>
            <w:r w:rsidRPr="00EC79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Pr="0004034D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3-я суббота месяца</w:t>
            </w:r>
            <w:r w:rsidRPr="0004034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,</w:t>
            </w:r>
            <w:r w:rsidRPr="00EC79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согласно плана реализации проекта «Школа – территория здоровья»)</w:t>
            </w:r>
          </w:p>
          <w:p w:rsidR="00BE4B14" w:rsidRDefault="00BE4B14" w:rsidP="007B0DB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Default="00BE4B14" w:rsidP="007B0DB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735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9735E6">
              <w:rPr>
                <w:rFonts w:ascii="Times New Roman" w:eastAsia="Calibri" w:hAnsi="Times New Roman" w:cs="Times New Roman"/>
                <w:sz w:val="28"/>
                <w:szCs w:val="28"/>
              </w:rPr>
              <w:t>районные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культурно-массовые, спортивно-оздоровительные мероприятия </w:t>
            </w:r>
            <w:r w:rsidRPr="009735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Pr="00EC79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согласно плана воспитательной работы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отдела</w:t>
            </w:r>
            <w:r w:rsidRPr="00EC79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образования</w:t>
            </w:r>
            <w:r w:rsidRPr="009735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BE4B14" w:rsidRPr="009735E6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BE4B14" w:rsidRDefault="00BE4B14" w:rsidP="007B0D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1-11-е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1-11-е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1-4-е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5-8-е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9-11-е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1-4-е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5-8-е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9-11-е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E60A92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1-11-е</w:t>
            </w:r>
          </w:p>
        </w:tc>
        <w:tc>
          <w:tcPr>
            <w:tcW w:w="2127" w:type="dxa"/>
          </w:tcPr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Pr="00432043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10.00 – 11.00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библиотека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актовый зал, библиотека,</w:t>
            </w: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кабинет, закрепленный за классом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432043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12.00 –</w:t>
            </w: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актовый зал,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113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10.00 – 11.00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12.00 –</w:t>
            </w: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/з</w:t>
            </w: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стадион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Pr="009735E6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9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согласно плана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отдела</w:t>
            </w:r>
            <w:r w:rsidRPr="00EC79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образования</w:t>
            </w:r>
          </w:p>
        </w:tc>
        <w:tc>
          <w:tcPr>
            <w:tcW w:w="2551" w:type="dxa"/>
          </w:tcPr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Будько А.Н.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(библиотекарь)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Папченя С.И.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(педагог-организатор), классные руководители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Учителя физической культуры и спорта, классные руководители</w:t>
            </w:r>
          </w:p>
          <w:p w:rsidR="00BE4B14" w:rsidRDefault="00BE4B14" w:rsidP="007B0D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B40457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работе, педагоги учреждения образования</w:t>
            </w:r>
          </w:p>
        </w:tc>
      </w:tr>
      <w:tr w:rsidR="00BE4B14" w:rsidRPr="005C6624" w:rsidTr="007B0DBA">
        <w:trPr>
          <w:jc w:val="center"/>
        </w:trPr>
        <w:tc>
          <w:tcPr>
            <w:tcW w:w="709" w:type="dxa"/>
          </w:tcPr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3627" w:type="dxa"/>
          </w:tcPr>
          <w:p w:rsidR="00BE4B1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«Чистая школа – чистая страна»: </w:t>
            </w:r>
          </w:p>
          <w:p w:rsidR="00BE4B14" w:rsidRPr="0004034D" w:rsidRDefault="00BE4B14" w:rsidP="007B0DB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-уборка класса </w:t>
            </w:r>
            <w:r w:rsidRPr="0004034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Pr="0004034D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3-я суббота месяца</w:t>
            </w:r>
            <w:r w:rsidRPr="0004034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BE4B14" w:rsidRPr="005C662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-уборка пришкольной территории</w:t>
            </w:r>
          </w:p>
        </w:tc>
        <w:tc>
          <w:tcPr>
            <w:tcW w:w="1334" w:type="dxa"/>
          </w:tcPr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1-4-е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5-8-е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9-11-е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E60A92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1-11-е</w:t>
            </w:r>
          </w:p>
        </w:tc>
        <w:tc>
          <w:tcPr>
            <w:tcW w:w="2127" w:type="dxa"/>
          </w:tcPr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12.00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.00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F02CA3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02CA3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</w:tcPr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B40457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E4B14" w:rsidRDefault="00BE4B14" w:rsidP="00BE4B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BE4B14" w:rsidRDefault="00BE4B14" w:rsidP="00BE4B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BE4B14" w:rsidRDefault="00BE4B14" w:rsidP="00BE4B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BE4B14" w:rsidRDefault="00BE4B14" w:rsidP="00BE4B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BE4B14" w:rsidRPr="00AA487C" w:rsidRDefault="00BE4B14" w:rsidP="00BE4B14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487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Заместитель директора по </w:t>
      </w:r>
    </w:p>
    <w:p w:rsidR="00BE4B14" w:rsidRPr="00765055" w:rsidRDefault="00BE4B14" w:rsidP="00BE4B14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487C">
        <w:rPr>
          <w:rFonts w:ascii="Times New Roman" w:eastAsia="Calibri" w:hAnsi="Times New Roman" w:cs="Times New Roman"/>
          <w:sz w:val="28"/>
          <w:szCs w:val="28"/>
          <w:lang w:val="be-BY"/>
        </w:rPr>
        <w:t>воспитательной работе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  <w:t>Н.А.Галич</w:t>
      </w:r>
    </w:p>
    <w:p w:rsidR="00BE4B14" w:rsidRDefault="00BE4B14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br w:type="page"/>
      </w:r>
    </w:p>
    <w:p w:rsidR="00BE4B14" w:rsidRPr="00E73FA6" w:rsidRDefault="00BE4B14" w:rsidP="00BE4B14">
      <w:pPr>
        <w:spacing w:after="0" w:line="360" w:lineRule="auto"/>
        <w:ind w:firstLine="58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FA6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</w:t>
      </w:r>
    </w:p>
    <w:p w:rsidR="00BE4B14" w:rsidRPr="00E73FA6" w:rsidRDefault="00BE4B14" w:rsidP="00BE4B14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FA6">
        <w:rPr>
          <w:rFonts w:ascii="Times New Roman" w:eastAsia="Calibri" w:hAnsi="Times New Roman" w:cs="Times New Roman"/>
          <w:sz w:val="28"/>
          <w:szCs w:val="28"/>
        </w:rPr>
        <w:t>Директор Г</w:t>
      </w:r>
      <w:r>
        <w:rPr>
          <w:rFonts w:ascii="Times New Roman" w:eastAsia="Calibri" w:hAnsi="Times New Roman" w:cs="Times New Roman"/>
          <w:sz w:val="28"/>
          <w:szCs w:val="28"/>
        </w:rPr>
        <w:t>осударственного учреждения образования</w:t>
      </w:r>
      <w:r w:rsidRPr="00E73FA6">
        <w:rPr>
          <w:rFonts w:ascii="Times New Roman" w:eastAsia="Calibri" w:hAnsi="Times New Roman" w:cs="Times New Roman"/>
          <w:sz w:val="28"/>
          <w:szCs w:val="28"/>
        </w:rPr>
        <w:t xml:space="preserve"> «Средняя школа №6 </w:t>
      </w:r>
      <w:proofErr w:type="spellStart"/>
      <w:r w:rsidRPr="00E73FA6">
        <w:rPr>
          <w:rFonts w:ascii="Times New Roman" w:eastAsia="Calibri" w:hAnsi="Times New Roman" w:cs="Times New Roman"/>
          <w:sz w:val="28"/>
          <w:szCs w:val="28"/>
        </w:rPr>
        <w:t>г.Солигорска</w:t>
      </w:r>
      <w:proofErr w:type="spellEnd"/>
      <w:r w:rsidRPr="00E73FA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E4B14" w:rsidRPr="00E73FA6" w:rsidRDefault="00BE4B14" w:rsidP="00BE4B14">
      <w:pPr>
        <w:spacing w:after="0" w:line="240" w:lineRule="auto"/>
        <w:ind w:firstLine="58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FA6">
        <w:rPr>
          <w:rFonts w:ascii="Times New Roman" w:eastAsia="Calibri" w:hAnsi="Times New Roman" w:cs="Times New Roman"/>
          <w:sz w:val="28"/>
          <w:szCs w:val="28"/>
        </w:rPr>
        <w:t xml:space="preserve">___________ П.Н. </w:t>
      </w:r>
      <w:proofErr w:type="spellStart"/>
      <w:r w:rsidRPr="00E73FA6">
        <w:rPr>
          <w:rFonts w:ascii="Times New Roman" w:eastAsia="Calibri" w:hAnsi="Times New Roman" w:cs="Times New Roman"/>
          <w:sz w:val="28"/>
          <w:szCs w:val="28"/>
        </w:rPr>
        <w:t>Бобровник</w:t>
      </w:r>
      <w:proofErr w:type="spellEnd"/>
    </w:p>
    <w:p w:rsidR="00BE4B14" w:rsidRPr="00182742" w:rsidRDefault="00BE4B14" w:rsidP="00BE4B14">
      <w:pPr>
        <w:spacing w:after="0" w:line="240" w:lineRule="auto"/>
        <w:ind w:firstLine="58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3CE">
        <w:rPr>
          <w:rFonts w:ascii="Times New Roman" w:eastAsia="Calibri" w:hAnsi="Times New Roman" w:cs="Times New Roman"/>
          <w:sz w:val="28"/>
          <w:szCs w:val="28"/>
        </w:rPr>
        <w:t>07</w:t>
      </w:r>
      <w:r w:rsidRPr="00E73FA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E73FA6">
        <w:rPr>
          <w:rFonts w:ascii="Times New Roman" w:eastAsia="Calibri" w:hAnsi="Times New Roman" w:cs="Times New Roman"/>
          <w:sz w:val="28"/>
          <w:szCs w:val="28"/>
        </w:rPr>
        <w:t>.2017г.</w:t>
      </w:r>
    </w:p>
    <w:p w:rsidR="00BE4B14" w:rsidRPr="00182742" w:rsidRDefault="00BE4B14" w:rsidP="00BE4B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4B14" w:rsidRPr="00182742" w:rsidRDefault="00BE4B14" w:rsidP="00BE4B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4B14" w:rsidRPr="005C6624" w:rsidRDefault="00BE4B14" w:rsidP="00BE4B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6624">
        <w:rPr>
          <w:rFonts w:ascii="Times New Roman" w:eastAsia="Calibri" w:hAnsi="Times New Roman" w:cs="Times New Roman"/>
          <w:sz w:val="28"/>
          <w:szCs w:val="28"/>
        </w:rPr>
        <w:t xml:space="preserve">План работы </w:t>
      </w:r>
    </w:p>
    <w:p w:rsidR="00BE4B14" w:rsidRPr="005C6624" w:rsidRDefault="00BE4B14" w:rsidP="00BE4B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6624">
        <w:rPr>
          <w:rFonts w:ascii="Times New Roman" w:eastAsia="Calibri" w:hAnsi="Times New Roman" w:cs="Times New Roman"/>
          <w:sz w:val="28"/>
          <w:szCs w:val="28"/>
        </w:rPr>
        <w:t xml:space="preserve">ГУО «Средняя школа № 6 </w:t>
      </w:r>
      <w:proofErr w:type="spellStart"/>
      <w:r w:rsidRPr="005C6624">
        <w:rPr>
          <w:rFonts w:ascii="Times New Roman" w:eastAsia="Calibri" w:hAnsi="Times New Roman" w:cs="Times New Roman"/>
          <w:sz w:val="28"/>
          <w:szCs w:val="28"/>
        </w:rPr>
        <w:t>г.Солигорска</w:t>
      </w:r>
      <w:proofErr w:type="spellEnd"/>
      <w:r w:rsidRPr="005C66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E4B14" w:rsidRPr="00BE4B14" w:rsidRDefault="00BE4B14" w:rsidP="00BE4B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6624">
        <w:rPr>
          <w:rFonts w:ascii="Times New Roman" w:eastAsia="Calibri" w:hAnsi="Times New Roman" w:cs="Times New Roman"/>
          <w:sz w:val="28"/>
          <w:szCs w:val="28"/>
        </w:rPr>
        <w:t xml:space="preserve">на субботу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BE4B14">
        <w:rPr>
          <w:rFonts w:ascii="Times New Roman" w:eastAsia="Calibri" w:hAnsi="Times New Roman" w:cs="Times New Roman"/>
          <w:sz w:val="28"/>
          <w:szCs w:val="28"/>
        </w:rPr>
        <w:t>1</w:t>
      </w:r>
      <w:r w:rsidRPr="005C6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ноября 2017</w:t>
      </w:r>
      <w:r w:rsidRPr="005C6624">
        <w:rPr>
          <w:rFonts w:ascii="Times New Roman" w:eastAsia="Calibri" w:hAnsi="Times New Roman" w:cs="Times New Roman"/>
          <w:sz w:val="28"/>
          <w:szCs w:val="28"/>
        </w:rPr>
        <w:t>/2018 учебного года</w:t>
      </w:r>
    </w:p>
    <w:p w:rsidR="00BE4B14" w:rsidRPr="00BE4B14" w:rsidRDefault="00BE4B14" w:rsidP="00BE4B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627"/>
        <w:gridCol w:w="1334"/>
        <w:gridCol w:w="2127"/>
        <w:gridCol w:w="2551"/>
      </w:tblGrid>
      <w:tr w:rsidR="00BE4B14" w:rsidRPr="005C6624" w:rsidTr="007B0DBA">
        <w:trPr>
          <w:jc w:val="center"/>
        </w:trPr>
        <w:tc>
          <w:tcPr>
            <w:tcW w:w="709" w:type="dxa"/>
          </w:tcPr>
          <w:p w:rsidR="00BE4B14" w:rsidRPr="001A106D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BE4B14" w:rsidRPr="001A106D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27" w:type="dxa"/>
          </w:tcPr>
          <w:p w:rsidR="00BE4B14" w:rsidRPr="001A106D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34" w:type="dxa"/>
          </w:tcPr>
          <w:p w:rsidR="00BE4B14" w:rsidRPr="001A106D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127" w:type="dxa"/>
          </w:tcPr>
          <w:p w:rsidR="00BE4B14" w:rsidRPr="001A106D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>Время /место проведения</w:t>
            </w:r>
          </w:p>
        </w:tc>
        <w:tc>
          <w:tcPr>
            <w:tcW w:w="2551" w:type="dxa"/>
          </w:tcPr>
          <w:p w:rsidR="00BE4B14" w:rsidRPr="001A106D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E4B14" w:rsidRPr="005C6624" w:rsidTr="007B0DBA">
        <w:trPr>
          <w:jc w:val="center"/>
        </w:trPr>
        <w:tc>
          <w:tcPr>
            <w:tcW w:w="709" w:type="dxa"/>
          </w:tcPr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7" w:type="dxa"/>
          </w:tcPr>
          <w:p w:rsidR="00BE4B14" w:rsidRPr="005C662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«Субботняя школа»</w:t>
            </w:r>
          </w:p>
          <w:p w:rsidR="00BE4B14" w:rsidRDefault="00BE4B14" w:rsidP="007B0DB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подготовка детей к школе)</w:t>
            </w:r>
          </w:p>
          <w:p w:rsidR="00BE4B14" w:rsidRPr="005C662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</w:p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127" w:type="dxa"/>
          </w:tcPr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09.00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каб.221</w:t>
            </w:r>
          </w:p>
        </w:tc>
        <w:tc>
          <w:tcPr>
            <w:tcW w:w="2551" w:type="dxa"/>
          </w:tcPr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BE4B14" w:rsidRPr="005C6624" w:rsidTr="007B0DBA">
        <w:trPr>
          <w:jc w:val="center"/>
        </w:trPr>
        <w:tc>
          <w:tcPr>
            <w:tcW w:w="709" w:type="dxa"/>
          </w:tcPr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27" w:type="dxa"/>
          </w:tcPr>
          <w:p w:rsidR="00BE4B14" w:rsidRPr="005C662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F9">
              <w:rPr>
                <w:rFonts w:ascii="Times New Roman" w:eastAsia="Calibri" w:hAnsi="Times New Roman" w:cs="Times New Roman"/>
                <w:sz w:val="28"/>
                <w:szCs w:val="28"/>
              </w:rPr>
              <w:t>Работа консультационного пункта</w:t>
            </w:r>
            <w:r w:rsidRPr="00A90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СППС (беседы с учащимися и их законными представителями, консультации, организация профориентационной работы)</w:t>
            </w:r>
          </w:p>
        </w:tc>
        <w:tc>
          <w:tcPr>
            <w:tcW w:w="1334" w:type="dxa"/>
          </w:tcPr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11-е</w:t>
            </w:r>
          </w:p>
        </w:tc>
        <w:tc>
          <w:tcPr>
            <w:tcW w:w="2127" w:type="dxa"/>
          </w:tcPr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BE4B14" w:rsidRPr="00B40457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B404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B404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СППС</w:t>
            </w:r>
          </w:p>
        </w:tc>
        <w:tc>
          <w:tcPr>
            <w:tcW w:w="2551" w:type="dxa"/>
          </w:tcPr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Бондаренко И.М.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(педагог-психолог), Шило Н.А. </w:t>
            </w:r>
          </w:p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социальный)</w:t>
            </w:r>
          </w:p>
        </w:tc>
      </w:tr>
      <w:tr w:rsidR="00BE4B14" w:rsidRPr="005C6624" w:rsidTr="007B0DBA">
        <w:trPr>
          <w:jc w:val="center"/>
        </w:trPr>
        <w:tc>
          <w:tcPr>
            <w:tcW w:w="709" w:type="dxa"/>
          </w:tcPr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27" w:type="dxa"/>
          </w:tcPr>
          <w:p w:rsidR="00BE4B14" w:rsidRPr="005C662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Факультативные занятия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</w:t>
            </w:r>
          </w:p>
          <w:p w:rsidR="00BE4B1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«Безопасный велосипед»</w:t>
            </w:r>
          </w:p>
          <w:p w:rsidR="00BE4B14" w:rsidRPr="005C662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127" w:type="dxa"/>
          </w:tcPr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09.00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09.45</w:t>
            </w:r>
          </w:p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мастерская</w:t>
            </w:r>
          </w:p>
        </w:tc>
        <w:tc>
          <w:tcPr>
            <w:tcW w:w="2551" w:type="dxa"/>
          </w:tcPr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Балаба</w:t>
            </w:r>
            <w:proofErr w:type="spellEnd"/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BE4B14" w:rsidRPr="005C6624" w:rsidTr="007B0DBA">
        <w:trPr>
          <w:jc w:val="center"/>
        </w:trPr>
        <w:tc>
          <w:tcPr>
            <w:tcW w:w="709" w:type="dxa"/>
          </w:tcPr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7" w:type="dxa"/>
          </w:tcPr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Работа объединений по интересам:</w:t>
            </w: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«Футбол»</w:t>
            </w:r>
          </w:p>
          <w:p w:rsidR="00BE4B14" w:rsidRPr="00337D9F" w:rsidRDefault="00BE4B14" w:rsidP="007B0DBA">
            <w:pPr>
              <w:jc w:val="both"/>
              <w:rPr>
                <w:rFonts w:ascii="Calibri" w:eastAsia="Calibri" w:hAnsi="Calibri" w:cs="Times New Roman"/>
              </w:rPr>
            </w:pPr>
          </w:p>
          <w:p w:rsidR="00BE4B14" w:rsidRPr="00337D9F" w:rsidRDefault="00BE4B14" w:rsidP="007B0DBA">
            <w:pPr>
              <w:jc w:val="both"/>
              <w:rPr>
                <w:rFonts w:ascii="Calibri" w:eastAsia="Calibri" w:hAnsi="Calibri" w:cs="Times New Roman"/>
              </w:rPr>
            </w:pP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«Спорт и туризм»</w:t>
            </w: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«Плавание» </w:t>
            </w: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«Спорт и туризм»</w:t>
            </w: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«Живой лоскуток»</w:t>
            </w: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«Художественное слово»</w:t>
            </w: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«Начальное техническое моделирование»</w:t>
            </w: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«Мир креатива» </w:t>
            </w: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«Военная история Беларуси»</w:t>
            </w:r>
          </w:p>
        </w:tc>
        <w:tc>
          <w:tcPr>
            <w:tcW w:w="1334" w:type="dxa"/>
          </w:tcPr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6-е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10-е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3-е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11-е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5-8-е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6-11-е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5-9-е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2-4-е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5-6-е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11-е</w:t>
            </w:r>
          </w:p>
        </w:tc>
        <w:tc>
          <w:tcPr>
            <w:tcW w:w="2127" w:type="dxa"/>
          </w:tcPr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09.20 – 10.5</w:t>
            </w: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с/з, стадион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10.40 – 12.15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с/з, стадион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10.00 – 12.00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СДЮСШОР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13.10 – 14.45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с/з, стадион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09.00 – 10.35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каб.134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273B" w:rsidRPr="00337D9F" w:rsidRDefault="0068273B" w:rsidP="006827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09.00</w:t>
            </w: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0.3</w:t>
            </w: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каб.324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09.50 – 12.15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мастерская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11.00 – 13.00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223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14.00 – 16.00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каб.123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Бас Н.В.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Бас Н.В.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Тимин Э.В.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Тимин Э.В.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Окунева А.С.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Папченя С.И.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>Балаба</w:t>
            </w:r>
            <w:proofErr w:type="spellEnd"/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М.Н.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Гребень Т.Н. </w:t>
            </w: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337D9F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Толпеко А.Н. </w:t>
            </w:r>
          </w:p>
        </w:tc>
      </w:tr>
      <w:tr w:rsidR="00BE4B14" w:rsidRPr="005C6624" w:rsidTr="007B0DBA">
        <w:trPr>
          <w:jc w:val="center"/>
        </w:trPr>
        <w:tc>
          <w:tcPr>
            <w:tcW w:w="709" w:type="dxa"/>
          </w:tcPr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7" w:type="dxa"/>
          </w:tcPr>
          <w:p w:rsidR="00BE4B1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</w:t>
            </w:r>
            <w:r w:rsidRPr="00B4045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ероприятия: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E4B14" w:rsidRDefault="00BE4B14" w:rsidP="007B0DB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культурно-массовые мероприятия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794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(согласно тематического планирования библиотеки)</w:t>
            </w:r>
          </w:p>
          <w:p w:rsidR="00BE4B1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EC7948" w:rsidRDefault="00BE4B14" w:rsidP="007B0DB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внеклассные мероприятия </w:t>
            </w:r>
            <w:r w:rsidRPr="00EC79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(согласно плана воспитательной работы класса и графика проведения </w:t>
            </w:r>
          </w:p>
          <w:p w:rsidR="00BE4B14" w:rsidRPr="00EC7948" w:rsidRDefault="00BE4B14" w:rsidP="007B0DB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9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внеклассных мероприятий в шестой школьный день)</w:t>
            </w:r>
          </w:p>
          <w:p w:rsidR="00BE4B1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общешкольные культурно-массовые мероприятия </w:t>
            </w:r>
            <w:r w:rsidRPr="00EC79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(согласно плана воспитательной работы учреждения образования):</w:t>
            </w:r>
          </w:p>
          <w:p w:rsidR="00BE4B1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- 1-я суббота месяца</w:t>
            </w:r>
          </w:p>
          <w:p w:rsidR="00BE4B1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- 2-я суббота месяца</w:t>
            </w:r>
          </w:p>
          <w:p w:rsidR="00BE4B1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- 4-я суббота месяца</w:t>
            </w:r>
          </w:p>
          <w:p w:rsidR="00BE4B1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8B2F90" w:rsidRDefault="00BE4B14" w:rsidP="007B0DB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«День здоровья»: общешкольные спортивно-оздоровительные мероприятия </w:t>
            </w:r>
            <w:r w:rsidRPr="00EC79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Pr="0004034D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3-я суббота месяца</w:t>
            </w:r>
            <w:r w:rsidRPr="0004034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,</w:t>
            </w:r>
            <w:r w:rsidRPr="00EC79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согласно плана реализации проекта «Школа – территория здоровья»)</w:t>
            </w:r>
          </w:p>
          <w:p w:rsidR="00BE4B14" w:rsidRDefault="00BE4B14" w:rsidP="007B0DB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Default="00BE4B14" w:rsidP="007B0DB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735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9735E6">
              <w:rPr>
                <w:rFonts w:ascii="Times New Roman" w:eastAsia="Calibri" w:hAnsi="Times New Roman" w:cs="Times New Roman"/>
                <w:sz w:val="28"/>
                <w:szCs w:val="28"/>
              </w:rPr>
              <w:t>районные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культурно-массовые, спортивно-оздоровительные мероприятия </w:t>
            </w:r>
            <w:r w:rsidRPr="009735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Pr="00EC79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согласно плана воспитательной работы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отдела</w:t>
            </w:r>
            <w:r w:rsidRPr="00EC79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образования</w:t>
            </w:r>
            <w:r w:rsidRPr="009735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BE4B14" w:rsidRPr="009735E6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BE4B14" w:rsidRDefault="00BE4B14" w:rsidP="007B0D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1-11-е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1-11-е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1-4-е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5-8-е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9-11-е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1-4-е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5-8-е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9-11-е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E60A92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1-11-е</w:t>
            </w:r>
          </w:p>
        </w:tc>
        <w:tc>
          <w:tcPr>
            <w:tcW w:w="2127" w:type="dxa"/>
          </w:tcPr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Pr="00432043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10.00 – 11.00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библиотека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актовый зал, библиотека,</w:t>
            </w: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кабинет, закрепленный за классом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432043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12.00 –</w:t>
            </w: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актовый зал,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113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10.00 – 11.00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12.00 –</w:t>
            </w:r>
            <w:r w:rsidRPr="001A1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/з</w:t>
            </w:r>
            <w:r w:rsidRPr="00337D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стадион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E4B14" w:rsidRPr="009735E6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9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согласно плана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отдела</w:t>
            </w:r>
            <w:r w:rsidRPr="00EC79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образования</w:t>
            </w:r>
          </w:p>
        </w:tc>
        <w:tc>
          <w:tcPr>
            <w:tcW w:w="2551" w:type="dxa"/>
          </w:tcPr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Будько А.Н.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(библиотекарь)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Папченя С.И.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(педагог-организатор), классные руководители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Учителя физической культуры и спорта, классные руководители</w:t>
            </w:r>
          </w:p>
          <w:p w:rsidR="00BE4B14" w:rsidRDefault="00BE4B14" w:rsidP="007B0D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B40457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работе, педагоги учреждения образования</w:t>
            </w:r>
          </w:p>
        </w:tc>
      </w:tr>
      <w:tr w:rsidR="00BE4B14" w:rsidRPr="005C6624" w:rsidTr="007B0DBA">
        <w:trPr>
          <w:jc w:val="center"/>
        </w:trPr>
        <w:tc>
          <w:tcPr>
            <w:tcW w:w="709" w:type="dxa"/>
          </w:tcPr>
          <w:p w:rsidR="00BE4B14" w:rsidRPr="005C662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3627" w:type="dxa"/>
          </w:tcPr>
          <w:p w:rsidR="00BE4B1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«Чистая школа – чистая страна»: </w:t>
            </w:r>
          </w:p>
          <w:p w:rsidR="00BE4B14" w:rsidRPr="0004034D" w:rsidRDefault="00BE4B14" w:rsidP="007B0DB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-уборка класса </w:t>
            </w:r>
            <w:r w:rsidRPr="0004034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Pr="0004034D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3-я суббота месяца</w:t>
            </w:r>
            <w:r w:rsidRPr="0004034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BE4B14" w:rsidRPr="005C6624" w:rsidRDefault="00BE4B14" w:rsidP="007B0D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-уборка пришкольной территории</w:t>
            </w:r>
          </w:p>
        </w:tc>
        <w:tc>
          <w:tcPr>
            <w:tcW w:w="1334" w:type="dxa"/>
          </w:tcPr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1-4-е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5-8-е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9-11-е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E60A92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1-11-е</w:t>
            </w:r>
          </w:p>
        </w:tc>
        <w:tc>
          <w:tcPr>
            <w:tcW w:w="2127" w:type="dxa"/>
          </w:tcPr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12.00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.00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F02CA3" w:rsidRDefault="00BE4B14" w:rsidP="007B0DB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02CA3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</w:tcPr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B14" w:rsidRPr="00B40457" w:rsidRDefault="00BE4B14" w:rsidP="007B0D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E4B14" w:rsidRDefault="00BE4B14" w:rsidP="00BE4B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BE4B14" w:rsidRDefault="00BE4B14" w:rsidP="00BE4B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BE4B14" w:rsidRDefault="00BE4B14" w:rsidP="00BE4B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BE4B14" w:rsidRDefault="00BE4B14" w:rsidP="00BE4B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BE4B14" w:rsidRPr="00AA487C" w:rsidRDefault="00BE4B14" w:rsidP="00BE4B14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487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Заместитель директора по </w:t>
      </w:r>
    </w:p>
    <w:p w:rsidR="00BE4B14" w:rsidRPr="00765055" w:rsidRDefault="00BE4B14" w:rsidP="00BE4B14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A487C">
        <w:rPr>
          <w:rFonts w:ascii="Times New Roman" w:eastAsia="Calibri" w:hAnsi="Times New Roman" w:cs="Times New Roman"/>
          <w:sz w:val="28"/>
          <w:szCs w:val="28"/>
          <w:lang w:val="be-BY"/>
        </w:rPr>
        <w:t>воспитательной работе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  <w:t>Н.А.Галич</w:t>
      </w:r>
    </w:p>
    <w:p w:rsidR="001A106D" w:rsidRPr="00765055" w:rsidRDefault="001A106D" w:rsidP="001A106D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A106D" w:rsidRDefault="001A106D" w:rsidP="001A106D"/>
    <w:p w:rsidR="001A106D" w:rsidRDefault="001A106D" w:rsidP="00506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A106D" w:rsidRDefault="001A106D" w:rsidP="00506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A106D" w:rsidRPr="001A106D" w:rsidRDefault="001A106D" w:rsidP="00506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506543" w:rsidRPr="005C6624" w:rsidRDefault="00506543" w:rsidP="00506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543" w:rsidRDefault="00506543" w:rsidP="00CD349C">
      <w:pPr>
        <w:spacing w:after="0" w:line="360" w:lineRule="auto"/>
        <w:ind w:firstLine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543" w:rsidRDefault="00506543" w:rsidP="00CD349C">
      <w:pPr>
        <w:spacing w:after="0" w:line="360" w:lineRule="auto"/>
        <w:ind w:firstLine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543" w:rsidRDefault="00506543" w:rsidP="00CD349C">
      <w:pPr>
        <w:spacing w:after="0" w:line="360" w:lineRule="auto"/>
        <w:ind w:firstLine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543" w:rsidRDefault="0050654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D349C" w:rsidRPr="00E73FA6" w:rsidRDefault="00CD349C" w:rsidP="00CD349C">
      <w:pPr>
        <w:spacing w:after="0" w:line="360" w:lineRule="auto"/>
        <w:ind w:firstLine="58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FA6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</w:t>
      </w:r>
    </w:p>
    <w:p w:rsidR="00CD349C" w:rsidRPr="00E73FA6" w:rsidRDefault="00CD349C" w:rsidP="00CD349C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FA6">
        <w:rPr>
          <w:rFonts w:ascii="Times New Roman" w:eastAsia="Calibri" w:hAnsi="Times New Roman" w:cs="Times New Roman"/>
          <w:sz w:val="28"/>
          <w:szCs w:val="28"/>
        </w:rPr>
        <w:t>Директор Г</w:t>
      </w:r>
      <w:r>
        <w:rPr>
          <w:rFonts w:ascii="Times New Roman" w:eastAsia="Calibri" w:hAnsi="Times New Roman" w:cs="Times New Roman"/>
          <w:sz w:val="28"/>
          <w:szCs w:val="28"/>
        </w:rPr>
        <w:t>осударственного учреждения образования</w:t>
      </w:r>
      <w:r w:rsidRPr="00E73FA6">
        <w:rPr>
          <w:rFonts w:ascii="Times New Roman" w:eastAsia="Calibri" w:hAnsi="Times New Roman" w:cs="Times New Roman"/>
          <w:sz w:val="28"/>
          <w:szCs w:val="28"/>
        </w:rPr>
        <w:t xml:space="preserve"> «Средняя школа №6 г.Солигорска»</w:t>
      </w:r>
    </w:p>
    <w:p w:rsidR="00CD349C" w:rsidRPr="00E73FA6" w:rsidRDefault="00CD349C" w:rsidP="00CD349C">
      <w:pPr>
        <w:spacing w:after="0" w:line="240" w:lineRule="auto"/>
        <w:ind w:firstLine="58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FA6">
        <w:rPr>
          <w:rFonts w:ascii="Times New Roman" w:eastAsia="Calibri" w:hAnsi="Times New Roman" w:cs="Times New Roman"/>
          <w:sz w:val="28"/>
          <w:szCs w:val="28"/>
        </w:rPr>
        <w:t xml:space="preserve">___________ П.Н. </w:t>
      </w:r>
      <w:proofErr w:type="spellStart"/>
      <w:r w:rsidRPr="00E73FA6">
        <w:rPr>
          <w:rFonts w:ascii="Times New Roman" w:eastAsia="Calibri" w:hAnsi="Times New Roman" w:cs="Times New Roman"/>
          <w:sz w:val="28"/>
          <w:szCs w:val="28"/>
        </w:rPr>
        <w:t>Бобровник</w:t>
      </w:r>
      <w:proofErr w:type="spellEnd"/>
    </w:p>
    <w:p w:rsidR="00CD349C" w:rsidRPr="00182742" w:rsidRDefault="006F3617" w:rsidP="00CD349C">
      <w:pPr>
        <w:spacing w:after="0" w:line="240" w:lineRule="auto"/>
        <w:ind w:firstLine="581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24</w:t>
      </w:r>
      <w:r w:rsidR="00CD349C" w:rsidRPr="00E73FA6">
        <w:rPr>
          <w:rFonts w:ascii="Times New Roman" w:eastAsia="Calibri" w:hAnsi="Times New Roman" w:cs="Times New Roman"/>
          <w:sz w:val="28"/>
          <w:szCs w:val="28"/>
        </w:rPr>
        <w:t>.</w:t>
      </w:r>
      <w:r w:rsidR="00CD349C">
        <w:rPr>
          <w:rFonts w:ascii="Times New Roman" w:eastAsia="Calibri" w:hAnsi="Times New Roman" w:cs="Times New Roman"/>
          <w:sz w:val="28"/>
          <w:szCs w:val="28"/>
        </w:rPr>
        <w:t>10</w:t>
      </w:r>
      <w:r w:rsidR="00CD349C" w:rsidRPr="00E73FA6">
        <w:rPr>
          <w:rFonts w:ascii="Times New Roman" w:eastAsia="Calibri" w:hAnsi="Times New Roman" w:cs="Times New Roman"/>
          <w:sz w:val="28"/>
          <w:szCs w:val="28"/>
        </w:rPr>
        <w:t>.2017г.</w:t>
      </w:r>
    </w:p>
    <w:p w:rsidR="00CD349C" w:rsidRPr="00182742" w:rsidRDefault="00CD349C" w:rsidP="00CD34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49C" w:rsidRPr="00182742" w:rsidRDefault="00CD349C" w:rsidP="00CD34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49C" w:rsidRPr="005C6624" w:rsidRDefault="00CD349C" w:rsidP="00CD34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6624">
        <w:rPr>
          <w:rFonts w:ascii="Times New Roman" w:eastAsia="Calibri" w:hAnsi="Times New Roman" w:cs="Times New Roman"/>
          <w:sz w:val="28"/>
          <w:szCs w:val="28"/>
        </w:rPr>
        <w:t xml:space="preserve">План работы </w:t>
      </w:r>
    </w:p>
    <w:p w:rsidR="00CD349C" w:rsidRPr="005C6624" w:rsidRDefault="00CD349C" w:rsidP="00CD34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6624">
        <w:rPr>
          <w:rFonts w:ascii="Times New Roman" w:eastAsia="Calibri" w:hAnsi="Times New Roman" w:cs="Times New Roman"/>
          <w:sz w:val="28"/>
          <w:szCs w:val="28"/>
        </w:rPr>
        <w:t>ГУО «Средняя школа № 6 г.Солигорска»</w:t>
      </w:r>
    </w:p>
    <w:p w:rsidR="00CD349C" w:rsidRPr="005C6624" w:rsidRDefault="00CD349C" w:rsidP="00CD34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6624">
        <w:rPr>
          <w:rFonts w:ascii="Times New Roman" w:eastAsia="Calibri" w:hAnsi="Times New Roman" w:cs="Times New Roman"/>
          <w:sz w:val="28"/>
          <w:szCs w:val="28"/>
        </w:rPr>
        <w:t xml:space="preserve">на субботу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F3617">
        <w:rPr>
          <w:rFonts w:ascii="Times New Roman" w:eastAsia="Calibri" w:hAnsi="Times New Roman" w:cs="Times New Roman"/>
          <w:sz w:val="28"/>
          <w:szCs w:val="28"/>
          <w:lang w:val="be-BY"/>
        </w:rPr>
        <w:t>8</w:t>
      </w:r>
      <w:r w:rsidRPr="005C6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октября 2017</w:t>
      </w:r>
      <w:r w:rsidRPr="005C6624">
        <w:rPr>
          <w:rFonts w:ascii="Times New Roman" w:eastAsia="Calibri" w:hAnsi="Times New Roman" w:cs="Times New Roman"/>
          <w:sz w:val="28"/>
          <w:szCs w:val="28"/>
        </w:rPr>
        <w:t>/2018 учебного года</w:t>
      </w:r>
    </w:p>
    <w:p w:rsidR="00CD349C" w:rsidRPr="005C6624" w:rsidRDefault="00CD349C" w:rsidP="00CD34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594"/>
        <w:gridCol w:w="3652"/>
        <w:gridCol w:w="1363"/>
        <w:gridCol w:w="1990"/>
        <w:gridCol w:w="2035"/>
      </w:tblGrid>
      <w:tr w:rsidR="00CD349C" w:rsidRPr="005C6624" w:rsidTr="006F3617">
        <w:tc>
          <w:tcPr>
            <w:tcW w:w="594" w:type="dxa"/>
          </w:tcPr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52" w:type="dxa"/>
          </w:tcPr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63" w:type="dxa"/>
          </w:tcPr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90" w:type="dxa"/>
          </w:tcPr>
          <w:p w:rsidR="00CD349C" w:rsidRPr="005C6624" w:rsidRDefault="00CD349C" w:rsidP="006F36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  <w:r w:rsidR="006F361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035" w:type="dxa"/>
          </w:tcPr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D349C" w:rsidRPr="005C6624" w:rsidTr="006F3617">
        <w:tc>
          <w:tcPr>
            <w:tcW w:w="594" w:type="dxa"/>
          </w:tcPr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2" w:type="dxa"/>
          </w:tcPr>
          <w:p w:rsidR="00CD349C" w:rsidRPr="005C6624" w:rsidRDefault="00CD349C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«Субботняя школа»</w:t>
            </w:r>
          </w:p>
          <w:p w:rsidR="00CD349C" w:rsidRPr="005C6624" w:rsidRDefault="00CD349C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подготовка детей к школе)</w:t>
            </w:r>
          </w:p>
        </w:tc>
        <w:tc>
          <w:tcPr>
            <w:tcW w:w="1363" w:type="dxa"/>
          </w:tcPr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990" w:type="dxa"/>
          </w:tcPr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09.00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каб.221</w:t>
            </w:r>
          </w:p>
        </w:tc>
        <w:tc>
          <w:tcPr>
            <w:tcW w:w="2035" w:type="dxa"/>
          </w:tcPr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CD349C" w:rsidRPr="005C6624" w:rsidTr="006F3617">
        <w:tc>
          <w:tcPr>
            <w:tcW w:w="594" w:type="dxa"/>
          </w:tcPr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2" w:type="dxa"/>
          </w:tcPr>
          <w:p w:rsidR="00CD349C" w:rsidRPr="005C6624" w:rsidRDefault="00CD349C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Факультативные занятия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</w:t>
            </w:r>
          </w:p>
          <w:p w:rsidR="00CD349C" w:rsidRPr="005C6624" w:rsidRDefault="00CD349C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«Безопасный велосипед»</w:t>
            </w:r>
          </w:p>
        </w:tc>
        <w:tc>
          <w:tcPr>
            <w:tcW w:w="1363" w:type="dxa"/>
          </w:tcPr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990" w:type="dxa"/>
          </w:tcPr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09.00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09.45</w:t>
            </w: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мастерская</w:t>
            </w:r>
          </w:p>
        </w:tc>
        <w:tc>
          <w:tcPr>
            <w:tcW w:w="2035" w:type="dxa"/>
          </w:tcPr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Балаба</w:t>
            </w:r>
            <w:proofErr w:type="spellEnd"/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CD349C" w:rsidRPr="005C6624" w:rsidTr="006F3617">
        <w:tc>
          <w:tcPr>
            <w:tcW w:w="594" w:type="dxa"/>
          </w:tcPr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2" w:type="dxa"/>
          </w:tcPr>
          <w:p w:rsidR="00CD349C" w:rsidRPr="005C6624" w:rsidRDefault="00CD349C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Работа объединений по интересам:</w:t>
            </w:r>
          </w:p>
          <w:p w:rsidR="00CD349C" w:rsidRPr="005C6624" w:rsidRDefault="00CD349C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«Живой лоскуток»</w:t>
            </w:r>
          </w:p>
          <w:p w:rsidR="00CD349C" w:rsidRPr="005C6624" w:rsidRDefault="00CD349C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«Художественное слово»</w:t>
            </w:r>
          </w:p>
          <w:p w:rsidR="00CD349C" w:rsidRPr="005C6624" w:rsidRDefault="00CD349C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«Военная история Беларуси»</w:t>
            </w:r>
          </w:p>
          <w:p w:rsidR="00CD349C" w:rsidRPr="005C6624" w:rsidRDefault="00CD349C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«Начальное техническое моделирование»</w:t>
            </w:r>
          </w:p>
          <w:p w:rsidR="00CD349C" w:rsidRPr="005C6624" w:rsidRDefault="00CD349C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«Спорт и туризм»</w:t>
            </w:r>
          </w:p>
          <w:p w:rsidR="00CD349C" w:rsidRPr="005C6624" w:rsidRDefault="00CD349C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Default="00CD349C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«Футбол»</w:t>
            </w:r>
          </w:p>
          <w:p w:rsidR="00CD349C" w:rsidRPr="005C6624" w:rsidRDefault="00CD349C" w:rsidP="00506543">
            <w:pPr>
              <w:jc w:val="both"/>
              <w:rPr>
                <w:rFonts w:ascii="Calibri" w:eastAsia="Calibri" w:hAnsi="Calibri" w:cs="Times New Roman"/>
              </w:rPr>
            </w:pPr>
          </w:p>
          <w:p w:rsidR="00CD349C" w:rsidRPr="005C6624" w:rsidRDefault="00CD349C" w:rsidP="00506543">
            <w:pPr>
              <w:jc w:val="both"/>
              <w:rPr>
                <w:rFonts w:ascii="Calibri" w:eastAsia="Calibri" w:hAnsi="Calibri" w:cs="Times New Roman"/>
              </w:rPr>
            </w:pPr>
          </w:p>
          <w:p w:rsidR="00CD349C" w:rsidRDefault="00CD349C" w:rsidP="00506543">
            <w:pPr>
              <w:jc w:val="both"/>
              <w:rPr>
                <w:rFonts w:ascii="Calibri" w:eastAsia="Calibri" w:hAnsi="Calibri" w:cs="Times New Roman"/>
              </w:rPr>
            </w:pPr>
          </w:p>
          <w:p w:rsidR="00CD349C" w:rsidRPr="005C6624" w:rsidRDefault="00CD349C" w:rsidP="00506543">
            <w:pPr>
              <w:jc w:val="both"/>
              <w:rPr>
                <w:rFonts w:ascii="Calibri" w:eastAsia="Calibri" w:hAnsi="Calibri" w:cs="Times New Roman"/>
              </w:rPr>
            </w:pPr>
          </w:p>
          <w:p w:rsidR="00CD349C" w:rsidRPr="005C6624" w:rsidRDefault="00CD349C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«Спорт и туризм»</w:t>
            </w:r>
          </w:p>
          <w:p w:rsidR="00CD349C" w:rsidRPr="005C6624" w:rsidRDefault="00CD349C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Default="00CD349C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«Мир креатива»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D349C" w:rsidRDefault="00CD349C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B40457">
              <w:rPr>
                <w:rFonts w:ascii="Times New Roman" w:eastAsia="Calibri" w:hAnsi="Times New Roman" w:cs="Times New Roman"/>
                <w:sz w:val="28"/>
                <w:szCs w:val="28"/>
              </w:rPr>
              <w:t>Плавание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3" w:type="dxa"/>
          </w:tcPr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8-е</w:t>
            </w: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11-е</w:t>
            </w: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6-е</w:t>
            </w: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10-е</w:t>
            </w: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4-е</w:t>
            </w:r>
          </w:p>
          <w:p w:rsidR="00CD349C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-е</w:t>
            </w: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09.00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10.35</w:t>
            </w: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каб.134</w:t>
            </w:r>
          </w:p>
          <w:p w:rsidR="00CD349C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10.40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12.15</w:t>
            </w: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каб.324</w:t>
            </w:r>
          </w:p>
          <w:p w:rsidR="00CD349C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каб.123</w:t>
            </w:r>
          </w:p>
          <w:p w:rsidR="00CD349C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09.50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12.15</w:t>
            </w: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мастерская</w:t>
            </w:r>
          </w:p>
          <w:p w:rsidR="00CD349C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13.10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14.45</w:t>
            </w: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спортзал,</w:t>
            </w:r>
          </w:p>
          <w:p w:rsidR="00CD349C" w:rsidRDefault="00CD349C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стадион</w:t>
            </w: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09.00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10.35</w:t>
            </w: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спортзал,</w:t>
            </w: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стадион</w:t>
            </w:r>
          </w:p>
          <w:p w:rsidR="00CD349C" w:rsidRPr="005C6624" w:rsidRDefault="00CD349C" w:rsidP="00506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10.40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12.15</w:t>
            </w: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/</w:t>
            </w: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з,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стадион</w:t>
            </w: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11.00 – 13.00</w:t>
            </w:r>
          </w:p>
          <w:p w:rsidR="00CD349C" w:rsidRDefault="00CD349C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223</w:t>
            </w:r>
          </w:p>
          <w:p w:rsidR="00CD349C" w:rsidRDefault="00CD349C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D349C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 – 12.00</w:t>
            </w:r>
          </w:p>
          <w:p w:rsidR="00CD349C" w:rsidRDefault="00CD349C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СДЮСШОР</w:t>
            </w: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35" w:type="dxa"/>
          </w:tcPr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Окунева А.С.</w:t>
            </w: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Папченя С.И.</w:t>
            </w: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Толпеко А.Н.</w:t>
            </w: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Балаба</w:t>
            </w:r>
            <w:proofErr w:type="spellEnd"/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М.Н.</w:t>
            </w: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Тимин Э.В.</w:t>
            </w: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Бас Н.В.</w:t>
            </w: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Бас Н.В.</w:t>
            </w: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Гребень Т.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D349C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Тимин Э.В.</w:t>
            </w:r>
          </w:p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349C" w:rsidRPr="005C6624" w:rsidTr="006F3617">
        <w:tc>
          <w:tcPr>
            <w:tcW w:w="594" w:type="dxa"/>
          </w:tcPr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2" w:type="dxa"/>
          </w:tcPr>
          <w:p w:rsidR="00CD349C" w:rsidRPr="00A907F9" w:rsidRDefault="00CD349C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F9">
              <w:rPr>
                <w:rFonts w:ascii="Times New Roman" w:eastAsia="Calibri" w:hAnsi="Times New Roman" w:cs="Times New Roman"/>
                <w:sz w:val="28"/>
                <w:szCs w:val="28"/>
              </w:rPr>
              <w:t>Работа консультационного пункта</w:t>
            </w:r>
            <w:r w:rsidRPr="00A90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  <w:p w:rsidR="00CD349C" w:rsidRPr="005C6624" w:rsidRDefault="00CD349C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11-е</w:t>
            </w:r>
          </w:p>
        </w:tc>
        <w:tc>
          <w:tcPr>
            <w:tcW w:w="1990" w:type="dxa"/>
          </w:tcPr>
          <w:p w:rsidR="00CD349C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CD349C" w:rsidRPr="00B40457" w:rsidRDefault="00CD349C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B404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B404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педагога-психолога</w:t>
            </w:r>
          </w:p>
        </w:tc>
        <w:tc>
          <w:tcPr>
            <w:tcW w:w="2035" w:type="dxa"/>
          </w:tcPr>
          <w:p w:rsidR="00CD349C" w:rsidRPr="006F3617" w:rsidRDefault="006F3617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Ш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ло Н.А.</w:t>
            </w:r>
          </w:p>
        </w:tc>
      </w:tr>
      <w:tr w:rsidR="00CD349C" w:rsidRPr="005C6624" w:rsidTr="00E34006">
        <w:tc>
          <w:tcPr>
            <w:tcW w:w="594" w:type="dxa"/>
            <w:tcBorders>
              <w:bottom w:val="nil"/>
            </w:tcBorders>
          </w:tcPr>
          <w:p w:rsidR="00CD349C" w:rsidRPr="005C6624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2" w:type="dxa"/>
            <w:tcBorders>
              <w:bottom w:val="nil"/>
            </w:tcBorders>
          </w:tcPr>
          <w:p w:rsidR="00CD349C" w:rsidRDefault="006F3617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</w:t>
            </w:r>
            <w:r w:rsidR="00CD349C" w:rsidRPr="00B4045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ероприятия:</w:t>
            </w:r>
            <w:r w:rsidR="00CD34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F3617" w:rsidRDefault="006F3617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Акция «Наш чистый Солигорск»</w:t>
            </w:r>
          </w:p>
          <w:p w:rsidR="00CD349C" w:rsidRPr="005C6624" w:rsidRDefault="00CD349C" w:rsidP="008E71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bottom w:val="nil"/>
            </w:tcBorders>
          </w:tcPr>
          <w:p w:rsidR="00CD349C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D349C" w:rsidRDefault="006F3617" w:rsidP="006F36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6-е</w:t>
            </w:r>
          </w:p>
          <w:p w:rsidR="006F3617" w:rsidRDefault="006F3617" w:rsidP="006F36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3617" w:rsidRDefault="006F3617" w:rsidP="00506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49C" w:rsidRDefault="006F3617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8-10</w:t>
            </w:r>
            <w:r w:rsidR="00CD349C">
              <w:rPr>
                <w:rFonts w:ascii="Times New Roman" w:eastAsia="Calibri" w:hAnsi="Times New Roman" w:cs="Times New Roman"/>
                <w:sz w:val="28"/>
                <w:szCs w:val="28"/>
              </w:rPr>
              <w:t>-е</w:t>
            </w:r>
          </w:p>
          <w:p w:rsidR="00CD349C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8E71C1" w:rsidRDefault="00CD349C" w:rsidP="008E71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5-6-е</w:t>
            </w:r>
          </w:p>
          <w:p w:rsidR="00CD349C" w:rsidRPr="00E60A92" w:rsidRDefault="00CD349C" w:rsidP="008E71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bottom w:val="nil"/>
            </w:tcBorders>
          </w:tcPr>
          <w:p w:rsidR="00CD349C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3617" w:rsidRPr="00432043" w:rsidRDefault="006F3617" w:rsidP="006F36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  <w:p w:rsidR="00CD349C" w:rsidRPr="006F3617" w:rsidRDefault="006F3617" w:rsidP="00506543">
            <w:pPr>
              <w:jc w:val="center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6F3617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парковая зона по ул. Набережная</w:t>
            </w:r>
          </w:p>
          <w:p w:rsidR="006F3617" w:rsidRPr="00432043" w:rsidRDefault="006F3617" w:rsidP="006F36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10.00 –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  <w:p w:rsidR="00CD349C" w:rsidRPr="006F3617" w:rsidRDefault="006F3617" w:rsidP="0050654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F36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территория школы</w:t>
            </w:r>
          </w:p>
          <w:p w:rsidR="00CD349C" w:rsidRPr="00432043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12.00 –13.00</w:t>
            </w:r>
          </w:p>
          <w:p w:rsidR="00CD349C" w:rsidRPr="00B40457" w:rsidRDefault="00CD349C" w:rsidP="008E71C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актовый зал</w:t>
            </w:r>
          </w:p>
        </w:tc>
        <w:tc>
          <w:tcPr>
            <w:tcW w:w="2035" w:type="dxa"/>
            <w:tcBorders>
              <w:bottom w:val="nil"/>
            </w:tcBorders>
          </w:tcPr>
          <w:p w:rsidR="00CD349C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CD349C" w:rsidRDefault="006F3617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Папченя С.И</w:t>
            </w:r>
            <w:r w:rsidR="00CD34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D349C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Default="00CD349C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49C" w:rsidRPr="008E71C1" w:rsidRDefault="00CD349C" w:rsidP="008E71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F3617" w:rsidRPr="005C6624" w:rsidTr="00E34006">
        <w:tc>
          <w:tcPr>
            <w:tcW w:w="594" w:type="dxa"/>
            <w:tcBorders>
              <w:top w:val="nil"/>
            </w:tcBorders>
          </w:tcPr>
          <w:p w:rsidR="006F3617" w:rsidRDefault="006F3617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6F3617" w:rsidRDefault="006F3617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6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Игра-путешествие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«Считай, смекай, отгадывай»</w:t>
            </w:r>
          </w:p>
          <w:p w:rsidR="00341979" w:rsidRDefault="00341979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1979" w:rsidRPr="006F3617" w:rsidRDefault="00341979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Интеллектуальная игра-путешествие «В мире животных»</w:t>
            </w:r>
          </w:p>
        </w:tc>
        <w:tc>
          <w:tcPr>
            <w:tcW w:w="1363" w:type="dxa"/>
            <w:tcBorders>
              <w:top w:val="nil"/>
            </w:tcBorders>
          </w:tcPr>
          <w:p w:rsidR="006F3617" w:rsidRDefault="006F3617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7-е</w:t>
            </w:r>
          </w:p>
          <w:p w:rsidR="00341979" w:rsidRDefault="00341979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1979" w:rsidRDefault="00341979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1979" w:rsidRPr="006F3617" w:rsidRDefault="00341979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1990" w:type="dxa"/>
            <w:tcBorders>
              <w:top w:val="nil"/>
            </w:tcBorders>
          </w:tcPr>
          <w:p w:rsidR="006F3617" w:rsidRDefault="006F3617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 – 11.00</w:t>
            </w:r>
          </w:p>
          <w:p w:rsidR="006F3617" w:rsidRDefault="00341979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</w:t>
            </w:r>
            <w:r w:rsidR="006F3617" w:rsidRPr="0034197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аб.331</w:t>
            </w:r>
          </w:p>
          <w:p w:rsidR="00341979" w:rsidRDefault="00341979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41979" w:rsidRPr="00341979" w:rsidRDefault="00341979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 – 12.00</w:t>
            </w:r>
          </w:p>
          <w:p w:rsidR="00341979" w:rsidRDefault="00341979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41979" w:rsidRPr="00341979" w:rsidRDefault="00341979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</w:tcBorders>
          </w:tcPr>
          <w:p w:rsidR="006F3617" w:rsidRDefault="00341979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Володько Т.Г.</w:t>
            </w:r>
          </w:p>
          <w:p w:rsidR="00341979" w:rsidRDefault="00341979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341979" w:rsidRDefault="00341979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341979" w:rsidRDefault="00341979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Бунос О.Н.</w:t>
            </w:r>
          </w:p>
        </w:tc>
      </w:tr>
    </w:tbl>
    <w:p w:rsidR="00CD349C" w:rsidRPr="005C6624" w:rsidRDefault="00CD349C" w:rsidP="00CD349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CD349C" w:rsidRDefault="00CD349C" w:rsidP="00CD3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349C" w:rsidRPr="005C6624" w:rsidRDefault="00CD349C" w:rsidP="00CD3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624">
        <w:rPr>
          <w:rFonts w:ascii="Times New Roman" w:eastAsia="Calibri" w:hAnsi="Times New Roman" w:cs="Times New Roman"/>
          <w:sz w:val="28"/>
          <w:szCs w:val="28"/>
        </w:rPr>
        <w:t>Заместитель директор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CD349C" w:rsidRPr="005C6624" w:rsidRDefault="00CD349C" w:rsidP="00CD3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624">
        <w:rPr>
          <w:rFonts w:ascii="Times New Roman" w:eastAsia="Calibri" w:hAnsi="Times New Roman" w:cs="Times New Roman"/>
          <w:sz w:val="28"/>
          <w:szCs w:val="28"/>
        </w:rPr>
        <w:t xml:space="preserve">по воспитательной работе </w:t>
      </w:r>
      <w:r w:rsidRPr="005C6624">
        <w:rPr>
          <w:rFonts w:ascii="Times New Roman" w:eastAsia="Calibri" w:hAnsi="Times New Roman" w:cs="Times New Roman"/>
          <w:sz w:val="28"/>
          <w:szCs w:val="28"/>
        </w:rPr>
        <w:tab/>
      </w:r>
      <w:r w:rsidRPr="005C6624">
        <w:rPr>
          <w:rFonts w:ascii="Times New Roman" w:eastAsia="Calibri" w:hAnsi="Times New Roman" w:cs="Times New Roman"/>
          <w:sz w:val="28"/>
          <w:szCs w:val="28"/>
        </w:rPr>
        <w:tab/>
      </w:r>
      <w:r w:rsidRPr="005C6624">
        <w:rPr>
          <w:rFonts w:ascii="Times New Roman" w:eastAsia="Calibri" w:hAnsi="Times New Roman" w:cs="Times New Roman"/>
          <w:sz w:val="28"/>
          <w:szCs w:val="28"/>
        </w:rPr>
        <w:tab/>
      </w:r>
      <w:r w:rsidRPr="005C6624">
        <w:rPr>
          <w:rFonts w:ascii="Times New Roman" w:eastAsia="Calibri" w:hAnsi="Times New Roman" w:cs="Times New Roman"/>
          <w:sz w:val="28"/>
          <w:szCs w:val="28"/>
        </w:rPr>
        <w:tab/>
      </w:r>
      <w:r w:rsidRPr="005C6624">
        <w:rPr>
          <w:rFonts w:ascii="Times New Roman" w:eastAsia="Calibri" w:hAnsi="Times New Roman" w:cs="Times New Roman"/>
          <w:sz w:val="28"/>
          <w:szCs w:val="28"/>
        </w:rPr>
        <w:tab/>
      </w:r>
      <w:r w:rsidRPr="005C662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Н.А. Галич</w:t>
      </w:r>
    </w:p>
    <w:p w:rsidR="00CD349C" w:rsidRPr="005C6624" w:rsidRDefault="00CD349C" w:rsidP="00CD349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CD349C" w:rsidRDefault="00CD349C" w:rsidP="00CD349C">
      <w:r>
        <w:br w:type="page"/>
      </w:r>
    </w:p>
    <w:p w:rsidR="00F5237A" w:rsidRPr="00E73FA6" w:rsidRDefault="00F5237A" w:rsidP="00F5237A">
      <w:pPr>
        <w:spacing w:after="0" w:line="360" w:lineRule="auto"/>
        <w:ind w:firstLine="58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FA6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</w:t>
      </w:r>
    </w:p>
    <w:p w:rsidR="00F5237A" w:rsidRPr="00E73FA6" w:rsidRDefault="00F5237A" w:rsidP="00F5237A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FA6">
        <w:rPr>
          <w:rFonts w:ascii="Times New Roman" w:eastAsia="Calibri" w:hAnsi="Times New Roman" w:cs="Times New Roman"/>
          <w:sz w:val="28"/>
          <w:szCs w:val="28"/>
        </w:rPr>
        <w:t>Директор Г</w:t>
      </w:r>
      <w:r>
        <w:rPr>
          <w:rFonts w:ascii="Times New Roman" w:eastAsia="Calibri" w:hAnsi="Times New Roman" w:cs="Times New Roman"/>
          <w:sz w:val="28"/>
          <w:szCs w:val="28"/>
        </w:rPr>
        <w:t>осударственного учреждения образования</w:t>
      </w:r>
      <w:r w:rsidRPr="00E73FA6">
        <w:rPr>
          <w:rFonts w:ascii="Times New Roman" w:eastAsia="Calibri" w:hAnsi="Times New Roman" w:cs="Times New Roman"/>
          <w:sz w:val="28"/>
          <w:szCs w:val="28"/>
        </w:rPr>
        <w:t xml:space="preserve"> «Средняя школа №6 г.Солигорска»</w:t>
      </w:r>
    </w:p>
    <w:p w:rsidR="00F5237A" w:rsidRPr="00E73FA6" w:rsidRDefault="00F5237A" w:rsidP="00F5237A">
      <w:pPr>
        <w:spacing w:after="0" w:line="240" w:lineRule="auto"/>
        <w:ind w:firstLine="58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FA6">
        <w:rPr>
          <w:rFonts w:ascii="Times New Roman" w:eastAsia="Calibri" w:hAnsi="Times New Roman" w:cs="Times New Roman"/>
          <w:sz w:val="28"/>
          <w:szCs w:val="28"/>
        </w:rPr>
        <w:t xml:space="preserve">___________ П.Н. </w:t>
      </w:r>
      <w:proofErr w:type="spellStart"/>
      <w:r w:rsidRPr="00E73FA6">
        <w:rPr>
          <w:rFonts w:ascii="Times New Roman" w:eastAsia="Calibri" w:hAnsi="Times New Roman" w:cs="Times New Roman"/>
          <w:sz w:val="28"/>
          <w:szCs w:val="28"/>
        </w:rPr>
        <w:t>Бобровник</w:t>
      </w:r>
      <w:proofErr w:type="spellEnd"/>
    </w:p>
    <w:p w:rsidR="00F5237A" w:rsidRPr="00182742" w:rsidRDefault="00F5237A" w:rsidP="00F5237A">
      <w:pPr>
        <w:spacing w:after="0" w:line="240" w:lineRule="auto"/>
        <w:ind w:firstLine="581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E73FA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E73FA6">
        <w:rPr>
          <w:rFonts w:ascii="Times New Roman" w:eastAsia="Calibri" w:hAnsi="Times New Roman" w:cs="Times New Roman"/>
          <w:sz w:val="28"/>
          <w:szCs w:val="28"/>
        </w:rPr>
        <w:t>.2017г.</w:t>
      </w:r>
    </w:p>
    <w:p w:rsidR="00F5237A" w:rsidRPr="00182742" w:rsidRDefault="00F5237A" w:rsidP="00F523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237A" w:rsidRPr="00182742" w:rsidRDefault="00F5237A" w:rsidP="00F523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237A" w:rsidRPr="005C6624" w:rsidRDefault="00F5237A" w:rsidP="00F523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6624">
        <w:rPr>
          <w:rFonts w:ascii="Times New Roman" w:eastAsia="Calibri" w:hAnsi="Times New Roman" w:cs="Times New Roman"/>
          <w:sz w:val="28"/>
          <w:szCs w:val="28"/>
        </w:rPr>
        <w:t xml:space="preserve">План работы </w:t>
      </w:r>
    </w:p>
    <w:p w:rsidR="00F5237A" w:rsidRPr="005C6624" w:rsidRDefault="00F5237A" w:rsidP="00F523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6624">
        <w:rPr>
          <w:rFonts w:ascii="Times New Roman" w:eastAsia="Calibri" w:hAnsi="Times New Roman" w:cs="Times New Roman"/>
          <w:sz w:val="28"/>
          <w:szCs w:val="28"/>
        </w:rPr>
        <w:t>ГУО «Средняя школа № 6 г.Солигорска»</w:t>
      </w:r>
    </w:p>
    <w:p w:rsidR="00F5237A" w:rsidRPr="005C6624" w:rsidRDefault="00F5237A" w:rsidP="00F523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6624">
        <w:rPr>
          <w:rFonts w:ascii="Times New Roman" w:eastAsia="Calibri" w:hAnsi="Times New Roman" w:cs="Times New Roman"/>
          <w:sz w:val="28"/>
          <w:szCs w:val="28"/>
        </w:rPr>
        <w:t xml:space="preserve">на субботу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5C6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октября 2017</w:t>
      </w:r>
      <w:r w:rsidRPr="005C6624">
        <w:rPr>
          <w:rFonts w:ascii="Times New Roman" w:eastAsia="Calibri" w:hAnsi="Times New Roman" w:cs="Times New Roman"/>
          <w:sz w:val="28"/>
          <w:szCs w:val="28"/>
        </w:rPr>
        <w:t>/2018 учебного года</w:t>
      </w:r>
    </w:p>
    <w:p w:rsidR="00F5237A" w:rsidRPr="005C6624" w:rsidRDefault="00F5237A" w:rsidP="00F523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594"/>
        <w:gridCol w:w="3652"/>
        <w:gridCol w:w="1363"/>
        <w:gridCol w:w="1757"/>
        <w:gridCol w:w="2268"/>
      </w:tblGrid>
      <w:tr w:rsidR="00F5237A" w:rsidRPr="005C6624" w:rsidTr="00506543">
        <w:tc>
          <w:tcPr>
            <w:tcW w:w="594" w:type="dxa"/>
          </w:tcPr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52" w:type="dxa"/>
          </w:tcPr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63" w:type="dxa"/>
          </w:tcPr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57" w:type="dxa"/>
          </w:tcPr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Место/время проведения</w:t>
            </w:r>
          </w:p>
        </w:tc>
        <w:tc>
          <w:tcPr>
            <w:tcW w:w="2268" w:type="dxa"/>
          </w:tcPr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5237A" w:rsidRPr="005C6624" w:rsidTr="00506543">
        <w:tc>
          <w:tcPr>
            <w:tcW w:w="594" w:type="dxa"/>
          </w:tcPr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2" w:type="dxa"/>
          </w:tcPr>
          <w:p w:rsidR="00F5237A" w:rsidRPr="005C6624" w:rsidRDefault="00F5237A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«Субботняя школа»</w:t>
            </w:r>
          </w:p>
          <w:p w:rsidR="00F5237A" w:rsidRPr="005C6624" w:rsidRDefault="00F5237A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подготовка детей к школе)</w:t>
            </w:r>
          </w:p>
        </w:tc>
        <w:tc>
          <w:tcPr>
            <w:tcW w:w="1363" w:type="dxa"/>
          </w:tcPr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757" w:type="dxa"/>
          </w:tcPr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09.00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каб.221</w:t>
            </w:r>
          </w:p>
        </w:tc>
        <w:tc>
          <w:tcPr>
            <w:tcW w:w="2268" w:type="dxa"/>
          </w:tcPr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F5237A" w:rsidRPr="005C6624" w:rsidTr="00506543">
        <w:tc>
          <w:tcPr>
            <w:tcW w:w="594" w:type="dxa"/>
          </w:tcPr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2" w:type="dxa"/>
          </w:tcPr>
          <w:p w:rsidR="00F5237A" w:rsidRPr="005C6624" w:rsidRDefault="00F5237A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Факультативные занятия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</w:t>
            </w:r>
          </w:p>
          <w:p w:rsidR="00F5237A" w:rsidRPr="005C6624" w:rsidRDefault="00F5237A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«Безопасный велосипед»</w:t>
            </w:r>
          </w:p>
        </w:tc>
        <w:tc>
          <w:tcPr>
            <w:tcW w:w="1363" w:type="dxa"/>
          </w:tcPr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757" w:type="dxa"/>
          </w:tcPr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09.00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09.45</w:t>
            </w: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мастерская</w:t>
            </w:r>
          </w:p>
        </w:tc>
        <w:tc>
          <w:tcPr>
            <w:tcW w:w="2268" w:type="dxa"/>
          </w:tcPr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Балаба</w:t>
            </w:r>
            <w:proofErr w:type="spellEnd"/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F5237A" w:rsidRPr="005C6624" w:rsidTr="00506543">
        <w:tc>
          <w:tcPr>
            <w:tcW w:w="594" w:type="dxa"/>
          </w:tcPr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2" w:type="dxa"/>
          </w:tcPr>
          <w:p w:rsidR="00F5237A" w:rsidRPr="005C6624" w:rsidRDefault="00F5237A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Работа объединений по интересам:</w:t>
            </w:r>
          </w:p>
          <w:p w:rsidR="00F5237A" w:rsidRPr="005C6624" w:rsidRDefault="00F5237A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«Живой лоскуток»</w:t>
            </w:r>
          </w:p>
          <w:p w:rsidR="00F5237A" w:rsidRPr="005C6624" w:rsidRDefault="00F5237A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«Художественное слово»</w:t>
            </w:r>
          </w:p>
          <w:p w:rsidR="00F5237A" w:rsidRPr="005C6624" w:rsidRDefault="00F5237A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«Военная история Беларуси»</w:t>
            </w:r>
          </w:p>
          <w:p w:rsidR="00F5237A" w:rsidRPr="005C6624" w:rsidRDefault="00F5237A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«Начальное техническое моделирование»</w:t>
            </w:r>
          </w:p>
          <w:p w:rsidR="00F5237A" w:rsidRPr="005C6624" w:rsidRDefault="00F5237A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«Спорт и туризм»</w:t>
            </w:r>
          </w:p>
          <w:p w:rsidR="00F5237A" w:rsidRPr="005C6624" w:rsidRDefault="00F5237A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Default="00F5237A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«Футбол»</w:t>
            </w:r>
          </w:p>
          <w:p w:rsidR="00F5237A" w:rsidRPr="005C6624" w:rsidRDefault="00F5237A" w:rsidP="00506543">
            <w:pPr>
              <w:jc w:val="both"/>
              <w:rPr>
                <w:rFonts w:ascii="Calibri" w:eastAsia="Calibri" w:hAnsi="Calibri" w:cs="Times New Roman"/>
              </w:rPr>
            </w:pPr>
          </w:p>
          <w:p w:rsidR="00F5237A" w:rsidRPr="005C6624" w:rsidRDefault="00F5237A" w:rsidP="00506543">
            <w:pPr>
              <w:jc w:val="both"/>
              <w:rPr>
                <w:rFonts w:ascii="Calibri" w:eastAsia="Calibri" w:hAnsi="Calibri" w:cs="Times New Roman"/>
              </w:rPr>
            </w:pPr>
          </w:p>
          <w:p w:rsidR="00F5237A" w:rsidRDefault="00F5237A" w:rsidP="00506543">
            <w:pPr>
              <w:jc w:val="both"/>
              <w:rPr>
                <w:rFonts w:ascii="Calibri" w:eastAsia="Calibri" w:hAnsi="Calibri" w:cs="Times New Roman"/>
              </w:rPr>
            </w:pPr>
          </w:p>
          <w:p w:rsidR="00F5237A" w:rsidRPr="005C6624" w:rsidRDefault="00F5237A" w:rsidP="00506543">
            <w:pPr>
              <w:jc w:val="both"/>
              <w:rPr>
                <w:rFonts w:ascii="Calibri" w:eastAsia="Calibri" w:hAnsi="Calibri" w:cs="Times New Roman"/>
              </w:rPr>
            </w:pPr>
          </w:p>
          <w:p w:rsidR="00F5237A" w:rsidRPr="005C6624" w:rsidRDefault="00F5237A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«Спорт и туризм»</w:t>
            </w:r>
          </w:p>
          <w:p w:rsidR="00F5237A" w:rsidRPr="005C6624" w:rsidRDefault="00F5237A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AD6" w:rsidRDefault="00F5237A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«Мир креатива»</w:t>
            </w:r>
            <w:r w:rsidR="003E3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E3AD6" w:rsidRDefault="003E3AD6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AD6" w:rsidRDefault="003E3AD6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3E3AD6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B40457">
              <w:rPr>
                <w:rFonts w:ascii="Times New Roman" w:eastAsia="Calibri" w:hAnsi="Times New Roman" w:cs="Times New Roman"/>
                <w:sz w:val="28"/>
                <w:szCs w:val="28"/>
              </w:rPr>
              <w:t>Плавание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3" w:type="dxa"/>
          </w:tcPr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8-е</w:t>
            </w: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11-е</w:t>
            </w: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6-е</w:t>
            </w: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10-е</w:t>
            </w: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AD6" w:rsidRDefault="00F5237A" w:rsidP="003E3A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4-е</w:t>
            </w:r>
          </w:p>
          <w:p w:rsidR="003E3AD6" w:rsidRDefault="003E3AD6" w:rsidP="003E3A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AD6" w:rsidRDefault="003E3AD6" w:rsidP="003E3A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AD6" w:rsidRPr="005C6624" w:rsidRDefault="003E3AD6" w:rsidP="003E3A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-е</w:t>
            </w: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09.00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10.35</w:t>
            </w: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каб.134</w:t>
            </w: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10.40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12.15</w:t>
            </w: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каб.324</w:t>
            </w: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каб.123</w:t>
            </w: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09.50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12.15</w:t>
            </w: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мастерская</w:t>
            </w: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13.10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14.45</w:t>
            </w: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спортзал,</w:t>
            </w: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стадион</w:t>
            </w: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09.00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10.35</w:t>
            </w: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спортзал,</w:t>
            </w: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стадион</w:t>
            </w:r>
          </w:p>
          <w:p w:rsidR="00F5237A" w:rsidRPr="005C6624" w:rsidRDefault="00F5237A" w:rsidP="00506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10.40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12.15</w:t>
            </w: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/</w:t>
            </w: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з,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стадион</w:t>
            </w: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11.00 – 13.00</w:t>
            </w:r>
          </w:p>
          <w:p w:rsidR="003E3AD6" w:rsidRDefault="00F5237A" w:rsidP="003E3AD6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5C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223</w:t>
            </w:r>
          </w:p>
          <w:p w:rsidR="003E3AD6" w:rsidRDefault="003E3AD6" w:rsidP="003E3AD6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E3AD6" w:rsidRDefault="003E3AD6" w:rsidP="003E3A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 – 12.00</w:t>
            </w:r>
          </w:p>
          <w:p w:rsidR="00F5237A" w:rsidRDefault="003E3AD6" w:rsidP="003E3AD6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СДЮСШОР</w:t>
            </w: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Окунева А.С.</w:t>
            </w: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Папченя С.И.</w:t>
            </w: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Толпеко А.Н.</w:t>
            </w: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Балаба</w:t>
            </w:r>
            <w:proofErr w:type="spellEnd"/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М.Н.</w:t>
            </w: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Тимин Э.В.</w:t>
            </w: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Бас Н.В.</w:t>
            </w: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Бас Н.В.</w:t>
            </w: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AD6" w:rsidRDefault="00F5237A" w:rsidP="003E3A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Гребень Т.</w:t>
            </w:r>
            <w:r w:rsidR="003E3AD6">
              <w:rPr>
                <w:rFonts w:ascii="Times New Roman" w:eastAsia="Calibri" w:hAnsi="Times New Roman" w:cs="Times New Roman"/>
                <w:sz w:val="28"/>
                <w:szCs w:val="28"/>
              </w:rPr>
              <w:t>Н.</w:t>
            </w:r>
            <w:r w:rsidR="003E3AD6"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E3AD6" w:rsidRDefault="003E3AD6" w:rsidP="003E3A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AD6" w:rsidRDefault="003E3AD6" w:rsidP="003E3A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AD6" w:rsidRPr="005C6624" w:rsidRDefault="003E3AD6" w:rsidP="003E3A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Тимин Э.В.</w:t>
            </w:r>
          </w:p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237A" w:rsidRPr="005C6624" w:rsidTr="00506543">
        <w:tc>
          <w:tcPr>
            <w:tcW w:w="594" w:type="dxa"/>
          </w:tcPr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2" w:type="dxa"/>
          </w:tcPr>
          <w:p w:rsidR="00F5237A" w:rsidRPr="00A907F9" w:rsidRDefault="00F5237A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F9">
              <w:rPr>
                <w:rFonts w:ascii="Times New Roman" w:eastAsia="Calibri" w:hAnsi="Times New Roman" w:cs="Times New Roman"/>
                <w:sz w:val="28"/>
                <w:szCs w:val="28"/>
              </w:rPr>
              <w:t>Работа консультационного пункта</w:t>
            </w:r>
            <w:r w:rsidRPr="00A90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  <w:p w:rsidR="00F5237A" w:rsidRPr="005C6624" w:rsidRDefault="00F5237A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11-е</w:t>
            </w:r>
          </w:p>
        </w:tc>
        <w:tc>
          <w:tcPr>
            <w:tcW w:w="1757" w:type="dxa"/>
          </w:tcPr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F5237A" w:rsidRPr="00B40457" w:rsidRDefault="00F5237A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B404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 w:rsidRPr="00B404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педагога-психолога</w:t>
            </w:r>
          </w:p>
        </w:tc>
        <w:tc>
          <w:tcPr>
            <w:tcW w:w="2268" w:type="dxa"/>
          </w:tcPr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Бондаренко И.М.</w:t>
            </w:r>
          </w:p>
        </w:tc>
      </w:tr>
      <w:tr w:rsidR="00F5237A" w:rsidRPr="005C6624" w:rsidTr="00506543">
        <w:tc>
          <w:tcPr>
            <w:tcW w:w="594" w:type="dxa"/>
          </w:tcPr>
          <w:p w:rsidR="00F5237A" w:rsidRPr="005C6624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2" w:type="dxa"/>
          </w:tcPr>
          <w:p w:rsidR="00F5237A" w:rsidRDefault="00F5237A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45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Внеклассные мероприятия: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5237A" w:rsidRPr="00A907F9" w:rsidRDefault="00F5237A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Открытие недели безопасности</w:t>
            </w:r>
          </w:p>
          <w:p w:rsidR="00F5237A" w:rsidRPr="00A907F9" w:rsidRDefault="00F5237A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90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тему: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Путь к безопасности</w:t>
            </w:r>
            <w:r w:rsidRPr="00A90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F5237A" w:rsidRDefault="00F5237A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Default="00F5237A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игра- викторина по ПДД «Знай правила движения как таблицу умножения»</w:t>
            </w:r>
          </w:p>
          <w:p w:rsidR="00F5237A" w:rsidRDefault="00F5237A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Pr="00B40457" w:rsidRDefault="00F5237A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3A4B2C">
              <w:rPr>
                <w:rFonts w:ascii="Times New Roman" w:eastAsia="Calibri" w:hAnsi="Times New Roman" w:cs="Times New Roman"/>
                <w:sz w:val="28"/>
                <w:szCs w:val="28"/>
              </w:rPr>
              <w:t>ітаратурная</w:t>
            </w:r>
            <w:proofErr w:type="spellEnd"/>
            <w:r w:rsidRPr="003A4B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B2C">
              <w:rPr>
                <w:rFonts w:ascii="Times New Roman" w:eastAsia="Calibri" w:hAnsi="Times New Roman" w:cs="Times New Roman"/>
                <w:sz w:val="28"/>
                <w:szCs w:val="28"/>
              </w:rPr>
              <w:t>сустрэча</w:t>
            </w:r>
            <w:proofErr w:type="spellEnd"/>
            <w:r w:rsidRPr="003A4B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Чытаем класікаў разам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5237A" w:rsidRPr="005C6624" w:rsidRDefault="00F5237A" w:rsidP="005065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F5237A" w:rsidRPr="00E60A92" w:rsidRDefault="00F5237A" w:rsidP="00506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Default="00F5237A" w:rsidP="00506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1-4-е</w:t>
            </w: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5-6-е</w:t>
            </w: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-е</w:t>
            </w:r>
          </w:p>
          <w:p w:rsidR="00F5237A" w:rsidRPr="00E60A92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5237A" w:rsidRPr="00432043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10.00 – 11.00</w:t>
            </w: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библиотека</w:t>
            </w: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5237A" w:rsidRPr="00432043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043">
              <w:rPr>
                <w:rFonts w:ascii="Times New Roman" w:eastAsia="Calibri" w:hAnsi="Times New Roman" w:cs="Times New Roman"/>
                <w:sz w:val="28"/>
                <w:szCs w:val="28"/>
              </w:rPr>
              <w:t>12.00 –13.00</w:t>
            </w: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актовый зал</w:t>
            </w: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  <w:r w:rsidRPr="005C662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библиотека</w:t>
            </w: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5237A" w:rsidRPr="00B40457" w:rsidRDefault="00F5237A" w:rsidP="0050654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Будько А.Н.</w:t>
            </w: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Папченя С.И.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F5237A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F5237A" w:rsidRPr="00B40457" w:rsidRDefault="00F5237A" w:rsidP="00506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Но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</w:t>
            </w:r>
          </w:p>
        </w:tc>
      </w:tr>
    </w:tbl>
    <w:p w:rsidR="00F5237A" w:rsidRPr="005C6624" w:rsidRDefault="00F5237A" w:rsidP="00F5237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F5237A" w:rsidRDefault="00F5237A" w:rsidP="00F523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237A" w:rsidRPr="005C6624" w:rsidRDefault="00F5237A" w:rsidP="00F523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624">
        <w:rPr>
          <w:rFonts w:ascii="Times New Roman" w:eastAsia="Calibri" w:hAnsi="Times New Roman" w:cs="Times New Roman"/>
          <w:sz w:val="28"/>
          <w:szCs w:val="28"/>
        </w:rPr>
        <w:t>Заместитель директор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F5237A" w:rsidRPr="005C6624" w:rsidRDefault="00F5237A" w:rsidP="00F523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624">
        <w:rPr>
          <w:rFonts w:ascii="Times New Roman" w:eastAsia="Calibri" w:hAnsi="Times New Roman" w:cs="Times New Roman"/>
          <w:sz w:val="28"/>
          <w:szCs w:val="28"/>
        </w:rPr>
        <w:t xml:space="preserve">по воспитательной работе </w:t>
      </w:r>
      <w:r w:rsidRPr="005C6624">
        <w:rPr>
          <w:rFonts w:ascii="Times New Roman" w:eastAsia="Calibri" w:hAnsi="Times New Roman" w:cs="Times New Roman"/>
          <w:sz w:val="28"/>
          <w:szCs w:val="28"/>
        </w:rPr>
        <w:tab/>
      </w:r>
      <w:r w:rsidRPr="005C6624">
        <w:rPr>
          <w:rFonts w:ascii="Times New Roman" w:eastAsia="Calibri" w:hAnsi="Times New Roman" w:cs="Times New Roman"/>
          <w:sz w:val="28"/>
          <w:szCs w:val="28"/>
        </w:rPr>
        <w:tab/>
      </w:r>
      <w:r w:rsidRPr="005C6624">
        <w:rPr>
          <w:rFonts w:ascii="Times New Roman" w:eastAsia="Calibri" w:hAnsi="Times New Roman" w:cs="Times New Roman"/>
          <w:sz w:val="28"/>
          <w:szCs w:val="28"/>
        </w:rPr>
        <w:tab/>
      </w:r>
      <w:r w:rsidRPr="005C6624">
        <w:rPr>
          <w:rFonts w:ascii="Times New Roman" w:eastAsia="Calibri" w:hAnsi="Times New Roman" w:cs="Times New Roman"/>
          <w:sz w:val="28"/>
          <w:szCs w:val="28"/>
        </w:rPr>
        <w:tab/>
      </w:r>
      <w:r w:rsidRPr="005C6624">
        <w:rPr>
          <w:rFonts w:ascii="Times New Roman" w:eastAsia="Calibri" w:hAnsi="Times New Roman" w:cs="Times New Roman"/>
          <w:sz w:val="28"/>
          <w:szCs w:val="28"/>
        </w:rPr>
        <w:tab/>
      </w:r>
      <w:r w:rsidRPr="005C662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Н.А. Галич</w:t>
      </w:r>
    </w:p>
    <w:p w:rsidR="00F5237A" w:rsidRPr="005C6624" w:rsidRDefault="00F5237A" w:rsidP="00F5237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F5237A" w:rsidRPr="001243CE" w:rsidRDefault="00F5237A" w:rsidP="00F5237A"/>
    <w:sectPr w:rsidR="00F5237A" w:rsidRPr="001243CE" w:rsidSect="001D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DEC"/>
    <w:rsid w:val="00022F21"/>
    <w:rsid w:val="00053B71"/>
    <w:rsid w:val="000C1D09"/>
    <w:rsid w:val="00114F83"/>
    <w:rsid w:val="001243CE"/>
    <w:rsid w:val="00182742"/>
    <w:rsid w:val="001A106D"/>
    <w:rsid w:val="001C19FD"/>
    <w:rsid w:val="001D61F9"/>
    <w:rsid w:val="001E4751"/>
    <w:rsid w:val="001F3A33"/>
    <w:rsid w:val="00251D94"/>
    <w:rsid w:val="0029078A"/>
    <w:rsid w:val="00291911"/>
    <w:rsid w:val="002D59DD"/>
    <w:rsid w:val="002F2E05"/>
    <w:rsid w:val="002F731E"/>
    <w:rsid w:val="00341979"/>
    <w:rsid w:val="00372A96"/>
    <w:rsid w:val="00374B3E"/>
    <w:rsid w:val="003A4B2C"/>
    <w:rsid w:val="003B1485"/>
    <w:rsid w:val="003D1487"/>
    <w:rsid w:val="003D7DE7"/>
    <w:rsid w:val="003E3AD6"/>
    <w:rsid w:val="00432043"/>
    <w:rsid w:val="004C62F2"/>
    <w:rsid w:val="004D7798"/>
    <w:rsid w:val="004F5458"/>
    <w:rsid w:val="00506543"/>
    <w:rsid w:val="00545C3E"/>
    <w:rsid w:val="00575974"/>
    <w:rsid w:val="005C2410"/>
    <w:rsid w:val="0068273B"/>
    <w:rsid w:val="006D37CC"/>
    <w:rsid w:val="006F3617"/>
    <w:rsid w:val="00732C12"/>
    <w:rsid w:val="007B0DBA"/>
    <w:rsid w:val="007D324E"/>
    <w:rsid w:val="00855BB2"/>
    <w:rsid w:val="008E71C1"/>
    <w:rsid w:val="00913729"/>
    <w:rsid w:val="00946F3B"/>
    <w:rsid w:val="00985F5E"/>
    <w:rsid w:val="009C2DEC"/>
    <w:rsid w:val="00A70E9E"/>
    <w:rsid w:val="00A907F9"/>
    <w:rsid w:val="00AE4337"/>
    <w:rsid w:val="00B40457"/>
    <w:rsid w:val="00B7510F"/>
    <w:rsid w:val="00BC1598"/>
    <w:rsid w:val="00BD7259"/>
    <w:rsid w:val="00BE4B14"/>
    <w:rsid w:val="00C05522"/>
    <w:rsid w:val="00C214D5"/>
    <w:rsid w:val="00C238A7"/>
    <w:rsid w:val="00C61D18"/>
    <w:rsid w:val="00CD349C"/>
    <w:rsid w:val="00D27418"/>
    <w:rsid w:val="00DD646C"/>
    <w:rsid w:val="00E02936"/>
    <w:rsid w:val="00E26737"/>
    <w:rsid w:val="00E34006"/>
    <w:rsid w:val="00E60A92"/>
    <w:rsid w:val="00E73FA6"/>
    <w:rsid w:val="00E962A1"/>
    <w:rsid w:val="00F0659F"/>
    <w:rsid w:val="00F11022"/>
    <w:rsid w:val="00F4151E"/>
    <w:rsid w:val="00F43EB0"/>
    <w:rsid w:val="00F43EC1"/>
    <w:rsid w:val="00F5237A"/>
    <w:rsid w:val="00F66F21"/>
    <w:rsid w:val="00F7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FD39"/>
  <w15:docId w15:val="{FD8AB955-B24F-41B5-B03A-2E4C358F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9C2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C2D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B1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15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53</cp:revision>
  <cp:lastPrinted>2017-10-28T15:24:00Z</cp:lastPrinted>
  <dcterms:created xsi:type="dcterms:W3CDTF">2017-10-13T10:39:00Z</dcterms:created>
  <dcterms:modified xsi:type="dcterms:W3CDTF">2019-01-09T16:30:00Z</dcterms:modified>
</cp:coreProperties>
</file>