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2B" w:rsidRPr="00432C1B" w:rsidRDefault="0016662B" w:rsidP="00471CF3">
      <w:pPr>
        <w:spacing w:after="0" w:line="280" w:lineRule="exact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16662B" w:rsidRPr="00432C1B" w:rsidRDefault="0016662B" w:rsidP="00471CF3">
      <w:pPr>
        <w:spacing w:after="0" w:line="280" w:lineRule="exact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Директор Государственного учреждения образования «Средняя школа №</w:t>
      </w:r>
      <w:r w:rsidR="00471CF3" w:rsidRPr="00432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2C1B">
        <w:rPr>
          <w:rFonts w:ascii="Times New Roman" w:eastAsia="Calibri" w:hAnsi="Times New Roman" w:cs="Times New Roman"/>
          <w:sz w:val="28"/>
          <w:szCs w:val="28"/>
        </w:rPr>
        <w:t xml:space="preserve">6 </w:t>
      </w:r>
      <w:proofErr w:type="spellStart"/>
      <w:r w:rsidRPr="00432C1B">
        <w:rPr>
          <w:rFonts w:ascii="Times New Roman" w:eastAsia="Calibri" w:hAnsi="Times New Roman" w:cs="Times New Roman"/>
          <w:sz w:val="28"/>
          <w:szCs w:val="28"/>
        </w:rPr>
        <w:t>г.Солигорска</w:t>
      </w:r>
      <w:proofErr w:type="spellEnd"/>
      <w:r w:rsidRPr="00432C1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662B" w:rsidRPr="00432C1B" w:rsidRDefault="0016662B" w:rsidP="00471CF3">
      <w:pPr>
        <w:spacing w:after="0" w:line="360" w:lineRule="auto"/>
        <w:ind w:left="1268" w:firstLine="5812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 xml:space="preserve">П.Н. </w:t>
      </w:r>
      <w:proofErr w:type="spellStart"/>
      <w:r w:rsidRPr="00432C1B">
        <w:rPr>
          <w:rFonts w:ascii="Times New Roman" w:eastAsia="Calibri" w:hAnsi="Times New Roman" w:cs="Times New Roman"/>
          <w:sz w:val="28"/>
          <w:szCs w:val="28"/>
        </w:rPr>
        <w:t>Бобровник</w:t>
      </w:r>
      <w:proofErr w:type="spellEnd"/>
    </w:p>
    <w:p w:rsidR="0016662B" w:rsidRPr="00432C1B" w:rsidRDefault="009A5539" w:rsidP="00471CF3">
      <w:pPr>
        <w:spacing w:after="0" w:line="360" w:lineRule="auto"/>
        <w:ind w:left="560" w:firstLine="6103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.</w:t>
      </w:r>
      <w:r w:rsidR="0016662B" w:rsidRPr="00432C1B">
        <w:rPr>
          <w:rFonts w:ascii="Times New Roman" w:eastAsia="Calibri" w:hAnsi="Times New Roman" w:cs="Times New Roman"/>
          <w:sz w:val="28"/>
          <w:szCs w:val="28"/>
        </w:rPr>
        <w:t>0</w:t>
      </w:r>
      <w:r w:rsidR="006030FD" w:rsidRPr="00432C1B">
        <w:rPr>
          <w:rFonts w:ascii="Times New Roman" w:eastAsia="Calibri" w:hAnsi="Times New Roman" w:cs="Times New Roman"/>
          <w:sz w:val="28"/>
          <w:szCs w:val="28"/>
        </w:rPr>
        <w:t>1</w:t>
      </w:r>
      <w:r w:rsidR="0016662B" w:rsidRPr="00432C1B">
        <w:rPr>
          <w:rFonts w:ascii="Times New Roman" w:eastAsia="Calibri" w:hAnsi="Times New Roman" w:cs="Times New Roman"/>
          <w:sz w:val="28"/>
          <w:szCs w:val="28"/>
        </w:rPr>
        <w:t>.20</w:t>
      </w:r>
      <w:r w:rsidR="002D7AC5" w:rsidRPr="00432C1B">
        <w:rPr>
          <w:rFonts w:ascii="Times New Roman" w:eastAsia="Calibri" w:hAnsi="Times New Roman" w:cs="Times New Roman"/>
          <w:sz w:val="28"/>
          <w:szCs w:val="28"/>
        </w:rPr>
        <w:t>2</w:t>
      </w:r>
      <w:r w:rsidR="006030FD" w:rsidRPr="00432C1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3A7076" w:rsidRPr="00432C1B" w:rsidRDefault="003A7076" w:rsidP="003A70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3A7076" w:rsidRPr="00432C1B" w:rsidRDefault="003A7076" w:rsidP="003A70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объединений по интересам</w:t>
      </w:r>
    </w:p>
    <w:p w:rsidR="003A7076" w:rsidRPr="00432C1B" w:rsidRDefault="000741FF" w:rsidP="003A70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ГУО «Средняя школа №</w:t>
      </w:r>
      <w:r w:rsidR="00471CF3" w:rsidRPr="00432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076" w:rsidRPr="00432C1B">
        <w:rPr>
          <w:rFonts w:ascii="Times New Roman" w:eastAsia="Calibri" w:hAnsi="Times New Roman" w:cs="Times New Roman"/>
          <w:sz w:val="28"/>
          <w:szCs w:val="28"/>
        </w:rPr>
        <w:t>6 г. Солигорска»</w:t>
      </w:r>
    </w:p>
    <w:p w:rsidR="0025330D" w:rsidRPr="00432C1B" w:rsidRDefault="003A7076" w:rsidP="003A707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2C1B">
        <w:rPr>
          <w:rFonts w:ascii="Times New Roman" w:hAnsi="Times New Roman" w:cs="Times New Roman"/>
          <w:sz w:val="28"/>
          <w:szCs w:val="28"/>
        </w:rPr>
        <w:t xml:space="preserve">на </w:t>
      </w:r>
      <w:r w:rsidR="00135FAC" w:rsidRPr="00432C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2C1B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4274D3" w:rsidRPr="00432C1B">
        <w:rPr>
          <w:rFonts w:ascii="Times New Roman" w:hAnsi="Times New Roman" w:cs="Times New Roman"/>
          <w:sz w:val="28"/>
          <w:szCs w:val="28"/>
        </w:rPr>
        <w:t>2</w:t>
      </w:r>
      <w:r w:rsidR="00EB01D0" w:rsidRPr="00432C1B">
        <w:rPr>
          <w:rFonts w:ascii="Times New Roman" w:hAnsi="Times New Roman" w:cs="Times New Roman"/>
          <w:sz w:val="28"/>
          <w:szCs w:val="28"/>
        </w:rPr>
        <w:t>1</w:t>
      </w:r>
      <w:r w:rsidRPr="00432C1B">
        <w:rPr>
          <w:rFonts w:ascii="Times New Roman" w:hAnsi="Times New Roman" w:cs="Times New Roman"/>
          <w:sz w:val="28"/>
          <w:szCs w:val="28"/>
        </w:rPr>
        <w:t>/20</w:t>
      </w:r>
      <w:r w:rsidR="009A5539" w:rsidRPr="00432C1B">
        <w:rPr>
          <w:rFonts w:ascii="Times New Roman" w:hAnsi="Times New Roman" w:cs="Times New Roman"/>
          <w:sz w:val="28"/>
          <w:szCs w:val="28"/>
        </w:rPr>
        <w:t>2</w:t>
      </w:r>
      <w:r w:rsidR="00EB01D0" w:rsidRPr="00432C1B">
        <w:rPr>
          <w:rFonts w:ascii="Times New Roman" w:hAnsi="Times New Roman" w:cs="Times New Roman"/>
          <w:sz w:val="28"/>
          <w:szCs w:val="28"/>
        </w:rPr>
        <w:t>2</w:t>
      </w:r>
      <w:r w:rsidRPr="00432C1B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24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956"/>
        <w:gridCol w:w="1028"/>
        <w:gridCol w:w="993"/>
        <w:gridCol w:w="2693"/>
        <w:gridCol w:w="1843"/>
        <w:gridCol w:w="1701"/>
      </w:tblGrid>
      <w:tr w:rsidR="006030FD" w:rsidRPr="00F12733" w:rsidTr="002408CE">
        <w:trPr>
          <w:trHeight w:val="1002"/>
        </w:trPr>
        <w:tc>
          <w:tcPr>
            <w:tcW w:w="2127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956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028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693" w:type="dxa"/>
          </w:tcPr>
          <w:p w:rsidR="006030FD" w:rsidRPr="00F12733" w:rsidRDefault="006030FD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 по интересам</w:t>
            </w:r>
          </w:p>
        </w:tc>
        <w:tc>
          <w:tcPr>
            <w:tcW w:w="1843" w:type="dxa"/>
          </w:tcPr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030FD" w:rsidRPr="00F12733" w:rsidTr="002408CE">
        <w:trPr>
          <w:trHeight w:val="919"/>
        </w:trPr>
        <w:tc>
          <w:tcPr>
            <w:tcW w:w="2127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Бас Н.В.</w:t>
            </w:r>
          </w:p>
        </w:tc>
        <w:tc>
          <w:tcPr>
            <w:tcW w:w="956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030FD" w:rsidRPr="00F12733" w:rsidRDefault="006030FD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«Атлетическая</w:t>
            </w:r>
          </w:p>
          <w:p w:rsidR="006030FD" w:rsidRPr="00F12733" w:rsidRDefault="006030FD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гимнастика»</w:t>
            </w:r>
          </w:p>
        </w:tc>
        <w:tc>
          <w:tcPr>
            <w:tcW w:w="1843" w:type="dxa"/>
          </w:tcPr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1701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Спортзал, стадион</w:t>
            </w:r>
          </w:p>
        </w:tc>
      </w:tr>
      <w:tr w:rsidR="006030FD" w:rsidRPr="00F12733" w:rsidTr="002408CE">
        <w:trPr>
          <w:trHeight w:val="708"/>
        </w:trPr>
        <w:tc>
          <w:tcPr>
            <w:tcW w:w="2127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Бас Н.В.</w:t>
            </w:r>
          </w:p>
        </w:tc>
        <w:tc>
          <w:tcPr>
            <w:tcW w:w="956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030FD" w:rsidRPr="00F12733" w:rsidRDefault="006030FD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3" w:type="dxa"/>
          </w:tcPr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701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Спортзал, стадион</w:t>
            </w:r>
          </w:p>
        </w:tc>
      </w:tr>
      <w:tr w:rsidR="006030FD" w:rsidRPr="00F12733" w:rsidTr="002408CE">
        <w:trPr>
          <w:trHeight w:val="714"/>
        </w:trPr>
        <w:tc>
          <w:tcPr>
            <w:tcW w:w="2127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Балаба</w:t>
            </w:r>
            <w:proofErr w:type="spellEnd"/>
            <w:r w:rsidRPr="00F12733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956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9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030FD" w:rsidRPr="00F12733" w:rsidRDefault="006030FD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 xml:space="preserve">«Юный инспектор </w:t>
            </w:r>
          </w:p>
          <w:p w:rsidR="006030FD" w:rsidRPr="00F12733" w:rsidRDefault="006030FD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движения»</w:t>
            </w:r>
          </w:p>
        </w:tc>
        <w:tc>
          <w:tcPr>
            <w:tcW w:w="1843" w:type="dxa"/>
          </w:tcPr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1701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Спортзал, стадион</w:t>
            </w:r>
          </w:p>
        </w:tc>
      </w:tr>
      <w:tr w:rsidR="006030FD" w:rsidRPr="00F12733" w:rsidTr="002408CE">
        <w:trPr>
          <w:trHeight w:val="919"/>
        </w:trPr>
        <w:tc>
          <w:tcPr>
            <w:tcW w:w="2127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Будько А.Н.</w:t>
            </w:r>
          </w:p>
        </w:tc>
        <w:tc>
          <w:tcPr>
            <w:tcW w:w="956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030FD" w:rsidRPr="00F12733" w:rsidRDefault="006030FD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1843" w:type="dxa"/>
          </w:tcPr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11.30-13.30</w:t>
            </w:r>
          </w:p>
        </w:tc>
        <w:tc>
          <w:tcPr>
            <w:tcW w:w="1701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</w:t>
            </w:r>
          </w:p>
        </w:tc>
      </w:tr>
      <w:tr w:rsidR="006030FD" w:rsidRPr="00F12733" w:rsidTr="002408CE">
        <w:trPr>
          <w:trHeight w:val="760"/>
        </w:trPr>
        <w:tc>
          <w:tcPr>
            <w:tcW w:w="2127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Володько Т.Г.</w:t>
            </w:r>
          </w:p>
        </w:tc>
        <w:tc>
          <w:tcPr>
            <w:tcW w:w="956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030FD" w:rsidRPr="00F12733" w:rsidRDefault="006030FD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030FD" w:rsidRPr="00F12733" w:rsidRDefault="006030FD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701" w:type="dxa"/>
          </w:tcPr>
          <w:p w:rsidR="00244D59" w:rsidRPr="00F12733" w:rsidRDefault="00244D59" w:rsidP="00244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6030FD" w:rsidRPr="00F12733" w:rsidRDefault="00244D59" w:rsidP="0024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2C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30FD" w:rsidRPr="00F12733" w:rsidTr="002408CE">
        <w:trPr>
          <w:trHeight w:val="919"/>
        </w:trPr>
        <w:tc>
          <w:tcPr>
            <w:tcW w:w="2127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Галич Н.А.</w:t>
            </w:r>
          </w:p>
        </w:tc>
        <w:tc>
          <w:tcPr>
            <w:tcW w:w="956" w:type="dxa"/>
          </w:tcPr>
          <w:p w:rsidR="006030FD" w:rsidRPr="00F12733" w:rsidRDefault="006030FD" w:rsidP="00560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90D" w:rsidRPr="00432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9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«Праздники и традиции»</w:t>
            </w:r>
          </w:p>
        </w:tc>
        <w:tc>
          <w:tcPr>
            <w:tcW w:w="184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 16.30-18.30</w:t>
            </w:r>
          </w:p>
        </w:tc>
        <w:tc>
          <w:tcPr>
            <w:tcW w:w="1701" w:type="dxa"/>
          </w:tcPr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0FD" w:rsidRPr="00F12733" w:rsidTr="002408CE">
        <w:trPr>
          <w:trHeight w:val="919"/>
        </w:trPr>
        <w:tc>
          <w:tcPr>
            <w:tcW w:w="2127" w:type="dxa"/>
          </w:tcPr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Папченя</w:t>
            </w:r>
            <w:proofErr w:type="spellEnd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956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«Юный спасатель пожарный»</w:t>
            </w:r>
          </w:p>
        </w:tc>
        <w:tc>
          <w:tcPr>
            <w:tcW w:w="184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 16.30-18.30</w:t>
            </w:r>
          </w:p>
        </w:tc>
        <w:tc>
          <w:tcPr>
            <w:tcW w:w="1701" w:type="dxa"/>
          </w:tcPr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Спортзал, стадион,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каб.</w:t>
            </w: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6030FD" w:rsidRPr="00F12733" w:rsidTr="002408CE">
        <w:trPr>
          <w:trHeight w:val="919"/>
        </w:trPr>
        <w:tc>
          <w:tcPr>
            <w:tcW w:w="2127" w:type="dxa"/>
          </w:tcPr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Толпеко</w:t>
            </w:r>
            <w:proofErr w:type="spellEnd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7,8,10</w:t>
            </w:r>
          </w:p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«Мой родной край»</w:t>
            </w:r>
          </w:p>
        </w:tc>
        <w:tc>
          <w:tcPr>
            <w:tcW w:w="184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 09.00-11.00</w:t>
            </w:r>
          </w:p>
        </w:tc>
        <w:tc>
          <w:tcPr>
            <w:tcW w:w="1701" w:type="dxa"/>
          </w:tcPr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0FD" w:rsidRPr="00F12733" w:rsidTr="002408CE">
        <w:trPr>
          <w:trHeight w:val="416"/>
        </w:trPr>
        <w:tc>
          <w:tcPr>
            <w:tcW w:w="2127" w:type="dxa"/>
          </w:tcPr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Яковюк</w:t>
            </w:r>
            <w:proofErr w:type="spellEnd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6030FD" w:rsidRPr="00F12733" w:rsidRDefault="006030FD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«Созвездие талантов»</w:t>
            </w:r>
          </w:p>
        </w:tc>
        <w:tc>
          <w:tcPr>
            <w:tcW w:w="1843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13.00-15.05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</w:tc>
        <w:tc>
          <w:tcPr>
            <w:tcW w:w="1701" w:type="dxa"/>
          </w:tcPr>
          <w:p w:rsidR="006030FD" w:rsidRPr="00F12733" w:rsidRDefault="006030FD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767F30" w:rsidRPr="00432C1B" w:rsidRDefault="00767F30" w:rsidP="00767F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F30" w:rsidRPr="00432C1B" w:rsidRDefault="00767F30" w:rsidP="00767F30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:rsidR="00767F30" w:rsidRPr="00432C1B" w:rsidRDefault="00767F30" w:rsidP="00767F30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 xml:space="preserve">по воспитательной работе </w:t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04E2C" w:rsidRPr="00432C1B">
        <w:rPr>
          <w:rFonts w:ascii="Times New Roman" w:eastAsia="Calibri" w:hAnsi="Times New Roman" w:cs="Times New Roman"/>
          <w:sz w:val="28"/>
          <w:szCs w:val="28"/>
        </w:rPr>
        <w:t>Н.А.</w:t>
      </w:r>
      <w:r w:rsidRPr="00432C1B">
        <w:rPr>
          <w:rFonts w:ascii="Times New Roman" w:eastAsia="Calibri" w:hAnsi="Times New Roman" w:cs="Times New Roman"/>
          <w:sz w:val="28"/>
          <w:szCs w:val="28"/>
        </w:rPr>
        <w:t>Галич</w:t>
      </w:r>
      <w:proofErr w:type="spellEnd"/>
    </w:p>
    <w:p w:rsidR="00432C1B" w:rsidRPr="00432C1B" w:rsidRDefault="00432C1B" w:rsidP="00432C1B">
      <w:pPr>
        <w:spacing w:after="0" w:line="280" w:lineRule="exact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432C1B" w:rsidRPr="00432C1B" w:rsidRDefault="00432C1B" w:rsidP="00432C1B">
      <w:pPr>
        <w:spacing w:after="0" w:line="280" w:lineRule="exact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 xml:space="preserve">Директор Государственного учреждения образования «Средняя школа № 6 </w:t>
      </w:r>
      <w:proofErr w:type="spellStart"/>
      <w:r w:rsidRPr="00432C1B">
        <w:rPr>
          <w:rFonts w:ascii="Times New Roman" w:eastAsia="Calibri" w:hAnsi="Times New Roman" w:cs="Times New Roman"/>
          <w:sz w:val="28"/>
          <w:szCs w:val="28"/>
        </w:rPr>
        <w:t>г.Солигорска</w:t>
      </w:r>
      <w:proofErr w:type="spellEnd"/>
      <w:r w:rsidRPr="00432C1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32C1B" w:rsidRPr="00432C1B" w:rsidRDefault="00432C1B" w:rsidP="00432C1B">
      <w:pPr>
        <w:spacing w:after="0" w:line="360" w:lineRule="auto"/>
        <w:ind w:left="1268" w:firstLine="5812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 xml:space="preserve">П.Н. </w:t>
      </w:r>
      <w:proofErr w:type="spellStart"/>
      <w:r w:rsidRPr="00432C1B">
        <w:rPr>
          <w:rFonts w:ascii="Times New Roman" w:eastAsia="Calibri" w:hAnsi="Times New Roman" w:cs="Times New Roman"/>
          <w:sz w:val="28"/>
          <w:szCs w:val="28"/>
        </w:rPr>
        <w:t>Бобровник</w:t>
      </w:r>
      <w:proofErr w:type="spellEnd"/>
    </w:p>
    <w:p w:rsidR="00432C1B" w:rsidRPr="00432C1B" w:rsidRDefault="00432C1B" w:rsidP="00432C1B">
      <w:pPr>
        <w:spacing w:after="0" w:line="360" w:lineRule="auto"/>
        <w:ind w:left="560" w:firstLine="6103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.01.2022</w:t>
      </w:r>
    </w:p>
    <w:p w:rsidR="00432C1B" w:rsidRPr="00432C1B" w:rsidRDefault="00432C1B" w:rsidP="00432C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432C1B" w:rsidRPr="00432C1B" w:rsidRDefault="00432C1B" w:rsidP="00432C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объединений по интересам</w:t>
      </w:r>
    </w:p>
    <w:p w:rsidR="00432C1B" w:rsidRPr="00432C1B" w:rsidRDefault="00432C1B" w:rsidP="00432C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ГУО «Средняя школа № 6 г. Солигорска»</w:t>
      </w:r>
    </w:p>
    <w:p w:rsidR="00432C1B" w:rsidRPr="00432C1B" w:rsidRDefault="00432C1B" w:rsidP="00432C1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2C1B">
        <w:rPr>
          <w:rFonts w:ascii="Times New Roman" w:hAnsi="Times New Roman" w:cs="Times New Roman"/>
          <w:sz w:val="28"/>
          <w:szCs w:val="28"/>
        </w:rPr>
        <w:t xml:space="preserve">на </w:t>
      </w:r>
      <w:r w:rsidRPr="00432C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2C1B">
        <w:rPr>
          <w:rFonts w:ascii="Times New Roman" w:hAnsi="Times New Roman" w:cs="Times New Roman"/>
          <w:sz w:val="28"/>
          <w:szCs w:val="28"/>
        </w:rPr>
        <w:t xml:space="preserve"> полугодие 2021/2022 учебного года</w:t>
      </w:r>
    </w:p>
    <w:tbl>
      <w:tblPr>
        <w:tblStyle w:val="24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956"/>
        <w:gridCol w:w="1028"/>
        <w:gridCol w:w="993"/>
        <w:gridCol w:w="2693"/>
        <w:gridCol w:w="1843"/>
        <w:gridCol w:w="1701"/>
      </w:tblGrid>
      <w:tr w:rsidR="00432C1B" w:rsidRPr="00F12733" w:rsidTr="002408CE">
        <w:trPr>
          <w:trHeight w:val="1002"/>
        </w:trPr>
        <w:tc>
          <w:tcPr>
            <w:tcW w:w="2127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956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028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693" w:type="dxa"/>
          </w:tcPr>
          <w:p w:rsidR="00432C1B" w:rsidRPr="00F12733" w:rsidRDefault="00432C1B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объед</w:t>
            </w:r>
            <w:bookmarkStart w:id="0" w:name="_GoBack"/>
            <w:bookmarkEnd w:id="0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инения по интересам</w:t>
            </w:r>
          </w:p>
        </w:tc>
        <w:tc>
          <w:tcPr>
            <w:tcW w:w="1843" w:type="dxa"/>
          </w:tcPr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432C1B" w:rsidRPr="00F12733" w:rsidTr="002408CE">
        <w:trPr>
          <w:trHeight w:val="919"/>
        </w:trPr>
        <w:tc>
          <w:tcPr>
            <w:tcW w:w="2127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Бас Н.В.</w:t>
            </w:r>
          </w:p>
        </w:tc>
        <w:tc>
          <w:tcPr>
            <w:tcW w:w="956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32C1B" w:rsidRPr="00F12733" w:rsidRDefault="00432C1B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«Атлетическая</w:t>
            </w:r>
          </w:p>
          <w:p w:rsidR="00432C1B" w:rsidRPr="00F12733" w:rsidRDefault="00432C1B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гимнастика»</w:t>
            </w:r>
          </w:p>
        </w:tc>
        <w:tc>
          <w:tcPr>
            <w:tcW w:w="1843" w:type="dxa"/>
          </w:tcPr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32C1B" w:rsidRPr="00F12733" w:rsidRDefault="00432C1B" w:rsidP="00C8104C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2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1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432C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1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Спортзал, стадион</w:t>
            </w:r>
          </w:p>
        </w:tc>
      </w:tr>
      <w:tr w:rsidR="00432C1B" w:rsidRPr="00F12733" w:rsidTr="002408CE">
        <w:trPr>
          <w:trHeight w:val="708"/>
        </w:trPr>
        <w:tc>
          <w:tcPr>
            <w:tcW w:w="2127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Бас Н.В.</w:t>
            </w:r>
          </w:p>
        </w:tc>
        <w:tc>
          <w:tcPr>
            <w:tcW w:w="956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32C1B" w:rsidRPr="00F12733" w:rsidRDefault="00432C1B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3" w:type="dxa"/>
          </w:tcPr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701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Спортзал, стадион</w:t>
            </w:r>
          </w:p>
        </w:tc>
      </w:tr>
      <w:tr w:rsidR="00432C1B" w:rsidRPr="00F12733" w:rsidTr="002408CE">
        <w:trPr>
          <w:trHeight w:val="714"/>
        </w:trPr>
        <w:tc>
          <w:tcPr>
            <w:tcW w:w="2127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Балаба</w:t>
            </w:r>
            <w:proofErr w:type="spellEnd"/>
            <w:r w:rsidRPr="00F12733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956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9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32C1B" w:rsidRPr="00F12733" w:rsidRDefault="00432C1B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 xml:space="preserve">«Юный инспектор </w:t>
            </w:r>
          </w:p>
          <w:p w:rsidR="00432C1B" w:rsidRPr="00F12733" w:rsidRDefault="00432C1B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движения»</w:t>
            </w:r>
          </w:p>
        </w:tc>
        <w:tc>
          <w:tcPr>
            <w:tcW w:w="1843" w:type="dxa"/>
          </w:tcPr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1701" w:type="dxa"/>
          </w:tcPr>
          <w:p w:rsidR="003E2B6F" w:rsidRPr="00F12733" w:rsidRDefault="003E2B6F" w:rsidP="003E2B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432C1B" w:rsidRPr="00F12733" w:rsidRDefault="003E2B6F" w:rsidP="003E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2C1B" w:rsidRPr="00F12733" w:rsidTr="002408CE">
        <w:trPr>
          <w:trHeight w:val="919"/>
        </w:trPr>
        <w:tc>
          <w:tcPr>
            <w:tcW w:w="2127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Будько А.Н.</w:t>
            </w:r>
          </w:p>
        </w:tc>
        <w:tc>
          <w:tcPr>
            <w:tcW w:w="956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32C1B" w:rsidRPr="00F12733" w:rsidRDefault="00432C1B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1843" w:type="dxa"/>
          </w:tcPr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11.30-13.30</w:t>
            </w:r>
          </w:p>
        </w:tc>
        <w:tc>
          <w:tcPr>
            <w:tcW w:w="1701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</w:t>
            </w:r>
          </w:p>
        </w:tc>
      </w:tr>
      <w:tr w:rsidR="00432C1B" w:rsidRPr="00F12733" w:rsidTr="002408CE">
        <w:trPr>
          <w:trHeight w:val="760"/>
        </w:trPr>
        <w:tc>
          <w:tcPr>
            <w:tcW w:w="2127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Володько Т.Г.</w:t>
            </w:r>
          </w:p>
        </w:tc>
        <w:tc>
          <w:tcPr>
            <w:tcW w:w="956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32C1B" w:rsidRPr="00F12733" w:rsidRDefault="00432C1B" w:rsidP="002408CE">
            <w:pPr>
              <w:ind w:left="-5476" w:firstLine="54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32C1B" w:rsidRPr="00F12733" w:rsidRDefault="00432C1B" w:rsidP="002408CE">
            <w:pPr>
              <w:ind w:left="-7259" w:firstLine="7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1701" w:type="dxa"/>
          </w:tcPr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2C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2C1B" w:rsidRPr="00F12733" w:rsidTr="002408CE">
        <w:trPr>
          <w:trHeight w:val="919"/>
        </w:trPr>
        <w:tc>
          <w:tcPr>
            <w:tcW w:w="2127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Галич Н.А.</w:t>
            </w:r>
          </w:p>
        </w:tc>
        <w:tc>
          <w:tcPr>
            <w:tcW w:w="956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2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9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«Праздники и традиции»</w:t>
            </w:r>
          </w:p>
        </w:tc>
        <w:tc>
          <w:tcPr>
            <w:tcW w:w="184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 16.30-18.30</w:t>
            </w:r>
          </w:p>
        </w:tc>
        <w:tc>
          <w:tcPr>
            <w:tcW w:w="1701" w:type="dxa"/>
          </w:tcPr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C1B" w:rsidRPr="00F12733" w:rsidTr="002408CE">
        <w:trPr>
          <w:trHeight w:val="919"/>
        </w:trPr>
        <w:tc>
          <w:tcPr>
            <w:tcW w:w="2127" w:type="dxa"/>
          </w:tcPr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Папченя</w:t>
            </w:r>
            <w:proofErr w:type="spellEnd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956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«Юный спасатель пожарный»</w:t>
            </w:r>
          </w:p>
        </w:tc>
        <w:tc>
          <w:tcPr>
            <w:tcW w:w="184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 16.30-18.30</w:t>
            </w:r>
          </w:p>
        </w:tc>
        <w:tc>
          <w:tcPr>
            <w:tcW w:w="1701" w:type="dxa"/>
          </w:tcPr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Спортзал, стадион,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каб.</w:t>
            </w: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432C1B" w:rsidRPr="00F12733" w:rsidTr="002408CE">
        <w:trPr>
          <w:trHeight w:val="919"/>
        </w:trPr>
        <w:tc>
          <w:tcPr>
            <w:tcW w:w="2127" w:type="dxa"/>
          </w:tcPr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Толпеко</w:t>
            </w:r>
            <w:proofErr w:type="spellEnd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7,8,10</w:t>
            </w:r>
          </w:p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«Мой родной край»</w:t>
            </w:r>
          </w:p>
        </w:tc>
        <w:tc>
          <w:tcPr>
            <w:tcW w:w="184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 09.00-11.00</w:t>
            </w:r>
          </w:p>
        </w:tc>
        <w:tc>
          <w:tcPr>
            <w:tcW w:w="1701" w:type="dxa"/>
          </w:tcPr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C1B" w:rsidRPr="00F12733" w:rsidTr="002408CE">
        <w:trPr>
          <w:trHeight w:val="416"/>
        </w:trPr>
        <w:tc>
          <w:tcPr>
            <w:tcW w:w="2127" w:type="dxa"/>
          </w:tcPr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Яковюк</w:t>
            </w:r>
            <w:proofErr w:type="spellEnd"/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432C1B" w:rsidRPr="00F12733" w:rsidRDefault="00432C1B" w:rsidP="002408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«Созвездие талантов»</w:t>
            </w:r>
          </w:p>
        </w:tc>
        <w:tc>
          <w:tcPr>
            <w:tcW w:w="1843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13.00-15.05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</w:tc>
        <w:tc>
          <w:tcPr>
            <w:tcW w:w="1701" w:type="dxa"/>
          </w:tcPr>
          <w:p w:rsidR="00432C1B" w:rsidRPr="00F12733" w:rsidRDefault="00432C1B" w:rsidP="0024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33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432C1B" w:rsidRPr="00432C1B" w:rsidRDefault="00432C1B" w:rsidP="00432C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2C1B" w:rsidRPr="00432C1B" w:rsidRDefault="00432C1B" w:rsidP="00432C1B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:rsidR="00432C1B" w:rsidRPr="00432C1B" w:rsidRDefault="00432C1B" w:rsidP="00432C1B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432C1B">
        <w:rPr>
          <w:rFonts w:ascii="Times New Roman" w:eastAsia="Calibri" w:hAnsi="Times New Roman" w:cs="Times New Roman"/>
          <w:sz w:val="28"/>
          <w:szCs w:val="28"/>
        </w:rPr>
        <w:t xml:space="preserve">по воспитательной работе </w:t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r w:rsidRPr="00432C1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32C1B">
        <w:rPr>
          <w:rFonts w:ascii="Times New Roman" w:eastAsia="Calibri" w:hAnsi="Times New Roman" w:cs="Times New Roman"/>
          <w:sz w:val="28"/>
          <w:szCs w:val="28"/>
        </w:rPr>
        <w:t>Н.А.Галич</w:t>
      </w:r>
      <w:proofErr w:type="spellEnd"/>
    </w:p>
    <w:p w:rsidR="00432C1B" w:rsidRPr="00432C1B" w:rsidRDefault="00432C1B" w:rsidP="00767F30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511B6F" w:rsidRPr="00432C1B" w:rsidRDefault="00511B6F" w:rsidP="00511B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C1B"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511B6F" w:rsidRPr="00432C1B" w:rsidRDefault="00511B6F" w:rsidP="00511B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C1B">
        <w:rPr>
          <w:rFonts w:ascii="Times New Roman" w:eastAsia="Calibri" w:hAnsi="Times New Roman" w:cs="Times New Roman"/>
          <w:b/>
          <w:sz w:val="28"/>
          <w:szCs w:val="28"/>
        </w:rPr>
        <w:t>объединений по интересам</w:t>
      </w:r>
    </w:p>
    <w:p w:rsidR="00511B6F" w:rsidRPr="00432C1B" w:rsidRDefault="00511B6F" w:rsidP="00511B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C1B">
        <w:rPr>
          <w:rFonts w:ascii="Times New Roman" w:eastAsia="Calibri" w:hAnsi="Times New Roman" w:cs="Times New Roman"/>
          <w:b/>
          <w:sz w:val="28"/>
          <w:szCs w:val="28"/>
        </w:rPr>
        <w:t>ГУО «Средняя школа №6 г. Солигорска»</w:t>
      </w:r>
    </w:p>
    <w:p w:rsidR="00511B6F" w:rsidRPr="00432C1B" w:rsidRDefault="00511B6F" w:rsidP="00511B6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C1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327E1" w:rsidRPr="00432C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32C1B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E327E1" w:rsidRPr="00432C1B">
        <w:rPr>
          <w:rFonts w:ascii="Times New Roman" w:hAnsi="Times New Roman" w:cs="Times New Roman"/>
          <w:b/>
          <w:sz w:val="28"/>
          <w:szCs w:val="28"/>
        </w:rPr>
        <w:t>20</w:t>
      </w:r>
      <w:r w:rsidRPr="00432C1B">
        <w:rPr>
          <w:rFonts w:ascii="Times New Roman" w:hAnsi="Times New Roman" w:cs="Times New Roman"/>
          <w:b/>
          <w:sz w:val="28"/>
          <w:szCs w:val="28"/>
        </w:rPr>
        <w:t>/20</w:t>
      </w:r>
      <w:r w:rsidR="00E327E1" w:rsidRPr="00432C1B">
        <w:rPr>
          <w:rFonts w:ascii="Times New Roman" w:hAnsi="Times New Roman" w:cs="Times New Roman"/>
          <w:b/>
          <w:sz w:val="28"/>
          <w:szCs w:val="28"/>
        </w:rPr>
        <w:t>21</w:t>
      </w:r>
      <w:r w:rsidRPr="00432C1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1341" w:type="dxa"/>
        <w:tblInd w:w="-1168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39"/>
        <w:gridCol w:w="1028"/>
        <w:gridCol w:w="993"/>
        <w:gridCol w:w="2693"/>
        <w:gridCol w:w="1843"/>
        <w:gridCol w:w="1701"/>
      </w:tblGrid>
      <w:tr w:rsidR="00511B6F" w:rsidRPr="00432C1B" w:rsidTr="000D544C">
        <w:trPr>
          <w:trHeight w:val="919"/>
        </w:trPr>
        <w:tc>
          <w:tcPr>
            <w:tcW w:w="1844" w:type="dxa"/>
          </w:tcPr>
          <w:p w:rsidR="00511B6F" w:rsidRPr="00432C1B" w:rsidRDefault="00511B6F" w:rsidP="00EB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511B6F" w:rsidRPr="00432C1B" w:rsidRDefault="00511B6F" w:rsidP="00EB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239" w:type="dxa"/>
          </w:tcPr>
          <w:p w:rsidR="00511B6F" w:rsidRPr="00432C1B" w:rsidRDefault="00511B6F" w:rsidP="00EB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11B6F" w:rsidRPr="00432C1B" w:rsidRDefault="00511B6F" w:rsidP="00EB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1028" w:type="dxa"/>
          </w:tcPr>
          <w:p w:rsidR="00511B6F" w:rsidRPr="00432C1B" w:rsidRDefault="00511B6F" w:rsidP="00EB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511B6F" w:rsidRPr="00432C1B" w:rsidRDefault="00511B6F" w:rsidP="00EB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</w:p>
          <w:p w:rsidR="00511B6F" w:rsidRPr="00432C1B" w:rsidRDefault="00511B6F" w:rsidP="00EB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693" w:type="dxa"/>
          </w:tcPr>
          <w:p w:rsidR="00511B6F" w:rsidRPr="00432C1B" w:rsidRDefault="00511B6F" w:rsidP="00EB01D0">
            <w:pPr>
              <w:ind w:left="-5476" w:firstLine="54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511B6F" w:rsidRPr="00432C1B" w:rsidRDefault="00511B6F" w:rsidP="00EB01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объединения по интересам</w:t>
            </w:r>
          </w:p>
          <w:p w:rsidR="00511B6F" w:rsidRPr="00432C1B" w:rsidRDefault="00511B6F" w:rsidP="00EB01D0">
            <w:pPr>
              <w:ind w:left="-56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B6F" w:rsidRPr="00432C1B" w:rsidRDefault="00511B6F" w:rsidP="00EB01D0">
            <w:pPr>
              <w:ind w:left="-7259" w:firstLine="72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511B6F" w:rsidRPr="00432C1B" w:rsidRDefault="00511B6F" w:rsidP="00EB01D0">
            <w:pPr>
              <w:ind w:left="-7259" w:firstLine="72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511B6F" w:rsidRPr="00432C1B" w:rsidRDefault="00511B6F" w:rsidP="00EB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C1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327E1" w:rsidRPr="00432C1B" w:rsidTr="000D544C">
        <w:trPr>
          <w:trHeight w:val="919"/>
        </w:trPr>
        <w:tc>
          <w:tcPr>
            <w:tcW w:w="1844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Бас Н.В.</w:t>
            </w:r>
          </w:p>
        </w:tc>
        <w:tc>
          <w:tcPr>
            <w:tcW w:w="1239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327E1" w:rsidRPr="00432C1B" w:rsidRDefault="00E327E1" w:rsidP="00E327E1">
            <w:pPr>
              <w:ind w:left="-5476" w:firstLine="5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«Атлетическая</w:t>
            </w:r>
          </w:p>
          <w:p w:rsidR="00E327E1" w:rsidRPr="00432C1B" w:rsidRDefault="00E327E1" w:rsidP="00E327E1">
            <w:pPr>
              <w:ind w:left="-5476" w:firstLine="5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гимнастика»</w:t>
            </w:r>
          </w:p>
        </w:tc>
        <w:tc>
          <w:tcPr>
            <w:tcW w:w="1843" w:type="dxa"/>
          </w:tcPr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701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Спортзал, стадион</w:t>
            </w:r>
          </w:p>
        </w:tc>
      </w:tr>
      <w:tr w:rsidR="00E327E1" w:rsidRPr="00432C1B" w:rsidTr="000D544C">
        <w:trPr>
          <w:trHeight w:val="919"/>
        </w:trPr>
        <w:tc>
          <w:tcPr>
            <w:tcW w:w="1844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Бас Н.В.</w:t>
            </w:r>
          </w:p>
        </w:tc>
        <w:tc>
          <w:tcPr>
            <w:tcW w:w="1239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327E1" w:rsidRPr="00432C1B" w:rsidRDefault="00E327E1" w:rsidP="00E327E1">
            <w:pPr>
              <w:ind w:left="-5476" w:firstLine="5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843" w:type="dxa"/>
          </w:tcPr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701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Спортзал, стадион</w:t>
            </w:r>
          </w:p>
        </w:tc>
      </w:tr>
      <w:tr w:rsidR="00E327E1" w:rsidRPr="00432C1B" w:rsidTr="000D544C">
        <w:trPr>
          <w:trHeight w:val="919"/>
        </w:trPr>
        <w:tc>
          <w:tcPr>
            <w:tcW w:w="1844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Балаба</w:t>
            </w:r>
            <w:proofErr w:type="spellEnd"/>
            <w:r w:rsidRPr="00432C1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239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327E1" w:rsidRPr="00432C1B" w:rsidRDefault="00E327E1" w:rsidP="00E327E1">
            <w:pPr>
              <w:ind w:left="-5476" w:firstLine="5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 xml:space="preserve">«Юный инспектор </w:t>
            </w:r>
          </w:p>
          <w:p w:rsidR="00E327E1" w:rsidRPr="00432C1B" w:rsidRDefault="00E327E1" w:rsidP="00E327E1">
            <w:pPr>
              <w:ind w:left="-5476" w:firstLine="5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1843" w:type="dxa"/>
          </w:tcPr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701" w:type="dxa"/>
          </w:tcPr>
          <w:p w:rsidR="00E327E1" w:rsidRPr="00432C1B" w:rsidRDefault="00E327E1" w:rsidP="00E32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310, стадион</w:t>
            </w:r>
          </w:p>
        </w:tc>
      </w:tr>
      <w:tr w:rsidR="00E327E1" w:rsidRPr="00432C1B" w:rsidTr="000D544C">
        <w:trPr>
          <w:trHeight w:val="921"/>
        </w:trPr>
        <w:tc>
          <w:tcPr>
            <w:tcW w:w="1844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Будько А.Н.</w:t>
            </w:r>
          </w:p>
        </w:tc>
        <w:tc>
          <w:tcPr>
            <w:tcW w:w="1239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327E1" w:rsidRPr="00432C1B" w:rsidRDefault="00E327E1" w:rsidP="00E327E1">
            <w:pPr>
              <w:ind w:left="-5476" w:firstLine="5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1843" w:type="dxa"/>
          </w:tcPr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  <w:p w:rsidR="00E327E1" w:rsidRPr="00432C1B" w:rsidRDefault="00E327E1" w:rsidP="00E327E1">
            <w:pPr>
              <w:ind w:left="-7259" w:firstLine="7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10.25-11.05</w:t>
            </w:r>
          </w:p>
        </w:tc>
        <w:tc>
          <w:tcPr>
            <w:tcW w:w="1701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</w:t>
            </w:r>
          </w:p>
        </w:tc>
      </w:tr>
      <w:tr w:rsidR="00E327E1" w:rsidRPr="00432C1B" w:rsidTr="000D544C">
        <w:trPr>
          <w:trHeight w:val="921"/>
        </w:trPr>
        <w:tc>
          <w:tcPr>
            <w:tcW w:w="1844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Галич Н.А.</w:t>
            </w:r>
          </w:p>
        </w:tc>
        <w:tc>
          <w:tcPr>
            <w:tcW w:w="1239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«Праздники и традиции»</w:t>
            </w:r>
          </w:p>
        </w:tc>
        <w:tc>
          <w:tcPr>
            <w:tcW w:w="184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Суббота 13.30-14.15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701" w:type="dxa"/>
          </w:tcPr>
          <w:p w:rsidR="00E327E1" w:rsidRPr="00432C1B" w:rsidRDefault="00E327E1" w:rsidP="00E32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E1" w:rsidRPr="00432C1B" w:rsidTr="000D544C">
        <w:trPr>
          <w:trHeight w:val="416"/>
        </w:trPr>
        <w:tc>
          <w:tcPr>
            <w:tcW w:w="1844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Лобанович</w:t>
            </w:r>
            <w:proofErr w:type="spellEnd"/>
            <w:r w:rsidRPr="00432C1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239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«Гендерная культура»</w:t>
            </w:r>
          </w:p>
        </w:tc>
        <w:tc>
          <w:tcPr>
            <w:tcW w:w="184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1701" w:type="dxa"/>
          </w:tcPr>
          <w:p w:rsidR="00E327E1" w:rsidRPr="00432C1B" w:rsidRDefault="00E327E1" w:rsidP="00E32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E327E1" w:rsidRPr="00432C1B" w:rsidRDefault="00E327E1" w:rsidP="00E32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7E1" w:rsidRPr="00432C1B" w:rsidTr="000D544C">
        <w:trPr>
          <w:trHeight w:val="416"/>
        </w:trPr>
        <w:tc>
          <w:tcPr>
            <w:tcW w:w="1844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Тимин Э.В.</w:t>
            </w:r>
          </w:p>
        </w:tc>
        <w:tc>
          <w:tcPr>
            <w:tcW w:w="1239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«Юный спасатель-пожарный»</w:t>
            </w:r>
          </w:p>
        </w:tc>
        <w:tc>
          <w:tcPr>
            <w:tcW w:w="184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</w:tc>
        <w:tc>
          <w:tcPr>
            <w:tcW w:w="1701" w:type="dxa"/>
          </w:tcPr>
          <w:p w:rsidR="00E327E1" w:rsidRPr="00432C1B" w:rsidRDefault="00E327E1" w:rsidP="00E32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Спортзал, стадион</w:t>
            </w:r>
          </w:p>
        </w:tc>
      </w:tr>
      <w:tr w:rsidR="00E327E1" w:rsidRPr="00432C1B" w:rsidTr="000D544C">
        <w:trPr>
          <w:trHeight w:val="416"/>
        </w:trPr>
        <w:tc>
          <w:tcPr>
            <w:tcW w:w="1844" w:type="dxa"/>
          </w:tcPr>
          <w:p w:rsidR="00E327E1" w:rsidRPr="00432C1B" w:rsidRDefault="00E327E1" w:rsidP="00E32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t>Толпеко А.Н.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E327E1" w:rsidRPr="00432C1B" w:rsidRDefault="00E327E1" w:rsidP="00E32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  <w:p w:rsidR="00E327E1" w:rsidRPr="00432C1B" w:rsidRDefault="00E327E1" w:rsidP="00E32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t>«Мой родной край»</w:t>
            </w:r>
          </w:p>
        </w:tc>
        <w:tc>
          <w:tcPr>
            <w:tcW w:w="184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Суббота 10.00-10.45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</w:tc>
        <w:tc>
          <w:tcPr>
            <w:tcW w:w="1701" w:type="dxa"/>
          </w:tcPr>
          <w:p w:rsidR="00E327E1" w:rsidRPr="00432C1B" w:rsidRDefault="00E327E1" w:rsidP="00E32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E1" w:rsidTr="000D544C">
        <w:trPr>
          <w:trHeight w:val="416"/>
        </w:trPr>
        <w:tc>
          <w:tcPr>
            <w:tcW w:w="1844" w:type="dxa"/>
          </w:tcPr>
          <w:p w:rsidR="00E327E1" w:rsidRPr="00432C1B" w:rsidRDefault="00E327E1" w:rsidP="00E32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t>Яковюк</w:t>
            </w:r>
            <w:proofErr w:type="spellEnd"/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E327E1" w:rsidRPr="00432C1B" w:rsidRDefault="00E327E1" w:rsidP="00E32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t>«Созвездие талантов»</w:t>
            </w:r>
          </w:p>
        </w:tc>
        <w:tc>
          <w:tcPr>
            <w:tcW w:w="1843" w:type="dxa"/>
          </w:tcPr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E327E1" w:rsidRPr="00432C1B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17.10-17.55</w:t>
            </w:r>
          </w:p>
        </w:tc>
        <w:tc>
          <w:tcPr>
            <w:tcW w:w="1701" w:type="dxa"/>
          </w:tcPr>
          <w:p w:rsidR="00E327E1" w:rsidRPr="00E327E1" w:rsidRDefault="00E327E1" w:rsidP="00E3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</w:tr>
    </w:tbl>
    <w:p w:rsidR="002A1C10" w:rsidRPr="002A1C10" w:rsidRDefault="002A1C10" w:rsidP="002A1C10">
      <w:pPr>
        <w:rPr>
          <w:rFonts w:ascii="Times New Roman" w:hAnsi="Times New Roman" w:cs="Times New Roman"/>
          <w:sz w:val="28"/>
          <w:szCs w:val="28"/>
        </w:rPr>
      </w:pPr>
    </w:p>
    <w:sectPr w:rsidR="002A1C10" w:rsidRPr="002A1C10" w:rsidSect="00E327E1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19"/>
    <w:rsid w:val="00023C62"/>
    <w:rsid w:val="000741FF"/>
    <w:rsid w:val="000810A0"/>
    <w:rsid w:val="00087E14"/>
    <w:rsid w:val="000C52C0"/>
    <w:rsid w:val="000D544C"/>
    <w:rsid w:val="000E3BEC"/>
    <w:rsid w:val="000F6213"/>
    <w:rsid w:val="000F741B"/>
    <w:rsid w:val="00135FAC"/>
    <w:rsid w:val="0016662B"/>
    <w:rsid w:val="001C791F"/>
    <w:rsid w:val="00207000"/>
    <w:rsid w:val="00210A4A"/>
    <w:rsid w:val="00236D33"/>
    <w:rsid w:val="00242F8B"/>
    <w:rsid w:val="00244D59"/>
    <w:rsid w:val="0025330D"/>
    <w:rsid w:val="00256983"/>
    <w:rsid w:val="002A1C10"/>
    <w:rsid w:val="002D7AC5"/>
    <w:rsid w:val="002F20F6"/>
    <w:rsid w:val="003011B3"/>
    <w:rsid w:val="003209EF"/>
    <w:rsid w:val="00336333"/>
    <w:rsid w:val="003A5F6C"/>
    <w:rsid w:val="003A7076"/>
    <w:rsid w:val="003E2B6F"/>
    <w:rsid w:val="003E752D"/>
    <w:rsid w:val="004007F3"/>
    <w:rsid w:val="004274D3"/>
    <w:rsid w:val="00431703"/>
    <w:rsid w:val="00432C1B"/>
    <w:rsid w:val="00433813"/>
    <w:rsid w:val="00434E23"/>
    <w:rsid w:val="00463119"/>
    <w:rsid w:val="00471CF3"/>
    <w:rsid w:val="00511B6F"/>
    <w:rsid w:val="00514D74"/>
    <w:rsid w:val="0052351B"/>
    <w:rsid w:val="00532E22"/>
    <w:rsid w:val="00545E01"/>
    <w:rsid w:val="00546BFC"/>
    <w:rsid w:val="0056090D"/>
    <w:rsid w:val="00594C97"/>
    <w:rsid w:val="005C230E"/>
    <w:rsid w:val="005C2494"/>
    <w:rsid w:val="005F5D8F"/>
    <w:rsid w:val="006030FD"/>
    <w:rsid w:val="00614EE5"/>
    <w:rsid w:val="006332C4"/>
    <w:rsid w:val="0067598C"/>
    <w:rsid w:val="006B2E8F"/>
    <w:rsid w:val="006B5A91"/>
    <w:rsid w:val="00733D02"/>
    <w:rsid w:val="00745FA1"/>
    <w:rsid w:val="00752925"/>
    <w:rsid w:val="00756D6F"/>
    <w:rsid w:val="00767F30"/>
    <w:rsid w:val="007E25E7"/>
    <w:rsid w:val="008029AE"/>
    <w:rsid w:val="00810754"/>
    <w:rsid w:val="0083110B"/>
    <w:rsid w:val="00857A48"/>
    <w:rsid w:val="008B109C"/>
    <w:rsid w:val="008B7A55"/>
    <w:rsid w:val="008C1B7B"/>
    <w:rsid w:val="008E394E"/>
    <w:rsid w:val="008F0AD2"/>
    <w:rsid w:val="00904E2C"/>
    <w:rsid w:val="00912C19"/>
    <w:rsid w:val="00920F05"/>
    <w:rsid w:val="00971674"/>
    <w:rsid w:val="0098283B"/>
    <w:rsid w:val="009A3E34"/>
    <w:rsid w:val="009A5539"/>
    <w:rsid w:val="009D702F"/>
    <w:rsid w:val="009F7B10"/>
    <w:rsid w:val="00A07256"/>
    <w:rsid w:val="00A21068"/>
    <w:rsid w:val="00A30646"/>
    <w:rsid w:val="00A36CC5"/>
    <w:rsid w:val="00A410ED"/>
    <w:rsid w:val="00A538CC"/>
    <w:rsid w:val="00A64C00"/>
    <w:rsid w:val="00A804BB"/>
    <w:rsid w:val="00AA2D01"/>
    <w:rsid w:val="00AE1681"/>
    <w:rsid w:val="00AF3615"/>
    <w:rsid w:val="00B24466"/>
    <w:rsid w:val="00B336F6"/>
    <w:rsid w:val="00B50194"/>
    <w:rsid w:val="00B53F87"/>
    <w:rsid w:val="00B95809"/>
    <w:rsid w:val="00BF621D"/>
    <w:rsid w:val="00C10DB5"/>
    <w:rsid w:val="00C21FA7"/>
    <w:rsid w:val="00C36581"/>
    <w:rsid w:val="00C52BDF"/>
    <w:rsid w:val="00C8104C"/>
    <w:rsid w:val="00CC3F3E"/>
    <w:rsid w:val="00CC4EF1"/>
    <w:rsid w:val="00D30849"/>
    <w:rsid w:val="00D778DB"/>
    <w:rsid w:val="00DC5F70"/>
    <w:rsid w:val="00DD3073"/>
    <w:rsid w:val="00DE2F84"/>
    <w:rsid w:val="00E27F7E"/>
    <w:rsid w:val="00E327E1"/>
    <w:rsid w:val="00E33F89"/>
    <w:rsid w:val="00E36934"/>
    <w:rsid w:val="00E67A1D"/>
    <w:rsid w:val="00E81C50"/>
    <w:rsid w:val="00EB01D0"/>
    <w:rsid w:val="00EB6D1F"/>
    <w:rsid w:val="00EF03CE"/>
    <w:rsid w:val="00F047A9"/>
    <w:rsid w:val="00F175B7"/>
    <w:rsid w:val="00F26E33"/>
    <w:rsid w:val="00F27FFA"/>
    <w:rsid w:val="00F51169"/>
    <w:rsid w:val="00F93DC3"/>
    <w:rsid w:val="00FA658E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2565"/>
  <w15:docId w15:val="{9F260674-DA7E-4EE0-9912-8213C9D3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7A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C1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60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88</cp:revision>
  <cp:lastPrinted>2022-01-13T07:11:00Z</cp:lastPrinted>
  <dcterms:created xsi:type="dcterms:W3CDTF">2017-11-14T09:10:00Z</dcterms:created>
  <dcterms:modified xsi:type="dcterms:W3CDTF">2022-01-13T07:13:00Z</dcterms:modified>
</cp:coreProperties>
</file>