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88E" w:rsidRDefault="0008488E" w:rsidP="00234F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План-конспект открытого урока физической культуры и здоровья во 2 «Б» классе</w:t>
      </w:r>
    </w:p>
    <w:p w:rsidR="004B3B78" w:rsidRPr="0008488E" w:rsidRDefault="0008488E" w:rsidP="00234F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Сюжетно-ролевой урок «С наступающим Новым годом» </w:t>
      </w:r>
    </w:p>
    <w:p w:rsidR="0008488E" w:rsidRDefault="0008488E" w:rsidP="00234F4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Раздел: Гимнастика</w:t>
      </w:r>
    </w:p>
    <w:p w:rsidR="0008488E" w:rsidRDefault="0008488E" w:rsidP="00234F4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Быстрая группировка из основной стойки руки вверх, ладони вперёд, из упора присев, из исходного положения, лёжа на спине руки вверх, ладони вперёд.</w:t>
      </w:r>
    </w:p>
    <w:p w:rsidR="0008488E" w:rsidRDefault="0008488E" w:rsidP="00234F4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Содействовать формированию всесторонне развитой личностью в процессе физического совершенствования.</w:t>
      </w:r>
    </w:p>
    <w:p w:rsidR="00234F49" w:rsidRPr="00C03BA7" w:rsidRDefault="00234F49" w:rsidP="00234F49">
      <w:pPr>
        <w:ind w:left="-567"/>
        <w:rPr>
          <w:rFonts w:ascii="Times New Roman" w:hAnsi="Times New Roman" w:cs="Times New Roman"/>
          <w:sz w:val="28"/>
          <w:szCs w:val="28"/>
        </w:rPr>
      </w:pPr>
      <w:r w:rsidRPr="00C03BA7">
        <w:rPr>
          <w:rFonts w:ascii="Times New Roman" w:hAnsi="Times New Roman" w:cs="Times New Roman"/>
          <w:sz w:val="28"/>
          <w:szCs w:val="28"/>
        </w:rPr>
        <w:t>Задачи урока:</w:t>
      </w:r>
    </w:p>
    <w:p w:rsidR="00234F49" w:rsidRPr="00C03BA7" w:rsidRDefault="00234F49" w:rsidP="0008488E">
      <w:pPr>
        <w:ind w:left="-567"/>
        <w:rPr>
          <w:rFonts w:ascii="Times New Roman" w:hAnsi="Times New Roman" w:cs="Times New Roman"/>
          <w:sz w:val="28"/>
          <w:szCs w:val="28"/>
        </w:rPr>
      </w:pPr>
      <w:r w:rsidRPr="00C03BA7">
        <w:rPr>
          <w:rFonts w:ascii="Times New Roman" w:hAnsi="Times New Roman" w:cs="Times New Roman"/>
          <w:sz w:val="28"/>
          <w:szCs w:val="28"/>
        </w:rPr>
        <w:t>1.</w:t>
      </w:r>
      <w:r w:rsidR="0008488E">
        <w:rPr>
          <w:rFonts w:ascii="Times New Roman" w:hAnsi="Times New Roman" w:cs="Times New Roman"/>
          <w:sz w:val="28"/>
          <w:szCs w:val="28"/>
        </w:rPr>
        <w:t>Обучить быстрой группировке из основной стойки руки вверх, ладони вперёд, из упора присев, из исходного положения, лёжа на спине руки вверх, ладони вперёд.</w:t>
      </w:r>
    </w:p>
    <w:p w:rsidR="00234F49" w:rsidRDefault="0008488E" w:rsidP="00234F4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2.Совершенствовать </w:t>
      </w:r>
      <w:r w:rsidR="0063570C">
        <w:rPr>
          <w:rFonts w:ascii="Times New Roman" w:hAnsi="Times New Roman" w:cs="Times New Roman"/>
          <w:sz w:val="28"/>
          <w:szCs w:val="28"/>
        </w:rPr>
        <w:t>гибкость и ловкость</w:t>
      </w:r>
      <w:r w:rsidR="009E6367" w:rsidRPr="00C03BA7">
        <w:rPr>
          <w:rFonts w:ascii="Times New Roman" w:hAnsi="Times New Roman" w:cs="Times New Roman"/>
          <w:sz w:val="28"/>
          <w:szCs w:val="28"/>
        </w:rPr>
        <w:t>.</w:t>
      </w:r>
    </w:p>
    <w:p w:rsidR="0063570C" w:rsidRDefault="0063570C" w:rsidP="00234F4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урока: Сюжетно-ролевой урок с элементами подвижных игр.</w:t>
      </w:r>
    </w:p>
    <w:p w:rsidR="0063570C" w:rsidRPr="00C03BA7" w:rsidRDefault="0063570C" w:rsidP="00234F4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обучения: Групповой, индивидуальный, фронтальный.</w:t>
      </w:r>
    </w:p>
    <w:p w:rsidR="001B1DC6" w:rsidRPr="00C03BA7" w:rsidRDefault="001B1DC6" w:rsidP="00234F49">
      <w:pPr>
        <w:ind w:left="-567"/>
        <w:rPr>
          <w:rFonts w:ascii="Times New Roman" w:hAnsi="Times New Roman" w:cs="Times New Roman"/>
          <w:sz w:val="28"/>
          <w:szCs w:val="28"/>
        </w:rPr>
      </w:pPr>
      <w:r w:rsidRPr="00C03BA7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9E6367" w:rsidRPr="00C03BA7">
        <w:rPr>
          <w:rFonts w:ascii="Times New Roman" w:hAnsi="Times New Roman" w:cs="Times New Roman"/>
          <w:sz w:val="28"/>
          <w:szCs w:val="28"/>
        </w:rPr>
        <w:t>проведения: Спор</w:t>
      </w:r>
      <w:r w:rsidR="0063570C">
        <w:rPr>
          <w:rFonts w:ascii="Times New Roman" w:hAnsi="Times New Roman" w:cs="Times New Roman"/>
          <w:sz w:val="28"/>
          <w:szCs w:val="28"/>
        </w:rPr>
        <w:t>тивный зал.</w:t>
      </w:r>
    </w:p>
    <w:p w:rsidR="001B1DC6" w:rsidRDefault="001B1DC6" w:rsidP="00234F49">
      <w:pPr>
        <w:ind w:left="-567"/>
        <w:rPr>
          <w:rFonts w:ascii="Times New Roman" w:hAnsi="Times New Roman" w:cs="Times New Roman"/>
          <w:sz w:val="28"/>
          <w:szCs w:val="28"/>
        </w:rPr>
      </w:pPr>
      <w:r w:rsidRPr="00C03BA7">
        <w:rPr>
          <w:rFonts w:ascii="Times New Roman" w:hAnsi="Times New Roman" w:cs="Times New Roman"/>
          <w:sz w:val="28"/>
          <w:szCs w:val="28"/>
        </w:rPr>
        <w:t>Инвентарь и о</w:t>
      </w:r>
      <w:r w:rsidR="009E6367" w:rsidRPr="00C03BA7">
        <w:rPr>
          <w:rFonts w:ascii="Times New Roman" w:hAnsi="Times New Roman" w:cs="Times New Roman"/>
          <w:sz w:val="28"/>
          <w:szCs w:val="28"/>
        </w:rPr>
        <w:t>борудование: свисток, гимнастические</w:t>
      </w:r>
      <w:r w:rsidR="0063570C">
        <w:rPr>
          <w:rFonts w:ascii="Times New Roman" w:hAnsi="Times New Roman" w:cs="Times New Roman"/>
          <w:sz w:val="28"/>
          <w:szCs w:val="28"/>
        </w:rPr>
        <w:t xml:space="preserve"> маты, гимнастические надувные мячи.</w:t>
      </w:r>
    </w:p>
    <w:p w:rsidR="0063570C" w:rsidRDefault="0063570C" w:rsidP="00234F4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63570C" w:rsidRDefault="0063570C" w:rsidP="0063570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слово:</w:t>
      </w:r>
    </w:p>
    <w:p w:rsidR="0063570C" w:rsidRDefault="0063570C" w:rsidP="0063570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 дети. Меня зовут Максим Олегович, и сегодня буду вашим учителем физической культуры и здоровья. Ребята, когда я к вам спешил на урок  мимо проходил почтальон, который попросил меня передать вам подарок, но только если вы правильно ответите на мой вопрос. </w:t>
      </w:r>
      <w:r w:rsidR="005B6E09">
        <w:rPr>
          <w:rFonts w:ascii="Times New Roman" w:hAnsi="Times New Roman" w:cs="Times New Roman"/>
          <w:sz w:val="28"/>
          <w:szCs w:val="28"/>
        </w:rPr>
        <w:t xml:space="preserve"> А вы знаете, какой праздник скоро будет праздновать вся страна и почти весь мир? Новый год. Поэтому наш с вами урок будет тоже, немного не обычным  и волшебным, как Новый год.</w:t>
      </w:r>
    </w:p>
    <w:p w:rsidR="0063570C" w:rsidRDefault="005B6E09" w:rsidP="005B6E0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готовы? Тогда давай те начинать!</w:t>
      </w:r>
    </w:p>
    <w:p w:rsidR="0063570C" w:rsidRPr="00C03BA7" w:rsidRDefault="0063570C" w:rsidP="00234F49">
      <w:pPr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67" w:type="dxa"/>
        <w:tblLayout w:type="fixed"/>
        <w:tblLook w:val="04A0"/>
      </w:tblPr>
      <w:tblGrid>
        <w:gridCol w:w="817"/>
        <w:gridCol w:w="4070"/>
        <w:gridCol w:w="1986"/>
        <w:gridCol w:w="2800"/>
      </w:tblGrid>
      <w:tr w:rsidR="00E23DA4" w:rsidRPr="00C03BA7" w:rsidTr="00992D63">
        <w:trPr>
          <w:trHeight w:val="536"/>
        </w:trPr>
        <w:tc>
          <w:tcPr>
            <w:tcW w:w="817" w:type="dxa"/>
          </w:tcPr>
          <w:p w:rsidR="001B1DC6" w:rsidRPr="00C03BA7" w:rsidRDefault="001B1DC6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B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Части </w:t>
            </w:r>
          </w:p>
          <w:p w:rsidR="001B1DC6" w:rsidRPr="00C03BA7" w:rsidRDefault="001B1DC6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4070" w:type="dxa"/>
          </w:tcPr>
          <w:p w:rsidR="001B1DC6" w:rsidRPr="00C03BA7" w:rsidRDefault="001B1DC6" w:rsidP="001B1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>Содержание урока</w:t>
            </w:r>
          </w:p>
        </w:tc>
        <w:tc>
          <w:tcPr>
            <w:tcW w:w="1986" w:type="dxa"/>
          </w:tcPr>
          <w:p w:rsidR="001B1DC6" w:rsidRPr="00C03BA7" w:rsidRDefault="001B1DC6" w:rsidP="001B1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>Дозировка нагрузки</w:t>
            </w:r>
          </w:p>
        </w:tc>
        <w:tc>
          <w:tcPr>
            <w:tcW w:w="2800" w:type="dxa"/>
          </w:tcPr>
          <w:p w:rsidR="001B1DC6" w:rsidRPr="00C03BA7" w:rsidRDefault="001B1DC6" w:rsidP="001B1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E23DA4" w:rsidRPr="00C03BA7" w:rsidTr="00992D63">
        <w:trPr>
          <w:cantSplit/>
          <w:trHeight w:val="8636"/>
        </w:trPr>
        <w:tc>
          <w:tcPr>
            <w:tcW w:w="817" w:type="dxa"/>
            <w:textDirection w:val="btLr"/>
          </w:tcPr>
          <w:p w:rsidR="001B1DC6" w:rsidRPr="00C03BA7" w:rsidRDefault="00E23DA4" w:rsidP="00E23DA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>Подготовительная часть 10-12мин</w:t>
            </w:r>
          </w:p>
        </w:tc>
        <w:tc>
          <w:tcPr>
            <w:tcW w:w="4070" w:type="dxa"/>
          </w:tcPr>
          <w:p w:rsidR="001B1DC6" w:rsidRPr="00C03BA7" w:rsidRDefault="00E23DA4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>1.Построение, расчёт</w:t>
            </w:r>
            <w:r w:rsidR="005B6E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6E09" w:rsidRPr="00C03BA7" w:rsidRDefault="00E23DA4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>Сообщение задач урока</w:t>
            </w:r>
            <w:r w:rsidR="005B6E09">
              <w:rPr>
                <w:rFonts w:ascii="Times New Roman" w:hAnsi="Times New Roman" w:cs="Times New Roman"/>
                <w:sz w:val="28"/>
                <w:szCs w:val="28"/>
              </w:rPr>
              <w:t xml:space="preserve">, инструктаж по ТБ  </w:t>
            </w:r>
            <w:proofErr w:type="spellStart"/>
            <w:r w:rsidR="005B6E09">
              <w:rPr>
                <w:rFonts w:ascii="Times New Roman" w:hAnsi="Times New Roman" w:cs="Times New Roman"/>
                <w:sz w:val="28"/>
                <w:szCs w:val="28"/>
              </w:rPr>
              <w:t>пульсометрия</w:t>
            </w:r>
            <w:proofErr w:type="spellEnd"/>
            <w:r w:rsidR="005B6E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3DA4" w:rsidRPr="00C03BA7" w:rsidRDefault="005B6E09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2.Строевые приёмы</w:t>
            </w:r>
            <w:r w:rsidR="00E23DA4" w:rsidRPr="00C03B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763A1" w:rsidRPr="00C03BA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3763A1" w:rsidRPr="00C03BA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23DA4" w:rsidRPr="00C03BA7">
              <w:rPr>
                <w:rFonts w:ascii="Times New Roman" w:hAnsi="Times New Roman" w:cs="Times New Roman"/>
                <w:sz w:val="28"/>
                <w:szCs w:val="28"/>
              </w:rPr>
              <w:t>алево</w:t>
            </w:r>
            <w:proofErr w:type="gramStart"/>
            <w:r w:rsidR="00E23DA4" w:rsidRPr="00C03BA7"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="00E23DA4" w:rsidRPr="00C03BA7">
              <w:rPr>
                <w:rFonts w:ascii="Times New Roman" w:hAnsi="Times New Roman" w:cs="Times New Roman"/>
                <w:sz w:val="28"/>
                <w:szCs w:val="28"/>
              </w:rPr>
              <w:t>аправо,кругом</w:t>
            </w:r>
            <w:proofErr w:type="spellEnd"/>
            <w:r w:rsidR="00E23DA4" w:rsidRPr="00C03B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662E0" w:rsidRPr="00C03BA7" w:rsidRDefault="00C662E0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DA4" w:rsidRPr="00C03BA7" w:rsidRDefault="00E23DA4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>3.Ходьба и её разновидности:</w:t>
            </w:r>
          </w:p>
          <w:p w:rsidR="00E23DA4" w:rsidRPr="00C03BA7" w:rsidRDefault="005B6E09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1)На носках, руки вверх (Свисток- хлопок)</w:t>
            </w:r>
          </w:p>
          <w:p w:rsidR="00E23DA4" w:rsidRPr="00C03BA7" w:rsidRDefault="00E23DA4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>2)На пятках, руки за голову.</w:t>
            </w:r>
          </w:p>
          <w:p w:rsidR="00E23DA4" w:rsidRPr="00C03BA7" w:rsidRDefault="00E23DA4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>3)На внутренней стороне стопы, руки в стороны.</w:t>
            </w:r>
          </w:p>
          <w:p w:rsidR="00E23DA4" w:rsidRPr="00C03BA7" w:rsidRDefault="00E23DA4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>4)На внешней стороне стопы, руки на пояс.</w:t>
            </w:r>
          </w:p>
          <w:p w:rsidR="00E23DA4" w:rsidRPr="00C03BA7" w:rsidRDefault="00E23DA4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>5)В</w:t>
            </w:r>
            <w:r w:rsidR="005B6E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6E09">
              <w:rPr>
                <w:rFonts w:ascii="Times New Roman" w:hAnsi="Times New Roman" w:cs="Times New Roman"/>
                <w:sz w:val="28"/>
                <w:szCs w:val="28"/>
              </w:rPr>
              <w:t>полуприседе</w:t>
            </w:r>
            <w:proofErr w:type="spellEnd"/>
            <w:r w:rsidRPr="00C03B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3DA4" w:rsidRPr="00C03BA7" w:rsidRDefault="00E23DA4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2E0" w:rsidRPr="00C03BA7" w:rsidRDefault="00C662E0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DA4" w:rsidRPr="00C03BA7" w:rsidRDefault="00C662E0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>4.Бег и его разновидности</w:t>
            </w:r>
          </w:p>
          <w:p w:rsidR="00C662E0" w:rsidRPr="00C03BA7" w:rsidRDefault="00C662E0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>1)Обычный</w:t>
            </w:r>
          </w:p>
          <w:p w:rsidR="00C662E0" w:rsidRPr="00C03BA7" w:rsidRDefault="00C662E0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A52599" w:rsidRPr="00C03BA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 xml:space="preserve"> взмахом прямых ног вперёд, руки на поясе</w:t>
            </w:r>
          </w:p>
          <w:p w:rsidR="00C662E0" w:rsidRPr="00C03BA7" w:rsidRDefault="00C662E0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A52599" w:rsidRPr="00C03BA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 xml:space="preserve"> взмахом прямых ног назад, руки на поясе</w:t>
            </w:r>
          </w:p>
          <w:p w:rsidR="00C662E0" w:rsidRPr="00C03BA7" w:rsidRDefault="00C662E0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>4)Выпрыгивание на каждый шаг, круговые вращения рук вперёд-назад</w:t>
            </w:r>
          </w:p>
          <w:p w:rsidR="00C662E0" w:rsidRPr="00C03BA7" w:rsidRDefault="00C662E0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>5)С высоким подниманием бедра</w:t>
            </w:r>
          </w:p>
          <w:p w:rsidR="00C662E0" w:rsidRPr="00C03BA7" w:rsidRDefault="00C662E0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>6)С захлёстыванием голени</w:t>
            </w:r>
          </w:p>
          <w:p w:rsidR="00E23DA4" w:rsidRPr="00C03BA7" w:rsidRDefault="00E23DA4" w:rsidP="005B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5B6E09" w:rsidRDefault="005B6E09" w:rsidP="00E23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DC6" w:rsidRPr="00C03BA7" w:rsidRDefault="005B6E09" w:rsidP="00E23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 w:rsidR="00E23DA4" w:rsidRPr="00C03BA7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E23DA4" w:rsidRPr="00C03BA7" w:rsidRDefault="00E23DA4" w:rsidP="00E23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E09" w:rsidRDefault="005B6E09" w:rsidP="005B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DA4" w:rsidRPr="00C03BA7" w:rsidRDefault="00E23DA4" w:rsidP="005B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>0.5 мин</w:t>
            </w:r>
          </w:p>
          <w:p w:rsidR="005B6E09" w:rsidRDefault="005B6E09" w:rsidP="00E23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E09" w:rsidRDefault="005B6E09" w:rsidP="00E23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DA4" w:rsidRPr="00C03BA7" w:rsidRDefault="00643E29" w:rsidP="00E23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>1-3 мин</w:t>
            </w:r>
          </w:p>
          <w:p w:rsidR="00643E29" w:rsidRPr="00C03BA7" w:rsidRDefault="005B6E09" w:rsidP="00E23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  <w:r w:rsidR="00643E29" w:rsidRPr="00C03BA7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  <w:p w:rsidR="005B6E09" w:rsidRDefault="005B6E09" w:rsidP="00E23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E29" w:rsidRPr="00C03BA7" w:rsidRDefault="00643E29" w:rsidP="00E23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>10-15 м</w:t>
            </w:r>
          </w:p>
          <w:p w:rsidR="00643E29" w:rsidRPr="00C03BA7" w:rsidRDefault="00643E29" w:rsidP="00E23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>10-15 м</w:t>
            </w:r>
          </w:p>
          <w:p w:rsidR="00643E29" w:rsidRPr="00C03BA7" w:rsidRDefault="00643E29" w:rsidP="00E23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E29" w:rsidRPr="00C03BA7" w:rsidRDefault="00643E29" w:rsidP="00E23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>10-15 м</w:t>
            </w:r>
          </w:p>
          <w:p w:rsidR="00643E29" w:rsidRPr="00C03BA7" w:rsidRDefault="00643E29" w:rsidP="00E23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E29" w:rsidRPr="00C03BA7" w:rsidRDefault="00643E29" w:rsidP="00E23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>10-15 м</w:t>
            </w:r>
          </w:p>
          <w:p w:rsidR="00C662E0" w:rsidRPr="00C03BA7" w:rsidRDefault="00C662E0" w:rsidP="00E23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2E0" w:rsidRPr="00C03BA7" w:rsidRDefault="00C662E0" w:rsidP="00E23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2E0" w:rsidRPr="00C03BA7" w:rsidRDefault="000E61F8" w:rsidP="00E23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мин</w:t>
            </w:r>
          </w:p>
          <w:p w:rsidR="00C662E0" w:rsidRPr="00C03BA7" w:rsidRDefault="00C662E0" w:rsidP="00C66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>20-30 м</w:t>
            </w:r>
          </w:p>
          <w:p w:rsidR="00C662E0" w:rsidRPr="00C03BA7" w:rsidRDefault="00C662E0" w:rsidP="00C66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>20-30 м</w:t>
            </w:r>
          </w:p>
          <w:p w:rsidR="00C662E0" w:rsidRPr="00C03BA7" w:rsidRDefault="00C662E0" w:rsidP="00C66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2E0" w:rsidRPr="00C03BA7" w:rsidRDefault="00C662E0" w:rsidP="00C66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>20-30 м</w:t>
            </w:r>
          </w:p>
          <w:p w:rsidR="00C662E0" w:rsidRPr="00C03BA7" w:rsidRDefault="00C662E0" w:rsidP="00C66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2E0" w:rsidRPr="00C03BA7" w:rsidRDefault="00C662E0" w:rsidP="00C66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>20-30 м</w:t>
            </w:r>
          </w:p>
          <w:p w:rsidR="00C662E0" w:rsidRPr="00C03BA7" w:rsidRDefault="00C662E0" w:rsidP="00C66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2E0" w:rsidRPr="00C03BA7" w:rsidRDefault="00C662E0" w:rsidP="00C66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2E0" w:rsidRPr="00C03BA7" w:rsidRDefault="00C662E0" w:rsidP="00C66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 xml:space="preserve">20-30 м </w:t>
            </w:r>
          </w:p>
          <w:p w:rsidR="00C662E0" w:rsidRPr="00C03BA7" w:rsidRDefault="00C662E0" w:rsidP="00C66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>20-30 м</w:t>
            </w:r>
          </w:p>
          <w:p w:rsidR="00C662E0" w:rsidRPr="00C03BA7" w:rsidRDefault="00C662E0" w:rsidP="00C66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>20-30 м</w:t>
            </w:r>
          </w:p>
        </w:tc>
        <w:tc>
          <w:tcPr>
            <w:tcW w:w="2800" w:type="dxa"/>
          </w:tcPr>
          <w:p w:rsidR="00E23DA4" w:rsidRPr="00C03BA7" w:rsidRDefault="00E23DA4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внешний вид</w:t>
            </w:r>
          </w:p>
          <w:p w:rsidR="00E23DA4" w:rsidRPr="00C03BA7" w:rsidRDefault="00E341B4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Пульс мерить на кисти.</w:t>
            </w:r>
          </w:p>
          <w:p w:rsidR="00C662E0" w:rsidRPr="00C03BA7" w:rsidRDefault="00C662E0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2E0" w:rsidRPr="00C03BA7" w:rsidRDefault="00C662E0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E09" w:rsidRDefault="005B6E09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E09" w:rsidRDefault="005B6E09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2E0" w:rsidRPr="00C03BA7" w:rsidRDefault="00C662E0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>Руки прямые</w:t>
            </w:r>
          </w:p>
          <w:p w:rsidR="005B6E09" w:rsidRDefault="005B6E09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2E0" w:rsidRPr="00C03BA7" w:rsidRDefault="00C662E0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>Локти разведены</w:t>
            </w:r>
          </w:p>
          <w:p w:rsidR="00C662E0" w:rsidRPr="00C03BA7" w:rsidRDefault="00C662E0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>Руки прямые</w:t>
            </w:r>
          </w:p>
          <w:p w:rsidR="00C662E0" w:rsidRPr="00C03BA7" w:rsidRDefault="00C662E0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2E0" w:rsidRPr="00C03BA7" w:rsidRDefault="00C662E0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>Локти разведены</w:t>
            </w:r>
          </w:p>
          <w:p w:rsidR="00C662E0" w:rsidRPr="00C03BA7" w:rsidRDefault="00C662E0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2E0" w:rsidRPr="00C03BA7" w:rsidRDefault="00C662E0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>Спина прямая</w:t>
            </w:r>
          </w:p>
          <w:p w:rsidR="00C662E0" w:rsidRPr="00C03BA7" w:rsidRDefault="00C662E0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2E0" w:rsidRPr="00C03BA7" w:rsidRDefault="00C662E0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2E0" w:rsidRDefault="00C662E0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1B4" w:rsidRPr="00C03BA7" w:rsidRDefault="00E341B4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2E0" w:rsidRPr="00C03BA7" w:rsidRDefault="00C662E0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  <w:r w:rsidR="00476E7A" w:rsidRPr="00C03BA7">
              <w:rPr>
                <w:rFonts w:ascii="Times New Roman" w:hAnsi="Times New Roman" w:cs="Times New Roman"/>
                <w:sz w:val="28"/>
                <w:szCs w:val="28"/>
              </w:rPr>
              <w:t xml:space="preserve"> чаще</w:t>
            </w:r>
          </w:p>
          <w:p w:rsidR="00476E7A" w:rsidRPr="00C03BA7" w:rsidRDefault="00476E7A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E7A" w:rsidRPr="00C03BA7" w:rsidRDefault="00476E7A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>Взмах выше, ноги прямые</w:t>
            </w:r>
          </w:p>
          <w:p w:rsidR="00476E7A" w:rsidRPr="00C03BA7" w:rsidRDefault="0045218C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>Руки прямые</w:t>
            </w:r>
          </w:p>
          <w:p w:rsidR="0045218C" w:rsidRPr="00C03BA7" w:rsidRDefault="0045218C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18C" w:rsidRPr="00C03BA7" w:rsidRDefault="0045218C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18C" w:rsidRPr="00C03BA7" w:rsidRDefault="0045218C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>Выше колени</w:t>
            </w:r>
          </w:p>
          <w:p w:rsidR="0045218C" w:rsidRPr="00C03BA7" w:rsidRDefault="0045218C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>Спина прямая</w:t>
            </w:r>
          </w:p>
          <w:p w:rsidR="0045218C" w:rsidRPr="00C03BA7" w:rsidRDefault="005B6E09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Чаще движения</w:t>
            </w:r>
          </w:p>
        </w:tc>
      </w:tr>
      <w:tr w:rsidR="00E23DA4" w:rsidRPr="00C03BA7" w:rsidTr="00992D63">
        <w:trPr>
          <w:cantSplit/>
          <w:trHeight w:val="10904"/>
        </w:trPr>
        <w:tc>
          <w:tcPr>
            <w:tcW w:w="817" w:type="dxa"/>
            <w:textDirection w:val="btLr"/>
          </w:tcPr>
          <w:p w:rsidR="001B1DC6" w:rsidRPr="00C03BA7" w:rsidRDefault="001B1DC6" w:rsidP="00E23DA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0" w:type="dxa"/>
          </w:tcPr>
          <w:p w:rsidR="001B1DC6" w:rsidRPr="00C03BA7" w:rsidRDefault="000E61F8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Игр</w:t>
            </w:r>
            <w:r w:rsidR="0045218C" w:rsidRPr="00C03BA7">
              <w:rPr>
                <w:rFonts w:ascii="Times New Roman" w:hAnsi="Times New Roman" w:cs="Times New Roman"/>
                <w:sz w:val="28"/>
                <w:szCs w:val="28"/>
              </w:rPr>
              <w:t>а на восстановление дыхания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новогоднюю фигуру замри»</w:t>
            </w:r>
          </w:p>
          <w:p w:rsidR="0045218C" w:rsidRPr="00C03BA7" w:rsidRDefault="000E61F8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 три на месте замри!</w:t>
            </w:r>
          </w:p>
          <w:p w:rsidR="000E61F8" w:rsidRDefault="000E61F8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в колоне, подбор мячей из шведской стенки.</w:t>
            </w:r>
          </w:p>
          <w:p w:rsidR="000E61F8" w:rsidRDefault="000E61F8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F8" w:rsidRPr="00C03BA7" w:rsidRDefault="000E61F8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Перестроения из одной в три шеренги.</w:t>
            </w:r>
          </w:p>
          <w:p w:rsidR="0045218C" w:rsidRPr="00C03BA7" w:rsidRDefault="0045218C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>7.ОРУ на месте</w:t>
            </w:r>
            <w:r w:rsidR="000E61F8">
              <w:rPr>
                <w:rFonts w:ascii="Times New Roman" w:hAnsi="Times New Roman" w:cs="Times New Roman"/>
                <w:sz w:val="28"/>
                <w:szCs w:val="28"/>
              </w:rPr>
              <w:t xml:space="preserve"> с мячами</w:t>
            </w:r>
            <w:r w:rsidR="00E341B4">
              <w:rPr>
                <w:rFonts w:ascii="Times New Roman" w:hAnsi="Times New Roman" w:cs="Times New Roman"/>
                <w:sz w:val="28"/>
                <w:szCs w:val="28"/>
              </w:rPr>
              <w:t xml:space="preserve"> под музыку</w:t>
            </w:r>
          </w:p>
          <w:p w:rsidR="0045218C" w:rsidRPr="00C03BA7" w:rsidRDefault="0045218C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1C62B2" w:rsidRPr="00C03BA7">
              <w:rPr>
                <w:rFonts w:ascii="Times New Roman" w:hAnsi="Times New Roman" w:cs="Times New Roman"/>
                <w:sz w:val="28"/>
                <w:szCs w:val="28"/>
              </w:rPr>
              <w:t xml:space="preserve">и.п. ноги </w:t>
            </w:r>
            <w:proofErr w:type="spellStart"/>
            <w:r w:rsidR="001C62B2" w:rsidRPr="00C03BA7">
              <w:rPr>
                <w:rFonts w:ascii="Times New Roman" w:hAnsi="Times New Roman" w:cs="Times New Roman"/>
                <w:sz w:val="28"/>
                <w:szCs w:val="28"/>
              </w:rPr>
              <w:t>врось</w:t>
            </w:r>
            <w:proofErr w:type="spellEnd"/>
            <w:r w:rsidR="001C62B2" w:rsidRPr="00C03BA7">
              <w:rPr>
                <w:rFonts w:ascii="Times New Roman" w:hAnsi="Times New Roman" w:cs="Times New Roman"/>
                <w:sz w:val="28"/>
                <w:szCs w:val="28"/>
              </w:rPr>
              <w:t xml:space="preserve"> на ширине плеч</w:t>
            </w: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341B4">
              <w:rPr>
                <w:rFonts w:ascii="Times New Roman" w:hAnsi="Times New Roman" w:cs="Times New Roman"/>
                <w:sz w:val="28"/>
                <w:szCs w:val="28"/>
              </w:rPr>
              <w:t>руки вытянуты вперёд с мячом. 1</w:t>
            </w:r>
            <w:r w:rsidR="00AA6C80">
              <w:rPr>
                <w:rFonts w:ascii="Times New Roman" w:hAnsi="Times New Roman" w:cs="Times New Roman"/>
                <w:sz w:val="28"/>
                <w:szCs w:val="28"/>
              </w:rPr>
              <w:t>- руки вверх смотрим на мяч. 2- руки вниз. 3- вправо. 4- влево.</w:t>
            </w:r>
          </w:p>
          <w:p w:rsidR="0045218C" w:rsidRPr="00C03BA7" w:rsidRDefault="0045218C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62B2" w:rsidRPr="00C03BA7">
              <w:rPr>
                <w:rFonts w:ascii="Times New Roman" w:hAnsi="Times New Roman" w:cs="Times New Roman"/>
                <w:sz w:val="28"/>
                <w:szCs w:val="28"/>
              </w:rPr>
              <w:t xml:space="preserve">)и.п. ноги </w:t>
            </w:r>
            <w:proofErr w:type="spellStart"/>
            <w:r w:rsidR="001C62B2" w:rsidRPr="00C03BA7">
              <w:rPr>
                <w:rFonts w:ascii="Times New Roman" w:hAnsi="Times New Roman" w:cs="Times New Roman"/>
                <w:sz w:val="28"/>
                <w:szCs w:val="28"/>
              </w:rPr>
              <w:t>врось</w:t>
            </w:r>
            <w:proofErr w:type="spellEnd"/>
            <w:r w:rsidR="001C62B2" w:rsidRPr="00C03BA7">
              <w:rPr>
                <w:rFonts w:ascii="Times New Roman" w:hAnsi="Times New Roman" w:cs="Times New Roman"/>
                <w:sz w:val="28"/>
                <w:szCs w:val="28"/>
              </w:rPr>
              <w:t xml:space="preserve"> на ширине плеч</w:t>
            </w:r>
            <w:r w:rsidR="00AA6C80">
              <w:rPr>
                <w:rFonts w:ascii="Times New Roman" w:hAnsi="Times New Roman" w:cs="Times New Roman"/>
                <w:sz w:val="28"/>
                <w:szCs w:val="28"/>
              </w:rPr>
              <w:t>, левая с мячом вверх, правая на пояс.1-мяч к груди.2- за голову</w:t>
            </w: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6C80">
              <w:rPr>
                <w:rFonts w:ascii="Times New Roman" w:hAnsi="Times New Roman" w:cs="Times New Roman"/>
                <w:sz w:val="28"/>
                <w:szCs w:val="28"/>
              </w:rPr>
              <w:t xml:space="preserve"> 3-косаемся пола.4-руки вперёд.</w:t>
            </w:r>
          </w:p>
          <w:p w:rsidR="0045218C" w:rsidRPr="00C03BA7" w:rsidRDefault="0045218C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1C62B2" w:rsidRPr="00C03BA7">
              <w:rPr>
                <w:rFonts w:ascii="Times New Roman" w:hAnsi="Times New Roman" w:cs="Times New Roman"/>
                <w:sz w:val="28"/>
                <w:szCs w:val="28"/>
              </w:rPr>
              <w:t xml:space="preserve">и.п. ноги </w:t>
            </w:r>
            <w:proofErr w:type="spellStart"/>
            <w:r w:rsidR="001C62B2" w:rsidRPr="00C03BA7">
              <w:rPr>
                <w:rFonts w:ascii="Times New Roman" w:hAnsi="Times New Roman" w:cs="Times New Roman"/>
                <w:sz w:val="28"/>
                <w:szCs w:val="28"/>
              </w:rPr>
              <w:t>врось</w:t>
            </w:r>
            <w:proofErr w:type="spellEnd"/>
            <w:r w:rsidR="001C62B2" w:rsidRPr="00C03BA7">
              <w:rPr>
                <w:rFonts w:ascii="Times New Roman" w:hAnsi="Times New Roman" w:cs="Times New Roman"/>
                <w:sz w:val="28"/>
                <w:szCs w:val="28"/>
              </w:rPr>
              <w:t xml:space="preserve"> на ширине плеч</w:t>
            </w:r>
            <w:r w:rsidR="00AA6C80">
              <w:rPr>
                <w:rFonts w:ascii="Times New Roman" w:hAnsi="Times New Roman" w:cs="Times New Roman"/>
                <w:sz w:val="28"/>
                <w:szCs w:val="28"/>
              </w:rPr>
              <w:t xml:space="preserve"> левая с мячом вверх, правая на пояс.1-2-3- наклоны вправо. 4-перелаживаем в другую руку. Наклоны со сменой рук.</w:t>
            </w:r>
          </w:p>
          <w:p w:rsidR="001C62B2" w:rsidRPr="00C03BA7" w:rsidRDefault="001C62B2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 xml:space="preserve">4)и.п. ноги </w:t>
            </w:r>
            <w:proofErr w:type="spellStart"/>
            <w:r w:rsidRPr="00C03BA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C632A">
              <w:rPr>
                <w:rFonts w:ascii="Times New Roman" w:hAnsi="Times New Roman" w:cs="Times New Roman"/>
                <w:sz w:val="28"/>
                <w:szCs w:val="28"/>
              </w:rPr>
              <w:t>рось</w:t>
            </w:r>
            <w:proofErr w:type="spellEnd"/>
            <w:r w:rsidR="00FC632A">
              <w:rPr>
                <w:rFonts w:ascii="Times New Roman" w:hAnsi="Times New Roman" w:cs="Times New Roman"/>
                <w:sz w:val="28"/>
                <w:szCs w:val="28"/>
              </w:rPr>
              <w:t xml:space="preserve"> на ширине плеч, мяч на вытянутых руках. 1-4 вращения рук вправо, влево.</w:t>
            </w:r>
          </w:p>
          <w:p w:rsidR="001C62B2" w:rsidRPr="00C03BA7" w:rsidRDefault="001C62B2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 xml:space="preserve">5)и.п. ноги </w:t>
            </w:r>
            <w:proofErr w:type="spellStart"/>
            <w:r w:rsidRPr="00C03BA7">
              <w:rPr>
                <w:rFonts w:ascii="Times New Roman" w:hAnsi="Times New Roman" w:cs="Times New Roman"/>
                <w:sz w:val="28"/>
                <w:szCs w:val="28"/>
              </w:rPr>
              <w:t>врось</w:t>
            </w:r>
            <w:proofErr w:type="spellEnd"/>
            <w:r w:rsidRPr="00C03BA7">
              <w:rPr>
                <w:rFonts w:ascii="Times New Roman" w:hAnsi="Times New Roman" w:cs="Times New Roman"/>
                <w:sz w:val="28"/>
                <w:szCs w:val="28"/>
              </w:rPr>
              <w:t xml:space="preserve"> на ширине плеч, </w:t>
            </w:r>
            <w:r w:rsidR="00FC632A">
              <w:rPr>
                <w:rFonts w:ascii="Times New Roman" w:hAnsi="Times New Roman" w:cs="Times New Roman"/>
                <w:sz w:val="28"/>
                <w:szCs w:val="28"/>
              </w:rPr>
              <w:t>1-2 касания левого и правого носков, 3-4 пяток.</w:t>
            </w:r>
          </w:p>
          <w:p w:rsidR="001C62B2" w:rsidRPr="00C03BA7" w:rsidRDefault="001C62B2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 xml:space="preserve">  6) и.п. </w:t>
            </w:r>
            <w:r w:rsidR="00FC632A">
              <w:rPr>
                <w:rFonts w:ascii="Times New Roman" w:hAnsi="Times New Roman" w:cs="Times New Roman"/>
                <w:sz w:val="28"/>
                <w:szCs w:val="28"/>
              </w:rPr>
              <w:t>мяч зажат между колен, 1-4 прыжки на двух ногах.</w:t>
            </w:r>
          </w:p>
          <w:p w:rsidR="001C62B2" w:rsidRPr="00C03BA7" w:rsidRDefault="001C62B2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 xml:space="preserve">На месте шагом марш(левой </w:t>
            </w:r>
            <w:proofErr w:type="spellStart"/>
            <w:proofErr w:type="gramStart"/>
            <w:r w:rsidRPr="00C03BA7">
              <w:rPr>
                <w:rFonts w:ascii="Times New Roman" w:hAnsi="Times New Roman" w:cs="Times New Roman"/>
                <w:sz w:val="28"/>
                <w:szCs w:val="28"/>
              </w:rPr>
              <w:t>левой</w:t>
            </w:r>
            <w:proofErr w:type="spellEnd"/>
            <w:proofErr w:type="gramEnd"/>
            <w:r w:rsidRPr="00C03BA7">
              <w:rPr>
                <w:rFonts w:ascii="Times New Roman" w:hAnsi="Times New Roman" w:cs="Times New Roman"/>
                <w:sz w:val="28"/>
                <w:szCs w:val="28"/>
              </w:rPr>
              <w:t xml:space="preserve"> 1.2.3, стой 1.2.)</w:t>
            </w:r>
          </w:p>
          <w:p w:rsidR="00866157" w:rsidRPr="00C03BA7" w:rsidRDefault="00866157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2B2" w:rsidRPr="00C03BA7" w:rsidRDefault="001C62B2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2B2" w:rsidRPr="00C03BA7" w:rsidRDefault="001C62B2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18C" w:rsidRPr="00C03BA7" w:rsidRDefault="0045218C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18C" w:rsidRPr="00C03BA7" w:rsidRDefault="0045218C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1B1DC6" w:rsidRPr="00C03BA7" w:rsidRDefault="001B1DC6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18C" w:rsidRPr="00C03BA7" w:rsidRDefault="0045218C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18C" w:rsidRPr="00C03BA7" w:rsidRDefault="000E61F8" w:rsidP="00452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раза</w:t>
            </w:r>
          </w:p>
          <w:p w:rsidR="0045218C" w:rsidRPr="00C03BA7" w:rsidRDefault="0045218C" w:rsidP="00452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18C" w:rsidRPr="00C03BA7" w:rsidRDefault="0045218C" w:rsidP="00452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18C" w:rsidRPr="00C03BA7" w:rsidRDefault="0045218C" w:rsidP="00452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18C" w:rsidRPr="00C03BA7" w:rsidRDefault="0045218C" w:rsidP="00452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>4-5 мин</w:t>
            </w:r>
          </w:p>
          <w:p w:rsidR="000E61F8" w:rsidRDefault="000E61F8" w:rsidP="00452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F8" w:rsidRDefault="000E61F8" w:rsidP="00452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F8" w:rsidRDefault="000E61F8" w:rsidP="00452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1B4" w:rsidRDefault="00E341B4" w:rsidP="000E6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18C" w:rsidRPr="00C03BA7" w:rsidRDefault="0045218C" w:rsidP="000E6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>5-7 раз</w:t>
            </w:r>
          </w:p>
          <w:p w:rsidR="001C62B2" w:rsidRPr="00C03BA7" w:rsidRDefault="001C62B2" w:rsidP="00452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2B2" w:rsidRPr="00C03BA7" w:rsidRDefault="001C62B2" w:rsidP="00452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18C" w:rsidRPr="00C03BA7" w:rsidRDefault="0045218C" w:rsidP="00452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157" w:rsidRPr="00C03BA7" w:rsidRDefault="00866157" w:rsidP="00452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157" w:rsidRPr="00C03BA7" w:rsidRDefault="00866157" w:rsidP="00452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157" w:rsidRPr="00C03BA7" w:rsidRDefault="00866157" w:rsidP="0086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>5-7 раз</w:t>
            </w:r>
          </w:p>
          <w:p w:rsidR="00866157" w:rsidRPr="00C03BA7" w:rsidRDefault="00866157" w:rsidP="00452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157" w:rsidRPr="00C03BA7" w:rsidRDefault="00866157" w:rsidP="00452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157" w:rsidRPr="00C03BA7" w:rsidRDefault="00866157" w:rsidP="00452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157" w:rsidRPr="00C03BA7" w:rsidRDefault="00866157" w:rsidP="0086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>5-7 раз</w:t>
            </w:r>
          </w:p>
          <w:p w:rsidR="00866157" w:rsidRPr="00C03BA7" w:rsidRDefault="00866157" w:rsidP="00452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157" w:rsidRPr="00C03BA7" w:rsidRDefault="00866157" w:rsidP="00452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157" w:rsidRPr="00C03BA7" w:rsidRDefault="00866157" w:rsidP="00452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157" w:rsidRPr="00C03BA7" w:rsidRDefault="00866157" w:rsidP="00452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157" w:rsidRPr="00C03BA7" w:rsidRDefault="00866157" w:rsidP="00452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157" w:rsidRPr="00C03BA7" w:rsidRDefault="00866157" w:rsidP="0086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>5-7 раз</w:t>
            </w:r>
          </w:p>
          <w:p w:rsidR="00866157" w:rsidRPr="00C03BA7" w:rsidRDefault="00866157" w:rsidP="00452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157" w:rsidRPr="00C03BA7" w:rsidRDefault="00866157" w:rsidP="00452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2A" w:rsidRDefault="00FC632A" w:rsidP="0086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157" w:rsidRPr="00C03BA7" w:rsidRDefault="00866157" w:rsidP="0086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>5-7 раз</w:t>
            </w:r>
          </w:p>
          <w:p w:rsidR="00866157" w:rsidRPr="00C03BA7" w:rsidRDefault="00866157" w:rsidP="00452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157" w:rsidRPr="00C03BA7" w:rsidRDefault="00866157" w:rsidP="00FC6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2A" w:rsidRPr="00C03BA7" w:rsidRDefault="00FC632A" w:rsidP="00FC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>5-7 раз</w:t>
            </w:r>
          </w:p>
          <w:p w:rsidR="00FC632A" w:rsidRDefault="00FC632A" w:rsidP="00452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2A" w:rsidRDefault="00FC632A" w:rsidP="00452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157" w:rsidRPr="00C03BA7" w:rsidRDefault="00866157" w:rsidP="00452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>0.5 мин</w:t>
            </w:r>
          </w:p>
        </w:tc>
        <w:tc>
          <w:tcPr>
            <w:tcW w:w="2800" w:type="dxa"/>
          </w:tcPr>
          <w:p w:rsidR="001B1DC6" w:rsidRPr="00C03BA7" w:rsidRDefault="000E61F8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наглядно замирание и проговорить скороговорку.</w:t>
            </w:r>
          </w:p>
          <w:p w:rsidR="00970D38" w:rsidRPr="00C03BA7" w:rsidRDefault="00970D38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D38" w:rsidRPr="00C03BA7" w:rsidRDefault="00970D38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D38" w:rsidRPr="00C03BA7" w:rsidRDefault="00970D38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D38" w:rsidRPr="00C03BA7" w:rsidRDefault="00970D38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D38" w:rsidRPr="00C03BA7" w:rsidRDefault="00970D38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D38" w:rsidRPr="00C03BA7" w:rsidRDefault="00970D38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D38" w:rsidRPr="00C03BA7" w:rsidRDefault="00970D38" w:rsidP="00970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D38" w:rsidRPr="00C03BA7" w:rsidRDefault="00970D38" w:rsidP="00970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D38" w:rsidRPr="00C03BA7" w:rsidRDefault="00FC632A" w:rsidP="00970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Голову поднимать и поворачивать.</w:t>
            </w:r>
          </w:p>
          <w:p w:rsidR="00970D38" w:rsidRPr="00C03BA7" w:rsidRDefault="00970D38" w:rsidP="00970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D38" w:rsidRPr="00C03BA7" w:rsidRDefault="00970D38" w:rsidP="00970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D38" w:rsidRPr="00C03BA7" w:rsidRDefault="00970D38" w:rsidP="00970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D38" w:rsidRPr="00C03BA7" w:rsidRDefault="00FC632A" w:rsidP="00970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в коленях не сгибать</w:t>
            </w:r>
          </w:p>
          <w:p w:rsidR="00970D38" w:rsidRPr="00C03BA7" w:rsidRDefault="00970D38" w:rsidP="00970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D38" w:rsidRPr="00C03BA7" w:rsidRDefault="00970D38" w:rsidP="00970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D38" w:rsidRPr="00C03BA7" w:rsidRDefault="00FC632A" w:rsidP="00970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прямые</w:t>
            </w:r>
          </w:p>
          <w:p w:rsidR="00970D38" w:rsidRPr="00C03BA7" w:rsidRDefault="00970D38" w:rsidP="00970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D38" w:rsidRPr="00C03BA7" w:rsidRDefault="00970D38" w:rsidP="00970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D38" w:rsidRPr="00C03BA7" w:rsidRDefault="00970D38" w:rsidP="00970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D38" w:rsidRPr="00C03BA7" w:rsidRDefault="00970D38" w:rsidP="00970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2A" w:rsidRDefault="00FC632A" w:rsidP="00970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2A" w:rsidRDefault="00FC632A" w:rsidP="00970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Амплитуда вращения больше</w:t>
            </w:r>
          </w:p>
          <w:p w:rsidR="00970D38" w:rsidRPr="00C03BA7" w:rsidRDefault="00970D38" w:rsidP="00970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>Спина прямая</w:t>
            </w:r>
          </w:p>
          <w:p w:rsidR="00970D38" w:rsidRPr="00C03BA7" w:rsidRDefault="00970D38" w:rsidP="00970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D38" w:rsidRPr="00C03BA7" w:rsidRDefault="00FC632A" w:rsidP="00970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в коленях не сгибать</w:t>
            </w:r>
          </w:p>
          <w:p w:rsidR="00970D38" w:rsidRDefault="00970D38" w:rsidP="00970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2A" w:rsidRDefault="00FC632A" w:rsidP="00970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Мягко приземляться на полную стопу.</w:t>
            </w:r>
          </w:p>
          <w:p w:rsidR="00A52599" w:rsidRDefault="00A52599" w:rsidP="00970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599" w:rsidRPr="00A52599" w:rsidRDefault="00A52599" w:rsidP="00970D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Отмашка руками.</w:t>
            </w:r>
          </w:p>
        </w:tc>
      </w:tr>
      <w:tr w:rsidR="00E23DA4" w:rsidRPr="00C03BA7" w:rsidTr="00CD6A0F">
        <w:trPr>
          <w:cantSplit/>
          <w:trHeight w:val="14023"/>
        </w:trPr>
        <w:tc>
          <w:tcPr>
            <w:tcW w:w="817" w:type="dxa"/>
            <w:textDirection w:val="btLr"/>
          </w:tcPr>
          <w:p w:rsidR="001B1DC6" w:rsidRPr="00FB0A9F" w:rsidRDefault="0045218C" w:rsidP="00E23DA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3B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часть 28-30 мин</w:t>
            </w:r>
          </w:p>
        </w:tc>
        <w:tc>
          <w:tcPr>
            <w:tcW w:w="4070" w:type="dxa"/>
          </w:tcPr>
          <w:p w:rsidR="00992D63" w:rsidRPr="00C03BA7" w:rsidRDefault="00992D63" w:rsidP="00992D63">
            <w:pPr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  <w:p w:rsidR="00CD6A0F" w:rsidRDefault="00992D63" w:rsidP="00992D63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D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Обучение быстрой группировке                                  из основной стойки руки вверх, ладони вперёд, из упора присев, из исходного положения, лёжа на спине, руки вверх ладони вперёд.  </w:t>
            </w:r>
          </w:p>
          <w:p w:rsidR="00CD6A0F" w:rsidRDefault="00CD6A0F" w:rsidP="00992D63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Перестроение на 4 подгруппы на маты.</w:t>
            </w:r>
            <w:r w:rsidR="00992D63" w:rsidRPr="00992D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D6A0F" w:rsidRDefault="00CD6A0F" w:rsidP="00992D6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Подводящие упражнения:</w:t>
            </w:r>
          </w:p>
          <w:p w:rsidR="00CD6A0F" w:rsidRDefault="00CD6A0F" w:rsidP="00992D6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1.Лёжа на животе максимально прогнуть спину назад, голову запрокинуть и при помощи согнутых в коленях ног доставать носочками до головы.</w:t>
            </w:r>
          </w:p>
          <w:p w:rsidR="00992D63" w:rsidRDefault="00CD6A0F" w:rsidP="00992D6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2.Сидя на мате, ноги прямые в стороны, наклоны к ногам.</w:t>
            </w:r>
          </w:p>
          <w:p w:rsidR="00CD6A0F" w:rsidRDefault="00CD6A0F" w:rsidP="00992D6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Лёж</w:t>
            </w:r>
            <w:r w:rsidR="00E77A5C">
              <w:rPr>
                <w:rFonts w:ascii="Times New Roman" w:hAnsi="Times New Roman" w:cs="Times New Roman"/>
                <w:sz w:val="28"/>
                <w:szCs w:val="28"/>
              </w:rPr>
              <w:t>а на спине руки вверх, ладони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перёд, поднимание колен к груди.</w:t>
            </w:r>
          </w:p>
          <w:p w:rsidR="00CD6A0F" w:rsidRDefault="00CD6A0F" w:rsidP="00992D6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и рассказ что такое упор присев, группировка, перекат.</w:t>
            </w:r>
          </w:p>
          <w:p w:rsidR="00CD6A0F" w:rsidRPr="00992D63" w:rsidRDefault="00CD6A0F" w:rsidP="00992D63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каждым учеником по свистку быстрой группировки из различных положений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Руки вверх, ладони вперёд, из упора присев из положения лёжа на спине)</w:t>
            </w:r>
          </w:p>
          <w:p w:rsidR="00D229CF" w:rsidRDefault="00511E23" w:rsidP="00992D63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</w:t>
            </w:r>
            <w:r w:rsidR="00CD6A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ловкости.</w:t>
            </w:r>
          </w:p>
          <w:p w:rsidR="00CD6A0F" w:rsidRDefault="00511E23" w:rsidP="00992D6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«Волк во рву»</w:t>
            </w:r>
          </w:p>
          <w:p w:rsidR="00511E23" w:rsidRDefault="00511E23" w:rsidP="00992D6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выделенному коридору шириной до метра ходят волки, все остальные игроки – зайцы. По сигналу учителя зайцы должны перескочить ров, если волки дотронутся до одного из зайцев, тот становится волком. Волкам можно находиться только в коридоре.</w:t>
            </w:r>
          </w:p>
          <w:p w:rsidR="00511E23" w:rsidRDefault="00511E23" w:rsidP="00992D6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E23" w:rsidRPr="00CD6A0F" w:rsidRDefault="00511E23" w:rsidP="00992D6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1B1DC6" w:rsidRPr="00C03BA7" w:rsidRDefault="00023346" w:rsidP="0002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>12-14 мин</w:t>
            </w:r>
          </w:p>
          <w:p w:rsidR="00023346" w:rsidRPr="00C03BA7" w:rsidRDefault="00023346" w:rsidP="0002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346" w:rsidRPr="00C03BA7" w:rsidRDefault="00023346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346" w:rsidRDefault="00023346" w:rsidP="0002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E23" w:rsidRDefault="00511E23" w:rsidP="0002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E23" w:rsidRDefault="00511E23" w:rsidP="0002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E23" w:rsidRDefault="00511E23" w:rsidP="0002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E23" w:rsidRDefault="00511E23" w:rsidP="0002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E23" w:rsidRDefault="00511E23" w:rsidP="0002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E23" w:rsidRDefault="00511E23" w:rsidP="0002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E23" w:rsidRDefault="00511E23" w:rsidP="0002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E23" w:rsidRDefault="00511E23" w:rsidP="0002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E23" w:rsidRDefault="00511E23" w:rsidP="0002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E23" w:rsidRDefault="00511E23" w:rsidP="0002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E23" w:rsidRDefault="00511E23" w:rsidP="0002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E23" w:rsidRDefault="00511E23" w:rsidP="0002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E23" w:rsidRDefault="00511E23" w:rsidP="0002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E23" w:rsidRDefault="00511E23" w:rsidP="0002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E23" w:rsidRDefault="00511E23" w:rsidP="0002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E23" w:rsidRDefault="00511E23" w:rsidP="0002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E23" w:rsidRDefault="00511E23" w:rsidP="0002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E23" w:rsidRDefault="00511E23" w:rsidP="0002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E23" w:rsidRDefault="00511E23" w:rsidP="0002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E23" w:rsidRDefault="00511E23" w:rsidP="0002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E23" w:rsidRDefault="00511E23" w:rsidP="0002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E23" w:rsidRDefault="00511E23" w:rsidP="0002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E23" w:rsidRDefault="00511E23" w:rsidP="0002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E23" w:rsidRDefault="00511E23" w:rsidP="0002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E23" w:rsidRDefault="00511E23" w:rsidP="0002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E23" w:rsidRPr="00C03BA7" w:rsidRDefault="00511E23" w:rsidP="00511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14-16 мин</w:t>
            </w:r>
          </w:p>
        </w:tc>
        <w:tc>
          <w:tcPr>
            <w:tcW w:w="2800" w:type="dxa"/>
          </w:tcPr>
          <w:p w:rsidR="001B1DC6" w:rsidRPr="00C03BA7" w:rsidRDefault="001B1DC6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D38" w:rsidRPr="00C03BA7" w:rsidRDefault="00970D38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D38" w:rsidRPr="00C03BA7" w:rsidRDefault="009E6367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>Следить за правильностью выполнения</w:t>
            </w:r>
            <w:r w:rsidR="003763A1" w:rsidRPr="00C03BA7">
              <w:rPr>
                <w:rFonts w:ascii="Times New Roman" w:hAnsi="Times New Roman" w:cs="Times New Roman"/>
                <w:sz w:val="28"/>
                <w:szCs w:val="28"/>
              </w:rPr>
              <w:t xml:space="preserve"> кувырка. Контроль над правильностью</w:t>
            </w: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постановки шеи и </w:t>
            </w:r>
            <w:r w:rsidR="003763A1" w:rsidRPr="00C03BA7">
              <w:rPr>
                <w:rFonts w:ascii="Times New Roman" w:hAnsi="Times New Roman" w:cs="Times New Roman"/>
                <w:sz w:val="28"/>
                <w:szCs w:val="28"/>
              </w:rPr>
              <w:t>группировкой</w:t>
            </w: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0D38" w:rsidRPr="00C03BA7" w:rsidRDefault="00970D38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D38" w:rsidRPr="00C03BA7" w:rsidRDefault="00970D38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D38" w:rsidRPr="00C03BA7" w:rsidRDefault="00E77A5C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Руками упираться в мат. </w:t>
            </w:r>
          </w:p>
          <w:p w:rsidR="00970D38" w:rsidRPr="00C03BA7" w:rsidRDefault="00970D38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D38" w:rsidRPr="00C03BA7" w:rsidRDefault="00970D38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5C" w:rsidRDefault="00E77A5C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D38" w:rsidRDefault="00E77A5C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в коленях не сгибать</w:t>
            </w:r>
          </w:p>
          <w:p w:rsidR="00E77A5C" w:rsidRDefault="00E77A5C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5C" w:rsidRDefault="00E77A5C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Руками хвататься за колени, подбородок прижимать к груди</w:t>
            </w:r>
          </w:p>
          <w:p w:rsidR="00E77A5C" w:rsidRDefault="00E77A5C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5C" w:rsidRDefault="00E77A5C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правильностью выполнения группировки и за техникой.</w:t>
            </w:r>
          </w:p>
          <w:p w:rsidR="00E77A5C" w:rsidRDefault="00E77A5C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5C" w:rsidRDefault="00E77A5C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5C" w:rsidRDefault="00E77A5C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Нельзя волкам выходить за линию. </w:t>
            </w:r>
          </w:p>
          <w:p w:rsidR="00E77A5C" w:rsidRPr="00992D63" w:rsidRDefault="00E77A5C" w:rsidP="00234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Побеждает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останется последним зайцем.</w:t>
            </w:r>
          </w:p>
        </w:tc>
      </w:tr>
      <w:tr w:rsidR="00FB0A9F" w:rsidRPr="00C03BA7" w:rsidTr="00CD6A0F">
        <w:trPr>
          <w:cantSplit/>
          <w:trHeight w:val="6938"/>
        </w:trPr>
        <w:tc>
          <w:tcPr>
            <w:tcW w:w="817" w:type="dxa"/>
            <w:textDirection w:val="btLr"/>
          </w:tcPr>
          <w:p w:rsidR="00FB0A9F" w:rsidRPr="00C03BA7" w:rsidRDefault="00FB0A9F" w:rsidP="00FB0A9F">
            <w:pPr>
              <w:ind w:left="113" w:right="34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B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 часть 3-5 мин</w:t>
            </w:r>
          </w:p>
        </w:tc>
        <w:tc>
          <w:tcPr>
            <w:tcW w:w="4070" w:type="dxa"/>
          </w:tcPr>
          <w:p w:rsidR="00FB0A9F" w:rsidRDefault="00511E23" w:rsidP="00FB0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Пульсометрия</w:t>
            </w:r>
          </w:p>
          <w:p w:rsidR="00511E23" w:rsidRDefault="00511E23" w:rsidP="00FB0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Рефлексия:</w:t>
            </w:r>
          </w:p>
          <w:p w:rsidR="00511E23" w:rsidRDefault="00E77A5C" w:rsidP="00FB0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Цветами Беларуского флага, если понравился урок, оставить свой отпечаток пальца на плакате смайл.  </w:t>
            </w:r>
          </w:p>
          <w:p w:rsidR="00511E23" w:rsidRPr="00C03BA7" w:rsidRDefault="00E77A5C" w:rsidP="00FB0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Постороение</w:t>
            </w:r>
            <w:proofErr w:type="spellEnd"/>
          </w:p>
          <w:p w:rsidR="00FB0A9F" w:rsidRPr="00C03BA7" w:rsidRDefault="00FB0A9F" w:rsidP="00FB0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9F" w:rsidRPr="00C03BA7" w:rsidRDefault="00FB0A9F" w:rsidP="00FB0A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986" w:type="dxa"/>
          </w:tcPr>
          <w:p w:rsidR="00FB0A9F" w:rsidRPr="00C03BA7" w:rsidRDefault="00511E23" w:rsidP="00E77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0A9F" w:rsidRPr="00C03BA7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FB0A9F" w:rsidRPr="00C03BA7" w:rsidRDefault="00FB0A9F" w:rsidP="00FB0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9F" w:rsidRPr="00C03BA7" w:rsidRDefault="00FB0A9F" w:rsidP="00FB0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5C" w:rsidRDefault="00FB0A9F" w:rsidP="00E77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BA7">
              <w:rPr>
                <w:rFonts w:ascii="Times New Roman" w:hAnsi="Times New Roman" w:cs="Times New Roman"/>
                <w:sz w:val="28"/>
                <w:szCs w:val="28"/>
              </w:rPr>
              <w:t>2-3 мин</w:t>
            </w:r>
          </w:p>
          <w:p w:rsidR="00E77A5C" w:rsidRPr="00E77A5C" w:rsidRDefault="00E77A5C" w:rsidP="00E77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5C" w:rsidRDefault="00E77A5C" w:rsidP="00E77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5C" w:rsidRDefault="00E77A5C" w:rsidP="00E77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5C" w:rsidRDefault="00E77A5C" w:rsidP="00E77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9F" w:rsidRPr="00E77A5C" w:rsidRDefault="00E77A5C" w:rsidP="00E77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 мин</w:t>
            </w:r>
          </w:p>
        </w:tc>
        <w:tc>
          <w:tcPr>
            <w:tcW w:w="2800" w:type="dxa"/>
          </w:tcPr>
          <w:p w:rsidR="00E77A5C" w:rsidRDefault="00E77A5C" w:rsidP="00FB0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Мерить на кисти за 6 сек.</w:t>
            </w:r>
          </w:p>
          <w:p w:rsidR="00E77A5C" w:rsidRPr="00E77A5C" w:rsidRDefault="00E77A5C" w:rsidP="00E77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5C" w:rsidRPr="00E77A5C" w:rsidRDefault="00E77A5C" w:rsidP="00E77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три подходить к ватману.</w:t>
            </w:r>
          </w:p>
          <w:p w:rsidR="00E77A5C" w:rsidRPr="00E77A5C" w:rsidRDefault="00E77A5C" w:rsidP="00E77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5C" w:rsidRDefault="00E77A5C" w:rsidP="00E77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одну шеренгу.</w:t>
            </w:r>
          </w:p>
          <w:p w:rsidR="00E77A5C" w:rsidRDefault="00E77A5C" w:rsidP="00E77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9F" w:rsidRPr="00E77A5C" w:rsidRDefault="00E77A5C" w:rsidP="00E77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к ногам сидя на полу.</w:t>
            </w:r>
          </w:p>
        </w:tc>
      </w:tr>
    </w:tbl>
    <w:p w:rsidR="006A2920" w:rsidRDefault="006A2920" w:rsidP="00234F49">
      <w:pPr>
        <w:ind w:left="-567"/>
        <w:rPr>
          <w:sz w:val="28"/>
          <w:szCs w:val="28"/>
        </w:rPr>
      </w:pPr>
    </w:p>
    <w:p w:rsidR="003763A1" w:rsidRPr="00234F49" w:rsidRDefault="003763A1" w:rsidP="003763A1">
      <w:pPr>
        <w:ind w:left="-567"/>
        <w:rPr>
          <w:sz w:val="28"/>
          <w:szCs w:val="28"/>
        </w:rPr>
      </w:pPr>
    </w:p>
    <w:sectPr w:rsidR="003763A1" w:rsidRPr="00234F49" w:rsidSect="00757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34F49"/>
    <w:rsid w:val="00004BE0"/>
    <w:rsid w:val="00023346"/>
    <w:rsid w:val="0008488E"/>
    <w:rsid w:val="000903C9"/>
    <w:rsid w:val="000908BA"/>
    <w:rsid w:val="000E61F8"/>
    <w:rsid w:val="001B1DC6"/>
    <w:rsid w:val="001C62B2"/>
    <w:rsid w:val="001F1232"/>
    <w:rsid w:val="00234F49"/>
    <w:rsid w:val="00292734"/>
    <w:rsid w:val="003763A1"/>
    <w:rsid w:val="004366EE"/>
    <w:rsid w:val="0045218C"/>
    <w:rsid w:val="00476E7A"/>
    <w:rsid w:val="00511E23"/>
    <w:rsid w:val="005B6E09"/>
    <w:rsid w:val="0063570C"/>
    <w:rsid w:val="00643E29"/>
    <w:rsid w:val="006A2920"/>
    <w:rsid w:val="006A52C6"/>
    <w:rsid w:val="00757AB3"/>
    <w:rsid w:val="00866157"/>
    <w:rsid w:val="008B65A1"/>
    <w:rsid w:val="009339BE"/>
    <w:rsid w:val="00970D38"/>
    <w:rsid w:val="00992D63"/>
    <w:rsid w:val="009E6367"/>
    <w:rsid w:val="00A52599"/>
    <w:rsid w:val="00AA6C80"/>
    <w:rsid w:val="00BB17DB"/>
    <w:rsid w:val="00BC56E7"/>
    <w:rsid w:val="00C03BA7"/>
    <w:rsid w:val="00C41866"/>
    <w:rsid w:val="00C662E0"/>
    <w:rsid w:val="00CD6A0F"/>
    <w:rsid w:val="00D229CF"/>
    <w:rsid w:val="00E23DA4"/>
    <w:rsid w:val="00E341B4"/>
    <w:rsid w:val="00E77A5C"/>
    <w:rsid w:val="00F0570A"/>
    <w:rsid w:val="00FB0A9F"/>
    <w:rsid w:val="00FC632A"/>
    <w:rsid w:val="00FC7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D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19809-BF0C-48AE-82B5-60BC12CEB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5960287</TotalTime>
  <Pages>5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Admin</cp:lastModifiedBy>
  <cp:revision>7</cp:revision>
  <cp:lastPrinted>2015-04-06T14:16:00Z</cp:lastPrinted>
  <dcterms:created xsi:type="dcterms:W3CDTF">2005-08-14T21:51:00Z</dcterms:created>
  <dcterms:modified xsi:type="dcterms:W3CDTF">2016-12-14T03:40:00Z</dcterms:modified>
</cp:coreProperties>
</file>