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3782" w14:textId="77777777" w:rsidR="00C9686F" w:rsidRDefault="00032E0F">
      <w:pPr>
        <w:ind w:left="4248"/>
        <w:rPr>
          <w:sz w:val="28"/>
          <w:szCs w:val="28"/>
        </w:rPr>
      </w:pPr>
      <w:bookmarkStart w:id="0" w:name="_Hlk157969568"/>
      <w:bookmarkStart w:id="1" w:name="_Hlk123838629"/>
      <w:r>
        <w:rPr>
          <w:sz w:val="28"/>
          <w:szCs w:val="28"/>
        </w:rPr>
        <w:t>СОГЛАСОВАНО</w:t>
      </w:r>
    </w:p>
    <w:p w14:paraId="23F563B3" w14:textId="77777777" w:rsidR="00C9686F" w:rsidRDefault="00032E0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14:paraId="17FE8C0B" w14:textId="77777777" w:rsidR="00C9686F" w:rsidRDefault="00032E0F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воспитательной работе</w:t>
      </w:r>
    </w:p>
    <w:p w14:paraId="1B4F3673" w14:textId="77777777" w:rsidR="00C9686F" w:rsidRDefault="00032E0F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Г.Н.Огальцова</w:t>
      </w:r>
    </w:p>
    <w:p w14:paraId="48E892F3" w14:textId="77777777" w:rsidR="00C9686F" w:rsidRDefault="00C9686F">
      <w:pPr>
        <w:jc w:val="center"/>
        <w:rPr>
          <w:sz w:val="28"/>
          <w:szCs w:val="28"/>
        </w:rPr>
      </w:pPr>
    </w:p>
    <w:p w14:paraId="1D5A3E75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ПЛАН </w:t>
      </w:r>
    </w:p>
    <w:p w14:paraId="2A1AE19A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ВОСПИТАТЕЛЬНОЙ И ИДЕОЛОГИЧЕСКОЙ РАБОТЫ </w:t>
      </w:r>
    </w:p>
    <w:p w14:paraId="644D9547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СППС СРЕДНЕЙ ШКОЛЫ №5 г. МОЗЫРЯ</w:t>
      </w:r>
      <w:r>
        <w:rPr>
          <w:b/>
          <w:bCs/>
          <w:sz w:val="32"/>
          <w:szCs w:val="32"/>
        </w:rPr>
        <w:br/>
        <w:t>НА 2 ПОЛУГОДИЕ 202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УЧЕБНОГО ГОДА</w:t>
      </w:r>
    </w:p>
    <w:p w14:paraId="0F64B7D0" w14:textId="77777777" w:rsidR="00C9686F" w:rsidRDefault="00C9686F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139"/>
        <w:gridCol w:w="1843"/>
        <w:gridCol w:w="1814"/>
      </w:tblGrid>
      <w:tr w:rsidR="00C9686F" w14:paraId="7C55998B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312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F54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8E4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  <w:r>
              <w:rPr>
                <w:b/>
                <w:bCs/>
              </w:rPr>
              <w:t>реализации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AF0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исполнители</w:t>
            </w:r>
          </w:p>
        </w:tc>
      </w:tr>
      <w:tr w:rsidR="00C9686F" w14:paraId="406DB453" w14:textId="77777777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9F6" w14:textId="77777777" w:rsidR="00C9686F" w:rsidRDefault="00C9686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24EE" w14:textId="77777777" w:rsidR="00C9686F" w:rsidRDefault="00032E0F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Январь</w:t>
            </w:r>
            <w:r>
              <w:rPr>
                <w:b/>
                <w:bCs/>
                <w:sz w:val="32"/>
                <w:szCs w:val="32"/>
              </w:rPr>
              <w:t>, 3 четверть</w:t>
            </w:r>
          </w:p>
        </w:tc>
      </w:tr>
      <w:tr w:rsidR="00C9686F" w14:paraId="024B540E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A35A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Правовое</w:t>
            </w:r>
          </w:p>
          <w:p w14:paraId="12A68D50" w14:textId="77777777" w:rsidR="00C9686F" w:rsidRDefault="00C9686F">
            <w:pPr>
              <w:jc w:val="both"/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F2D5" w14:textId="77777777" w:rsidR="00C9686F" w:rsidRDefault="00032E0F">
            <w:r>
              <w:t>Организация занятости  учащихся  всех подучетных категорий в работу клубов, кружков, секций, занятия по интересам на 2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4C4" w14:textId="77777777" w:rsidR="00C9686F" w:rsidRDefault="00032E0F">
            <w:r>
              <w:t>До 15.01.202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6AB" w14:textId="77777777" w:rsidR="00C9686F" w:rsidRDefault="00C9686F"/>
          <w:p w14:paraId="16FD7484" w14:textId="77777777" w:rsidR="00C9686F" w:rsidRDefault="00032E0F">
            <w:r>
              <w:t>Педагог социальный</w:t>
            </w:r>
          </w:p>
          <w:p w14:paraId="146BAFFE" w14:textId="77777777" w:rsidR="00C9686F" w:rsidRDefault="00032E0F">
            <w:r>
              <w:t>Савчук Г.С.</w:t>
            </w:r>
          </w:p>
        </w:tc>
      </w:tr>
      <w:tr w:rsidR="00C9686F" w14:paraId="5303A9AF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45A1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8590" w14:textId="77777777" w:rsidR="00C9686F" w:rsidRDefault="00032E0F">
            <w:r>
              <w:t xml:space="preserve">Обновление </w:t>
            </w:r>
            <w:r>
              <w:t>информации стенда 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D0E" w14:textId="77777777" w:rsidR="00C9686F" w:rsidRDefault="00032E0F">
            <w:r>
              <w:t>До 15.01.202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077" w14:textId="77777777" w:rsidR="00C9686F" w:rsidRDefault="00032E0F">
            <w:r>
              <w:t>Педагог социальный</w:t>
            </w:r>
          </w:p>
          <w:p w14:paraId="175FD88F" w14:textId="77777777" w:rsidR="00C9686F" w:rsidRDefault="00032E0F">
            <w:r>
              <w:t>Савчук Г.С.</w:t>
            </w:r>
          </w:p>
        </w:tc>
      </w:tr>
      <w:tr w:rsidR="00C9686F" w14:paraId="5D66041A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1803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EBB" w14:textId="77777777" w:rsidR="00C9686F" w:rsidRDefault="00032E0F">
            <w:r>
              <w:t xml:space="preserve"> Проведение мероприятий по профилактике противоправного поведения: преступлений, правонарушений среди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5EBB" w14:textId="77777777" w:rsidR="00C9686F" w:rsidRDefault="00032E0F">
            <w:r>
              <w:t>В течение месяца</w:t>
            </w:r>
          </w:p>
          <w:p w14:paraId="1375FAC3" w14:textId="77777777" w:rsidR="00C9686F" w:rsidRDefault="00032E0F">
            <w:r>
              <w:t>по запросу классных руководителей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19D" w14:textId="77777777" w:rsidR="00C9686F" w:rsidRDefault="00032E0F">
            <w:r>
              <w:t>Педагог социальный</w:t>
            </w:r>
          </w:p>
          <w:p w14:paraId="1A0D7569" w14:textId="77777777" w:rsidR="00C9686F" w:rsidRDefault="00032E0F">
            <w:r>
              <w:t>Савчук Г.С.</w:t>
            </w:r>
          </w:p>
          <w:p w14:paraId="115DFAAA" w14:textId="77777777" w:rsidR="00C9686F" w:rsidRDefault="00C9686F"/>
        </w:tc>
      </w:tr>
      <w:tr w:rsidR="00C9686F" w14:paraId="54F84C78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4A1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21E1" w14:textId="77777777" w:rsidR="00C9686F" w:rsidRDefault="00032E0F">
            <w:r>
              <w:t>Акция «Вместе за безопасность и правопорядок»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4F3" w14:textId="77777777" w:rsidR="00C9686F" w:rsidRDefault="00032E0F">
            <w:r>
              <w:t>2</w:t>
            </w:r>
            <w:r>
              <w:t>0</w:t>
            </w:r>
            <w:r>
              <w:t>.01-2</w:t>
            </w:r>
            <w:r>
              <w:t>5</w:t>
            </w:r>
            <w:r>
              <w:t>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1AB" w14:textId="77777777" w:rsidR="00C9686F" w:rsidRDefault="00032E0F">
            <w:r>
              <w:t>СППС по запросу классных руководителей</w:t>
            </w:r>
          </w:p>
        </w:tc>
      </w:tr>
      <w:tr w:rsidR="00C9686F" w14:paraId="4992A85A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F25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ГРАЖДАНСКОЕ И ПАТРИОТИЧЕСКОЕ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8954" w14:textId="77777777" w:rsidR="00C9686F" w:rsidRDefault="00032E0F">
            <w:r>
              <w:t xml:space="preserve">Проведение бесед с учащимися , направленные на профилактику совершения правонарушений и преступлений учащимися школы, профилактику употребления ПАВ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204" w14:textId="77777777" w:rsidR="00C9686F" w:rsidRDefault="00032E0F">
            <w:r>
              <w:t xml:space="preserve"> В течение месяца</w:t>
            </w:r>
          </w:p>
          <w:p w14:paraId="33DA7FE0" w14:textId="77777777" w:rsidR="00C9686F" w:rsidRDefault="00032E0F">
            <w:r>
              <w:t>по запросу классных руководителей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87D8" w14:textId="77777777" w:rsidR="00C9686F" w:rsidRDefault="00032E0F">
            <w:r>
              <w:t>Педагог социальный</w:t>
            </w:r>
          </w:p>
          <w:p w14:paraId="253050A6" w14:textId="77777777" w:rsidR="00C9686F" w:rsidRDefault="00032E0F">
            <w:r>
              <w:t>Савчук Г.С.</w:t>
            </w:r>
          </w:p>
        </w:tc>
      </w:tr>
      <w:tr w:rsidR="00C9686F" w14:paraId="4B115033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971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083C" w14:textId="77777777" w:rsidR="00C9686F" w:rsidRDefault="00032E0F">
            <w:r>
              <w:t xml:space="preserve">Проведение мероприятий по правовому воспитанию, повышению уровня правовой культуры обучающихся: </w:t>
            </w:r>
          </w:p>
          <w:p w14:paraId="7D05CADF" w14:textId="77777777" w:rsidR="00C9686F" w:rsidRDefault="00032E0F">
            <w:r>
              <w:t>Акция «Вместе за безопасность и правопорядок»,  (профилактика насилия, половой неприкосновенности, торговли людьми).</w:t>
            </w:r>
            <w: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E7C" w14:textId="77777777" w:rsidR="00C9686F" w:rsidRDefault="00032E0F">
            <w:r>
              <w:t>2</w:t>
            </w:r>
            <w:r>
              <w:t>5</w:t>
            </w:r>
            <w:r>
              <w:t>.01-</w:t>
            </w:r>
            <w:r>
              <w:t>31</w:t>
            </w:r>
            <w:r>
              <w:t>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6675" w14:textId="77777777" w:rsidR="00C9686F" w:rsidRDefault="00032E0F">
            <w:r>
              <w:t xml:space="preserve"> СППС</w:t>
            </w:r>
          </w:p>
        </w:tc>
      </w:tr>
      <w:tr w:rsidR="00C9686F" w14:paraId="67C07E93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891E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6DF" w14:textId="77777777" w:rsidR="00C9686F" w:rsidRDefault="00032E0F">
            <w:r>
              <w:t xml:space="preserve">Проведение мероприятий по правовому воспитанию, повышению уровня правовой культуры обучающихся: </w:t>
            </w:r>
          </w:p>
          <w:p w14:paraId="1EEEC656" w14:textId="77777777" w:rsidR="00C9686F" w:rsidRDefault="00032E0F">
            <w:r>
              <w:t>Участие в работе районного клуба «Общение»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53E" w14:textId="77777777" w:rsidR="00C9686F" w:rsidRDefault="00032E0F">
            <w:r>
              <w:t>(согласно предоставленным графикам)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79D" w14:textId="77777777" w:rsidR="00C9686F" w:rsidRDefault="00032E0F">
            <w:r>
              <w:t>СППС</w:t>
            </w:r>
          </w:p>
        </w:tc>
      </w:tr>
      <w:tr w:rsidR="00C9686F" w14:paraId="1B3492F7" w14:textId="77777777">
        <w:trPr>
          <w:trHeight w:val="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C49D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ВОСПИТАНИЕ ЭКОЛОГИЧЕСКОЙ КУЛЬТУРЫ, КУЛЬТУРЫ БЕЗОПАСНОЙ Жизнедеятельности И</w:t>
            </w:r>
            <w:r>
              <w:rPr>
                <w:b/>
                <w:bCs/>
                <w:sz w:val="22"/>
                <w:szCs w:val="22"/>
              </w:rPr>
              <w:t xml:space="preserve"> ЗДОРОВОГО ОБРАЗА ЖИЗНИ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480" w14:textId="77777777" w:rsidR="00C9686F" w:rsidRDefault="00032E0F">
            <w:r>
              <w:t>Консультирование, предоставление дополнительной информации и литературы  по запросу  классных руководителей  по проведению бесед,  лекториев с целью  формирования положительных установок учащихся  на ЗОЖ и позитивное мировосприятие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C7B2" w14:textId="77777777" w:rsidR="00C9686F" w:rsidRDefault="00032E0F">
            <w:r>
              <w:t xml:space="preserve">Ежемесячно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F4C" w14:textId="77777777" w:rsidR="00C9686F" w:rsidRDefault="00032E0F">
            <w:r>
              <w:t>СППС</w:t>
            </w:r>
          </w:p>
        </w:tc>
      </w:tr>
      <w:tr w:rsidR="00C9686F" w14:paraId="0C2BE850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C4BA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9D8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159" w14:textId="77777777" w:rsidR="00C9686F" w:rsidRDefault="00032E0F">
            <w:r>
              <w:t>Ежедневно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232A" w14:textId="77777777" w:rsidR="00C9686F" w:rsidRDefault="00032E0F">
            <w:r>
              <w:t>СППС</w:t>
            </w:r>
          </w:p>
        </w:tc>
      </w:tr>
      <w:tr w:rsidR="00C9686F" w14:paraId="22232FDE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07AD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3DAF" w14:textId="77777777" w:rsidR="00C9686F" w:rsidRDefault="00032E0F">
            <w:r>
              <w:t>Проведение рейдов по профилактике курения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125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F41" w14:textId="77777777" w:rsidR="00C9686F" w:rsidRDefault="00032E0F">
            <w:r>
              <w:t>Педагог социальный</w:t>
            </w:r>
          </w:p>
          <w:p w14:paraId="62B3ADE6" w14:textId="77777777" w:rsidR="00C9686F" w:rsidRDefault="00032E0F">
            <w:r>
              <w:t>Савчук Г.С.</w:t>
            </w:r>
          </w:p>
        </w:tc>
      </w:tr>
      <w:tr w:rsidR="00C9686F" w14:paraId="65DB74AD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0CEC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9932" w14:textId="77777777" w:rsidR="00C9686F" w:rsidRDefault="00032E0F">
            <w:r>
              <w:t>Тренинговые занятия «Я могу…»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D661" w14:textId="77777777" w:rsidR="00C9686F" w:rsidRDefault="00032E0F">
            <w:r>
              <w:t>1</w:t>
            </w:r>
            <w:r>
              <w:t>8</w:t>
            </w:r>
            <w:r>
              <w:t>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F819" w14:textId="77777777" w:rsidR="00C9686F" w:rsidRDefault="00032E0F">
            <w:r>
              <w:t>Дудаль И.М.</w:t>
            </w:r>
          </w:p>
        </w:tc>
      </w:tr>
      <w:tr w:rsidR="00C9686F" w14:paraId="232AF3B1" w14:textId="77777777">
        <w:trPr>
          <w:trHeight w:val="5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0763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ТРУДОВОЕ И ПРОФЕССИОНАЛЬНОЕ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FB7" w14:textId="77777777" w:rsidR="00C9686F" w:rsidRDefault="00032E0F">
            <w:r>
              <w:t xml:space="preserve"> Беседы с учащимися, состоящими на различны профилактических учетах по профессиональному самоопределению, консультирование родителей и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5A5" w14:textId="77777777" w:rsidR="00C9686F" w:rsidRDefault="00032E0F">
            <w:r>
              <w:t>По запросу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96CC" w14:textId="77777777" w:rsidR="00C9686F" w:rsidRDefault="00032E0F">
            <w:r>
              <w:t>СППС</w:t>
            </w:r>
          </w:p>
        </w:tc>
      </w:tr>
      <w:tr w:rsidR="00C9686F" w14:paraId="70A0B00B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9036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952" w14:textId="77777777" w:rsidR="00C9686F" w:rsidRDefault="00032E0F">
            <w:r>
              <w:t xml:space="preserve">Взаимодействие с управлением по труду, </w:t>
            </w:r>
            <w:r>
              <w:t>занятости и социальной защите с целью трудоустройства нуждающихся родителей несовершеннолетних, признанных находящимися в СОП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C998" w14:textId="77777777" w:rsidR="00C9686F" w:rsidRDefault="00032E0F">
            <w:r>
              <w:t>В течение месяца при необходимости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154" w14:textId="77777777" w:rsidR="00C9686F" w:rsidRDefault="00032E0F">
            <w:r>
              <w:t>Педагог социальный Г.С. Савчук</w:t>
            </w:r>
          </w:p>
        </w:tc>
      </w:tr>
      <w:tr w:rsidR="00C9686F" w14:paraId="21237EC3" w14:textId="77777777">
        <w:trPr>
          <w:trHeight w:val="5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200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FB83" w14:textId="77777777" w:rsidR="00C9686F" w:rsidRDefault="00032E0F">
            <w:pPr>
              <w:spacing w:line="216" w:lineRule="auto"/>
              <w:ind w:left="7"/>
            </w:pPr>
            <w:r>
              <w:t xml:space="preserve">Акция «Чудеса на </w:t>
            </w:r>
            <w:r>
              <w:t>Рождество»</w:t>
            </w:r>
          </w:p>
          <w:p w14:paraId="1154D7EA" w14:textId="77777777" w:rsidR="00C9686F" w:rsidRDefault="00032E0F">
            <w:r>
              <w:t>Рождественская благотворительная акция «Дорогой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E147" w14:textId="77777777" w:rsidR="00C9686F" w:rsidRDefault="00032E0F">
            <w:r>
              <w:t>03.01-07.01.202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69E" w14:textId="77777777" w:rsidR="00C9686F" w:rsidRDefault="00032E0F">
            <w:r>
              <w:t>СППС</w:t>
            </w:r>
          </w:p>
        </w:tc>
      </w:tr>
      <w:tr w:rsidR="00C9686F" w14:paraId="4185828C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BDA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AB91" w14:textId="77777777" w:rsidR="00C9686F" w:rsidRDefault="00032E0F">
            <w:r>
              <w:t>Акция «Наши дети»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D0F6" w14:textId="77777777" w:rsidR="00C9686F" w:rsidRDefault="00032E0F">
            <w:pPr>
              <w:spacing w:line="252" w:lineRule="auto"/>
              <w:ind w:left="2"/>
            </w:pPr>
            <w:r>
              <w:t>15.12-15.01.202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4DCD" w14:textId="77777777" w:rsidR="00C9686F" w:rsidRDefault="00032E0F">
            <w:pPr>
              <w:spacing w:line="252" w:lineRule="auto"/>
              <w:ind w:left="2"/>
            </w:pPr>
            <w:r>
              <w:t>СППС</w:t>
            </w:r>
          </w:p>
        </w:tc>
      </w:tr>
      <w:tr w:rsidR="00C9686F" w14:paraId="61693AE0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FCD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97A" w14:textId="77777777" w:rsidR="00C9686F" w:rsidRDefault="00032E0F">
            <w:pPr>
              <w:spacing w:after="44"/>
              <w:ind w:left="7"/>
            </w:pPr>
            <w:r>
              <w:t>Реализация Программы сотрудничества между Министерством образования Республики Беларусь и</w:t>
            </w:r>
          </w:p>
          <w:p w14:paraId="03AECC71" w14:textId="77777777" w:rsidR="00C9686F" w:rsidRDefault="00032E0F">
            <w:r>
              <w:t xml:space="preserve">Белорусской </w:t>
            </w:r>
            <w:r>
              <w:t>Православной Церковью на 2021-2025 годы, организация детей на новогоднюю Елку в Мозырский драмтеатр им. И. Мележа, подготовка списков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CE9" w14:textId="77777777" w:rsidR="00C9686F" w:rsidRDefault="00032E0F">
            <w:r>
              <w:t>До 09.01.2025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9E3" w14:textId="77777777" w:rsidR="00C9686F" w:rsidRDefault="00032E0F">
            <w:r>
              <w:t>СППС.</w:t>
            </w:r>
          </w:p>
        </w:tc>
      </w:tr>
      <w:tr w:rsidR="00C9686F" w14:paraId="145A56F8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4932C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9C3" w14:textId="77777777" w:rsidR="00C9686F" w:rsidRDefault="00032E0F">
            <w:pPr>
              <w:spacing w:after="17"/>
              <w:ind w:left="2" w:right="103"/>
            </w:pPr>
            <w:r>
              <w:t xml:space="preserve">Проведение классных часов по семейному и гендерному </w:t>
            </w:r>
            <w:r>
              <w:t>воспитанию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2252" w14:textId="77777777" w:rsidR="00C9686F" w:rsidRDefault="00032E0F">
            <w:r>
              <w:t>2</w:t>
            </w:r>
            <w:r>
              <w:t>7</w:t>
            </w:r>
            <w:r>
              <w:t>.01-</w:t>
            </w:r>
            <w:r>
              <w:t>31</w:t>
            </w:r>
            <w:r>
              <w:t>.02.202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D85" w14:textId="77777777" w:rsidR="00C9686F" w:rsidRDefault="00032E0F">
            <w:r>
              <w:t>СППС</w:t>
            </w:r>
          </w:p>
        </w:tc>
      </w:tr>
      <w:tr w:rsidR="00C9686F" w14:paraId="4F3DBBC2" w14:textId="77777777">
        <w:trPr>
          <w:trHeight w:val="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71ECA" w14:textId="77777777" w:rsidR="00C9686F" w:rsidRDefault="00C9686F">
            <w:pPr>
              <w:jc w:val="both"/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1C27" w14:textId="77777777" w:rsidR="00C9686F" w:rsidRDefault="00032E0F">
            <w:pPr>
              <w:spacing w:after="17"/>
              <w:ind w:left="2" w:right="103"/>
            </w:pPr>
            <w:r>
              <w:t xml:space="preserve"> </w:t>
            </w:r>
            <w:r>
              <w:t>П</w:t>
            </w:r>
            <w:r>
              <w:t>роведение консультаций в рамках «Родительского университета»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C5CF" w14:textId="77777777" w:rsidR="00C9686F" w:rsidRDefault="00032E0F">
            <w:r>
              <w:t>3,4. суббота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4E2D" w14:textId="77777777" w:rsidR="00C9686F" w:rsidRDefault="00032E0F">
            <w:r>
              <w:t xml:space="preserve"> СППС</w:t>
            </w:r>
          </w:p>
        </w:tc>
      </w:tr>
      <w:tr w:rsidR="00C9686F" w14:paraId="27C922FC" w14:textId="77777777">
        <w:trPr>
          <w:trHeight w:val="2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026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ПОЛИТКУЛЬТУРНОЕ</w:t>
            </w:r>
            <w:r>
              <w:rPr>
                <w:b/>
                <w:bCs/>
              </w:rPr>
              <w:t xml:space="preserve">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A026" w14:textId="77777777" w:rsidR="00C9686F" w:rsidRDefault="00032E0F">
            <w:r>
              <w:t xml:space="preserve">Выпуск  информационного листка по профилактике правонарушений и преступлений экстремистского характера,  оформление стенда </w:t>
            </w:r>
          </w:p>
          <w:p w14:paraId="2A698A14" w14:textId="77777777" w:rsidR="00C9686F" w:rsidRDefault="00032E0F">
            <w:r>
              <w:t>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48D" w14:textId="77777777" w:rsidR="00C9686F" w:rsidRDefault="00032E0F">
            <w:r>
              <w:t xml:space="preserve"> </w:t>
            </w:r>
            <w:r>
              <w:t>15</w:t>
            </w:r>
            <w:r>
              <w:t>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368" w14:textId="77777777" w:rsidR="00C9686F" w:rsidRDefault="00032E0F">
            <w:r>
              <w:t>Педагог социальный Г.С. Савчук</w:t>
            </w:r>
          </w:p>
        </w:tc>
      </w:tr>
      <w:tr w:rsidR="00C9686F" w14:paraId="481DC9C4" w14:textId="77777777">
        <w:trPr>
          <w:trHeight w:val="2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E18" w14:textId="77777777" w:rsidR="00C9686F" w:rsidRDefault="00032E0F">
            <w:pPr>
              <w:spacing w:line="264" w:lineRule="auto"/>
              <w:ind w:left="3" w:right="68"/>
            </w:pPr>
            <w:r>
              <w:rPr>
                <w:b/>
                <w:bCs/>
                <w:sz w:val="22"/>
                <w:szCs w:val="22"/>
              </w:rPr>
              <w:t xml:space="preserve">СОЦИАЛЬНО-ПЕДАГОГИЧЕСКАЯ ЗАЩИТА И ПСИХОЛОГИЧЕСКАЯ ПОДДЕРЖКА </w:t>
            </w:r>
            <w:r>
              <w:rPr>
                <w:b/>
                <w:bCs/>
                <w:sz w:val="22"/>
                <w:szCs w:val="22"/>
              </w:rPr>
              <w:t>ДЕТЕЙ И УЧЕНИЧЕСКОЙ МОЛОДЕЖИ, ВОСПИТАНИЕ КУЛЬТУРЫ САМОПОЗНАНИЯ И САМОРЕУЛЯЦИИ ЛИЧНОСТИ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F2AD" w14:textId="77777777" w:rsidR="00C9686F" w:rsidRDefault="00032E0F">
            <w:r>
              <w:t>Выявление учащихся, нуждающихся в психолого- педагогической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629" w14:textId="77777777" w:rsidR="00C9686F" w:rsidRDefault="00032E0F"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F64" w14:textId="77777777" w:rsidR="00C9686F" w:rsidRDefault="00032E0F">
            <w:r>
              <w:t>СППС</w:t>
            </w:r>
          </w:p>
        </w:tc>
      </w:tr>
      <w:tr w:rsidR="00C9686F" w14:paraId="0A2E7EA1" w14:textId="77777777">
        <w:trPr>
          <w:trHeight w:val="22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4742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DC3" w14:textId="77777777" w:rsidR="00C9686F" w:rsidRDefault="00032E0F">
            <w:r>
              <w:t>Обновление банка данных УО, социально-педагогической характеристики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30F" w14:textId="77777777" w:rsidR="00C9686F" w:rsidRDefault="00032E0F">
            <w:r>
              <w:t xml:space="preserve"> До 31.01.202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92C1" w14:textId="77777777" w:rsidR="00C9686F" w:rsidRDefault="00032E0F">
            <w:r>
              <w:t>Социальный педагог</w:t>
            </w:r>
          </w:p>
          <w:p w14:paraId="6A16DD23" w14:textId="77777777" w:rsidR="00C9686F" w:rsidRDefault="00032E0F">
            <w:r>
              <w:t>Г.С. Савчук</w:t>
            </w:r>
          </w:p>
        </w:tc>
      </w:tr>
      <w:tr w:rsidR="00C9686F" w14:paraId="3BD72B31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A415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8F2" w14:textId="77777777" w:rsidR="00C9686F" w:rsidRDefault="00032E0F">
            <w:r>
              <w:t>Ознакомление учащихся, состоящих на различных профилактических видах учета с расписанием дополнительных занятий, спортивных секций, кружков на 2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20C" w14:textId="77777777" w:rsidR="00C9686F" w:rsidRDefault="00032E0F">
            <w:r>
              <w:t>До 15.01.202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0CC" w14:textId="77777777" w:rsidR="00C9686F" w:rsidRDefault="00032E0F">
            <w:r>
              <w:t>Педагог социальный</w:t>
            </w:r>
          </w:p>
          <w:p w14:paraId="7171F529" w14:textId="77777777" w:rsidR="00C9686F" w:rsidRDefault="00032E0F">
            <w:r>
              <w:t>Г.С. Савчук</w:t>
            </w:r>
          </w:p>
        </w:tc>
      </w:tr>
      <w:tr w:rsidR="00C9686F" w14:paraId="434D3328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D609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EBF0" w14:textId="77777777" w:rsidR="00C9686F" w:rsidRDefault="00032E0F">
            <w:r>
              <w:t>Проведение  групповых  и индивидуальных консультаций для законных представителей и учащихся  по возникающим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9C4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FD66" w14:textId="77777777" w:rsidR="00C9686F" w:rsidRDefault="00032E0F">
            <w:r>
              <w:t>СППС</w:t>
            </w:r>
          </w:p>
        </w:tc>
      </w:tr>
      <w:tr w:rsidR="00C9686F" w14:paraId="3303EE5B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5E2D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341" w14:textId="77777777" w:rsidR="00C9686F" w:rsidRDefault="00032E0F">
            <w:r>
              <w:t>Проведение индивидуальных коррекционных бесед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F337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D37" w14:textId="77777777" w:rsidR="00C9686F" w:rsidRDefault="00032E0F">
            <w:r>
              <w:t>СППС</w:t>
            </w:r>
          </w:p>
        </w:tc>
      </w:tr>
      <w:tr w:rsidR="00C9686F" w14:paraId="60B405B4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D574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60D" w14:textId="77777777" w:rsidR="00C9686F" w:rsidRDefault="00032E0F">
            <w:pPr>
              <w:spacing w:line="264" w:lineRule="auto"/>
              <w:ind w:left="3" w:right="68"/>
            </w:pPr>
            <w:r>
              <w:rPr>
                <w:sz w:val="22"/>
                <w:szCs w:val="22"/>
              </w:rPr>
              <w:t>Контроль посещения  уроков учащимися, состо</w:t>
            </w:r>
            <w:r>
              <w:rPr>
                <w:sz w:val="22"/>
                <w:szCs w:val="22"/>
              </w:rPr>
              <w:t>ящих на профилактических видах 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26E" w14:textId="77777777" w:rsidR="00C9686F" w:rsidRDefault="00032E0F">
            <w:r>
              <w:t>ежедневно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A68" w14:textId="77777777" w:rsidR="00C9686F" w:rsidRDefault="00032E0F">
            <w:r>
              <w:t>Педагог социальный</w:t>
            </w:r>
          </w:p>
          <w:p w14:paraId="3D758675" w14:textId="77777777" w:rsidR="00C9686F" w:rsidRDefault="00032E0F">
            <w:r>
              <w:t>Г.С. Савчук</w:t>
            </w:r>
          </w:p>
        </w:tc>
      </w:tr>
      <w:tr w:rsidR="00C9686F" w14:paraId="596FE385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A400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D7E" w14:textId="77777777" w:rsidR="00C9686F" w:rsidRDefault="00032E0F">
            <w:pPr>
              <w:spacing w:line="252" w:lineRule="auto"/>
              <w:ind w:left="2"/>
            </w:pPr>
            <w:r>
              <w:rPr>
                <w:sz w:val="22"/>
                <w:szCs w:val="22"/>
              </w:rPr>
              <w:t xml:space="preserve">Совершенствование работы учреждения образования по: раннему выявлению детей, находящихся в социально опасном положении; профилактике детской безнадзорности, </w:t>
            </w:r>
            <w:r>
              <w:rPr>
                <w:sz w:val="22"/>
                <w:szCs w:val="22"/>
              </w:rPr>
              <w:t>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09A" w14:textId="77777777" w:rsidR="00C9686F" w:rsidRDefault="00032E0F">
            <w:r>
              <w:t>В течение месяца 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817" w14:textId="77777777" w:rsidR="00C9686F" w:rsidRDefault="00032E0F">
            <w:r>
              <w:t>СППС</w:t>
            </w:r>
          </w:p>
        </w:tc>
      </w:tr>
      <w:tr w:rsidR="00C9686F" w14:paraId="15EA9523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500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E91F" w14:textId="77777777" w:rsidR="00C9686F" w:rsidRDefault="00032E0F">
            <w:pPr>
              <w:jc w:val="both"/>
            </w:pPr>
            <w:r>
              <w:rPr>
                <w:sz w:val="22"/>
                <w:szCs w:val="22"/>
              </w:rPr>
              <w:t>Реализация в</w:t>
            </w:r>
            <w:r>
              <w:rPr>
                <w:sz w:val="22"/>
                <w:szCs w:val="22"/>
              </w:rPr>
              <w:t xml:space="preserve"> учреждении образования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EC0" w14:textId="77777777" w:rsidR="00C9686F" w:rsidRDefault="00032E0F">
            <w:r>
              <w:t>В течение месяца 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733" w14:textId="77777777" w:rsidR="00C9686F" w:rsidRDefault="00032E0F">
            <w:r>
              <w:t>СППС</w:t>
            </w:r>
          </w:p>
        </w:tc>
      </w:tr>
      <w:tr w:rsidR="00C9686F" w14:paraId="1C05384B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2FBD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3F33" w14:textId="77777777" w:rsidR="00C9686F" w:rsidRDefault="00032E0F">
            <w:pPr>
              <w:ind w:left="2" w:right="68"/>
              <w:jc w:val="both"/>
            </w:pPr>
            <w:r>
              <w:t xml:space="preserve">Проведение рейдов-обследований жилищно-бытовых условий жизни обучающихся (опека, по </w:t>
            </w:r>
            <w:r>
              <w:t>запросу), смотровые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63B1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0D0" w14:textId="77777777" w:rsidR="00C9686F" w:rsidRDefault="00032E0F">
            <w:r>
              <w:t>СППС</w:t>
            </w:r>
          </w:p>
        </w:tc>
      </w:tr>
      <w:tr w:rsidR="00C9686F" w14:paraId="300E2447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48BA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2E2" w14:textId="77777777" w:rsidR="00C9686F" w:rsidRDefault="00032E0F">
            <w:pPr>
              <w:jc w:val="both"/>
            </w:pPr>
            <w:r>
              <w:t xml:space="preserve">Работа по раннему выявлению детей, находящихся в 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</w:t>
            </w:r>
            <w:r>
              <w:t>и оказанию психологической помощи обучающимся, в том числе детям-сиротам, детям, оставшимся без попечения родителей;</w:t>
            </w:r>
          </w:p>
          <w:p w14:paraId="473A3B21" w14:textId="77777777" w:rsidR="00C9686F" w:rsidRDefault="00032E0F">
            <w:pPr>
              <w:ind w:left="3"/>
              <w:jc w:val="both"/>
            </w:pPr>
            <w:r>
              <w:t xml:space="preserve">реализации </w:t>
            </w:r>
            <w:r>
              <w:tab/>
              <w:t>образовательных программ дополнительного образования детей и молодежи социально-педагогического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F37" w14:textId="77777777" w:rsidR="00C9686F" w:rsidRDefault="00032E0F">
            <w:r>
              <w:t>В течение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1CBD" w14:textId="77777777" w:rsidR="00C9686F" w:rsidRDefault="00032E0F">
            <w:r>
              <w:t xml:space="preserve"> СППС</w:t>
            </w:r>
          </w:p>
        </w:tc>
      </w:tr>
      <w:tr w:rsidR="00C9686F" w14:paraId="60BFA7C8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251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РАБОТА С РОДИТЕЛЯМИ И ОБЩЕСТВЕННОСТЬЮ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5295" w14:textId="77777777" w:rsidR="00C9686F" w:rsidRDefault="00032E0F">
            <w:r>
              <w:t>Участие в проведении заседаний совета по профилактике ОПОП№6 Мозырского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1111" w14:textId="77777777" w:rsidR="00C9686F" w:rsidRDefault="00032E0F">
            <w:r>
              <w:t>1 раз в месяц по графику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AB98" w14:textId="77777777" w:rsidR="00C9686F" w:rsidRDefault="00032E0F">
            <w:r>
              <w:t>СППС</w:t>
            </w:r>
          </w:p>
        </w:tc>
      </w:tr>
      <w:tr w:rsidR="00C9686F" w14:paraId="6020C7AA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7B06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6713" w14:textId="77777777" w:rsidR="00C9686F" w:rsidRDefault="00032E0F">
            <w:r>
              <w:t xml:space="preserve">Проведение рейдов обследования жилищно-бытовых условий проживания семей, </w:t>
            </w:r>
          </w:p>
          <w:p w14:paraId="5BBF3232" w14:textId="77777777" w:rsidR="00C9686F" w:rsidRDefault="00032E0F">
            <w:r>
              <w:t>участие в работе смотровых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063" w14:textId="77777777" w:rsidR="00C9686F" w:rsidRDefault="00032E0F">
            <w:r>
              <w:t>1 раз в неделю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1934" w14:textId="77777777" w:rsidR="00C9686F" w:rsidRDefault="00032E0F">
            <w:r>
              <w:t>СППС</w:t>
            </w:r>
          </w:p>
        </w:tc>
      </w:tr>
      <w:tr w:rsidR="00C9686F" w14:paraId="3D14AF3E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B4A0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F3B" w14:textId="77777777" w:rsidR="00C9686F" w:rsidRDefault="00032E0F">
            <w:r>
              <w:t>Проведение  групповых  и индивидуальных консультаций для законных представителей по 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3DB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834" w14:textId="77777777" w:rsidR="00C9686F" w:rsidRDefault="00032E0F">
            <w:r>
              <w:t>СППС</w:t>
            </w:r>
          </w:p>
        </w:tc>
      </w:tr>
      <w:tr w:rsidR="00C9686F" w14:paraId="7E5AF6F7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BAE2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662" w14:textId="77777777" w:rsidR="00C9686F" w:rsidRDefault="00032E0F">
            <w:r>
              <w:t>Проведение заседаний совета по профилактике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EC1" w14:textId="77777777" w:rsidR="00C9686F" w:rsidRDefault="00032E0F">
            <w:r>
              <w:t>Не реже 1 раза в месяц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31F3" w14:textId="77777777" w:rsidR="00C9686F" w:rsidRDefault="00032E0F">
            <w:r>
              <w:t>СППС</w:t>
            </w:r>
          </w:p>
        </w:tc>
      </w:tr>
      <w:tr w:rsidR="00C9686F" w14:paraId="0F1A37B2" w14:textId="77777777">
        <w:trPr>
          <w:trHeight w:val="2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AB6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ШЕСТОЙ ДЕНЬ НЕДЕЛИ</w:t>
            </w:r>
          </w:p>
          <w:p w14:paraId="4C5BC7A9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8078A4A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4513F4E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814" w14:textId="77777777" w:rsidR="00C9686F" w:rsidRDefault="00032E0F">
            <w:r>
              <w:t xml:space="preserve">Консультации законных представителей </w:t>
            </w:r>
            <w:r>
              <w:t xml:space="preserve"> в рамках родительского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B1D0" w14:textId="77777777" w:rsidR="00C9686F" w:rsidRDefault="00032E0F">
            <w:r>
              <w:t>3.4 суббота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5DA3" w14:textId="77777777" w:rsidR="00C9686F" w:rsidRDefault="00032E0F">
            <w:r>
              <w:t>СППС</w:t>
            </w:r>
          </w:p>
        </w:tc>
      </w:tr>
      <w:tr w:rsidR="00C9686F" w14:paraId="6BA82F40" w14:textId="77777777">
        <w:trPr>
          <w:trHeight w:val="25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75657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E08" w14:textId="77777777" w:rsidR="00C9686F" w:rsidRDefault="00032E0F">
            <w:r>
              <w:t xml:space="preserve">«Не прерывай жизнь свою», 9 </w:t>
            </w:r>
            <w: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74A" w14:textId="77777777" w:rsidR="00C9686F" w:rsidRDefault="00032E0F">
            <w:r>
              <w:t>11.01.2025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D610" w14:textId="77777777" w:rsidR="00C9686F" w:rsidRDefault="00032E0F">
            <w:r>
              <w:t>Дудаль</w:t>
            </w:r>
            <w:r>
              <w:t xml:space="preserve"> И.М.</w:t>
            </w:r>
          </w:p>
        </w:tc>
      </w:tr>
      <w:tr w:rsidR="00C9686F" w14:paraId="1FC57E15" w14:textId="77777777">
        <w:trPr>
          <w:trHeight w:val="16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ABCD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</w:tcPr>
          <w:p w14:paraId="0FB0B390" w14:textId="77777777" w:rsidR="00C9686F" w:rsidRDefault="00032E0F">
            <w:r>
              <w:t>Пофориентация</w:t>
            </w:r>
          </w:p>
        </w:tc>
        <w:tc>
          <w:tcPr>
            <w:tcW w:w="1843" w:type="dxa"/>
            <w:vMerge w:val="restart"/>
          </w:tcPr>
          <w:p w14:paraId="08E557DC" w14:textId="77777777" w:rsidR="00C9686F" w:rsidRDefault="00032E0F">
            <w:r>
              <w:t>18</w:t>
            </w:r>
            <w:r>
              <w:t>.01.202</w:t>
            </w:r>
            <w:r>
              <w:t>5</w:t>
            </w:r>
          </w:p>
          <w:p w14:paraId="61683D68" w14:textId="77777777" w:rsidR="00C9686F" w:rsidRDefault="00C9686F"/>
        </w:tc>
        <w:tc>
          <w:tcPr>
            <w:tcW w:w="1814" w:type="dxa"/>
          </w:tcPr>
          <w:p w14:paraId="7708983E" w14:textId="77777777" w:rsidR="00C9686F" w:rsidRDefault="00032E0F">
            <w:r>
              <w:t>Савчук  Г.С.</w:t>
            </w:r>
          </w:p>
        </w:tc>
      </w:tr>
      <w:tr w:rsidR="00C9686F" w14:paraId="657F365E" w14:textId="77777777">
        <w:trPr>
          <w:trHeight w:val="9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B355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</w:tcPr>
          <w:p w14:paraId="0F26BD91" w14:textId="77777777" w:rsidR="00C9686F" w:rsidRDefault="00032E0F">
            <w:r>
              <w:t>Индивидуальное консультирование «Как выбрать профессию», 9,10,11 классы</w:t>
            </w:r>
          </w:p>
        </w:tc>
        <w:tc>
          <w:tcPr>
            <w:tcW w:w="1843" w:type="dxa"/>
            <w:vMerge/>
          </w:tcPr>
          <w:p w14:paraId="5C43168D" w14:textId="77777777" w:rsidR="00C9686F" w:rsidRDefault="00C9686F"/>
        </w:tc>
        <w:tc>
          <w:tcPr>
            <w:tcW w:w="1814" w:type="dxa"/>
          </w:tcPr>
          <w:p w14:paraId="14C505E1" w14:textId="77777777" w:rsidR="00C9686F" w:rsidRDefault="00032E0F">
            <w:r>
              <w:t>Дудаль И.М.</w:t>
            </w:r>
          </w:p>
        </w:tc>
      </w:tr>
      <w:tr w:rsidR="00C9686F" w14:paraId="3B41C0E1" w14:textId="77777777">
        <w:trPr>
          <w:trHeight w:val="5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A5BD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B96" w14:textId="77777777" w:rsidR="00C9686F" w:rsidRDefault="00032E0F">
            <w:pPr>
              <w:rPr>
                <w:color w:val="0000FF"/>
              </w:rPr>
            </w:pPr>
            <w:r>
              <w:t>Семья без насилия (ответственность за воспитание детей)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8F0DB" w14:textId="77777777" w:rsidR="00C9686F" w:rsidRDefault="00032E0F">
            <w:r>
              <w:t>21.01.202</w:t>
            </w:r>
            <w:r>
              <w:t>5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CF9D1" w14:textId="77777777" w:rsidR="00C9686F" w:rsidRDefault="00032E0F">
            <w:pPr>
              <w:jc w:val="both"/>
            </w:pPr>
            <w:r>
              <w:t>Савчук</w:t>
            </w:r>
            <w:r>
              <w:t xml:space="preserve"> Г.С.</w:t>
            </w:r>
          </w:p>
          <w:p w14:paraId="1998B54C" w14:textId="77777777" w:rsidR="00C9686F" w:rsidRDefault="00C9686F">
            <w:pPr>
              <w:jc w:val="both"/>
            </w:pPr>
          </w:p>
          <w:p w14:paraId="126FED85" w14:textId="77777777" w:rsidR="00C9686F" w:rsidRDefault="00032E0F">
            <w:pPr>
              <w:jc w:val="both"/>
            </w:pPr>
            <w:r>
              <w:t>Дудаль И.М.</w:t>
            </w:r>
          </w:p>
          <w:p w14:paraId="6AF7B0AD" w14:textId="77777777" w:rsidR="00C9686F" w:rsidRDefault="00C9686F">
            <w:pPr>
              <w:jc w:val="center"/>
            </w:pPr>
          </w:p>
        </w:tc>
      </w:tr>
      <w:tr w:rsidR="00C9686F" w14:paraId="53EFB896" w14:textId="77777777">
        <w:trPr>
          <w:trHeight w:val="5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3E18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E10" w14:textId="77777777" w:rsidR="00C9686F" w:rsidRDefault="00032E0F">
            <w:pPr>
              <w:rPr>
                <w:color w:val="FF0000"/>
              </w:rPr>
            </w:pPr>
            <w:r>
              <w:t>Тренинг «Семья: секреты счастья», 7 классы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5281" w14:textId="77777777" w:rsidR="00C9686F" w:rsidRDefault="00C9686F">
            <w:pPr>
              <w:jc w:val="center"/>
              <w:rPr>
                <w:color w:val="FF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FEC6" w14:textId="77777777" w:rsidR="00C9686F" w:rsidRDefault="00C9686F">
            <w:pPr>
              <w:jc w:val="center"/>
              <w:rPr>
                <w:color w:val="FF0000"/>
              </w:rPr>
            </w:pPr>
          </w:p>
        </w:tc>
      </w:tr>
      <w:tr w:rsidR="00C9686F" w14:paraId="4AA35E56" w14:textId="77777777">
        <w:trPr>
          <w:trHeight w:val="7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3759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78A" w14:textId="77777777" w:rsidR="00C9686F" w:rsidRDefault="00032E0F">
            <w:pPr>
              <w:ind w:left="3" w:right="69"/>
              <w:jc w:val="both"/>
              <w:rPr>
                <w:color w:val="FF0000"/>
              </w:rPr>
            </w:pPr>
            <w:r>
              <w:t>Составление актов посещения семей, информации по итогам смотровой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A8A" w14:textId="77777777" w:rsidR="00C9686F" w:rsidRDefault="00032E0F">
            <w:r>
              <w:t xml:space="preserve">По мере проведения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F11" w14:textId="77777777" w:rsidR="00C9686F" w:rsidRDefault="00032E0F">
            <w:r>
              <w:t>СППС</w:t>
            </w:r>
          </w:p>
        </w:tc>
      </w:tr>
      <w:tr w:rsidR="00C9686F" w14:paraId="5927AC46" w14:textId="77777777">
        <w:trPr>
          <w:trHeight w:val="72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6D6F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341" w14:textId="77777777" w:rsidR="00C9686F" w:rsidRDefault="00032E0F">
            <w:pPr>
              <w:spacing w:line="220" w:lineRule="auto"/>
              <w:ind w:right="6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Заседания при директоре, 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заместителе директора по воспитательной работе:</w:t>
            </w:r>
          </w:p>
          <w:p w14:paraId="615F571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работы школы за 1-е полугодие по организационно-содержательному наполнению 6-го школьного дня учебной недели: проблемы и пути их преодоления.</w:t>
            </w:r>
          </w:p>
          <w:p w14:paraId="219C522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педагогического коллектива по профил</w:t>
            </w:r>
            <w:r>
              <w:rPr>
                <w:sz w:val="22"/>
                <w:szCs w:val="22"/>
              </w:rPr>
              <w:t>актике торговли людьми, нарушения половой неприкосновенности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C12" w14:textId="77777777" w:rsidR="00C9686F" w:rsidRDefault="00032E0F">
            <w:r>
              <w:t xml:space="preserve"> В течение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49A" w14:textId="77777777" w:rsidR="00C9686F" w:rsidRDefault="00032E0F">
            <w:r>
              <w:t>СПППС</w:t>
            </w:r>
          </w:p>
        </w:tc>
      </w:tr>
      <w:tr w:rsidR="00C9686F" w14:paraId="1CEB3AA7" w14:textId="77777777">
        <w:trPr>
          <w:trHeight w:val="72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8DB9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E163" w14:textId="77777777" w:rsidR="00C9686F" w:rsidRDefault="00032E0F">
            <w:r>
              <w:t>Мониторинг совершения противоправных деяний учащимися школы за 202</w:t>
            </w:r>
            <w:r>
              <w:t>4</w:t>
            </w:r>
            <w: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48EA" w14:textId="77777777" w:rsidR="00C9686F" w:rsidRDefault="00032E0F">
            <w:r>
              <w:t xml:space="preserve">До </w:t>
            </w:r>
            <w:r>
              <w:t>1</w:t>
            </w:r>
            <w:r>
              <w:t>5.01.202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A74" w14:textId="77777777" w:rsidR="00C9686F" w:rsidRDefault="00032E0F">
            <w:r>
              <w:t>Педагог социальный</w:t>
            </w:r>
          </w:p>
          <w:p w14:paraId="1966EEFE" w14:textId="77777777" w:rsidR="00C9686F" w:rsidRDefault="00032E0F">
            <w:r>
              <w:t>Г.С. Савчук</w:t>
            </w:r>
          </w:p>
        </w:tc>
      </w:tr>
      <w:tr w:rsidR="00C9686F" w14:paraId="63738DB8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5CAE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9B50" w14:textId="77777777" w:rsidR="00C9686F" w:rsidRDefault="00032E0F">
            <w:r>
              <w:t xml:space="preserve">Обновление  </w:t>
            </w:r>
            <w:r>
              <w:t>социально педагогической характеристики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EC8" w14:textId="77777777" w:rsidR="00C9686F" w:rsidRDefault="00032E0F">
            <w:r>
              <w:t>До 30.01.202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CE0" w14:textId="77777777" w:rsidR="00C9686F" w:rsidRDefault="00032E0F">
            <w:r>
              <w:t>Педагог социальный</w:t>
            </w:r>
          </w:p>
          <w:p w14:paraId="46D48EB5" w14:textId="77777777" w:rsidR="00C9686F" w:rsidRDefault="00032E0F">
            <w:r>
              <w:t>Г.С. Савчук</w:t>
            </w:r>
          </w:p>
        </w:tc>
      </w:tr>
      <w:tr w:rsidR="00C9686F" w14:paraId="6C1EFC0F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AF1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2BF4" w14:textId="77777777" w:rsidR="00C9686F" w:rsidRDefault="00032E0F">
            <w:r>
              <w:t>Отчетная документация в  Мозырский РКС , КДН ( по мере рассмотрения)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480" w14:textId="77777777" w:rsidR="00C9686F" w:rsidRDefault="00032E0F">
            <w:r>
              <w:t>В течение мемсяца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992" w14:textId="77777777" w:rsidR="00C9686F" w:rsidRDefault="00032E0F">
            <w:r>
              <w:t>СППС</w:t>
            </w:r>
          </w:p>
        </w:tc>
      </w:tr>
      <w:tr w:rsidR="00C9686F" w14:paraId="017FC55B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8CA3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9CB" w14:textId="77777777" w:rsidR="00C9686F" w:rsidRDefault="00032E0F">
            <w:pPr>
              <w:jc w:val="both"/>
            </w:pPr>
            <w:r>
              <w:t xml:space="preserve">Обновление списков учащихся, состоящих на различных </w:t>
            </w:r>
            <w:r>
              <w:t>профилактических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225" w14:textId="77777777" w:rsidR="00C9686F" w:rsidRDefault="00032E0F">
            <w:r>
              <w:t xml:space="preserve"> В </w:t>
            </w:r>
            <w:r>
              <w:rPr>
                <w:sz w:val="22"/>
                <w:szCs w:val="22"/>
              </w:rPr>
              <w:t xml:space="preserve">течение месяца  по мере </w:t>
            </w:r>
            <w:r>
              <w:rPr>
                <w:sz w:val="22"/>
                <w:szCs w:val="22"/>
              </w:rPr>
              <w:lastRenderedPageBreak/>
              <w:t>изменения данных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99F5" w14:textId="77777777" w:rsidR="00C9686F" w:rsidRDefault="00032E0F">
            <w:r>
              <w:lastRenderedPageBreak/>
              <w:t>Педагог социальный</w:t>
            </w:r>
          </w:p>
          <w:p w14:paraId="5CDC10DD" w14:textId="77777777" w:rsidR="00C9686F" w:rsidRDefault="00032E0F">
            <w:r>
              <w:t>Г.С. Савчук</w:t>
            </w:r>
          </w:p>
        </w:tc>
      </w:tr>
      <w:tr w:rsidR="00C9686F" w14:paraId="65D1FD3E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2EA1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00B" w14:textId="77777777" w:rsidR="00C9686F" w:rsidRDefault="00032E0F">
            <w:pPr>
              <w:jc w:val="both"/>
            </w:pPr>
            <w:r>
              <w:t xml:space="preserve"> Оформление стенда «Подросток и закон», обновление информации на сайте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83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C5B" w14:textId="77777777" w:rsidR="00C9686F" w:rsidRDefault="00032E0F">
            <w:r>
              <w:t>СППС</w:t>
            </w:r>
          </w:p>
        </w:tc>
      </w:tr>
      <w:tr w:rsidR="00C9686F" w14:paraId="0E4D9373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D19B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51D" w14:textId="77777777" w:rsidR="00C9686F" w:rsidRDefault="00032E0F">
            <w:pPr>
              <w:jc w:val="both"/>
            </w:pPr>
            <w:r>
              <w:t xml:space="preserve">Оформление протоколов Совета по </w:t>
            </w:r>
            <w:r>
              <w:t>профилактике УО, выписок из заседания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F3DB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проведения  3-ех дневный срок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D805" w14:textId="77777777" w:rsidR="00C9686F" w:rsidRDefault="00032E0F">
            <w:r>
              <w:t>Педагог социальный</w:t>
            </w:r>
          </w:p>
          <w:p w14:paraId="4D0D3240" w14:textId="77777777" w:rsidR="00C9686F" w:rsidRDefault="00032E0F">
            <w:r>
              <w:t>Г.С. Савчук</w:t>
            </w:r>
          </w:p>
        </w:tc>
      </w:tr>
      <w:tr w:rsidR="00C9686F" w14:paraId="7C184DBC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E603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C16" w14:textId="77777777" w:rsidR="00C9686F" w:rsidRDefault="00032E0F">
            <w:pPr>
              <w:jc w:val="both"/>
            </w:pPr>
            <w:r>
              <w:t>Составление информации о занятости учащихся, состоящих на различных профилактических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465E" w14:textId="77777777" w:rsidR="00C9686F" w:rsidRDefault="00032E0F">
            <w:r>
              <w:t xml:space="preserve">До </w:t>
            </w:r>
            <w:r>
              <w:t>20</w:t>
            </w:r>
            <w:r>
              <w:t>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5DD6" w14:textId="77777777" w:rsidR="00C9686F" w:rsidRDefault="00032E0F">
            <w:r>
              <w:t>Педагог социальный</w:t>
            </w:r>
          </w:p>
          <w:p w14:paraId="00FCC4D8" w14:textId="77777777" w:rsidR="00C9686F" w:rsidRDefault="00032E0F">
            <w:r>
              <w:t>Г.С. Савчук</w:t>
            </w:r>
          </w:p>
        </w:tc>
      </w:tr>
      <w:tr w:rsidR="00C9686F" w14:paraId="2EF01BC5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B192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320C" w14:textId="77777777" w:rsidR="00C9686F" w:rsidRDefault="00032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по многодетным семьям, семьям воспитывающих детей- инвалидов,  и т.д. в межведомственные структуры (по запросу) ТЦСОН, РОО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A80" w14:textId="77777777" w:rsidR="00C9686F" w:rsidRDefault="00032E0F">
            <w:r>
              <w:t>По запросу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8CF" w14:textId="77777777" w:rsidR="00C9686F" w:rsidRDefault="00032E0F">
            <w:r>
              <w:t>Педагог социальный</w:t>
            </w:r>
          </w:p>
          <w:p w14:paraId="7521DB89" w14:textId="77777777" w:rsidR="00C9686F" w:rsidRDefault="00032E0F">
            <w:r>
              <w:t>Г.С. Савчук</w:t>
            </w:r>
          </w:p>
        </w:tc>
      </w:tr>
      <w:tr w:rsidR="00C9686F" w14:paraId="3CE2E35B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617E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441" w14:textId="77777777" w:rsidR="00C9686F" w:rsidRDefault="00032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информации из межведомственных структур по выявлению с</w:t>
            </w:r>
            <w:r>
              <w:rPr>
                <w:sz w:val="22"/>
                <w:szCs w:val="22"/>
              </w:rPr>
              <w:t>емейного неблагополучия, оформление обобщающей информации по итогам проведения социальных расследований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AD55" w14:textId="77777777" w:rsidR="00C9686F" w:rsidRDefault="00032E0F">
            <w:r>
              <w:t>По мере поступления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6CD" w14:textId="77777777" w:rsidR="00C9686F" w:rsidRDefault="00032E0F">
            <w:r>
              <w:t>Педагог социальный Г.С. Савчук</w:t>
            </w:r>
          </w:p>
          <w:p w14:paraId="18EFA6E8" w14:textId="77777777" w:rsidR="00C9686F" w:rsidRDefault="00C9686F"/>
        </w:tc>
      </w:tr>
      <w:tr w:rsidR="00C9686F" w14:paraId="262CBDA7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E21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F02" w14:textId="77777777" w:rsidR="00C9686F" w:rsidRDefault="00032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Отчетная документация по опеке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687B" w14:textId="77777777" w:rsidR="00C9686F" w:rsidRDefault="00032E0F">
            <w:r>
              <w:t xml:space="preserve">До </w:t>
            </w:r>
            <w:r>
              <w:t>31</w:t>
            </w:r>
            <w:r>
              <w:t>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ED6" w14:textId="77777777" w:rsidR="00C9686F" w:rsidRDefault="00032E0F">
            <w:r>
              <w:t>Савчук Г.С.</w:t>
            </w:r>
          </w:p>
        </w:tc>
      </w:tr>
    </w:tbl>
    <w:p w14:paraId="1D747534" w14:textId="77777777" w:rsidR="00C9686F" w:rsidRDefault="00C9686F">
      <w:pPr>
        <w:rPr>
          <w:b/>
          <w:bCs/>
          <w:sz w:val="28"/>
          <w:szCs w:val="28"/>
        </w:rPr>
      </w:pPr>
    </w:p>
    <w:p w14:paraId="17C114F3" w14:textId="77777777" w:rsidR="00C9686F" w:rsidRDefault="00C9686F">
      <w:pPr>
        <w:rPr>
          <w:b/>
          <w:bCs/>
          <w:sz w:val="28"/>
          <w:szCs w:val="28"/>
        </w:rPr>
      </w:pPr>
    </w:p>
    <w:p w14:paraId="654D6593" w14:textId="77777777" w:rsidR="00C9686F" w:rsidRDefault="00C9686F">
      <w:pPr>
        <w:rPr>
          <w:b/>
          <w:bCs/>
          <w:sz w:val="28"/>
          <w:szCs w:val="28"/>
        </w:rPr>
      </w:pPr>
    </w:p>
    <w:p w14:paraId="653E9430" w14:textId="77777777" w:rsidR="00C9686F" w:rsidRDefault="00C9686F">
      <w:pPr>
        <w:rPr>
          <w:b/>
          <w:bCs/>
          <w:sz w:val="28"/>
          <w:szCs w:val="28"/>
        </w:rPr>
      </w:pPr>
    </w:p>
    <w:p w14:paraId="2CC7E2D6" w14:textId="77777777" w:rsidR="00C9686F" w:rsidRDefault="00C9686F">
      <w:pPr>
        <w:rPr>
          <w:b/>
          <w:bCs/>
          <w:sz w:val="28"/>
          <w:szCs w:val="28"/>
        </w:rPr>
      </w:pPr>
    </w:p>
    <w:p w14:paraId="0B55E6B7" w14:textId="77777777" w:rsidR="00C9686F" w:rsidRDefault="00C9686F">
      <w:pPr>
        <w:rPr>
          <w:b/>
          <w:bCs/>
          <w:sz w:val="28"/>
          <w:szCs w:val="28"/>
        </w:rPr>
      </w:pPr>
    </w:p>
    <w:p w14:paraId="7980AC14" w14:textId="77777777" w:rsidR="00C9686F" w:rsidRDefault="00C9686F">
      <w:pPr>
        <w:rPr>
          <w:b/>
          <w:bCs/>
          <w:sz w:val="28"/>
          <w:szCs w:val="28"/>
        </w:rPr>
      </w:pPr>
    </w:p>
    <w:p w14:paraId="585684E8" w14:textId="77777777" w:rsidR="00C9686F" w:rsidRDefault="00C9686F">
      <w:pPr>
        <w:rPr>
          <w:b/>
          <w:bCs/>
          <w:sz w:val="28"/>
          <w:szCs w:val="28"/>
        </w:rPr>
      </w:pPr>
    </w:p>
    <w:p w14:paraId="0A35AC0D" w14:textId="77777777" w:rsidR="00C9686F" w:rsidRDefault="00C9686F">
      <w:pPr>
        <w:rPr>
          <w:b/>
          <w:bCs/>
          <w:sz w:val="28"/>
          <w:szCs w:val="28"/>
        </w:rPr>
      </w:pPr>
    </w:p>
    <w:p w14:paraId="48161430" w14:textId="77777777" w:rsidR="00C9686F" w:rsidRDefault="00C9686F">
      <w:pPr>
        <w:rPr>
          <w:b/>
          <w:bCs/>
          <w:sz w:val="28"/>
          <w:szCs w:val="28"/>
        </w:rPr>
      </w:pPr>
    </w:p>
    <w:p w14:paraId="12114863" w14:textId="77777777" w:rsidR="00C9686F" w:rsidRDefault="00C9686F">
      <w:pPr>
        <w:rPr>
          <w:b/>
          <w:bCs/>
          <w:sz w:val="28"/>
          <w:szCs w:val="28"/>
        </w:rPr>
      </w:pPr>
    </w:p>
    <w:p w14:paraId="3C12B45D" w14:textId="77777777" w:rsidR="00C9686F" w:rsidRDefault="00C9686F">
      <w:pPr>
        <w:rPr>
          <w:b/>
          <w:bCs/>
          <w:sz w:val="28"/>
          <w:szCs w:val="28"/>
        </w:rPr>
      </w:pPr>
    </w:p>
    <w:p w14:paraId="349E28AE" w14:textId="77777777" w:rsidR="00C9686F" w:rsidRDefault="00C9686F">
      <w:pPr>
        <w:rPr>
          <w:b/>
          <w:bCs/>
          <w:sz w:val="28"/>
          <w:szCs w:val="28"/>
        </w:rPr>
      </w:pPr>
    </w:p>
    <w:p w14:paraId="328B6D55" w14:textId="77777777" w:rsidR="00C9686F" w:rsidRDefault="00C9686F">
      <w:pPr>
        <w:rPr>
          <w:b/>
          <w:bCs/>
          <w:sz w:val="28"/>
          <w:szCs w:val="28"/>
        </w:rPr>
      </w:pPr>
    </w:p>
    <w:p w14:paraId="29EE32B7" w14:textId="77777777" w:rsidR="00C9686F" w:rsidRDefault="00C9686F">
      <w:pPr>
        <w:rPr>
          <w:b/>
          <w:bCs/>
          <w:sz w:val="28"/>
          <w:szCs w:val="28"/>
        </w:rPr>
      </w:pPr>
    </w:p>
    <w:p w14:paraId="321C7258" w14:textId="77777777" w:rsidR="00C9686F" w:rsidRDefault="00C9686F">
      <w:pPr>
        <w:rPr>
          <w:b/>
          <w:bCs/>
          <w:sz w:val="28"/>
          <w:szCs w:val="28"/>
        </w:rPr>
      </w:pPr>
    </w:p>
    <w:p w14:paraId="085B67F9" w14:textId="77777777" w:rsidR="00C9686F" w:rsidRDefault="00C9686F">
      <w:pPr>
        <w:rPr>
          <w:b/>
          <w:bCs/>
          <w:sz w:val="28"/>
          <w:szCs w:val="28"/>
        </w:rPr>
      </w:pPr>
    </w:p>
    <w:p w14:paraId="35B0724E" w14:textId="77777777" w:rsidR="00C9686F" w:rsidRDefault="00C9686F">
      <w:pPr>
        <w:rPr>
          <w:b/>
          <w:bCs/>
          <w:sz w:val="28"/>
          <w:szCs w:val="28"/>
        </w:rPr>
      </w:pPr>
    </w:p>
    <w:p w14:paraId="4D1DF2AD" w14:textId="77777777" w:rsidR="00C9686F" w:rsidRDefault="00C9686F">
      <w:pPr>
        <w:rPr>
          <w:b/>
          <w:bCs/>
          <w:sz w:val="28"/>
          <w:szCs w:val="28"/>
        </w:rPr>
      </w:pPr>
    </w:p>
    <w:p w14:paraId="10F3B69C" w14:textId="77777777" w:rsidR="00C9686F" w:rsidRDefault="00C9686F">
      <w:pPr>
        <w:rPr>
          <w:b/>
          <w:bCs/>
          <w:sz w:val="28"/>
          <w:szCs w:val="28"/>
        </w:rPr>
      </w:pPr>
    </w:p>
    <w:p w14:paraId="70B13764" w14:textId="77777777" w:rsidR="00C9686F" w:rsidRDefault="00C9686F">
      <w:pPr>
        <w:rPr>
          <w:b/>
          <w:bCs/>
          <w:sz w:val="28"/>
          <w:szCs w:val="28"/>
        </w:rPr>
      </w:pPr>
    </w:p>
    <w:p w14:paraId="59A6E46C" w14:textId="77777777" w:rsidR="00C9686F" w:rsidRDefault="00C9686F">
      <w:pPr>
        <w:rPr>
          <w:b/>
          <w:bCs/>
          <w:sz w:val="28"/>
          <w:szCs w:val="28"/>
        </w:rPr>
      </w:pPr>
    </w:p>
    <w:p w14:paraId="7295EF0E" w14:textId="77777777" w:rsidR="00C9686F" w:rsidRDefault="00C9686F">
      <w:pPr>
        <w:rPr>
          <w:b/>
          <w:bCs/>
          <w:sz w:val="28"/>
          <w:szCs w:val="28"/>
        </w:rPr>
      </w:pPr>
    </w:p>
    <w:p w14:paraId="7D00D488" w14:textId="77777777" w:rsidR="00C9686F" w:rsidRDefault="00C9686F">
      <w:pPr>
        <w:rPr>
          <w:b/>
          <w:bCs/>
          <w:sz w:val="28"/>
          <w:szCs w:val="28"/>
        </w:rPr>
      </w:pPr>
    </w:p>
    <w:p w14:paraId="23E66DB4" w14:textId="77777777" w:rsidR="00C9686F" w:rsidRDefault="00C9686F">
      <w:pPr>
        <w:rPr>
          <w:b/>
          <w:bCs/>
          <w:sz w:val="28"/>
          <w:szCs w:val="28"/>
        </w:rPr>
      </w:pPr>
    </w:p>
    <w:p w14:paraId="5A0B5573" w14:textId="77777777" w:rsidR="00C9686F" w:rsidRDefault="00C9686F">
      <w:pPr>
        <w:rPr>
          <w:b/>
          <w:bCs/>
          <w:sz w:val="28"/>
          <w:szCs w:val="28"/>
        </w:rPr>
      </w:pPr>
    </w:p>
    <w:p w14:paraId="7FDA0C6B" w14:textId="77777777" w:rsidR="00C9686F" w:rsidRDefault="00C9686F">
      <w:pPr>
        <w:rPr>
          <w:b/>
          <w:bCs/>
          <w:sz w:val="28"/>
          <w:szCs w:val="28"/>
        </w:rPr>
      </w:pPr>
    </w:p>
    <w:p w14:paraId="6B1B576F" w14:textId="77777777" w:rsidR="00C9686F" w:rsidRDefault="00C9686F">
      <w:pPr>
        <w:rPr>
          <w:b/>
          <w:bCs/>
          <w:sz w:val="28"/>
          <w:szCs w:val="28"/>
        </w:rPr>
      </w:pPr>
    </w:p>
    <w:tbl>
      <w:tblPr>
        <w:tblW w:w="106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1701"/>
        <w:gridCol w:w="1815"/>
      </w:tblGrid>
      <w:tr w:rsidR="00C9686F" w14:paraId="3B161232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3331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7A4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1D5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1525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Исполнители </w:t>
            </w:r>
          </w:p>
        </w:tc>
      </w:tr>
      <w:tr w:rsidR="00C9686F" w14:paraId="12366806" w14:textId="77777777">
        <w:trPr>
          <w:trHeight w:val="20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544" w14:textId="77777777" w:rsidR="00C9686F" w:rsidRDefault="00032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  <w:r>
              <w:rPr>
                <w:b/>
                <w:bCs/>
                <w:sz w:val="28"/>
                <w:szCs w:val="28"/>
              </w:rPr>
              <w:t>, 3 четверть</w:t>
            </w:r>
          </w:p>
        </w:tc>
      </w:tr>
      <w:tr w:rsidR="00C9686F" w14:paraId="34EC31A3" w14:textId="7777777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6B3F" w14:textId="77777777" w:rsidR="00C9686F" w:rsidRDefault="00032E0F">
            <w:pPr>
              <w:jc w:val="both"/>
            </w:pPr>
            <w:r>
              <w:t>ИДЕОЛОГИЧЕСКОЕ, ГРАЖДАНСКОЕ И ПАТРИОТИЧЕСКОЕ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2B27" w14:textId="77777777" w:rsidR="00C9686F" w:rsidRDefault="00032E0F">
            <w:pPr>
              <w:jc w:val="both"/>
              <w:rPr>
                <w:bCs/>
              </w:rPr>
            </w:pPr>
            <w:r>
              <w:rPr>
                <w:bCs/>
              </w:rPr>
              <w:t>Оформление стенда по профилактике наркопотребления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3C9" w14:textId="77777777" w:rsidR="00C9686F" w:rsidRDefault="00032E0F">
            <w:r>
              <w:t>С 21.02.202</w:t>
            </w: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DD5" w14:textId="77777777" w:rsidR="00C9686F" w:rsidRDefault="00032E0F">
            <w:r>
              <w:t>Педагог социальный</w:t>
            </w:r>
          </w:p>
          <w:p w14:paraId="496B5016" w14:textId="77777777" w:rsidR="00C9686F" w:rsidRDefault="00032E0F">
            <w:r>
              <w:t>Г.С. Савчук</w:t>
            </w:r>
          </w:p>
        </w:tc>
      </w:tr>
      <w:tr w:rsidR="00C9686F" w14:paraId="09C05166" w14:textId="77777777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054B" w14:textId="77777777" w:rsidR="00C9686F" w:rsidRDefault="00C9686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83B" w14:textId="77777777" w:rsidR="00C9686F" w:rsidRDefault="00032E0F">
            <w:pPr>
              <w:jc w:val="both"/>
            </w:pPr>
            <w:r>
              <w:t xml:space="preserve">Профилактика </w:t>
            </w:r>
            <w:r>
              <w:t>противоправного поведения: участие в проведении  классных и информационных часов, бесед по профилактике употребления ПАВ, организация встреч с учащимися представителей межведомственных структур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569" w14:textId="77777777" w:rsidR="00C9686F" w:rsidRDefault="00032E0F">
            <w:r>
              <w:t>В течение месяца по запросу классных руководителей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D7EF" w14:textId="77777777" w:rsidR="00C9686F" w:rsidRDefault="00032E0F">
            <w:r>
              <w:t>Педагог соц</w:t>
            </w:r>
            <w:r>
              <w:t>иальный</w:t>
            </w:r>
          </w:p>
          <w:p w14:paraId="28F99470" w14:textId="77777777" w:rsidR="00C9686F" w:rsidRDefault="00032E0F">
            <w:r>
              <w:t>Г.С. Савчук</w:t>
            </w:r>
          </w:p>
        </w:tc>
      </w:tr>
      <w:tr w:rsidR="00C9686F" w14:paraId="65E2505E" w14:textId="77777777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7F30" w14:textId="77777777" w:rsidR="00C9686F" w:rsidRDefault="00C9686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2B4" w14:textId="77777777" w:rsidR="00C9686F" w:rsidRDefault="00032E0F">
            <w:pPr>
              <w:jc w:val="both"/>
            </w:pPr>
            <w:r>
              <w:t xml:space="preserve">Встречи учащихся школы с представителями ИДН, МРСПЦ, клуба «Общение» МЦТИКДиМ,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5B0F" w14:textId="77777777" w:rsidR="00C9686F" w:rsidRDefault="00032E0F">
            <w:r>
              <w:t>согласно графику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5DA" w14:textId="77777777" w:rsidR="00C9686F" w:rsidRDefault="00032E0F">
            <w:r>
              <w:t>СППС</w:t>
            </w:r>
          </w:p>
        </w:tc>
      </w:tr>
      <w:tr w:rsidR="00C9686F" w14:paraId="71492664" w14:textId="7777777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20FE0" w14:textId="77777777" w:rsidR="00C9686F" w:rsidRDefault="00032E0F">
            <w:r>
              <w:rPr>
                <w:b/>
              </w:rPr>
              <w:t>Правовое воспитание и профилактика противоправного поведения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C32A" w14:textId="77777777" w:rsidR="00C9686F" w:rsidRDefault="00032E0F">
            <w:pPr>
              <w:jc w:val="both"/>
              <w:rPr>
                <w:color w:val="4472C4" w:themeColor="accent1"/>
              </w:rPr>
            </w:pPr>
            <w:r>
              <w:t>Проведение бесед «Виртуальность или реальность»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458" w14:textId="77777777" w:rsidR="00C9686F" w:rsidRDefault="00032E0F">
            <w:pPr>
              <w:jc w:val="both"/>
              <w:rPr>
                <w:color w:val="4472C4" w:themeColor="accent1"/>
              </w:rPr>
            </w:pPr>
            <w:r>
              <w:t>03.02-08.02.2025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4E88" w14:textId="77777777" w:rsidR="00C9686F" w:rsidRDefault="00032E0F">
            <w:pPr>
              <w:ind w:left="2"/>
            </w:pPr>
            <w:r>
              <w:t>Классные руководители</w:t>
            </w:r>
          </w:p>
          <w:p w14:paraId="3077717A" w14:textId="77777777" w:rsidR="00C9686F" w:rsidRDefault="00032E0F">
            <w:r>
              <w:t>СППС</w:t>
            </w:r>
          </w:p>
        </w:tc>
      </w:tr>
      <w:tr w:rsidR="00C9686F" w14:paraId="24BC0F8D" w14:textId="77777777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B8B3" w14:textId="77777777" w:rsidR="00C9686F" w:rsidRDefault="00C9686F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73EE" w14:textId="77777777" w:rsidR="00C9686F" w:rsidRDefault="00032E0F">
            <w:pPr>
              <w:ind w:left="2" w:right="68"/>
            </w:pPr>
            <w:r>
              <w:t>Проведение мероприятий «Я – гражданин Республики Беларусь»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678D" w14:textId="77777777" w:rsidR="00C9686F" w:rsidRDefault="00032E0F">
            <w:r>
              <w:t>03.02-08.02.2025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49E3" w14:textId="77777777" w:rsidR="00C9686F" w:rsidRDefault="00032E0F">
            <w:pPr>
              <w:ind w:left="2"/>
            </w:pPr>
            <w:r>
              <w:t>Савчук Г.С.</w:t>
            </w:r>
          </w:p>
          <w:p w14:paraId="602C761D" w14:textId="77777777" w:rsidR="00C9686F" w:rsidRDefault="00C9686F">
            <w:pPr>
              <w:ind w:left="2"/>
            </w:pPr>
          </w:p>
        </w:tc>
      </w:tr>
      <w:tr w:rsidR="00C9686F" w14:paraId="477A5FEC" w14:textId="77777777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65F8" w14:textId="77777777" w:rsidR="00C9686F" w:rsidRDefault="00C9686F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BB73" w14:textId="77777777" w:rsidR="00C9686F" w:rsidRDefault="00032E0F">
            <w:pPr>
              <w:ind w:left="2" w:right="68"/>
            </w:pPr>
            <w:r>
              <w:rPr>
                <w:color w:val="000000"/>
                <w:shd w:val="clear" w:color="auto" w:fill="FFFFFF"/>
              </w:rPr>
              <w:t xml:space="preserve">Дискуссия «В чем проявляется насилие против человека?»   (преступления против половой </w:t>
            </w:r>
            <w:r>
              <w:rPr>
                <w:color w:val="000000"/>
                <w:shd w:val="clear" w:color="auto" w:fill="FFFFFF"/>
              </w:rPr>
              <w:t>неприкосновенности, торговли людьми)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1B3E" w14:textId="77777777" w:rsidR="00C9686F" w:rsidRDefault="00032E0F">
            <w:pPr>
              <w:jc w:val="center"/>
            </w:pPr>
            <w:r>
              <w:t>24.02-28.02.2025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0C04" w14:textId="77777777" w:rsidR="00C9686F" w:rsidRDefault="00C9686F">
            <w:pPr>
              <w:ind w:left="2"/>
            </w:pPr>
          </w:p>
          <w:p w14:paraId="6058BDE8" w14:textId="77777777" w:rsidR="00C9686F" w:rsidRDefault="00032E0F">
            <w:pPr>
              <w:ind w:left="2"/>
            </w:pPr>
            <w:r>
              <w:t>СППС</w:t>
            </w:r>
          </w:p>
        </w:tc>
      </w:tr>
      <w:tr w:rsidR="00C9686F" w14:paraId="2817F29C" w14:textId="77777777">
        <w:trPr>
          <w:trHeight w:val="8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721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43105" w14:textId="77777777" w:rsidR="00C9686F" w:rsidRDefault="00032E0F">
            <w:pPr>
              <w:jc w:val="both"/>
            </w:pPr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98A53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4F39" w14:textId="77777777" w:rsidR="00C9686F" w:rsidRDefault="00032E0F">
            <w:r>
              <w:t>СППС</w:t>
            </w:r>
          </w:p>
        </w:tc>
      </w:tr>
      <w:tr w:rsidR="00C9686F" w14:paraId="4D2DB8BD" w14:textId="77777777">
        <w:trPr>
          <w:trHeight w:val="5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074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9B4" w14:textId="77777777" w:rsidR="00C9686F" w:rsidRDefault="00032E0F">
            <w:pPr>
              <w:jc w:val="both"/>
            </w:pPr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D60" w14:textId="77777777" w:rsidR="00C9686F" w:rsidRDefault="00032E0F">
            <w:r>
              <w:t>ежедневно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B15" w14:textId="77777777" w:rsidR="00C9686F" w:rsidRDefault="00032E0F">
            <w:r>
              <w:t xml:space="preserve"> СППС</w:t>
            </w:r>
          </w:p>
        </w:tc>
      </w:tr>
      <w:tr w:rsidR="00C9686F" w14:paraId="2C62D91F" w14:textId="77777777">
        <w:trPr>
          <w:trHeight w:val="4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8C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CCD" w14:textId="77777777" w:rsidR="00C9686F" w:rsidRDefault="00032E0F">
            <w:pPr>
              <w:jc w:val="both"/>
            </w:pPr>
            <w:r>
              <w:t>Проведение рейдов по профилактике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938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D87" w14:textId="77777777" w:rsidR="00C9686F" w:rsidRDefault="00032E0F">
            <w:r>
              <w:t>СППС</w:t>
            </w:r>
          </w:p>
        </w:tc>
      </w:tr>
      <w:tr w:rsidR="00C9686F" w14:paraId="19C3216A" w14:textId="77777777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55F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ПОЛИТКУЛЬТУРНОЕ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8EB" w14:textId="77777777" w:rsidR="00C9686F" w:rsidRDefault="00032E0F">
            <w:pPr>
              <w:ind w:left="7"/>
              <w:jc w:val="both"/>
              <w:rPr>
                <w:color w:val="FF0000"/>
              </w:rPr>
            </w:pPr>
            <w:r>
              <w:t xml:space="preserve">Подготовка информации   «Умение жить в </w:t>
            </w:r>
            <w:r>
              <w:t>поликультурном мире, противостоять политическому и религиозному экстремизму, по  запросу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CF6E" w14:textId="77777777" w:rsidR="00C9686F" w:rsidRDefault="00032E0F">
            <w:r>
              <w:t xml:space="preserve">  В течение месяца п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38E" w14:textId="77777777" w:rsidR="00C9686F" w:rsidRDefault="00032E0F">
            <w:r>
              <w:t>Педагог социальный</w:t>
            </w:r>
          </w:p>
          <w:p w14:paraId="418DBB33" w14:textId="77777777" w:rsidR="00C9686F" w:rsidRDefault="00032E0F">
            <w:r>
              <w:t xml:space="preserve"> Г. С. Савчук</w:t>
            </w:r>
          </w:p>
          <w:p w14:paraId="75535A7B" w14:textId="77777777" w:rsidR="00C9686F" w:rsidRDefault="00C9686F"/>
        </w:tc>
      </w:tr>
      <w:tr w:rsidR="00C9686F" w14:paraId="650C722B" w14:textId="77777777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561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9B15" w14:textId="77777777" w:rsidR="00C9686F" w:rsidRDefault="00032E0F">
            <w:pPr>
              <w:spacing w:line="216" w:lineRule="auto"/>
              <w:ind w:left="7"/>
            </w:pPr>
            <w:r>
              <w:t xml:space="preserve">Акция «Мир открыт каждому»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3D62" w14:textId="77777777" w:rsidR="00C9686F" w:rsidRDefault="00032E0F">
            <w:pPr>
              <w:spacing w:line="252" w:lineRule="auto"/>
              <w:ind w:right="67"/>
              <w:jc w:val="center"/>
            </w:pPr>
            <w:r>
              <w:t>27.02.2025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0C1" w14:textId="77777777" w:rsidR="00C9686F" w:rsidRDefault="00032E0F">
            <w:r>
              <w:t>СППС</w:t>
            </w:r>
          </w:p>
        </w:tc>
      </w:tr>
      <w:tr w:rsidR="00C9686F" w14:paraId="2728E28A" w14:textId="77777777">
        <w:trPr>
          <w:trHeight w:val="13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575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СОЦИАЛЬНО-ПЕДАГОГИЧЕСКАЯ ЗАЩИТА И ПСИХОЛОГИЧЕСКАЯ ПОДДЕРЖКА ДЕТЕЙ И УЧЕНИЧЕСКОЙ МОЛОДЕЖИ, ВОСПИТАНИЕ </w:t>
            </w:r>
            <w:r>
              <w:rPr>
                <w:b/>
                <w:bCs/>
                <w:sz w:val="22"/>
                <w:szCs w:val="22"/>
              </w:rPr>
              <w:lastRenderedPageBreak/>
              <w:t>КУЛЬТУРЫ САМОПОЗНАНИЯ И САМОРЕУЛЯЦИИ ЛИЧНОСТИ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A51" w14:textId="77777777" w:rsidR="00C9686F" w:rsidRDefault="00032E0F">
            <w:pPr>
              <w:jc w:val="both"/>
            </w:pPr>
            <w:r>
              <w:lastRenderedPageBreak/>
              <w:t xml:space="preserve">Контроль посещения учащимися всех категорий ВШУ </w:t>
            </w:r>
            <w:r>
              <w:t>школьных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3D7" w14:textId="77777777" w:rsidR="00C9686F" w:rsidRDefault="00032E0F">
            <w:r>
              <w:t>ежедневно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D7C" w14:textId="77777777" w:rsidR="00C9686F" w:rsidRDefault="00032E0F">
            <w:r>
              <w:t>Педагог социальный</w:t>
            </w:r>
          </w:p>
          <w:p w14:paraId="72B62898" w14:textId="77777777" w:rsidR="00C9686F" w:rsidRDefault="00032E0F">
            <w:r>
              <w:t>Г.С. Савчук</w:t>
            </w:r>
          </w:p>
          <w:p w14:paraId="51403472" w14:textId="77777777" w:rsidR="00C9686F" w:rsidRDefault="00032E0F">
            <w:r>
              <w:t>СППС</w:t>
            </w:r>
          </w:p>
        </w:tc>
      </w:tr>
      <w:tr w:rsidR="00C9686F" w14:paraId="61F69518" w14:textId="77777777">
        <w:trPr>
          <w:trHeight w:val="5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9BE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C99A" w14:textId="77777777" w:rsidR="00C9686F" w:rsidRDefault="00032E0F">
            <w:pPr>
              <w:jc w:val="both"/>
            </w:pPr>
            <w:r>
              <w:t>Акция «Твой выбор – твоя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0D3C" w14:textId="77777777" w:rsidR="00C9686F" w:rsidRDefault="00032E0F">
            <w:pPr>
              <w:spacing w:line="252" w:lineRule="auto"/>
              <w:ind w:right="35"/>
              <w:jc w:val="center"/>
            </w:pPr>
            <w:r>
              <w:t>В течение месяца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8D09" w14:textId="77777777" w:rsidR="00C9686F" w:rsidRDefault="00C9686F"/>
        </w:tc>
      </w:tr>
      <w:tr w:rsidR="00C9686F" w14:paraId="5CAD3F7C" w14:textId="77777777">
        <w:trPr>
          <w:trHeight w:val="33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994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1CCC" w14:textId="77777777" w:rsidR="00C9686F" w:rsidRDefault="00032E0F">
            <w:pPr>
              <w:spacing w:line="216" w:lineRule="auto"/>
              <w:ind w:left="7" w:right="104" w:hanging="7"/>
            </w:pPr>
            <w:r>
              <w:t>Обучающие занятия «Саморегуляция».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6AD8" w14:textId="77777777" w:rsidR="00C9686F" w:rsidRDefault="00032E0F">
            <w:pPr>
              <w:spacing w:line="252" w:lineRule="auto"/>
            </w:pPr>
            <w:r>
              <w:t>1</w:t>
            </w:r>
            <w:r>
              <w:t>5</w:t>
            </w:r>
            <w:r>
              <w:t>.02.202</w:t>
            </w:r>
            <w: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A4CE" w14:textId="77777777" w:rsidR="00C9686F" w:rsidRDefault="00032E0F">
            <w:pPr>
              <w:spacing w:line="252" w:lineRule="auto"/>
            </w:pPr>
            <w:r>
              <w:t>Дудаль И.М.</w:t>
            </w:r>
          </w:p>
        </w:tc>
      </w:tr>
      <w:tr w:rsidR="00C9686F" w14:paraId="20A96786" w14:textId="77777777">
        <w:trPr>
          <w:trHeight w:val="52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714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ACF3" w14:textId="77777777" w:rsidR="00C9686F" w:rsidRDefault="00032E0F">
            <w:pPr>
              <w:jc w:val="both"/>
            </w:pPr>
            <w:r>
              <w:t xml:space="preserve">Выявление учащихся, нуждающихся в </w:t>
            </w:r>
            <w:r>
              <w:t>психолого-педагогической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BF5F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51DE" w14:textId="77777777" w:rsidR="00C9686F" w:rsidRDefault="00032E0F">
            <w:r>
              <w:t>СППС</w:t>
            </w:r>
          </w:p>
        </w:tc>
      </w:tr>
      <w:tr w:rsidR="00C9686F" w14:paraId="68FA70A2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4A2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F7F" w14:textId="77777777" w:rsidR="00C9686F" w:rsidRDefault="00032E0F">
            <w:pPr>
              <w:jc w:val="both"/>
            </w:pPr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3BB7" w14:textId="77777777" w:rsidR="00C9686F" w:rsidRDefault="00032E0F">
            <w:r>
              <w:t xml:space="preserve"> По мере необходимости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9A1" w14:textId="77777777" w:rsidR="00C9686F" w:rsidRDefault="00032E0F">
            <w:r>
              <w:t>СППС</w:t>
            </w:r>
          </w:p>
        </w:tc>
      </w:tr>
      <w:tr w:rsidR="00C9686F" w14:paraId="6BC7F3E5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ED7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B64F" w14:textId="77777777" w:rsidR="00C9686F" w:rsidRDefault="00032E0F">
            <w:pPr>
              <w:jc w:val="both"/>
            </w:pPr>
            <w:r>
              <w:t>Защита прав и законных интересов учащихся,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EADC" w14:textId="77777777" w:rsidR="00C9686F" w:rsidRDefault="00032E0F">
            <w:r>
              <w:t xml:space="preserve">По мере </w:t>
            </w:r>
            <w:r>
              <w:t>возникновения проблемы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4EC" w14:textId="77777777" w:rsidR="00C9686F" w:rsidRDefault="00032E0F">
            <w:r>
              <w:t>СППС</w:t>
            </w:r>
          </w:p>
        </w:tc>
      </w:tr>
      <w:tr w:rsidR="00C9686F" w14:paraId="559D13F4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80F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4FF" w14:textId="77777777" w:rsidR="00C9686F" w:rsidRDefault="00032E0F">
            <w:r>
              <w:t>Уровень воспитанности, диагностика, обработка и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D37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C1C2" w14:textId="77777777" w:rsidR="00C9686F" w:rsidRDefault="00032E0F">
            <w:r>
              <w:t>Педагог-психолог И.М. Дудаль</w:t>
            </w:r>
          </w:p>
        </w:tc>
      </w:tr>
      <w:tr w:rsidR="00C9686F" w14:paraId="082A4507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67B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6F2" w14:textId="77777777" w:rsidR="00C9686F" w:rsidRDefault="00032E0F">
            <w:pPr>
              <w:ind w:left="2"/>
            </w:pPr>
            <w:r>
              <w:rPr>
                <w:sz w:val="22"/>
                <w:szCs w:val="22"/>
              </w:rPr>
              <w:t>Совершенствование работы по</w:t>
            </w:r>
          </w:p>
          <w:p w14:paraId="7F9D2EF9" w14:textId="77777777" w:rsidR="00C9686F" w:rsidRDefault="00032E0F">
            <w:pPr>
              <w:ind w:right="73"/>
            </w:pPr>
            <w:r>
              <w:rPr>
                <w:sz w:val="22"/>
                <w:szCs w:val="22"/>
              </w:rPr>
              <w:t>раннему выявлению детей, находящихся в</w:t>
            </w:r>
          </w:p>
          <w:p w14:paraId="4C1FF739" w14:textId="77777777" w:rsidR="00C9686F" w:rsidRDefault="00032E0F">
            <w:pPr>
              <w:ind w:left="3" w:right="68"/>
            </w:pPr>
            <w:r>
              <w:rPr>
                <w:sz w:val="22"/>
                <w:szCs w:val="22"/>
              </w:rPr>
              <w:t xml:space="preserve">социально опасном положении; профилактике детской </w:t>
            </w:r>
            <w:r>
              <w:rPr>
                <w:sz w:val="22"/>
                <w:szCs w:val="22"/>
              </w:rPr>
              <w:t>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2DC9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36F6" w14:textId="77777777" w:rsidR="00C9686F" w:rsidRDefault="00032E0F">
            <w:r>
              <w:t>СППС</w:t>
            </w:r>
          </w:p>
        </w:tc>
      </w:tr>
      <w:tr w:rsidR="00C9686F" w14:paraId="41FE06BD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CB5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852" w14:textId="77777777" w:rsidR="00C9686F" w:rsidRDefault="00032E0F">
            <w:pPr>
              <w:ind w:left="2" w:right="69"/>
            </w:pPr>
            <w:r>
              <w:rPr>
                <w:sz w:val="22"/>
                <w:szCs w:val="22"/>
              </w:rPr>
              <w:t>Реализ</w:t>
            </w:r>
            <w:r>
              <w:rPr>
                <w:sz w:val="22"/>
                <w:szCs w:val="22"/>
              </w:rPr>
              <w:t xml:space="preserve">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B1B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949" w14:textId="77777777" w:rsidR="00C9686F" w:rsidRDefault="00032E0F">
            <w:r>
              <w:t>СППС</w:t>
            </w:r>
          </w:p>
        </w:tc>
      </w:tr>
      <w:tr w:rsidR="00C9686F" w14:paraId="41047F5B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45D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5DD" w14:textId="77777777" w:rsidR="00C9686F" w:rsidRDefault="00032E0F">
            <w:pPr>
              <w:ind w:left="2" w:right="69"/>
            </w:pPr>
            <w:r>
              <w:rPr>
                <w:sz w:val="22"/>
                <w:szCs w:val="22"/>
              </w:rPr>
              <w:t xml:space="preserve">Проведение мероприятий, направленных на формирование профессионально-психологической культуры, самопознания и </w:t>
            </w:r>
            <w:r>
              <w:rPr>
                <w:sz w:val="22"/>
                <w:szCs w:val="22"/>
              </w:rPr>
              <w:t>саморегуляции личности.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F18E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822" w14:textId="77777777" w:rsidR="00C9686F" w:rsidRDefault="00032E0F">
            <w:r>
              <w:t>Педагог-психолог Дудаль И.М.</w:t>
            </w:r>
          </w:p>
        </w:tc>
      </w:tr>
      <w:tr w:rsidR="00C9686F" w14:paraId="38702F9A" w14:textId="77777777">
        <w:trPr>
          <w:trHeight w:val="55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B6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3FE" w14:textId="77777777" w:rsidR="00C9686F" w:rsidRDefault="00032E0F">
            <w:pPr>
              <w:ind w:left="7" w:right="104" w:hanging="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Консультирование учащихся и законных представителей по имеющимся вопросам</w:t>
            </w:r>
          </w:p>
          <w:p w14:paraId="763E1504" w14:textId="77777777" w:rsidR="00C9686F" w:rsidRDefault="00032E0F">
            <w:pPr>
              <w:ind w:left="7" w:right="104" w:hanging="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«Профессия в моей жизни», </w:t>
            </w:r>
          </w:p>
          <w:p w14:paraId="46B93EED" w14:textId="77777777" w:rsidR="00C9686F" w:rsidRDefault="00032E0F">
            <w:pPr>
              <w:ind w:left="7" w:right="104" w:hanging="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« Как не ошибиться в выборе </w:t>
            </w:r>
            <w:r>
              <w:rPr>
                <w:color w:val="000000" w:themeColor="text1"/>
                <w:sz w:val="22"/>
                <w:szCs w:val="22"/>
              </w:rPr>
              <w:t>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F4DF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18.02.202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E2A2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Педагог-психолог Дудаль И.М.</w:t>
            </w:r>
          </w:p>
        </w:tc>
      </w:tr>
      <w:tr w:rsidR="00C9686F" w14:paraId="028B98B8" w14:textId="77777777">
        <w:trPr>
          <w:trHeight w:val="12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FD1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706" w14:textId="77777777" w:rsidR="00C9686F" w:rsidRDefault="00032E0F">
            <w:pPr>
              <w:ind w:left="7" w:right="104" w:hanging="7"/>
              <w:jc w:val="both"/>
            </w:pPr>
            <w:r>
              <w:rPr>
                <w:sz w:val="22"/>
                <w:szCs w:val="22"/>
              </w:rPr>
              <w:t>Оказание содействия в трудоустройстве родителей, оформление запросов в управление по труду, занятости и социальной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B0C" w14:textId="77777777" w:rsidR="00C9686F" w:rsidRDefault="00032E0F">
            <w:r>
              <w:t>В течение месяца по мере необходимости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D97" w14:textId="77777777" w:rsidR="00C9686F" w:rsidRDefault="00032E0F">
            <w:r>
              <w:t>Педагог социальный  Г.С. Савчук</w:t>
            </w:r>
          </w:p>
        </w:tc>
      </w:tr>
      <w:tr w:rsidR="00C9686F" w14:paraId="7F3AE7F5" w14:textId="77777777">
        <w:trPr>
          <w:trHeight w:val="55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CA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44E" w14:textId="77777777" w:rsidR="00C9686F" w:rsidRDefault="00032E0F">
            <w:pPr>
              <w:spacing w:line="216" w:lineRule="auto"/>
              <w:ind w:right="68"/>
            </w:pPr>
            <w:r>
              <w:rPr>
                <w:sz w:val="22"/>
                <w:szCs w:val="22"/>
              </w:rPr>
              <w:t>Проведение в учреждении образования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</w:t>
            </w:r>
            <w:r>
              <w:rPr>
                <w:sz w:val="22"/>
                <w:szCs w:val="22"/>
              </w:rPr>
              <w:t>ержании понятий «гендер», «гендерные стереотипы», «гендерные роли», профилактику насилия в семейно-бытовой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2AA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570A" w14:textId="77777777" w:rsidR="00C9686F" w:rsidRDefault="00032E0F">
            <w:r>
              <w:t>СППС</w:t>
            </w:r>
          </w:p>
        </w:tc>
      </w:tr>
      <w:tr w:rsidR="00C9686F" w14:paraId="1E4DCFDB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8D3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C137" w14:textId="77777777" w:rsidR="00C9686F" w:rsidRDefault="00032E0F">
            <w:r>
              <w:t>Коррекция внутрисемейных отношений в семьях учащихся 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7F8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FC0" w14:textId="77777777" w:rsidR="00C9686F" w:rsidRDefault="00032E0F">
            <w:r>
              <w:t>СППС</w:t>
            </w:r>
          </w:p>
        </w:tc>
      </w:tr>
      <w:tr w:rsidR="00C9686F" w14:paraId="2E96413D" w14:textId="77777777">
        <w:trPr>
          <w:trHeight w:val="5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B5A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С РОДИТЕЛЯМИ И </w:t>
            </w:r>
            <w:r>
              <w:rPr>
                <w:b/>
                <w:bCs/>
                <w:sz w:val="22"/>
                <w:szCs w:val="22"/>
              </w:rPr>
              <w:t>ОБЩЕСТВЕННОСТЬЮ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714" w14:textId="77777777" w:rsidR="00C9686F" w:rsidRDefault="00032E0F">
            <w:pPr>
              <w:tabs>
                <w:tab w:val="left" w:pos="320"/>
              </w:tabs>
              <w:jc w:val="both"/>
            </w:pPr>
            <w:r>
              <w:t>Изучение условий семейного воспитания в ходе патроната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7470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54B" w14:textId="77777777" w:rsidR="00C9686F" w:rsidRDefault="00032E0F">
            <w:r>
              <w:t>СППС</w:t>
            </w:r>
          </w:p>
        </w:tc>
      </w:tr>
      <w:tr w:rsidR="00C9686F" w14:paraId="23EA281C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945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330" w14:textId="77777777" w:rsidR="00C9686F" w:rsidRDefault="00032E0F">
            <w:pPr>
              <w:jc w:val="both"/>
            </w:pPr>
            <w:r>
              <w:t>Рассмотрение персональных дел учащихся на заседании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E7E6" w14:textId="77777777" w:rsidR="00C9686F" w:rsidRDefault="00032E0F">
            <w:r>
              <w:t>Согласно плану СП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5CFD" w14:textId="77777777" w:rsidR="00C9686F" w:rsidRDefault="00032E0F">
            <w:r>
              <w:t>СППС</w:t>
            </w:r>
          </w:p>
        </w:tc>
      </w:tr>
      <w:tr w:rsidR="00C9686F" w14:paraId="73FC814B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779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9C6" w14:textId="77777777" w:rsidR="00C9686F" w:rsidRDefault="00032E0F">
            <w:pPr>
              <w:jc w:val="both"/>
            </w:pPr>
            <w:r>
              <w:t xml:space="preserve">Участие в работе смотровых комиссии при ЖЭУ-2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5AC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ACF" w14:textId="77777777" w:rsidR="00C9686F" w:rsidRDefault="00032E0F">
            <w:r>
              <w:t>СППС</w:t>
            </w:r>
          </w:p>
        </w:tc>
      </w:tr>
      <w:tr w:rsidR="00C9686F" w14:paraId="28BBEB1C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223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213" w14:textId="77777777" w:rsidR="00C9686F" w:rsidRDefault="00032E0F">
            <w:pPr>
              <w:jc w:val="both"/>
            </w:pPr>
            <w:r>
              <w:t>Проведение  групповых  и индивидуальных консультаций по существующим вопросам в рамках родительского университета</w:t>
            </w:r>
          </w:p>
          <w:p w14:paraId="415C1CAB" w14:textId="77777777" w:rsidR="00C9686F" w:rsidRDefault="00C9686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96D4" w14:textId="77777777" w:rsidR="00C9686F" w:rsidRDefault="00032E0F">
            <w:r>
              <w:t>3,4 суббота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FA29" w14:textId="77777777" w:rsidR="00C9686F" w:rsidRDefault="00032E0F">
            <w:r>
              <w:t>СППС</w:t>
            </w:r>
          </w:p>
        </w:tc>
      </w:tr>
      <w:tr w:rsidR="00C9686F" w14:paraId="28EA421F" w14:textId="77777777">
        <w:trPr>
          <w:trHeight w:val="37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607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D600" w14:textId="77777777" w:rsidR="00C9686F" w:rsidRDefault="00032E0F">
            <w:r>
              <w:t>Участие в проведении заседаний совета по профилактике У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76A5" w14:textId="77777777" w:rsidR="00C9686F" w:rsidRDefault="00032E0F">
            <w:r>
              <w:t>Не реже 1 раза в месяц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7E12" w14:textId="77777777" w:rsidR="00C9686F" w:rsidRDefault="00032E0F">
            <w:r>
              <w:t>СППС</w:t>
            </w:r>
          </w:p>
        </w:tc>
      </w:tr>
      <w:tr w:rsidR="00C9686F" w14:paraId="1308BE1C" w14:textId="77777777">
        <w:trPr>
          <w:trHeight w:val="37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60F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5C2" w14:textId="77777777" w:rsidR="00C9686F" w:rsidRDefault="00032E0F">
            <w:pPr>
              <w:jc w:val="both"/>
            </w:pPr>
            <w:r>
              <w:t>Участие в проведении совета профилактики ОПОП№6 Мозырского РОВД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37E" w14:textId="77777777" w:rsidR="00C9686F" w:rsidRDefault="00032E0F">
            <w:r>
              <w:t>( 1 раз в месяц,  согласно графику)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7D1" w14:textId="77777777" w:rsidR="00C9686F" w:rsidRDefault="00032E0F">
            <w:r>
              <w:t>СППС</w:t>
            </w:r>
          </w:p>
        </w:tc>
      </w:tr>
      <w:tr w:rsidR="00C9686F" w14:paraId="1702B54B" w14:textId="77777777">
        <w:trPr>
          <w:trHeight w:val="5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2023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394" w:type="dxa"/>
          </w:tcPr>
          <w:p w14:paraId="1DCB4A0D" w14:textId="77777777" w:rsidR="00C9686F" w:rsidRDefault="00032E0F">
            <w:pPr>
              <w:rPr>
                <w:color w:val="FF0000"/>
              </w:rPr>
            </w:pPr>
            <w:r>
              <w:t>Час вопросов и ответов «Закон в нашей жизни»</w:t>
            </w:r>
          </w:p>
        </w:tc>
        <w:tc>
          <w:tcPr>
            <w:tcW w:w="1701" w:type="dxa"/>
          </w:tcPr>
          <w:p w14:paraId="1AE4A14D" w14:textId="77777777" w:rsidR="00C9686F" w:rsidRDefault="00032E0F">
            <w:r>
              <w:t>0</w:t>
            </w:r>
            <w:r>
              <w:t>1</w:t>
            </w:r>
            <w:r>
              <w:t>.02.202</w:t>
            </w:r>
            <w:r>
              <w:t>5</w:t>
            </w:r>
          </w:p>
        </w:tc>
        <w:tc>
          <w:tcPr>
            <w:tcW w:w="1815" w:type="dxa"/>
          </w:tcPr>
          <w:p w14:paraId="500CD2E0" w14:textId="77777777" w:rsidR="00C9686F" w:rsidRDefault="00032E0F">
            <w:r>
              <w:t>Савчук  Г.С.</w:t>
            </w:r>
          </w:p>
        </w:tc>
      </w:tr>
      <w:tr w:rsidR="00C9686F" w14:paraId="12BA5FD5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1B08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1C0DD9F3" w14:textId="77777777" w:rsidR="00C9686F" w:rsidRDefault="00032E0F">
            <w:r>
              <w:t xml:space="preserve"> Интерракитивное мероприятие « Мой Мозырь» 5-6 классы</w:t>
            </w:r>
          </w:p>
        </w:tc>
        <w:tc>
          <w:tcPr>
            <w:tcW w:w="1701" w:type="dxa"/>
          </w:tcPr>
          <w:p w14:paraId="5A6F0DE0" w14:textId="77777777" w:rsidR="00C9686F" w:rsidRDefault="00032E0F">
            <w:r>
              <w:t>0</w:t>
            </w:r>
            <w:r>
              <w:t>1</w:t>
            </w:r>
            <w:r>
              <w:t>.02.202</w:t>
            </w:r>
            <w:r>
              <w:t>5</w:t>
            </w:r>
          </w:p>
        </w:tc>
        <w:tc>
          <w:tcPr>
            <w:tcW w:w="1815" w:type="dxa"/>
          </w:tcPr>
          <w:p w14:paraId="717438F7" w14:textId="77777777" w:rsidR="00C9686F" w:rsidRDefault="00032E0F">
            <w:r>
              <w:t>Дудаль И.М.</w:t>
            </w:r>
          </w:p>
        </w:tc>
      </w:tr>
      <w:tr w:rsidR="00C9686F" w14:paraId="141AECE5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B2AD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48A790B6" w14:textId="77777777" w:rsidR="00C9686F" w:rsidRDefault="00032E0F">
            <w:pPr>
              <w:tabs>
                <w:tab w:val="left" w:pos="320"/>
              </w:tabs>
              <w:jc w:val="both"/>
            </w:pPr>
            <w:r>
              <w:rPr>
                <w:color w:val="000000" w:themeColor="text1"/>
              </w:rPr>
              <w:t>Психологический тренинг для подростков по профилактике употребления ПАВ</w:t>
            </w:r>
          </w:p>
        </w:tc>
        <w:tc>
          <w:tcPr>
            <w:tcW w:w="1701" w:type="dxa"/>
            <w:vMerge w:val="restart"/>
          </w:tcPr>
          <w:p w14:paraId="5F6773B3" w14:textId="77777777" w:rsidR="00C9686F" w:rsidRDefault="00C9686F"/>
          <w:p w14:paraId="1ECE9536" w14:textId="77777777" w:rsidR="00C9686F" w:rsidRDefault="00C9686F"/>
          <w:p w14:paraId="763F03C4" w14:textId="77777777" w:rsidR="00C9686F" w:rsidRDefault="00C9686F"/>
          <w:p w14:paraId="6A807D85" w14:textId="77777777" w:rsidR="00C9686F" w:rsidRDefault="00032E0F">
            <w:r>
              <w:t>08</w:t>
            </w:r>
            <w:r>
              <w:t>.02.202</w:t>
            </w:r>
            <w:r>
              <w:t>5</w:t>
            </w:r>
          </w:p>
        </w:tc>
        <w:tc>
          <w:tcPr>
            <w:tcW w:w="1815" w:type="dxa"/>
            <w:vMerge w:val="restart"/>
          </w:tcPr>
          <w:p w14:paraId="5E5C5951" w14:textId="77777777" w:rsidR="00C9686F" w:rsidRDefault="00C9686F"/>
          <w:p w14:paraId="17DB57E3" w14:textId="77777777" w:rsidR="00C9686F" w:rsidRDefault="00032E0F">
            <w:r>
              <w:t>Савчук Г.С.</w:t>
            </w:r>
          </w:p>
          <w:p w14:paraId="54C762AD" w14:textId="77777777" w:rsidR="00C9686F" w:rsidRDefault="00C9686F"/>
          <w:p w14:paraId="00215E12" w14:textId="77777777" w:rsidR="00C9686F" w:rsidRDefault="00C9686F"/>
          <w:p w14:paraId="1B227623" w14:textId="77777777" w:rsidR="00C9686F" w:rsidRDefault="00032E0F">
            <w:r>
              <w:t>Дудаль</w:t>
            </w:r>
            <w:r>
              <w:t xml:space="preserve"> И.М.</w:t>
            </w:r>
          </w:p>
        </w:tc>
      </w:tr>
      <w:tr w:rsidR="00C9686F" w14:paraId="67004E61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EB65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31A583A4" w14:textId="77777777" w:rsidR="00C9686F" w:rsidRDefault="00032E0F">
            <w:r>
              <w:t xml:space="preserve">Сюжетно-ролевая игра для развития интеллекта младших </w:t>
            </w:r>
            <w:r>
              <w:t>школьников. 3 классы</w:t>
            </w:r>
          </w:p>
        </w:tc>
        <w:tc>
          <w:tcPr>
            <w:tcW w:w="1701" w:type="dxa"/>
            <w:vMerge/>
          </w:tcPr>
          <w:p w14:paraId="35B7FD3A" w14:textId="77777777" w:rsidR="00C9686F" w:rsidRDefault="00C9686F"/>
        </w:tc>
        <w:tc>
          <w:tcPr>
            <w:tcW w:w="1815" w:type="dxa"/>
            <w:vMerge/>
          </w:tcPr>
          <w:p w14:paraId="6E7A5AF5" w14:textId="77777777" w:rsidR="00C9686F" w:rsidRDefault="00C9686F"/>
        </w:tc>
      </w:tr>
      <w:tr w:rsidR="00C9686F" w14:paraId="44A58DEF" w14:textId="77777777">
        <w:trPr>
          <w:trHeight w:val="62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D64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53E91380" w14:textId="77777777" w:rsidR="00C9686F" w:rsidRDefault="00032E0F">
            <w:r>
              <w:t>Социальная роль семьи (профессии родителей)</w:t>
            </w:r>
          </w:p>
        </w:tc>
        <w:tc>
          <w:tcPr>
            <w:tcW w:w="1701" w:type="dxa"/>
          </w:tcPr>
          <w:p w14:paraId="2F9DF2F0" w14:textId="77777777" w:rsidR="00C9686F" w:rsidRDefault="00032E0F">
            <w:r>
              <w:t>1</w:t>
            </w:r>
            <w:r>
              <w:t>8</w:t>
            </w:r>
            <w:r>
              <w:t>.02.202</w:t>
            </w:r>
            <w:r>
              <w:t>5</w:t>
            </w:r>
          </w:p>
        </w:tc>
        <w:tc>
          <w:tcPr>
            <w:tcW w:w="1815" w:type="dxa"/>
          </w:tcPr>
          <w:p w14:paraId="597DA812" w14:textId="77777777" w:rsidR="00C9686F" w:rsidRDefault="00032E0F">
            <w:r>
              <w:t>Савчук Г.С.</w:t>
            </w:r>
          </w:p>
        </w:tc>
      </w:tr>
      <w:tr w:rsidR="00C9686F" w14:paraId="2C3114DA" w14:textId="77777777">
        <w:trPr>
          <w:trHeight w:val="49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2EA0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08191771" w14:textId="77777777" w:rsidR="00C9686F" w:rsidRDefault="00032E0F">
            <w:r>
              <w:t>Открытый микрофон «Чего я  жду от будущей профессии»,  8-9 классы</w:t>
            </w:r>
          </w:p>
        </w:tc>
        <w:tc>
          <w:tcPr>
            <w:tcW w:w="1701" w:type="dxa"/>
          </w:tcPr>
          <w:p w14:paraId="45A4F80F" w14:textId="77777777" w:rsidR="00C9686F" w:rsidRDefault="00032E0F">
            <w:r>
              <w:t>18.02.2025</w:t>
            </w:r>
          </w:p>
        </w:tc>
        <w:tc>
          <w:tcPr>
            <w:tcW w:w="1815" w:type="dxa"/>
          </w:tcPr>
          <w:p w14:paraId="64CD1F27" w14:textId="77777777" w:rsidR="00C9686F" w:rsidRDefault="00032E0F">
            <w:r>
              <w:t>Дудаль</w:t>
            </w:r>
            <w:r>
              <w:t xml:space="preserve"> И.М.</w:t>
            </w:r>
          </w:p>
        </w:tc>
      </w:tr>
      <w:tr w:rsidR="00C9686F" w14:paraId="6F647B68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C86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168B30FB" w14:textId="77777777" w:rsidR="00C9686F" w:rsidRDefault="00032E0F">
            <w:r>
              <w:t>Тренинг для старшеклассников «Гендерное воспитание»</w:t>
            </w:r>
          </w:p>
        </w:tc>
        <w:tc>
          <w:tcPr>
            <w:tcW w:w="1701" w:type="dxa"/>
            <w:vMerge w:val="restart"/>
          </w:tcPr>
          <w:p w14:paraId="74E2BAF6" w14:textId="77777777" w:rsidR="00C9686F" w:rsidRDefault="00032E0F">
            <w:r>
              <w:t>2</w:t>
            </w:r>
            <w:r>
              <w:t>2</w:t>
            </w:r>
            <w:r>
              <w:t>.02.202</w:t>
            </w:r>
            <w:r>
              <w:t>5</w:t>
            </w:r>
          </w:p>
        </w:tc>
        <w:tc>
          <w:tcPr>
            <w:tcW w:w="1815" w:type="dxa"/>
            <w:vMerge w:val="restart"/>
          </w:tcPr>
          <w:p w14:paraId="392B6EE5" w14:textId="77777777" w:rsidR="00C9686F" w:rsidRDefault="00032E0F">
            <w:r>
              <w:t>\</w:t>
            </w:r>
            <w:r>
              <w:t>Савчук Г.С.</w:t>
            </w:r>
          </w:p>
          <w:p w14:paraId="524A2706" w14:textId="77777777" w:rsidR="00C9686F" w:rsidRDefault="00C9686F"/>
          <w:p w14:paraId="01C7F73C" w14:textId="77777777" w:rsidR="00C9686F" w:rsidRDefault="00032E0F">
            <w:r>
              <w:t>Дудаль</w:t>
            </w:r>
            <w:r>
              <w:t xml:space="preserve"> И.М.</w:t>
            </w:r>
          </w:p>
        </w:tc>
      </w:tr>
      <w:tr w:rsidR="00C9686F" w14:paraId="21334D41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30F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1966E2D4" w14:textId="77777777" w:rsidR="00C9686F" w:rsidRDefault="00032E0F">
            <w:r>
              <w:t>«Семейная стенгазета», 6 классы</w:t>
            </w:r>
          </w:p>
        </w:tc>
        <w:tc>
          <w:tcPr>
            <w:tcW w:w="1701" w:type="dxa"/>
            <w:vMerge/>
          </w:tcPr>
          <w:p w14:paraId="1B18AA2C" w14:textId="77777777" w:rsidR="00C9686F" w:rsidRDefault="00C9686F"/>
        </w:tc>
        <w:tc>
          <w:tcPr>
            <w:tcW w:w="1815" w:type="dxa"/>
            <w:vMerge/>
          </w:tcPr>
          <w:p w14:paraId="1C451495" w14:textId="77777777" w:rsidR="00C9686F" w:rsidRDefault="00C9686F"/>
        </w:tc>
      </w:tr>
      <w:tr w:rsidR="00C9686F" w14:paraId="3C828785" w14:textId="77777777">
        <w:trPr>
          <w:trHeight w:val="13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7882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722B" w14:textId="77777777" w:rsidR="00C9686F" w:rsidRDefault="00032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информации из межведомственных структур по выявлению семейного неблагополучия, оформление обобщающей </w:t>
            </w:r>
            <w:r>
              <w:rPr>
                <w:sz w:val="22"/>
                <w:szCs w:val="22"/>
              </w:rPr>
              <w:t>информации по итогам проведения социальных расследований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216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75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СППС</w:t>
            </w:r>
          </w:p>
        </w:tc>
      </w:tr>
      <w:tr w:rsidR="00C9686F" w14:paraId="718FC157" w14:textId="77777777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5BDA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7C51" w14:textId="77777777" w:rsidR="00C9686F" w:rsidRDefault="00032E0F">
            <w:r>
              <w:t xml:space="preserve">Мониторинг качества воспитания в учреждении образования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BC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10E" w14:textId="77777777" w:rsidR="00C9686F" w:rsidRDefault="00032E0F">
            <w:r>
              <w:t>Педагог психолог Дудаль И.М.</w:t>
            </w:r>
          </w:p>
        </w:tc>
      </w:tr>
      <w:tr w:rsidR="00C9686F" w14:paraId="04F0C743" w14:textId="77777777">
        <w:trPr>
          <w:trHeight w:val="58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91F2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224" w14:textId="77777777" w:rsidR="00C9686F" w:rsidRDefault="00032E0F">
            <w:pPr>
              <w:jc w:val="both"/>
            </w:pPr>
            <w:r>
              <w:t>Оформление информации по итогам смотровых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876C" w14:textId="77777777" w:rsidR="00C9686F" w:rsidRDefault="00032E0F">
            <w:r>
              <w:t xml:space="preserve">По мере </w:t>
            </w:r>
            <w:r>
              <w:t>проведения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ADA" w14:textId="77777777" w:rsidR="00C9686F" w:rsidRDefault="00032E0F">
            <w:r>
              <w:t>СППС</w:t>
            </w:r>
          </w:p>
        </w:tc>
      </w:tr>
      <w:tr w:rsidR="00C9686F" w14:paraId="2CC27CEE" w14:textId="77777777">
        <w:trPr>
          <w:trHeight w:val="54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9158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B59C" w14:textId="77777777" w:rsidR="00C9686F" w:rsidRDefault="00032E0F">
            <w:pPr>
              <w:jc w:val="both"/>
            </w:pPr>
            <w:r>
              <w:t>Предоставление информации для размещения на сайте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763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F23A" w14:textId="77777777" w:rsidR="00C9686F" w:rsidRDefault="00032E0F">
            <w:r>
              <w:t>СППС</w:t>
            </w:r>
          </w:p>
        </w:tc>
      </w:tr>
      <w:tr w:rsidR="00C9686F" w14:paraId="64871386" w14:textId="77777777">
        <w:trPr>
          <w:trHeight w:val="71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727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9F1D" w14:textId="77777777" w:rsidR="00C9686F" w:rsidRDefault="00032E0F">
            <w:pPr>
              <w:jc w:val="both"/>
            </w:pPr>
            <w:r>
              <w:t>Оформление протоколов Совета по профилактике УО, выписок из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1D9" w14:textId="77777777" w:rsidR="00C9686F" w:rsidRDefault="00032E0F">
            <w:r>
              <w:t>В течение 3-ех дней с момента проведения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468" w14:textId="77777777" w:rsidR="00C9686F" w:rsidRDefault="00032E0F">
            <w:r>
              <w:t>Педагог социальный</w:t>
            </w:r>
          </w:p>
          <w:p w14:paraId="7D5943B3" w14:textId="77777777" w:rsidR="00C9686F" w:rsidRDefault="00032E0F">
            <w:r>
              <w:t>Г.С. Савчук</w:t>
            </w:r>
          </w:p>
        </w:tc>
      </w:tr>
      <w:tr w:rsidR="00C9686F" w14:paraId="08012D8D" w14:textId="77777777">
        <w:trPr>
          <w:trHeight w:val="71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4F24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EF54" w14:textId="77777777" w:rsidR="00C9686F" w:rsidRDefault="00032E0F">
            <w:pPr>
              <w:jc w:val="both"/>
            </w:pPr>
            <w:r>
              <w:rPr>
                <w:sz w:val="22"/>
                <w:szCs w:val="22"/>
              </w:rPr>
              <w:t>Обновление информации по организации занятости учащихся, состоящих на профилактических видах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951" w14:textId="77777777" w:rsidR="00C9686F" w:rsidRDefault="00032E0F">
            <w:r>
              <w:t>До 10.0</w:t>
            </w:r>
            <w:r>
              <w:t>4</w:t>
            </w:r>
            <w:r>
              <w:t>.202</w:t>
            </w:r>
            <w:r>
              <w:t>5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C9D10" w14:textId="77777777" w:rsidR="00C9686F" w:rsidRDefault="00032E0F">
            <w:r>
              <w:t>Педагог социальный</w:t>
            </w:r>
          </w:p>
          <w:p w14:paraId="2F9230FA" w14:textId="77777777" w:rsidR="00C9686F" w:rsidRDefault="00032E0F">
            <w:r>
              <w:t>Г.С. Савчук</w:t>
            </w:r>
          </w:p>
          <w:p w14:paraId="166DA936" w14:textId="77777777" w:rsidR="00C9686F" w:rsidRDefault="00C9686F"/>
        </w:tc>
      </w:tr>
      <w:tr w:rsidR="00C9686F" w14:paraId="50823867" w14:textId="77777777">
        <w:trPr>
          <w:trHeight w:val="7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1EC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770" w14:textId="77777777" w:rsidR="00C9686F" w:rsidRDefault="00032E0F">
            <w:pPr>
              <w:jc w:val="both"/>
            </w:pPr>
            <w:r>
              <w:t>Предоставление</w:t>
            </w:r>
            <w:r>
              <w:t xml:space="preserve"> отчетной документации СОП, НГЗ в КДН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52D" w14:textId="77777777" w:rsidR="00C9686F" w:rsidRDefault="00032E0F">
            <w:r>
              <w:t>До 10.0</w:t>
            </w:r>
            <w:r>
              <w:t>2</w:t>
            </w:r>
            <w:r>
              <w:t>.202</w:t>
            </w:r>
            <w:r>
              <w:t>5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FC0" w14:textId="77777777" w:rsidR="00C9686F" w:rsidRDefault="00C9686F"/>
        </w:tc>
      </w:tr>
    </w:tbl>
    <w:p w14:paraId="2EBAB557" w14:textId="77777777" w:rsidR="00C9686F" w:rsidRDefault="00C9686F">
      <w:pPr>
        <w:rPr>
          <w:sz w:val="28"/>
          <w:szCs w:val="28"/>
        </w:rPr>
      </w:pPr>
    </w:p>
    <w:p w14:paraId="4BCB8FFD" w14:textId="77777777" w:rsidR="00C9686F" w:rsidRDefault="00C9686F"/>
    <w:p w14:paraId="5B5FBE64" w14:textId="77777777" w:rsidR="00C9686F" w:rsidRDefault="00C9686F"/>
    <w:tbl>
      <w:tblPr>
        <w:tblW w:w="107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24"/>
        <w:gridCol w:w="1843"/>
        <w:gridCol w:w="2032"/>
      </w:tblGrid>
      <w:tr w:rsidR="00C9686F" w14:paraId="11DE4583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83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A7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20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A817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Исполнители</w:t>
            </w:r>
          </w:p>
        </w:tc>
      </w:tr>
      <w:tr w:rsidR="00C9686F" w14:paraId="5EF27F8F" w14:textId="77777777">
        <w:trPr>
          <w:trHeight w:val="20"/>
        </w:trPr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6D30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  <w:r>
              <w:rPr>
                <w:b/>
                <w:bCs/>
              </w:rPr>
              <w:t>, 3 четверть</w:t>
            </w:r>
          </w:p>
        </w:tc>
      </w:tr>
      <w:tr w:rsidR="00C9686F" w14:paraId="6E29F77E" w14:textId="7777777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88D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ИДЕОЛОГИЧЕСКОЕ, ГРАЖДАНСКОЕ И ПАТРИОТИЧЕСКОЕ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531" w14:textId="77777777" w:rsidR="00C9686F" w:rsidRDefault="00032E0F">
            <w:r>
              <w:t xml:space="preserve"> Организация занятости детей всех категорий ВШУ в период  весенних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5A2" w14:textId="77777777" w:rsidR="00C9686F" w:rsidRDefault="00032E0F">
            <w:r>
              <w:t>До 2</w:t>
            </w:r>
            <w:r>
              <w:t>0</w:t>
            </w:r>
            <w:r>
              <w:t>.03.202</w:t>
            </w:r>
            <w: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2DA" w14:textId="77777777" w:rsidR="00C9686F" w:rsidRDefault="00032E0F">
            <w:r>
              <w:t>Педагог социальный</w:t>
            </w:r>
          </w:p>
          <w:p w14:paraId="10281E95" w14:textId="77777777" w:rsidR="00C9686F" w:rsidRDefault="00032E0F">
            <w:r>
              <w:t>Г.С. Савчук</w:t>
            </w:r>
          </w:p>
        </w:tc>
      </w:tr>
      <w:tr w:rsidR="00C9686F" w14:paraId="3FADD030" w14:textId="77777777">
        <w:trPr>
          <w:trHeight w:val="5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93E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244A" w14:textId="77777777" w:rsidR="00C9686F" w:rsidRDefault="00032E0F">
            <w:r>
              <w:t xml:space="preserve">Проведение мероприятий по профилактике противоправного поведения: преступлений, правонарушений среди учащихся с </w:t>
            </w:r>
            <w:r>
              <w:t>привлечением представителей  межведомственных структур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1223" w14:textId="77777777" w:rsidR="00C9686F" w:rsidRDefault="00032E0F">
            <w:r>
              <w:t xml:space="preserve"> В течение месяца (по запросу классных руководителей)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7E1" w14:textId="77777777" w:rsidR="00C9686F" w:rsidRDefault="00032E0F">
            <w:r>
              <w:t>Педагог социальный</w:t>
            </w:r>
          </w:p>
          <w:p w14:paraId="5A5DA14C" w14:textId="77777777" w:rsidR="00C9686F" w:rsidRDefault="00032E0F">
            <w:r>
              <w:t>Г.С. Савчук</w:t>
            </w:r>
          </w:p>
          <w:p w14:paraId="5501C34A" w14:textId="77777777" w:rsidR="00C9686F" w:rsidRDefault="00C9686F"/>
        </w:tc>
      </w:tr>
      <w:tr w:rsidR="00C9686F" w14:paraId="1DCE1F93" w14:textId="77777777">
        <w:trPr>
          <w:trHeight w:val="26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A74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FC5" w14:textId="77777777" w:rsidR="00C9686F" w:rsidRDefault="00032E0F">
            <w:pPr>
              <w:spacing w:line="232" w:lineRule="auto"/>
              <w:ind w:left="2"/>
            </w:pPr>
            <w:r>
              <w:t xml:space="preserve">Проведение мероприятий по правовому воспитанию, повышению уровня правовой культуры обучающихся: Участие в </w:t>
            </w:r>
            <w:r>
              <w:t>работе районного клуба «Общение»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1121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DC82" w14:textId="77777777" w:rsidR="00C9686F" w:rsidRDefault="00032E0F">
            <w:r>
              <w:t>СППС</w:t>
            </w:r>
          </w:p>
        </w:tc>
      </w:tr>
      <w:tr w:rsidR="00C9686F" w14:paraId="0D15DA91" w14:textId="77777777">
        <w:trPr>
          <w:trHeight w:val="26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E14A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Правовое воспитание и профилактика противоправного поведения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4B18" w14:textId="77777777" w:rsidR="00C9686F" w:rsidRDefault="00032E0F">
            <w:pPr>
              <w:jc w:val="both"/>
            </w:pPr>
            <w:r>
              <w:t xml:space="preserve">Консультирование законных представителей по вопросам безопасного поведения несовершеннолетних в информационном и медийном </w:t>
            </w:r>
            <w:r>
              <w:t>пространстве, ответственности за нарушение требований законодательства;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BE4C" w14:textId="77777777" w:rsidR="00C9686F" w:rsidRDefault="00032E0F">
            <w:pPr>
              <w:jc w:val="both"/>
            </w:pPr>
            <w:r>
              <w:t>В течен</w:t>
            </w:r>
            <w:r>
              <w:t>ие</w:t>
            </w:r>
            <w:r>
              <w:t xml:space="preserve"> месяца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36A3" w14:textId="77777777" w:rsidR="00C9686F" w:rsidRDefault="00032E0F">
            <w:pPr>
              <w:jc w:val="both"/>
            </w:pPr>
            <w:r>
              <w:t>Савчук Г.С.</w:t>
            </w:r>
          </w:p>
        </w:tc>
      </w:tr>
      <w:tr w:rsidR="00C9686F" w14:paraId="15FEB124" w14:textId="77777777">
        <w:trPr>
          <w:trHeight w:val="26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ADD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D22D" w14:textId="77777777" w:rsidR="00C9686F" w:rsidRDefault="00032E0F">
            <w:pPr>
              <w:ind w:left="2" w:right="68"/>
            </w:pPr>
            <w:r>
              <w:t>Проведение мероприятий «Мы граждане мирной и созидательной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C87C" w14:textId="77777777" w:rsidR="00C9686F" w:rsidRDefault="00032E0F">
            <w:r>
              <w:t>10.03-15.03.2025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2977" w14:textId="77777777" w:rsidR="00C9686F" w:rsidRDefault="00032E0F">
            <w:pPr>
              <w:ind w:left="2"/>
            </w:pPr>
            <w:r>
              <w:t>Савчук Г.С.</w:t>
            </w:r>
          </w:p>
          <w:p w14:paraId="346EB411" w14:textId="77777777" w:rsidR="00C9686F" w:rsidRDefault="00C9686F">
            <w:pPr>
              <w:ind w:left="2"/>
            </w:pPr>
          </w:p>
        </w:tc>
      </w:tr>
      <w:tr w:rsidR="00C9686F" w14:paraId="5B02CF5B" w14:textId="77777777">
        <w:trPr>
          <w:trHeight w:val="5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E780F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ВОСПИТАНИЕ ЭКОЛОГИЧЕСКОЙ КУЛЬТУРЫ, КУЛЬТУРЫ </w:t>
            </w:r>
            <w:r>
              <w:rPr>
                <w:b/>
                <w:bCs/>
              </w:rPr>
              <w:t>БЕЗОПАСНОЙ ЖИЗНЕДЕЯТЕЛЬНОСТИ И ЗДОРОВОГО ОБРАЗА ЖИЗНИ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A50" w14:textId="77777777" w:rsidR="00C9686F" w:rsidRDefault="00032E0F">
            <w:pPr>
              <w:rPr>
                <w:bCs/>
              </w:rPr>
            </w:pPr>
            <w:r>
              <w:rPr>
                <w:bCs/>
              </w:rPr>
              <w:t>Информационный листка ко дню борьбы с наркопотреблением, оформление стенда 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A5C" w14:textId="77777777" w:rsidR="00C9686F" w:rsidRDefault="00032E0F">
            <w:r>
              <w:t xml:space="preserve"> С 28.02-04.03.202</w:t>
            </w:r>
            <w: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976" w14:textId="77777777" w:rsidR="00C9686F" w:rsidRDefault="00032E0F">
            <w:r>
              <w:t>Педагог социальный</w:t>
            </w:r>
          </w:p>
          <w:p w14:paraId="44B125C5" w14:textId="77777777" w:rsidR="00C9686F" w:rsidRDefault="00032E0F">
            <w:r>
              <w:t>Г.С. Савчук</w:t>
            </w:r>
          </w:p>
        </w:tc>
      </w:tr>
      <w:tr w:rsidR="00C9686F" w14:paraId="491B9C98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B94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2C0F" w14:textId="77777777" w:rsidR="00C9686F" w:rsidRDefault="00032E0F">
            <w:pPr>
              <w:spacing w:line="216" w:lineRule="auto"/>
              <w:ind w:left="7" w:right="104" w:hanging="7"/>
            </w:pPr>
            <w:r>
              <w:t xml:space="preserve">Акция  «Молодежь против наркотиков» (5-11 </w:t>
            </w:r>
            <w:r>
              <w:t>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2ACB" w14:textId="77777777" w:rsidR="00C9686F" w:rsidRDefault="00032E0F">
            <w:pPr>
              <w:spacing w:line="252" w:lineRule="auto"/>
              <w:jc w:val="center"/>
            </w:pPr>
            <w:r>
              <w:t>01.03-07.03.2025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8470" w14:textId="77777777" w:rsidR="00C9686F" w:rsidRDefault="00032E0F">
            <w:r>
              <w:t>СППС</w:t>
            </w:r>
          </w:p>
        </w:tc>
      </w:tr>
      <w:tr w:rsidR="00C9686F" w14:paraId="61CCA1D4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603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E903" w14:textId="77777777" w:rsidR="00C9686F" w:rsidRDefault="00032E0F">
            <w:pPr>
              <w:spacing w:line="216" w:lineRule="auto"/>
              <w:ind w:left="19" w:right="105"/>
            </w:pPr>
            <w:r>
              <w:t>Практическое занятие по конструктивному разрешению конфликтных ситуаций «Мир мира и взаимопонимания»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4A9" w14:textId="77777777" w:rsidR="00C9686F" w:rsidRDefault="00032E0F">
            <w:pPr>
              <w:spacing w:line="252" w:lineRule="auto"/>
              <w:ind w:right="104"/>
              <w:jc w:val="center"/>
              <w:rPr>
                <w:color w:val="FF0000"/>
              </w:rPr>
            </w:pPr>
            <w:r>
              <w:t>24.03-28.03.2025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A8E0" w14:textId="77777777" w:rsidR="00C9686F" w:rsidRDefault="00032E0F">
            <w:pPr>
              <w:spacing w:line="252" w:lineRule="auto"/>
            </w:pPr>
            <w:r>
              <w:t>СППС</w:t>
            </w:r>
          </w:p>
          <w:p w14:paraId="4D917F47" w14:textId="77777777" w:rsidR="00C9686F" w:rsidRDefault="00C9686F">
            <w:pPr>
              <w:rPr>
                <w:color w:val="FF0000"/>
              </w:rPr>
            </w:pPr>
          </w:p>
        </w:tc>
      </w:tr>
      <w:tr w:rsidR="00C9686F" w14:paraId="07B649C9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9367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E453" w14:textId="77777777" w:rsidR="00C9686F" w:rsidRDefault="00032E0F">
            <w:pPr>
              <w:spacing w:line="216" w:lineRule="auto"/>
              <w:ind w:left="2" w:right="68"/>
            </w:pPr>
            <w:r>
              <w:t>Декада профилактики суицидов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203" w14:textId="77777777" w:rsidR="00C9686F" w:rsidRDefault="00032E0F">
            <w:pPr>
              <w:spacing w:line="252" w:lineRule="auto"/>
              <w:ind w:right="69"/>
              <w:jc w:val="center"/>
            </w:pPr>
            <w:r>
              <w:t>10.03-16.03.2025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2DDD" w14:textId="77777777" w:rsidR="00C9686F" w:rsidRDefault="00032E0F">
            <w:pPr>
              <w:spacing w:line="252" w:lineRule="auto"/>
            </w:pPr>
            <w:r>
              <w:t>Педагог – психолог Дудаль И.М.</w:t>
            </w:r>
          </w:p>
        </w:tc>
      </w:tr>
      <w:tr w:rsidR="00C9686F" w14:paraId="5F9C3C8F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956F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5B6" w14:textId="77777777" w:rsidR="00C9686F" w:rsidRDefault="00032E0F">
            <w:r>
              <w:t xml:space="preserve">Контроль </w:t>
            </w:r>
            <w:r>
              <w:t>эмоционального и физического состояния подучетных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1D6F" w14:textId="77777777" w:rsidR="00C9686F" w:rsidRDefault="00032E0F">
            <w:r>
              <w:t>ежедневно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79B" w14:textId="77777777" w:rsidR="00C9686F" w:rsidRDefault="00032E0F">
            <w:r>
              <w:t>СППС</w:t>
            </w:r>
          </w:p>
        </w:tc>
      </w:tr>
      <w:tr w:rsidR="00C9686F" w14:paraId="7229FA2C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C1F7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69E1" w14:textId="77777777" w:rsidR="00C9686F" w:rsidRDefault="00032E0F">
            <w:r>
              <w:t>Проведение мониторинга уровня воспитанности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BF6C" w14:textId="77777777" w:rsidR="00C9686F" w:rsidRDefault="00032E0F"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4E2E" w14:textId="77777777" w:rsidR="00C9686F" w:rsidRDefault="00032E0F">
            <w:pPr>
              <w:spacing w:line="252" w:lineRule="auto"/>
              <w:ind w:left="2"/>
            </w:pPr>
            <w:r>
              <w:t>Педагог – психолог Дудаль И.М.</w:t>
            </w:r>
          </w:p>
        </w:tc>
      </w:tr>
      <w:tr w:rsidR="00C9686F" w14:paraId="3440E8B2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F646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2F37" w14:textId="77777777" w:rsidR="00C9686F" w:rsidRDefault="00032E0F">
            <w:r>
              <w:t xml:space="preserve">Проведение мероприятий по профилактике  употребления ПАВ предоставление </w:t>
            </w:r>
            <w:r>
              <w:t>информации для проведения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42B8" w14:textId="77777777" w:rsidR="00C9686F" w:rsidRDefault="00032E0F">
            <w:r>
              <w:t>( по запросу классных руководителей) 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2DC" w14:textId="77777777" w:rsidR="00C9686F" w:rsidRDefault="00032E0F">
            <w:r>
              <w:t>Педагог  социальный Г. С. Савчук</w:t>
            </w:r>
          </w:p>
        </w:tc>
      </w:tr>
      <w:tr w:rsidR="00C9686F" w14:paraId="28CEBC65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BC60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2B26" w14:textId="77777777" w:rsidR="00C9686F" w:rsidRDefault="00032E0F">
            <w:r>
              <w:t>Занятие по конструктивному разрешению конфликтных ситуаций «Мир мира и взаимопонимания»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2F83" w14:textId="77777777" w:rsidR="00C9686F" w:rsidRDefault="00032E0F">
            <w:r>
              <w:t xml:space="preserve">25.03-29.03.2024 (по запросу </w:t>
            </w:r>
            <w:r>
              <w:t>классных руководителей)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534" w14:textId="77777777" w:rsidR="00C9686F" w:rsidRDefault="00032E0F">
            <w:pPr>
              <w:spacing w:line="252" w:lineRule="auto"/>
              <w:ind w:left="2"/>
            </w:pPr>
            <w:r>
              <w:t xml:space="preserve"> СППС</w:t>
            </w:r>
          </w:p>
        </w:tc>
      </w:tr>
      <w:tr w:rsidR="00C9686F" w14:paraId="0F6B9A39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35F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B28" w14:textId="77777777" w:rsidR="00C9686F" w:rsidRDefault="00032E0F">
            <w:r>
              <w:t xml:space="preserve">Проведение мероприятий, направленных на освоение базовых компонентов психологической культуры, построение жизненных и перспективных планов, развитие социальной компетентности, формирование </w:t>
            </w:r>
            <w:r>
              <w:t>профессионально-психологической культуры, самопознания и саморегуляции личности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2C5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33F9" w14:textId="77777777" w:rsidR="00C9686F" w:rsidRDefault="00032E0F">
            <w:r>
              <w:t>Дудаль И.М.</w:t>
            </w:r>
          </w:p>
        </w:tc>
      </w:tr>
      <w:tr w:rsidR="00C9686F" w14:paraId="44ECC8F7" w14:textId="77777777">
        <w:trPr>
          <w:trHeight w:val="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82A1D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73A" w14:textId="77777777" w:rsidR="00C9686F" w:rsidRDefault="00032E0F">
            <w:r>
              <w:t>Оказание помощи в трудоустройстве неработающим законным представителям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3A1" w14:textId="77777777" w:rsidR="00C9686F" w:rsidRDefault="00032E0F">
            <w:r>
              <w:t>По мере необходимости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419" w14:textId="77777777" w:rsidR="00C9686F" w:rsidRDefault="00032E0F">
            <w:r>
              <w:t xml:space="preserve">Педагог </w:t>
            </w:r>
            <w:r>
              <w:t>социальный</w:t>
            </w:r>
          </w:p>
          <w:p w14:paraId="6CE26941" w14:textId="77777777" w:rsidR="00C9686F" w:rsidRDefault="00032E0F">
            <w:r>
              <w:t>Г.С. Савчук</w:t>
            </w:r>
          </w:p>
        </w:tc>
      </w:tr>
      <w:tr w:rsidR="00C9686F" w14:paraId="493AD099" w14:textId="77777777">
        <w:trPr>
          <w:trHeight w:val="5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695C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7C8" w14:textId="77777777" w:rsidR="00C9686F" w:rsidRDefault="00032E0F">
            <w:r>
              <w:t xml:space="preserve">Проведение мероприятий, направленных на освоение базовых компонентов психологической культуры, построение жизненных и перспективных планов, развитие социальной компетентности, формирование </w:t>
            </w:r>
            <w:r>
              <w:t>профессионально-психологической культуры, самопознания и саморегуляции личности.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EE3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9340" w14:textId="77777777" w:rsidR="00C9686F" w:rsidRDefault="00032E0F">
            <w:r>
              <w:t>Педагог-психолог И.М. Дудаль</w:t>
            </w:r>
          </w:p>
        </w:tc>
      </w:tr>
      <w:tr w:rsidR="00C9686F" w14:paraId="3C7D2D8B" w14:textId="77777777">
        <w:trPr>
          <w:trHeight w:val="5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148F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4DD" w14:textId="77777777" w:rsidR="00C9686F" w:rsidRDefault="00032E0F">
            <w:r>
              <w:rPr>
                <w:color w:val="000000" w:themeColor="text1"/>
              </w:rPr>
              <w:t>Консультирование учащихся и законных представителей по имеющимся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17DA" w14:textId="77777777" w:rsidR="00C9686F" w:rsidRDefault="00032E0F">
            <w:r>
              <w:rPr>
                <w:color w:val="000000" w:themeColor="text1"/>
              </w:rPr>
              <w:t>17.02.2024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972" w14:textId="77777777" w:rsidR="00C9686F" w:rsidRDefault="00032E0F">
            <w:r>
              <w:t>Педагог-психолог И.М. Дудаль</w:t>
            </w:r>
          </w:p>
        </w:tc>
      </w:tr>
      <w:tr w:rsidR="00C9686F" w14:paraId="7A8CA993" w14:textId="77777777">
        <w:trPr>
          <w:trHeight w:val="6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340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4B59" w14:textId="77777777" w:rsidR="00C9686F" w:rsidRDefault="00032E0F">
            <w:r>
              <w:t>Проведение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</w:t>
            </w:r>
            <w:r>
              <w:t xml:space="preserve"> «гендерные стереотипы», «гендерные роли», профилактику насилия в семейно бытовой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203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085" w14:textId="77777777" w:rsidR="00C9686F" w:rsidRDefault="00032E0F">
            <w:r>
              <w:t xml:space="preserve">СППС </w:t>
            </w:r>
          </w:p>
        </w:tc>
      </w:tr>
      <w:tr w:rsidR="00C9686F" w14:paraId="74DC15AC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5C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F847" w14:textId="77777777" w:rsidR="00C9686F" w:rsidRDefault="00032E0F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  <w:r>
              <w:t>Родительское собрание 9-11 классы «</w:t>
            </w:r>
            <w:r>
              <w:t>Выбор</w:t>
            </w:r>
            <w:r>
              <w:t xml:space="preserve"> професии- основа жизненного успеха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981B" w14:textId="77777777" w:rsidR="00C9686F" w:rsidRDefault="00032E0F">
            <w:r>
              <w:t>20</w:t>
            </w:r>
            <w:r>
              <w:t>.03.202</w:t>
            </w:r>
            <w: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20B9" w14:textId="77777777" w:rsidR="00C9686F" w:rsidRDefault="00032E0F">
            <w:r>
              <w:t>СППС</w:t>
            </w:r>
          </w:p>
        </w:tc>
      </w:tr>
      <w:tr w:rsidR="00C9686F" w14:paraId="2ADE3432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57B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584F" w14:textId="77777777" w:rsidR="00C9686F" w:rsidRDefault="00032E0F">
            <w:r>
              <w:t xml:space="preserve">Социально-педагогическое и </w:t>
            </w:r>
            <w:r>
              <w:t xml:space="preserve">психологическое сопровождение </w:t>
            </w:r>
            <w:r>
              <w:lastRenderedPageBreak/>
              <w:t>детей-сирот и детей, оставшихся без попечения родителей, оказание помощи в социальной адаптации, развитие семейных ценностей, формирование осознанного родительства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B18" w14:textId="77777777" w:rsidR="00C9686F" w:rsidRDefault="00032E0F">
            <w:r>
              <w:lastRenderedPageBreak/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AA1" w14:textId="77777777" w:rsidR="00C9686F" w:rsidRDefault="00032E0F">
            <w:r>
              <w:t>СППС</w:t>
            </w:r>
          </w:p>
        </w:tc>
      </w:tr>
      <w:tr w:rsidR="00C9686F" w14:paraId="5CA4FFD1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69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D58" w14:textId="77777777" w:rsidR="00C9686F" w:rsidRDefault="00032E0F">
            <w:r>
              <w:t xml:space="preserve">Коррекция внутрисемейных </w:t>
            </w:r>
            <w:r>
              <w:t>отношений в семьях учащихся,   признанных находящимися в СОП.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E89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118" w14:textId="77777777" w:rsidR="00C9686F" w:rsidRDefault="00032E0F">
            <w:r>
              <w:t>СППС</w:t>
            </w:r>
          </w:p>
        </w:tc>
      </w:tr>
      <w:tr w:rsidR="00C9686F" w14:paraId="42DB7717" w14:textId="77777777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68F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СОЦИАЛЬНО-ПЕДАГОГИЧЕСКАЯ ЗАЩИТА И ПСИХОЛОГИЧЕСКАЯ ПОДДЕРЖКА ДЕТЕЙ И УЧЕНИЧЕСКОЙ МОЛОДЕЖИ, ВОСПИТАНИЕ КУЛЬТУРЫ САМОПОЗНАНИЯ И САМОРЕУЛЯЦИИ ЛИЧНОСТИ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96D" w14:textId="77777777" w:rsidR="00C9686F" w:rsidRDefault="00032E0F">
            <w:r>
              <w:t>Контроль посещения учащи</w:t>
            </w:r>
            <w:r>
              <w:t xml:space="preserve">мися всех подучетных категорий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D64" w14:textId="77777777" w:rsidR="00C9686F" w:rsidRDefault="00032E0F">
            <w:r>
              <w:t>ежедневно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A84" w14:textId="77777777" w:rsidR="00C9686F" w:rsidRDefault="00032E0F">
            <w:r>
              <w:t>Педагог социальный Г.С. Савчук</w:t>
            </w:r>
          </w:p>
        </w:tc>
      </w:tr>
      <w:tr w:rsidR="00C9686F" w14:paraId="0A6325B7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7EB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974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DF90" w14:textId="77777777" w:rsidR="00C9686F" w:rsidRDefault="00032E0F">
            <w:r>
              <w:t>еженедельно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88A" w14:textId="77777777" w:rsidR="00C9686F" w:rsidRDefault="00032E0F">
            <w:r>
              <w:t>СППС</w:t>
            </w:r>
          </w:p>
        </w:tc>
      </w:tr>
      <w:tr w:rsidR="00C9686F" w14:paraId="4701053E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9E1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20B" w14:textId="77777777" w:rsidR="00C9686F" w:rsidRDefault="00032E0F">
            <w:r>
              <w:t xml:space="preserve">Совершенствование работы по: </w:t>
            </w:r>
          </w:p>
          <w:p w14:paraId="72B2A11A" w14:textId="77777777" w:rsidR="00C9686F" w:rsidRDefault="00032E0F">
            <w:r>
              <w:t>раннему выявлению детей, находящихся в</w:t>
            </w:r>
          </w:p>
          <w:p w14:paraId="49DB4BDF" w14:textId="77777777" w:rsidR="00C9686F" w:rsidRDefault="00032E0F">
            <w: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</w:t>
            </w:r>
            <w:r>
              <w:t>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35D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B052" w14:textId="77777777" w:rsidR="00C9686F" w:rsidRDefault="00032E0F">
            <w:r>
              <w:t>СППС</w:t>
            </w:r>
          </w:p>
        </w:tc>
      </w:tr>
      <w:tr w:rsidR="00C9686F" w14:paraId="4F812F05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F1F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846" w14:textId="77777777" w:rsidR="00C9686F" w:rsidRDefault="00032E0F"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3ED0" w14:textId="77777777" w:rsidR="00C9686F" w:rsidRDefault="00032E0F">
            <w:r>
              <w:t>еженедельно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54A" w14:textId="77777777" w:rsidR="00C9686F" w:rsidRDefault="00032E0F">
            <w:r>
              <w:t>СППС</w:t>
            </w:r>
          </w:p>
        </w:tc>
      </w:tr>
      <w:tr w:rsidR="00C9686F" w14:paraId="670D186E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A57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871E" w14:textId="77777777" w:rsidR="00C9686F" w:rsidRDefault="00032E0F"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F46" w14:textId="77777777" w:rsidR="00C9686F" w:rsidRDefault="00032E0F">
            <w:r>
              <w:t>По мере  необходимости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76B" w14:textId="77777777" w:rsidR="00C9686F" w:rsidRDefault="00032E0F">
            <w:r>
              <w:t>СППС</w:t>
            </w:r>
          </w:p>
        </w:tc>
      </w:tr>
      <w:tr w:rsidR="00C9686F" w14:paraId="56A91EF5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158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5D3" w14:textId="77777777" w:rsidR="00C9686F" w:rsidRDefault="00032E0F">
            <w:r>
              <w:t xml:space="preserve">Защита прав и </w:t>
            </w:r>
            <w:r>
              <w:t>законных интересов учащихся, находящихся в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6A5" w14:textId="77777777" w:rsidR="00C9686F" w:rsidRDefault="00032E0F">
            <w:r>
              <w:t>При выявлении проблемы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D5C" w14:textId="77777777" w:rsidR="00C9686F" w:rsidRDefault="00032E0F">
            <w:r>
              <w:t>СППС</w:t>
            </w:r>
          </w:p>
        </w:tc>
      </w:tr>
      <w:tr w:rsidR="00C9686F" w14:paraId="2F97BBAA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835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88C" w14:textId="77777777" w:rsidR="00C9686F" w:rsidRDefault="00032E0F">
            <w:r>
              <w:t xml:space="preserve">Реализация Программы воспитания и защиты прав и законных интересов детей, находящихся в СОП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836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FAE" w14:textId="77777777" w:rsidR="00C9686F" w:rsidRDefault="00032E0F">
            <w:r>
              <w:t>СППС</w:t>
            </w:r>
          </w:p>
        </w:tc>
      </w:tr>
      <w:tr w:rsidR="00C9686F" w14:paraId="1DD3FFB1" w14:textId="77777777">
        <w:trPr>
          <w:trHeight w:val="6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405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 И ОБЩЕСТВЕННОСТЬЮ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7D23" w14:textId="77777777" w:rsidR="00C9686F" w:rsidRDefault="00032E0F">
            <w:r>
              <w:t xml:space="preserve"> К</w:t>
            </w:r>
            <w:r>
              <w:t>онсультации родителей в рамках родительского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348" w14:textId="77777777" w:rsidR="00C9686F" w:rsidRDefault="00032E0F">
            <w:r>
              <w:t>(3,4 суббота месяца)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A81" w14:textId="77777777" w:rsidR="00C9686F" w:rsidRDefault="00032E0F">
            <w:r>
              <w:t>СППС</w:t>
            </w:r>
          </w:p>
        </w:tc>
      </w:tr>
      <w:tr w:rsidR="00C9686F" w14:paraId="7D9240EE" w14:textId="77777777">
        <w:trPr>
          <w:trHeight w:val="6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13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2855" w14:textId="77777777" w:rsidR="00C9686F" w:rsidRDefault="00032E0F">
            <w:r>
              <w:t xml:space="preserve">Консультирование законных представителей по вопросам безопасного поведения несовершеннолетних в информационном и медийном пространстве, ответственности за </w:t>
            </w:r>
            <w:r>
              <w:t>нарушение требований законодательства;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7AB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7F73" w14:textId="77777777" w:rsidR="00C9686F" w:rsidRDefault="00032E0F">
            <w:r>
              <w:t>Савчук Г.С.</w:t>
            </w:r>
          </w:p>
        </w:tc>
      </w:tr>
      <w:tr w:rsidR="00C9686F" w14:paraId="6E9C23FC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8B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0DF" w14:textId="77777777" w:rsidR="00C9686F" w:rsidRDefault="00032E0F">
            <w:r>
              <w:t>Рассмотрение персональных дел учащихся на заседании совета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6D25" w14:textId="77777777" w:rsidR="00C9686F" w:rsidRDefault="00032E0F">
            <w:r>
              <w:t>Не реже 1 раза в месяц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568" w14:textId="77777777" w:rsidR="00C9686F" w:rsidRDefault="00032E0F">
            <w:r>
              <w:t>СППС</w:t>
            </w:r>
          </w:p>
        </w:tc>
      </w:tr>
      <w:tr w:rsidR="00C9686F" w14:paraId="140E3982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687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90D" w14:textId="77777777" w:rsidR="00C9686F" w:rsidRDefault="00032E0F">
            <w:r>
              <w:t>Участие в работе смотровых комиссии при ЖЭУ-2  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03F" w14:textId="77777777" w:rsidR="00C9686F" w:rsidRDefault="00032E0F">
            <w:r>
              <w:t>еженедельно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9A3" w14:textId="77777777" w:rsidR="00C9686F" w:rsidRDefault="00032E0F">
            <w:r>
              <w:t>СППС</w:t>
            </w:r>
          </w:p>
        </w:tc>
      </w:tr>
      <w:tr w:rsidR="00C9686F" w14:paraId="264C014F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FB2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996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B0FC" w14:textId="77777777" w:rsidR="00C9686F" w:rsidRDefault="00032E0F">
            <w:r>
              <w:t>еженедельно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914" w14:textId="77777777" w:rsidR="00C9686F" w:rsidRDefault="00032E0F">
            <w:r>
              <w:t>СППС</w:t>
            </w:r>
          </w:p>
        </w:tc>
      </w:tr>
      <w:tr w:rsidR="00C9686F" w14:paraId="4A67EA18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05F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5DF" w14:textId="77777777" w:rsidR="00C9686F" w:rsidRDefault="00032E0F">
            <w:r>
              <w:t>Изучение условий семейного воспитания в ходе патроната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4945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AD1" w14:textId="77777777" w:rsidR="00C9686F" w:rsidRDefault="00032E0F">
            <w:r>
              <w:t>СППС</w:t>
            </w:r>
          </w:p>
        </w:tc>
      </w:tr>
      <w:tr w:rsidR="00C9686F" w14:paraId="15D4350C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703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B20" w14:textId="77777777" w:rsidR="00C9686F" w:rsidRDefault="00032E0F">
            <w:r>
              <w:t xml:space="preserve">Участие в проведении совета профилактики ОПОП№6 Мозырского РОВД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A67F" w14:textId="77777777" w:rsidR="00C9686F" w:rsidRDefault="00032E0F">
            <w:r>
              <w:t>(1 раз в месяц, 2 четверг)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EA1" w14:textId="77777777" w:rsidR="00C9686F" w:rsidRDefault="00032E0F">
            <w:r>
              <w:t>СППС</w:t>
            </w:r>
          </w:p>
        </w:tc>
      </w:tr>
      <w:tr w:rsidR="00C9686F" w14:paraId="1BA0F8F4" w14:textId="77777777">
        <w:trPr>
          <w:trHeight w:val="4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FD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224" w:type="dxa"/>
          </w:tcPr>
          <w:p w14:paraId="7248898C" w14:textId="77777777" w:rsidR="00C9686F" w:rsidRDefault="00032E0F">
            <w:pPr>
              <w:tabs>
                <w:tab w:val="left" w:pos="320"/>
              </w:tabs>
              <w:jc w:val="both"/>
            </w:pPr>
            <w:r>
              <w:t>Законодательные меры за преступления в сфере информационных технологий</w:t>
            </w:r>
          </w:p>
        </w:tc>
        <w:tc>
          <w:tcPr>
            <w:tcW w:w="1843" w:type="dxa"/>
            <w:vMerge w:val="restart"/>
          </w:tcPr>
          <w:p w14:paraId="63D1AD07" w14:textId="77777777" w:rsidR="00C9686F" w:rsidRDefault="00032E0F">
            <w:r>
              <w:t>0</w:t>
            </w:r>
            <w:r>
              <w:t>1</w:t>
            </w:r>
            <w:r>
              <w:t>.03.202</w:t>
            </w:r>
            <w:r>
              <w:t>5</w:t>
            </w:r>
          </w:p>
        </w:tc>
        <w:tc>
          <w:tcPr>
            <w:tcW w:w="2032" w:type="dxa"/>
            <w:vMerge w:val="restart"/>
          </w:tcPr>
          <w:p w14:paraId="7DE7D868" w14:textId="77777777" w:rsidR="00C9686F" w:rsidRDefault="00032E0F">
            <w:r>
              <w:t>.</w:t>
            </w:r>
          </w:p>
          <w:p w14:paraId="4265F914" w14:textId="77777777" w:rsidR="00C9686F" w:rsidRDefault="00032E0F">
            <w:r>
              <w:t>Савчук Г.С.</w:t>
            </w:r>
          </w:p>
          <w:p w14:paraId="5D11524D" w14:textId="77777777" w:rsidR="00C9686F" w:rsidRDefault="00C9686F"/>
          <w:p w14:paraId="7C8F2C3C" w14:textId="77777777" w:rsidR="00C9686F" w:rsidRDefault="00032E0F">
            <w:r>
              <w:t>Дудаль</w:t>
            </w:r>
            <w:r>
              <w:t xml:space="preserve"> И.М.</w:t>
            </w:r>
          </w:p>
        </w:tc>
      </w:tr>
      <w:tr w:rsidR="00C9686F" w14:paraId="260495D6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659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5DF3EC46" w14:textId="77777777" w:rsidR="00C9686F" w:rsidRDefault="00032E0F">
            <w:r>
              <w:t>Психологический тренинг «История в рисунках», 8 классы</w:t>
            </w:r>
          </w:p>
        </w:tc>
        <w:tc>
          <w:tcPr>
            <w:tcW w:w="1843" w:type="dxa"/>
            <w:vMerge/>
          </w:tcPr>
          <w:p w14:paraId="71BC24A6" w14:textId="77777777" w:rsidR="00C9686F" w:rsidRDefault="00C9686F"/>
        </w:tc>
        <w:tc>
          <w:tcPr>
            <w:tcW w:w="2032" w:type="dxa"/>
            <w:vMerge/>
          </w:tcPr>
          <w:p w14:paraId="59D6F1BC" w14:textId="77777777" w:rsidR="00C9686F" w:rsidRDefault="00C9686F"/>
        </w:tc>
      </w:tr>
      <w:tr w:rsidR="00C9686F" w14:paraId="7ED14909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F2B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0810CE6C" w14:textId="77777777" w:rsidR="00C9686F" w:rsidRDefault="00032E0F">
            <w:r>
              <w:t>Профессия : педагог-социальный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BBA96" w14:textId="77777777" w:rsidR="00C9686F" w:rsidRDefault="00032E0F">
            <w:r>
              <w:t>1</w:t>
            </w:r>
            <w:r>
              <w:t>5</w:t>
            </w:r>
            <w:r>
              <w:t>.03.202</w:t>
            </w:r>
            <w: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C8F" w14:textId="77777777" w:rsidR="00C9686F" w:rsidRDefault="00032E0F">
            <w:r>
              <w:t>Савчук Г.С.</w:t>
            </w:r>
          </w:p>
        </w:tc>
      </w:tr>
      <w:tr w:rsidR="00C9686F" w14:paraId="347AB19E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DC3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1C6C5D96" w14:textId="77777777" w:rsidR="00C9686F" w:rsidRDefault="00032E0F">
            <w:r>
              <w:t>«Переговоры – основа эффективного взаимодействия», 10 классы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608" w14:textId="77777777" w:rsidR="00C9686F" w:rsidRDefault="00C9686F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FC5" w14:textId="77777777" w:rsidR="00C9686F" w:rsidRDefault="00032E0F">
            <w:r>
              <w:t>Дудаль И.М.</w:t>
            </w:r>
          </w:p>
        </w:tc>
      </w:tr>
      <w:tr w:rsidR="00C9686F" w14:paraId="35EFBD4B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C73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3972D056" w14:textId="77777777" w:rsidR="00C9686F" w:rsidRDefault="00032E0F">
            <w:pPr>
              <w:tabs>
                <w:tab w:val="left" w:pos="320"/>
              </w:tabs>
              <w:jc w:val="both"/>
            </w:pPr>
            <w:r>
              <w:t>Межпоколенные связи (история рода)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F40CC" w14:textId="77777777" w:rsidR="00C9686F" w:rsidRDefault="00032E0F">
            <w:r>
              <w:t>2</w:t>
            </w:r>
            <w:r>
              <w:t>2</w:t>
            </w:r>
            <w:r>
              <w:t>.03.202</w:t>
            </w:r>
            <w:r>
              <w:t>5</w:t>
            </w:r>
          </w:p>
        </w:tc>
        <w:tc>
          <w:tcPr>
            <w:tcW w:w="2032" w:type="dxa"/>
          </w:tcPr>
          <w:p w14:paraId="52558582" w14:textId="77777777" w:rsidR="00C9686F" w:rsidRDefault="00032E0F">
            <w:r>
              <w:t>Савчук</w:t>
            </w:r>
            <w:r>
              <w:t xml:space="preserve"> Г.С.</w:t>
            </w:r>
            <w:r>
              <w:t>.</w:t>
            </w:r>
          </w:p>
        </w:tc>
      </w:tr>
      <w:tr w:rsidR="00C9686F" w14:paraId="269033BE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C3C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618BB753" w14:textId="77777777" w:rsidR="00C9686F" w:rsidRDefault="00032E0F">
            <w:r>
              <w:t>«Подростковый возраст в вопросах и ответах», 8 классы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0CA" w14:textId="77777777" w:rsidR="00C9686F" w:rsidRDefault="00C9686F"/>
        </w:tc>
        <w:tc>
          <w:tcPr>
            <w:tcW w:w="2032" w:type="dxa"/>
          </w:tcPr>
          <w:p w14:paraId="7E3085F6" w14:textId="77777777" w:rsidR="00C9686F" w:rsidRDefault="00032E0F">
            <w:r>
              <w:t>Дудаль</w:t>
            </w:r>
            <w:r>
              <w:t xml:space="preserve"> И.М.</w:t>
            </w:r>
          </w:p>
        </w:tc>
      </w:tr>
      <w:tr w:rsidR="00C9686F" w14:paraId="2FD652B7" w14:textId="77777777">
        <w:trPr>
          <w:trHeight w:val="1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BFC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1F6" w14:textId="77777777" w:rsidR="00C9686F" w:rsidRDefault="00032E0F">
            <w:r>
              <w:t xml:space="preserve">Оформление  документов  учета работы с подучетными  учащимися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271" w14:textId="77777777" w:rsidR="00C9686F" w:rsidRDefault="00032E0F">
            <w:r>
              <w:t>по итогам 3 четверти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E5B" w14:textId="77777777" w:rsidR="00C9686F" w:rsidRDefault="00032E0F">
            <w:r>
              <w:t>Педагог социальный Г.С. Савчук</w:t>
            </w:r>
          </w:p>
        </w:tc>
      </w:tr>
      <w:tr w:rsidR="00C9686F" w14:paraId="1F81F825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FF2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A913" w14:textId="77777777" w:rsidR="00C9686F" w:rsidRDefault="00032E0F">
            <w:r>
              <w:t>Оформление информации по итогам смотровых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E4B" w14:textId="77777777" w:rsidR="00C9686F" w:rsidRDefault="00032E0F">
            <w:r>
              <w:t>По мере проведения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EC5" w14:textId="77777777" w:rsidR="00C9686F" w:rsidRDefault="00032E0F">
            <w:r>
              <w:t>СППС</w:t>
            </w:r>
          </w:p>
        </w:tc>
      </w:tr>
      <w:tr w:rsidR="00C9686F" w14:paraId="0AAF13D9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6F5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CE2" w14:textId="77777777" w:rsidR="00C9686F" w:rsidRDefault="00032E0F">
            <w:r>
              <w:t>Предоставление информации для размещения на сайте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2BF" w14:textId="77777777" w:rsidR="00C9686F" w:rsidRDefault="00032E0F">
            <w:r>
              <w:t xml:space="preserve">В </w:t>
            </w:r>
            <w:r>
              <w:t>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84B" w14:textId="77777777" w:rsidR="00C9686F" w:rsidRDefault="00032E0F">
            <w:r>
              <w:t>СППС</w:t>
            </w:r>
          </w:p>
        </w:tc>
      </w:tr>
      <w:tr w:rsidR="00C9686F" w14:paraId="159F1A4D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40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278D" w14:textId="77777777" w:rsidR="00C9686F" w:rsidRDefault="00032E0F">
            <w:r>
              <w:t xml:space="preserve"> Оформление протоколов Совета по профилактике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8B1" w14:textId="77777777" w:rsidR="00C9686F" w:rsidRDefault="00032E0F">
            <w:r>
              <w:t>В течение 3-ех дней с момента проведения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382E" w14:textId="77777777" w:rsidR="00C9686F" w:rsidRDefault="00032E0F">
            <w:r>
              <w:t>СППС</w:t>
            </w:r>
          </w:p>
        </w:tc>
      </w:tr>
      <w:tr w:rsidR="00C9686F" w14:paraId="3C825034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AA6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091D" w14:textId="77777777" w:rsidR="00C9686F" w:rsidRDefault="00032E0F">
            <w:pPr>
              <w:spacing w:line="216" w:lineRule="auto"/>
              <w:ind w:left="3"/>
            </w:pPr>
            <w:r>
              <w:t xml:space="preserve">Организация </w:t>
            </w:r>
            <w:r>
              <w:tab/>
              <w:t xml:space="preserve">эффективного методического сопровождения </w:t>
            </w:r>
          </w:p>
          <w:p w14:paraId="63057E7E" w14:textId="77777777" w:rsidR="00C9686F" w:rsidRDefault="00032E0F">
            <w:pPr>
              <w:spacing w:line="216" w:lineRule="auto"/>
              <w:ind w:left="3"/>
            </w:pPr>
            <w:r>
              <w:t xml:space="preserve">деятельности </w:t>
            </w:r>
            <w:r>
              <w:tab/>
              <w:t>педагогических работников.</w:t>
            </w:r>
          </w:p>
          <w:p w14:paraId="64D28342" w14:textId="77777777" w:rsidR="00C9686F" w:rsidRDefault="00032E0F">
            <w:pPr>
              <w:spacing w:line="216" w:lineRule="auto"/>
              <w:ind w:left="3"/>
            </w:pPr>
            <w:r>
              <w:t>Обмен опытом</w:t>
            </w:r>
            <w:r>
              <w:rPr>
                <w:color w:val="FF0000"/>
              </w:rPr>
              <w:t xml:space="preserve"> «Участие в конкурсах как средст</w:t>
            </w:r>
            <w:r>
              <w:rPr>
                <w:color w:val="FF0000"/>
              </w:rPr>
              <w:t>во повышения духовно – нравственного и патриотического воспитания обучающихся. Воспитание культуры безопасности жизнедеятельности и навыков здорового образа жизни учащихся».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272DC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3BD" w14:textId="77777777" w:rsidR="00C9686F" w:rsidRDefault="00032E0F">
            <w:r>
              <w:t>СППС</w:t>
            </w:r>
          </w:p>
        </w:tc>
      </w:tr>
      <w:tr w:rsidR="00C9686F" w14:paraId="6854BCA9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ACD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692F" w14:textId="77777777" w:rsidR="00C9686F" w:rsidRDefault="00032E0F">
            <w:pPr>
              <w:spacing w:line="216" w:lineRule="auto"/>
              <w:ind w:left="2"/>
            </w:pPr>
            <w:r>
              <w:t xml:space="preserve">Совещание при заместителе директора по </w:t>
            </w:r>
            <w:r>
              <w:t>воспитательной работе:</w:t>
            </w:r>
          </w:p>
          <w:p w14:paraId="17571442" w14:textId="77777777" w:rsidR="00C9686F" w:rsidRDefault="00032E0F">
            <w:pPr>
              <w:spacing w:line="216" w:lineRule="auto"/>
              <w:ind w:left="2"/>
            </w:pPr>
            <w:r>
              <w:t>Педагогический совет «Гражданско-патриотическое воспитание как основа формирования социальной и гражданской ответственности, активной жизненной позиции учащихся».</w:t>
            </w:r>
          </w:p>
          <w:p w14:paraId="02B0D5D6" w14:textId="77777777" w:rsidR="00C9686F" w:rsidRDefault="00032E0F">
            <w:pPr>
              <w:spacing w:line="216" w:lineRule="auto"/>
              <w:ind w:left="2"/>
            </w:pPr>
            <w:r>
              <w:t>«Работа классных руководителей, СППС по формированию у учащихся готовн</w:t>
            </w:r>
            <w:r>
              <w:t>ости к осознанному профессиональному выбору»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C83" w14:textId="77777777" w:rsidR="00C9686F" w:rsidRDefault="00C9686F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7928" w14:textId="77777777" w:rsidR="00C9686F" w:rsidRDefault="00032E0F">
            <w:r>
              <w:t>СППС</w:t>
            </w:r>
          </w:p>
        </w:tc>
      </w:tr>
    </w:tbl>
    <w:p w14:paraId="15D68407" w14:textId="77777777" w:rsidR="00C9686F" w:rsidRDefault="00C9686F">
      <w:pPr>
        <w:rPr>
          <w:b/>
          <w:bCs/>
        </w:rPr>
      </w:pPr>
    </w:p>
    <w:p w14:paraId="6193B1D8" w14:textId="77777777" w:rsidR="00C9686F" w:rsidRDefault="00C9686F">
      <w:pPr>
        <w:rPr>
          <w:b/>
          <w:bCs/>
        </w:rPr>
      </w:pPr>
    </w:p>
    <w:bookmarkEnd w:id="0"/>
    <w:p w14:paraId="7A1A993C" w14:textId="77777777" w:rsidR="00C9686F" w:rsidRDefault="00C9686F">
      <w:pPr>
        <w:rPr>
          <w:b/>
          <w:bCs/>
        </w:rPr>
      </w:pPr>
    </w:p>
    <w:p w14:paraId="697596F8" w14:textId="77777777" w:rsidR="00C9686F" w:rsidRDefault="00C9686F">
      <w:pPr>
        <w:rPr>
          <w:b/>
          <w:bCs/>
        </w:rPr>
      </w:pPr>
    </w:p>
    <w:p w14:paraId="5F2D91D1" w14:textId="77777777" w:rsidR="00C9686F" w:rsidRDefault="00C9686F">
      <w:pPr>
        <w:rPr>
          <w:b/>
          <w:bCs/>
        </w:rPr>
      </w:pPr>
    </w:p>
    <w:p w14:paraId="723FE414" w14:textId="77777777" w:rsidR="00C9686F" w:rsidRDefault="00C9686F">
      <w:pPr>
        <w:rPr>
          <w:b/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111"/>
        <w:gridCol w:w="1984"/>
        <w:gridCol w:w="1701"/>
      </w:tblGrid>
      <w:tr w:rsidR="00C9686F" w14:paraId="567D5988" w14:textId="77777777">
        <w:trPr>
          <w:trHeight w:val="6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55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E85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5E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55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исполнители</w:t>
            </w:r>
          </w:p>
        </w:tc>
      </w:tr>
      <w:tr w:rsidR="00C9686F" w14:paraId="41B6B3C7" w14:textId="77777777">
        <w:trPr>
          <w:trHeight w:val="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A215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  <w:r>
              <w:rPr>
                <w:b/>
                <w:bCs/>
              </w:rPr>
              <w:t>, 4 четверть</w:t>
            </w:r>
          </w:p>
        </w:tc>
      </w:tr>
      <w:tr w:rsidR="00C9686F" w14:paraId="01F9F32A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352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ИДЕОЛОГИЧЕСКОЕ, ГРАЖДАНСКОЕ И ПАТРИОТИЧЕСКОЕ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516" w14:textId="77777777" w:rsidR="00C9686F" w:rsidRDefault="00032E0F">
            <w:r>
              <w:t>Участие в работе районного клуба «Общение»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4F3" w14:textId="77777777" w:rsidR="00C9686F" w:rsidRDefault="00032E0F">
            <w:r>
              <w:t xml:space="preserve">согласно </w:t>
            </w:r>
            <w:r>
              <w:t>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F70F" w14:textId="77777777" w:rsidR="00C9686F" w:rsidRDefault="00032E0F">
            <w:r>
              <w:t>Педагог социальный Г.С. Савчук</w:t>
            </w:r>
          </w:p>
        </w:tc>
      </w:tr>
      <w:tr w:rsidR="00C9686F" w14:paraId="71C2E477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375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7CE" w14:textId="77777777" w:rsidR="00C9686F" w:rsidRDefault="00032E0F">
            <w:r>
              <w:t>Обновление уголка правовых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C58E" w14:textId="77777777" w:rsidR="00C9686F" w:rsidRDefault="00032E0F">
            <w:r>
              <w:t xml:space="preserve"> До 15.04.202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A983" w14:textId="77777777" w:rsidR="00C9686F" w:rsidRDefault="00032E0F">
            <w:r>
              <w:t>Педагог социальный</w:t>
            </w:r>
          </w:p>
          <w:p w14:paraId="75C3C0A8" w14:textId="77777777" w:rsidR="00C9686F" w:rsidRDefault="00032E0F">
            <w:r>
              <w:t xml:space="preserve"> Савчук Г.С.</w:t>
            </w:r>
          </w:p>
        </w:tc>
      </w:tr>
      <w:tr w:rsidR="00C9686F" w14:paraId="0FBA7E38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97C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797" w14:textId="77777777" w:rsidR="00C9686F" w:rsidRDefault="00032E0F">
            <w:r>
              <w:t xml:space="preserve">Профилактика противоправного поведения :  участие в проведении классных часов, информационных часов, бесед с учащимися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C9B4" w14:textId="77777777" w:rsidR="00C9686F" w:rsidRDefault="00032E0F">
            <w:r>
              <w:t>(по запросу классных руководителей)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CCE" w14:textId="77777777" w:rsidR="00C9686F" w:rsidRDefault="00032E0F">
            <w:r>
              <w:t>Педагог социальный</w:t>
            </w:r>
          </w:p>
          <w:p w14:paraId="49A31070" w14:textId="77777777" w:rsidR="00C9686F" w:rsidRDefault="00032E0F">
            <w:r>
              <w:t xml:space="preserve"> Савчук Г.С.</w:t>
            </w:r>
          </w:p>
        </w:tc>
      </w:tr>
      <w:tr w:rsidR="00C9686F" w14:paraId="17DF218B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E28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AAD1" w14:textId="77777777" w:rsidR="00C9686F" w:rsidRDefault="00032E0F">
            <w:r>
              <w:t>Тренинг «Безопасный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CFE0" w14:textId="77777777" w:rsidR="00C9686F" w:rsidRDefault="00032E0F">
            <w:r>
              <w:t>13.04.202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68FA" w14:textId="77777777" w:rsidR="00C9686F" w:rsidRDefault="00032E0F">
            <w:pPr>
              <w:jc w:val="both"/>
            </w:pPr>
            <w:r>
              <w:t>Савчук Г.С.</w:t>
            </w:r>
          </w:p>
        </w:tc>
      </w:tr>
      <w:tr w:rsidR="00C9686F" w14:paraId="78E57230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67DB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Правовое воспитание и профилактика противоправного поведения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2AD" w14:textId="77777777" w:rsidR="00C9686F" w:rsidRDefault="00032E0F">
            <w:r>
              <w:t>Правовое воспитание и профилактика противоправного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A9FB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F8CB" w14:textId="77777777" w:rsidR="00C9686F" w:rsidRDefault="00032E0F">
            <w:pPr>
              <w:jc w:val="both"/>
            </w:pPr>
            <w:r>
              <w:t>СППС</w:t>
            </w:r>
          </w:p>
        </w:tc>
      </w:tr>
      <w:tr w:rsidR="00C9686F" w14:paraId="42C99F29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91C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4565" w14:textId="77777777" w:rsidR="00C9686F" w:rsidRDefault="00032E0F">
            <w:pPr>
              <w:jc w:val="both"/>
              <w:rPr>
                <w:color w:val="0000FF"/>
              </w:rPr>
            </w:pPr>
            <w:r>
              <w:t>Тренинг «Безопасный Интернет»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1AF1" w14:textId="77777777" w:rsidR="00C9686F" w:rsidRDefault="00032E0F">
            <w:pPr>
              <w:jc w:val="both"/>
            </w:pPr>
            <w:r>
              <w:t>15.04.2025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74EE" w14:textId="77777777" w:rsidR="00C9686F" w:rsidRDefault="00032E0F">
            <w:pPr>
              <w:jc w:val="both"/>
            </w:pPr>
            <w:r>
              <w:t xml:space="preserve"> Савчук Г.С.</w:t>
            </w:r>
          </w:p>
        </w:tc>
      </w:tr>
      <w:tr w:rsidR="00C9686F" w14:paraId="3A3F6DC8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B36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13AC" w14:textId="77777777" w:rsidR="00C9686F" w:rsidRDefault="00032E0F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Консультирование законных представителей по </w:t>
            </w:r>
            <w:r>
              <w:t>вопросам безопасного поведения несовершеннолетних в информационном и медийном пространстве, ответственности за нарушение требований законодательства;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745D" w14:textId="77777777" w:rsidR="00C9686F" w:rsidRDefault="00032E0F">
            <w:pPr>
              <w:jc w:val="both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0D8C" w14:textId="77777777" w:rsidR="00C9686F" w:rsidRDefault="00032E0F">
            <w:pPr>
              <w:jc w:val="both"/>
            </w:pPr>
            <w:r>
              <w:t>Савчук</w:t>
            </w:r>
            <w:r>
              <w:t xml:space="preserve"> Г.С.</w:t>
            </w:r>
          </w:p>
        </w:tc>
      </w:tr>
      <w:tr w:rsidR="00C9686F" w14:paraId="3EC04193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54C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BFFF" w14:textId="77777777" w:rsidR="00C9686F" w:rsidRDefault="00032E0F">
            <w:pPr>
              <w:ind w:left="2" w:right="68"/>
            </w:pPr>
            <w:r>
              <w:t>Правовое воспитание и профилактика противоправного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61B8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9FA5" w14:textId="77777777" w:rsidR="00C9686F" w:rsidRDefault="00032E0F">
            <w:pPr>
              <w:ind w:left="2" w:right="68"/>
            </w:pPr>
            <w:r>
              <w:t>СППС</w:t>
            </w:r>
          </w:p>
        </w:tc>
      </w:tr>
      <w:tr w:rsidR="00C9686F" w14:paraId="4C98096B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8CE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48D9" w14:textId="77777777" w:rsidR="00C9686F" w:rsidRDefault="00032E0F">
            <w:pPr>
              <w:ind w:left="2" w:right="68"/>
            </w:pPr>
            <w:r>
              <w:rPr>
                <w:color w:val="000000"/>
                <w:shd w:val="clear" w:color="auto" w:fill="FFFFFF"/>
              </w:rPr>
              <w:t>Круглый стол «Как вести себя в нестандартных ситуациях?» (половая неприкосновенность, торговля людьми)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8447" w14:textId="77777777" w:rsidR="00C9686F" w:rsidRDefault="00032E0F">
            <w:r>
              <w:t>Апрель,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4A4B" w14:textId="77777777" w:rsidR="00C9686F" w:rsidRDefault="00032E0F">
            <w:pPr>
              <w:ind w:left="2" w:right="68"/>
            </w:pPr>
            <w:r>
              <w:t>СППС</w:t>
            </w:r>
          </w:p>
        </w:tc>
      </w:tr>
      <w:tr w:rsidR="00C9686F" w14:paraId="3EEAE436" w14:textId="77777777">
        <w:trPr>
          <w:trHeight w:val="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678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8950" w14:textId="77777777" w:rsidR="00C9686F" w:rsidRDefault="00032E0F">
            <w:pPr>
              <w:spacing w:line="216" w:lineRule="auto"/>
              <w:ind w:left="19" w:right="105"/>
            </w:pPr>
            <w:r>
              <w:t xml:space="preserve">Проведение мероприятий по вопросам профилактики суицидоопасного поведения, помощи обучающимся, находящимся в трудной жизненной ситуации: </w:t>
            </w:r>
          </w:p>
          <w:p w14:paraId="33DC954F" w14:textId="77777777" w:rsidR="00C9686F" w:rsidRDefault="00C9686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C9F9" w14:textId="77777777" w:rsidR="00C9686F" w:rsidRDefault="00032E0F">
            <w:pPr>
              <w:spacing w:line="252" w:lineRule="auto"/>
              <w:ind w:right="35"/>
              <w:jc w:val="center"/>
            </w:pPr>
            <w:r>
              <w:t>В течение месяца</w:t>
            </w:r>
          </w:p>
          <w:p w14:paraId="594919DE" w14:textId="77777777" w:rsidR="00C9686F" w:rsidRDefault="00C9686F">
            <w:pPr>
              <w:spacing w:line="252" w:lineRule="auto"/>
              <w:ind w:right="35"/>
              <w:jc w:val="center"/>
            </w:pPr>
          </w:p>
          <w:p w14:paraId="64722D44" w14:textId="77777777" w:rsidR="00C9686F" w:rsidRDefault="00C9686F">
            <w:pPr>
              <w:spacing w:line="252" w:lineRule="auto"/>
              <w:ind w:right="35"/>
              <w:jc w:val="center"/>
            </w:pPr>
          </w:p>
          <w:p w14:paraId="0B3F7ED2" w14:textId="77777777" w:rsidR="00C9686F" w:rsidRDefault="00C9686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EE19" w14:textId="77777777" w:rsidR="00C9686F" w:rsidRDefault="00032E0F">
            <w:r>
              <w:t xml:space="preserve"> Дудаль И.М.</w:t>
            </w:r>
          </w:p>
        </w:tc>
      </w:tr>
      <w:tr w:rsidR="00C9686F" w14:paraId="18AADC90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F1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A7D" w14:textId="77777777" w:rsidR="00C9686F" w:rsidRDefault="00032E0F">
            <w:r>
              <w:t xml:space="preserve">Практическое занятие по конструктивному разрешению конфликтных ситуаций </w:t>
            </w:r>
            <w:r>
              <w:t>«Формула разрешения конфликтов»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2A2" w14:textId="77777777" w:rsidR="00C9686F" w:rsidRDefault="00032E0F">
            <w:pPr>
              <w:jc w:val="center"/>
            </w:pPr>
            <w:r>
              <w:t>14.04-19.04.2025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931" w14:textId="77777777" w:rsidR="00C9686F" w:rsidRDefault="00032E0F">
            <w:r>
              <w:t>СППС</w:t>
            </w:r>
          </w:p>
        </w:tc>
      </w:tr>
      <w:tr w:rsidR="00C9686F" w14:paraId="082BC072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90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501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CD2" w14:textId="77777777" w:rsidR="00C9686F" w:rsidRDefault="00032E0F"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CBE" w14:textId="77777777" w:rsidR="00C9686F" w:rsidRDefault="00032E0F">
            <w:r>
              <w:t>СППС</w:t>
            </w:r>
          </w:p>
        </w:tc>
      </w:tr>
      <w:tr w:rsidR="00C9686F" w14:paraId="6AAB7796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8A7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C1C8" w14:textId="77777777" w:rsidR="00C9686F" w:rsidRDefault="00032E0F">
            <w:r>
              <w:t>Диагностика 4-ых классов на готовность к переходу на 2 ступень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B99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9C4F" w14:textId="77777777" w:rsidR="00C9686F" w:rsidRDefault="00032E0F">
            <w:r>
              <w:t>Педагог-психолог И.М. Дудаль</w:t>
            </w:r>
          </w:p>
        </w:tc>
      </w:tr>
      <w:tr w:rsidR="00C9686F" w14:paraId="6DB4297B" w14:textId="77777777">
        <w:trPr>
          <w:trHeight w:val="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9D1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69C1" w14:textId="77777777" w:rsidR="00C9686F" w:rsidRDefault="00032E0F">
            <w:r>
              <w:t>Оказание помощи в трудоустройстве неработающим законным представителям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37F" w14:textId="77777777" w:rsidR="00C9686F" w:rsidRDefault="00032E0F">
            <w:r>
              <w:t>По мере 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1592" w14:textId="77777777" w:rsidR="00C9686F" w:rsidRDefault="00032E0F">
            <w:r>
              <w:t>Педагог социальный</w:t>
            </w:r>
          </w:p>
          <w:p w14:paraId="7DF651FC" w14:textId="77777777" w:rsidR="00C9686F" w:rsidRDefault="00032E0F">
            <w:r>
              <w:t>Г.С. Савчук</w:t>
            </w:r>
          </w:p>
        </w:tc>
      </w:tr>
      <w:tr w:rsidR="00C9686F" w14:paraId="4548BBC5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41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340B" w14:textId="77777777" w:rsidR="00C9686F" w:rsidRDefault="00032E0F">
            <w:r>
              <w:t xml:space="preserve">Коррекция </w:t>
            </w:r>
            <w:r>
              <w:t>внутрисемейных отношений в семьях учащихся, признанных находящимися в СОП.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F56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AF4" w14:textId="77777777" w:rsidR="00C9686F" w:rsidRDefault="00032E0F">
            <w:r>
              <w:t>СППС</w:t>
            </w:r>
          </w:p>
        </w:tc>
      </w:tr>
      <w:tr w:rsidR="00C9686F" w14:paraId="1D714EBE" w14:textId="77777777">
        <w:trPr>
          <w:trHeight w:val="6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593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AAD4" w14:textId="77777777" w:rsidR="00C9686F" w:rsidRDefault="00032E0F">
            <w:r>
              <w:t xml:space="preserve">Проведение информационно-просветительских и воспитательных мероприятий, направленных на повышение престижа семьи, формирование ответственного </w:t>
            </w:r>
            <w:r>
              <w:t>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 бытовой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4C8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0D5" w14:textId="77777777" w:rsidR="00C9686F" w:rsidRDefault="00032E0F">
            <w:r>
              <w:t>СППС</w:t>
            </w:r>
          </w:p>
        </w:tc>
      </w:tr>
      <w:tr w:rsidR="00C9686F" w14:paraId="11E561EB" w14:textId="77777777">
        <w:trPr>
          <w:trHeight w:val="2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DD1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СОЦИАЛЬНО-ПЕДАГОГИЧЕСКАЯ ЗАЩИТА И ПСИХОЛОГИЧЕСКАЯ ПОДДЕРЖКА ДЕТ</w:t>
            </w:r>
            <w:r>
              <w:rPr>
                <w:b/>
                <w:bCs/>
              </w:rPr>
              <w:t>ЕЙ И УЧЕНИЧЕСКОЙ МОЛОДЕЖИ, ВОСПИТАНИЕ КУЛЬТУРЫ САМОПОЗНАНИЯ И САМОРЕУЛЯЦИИ ЛИЧНОСТИ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46A6" w14:textId="77777777" w:rsidR="00C9686F" w:rsidRDefault="00032E0F">
            <w:r>
              <w:t>Социально-педагогическая поддержка детей-сирот и детей, оставшихся без попечения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8DE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16B9" w14:textId="77777777" w:rsidR="00C9686F" w:rsidRDefault="00032E0F">
            <w:r>
              <w:t>СППС</w:t>
            </w:r>
          </w:p>
        </w:tc>
      </w:tr>
      <w:tr w:rsidR="00C9686F" w14:paraId="444DA8F6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3C6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E11" w14:textId="77777777" w:rsidR="00C9686F" w:rsidRDefault="00032E0F">
            <w:r>
              <w:t xml:space="preserve">Совершенствование системы воспитательной работы </w:t>
            </w:r>
            <w:r>
              <w:t>среди обучающихся по вопросам обеспечения безопасности жизнедеятельности населения, обучения детей навыкам безопасного поведения, популяризации здорового образа жизни, в том числе: внедрение интерактивных форм обучения обучающихся навыкам безопасной жизнед</w:t>
            </w:r>
            <w:r>
              <w:t>еятельности;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14C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266" w14:textId="77777777" w:rsidR="00C9686F" w:rsidRDefault="00032E0F">
            <w:r>
              <w:t>СППС</w:t>
            </w:r>
          </w:p>
        </w:tc>
      </w:tr>
      <w:tr w:rsidR="00C9686F" w14:paraId="6CB6E5C9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D14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E6C2" w14:textId="77777777" w:rsidR="00C9686F" w:rsidRDefault="00032E0F">
            <w:r>
              <w:t>Контроль посещения учащимися подучетных категорий школьных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E36" w14:textId="77777777" w:rsidR="00C9686F" w:rsidRDefault="00032E0F"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C05F" w14:textId="77777777" w:rsidR="00C9686F" w:rsidRDefault="00032E0F">
            <w:r>
              <w:t>Педагог социальный Г.С. Савчук</w:t>
            </w:r>
          </w:p>
        </w:tc>
      </w:tr>
      <w:tr w:rsidR="00C9686F" w14:paraId="1580550E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31B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104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520" w14:textId="77777777" w:rsidR="00C9686F" w:rsidRDefault="00032E0F"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230" w14:textId="77777777" w:rsidR="00C9686F" w:rsidRDefault="00032E0F">
            <w:r>
              <w:t>СППС</w:t>
            </w:r>
          </w:p>
        </w:tc>
      </w:tr>
      <w:tr w:rsidR="00C9686F" w14:paraId="665ABD32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6D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EF3" w14:textId="77777777" w:rsidR="00C9686F" w:rsidRDefault="00032E0F">
            <w:r>
              <w:t xml:space="preserve">Совершенствование работы по: </w:t>
            </w:r>
          </w:p>
          <w:p w14:paraId="17EE6D88" w14:textId="77777777" w:rsidR="00C9686F" w:rsidRDefault="00032E0F">
            <w:r>
              <w:t>раннему выявлению детей, находящихся в</w:t>
            </w:r>
          </w:p>
          <w:p w14:paraId="30ECB84C" w14:textId="77777777" w:rsidR="00C9686F" w:rsidRDefault="00032E0F">
            <w:r>
              <w:t>социально опасном положении; профилактике детской безнадзорности, социального сиротства, правонарушений несовершеннолетних; социально-</w:t>
            </w:r>
            <w:r>
              <w:lastRenderedPageBreak/>
              <w:t>педагогической поддержке и оказанию психологической п</w:t>
            </w:r>
            <w:r>
              <w:t>омощи обучающимся, в том числе детям-сиротам, детям, оставшимся без попечения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6CD" w14:textId="77777777" w:rsidR="00C9686F" w:rsidRDefault="00032E0F">
            <w:r>
              <w:lastRenderedPageBreak/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6C20" w14:textId="77777777" w:rsidR="00C9686F" w:rsidRDefault="00032E0F">
            <w:r>
              <w:t>СППС</w:t>
            </w:r>
          </w:p>
        </w:tc>
      </w:tr>
      <w:tr w:rsidR="00C9686F" w14:paraId="6621C3B4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228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23A" w14:textId="77777777" w:rsidR="00C9686F" w:rsidRDefault="00032E0F">
            <w:r>
              <w:t xml:space="preserve">Совершенствование деятельности педагога- психолога учреждения образования по изучению индивидуальных особенностей и склонностей </w:t>
            </w:r>
            <w:r>
              <w:t>обучающихся с целью их социальной 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116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FB2" w14:textId="77777777" w:rsidR="00C9686F" w:rsidRDefault="00032E0F">
            <w:r>
              <w:t>Педагог-психолог Дудаль И.М.</w:t>
            </w:r>
          </w:p>
        </w:tc>
      </w:tr>
      <w:tr w:rsidR="00C9686F" w14:paraId="25EEC659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B86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2A9" w14:textId="77777777" w:rsidR="00C9686F" w:rsidRDefault="00032E0F">
            <w:r>
              <w:t>Реализация Программы воспитания и защиты прав и законных интересов детей, находящихся в СОП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188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D3A" w14:textId="77777777" w:rsidR="00C9686F" w:rsidRDefault="00032E0F">
            <w:r>
              <w:t>СППС</w:t>
            </w:r>
          </w:p>
        </w:tc>
      </w:tr>
      <w:tr w:rsidR="00C9686F" w14:paraId="6025F1A5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1AB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59C" w14:textId="77777777" w:rsidR="00C9686F" w:rsidRDefault="00032E0F">
            <w:r>
              <w:t>Выявление учащихся, нуждающихся в психолого-педа</w:t>
            </w:r>
            <w:r>
              <w:t>гогической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B273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922" w14:textId="77777777" w:rsidR="00C9686F" w:rsidRDefault="00032E0F">
            <w:r>
              <w:t>СППС</w:t>
            </w:r>
          </w:p>
        </w:tc>
      </w:tr>
      <w:tr w:rsidR="00C9686F" w14:paraId="48C8725E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2E0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3370" w14:textId="77777777" w:rsidR="00C9686F" w:rsidRDefault="00032E0F"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288D" w14:textId="77777777" w:rsidR="00C9686F" w:rsidRDefault="00032E0F">
            <w: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366" w14:textId="77777777" w:rsidR="00C9686F" w:rsidRDefault="00032E0F">
            <w:r>
              <w:t>СППС</w:t>
            </w:r>
          </w:p>
        </w:tc>
      </w:tr>
      <w:tr w:rsidR="00C9686F" w14:paraId="157FB964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507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102" w14:textId="77777777" w:rsidR="00C9686F" w:rsidRDefault="00032E0F">
            <w:r>
              <w:t>Защита прав и законных интересов учащихся, находящихся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7567" w14:textId="77777777" w:rsidR="00C9686F" w:rsidRDefault="00C968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BCA" w14:textId="77777777" w:rsidR="00C9686F" w:rsidRDefault="00032E0F">
            <w:r>
              <w:t>СППС</w:t>
            </w:r>
          </w:p>
        </w:tc>
      </w:tr>
      <w:tr w:rsidR="00C9686F" w14:paraId="0FC50CD6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F1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С </w:t>
            </w:r>
            <w:r>
              <w:rPr>
                <w:b/>
                <w:bCs/>
              </w:rPr>
              <w:t>РОДИТЕЛЯМИ И ОБЩЕСТВЕННОСТЬЮ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E56" w14:textId="77777777" w:rsidR="00C9686F" w:rsidRDefault="00032E0F">
            <w:r>
              <w:t xml:space="preserve">Проведение  групповых  и индивидуальных консультаций для законных представителей и учащихся  по существующим вопросам в рамках родительского университета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8ED" w14:textId="77777777" w:rsidR="00C9686F" w:rsidRDefault="00032E0F">
            <w:r>
              <w:t>( 3,4 суббота)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437" w14:textId="77777777" w:rsidR="00C9686F" w:rsidRDefault="00032E0F">
            <w:r>
              <w:t>СППС</w:t>
            </w:r>
          </w:p>
        </w:tc>
      </w:tr>
      <w:tr w:rsidR="00C9686F" w14:paraId="621CA921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2D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B49F" w14:textId="77777777" w:rsidR="00C9686F" w:rsidRDefault="00032E0F">
            <w:r>
              <w:t xml:space="preserve">Рассмотрение персональных дел учащихся на </w:t>
            </w:r>
            <w:r>
              <w:t>заседаниях  совета по профилактике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2E26" w14:textId="77777777" w:rsidR="00C9686F" w:rsidRDefault="00032E0F">
            <w:r>
              <w:t>Не реже 1 раза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158" w14:textId="77777777" w:rsidR="00C9686F" w:rsidRDefault="00032E0F">
            <w:r>
              <w:t>СППС</w:t>
            </w:r>
          </w:p>
        </w:tc>
      </w:tr>
      <w:tr w:rsidR="00C9686F" w14:paraId="722E4CF4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40D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B03" w14:textId="77777777" w:rsidR="00C9686F" w:rsidRDefault="00032E0F">
            <w:r>
              <w:t xml:space="preserve">Участие в работе смотровых комиссии при ЖЭУ-2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EBEE" w14:textId="77777777" w:rsidR="00C9686F" w:rsidRDefault="00032E0F">
            <w:r>
              <w:t>согласно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699" w14:textId="77777777" w:rsidR="00C9686F" w:rsidRDefault="00032E0F">
            <w:r>
              <w:t>СППС</w:t>
            </w:r>
          </w:p>
        </w:tc>
      </w:tr>
      <w:tr w:rsidR="00C9686F" w14:paraId="10D38BA8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108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9D19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FBE" w14:textId="77777777" w:rsidR="00C9686F" w:rsidRDefault="00032E0F"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8F0" w14:textId="77777777" w:rsidR="00C9686F" w:rsidRDefault="00032E0F">
            <w:r>
              <w:t>СППС</w:t>
            </w:r>
          </w:p>
        </w:tc>
      </w:tr>
      <w:tr w:rsidR="00C9686F" w14:paraId="68DE3848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75E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4BC" w14:textId="77777777" w:rsidR="00C9686F" w:rsidRDefault="00032E0F">
            <w:r>
              <w:t xml:space="preserve">Изучение </w:t>
            </w:r>
            <w:r>
              <w:t>условий семейного воспитания в ходе патроната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D67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3FC" w14:textId="77777777" w:rsidR="00C9686F" w:rsidRDefault="00032E0F">
            <w:r>
              <w:t>СППС</w:t>
            </w:r>
          </w:p>
        </w:tc>
      </w:tr>
      <w:tr w:rsidR="00C9686F" w14:paraId="1BD057A9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207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854" w14:textId="77777777" w:rsidR="00C9686F" w:rsidRDefault="00032E0F">
            <w:r>
              <w:t xml:space="preserve">Участие в проведении совета профилактики ОПОП№6 Мозырского РОВД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BD7" w14:textId="77777777" w:rsidR="00C9686F" w:rsidRDefault="00032E0F">
            <w:r>
              <w:t>1 раз в месяц, 2 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254" w14:textId="77777777" w:rsidR="00C9686F" w:rsidRDefault="00032E0F">
            <w:r>
              <w:t>СППС</w:t>
            </w:r>
          </w:p>
        </w:tc>
      </w:tr>
      <w:tr w:rsidR="00C9686F" w14:paraId="761306B1" w14:textId="77777777">
        <w:trPr>
          <w:trHeight w:val="5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FAB6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111" w:type="dxa"/>
          </w:tcPr>
          <w:p w14:paraId="2E1EC943" w14:textId="77777777" w:rsidR="00C9686F" w:rsidRDefault="00032E0F">
            <w:r>
              <w:t>Позитивное мировосприятие</w:t>
            </w:r>
          </w:p>
        </w:tc>
        <w:tc>
          <w:tcPr>
            <w:tcW w:w="1984" w:type="dxa"/>
            <w:vMerge w:val="restart"/>
          </w:tcPr>
          <w:p w14:paraId="6E1BD013" w14:textId="77777777" w:rsidR="00C9686F" w:rsidRDefault="00032E0F">
            <w:r>
              <w:t>0</w:t>
            </w:r>
            <w:r>
              <w:t>5.04.202</w:t>
            </w:r>
            <w: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0A66B5" w14:textId="77777777" w:rsidR="00C9686F" w:rsidRDefault="00032E0F">
            <w:r>
              <w:t>Савчук Г.С.</w:t>
            </w:r>
          </w:p>
        </w:tc>
      </w:tr>
      <w:tr w:rsidR="00C9686F" w14:paraId="09AB1A41" w14:textId="77777777">
        <w:trPr>
          <w:trHeight w:val="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4A57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0E7BC4AF" w14:textId="77777777" w:rsidR="00C9686F" w:rsidRDefault="00032E0F">
            <w:pPr>
              <w:rPr>
                <w:color w:val="FF0000"/>
              </w:rPr>
            </w:pPr>
            <w:r>
              <w:t xml:space="preserve">О </w:t>
            </w:r>
            <w:r>
              <w:t>знаменитых людях современного мира «Герои нашего времени», 8 классы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D351EE1" w14:textId="77777777" w:rsidR="00C9686F" w:rsidRDefault="00C9686F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6525" w14:textId="77777777" w:rsidR="00C9686F" w:rsidRDefault="00032E0F">
            <w:r>
              <w:t>Дудаль И.М.</w:t>
            </w:r>
          </w:p>
        </w:tc>
      </w:tr>
      <w:tr w:rsidR="00C9686F" w14:paraId="5FB41AFD" w14:textId="77777777">
        <w:trPr>
          <w:trHeight w:val="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AF2F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18E81F9D" w14:textId="77777777" w:rsidR="00C9686F" w:rsidRDefault="00032E0F">
            <w:r>
              <w:t>Профилактика экстремизма и терроризма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185C1" w14:textId="77777777" w:rsidR="00C9686F" w:rsidRDefault="00032E0F">
            <w:r>
              <w:t>1</w:t>
            </w:r>
            <w:r>
              <w:t>2.04.202</w:t>
            </w:r>
            <w: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0E09" w14:textId="77777777" w:rsidR="00C9686F" w:rsidRDefault="00032E0F">
            <w:r>
              <w:t>Савчук</w:t>
            </w:r>
            <w:r>
              <w:t xml:space="preserve"> Г.С.</w:t>
            </w:r>
          </w:p>
          <w:p w14:paraId="5F384FB3" w14:textId="77777777" w:rsidR="00C9686F" w:rsidRDefault="00C9686F"/>
          <w:p w14:paraId="0E567D77" w14:textId="77777777" w:rsidR="00C9686F" w:rsidRDefault="00C9686F"/>
          <w:p w14:paraId="2718063D" w14:textId="77777777" w:rsidR="00C9686F" w:rsidRDefault="00032E0F">
            <w:r>
              <w:t xml:space="preserve"> Дудаль И.М.</w:t>
            </w:r>
          </w:p>
        </w:tc>
      </w:tr>
      <w:tr w:rsidR="00C9686F" w14:paraId="7CCB5D3D" w14:textId="77777777">
        <w:trPr>
          <w:trHeight w:val="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4B0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0A5733B2" w14:textId="77777777" w:rsidR="00C9686F" w:rsidRDefault="00032E0F">
            <w:r>
              <w:t>Тренинговое занятие «Не прерывай жизнь свою», 9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F992" w14:textId="77777777" w:rsidR="00C9686F" w:rsidRDefault="00C968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1EF" w14:textId="77777777" w:rsidR="00C9686F" w:rsidRDefault="00C9686F"/>
        </w:tc>
      </w:tr>
      <w:tr w:rsidR="00C9686F" w14:paraId="075E0ADA" w14:textId="77777777">
        <w:trPr>
          <w:trHeight w:val="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F13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3E657403" w14:textId="77777777" w:rsidR="00C9686F" w:rsidRDefault="00032E0F">
            <w:pPr>
              <w:tabs>
                <w:tab w:val="left" w:pos="320"/>
              </w:tabs>
              <w:jc w:val="both"/>
            </w:pPr>
            <w:r>
              <w:t xml:space="preserve">Игра-практикум «Жизнь без труда – </w:t>
            </w:r>
            <w:r>
              <w:t>путь в никуда»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6C0F" w14:textId="77777777" w:rsidR="00C9686F" w:rsidRDefault="00032E0F">
            <w:r>
              <w:t>19.04.2025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48A" w14:textId="77777777" w:rsidR="00C9686F" w:rsidRDefault="00032E0F">
            <w:r>
              <w:t>Савчук</w:t>
            </w:r>
            <w:r>
              <w:t xml:space="preserve"> Г.С.</w:t>
            </w:r>
          </w:p>
        </w:tc>
      </w:tr>
      <w:tr w:rsidR="00C9686F" w14:paraId="5E77FAED" w14:textId="77777777">
        <w:trPr>
          <w:trHeight w:val="4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031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63299404" w14:textId="77777777" w:rsidR="00C9686F" w:rsidRDefault="00032E0F">
            <w:r>
              <w:t>Острый стресс. Обида. Как преодолеть (подготовка к ЦТ, экзаменам) 9, 11 классы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C6C" w14:textId="77777777" w:rsidR="00C9686F" w:rsidRDefault="00032E0F">
            <w:r>
              <w:t>19.04.2025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572" w14:textId="77777777" w:rsidR="00C9686F" w:rsidRDefault="00032E0F">
            <w:r>
              <w:t>Дудаль</w:t>
            </w:r>
            <w:r>
              <w:t xml:space="preserve"> И.М.</w:t>
            </w:r>
          </w:p>
        </w:tc>
      </w:tr>
      <w:tr w:rsidR="00C9686F" w14:paraId="7D0D0F1C" w14:textId="77777777">
        <w:trPr>
          <w:trHeight w:val="4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15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1F0BDDA" w14:textId="77777777" w:rsidR="00C9686F" w:rsidRDefault="00032E0F">
            <w:pPr>
              <w:tabs>
                <w:tab w:val="left" w:pos="320"/>
              </w:tabs>
              <w:jc w:val="both"/>
            </w:pPr>
            <w:r>
              <w:rPr>
                <w:color w:val="000000" w:themeColor="text1"/>
                <w:sz w:val="28"/>
                <w:szCs w:val="28"/>
              </w:rPr>
              <w:t>Каникулы в радость. Безопасные каникулы.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6F2" w14:textId="77777777" w:rsidR="00C9686F" w:rsidRDefault="00032E0F">
            <w:pPr>
              <w:tabs>
                <w:tab w:val="left" w:pos="320"/>
              </w:tabs>
              <w:jc w:val="both"/>
            </w:pPr>
            <w:r>
              <w:t>26.04.2025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5A67" w14:textId="77777777" w:rsidR="00C9686F" w:rsidRDefault="00032E0F">
            <w:r>
              <w:t>Савчук</w:t>
            </w:r>
            <w:r>
              <w:t xml:space="preserve"> Г.С.</w:t>
            </w:r>
          </w:p>
        </w:tc>
      </w:tr>
      <w:tr w:rsidR="00C9686F" w14:paraId="172F10E8" w14:textId="77777777">
        <w:trPr>
          <w:trHeight w:val="4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26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01A72ACD" w14:textId="77777777" w:rsidR="00C9686F" w:rsidRDefault="00032E0F">
            <w:r>
              <w:rPr>
                <w:color w:val="000000" w:themeColor="text1"/>
                <w:sz w:val="28"/>
                <w:szCs w:val="28"/>
              </w:rPr>
              <w:t xml:space="preserve">Тревожность. Стресс. Нотки </w:t>
            </w:r>
            <w:r>
              <w:rPr>
                <w:color w:val="000000" w:themeColor="text1"/>
                <w:sz w:val="28"/>
                <w:szCs w:val="28"/>
              </w:rPr>
              <w:t>самореализации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992" w14:textId="77777777" w:rsidR="00C9686F" w:rsidRDefault="00032E0F">
            <w:r>
              <w:t>26.04.2025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3820" w14:textId="77777777" w:rsidR="00C9686F" w:rsidRDefault="00032E0F">
            <w:r>
              <w:t>Дудаль</w:t>
            </w:r>
            <w:r>
              <w:t xml:space="preserve"> И.М.</w:t>
            </w:r>
          </w:p>
        </w:tc>
      </w:tr>
      <w:tr w:rsidR="00C9686F" w14:paraId="195196A6" w14:textId="77777777">
        <w:trPr>
          <w:trHeight w:val="1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507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2025" w14:textId="77777777" w:rsidR="00C9686F" w:rsidRDefault="00032E0F">
            <w:r>
              <w:t>Оформление протокола совета по профилактике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1983" w14:textId="77777777" w:rsidR="00C9686F" w:rsidRDefault="00032E0F">
            <w:r>
              <w:t>В течение 3-ех дней с момента проведения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89FD" w14:textId="77777777" w:rsidR="00C9686F" w:rsidRDefault="00032E0F">
            <w:r>
              <w:t>Педагог социальный</w:t>
            </w:r>
          </w:p>
          <w:p w14:paraId="5BBA68C1" w14:textId="77777777" w:rsidR="00C9686F" w:rsidRDefault="00032E0F">
            <w:r>
              <w:t xml:space="preserve"> Савчук Г.С.</w:t>
            </w:r>
          </w:p>
        </w:tc>
      </w:tr>
      <w:tr w:rsidR="00C9686F" w14:paraId="7E7BD71C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0C4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20C6" w14:textId="77777777" w:rsidR="00C9686F" w:rsidRDefault="00032E0F">
            <w:pPr>
              <w:spacing w:line="216" w:lineRule="auto"/>
              <w:ind w:left="2"/>
            </w:pPr>
            <w:r>
              <w:t xml:space="preserve">Совещания при заместителе </w:t>
            </w:r>
            <w:r>
              <w:t>директора по воспитательной работе:</w:t>
            </w:r>
          </w:p>
          <w:p w14:paraId="7A5BF8E2" w14:textId="77777777" w:rsidR="00C9686F" w:rsidRDefault="00032E0F">
            <w:pPr>
              <w:contextualSpacing/>
              <w:jc w:val="both"/>
            </w:pPr>
            <w:r>
              <w:t>Состояние работы с детьми, находящимися на опеке, воспитывающимися в приёмных семьях, признанными находящимися в  социально опасном положении. Работа педагога-психолога по предупреждению физичес</w:t>
            </w:r>
            <w:r>
              <w:t>кого насилия в семьях</w:t>
            </w:r>
          </w:p>
          <w:p w14:paraId="3567F5B5" w14:textId="77777777" w:rsidR="00C9686F" w:rsidRDefault="00032E0F">
            <w:pPr>
              <w:contextualSpacing/>
              <w:jc w:val="both"/>
            </w:pPr>
            <w:r>
              <w:t>Работа педагогического коллектива по профилактике и раннему выявлению семейного неблагополучия</w:t>
            </w:r>
          </w:p>
          <w:p w14:paraId="7049E11D" w14:textId="77777777" w:rsidR="00C9686F" w:rsidRDefault="00032E0F">
            <w:r>
              <w:t xml:space="preserve">Содержание воспитательной работы по формированию психологической культуры личности,  стимулированию процессов самопознания и </w:t>
            </w:r>
            <w:r>
              <w:t>самосовершенствования, профилактике суицидального поведения среди детей и подростков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16DC" w14:textId="77777777" w:rsidR="00C9686F" w:rsidRDefault="00032E0F">
            <w:pPr>
              <w:spacing w:line="252" w:lineRule="auto"/>
              <w:jc w:val="center"/>
            </w:pPr>
            <w:r>
              <w:t>Апрель</w:t>
            </w:r>
          </w:p>
          <w:p w14:paraId="17CFE38B" w14:textId="77777777" w:rsidR="00C9686F" w:rsidRDefault="00C9686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1B5F" w14:textId="77777777" w:rsidR="00C9686F" w:rsidRDefault="00032E0F">
            <w:r>
              <w:t xml:space="preserve"> СППС</w:t>
            </w:r>
          </w:p>
        </w:tc>
      </w:tr>
      <w:tr w:rsidR="00C9686F" w14:paraId="620A22FD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7F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7B50" w14:textId="77777777" w:rsidR="00C9686F" w:rsidRDefault="00032E0F">
            <w:pPr>
              <w:spacing w:line="216" w:lineRule="auto"/>
              <w:ind w:left="2"/>
            </w:pPr>
            <w:r>
              <w:t xml:space="preserve">Совершенствование деятельности педагога- психолога учреждения образования по изучению индивидуальных особенностей и склонностей обучающихся с целью их социальной адаптации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FE8" w14:textId="77777777" w:rsidR="00C9686F" w:rsidRDefault="00032E0F">
            <w:pPr>
              <w:spacing w:line="252" w:lineRule="auto"/>
              <w:jc w:val="center"/>
            </w:pPr>
            <w: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CAF0" w14:textId="77777777" w:rsidR="00C9686F" w:rsidRDefault="00032E0F">
            <w:r>
              <w:t>Педагог-психолог</w:t>
            </w:r>
          </w:p>
        </w:tc>
      </w:tr>
      <w:tr w:rsidR="00C9686F" w14:paraId="0E8C6883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40E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3C4" w14:textId="77777777" w:rsidR="00C9686F" w:rsidRDefault="00032E0F">
            <w:r>
              <w:t>Предоставление информации для размещения на сайте 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758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BF73" w14:textId="77777777" w:rsidR="00C9686F" w:rsidRDefault="00032E0F">
            <w:r>
              <w:t>СППС</w:t>
            </w:r>
          </w:p>
        </w:tc>
      </w:tr>
      <w:tr w:rsidR="00C9686F" w14:paraId="49805644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12E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F86F" w14:textId="77777777" w:rsidR="00C9686F" w:rsidRDefault="00032E0F">
            <w:pPr>
              <w:jc w:val="both"/>
            </w:pPr>
            <w:r>
              <w:t xml:space="preserve">Мониторинг качества воспитания в учреждении образования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B17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96F" w14:textId="77777777" w:rsidR="00C9686F" w:rsidRDefault="00032E0F">
            <w:r>
              <w:t>И.М. Дудаль</w:t>
            </w:r>
          </w:p>
        </w:tc>
      </w:tr>
      <w:tr w:rsidR="00C9686F" w14:paraId="49869D58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385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A19" w14:textId="77777777" w:rsidR="00C9686F" w:rsidRDefault="00032E0F">
            <w:r>
              <w:t xml:space="preserve">Проверка информации из межведомственных структур по выявлению семейного неблагополучия, оформление обобщающей информации по итогам </w:t>
            </w:r>
            <w:r>
              <w:t>проведения социальных расследований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C8A1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298" w14:textId="77777777" w:rsidR="00C9686F" w:rsidRDefault="00032E0F">
            <w:r>
              <w:t>Педагог социальный Г.С. Савчук</w:t>
            </w:r>
          </w:p>
        </w:tc>
      </w:tr>
      <w:tr w:rsidR="00C9686F" w14:paraId="26BF8204" w14:textId="77777777">
        <w:trPr>
          <w:trHeight w:val="12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F27C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CAA" w14:textId="77777777" w:rsidR="00C9686F" w:rsidRDefault="00032E0F">
            <w:r>
              <w:rPr>
                <w:sz w:val="22"/>
                <w:szCs w:val="22"/>
              </w:rPr>
              <w:t xml:space="preserve">Обновление информации по организации занятости учащихся, </w:t>
            </w:r>
            <w:r>
              <w:rPr>
                <w:sz w:val="22"/>
                <w:szCs w:val="22"/>
              </w:rPr>
              <w:lastRenderedPageBreak/>
              <w:t>состоящих на профилактических видах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5C9" w14:textId="77777777" w:rsidR="00C9686F" w:rsidRDefault="00032E0F">
            <w:r>
              <w:lastRenderedPageBreak/>
              <w:t>До 10.04.2024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0A6A" w14:textId="77777777" w:rsidR="00C9686F" w:rsidRDefault="00032E0F">
            <w:r>
              <w:t>Педагог социальный Г.С. Савчук</w:t>
            </w:r>
          </w:p>
        </w:tc>
      </w:tr>
      <w:tr w:rsidR="00C9686F" w14:paraId="1D7210DE" w14:textId="77777777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907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9B6" w14:textId="77777777" w:rsidR="00C9686F" w:rsidRDefault="00032E0F">
            <w:r>
              <w:rPr>
                <w:sz w:val="22"/>
                <w:szCs w:val="22"/>
              </w:rPr>
              <w:t>Информирование КДН по банку данных учащихся МПР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BBDB" w14:textId="77777777" w:rsidR="00C9686F" w:rsidRDefault="00032E0F">
            <w:r>
              <w:t>До 10.04.2024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7FF" w14:textId="77777777" w:rsidR="00C9686F" w:rsidRDefault="00032E0F">
            <w:r>
              <w:t>Педагог социальный Г.С. Савчук</w:t>
            </w:r>
          </w:p>
        </w:tc>
      </w:tr>
    </w:tbl>
    <w:p w14:paraId="3BFDD876" w14:textId="77777777" w:rsidR="00C9686F" w:rsidRDefault="00C9686F">
      <w:pPr>
        <w:rPr>
          <w:b/>
          <w:bCs/>
        </w:rPr>
      </w:pPr>
    </w:p>
    <w:p w14:paraId="1465E91B" w14:textId="77777777" w:rsidR="00C9686F" w:rsidRDefault="00C9686F">
      <w:pPr>
        <w:rPr>
          <w:b/>
          <w:bCs/>
        </w:rPr>
      </w:pPr>
    </w:p>
    <w:p w14:paraId="24AC7A2A" w14:textId="77777777" w:rsidR="00C9686F" w:rsidRDefault="00C9686F">
      <w:pPr>
        <w:rPr>
          <w:b/>
          <w:bCs/>
        </w:rPr>
      </w:pPr>
    </w:p>
    <w:p w14:paraId="07D7706F" w14:textId="77777777" w:rsidR="00C9686F" w:rsidRDefault="00C9686F">
      <w:pPr>
        <w:rPr>
          <w:b/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52"/>
        <w:gridCol w:w="4111"/>
        <w:gridCol w:w="1842"/>
        <w:gridCol w:w="1843"/>
      </w:tblGrid>
      <w:tr w:rsidR="00C9686F" w14:paraId="7BBC507A" w14:textId="77777777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F74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43D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350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94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Исполнители</w:t>
            </w:r>
          </w:p>
        </w:tc>
      </w:tr>
      <w:tr w:rsidR="00C9686F" w14:paraId="5DE2BB72" w14:textId="77777777">
        <w:trPr>
          <w:trHeight w:val="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2F3" w14:textId="77777777" w:rsidR="00C9686F" w:rsidRDefault="00C9686F">
            <w:pPr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03AB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  <w:r>
              <w:rPr>
                <w:b/>
                <w:bCs/>
              </w:rPr>
              <w:t>, 4 четверть</w:t>
            </w:r>
          </w:p>
        </w:tc>
      </w:tr>
      <w:tr w:rsidR="00C9686F" w14:paraId="7A872707" w14:textId="77777777"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ECCA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ИДЕОЛОГИЧЕСКОЕ, ГРАЖДАНСКОЕ И ПАТРИОТИЧЕСКОЕ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C33" w14:textId="77777777" w:rsidR="00C9686F" w:rsidRDefault="00032E0F">
            <w:r>
              <w:t xml:space="preserve">Организация </w:t>
            </w:r>
            <w:r>
              <w:t>занятости учащихся подучетных категорий  в  период летних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9B3" w14:textId="77777777" w:rsidR="00C9686F" w:rsidRDefault="00032E0F">
            <w:r>
              <w:t>В</w:t>
            </w:r>
            <w:r>
              <w:t xml:space="preserve">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235" w14:textId="77777777" w:rsidR="00C9686F" w:rsidRDefault="00032E0F">
            <w:r>
              <w:t>Педагог социальный</w:t>
            </w:r>
          </w:p>
          <w:p w14:paraId="7BC61E59" w14:textId="77777777" w:rsidR="00C9686F" w:rsidRDefault="00032E0F">
            <w:r>
              <w:t xml:space="preserve"> Савчук Г.С.</w:t>
            </w:r>
          </w:p>
        </w:tc>
      </w:tr>
      <w:tr w:rsidR="00C9686F" w14:paraId="63C8E9E4" w14:textId="77777777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2A8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82E6" w14:textId="77777777" w:rsidR="00C9686F" w:rsidRDefault="00032E0F">
            <w:r>
              <w:t>Участие в работе районного клуба «Общение».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7F5" w14:textId="77777777" w:rsidR="00C9686F" w:rsidRDefault="00032E0F">
            <w:r>
              <w:t xml:space="preserve"> 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089" w14:textId="77777777" w:rsidR="00C9686F" w:rsidRDefault="00032E0F">
            <w:r>
              <w:t>СППС</w:t>
            </w:r>
          </w:p>
        </w:tc>
      </w:tr>
      <w:tr w:rsidR="00C9686F" w14:paraId="211EE10A" w14:textId="77777777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B82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9DD4" w14:textId="77777777" w:rsidR="00C9686F" w:rsidRDefault="00032E0F">
            <w:r>
              <w:t xml:space="preserve">Профилактика противоправного поведения , классные часы, </w:t>
            </w:r>
            <w:r>
              <w:t>информационные часы, беседы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808" w14:textId="77777777" w:rsidR="00C9686F" w:rsidRDefault="00032E0F">
            <w:r>
              <w:t>В течение месяца по 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B39" w14:textId="77777777" w:rsidR="00C9686F" w:rsidRDefault="00032E0F">
            <w:r>
              <w:t>Педагог социальный</w:t>
            </w:r>
          </w:p>
          <w:p w14:paraId="78DBBE42" w14:textId="77777777" w:rsidR="00C9686F" w:rsidRDefault="00032E0F">
            <w:r>
              <w:t xml:space="preserve"> Савчук Г.С.</w:t>
            </w:r>
          </w:p>
        </w:tc>
      </w:tr>
      <w:tr w:rsidR="00C9686F" w14:paraId="02DB0505" w14:textId="77777777"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C083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Правовое воспитание и профилактика противоправного поведения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A34" w14:textId="77777777" w:rsidR="00C9686F" w:rsidRDefault="00032E0F">
            <w:r>
              <w:t>Проведение мероприятий «Безопасное и ответственное поведение – наш осознанный выбор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EFA7" w14:textId="77777777" w:rsidR="00C9686F" w:rsidRDefault="00032E0F">
            <w:r>
              <w:t>15.05-20.05.202</w:t>
            </w:r>
            <w:r>
              <w:t>5</w:t>
            </w:r>
          </w:p>
          <w:p w14:paraId="222FAD71" w14:textId="77777777" w:rsidR="00C9686F" w:rsidRDefault="00032E0F">
            <w:r>
              <w:t xml:space="preserve">По </w:t>
            </w:r>
          </w:p>
          <w:p w14:paraId="1A1D7E60" w14:textId="77777777" w:rsidR="00C9686F" w:rsidRDefault="00032E0F">
            <w:r>
              <w:t>запросу классных руководителей 5-11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F6CC" w14:textId="77777777" w:rsidR="00C9686F" w:rsidRDefault="00032E0F">
            <w:r>
              <w:t>Педагог социальный</w:t>
            </w:r>
          </w:p>
          <w:p w14:paraId="4659ECB7" w14:textId="77777777" w:rsidR="00C9686F" w:rsidRDefault="00032E0F">
            <w:r>
              <w:t xml:space="preserve"> Савчук Г.С.</w:t>
            </w:r>
          </w:p>
        </w:tc>
      </w:tr>
      <w:tr w:rsidR="00C9686F" w14:paraId="2A5FB7FC" w14:textId="77777777"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50C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CD53" w14:textId="77777777" w:rsidR="00C9686F" w:rsidRDefault="00032E0F">
            <w:pPr>
              <w:jc w:val="both"/>
            </w:pPr>
            <w:r>
              <w:t>Тренинг «Осторожно, фейки!»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B581" w14:textId="77777777" w:rsidR="00C9686F" w:rsidRDefault="00032E0F">
            <w:pPr>
              <w:jc w:val="both"/>
            </w:pPr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F33A" w14:textId="77777777" w:rsidR="00C9686F" w:rsidRDefault="00032E0F">
            <w:r>
              <w:t>Савчук</w:t>
            </w:r>
            <w:r>
              <w:t xml:space="preserve"> Г.С.</w:t>
            </w:r>
          </w:p>
        </w:tc>
      </w:tr>
      <w:tr w:rsidR="00C9686F" w14:paraId="7165B7E6" w14:textId="77777777"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161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43A5" w14:textId="77777777" w:rsidR="00C9686F" w:rsidRDefault="00032E0F">
            <w:pPr>
              <w:ind w:left="2" w:right="68"/>
            </w:pPr>
            <w:r>
              <w:t>Проведение мероприятий «Безопасное и ответственное поведение – наш осознанный выбор»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F6FD" w14:textId="77777777" w:rsidR="00C9686F" w:rsidRDefault="00032E0F">
            <w:r>
              <w:t>12.05-16.05.2025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5766" w14:textId="77777777" w:rsidR="00C9686F" w:rsidRDefault="00032E0F">
            <w:r>
              <w:t>Савчук</w:t>
            </w:r>
            <w:r>
              <w:t xml:space="preserve"> Г.С.</w:t>
            </w:r>
          </w:p>
        </w:tc>
      </w:tr>
      <w:tr w:rsidR="00C9686F" w14:paraId="23CB45FE" w14:textId="77777777">
        <w:trPr>
          <w:trHeight w:val="97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63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9F93" w14:textId="77777777" w:rsidR="00C9686F" w:rsidRDefault="00032E0F">
            <w:r>
              <w:t>Тренинг «Осторожно, фейки!» 5-11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8898" w14:textId="77777777" w:rsidR="00C9686F" w:rsidRDefault="00032E0F">
            <w:r>
              <w:t>В течение месяца по 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FFEB" w14:textId="77777777" w:rsidR="00C9686F" w:rsidRDefault="00032E0F">
            <w:r>
              <w:t xml:space="preserve"> Педагог социальный</w:t>
            </w:r>
          </w:p>
          <w:p w14:paraId="2D4AA5E6" w14:textId="77777777" w:rsidR="00C9686F" w:rsidRDefault="00032E0F">
            <w:pPr>
              <w:jc w:val="both"/>
            </w:pPr>
            <w:r>
              <w:t xml:space="preserve"> Савчук Г.С.</w:t>
            </w:r>
          </w:p>
        </w:tc>
      </w:tr>
      <w:tr w:rsidR="00C9686F" w14:paraId="1E1D2405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E82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9EE" w14:textId="77777777" w:rsidR="00C9686F" w:rsidRDefault="00032E0F">
            <w:r>
              <w:t>Акция «Звезды на обелисках» (проведение субботников по благоустройству воинских захоронений)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794E" w14:textId="77777777" w:rsidR="00C9686F" w:rsidRDefault="00032E0F">
            <w:r>
              <w:t xml:space="preserve"> 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7DE" w14:textId="77777777" w:rsidR="00C9686F" w:rsidRDefault="00032E0F">
            <w:r>
              <w:t>СППС</w:t>
            </w:r>
          </w:p>
        </w:tc>
      </w:tr>
      <w:tr w:rsidR="00C9686F" w14:paraId="73A2F56D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9B8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6FF" w14:textId="77777777" w:rsidR="00C9686F" w:rsidRDefault="00032E0F">
            <w:r>
              <w:t>Практическое занятие по конструктивному разрешению конфликтных ситуаций «Модель общения»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D43D" w14:textId="77777777" w:rsidR="00C9686F" w:rsidRDefault="00032E0F">
            <w:pPr>
              <w:spacing w:line="252" w:lineRule="auto"/>
              <w:ind w:right="35"/>
              <w:jc w:val="center"/>
            </w:pPr>
            <w:r>
              <w:t xml:space="preserve">В </w:t>
            </w:r>
            <w:r>
              <w:t>течение месяца по 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0EE3" w14:textId="77777777" w:rsidR="00C9686F" w:rsidRDefault="00032E0F">
            <w:pPr>
              <w:spacing w:line="252" w:lineRule="auto"/>
              <w:ind w:left="2"/>
            </w:pPr>
            <w:r>
              <w:t xml:space="preserve"> СППС</w:t>
            </w:r>
          </w:p>
        </w:tc>
      </w:tr>
      <w:tr w:rsidR="00C9686F" w14:paraId="32EFA504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441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88D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40A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CCD" w14:textId="77777777" w:rsidR="00C9686F" w:rsidRDefault="00032E0F">
            <w:r>
              <w:t>СППС</w:t>
            </w:r>
          </w:p>
        </w:tc>
      </w:tr>
      <w:tr w:rsidR="00C9686F" w14:paraId="3A533454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DB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E4C" w14:textId="77777777" w:rsidR="00C9686F" w:rsidRDefault="00032E0F">
            <w:r>
              <w:t>Оформление стенда по профилактике табакокурения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462" w14:textId="77777777" w:rsidR="00C9686F" w:rsidRDefault="00032E0F">
            <w:r>
              <w:t xml:space="preserve"> С 22.05.2023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374B" w14:textId="77777777" w:rsidR="00C9686F" w:rsidRDefault="00032E0F">
            <w:r>
              <w:t>Г.С. Савчук</w:t>
            </w:r>
          </w:p>
        </w:tc>
      </w:tr>
      <w:tr w:rsidR="00C9686F" w14:paraId="7D0D4B9D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4C9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62E" w14:textId="77777777" w:rsidR="00C9686F" w:rsidRDefault="00032E0F">
            <w:r>
              <w:t xml:space="preserve">Проведение  групповых  и </w:t>
            </w:r>
            <w:r>
              <w:t>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2B2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44A" w14:textId="77777777" w:rsidR="00C9686F" w:rsidRDefault="00032E0F">
            <w:r>
              <w:t>СППС</w:t>
            </w:r>
          </w:p>
        </w:tc>
      </w:tr>
      <w:tr w:rsidR="00C9686F" w14:paraId="5139C7B1" w14:textId="77777777">
        <w:trPr>
          <w:trHeight w:val="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2F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ДУХОВНО_НАРАВСТВЕННОЕ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538" w14:textId="77777777" w:rsidR="00C9686F" w:rsidRDefault="00032E0F">
            <w:r>
              <w:t>Акция «Звезды на обелисках» (проведение субботников по благоустройству воинских захоронений)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D9D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978" w14:textId="77777777" w:rsidR="00C9686F" w:rsidRDefault="00032E0F">
            <w:r>
              <w:t>Педагог социальный Г.С. Савчук</w:t>
            </w:r>
          </w:p>
          <w:p w14:paraId="1EA5945F" w14:textId="77777777" w:rsidR="00C9686F" w:rsidRDefault="00C9686F"/>
        </w:tc>
      </w:tr>
      <w:tr w:rsidR="00C9686F" w14:paraId="0D759494" w14:textId="77777777">
        <w:trPr>
          <w:trHeight w:val="52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C092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0C3" w14:textId="77777777" w:rsidR="00C9686F" w:rsidRDefault="00032E0F">
            <w:r>
              <w:t>Оказание помощи в трудоустройстве неработающим законным представителям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CDF" w14:textId="77777777" w:rsidR="00C9686F" w:rsidRDefault="00032E0F">
            <w:r>
              <w:t>По мере необходимоси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4D4C" w14:textId="77777777" w:rsidR="00C9686F" w:rsidRDefault="00032E0F">
            <w:r>
              <w:t>Педагог социальный</w:t>
            </w:r>
          </w:p>
          <w:p w14:paraId="63FA1E9F" w14:textId="77777777" w:rsidR="00C9686F" w:rsidRDefault="00032E0F">
            <w:r>
              <w:t>Г.С. Савчук</w:t>
            </w:r>
          </w:p>
        </w:tc>
      </w:tr>
      <w:tr w:rsidR="00C9686F" w14:paraId="2207CC16" w14:textId="77777777">
        <w:trPr>
          <w:trHeight w:val="5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AAE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835D" w14:textId="77777777" w:rsidR="00C9686F" w:rsidRDefault="00032E0F">
            <w:r>
              <w:t xml:space="preserve">Проведение мероприятий, направленных на освоение базовых компонентов </w:t>
            </w:r>
            <w:r>
              <w:t>психологической культуры, построение жизненных и перспективных планов, развитие социальной компетентности, формирование профессионально-психологической культуры, самопознания и саморегуляции личности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064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509" w14:textId="77777777" w:rsidR="00C9686F" w:rsidRDefault="00032E0F">
            <w:r>
              <w:t>Педагог-психолог И.М. Дудаль</w:t>
            </w:r>
          </w:p>
        </w:tc>
      </w:tr>
      <w:tr w:rsidR="00C9686F" w14:paraId="1DC5745E" w14:textId="77777777">
        <w:trPr>
          <w:trHeight w:val="6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E8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</w:t>
            </w:r>
            <w:r>
              <w:rPr>
                <w:b/>
                <w:bCs/>
              </w:rPr>
              <w:t xml:space="preserve"> И СЕМЕЙНОЕ ВОСПИТАНИЕ</w:t>
            </w:r>
          </w:p>
          <w:p w14:paraId="02C4DFBF" w14:textId="77777777" w:rsidR="00C9686F" w:rsidRDefault="00C9686F">
            <w:pPr>
              <w:rPr>
                <w:b/>
                <w:bCs/>
              </w:rPr>
            </w:pPr>
          </w:p>
          <w:p w14:paraId="55C84AEC" w14:textId="77777777" w:rsidR="00C9686F" w:rsidRDefault="00C9686F">
            <w:pPr>
              <w:rPr>
                <w:b/>
                <w:bCs/>
              </w:rPr>
            </w:pPr>
          </w:p>
          <w:p w14:paraId="7FEF23D6" w14:textId="77777777" w:rsidR="00C9686F" w:rsidRDefault="00C9686F">
            <w:pPr>
              <w:rPr>
                <w:b/>
                <w:bCs/>
              </w:rPr>
            </w:pPr>
          </w:p>
          <w:p w14:paraId="143ED35D" w14:textId="77777777" w:rsidR="00C9686F" w:rsidRDefault="00C9686F">
            <w:pPr>
              <w:rPr>
                <w:b/>
                <w:bCs/>
              </w:rPr>
            </w:pPr>
          </w:p>
          <w:p w14:paraId="493F4BC2" w14:textId="77777777" w:rsidR="00C9686F" w:rsidRDefault="00C9686F">
            <w:pPr>
              <w:rPr>
                <w:b/>
                <w:bCs/>
              </w:rPr>
            </w:pPr>
          </w:p>
          <w:p w14:paraId="1C4A3B6D" w14:textId="77777777" w:rsidR="00C9686F" w:rsidRDefault="00C9686F">
            <w:pPr>
              <w:rPr>
                <w:b/>
                <w:bCs/>
              </w:rPr>
            </w:pPr>
          </w:p>
          <w:p w14:paraId="66D6984A" w14:textId="77777777" w:rsidR="00C9686F" w:rsidRDefault="00C9686F">
            <w:pPr>
              <w:rPr>
                <w:b/>
                <w:bCs/>
              </w:rPr>
            </w:pPr>
          </w:p>
          <w:p w14:paraId="519D4AF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7C8" w14:textId="77777777" w:rsidR="00C9686F" w:rsidRDefault="00032E0F">
            <w:r>
              <w:t>Коррекция внутрисемейных отношений в семьях учащихся, признанных находящимися в СОП.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329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BBE0" w14:textId="77777777" w:rsidR="00C9686F" w:rsidRDefault="00032E0F">
            <w:r>
              <w:t>СППС</w:t>
            </w:r>
          </w:p>
        </w:tc>
      </w:tr>
      <w:tr w:rsidR="00C9686F" w14:paraId="6B427D85" w14:textId="77777777">
        <w:trPr>
          <w:trHeight w:val="6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F48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58E7" w14:textId="77777777" w:rsidR="00C9686F" w:rsidRDefault="00032E0F">
            <w:r>
              <w:t>Проведение мероприятий, приуроченных ко «Дню семьи»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D72" w14:textId="77777777" w:rsidR="00C9686F" w:rsidRDefault="00032E0F">
            <w:r>
              <w:t>15.05-20.05.2023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B261" w14:textId="77777777" w:rsidR="00C9686F" w:rsidRDefault="00032E0F">
            <w:pPr>
              <w:spacing w:line="252" w:lineRule="auto"/>
              <w:ind w:left="2"/>
            </w:pPr>
            <w:r>
              <w:t>СППС</w:t>
            </w:r>
          </w:p>
          <w:p w14:paraId="571C1445" w14:textId="77777777" w:rsidR="00C9686F" w:rsidRDefault="00C9686F"/>
        </w:tc>
      </w:tr>
      <w:tr w:rsidR="00C9686F" w14:paraId="4CEF581F" w14:textId="77777777">
        <w:trPr>
          <w:trHeight w:val="6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4B1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3087" w14:textId="77777777" w:rsidR="00C9686F" w:rsidRDefault="00032E0F">
            <w:pPr>
              <w:spacing w:line="216" w:lineRule="auto"/>
              <w:ind w:right="68"/>
              <w:rPr>
                <w:color w:val="FF0000"/>
              </w:rPr>
            </w:pPr>
            <w:r>
              <w:t xml:space="preserve">Проведение мероприятий, </w:t>
            </w:r>
            <w:r>
              <w:t>приуроченных ко «Дню семьи»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AB66" w14:textId="77777777" w:rsidR="00C9686F" w:rsidRDefault="00032E0F">
            <w:pPr>
              <w:spacing w:line="252" w:lineRule="auto"/>
              <w:jc w:val="center"/>
            </w:pPr>
            <w:r>
              <w:t>12.05-17.05.2025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214D" w14:textId="77777777" w:rsidR="00C9686F" w:rsidRDefault="00032E0F">
            <w:r>
              <w:t>СППС</w:t>
            </w:r>
          </w:p>
        </w:tc>
      </w:tr>
      <w:tr w:rsidR="00C9686F" w14:paraId="311B046C" w14:textId="77777777">
        <w:trPr>
          <w:trHeight w:val="107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6C3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24DE" w14:textId="77777777" w:rsidR="00C9686F" w:rsidRDefault="00032E0F">
            <w:pPr>
              <w:spacing w:line="252" w:lineRule="auto"/>
              <w:ind w:left="2"/>
            </w:pPr>
            <w:r>
              <w:t>Общешкольное родительское собрание «Безопасность детей – общая забота взрослых. Безопасное лето»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4824" w14:textId="77777777" w:rsidR="00C9686F" w:rsidRDefault="00032E0F">
            <w:r>
              <w:t>20.05.2023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71B5" w14:textId="77777777" w:rsidR="00C9686F" w:rsidRDefault="00032E0F">
            <w:r>
              <w:t>СППС</w:t>
            </w:r>
          </w:p>
        </w:tc>
      </w:tr>
      <w:tr w:rsidR="00C9686F" w14:paraId="0BF31B71" w14:textId="77777777">
        <w:trPr>
          <w:trHeight w:val="22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AA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СОЦИАЛЬНО-ПЕДАГОГИЧЕСКАЯ ЗАЩИТА И ПСИХОЛОГИЧЕСКАЯ ПОДДЕРЖКА ДЕТЕЙ И УЧЕНИЧЕСКОЙ </w:t>
            </w:r>
            <w:r>
              <w:rPr>
                <w:b/>
                <w:bCs/>
              </w:rPr>
              <w:t>МОЛОДЕЖИ, ВОСПИТАНИЕ КУЛЬТУРЫ САМОПОЗНАНИЯ И САМОРЕУЛЯЦИИ ЛИЧНОСТИ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F364" w14:textId="77777777" w:rsidR="00C9686F" w:rsidRDefault="00032E0F">
            <w:r>
              <w:t>Социально-педагогическая поддержка детей-сирот и детей, оставшихся без попечения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06B1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317" w14:textId="77777777" w:rsidR="00C9686F" w:rsidRDefault="00032E0F">
            <w:r>
              <w:t>СППС</w:t>
            </w:r>
          </w:p>
        </w:tc>
      </w:tr>
      <w:tr w:rsidR="00C9686F" w14:paraId="496A3200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689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091A" w14:textId="77777777" w:rsidR="00C9686F" w:rsidRDefault="00032E0F">
            <w:r>
              <w:t xml:space="preserve">Проведение обследований материально-бытовых условий, условий </w:t>
            </w:r>
            <w:r>
              <w:t>воспитания, выполнение опекунов своих обязанностей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1E2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31C" w14:textId="77777777" w:rsidR="00C9686F" w:rsidRDefault="00032E0F">
            <w:r>
              <w:t>СППС</w:t>
            </w:r>
          </w:p>
        </w:tc>
      </w:tr>
      <w:tr w:rsidR="00C9686F" w14:paraId="3ECEA07A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191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C0D" w14:textId="77777777" w:rsidR="00C9686F" w:rsidRDefault="00032E0F">
            <w:pPr>
              <w:spacing w:line="252" w:lineRule="auto"/>
              <w:ind w:right="105"/>
            </w:pPr>
            <w:r>
              <w:t>Практическое занятие по конструктивному разрешению конфликтных ситуаций «Модель общения»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4A2" w14:textId="77777777" w:rsidR="00C9686F" w:rsidRDefault="00032E0F">
            <w:pPr>
              <w:spacing w:line="252" w:lineRule="auto"/>
              <w:ind w:right="35"/>
              <w:jc w:val="center"/>
            </w:pPr>
            <w:r>
              <w:t>В течение месяца</w:t>
            </w:r>
          </w:p>
          <w:p w14:paraId="1A4C4063" w14:textId="77777777" w:rsidR="00C9686F" w:rsidRDefault="00C9686F">
            <w:pPr>
              <w:spacing w:line="252" w:lineRule="auto"/>
              <w:ind w:right="10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F04" w14:textId="77777777" w:rsidR="00C9686F" w:rsidRDefault="00032E0F">
            <w:pPr>
              <w:spacing w:line="252" w:lineRule="auto"/>
              <w:ind w:right="105"/>
            </w:pPr>
            <w:r>
              <w:t xml:space="preserve"> Дудаль И.М.</w:t>
            </w:r>
          </w:p>
        </w:tc>
      </w:tr>
      <w:tr w:rsidR="00C9686F" w14:paraId="597F5F80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444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CF2" w14:textId="77777777" w:rsidR="00C9686F" w:rsidRDefault="00032E0F">
            <w:r>
              <w:t xml:space="preserve">Контроль посещения школьных занятий учащимися всех подучетных категорий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900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415" w14:textId="77777777" w:rsidR="00C9686F" w:rsidRDefault="00032E0F">
            <w:r>
              <w:t>Педагог социальный Г.С. Савчук</w:t>
            </w:r>
          </w:p>
        </w:tc>
      </w:tr>
      <w:tr w:rsidR="00C9686F" w14:paraId="70C75801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A25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292" w14:textId="77777777" w:rsidR="00C9686F" w:rsidRDefault="00032E0F">
            <w:r>
              <w:t xml:space="preserve">Приемы саморегуляции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B9F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1A8C" w14:textId="77777777" w:rsidR="00C9686F" w:rsidRDefault="00032E0F">
            <w:r>
              <w:t>Дудаль И.М.</w:t>
            </w:r>
          </w:p>
        </w:tc>
      </w:tr>
      <w:tr w:rsidR="00C9686F" w14:paraId="72C21B22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205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6F52" w14:textId="77777777" w:rsidR="00C9686F" w:rsidRDefault="00032E0F">
            <w:r>
              <w:t xml:space="preserve">Тренинговое занятие  и психологические игры на приобретение уверенности в себе в </w:t>
            </w:r>
            <w:r>
              <w:t>период подготовки и сдачи  к экзаменов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6F8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0B31" w14:textId="77777777" w:rsidR="00C9686F" w:rsidRDefault="00032E0F">
            <w:r>
              <w:t>Педагог-психолог Дудаль И.М.</w:t>
            </w:r>
          </w:p>
        </w:tc>
      </w:tr>
      <w:tr w:rsidR="00C9686F" w14:paraId="42FABAE3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DA5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B18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47A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794" w14:textId="77777777" w:rsidR="00C9686F" w:rsidRDefault="00032E0F">
            <w:r>
              <w:t>СППС</w:t>
            </w:r>
          </w:p>
        </w:tc>
      </w:tr>
      <w:tr w:rsidR="00C9686F" w14:paraId="27C1660B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734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CD5" w14:textId="77777777" w:rsidR="00C9686F" w:rsidRDefault="00032E0F">
            <w:r>
              <w:t xml:space="preserve">Совершенствование работы по: </w:t>
            </w:r>
          </w:p>
          <w:p w14:paraId="6328DBBE" w14:textId="77777777" w:rsidR="00C9686F" w:rsidRDefault="00032E0F">
            <w:r>
              <w:t xml:space="preserve">раннему выявлению детей, </w:t>
            </w:r>
            <w:r>
              <w:t>находящихся в</w:t>
            </w:r>
          </w:p>
          <w:p w14:paraId="3182E53C" w14:textId="77777777" w:rsidR="00C9686F" w:rsidRDefault="00032E0F">
            <w: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</w:t>
            </w:r>
            <w:r>
              <w:t>тавшимся без попечения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0724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97A" w14:textId="77777777" w:rsidR="00C9686F" w:rsidRDefault="00032E0F">
            <w:r>
              <w:t>СППС</w:t>
            </w:r>
          </w:p>
        </w:tc>
      </w:tr>
      <w:tr w:rsidR="00C9686F" w14:paraId="1116AD65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7AB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D65" w14:textId="77777777" w:rsidR="00C9686F" w:rsidRDefault="00032E0F">
            <w: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DC7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4D13" w14:textId="77777777" w:rsidR="00C9686F" w:rsidRDefault="00032E0F">
            <w:r>
              <w:t>СППС</w:t>
            </w:r>
          </w:p>
        </w:tc>
      </w:tr>
      <w:tr w:rsidR="00C9686F" w14:paraId="07663BD9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A6D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4A6" w14:textId="77777777" w:rsidR="00C9686F" w:rsidRDefault="00032E0F">
            <w:r>
              <w:t>Выявление учащихся, нуждающихся в психолого-педагогическо</w:t>
            </w:r>
            <w:r>
              <w:t>й помощи.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EAC6" w14:textId="77777777" w:rsidR="00C9686F" w:rsidRDefault="00032E0F">
            <w:r>
              <w:t xml:space="preserve">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78EE" w14:textId="77777777" w:rsidR="00C9686F" w:rsidRDefault="00032E0F">
            <w:r>
              <w:t>СППС</w:t>
            </w:r>
          </w:p>
        </w:tc>
      </w:tr>
      <w:tr w:rsidR="00C9686F" w14:paraId="69BB9E11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B13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24E" w14:textId="77777777" w:rsidR="00C9686F" w:rsidRDefault="00032E0F"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69F" w14:textId="77777777" w:rsidR="00C9686F" w:rsidRDefault="00032E0F"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2A8" w14:textId="77777777" w:rsidR="00C9686F" w:rsidRDefault="00032E0F">
            <w:r>
              <w:t>СППС</w:t>
            </w:r>
          </w:p>
        </w:tc>
      </w:tr>
      <w:tr w:rsidR="00C9686F" w14:paraId="055CE4E5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E45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BD19" w14:textId="77777777" w:rsidR="00C9686F" w:rsidRDefault="00032E0F">
            <w:r>
              <w:t>Защита прав и законных интересов учащихся, находящихся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1E7C" w14:textId="77777777" w:rsidR="00C9686F" w:rsidRDefault="00032E0F">
            <w:r>
              <w:t>По мере необходисомти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993" w14:textId="77777777" w:rsidR="00C9686F" w:rsidRDefault="00032E0F">
            <w:r>
              <w:t>СППС</w:t>
            </w:r>
          </w:p>
        </w:tc>
      </w:tr>
      <w:tr w:rsidR="00C9686F" w14:paraId="103C2F6C" w14:textId="77777777">
        <w:trPr>
          <w:trHeight w:val="6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CC4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С </w:t>
            </w:r>
            <w:r>
              <w:rPr>
                <w:b/>
                <w:bCs/>
              </w:rPr>
              <w:t>РОДИТЕЛЯМИ И ОБЩЕСТВЕННОСТЬЮ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F21" w14:textId="77777777" w:rsidR="00C9686F" w:rsidRDefault="00032E0F">
            <w:r>
              <w:t xml:space="preserve"> Консультации в рамках родительского университета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AA2D" w14:textId="77777777" w:rsidR="00C9686F" w:rsidRDefault="00032E0F">
            <w:r>
              <w:t>3.4. суббота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D7D" w14:textId="77777777" w:rsidR="00C9686F" w:rsidRDefault="00032E0F">
            <w:r>
              <w:t>СППС</w:t>
            </w:r>
          </w:p>
        </w:tc>
      </w:tr>
      <w:tr w:rsidR="00C9686F" w14:paraId="484FBDAD" w14:textId="77777777">
        <w:trPr>
          <w:trHeight w:val="6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FFB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A74775" w14:textId="77777777" w:rsidR="00C9686F" w:rsidRDefault="00032E0F">
            <w:r>
              <w:rPr>
                <w:rStyle w:val="af5"/>
                <w:b w:val="0"/>
                <w:bCs w:val="0"/>
                <w:color w:val="333333"/>
                <w:shd w:val="clear" w:color="auto" w:fill="FFFFFF"/>
              </w:rPr>
              <w:t xml:space="preserve"> Родительское собрание «</w:t>
            </w:r>
            <w:r>
              <w:rPr>
                <w:rStyle w:val="af5"/>
                <w:b w:val="0"/>
                <w:bCs w:val="0"/>
                <w:color w:val="333333"/>
                <w:shd w:val="clear" w:color="auto" w:fill="FFFFFF"/>
              </w:rPr>
              <w:t xml:space="preserve"> Семья и школа. Результаты сотрудничества. </w:t>
            </w:r>
            <w:r>
              <w:rPr>
                <w:color w:val="000000"/>
              </w:rPr>
              <w:t xml:space="preserve">Организация детского летнего отдыха и свободного времени. Безопасность детей – </w:t>
            </w:r>
            <w:r>
              <w:rPr>
                <w:color w:val="000000"/>
              </w:rPr>
              <w:t>общая забота взрослых</w:t>
            </w:r>
            <w:r>
              <w:rPr>
                <w:rStyle w:val="af5"/>
                <w:b w:val="0"/>
                <w:bCs w:val="0"/>
                <w:color w:val="333333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41E" w14:textId="77777777" w:rsidR="00C9686F" w:rsidRDefault="00032E0F">
            <w:r>
              <w:t>15.05.2025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3366" w14:textId="77777777" w:rsidR="00C9686F" w:rsidRDefault="00032E0F">
            <w:r>
              <w:t>СППС</w:t>
            </w:r>
          </w:p>
        </w:tc>
      </w:tr>
      <w:tr w:rsidR="00C9686F" w14:paraId="17FB6950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65B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5CF" w14:textId="77777777" w:rsidR="00C9686F" w:rsidRDefault="00032E0F">
            <w:r>
              <w:t>Рассмотрение персональных дел учащихся в КДН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A9B" w14:textId="77777777" w:rsidR="00C9686F" w:rsidRDefault="00032E0F">
            <w:r>
              <w:t>(по запросу)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F12" w14:textId="77777777" w:rsidR="00C9686F" w:rsidRDefault="00032E0F">
            <w:r>
              <w:t>СППС</w:t>
            </w:r>
          </w:p>
        </w:tc>
      </w:tr>
      <w:tr w:rsidR="00C9686F" w14:paraId="23802263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D86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BE3" w14:textId="77777777" w:rsidR="00C9686F" w:rsidRDefault="00032E0F">
            <w:r>
              <w:rPr>
                <w:sz w:val="22"/>
                <w:szCs w:val="22"/>
              </w:rPr>
              <w:t xml:space="preserve">Участие в работе смотровых комиссии при ЖЭУ-2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D013" w14:textId="77777777" w:rsidR="00C9686F" w:rsidRDefault="00032E0F">
            <w:r>
              <w:t>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EFF" w14:textId="77777777" w:rsidR="00C9686F" w:rsidRDefault="00032E0F">
            <w:r>
              <w:t>СППС</w:t>
            </w:r>
          </w:p>
        </w:tc>
      </w:tr>
      <w:tr w:rsidR="00C9686F" w14:paraId="7576BA7E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C4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876" w14:textId="77777777" w:rsidR="00C9686F" w:rsidRDefault="00032E0F">
            <w:r>
              <w:rPr>
                <w:sz w:val="22"/>
                <w:szCs w:val="22"/>
              </w:rPr>
              <w:t xml:space="preserve">Проведение  групповых  и индивидуальных консультаций по </w:t>
            </w:r>
            <w:r>
              <w:rPr>
                <w:sz w:val="22"/>
                <w:szCs w:val="22"/>
              </w:rPr>
              <w:t>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CB2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CBC" w14:textId="77777777" w:rsidR="00C9686F" w:rsidRDefault="00032E0F">
            <w:r>
              <w:t>СППС</w:t>
            </w:r>
          </w:p>
        </w:tc>
      </w:tr>
      <w:tr w:rsidR="00C9686F" w14:paraId="50EABAF3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579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A081" w14:textId="77777777" w:rsidR="00C9686F" w:rsidRDefault="00032E0F">
            <w:r>
              <w:rPr>
                <w:sz w:val="22"/>
                <w:szCs w:val="22"/>
              </w:rPr>
              <w:t>Участие в проведении заседаний совета по профилактике 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699A" w14:textId="77777777" w:rsidR="00C9686F" w:rsidRDefault="00032E0F">
            <w:r>
              <w:t>Не реже 1 раза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12A2" w14:textId="77777777" w:rsidR="00C9686F" w:rsidRDefault="00032E0F">
            <w:r>
              <w:t>СППС</w:t>
            </w:r>
          </w:p>
        </w:tc>
      </w:tr>
      <w:tr w:rsidR="00C9686F" w14:paraId="6FF2AD90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DDE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11E" w14:textId="77777777" w:rsidR="00C9686F" w:rsidRDefault="00032E0F">
            <w:r>
              <w:rPr>
                <w:sz w:val="22"/>
                <w:szCs w:val="22"/>
              </w:rPr>
              <w:t>Изучение условий семейного воспитания в ходе патроната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D510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6F45" w14:textId="77777777" w:rsidR="00C9686F" w:rsidRDefault="00032E0F">
            <w:r>
              <w:t>СППС</w:t>
            </w:r>
          </w:p>
        </w:tc>
      </w:tr>
      <w:tr w:rsidR="00C9686F" w14:paraId="7174EA56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51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12F" w14:textId="77777777" w:rsidR="00C9686F" w:rsidRDefault="00032E0F">
            <w:r>
              <w:rPr>
                <w:sz w:val="22"/>
                <w:szCs w:val="22"/>
              </w:rPr>
              <w:t xml:space="preserve">Участие в проведении совета профилактики ОПОП№6 Мозырского РОВД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9A2" w14:textId="77777777" w:rsidR="00C9686F" w:rsidRDefault="00032E0F">
            <w:r>
              <w:t>(1 раз в месяц, 2 четверг)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D25D" w14:textId="77777777" w:rsidR="00C9686F" w:rsidRDefault="00032E0F">
            <w:r>
              <w:t>СППС</w:t>
            </w:r>
          </w:p>
        </w:tc>
      </w:tr>
      <w:tr w:rsidR="00C9686F" w14:paraId="071AEEE3" w14:textId="77777777">
        <w:trPr>
          <w:trHeight w:val="44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A0F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111" w:type="dxa"/>
          </w:tcPr>
          <w:p w14:paraId="45102BD2" w14:textId="77777777" w:rsidR="00C9686F" w:rsidRDefault="00032E0F">
            <w:r>
              <w:t>«Я – гражданин Республики Беларусь»</w:t>
            </w:r>
          </w:p>
        </w:tc>
        <w:tc>
          <w:tcPr>
            <w:tcW w:w="1842" w:type="dxa"/>
          </w:tcPr>
          <w:p w14:paraId="186DDDE0" w14:textId="77777777" w:rsidR="00C9686F" w:rsidRDefault="00032E0F">
            <w:r>
              <w:t>0</w:t>
            </w:r>
            <w:r>
              <w:t>3</w:t>
            </w:r>
            <w:r>
              <w:t>.05.202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1E6" w14:textId="77777777" w:rsidR="00C9686F" w:rsidRDefault="00032E0F">
            <w:r>
              <w:t>Савчук Г.С.</w:t>
            </w:r>
          </w:p>
        </w:tc>
      </w:tr>
      <w:tr w:rsidR="00C9686F" w14:paraId="47246ABF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352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3423BCE" w14:textId="77777777" w:rsidR="00C9686F" w:rsidRDefault="00032E0F">
            <w:r>
              <w:t xml:space="preserve">Упражнения на снятие напряжения в период подготовки к экзаменам 9, 11 </w:t>
            </w:r>
            <w: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199" w14:textId="77777777" w:rsidR="00C9686F" w:rsidRDefault="00032E0F">
            <w:r>
              <w:t>0</w:t>
            </w:r>
            <w:r>
              <w:t>3.05.202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CD9" w14:textId="77777777" w:rsidR="00C9686F" w:rsidRDefault="00032E0F">
            <w:r>
              <w:t>СППС</w:t>
            </w:r>
          </w:p>
        </w:tc>
      </w:tr>
      <w:tr w:rsidR="00C9686F" w14:paraId="6DBA2903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A0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4C7B3CF" w14:textId="77777777" w:rsidR="00C9686F" w:rsidRDefault="00032E0F">
            <w:r>
              <w:t>«Брось курить- и будь успешным» (тренинг)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A012A" w14:textId="77777777" w:rsidR="00C9686F" w:rsidRDefault="00032E0F">
            <w:r>
              <w:t>1</w:t>
            </w:r>
            <w:r>
              <w:t>0.05.202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091" w14:textId="77777777" w:rsidR="00C9686F" w:rsidRDefault="00032E0F">
            <w:r>
              <w:t>Савчук Г.С.</w:t>
            </w:r>
          </w:p>
        </w:tc>
      </w:tr>
      <w:tr w:rsidR="00C9686F" w14:paraId="0B88B8D3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5D1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1D33FEB8" w14:textId="77777777" w:rsidR="00C9686F" w:rsidRDefault="00032E0F">
            <w:pPr>
              <w:tabs>
                <w:tab w:val="left" w:pos="320"/>
              </w:tabs>
              <w:jc w:val="both"/>
            </w:pPr>
            <w:r>
              <w:rPr>
                <w:color w:val="000000" w:themeColor="text1"/>
              </w:rPr>
              <w:t>Флешмоб «Чему нас не научат в школе», 1-11 классы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7A2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3EF" w14:textId="77777777" w:rsidR="00C9686F" w:rsidRDefault="00032E0F">
            <w:r>
              <w:t>Дудаль И.М.</w:t>
            </w:r>
          </w:p>
        </w:tc>
      </w:tr>
      <w:tr w:rsidR="00C9686F" w14:paraId="65994080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37B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56904E40" w14:textId="77777777" w:rsidR="00C9686F" w:rsidRDefault="00032E0F">
            <w:pPr>
              <w:rPr>
                <w:color w:val="000000" w:themeColor="text1"/>
              </w:rPr>
            </w:pPr>
            <w:r>
              <w:t>Рисуем свою профессию(3-4 классы)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DBFE" w14:textId="77777777" w:rsidR="00C9686F" w:rsidRDefault="00032E0F">
            <w:r>
              <w:t>17.05.2025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8AF1" w14:textId="77777777" w:rsidR="00C9686F" w:rsidRDefault="00032E0F">
            <w:r>
              <w:t>Савчук</w:t>
            </w:r>
            <w:r>
              <w:t xml:space="preserve"> Г.С.</w:t>
            </w:r>
          </w:p>
        </w:tc>
      </w:tr>
      <w:tr w:rsidR="00C9686F" w14:paraId="27DB2B1E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5F9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63FB1B2F" w14:textId="77777777" w:rsidR="00C9686F" w:rsidRDefault="00032E0F">
            <w:pPr>
              <w:rPr>
                <w:color w:val="000000" w:themeColor="text1"/>
              </w:rPr>
            </w:pPr>
            <w:r>
              <w:t xml:space="preserve">Прогрессивная релаксация </w:t>
            </w:r>
            <w:r>
              <w:t>Э.Джекобсона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CE4A" w14:textId="77777777" w:rsidR="00C9686F" w:rsidRDefault="00032E0F">
            <w:r>
              <w:t>17.05.2025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C27" w14:textId="77777777" w:rsidR="00C9686F" w:rsidRDefault="00032E0F">
            <w:r>
              <w:t>Дудаль</w:t>
            </w:r>
            <w:r>
              <w:t xml:space="preserve"> И.М.</w:t>
            </w:r>
          </w:p>
        </w:tc>
      </w:tr>
      <w:tr w:rsidR="00C9686F" w14:paraId="0418C1E8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D69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2D63587F" w14:textId="77777777" w:rsidR="00C9686F" w:rsidRDefault="00032E0F">
            <w:pPr>
              <w:tabs>
                <w:tab w:val="left" w:pos="320"/>
              </w:tabs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Каникулы в радость. Безопасные каникулы.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598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.05.202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0AB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Савчук</w:t>
            </w:r>
            <w:r>
              <w:rPr>
                <w:color w:val="000000" w:themeColor="text1"/>
              </w:rPr>
              <w:t xml:space="preserve"> Г.С.</w:t>
            </w:r>
          </w:p>
        </w:tc>
      </w:tr>
      <w:tr w:rsidR="00C9686F" w14:paraId="265C79D5" w14:textId="77777777">
        <w:trPr>
          <w:trHeight w:val="4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965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043B0570" w14:textId="77777777" w:rsidR="00C9686F" w:rsidRDefault="00032E0F">
            <w:pPr>
              <w:rPr>
                <w:color w:val="FF0000"/>
              </w:rPr>
            </w:pPr>
            <w:r>
              <w:rPr>
                <w:color w:val="000000" w:themeColor="text1"/>
              </w:rPr>
              <w:t>Тревожность. Стресс. Нотки самореализации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2E5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.05.202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7A5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Дудаль</w:t>
            </w:r>
            <w:r>
              <w:rPr>
                <w:color w:val="000000" w:themeColor="text1"/>
              </w:rPr>
              <w:t xml:space="preserve"> И.М.</w:t>
            </w:r>
          </w:p>
        </w:tc>
      </w:tr>
      <w:tr w:rsidR="00C9686F" w14:paraId="2605C19D" w14:textId="77777777">
        <w:trPr>
          <w:trHeight w:val="13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AA1A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26F" w14:textId="77777777" w:rsidR="00C9686F" w:rsidRDefault="00032E0F">
            <w:r>
              <w:rPr>
                <w:sz w:val="22"/>
                <w:szCs w:val="22"/>
              </w:rPr>
              <w:t xml:space="preserve">Оформление учетно-профилактических дел учащихся по итогам 4 четверти, за учебный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6EB4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C2F" w14:textId="77777777" w:rsidR="00C9686F" w:rsidRDefault="00032E0F">
            <w:r>
              <w:t>Педагог социальный</w:t>
            </w:r>
          </w:p>
          <w:p w14:paraId="029EED64" w14:textId="77777777" w:rsidR="00C9686F" w:rsidRDefault="00032E0F">
            <w:r>
              <w:t xml:space="preserve"> Савчук Г.С.</w:t>
            </w:r>
          </w:p>
        </w:tc>
      </w:tr>
      <w:tr w:rsidR="00C9686F" w14:paraId="2E9314B1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164E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AE1D" w14:textId="77777777" w:rsidR="00C9686F" w:rsidRDefault="00032E0F">
            <w:pPr>
              <w:spacing w:line="216" w:lineRule="auto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>
              <w:rPr>
                <w:sz w:val="20"/>
                <w:szCs w:val="20"/>
              </w:rPr>
              <w:tab/>
              <w:t xml:space="preserve">эффективного методического сопровождения </w:t>
            </w:r>
          </w:p>
          <w:p w14:paraId="09C97C75" w14:textId="77777777" w:rsidR="00C9686F" w:rsidRDefault="00032E0F">
            <w:pPr>
              <w:spacing w:line="216" w:lineRule="auto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</w:t>
            </w:r>
            <w:r>
              <w:rPr>
                <w:sz w:val="20"/>
                <w:szCs w:val="20"/>
              </w:rPr>
              <w:tab/>
              <w:t>педагогических работников в учреждении образования.</w:t>
            </w:r>
          </w:p>
          <w:p w14:paraId="11B859F7" w14:textId="77777777" w:rsidR="00C9686F" w:rsidRDefault="00032E0F">
            <w:pPr>
              <w:spacing w:line="216" w:lineRule="auto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Сводный </w:t>
            </w:r>
            <w:r>
              <w:rPr>
                <w:sz w:val="20"/>
                <w:szCs w:val="20"/>
              </w:rPr>
              <w:t>отчет «Педагогический мониторинг эффективности воспитательного процесса, воспитательной системы»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1AD1" w14:textId="77777777" w:rsidR="00C9686F" w:rsidRDefault="00032E0F">
            <w:pPr>
              <w:spacing w:line="252" w:lineRule="auto"/>
              <w:ind w:right="71"/>
              <w:jc w:val="center"/>
            </w:pPr>
            <w:r>
              <w:t xml:space="preserve">Постоянно </w:t>
            </w:r>
          </w:p>
          <w:p w14:paraId="49F1A5B5" w14:textId="77777777" w:rsidR="00C9686F" w:rsidRDefault="00C9686F">
            <w:pPr>
              <w:spacing w:line="252" w:lineRule="auto"/>
              <w:jc w:val="center"/>
            </w:pPr>
          </w:p>
          <w:p w14:paraId="566EEC2A" w14:textId="77777777" w:rsidR="00C9686F" w:rsidRDefault="00C9686F">
            <w:pPr>
              <w:spacing w:line="252" w:lineRule="auto"/>
              <w:jc w:val="center"/>
            </w:pPr>
          </w:p>
          <w:p w14:paraId="7866F82C" w14:textId="77777777" w:rsidR="00C9686F" w:rsidRDefault="00C9686F">
            <w:pPr>
              <w:spacing w:line="252" w:lineRule="auto"/>
              <w:jc w:val="center"/>
            </w:pPr>
          </w:p>
          <w:p w14:paraId="214BA5EC" w14:textId="77777777" w:rsidR="00C9686F" w:rsidRDefault="00032E0F">
            <w:pPr>
              <w:spacing w:line="252" w:lineRule="auto"/>
              <w:jc w:val="center"/>
            </w:pPr>
            <w:r>
              <w:t>29.05.2025</w:t>
            </w:r>
          </w:p>
          <w:p w14:paraId="6E2924F9" w14:textId="77777777" w:rsidR="00C9686F" w:rsidRDefault="00C9686F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6748" w14:textId="77777777" w:rsidR="00C9686F" w:rsidRDefault="00032E0F">
            <w:r>
              <w:t xml:space="preserve"> СППС</w:t>
            </w:r>
          </w:p>
        </w:tc>
      </w:tr>
      <w:tr w:rsidR="00C9686F" w14:paraId="1B0ED95F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D947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05C7" w14:textId="77777777" w:rsidR="00C9686F" w:rsidRDefault="00032E0F">
            <w:pPr>
              <w:spacing w:line="216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заместителе директора по воспитательной работе:</w:t>
            </w:r>
          </w:p>
          <w:p w14:paraId="6D988DFD" w14:textId="77777777" w:rsidR="00C9686F" w:rsidRDefault="00032E0F">
            <w:pPr>
              <w:spacing w:line="216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работы педагогического коллектива при </w:t>
            </w:r>
            <w:r>
              <w:rPr>
                <w:sz w:val="20"/>
                <w:szCs w:val="20"/>
              </w:rPr>
              <w:t>подготовке летней оздоровительной кампании 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года «Лето на пользу»</w:t>
            </w:r>
          </w:p>
          <w:p w14:paraId="108C15EE" w14:textId="77777777" w:rsidR="00C9686F" w:rsidRDefault="00032E0F">
            <w:pPr>
              <w:spacing w:line="216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Координация работы классных руководителей, педагога социального, педагога психолога по организации занятости учащихся подучётной категории в период летних каникул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F80B" w14:textId="77777777" w:rsidR="00C9686F" w:rsidRDefault="00032E0F">
            <w:pPr>
              <w:spacing w:line="252" w:lineRule="auto"/>
              <w:jc w:val="center"/>
            </w:pPr>
            <w:r>
              <w:t>Май,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9AC2" w14:textId="77777777" w:rsidR="00C9686F" w:rsidRDefault="00032E0F">
            <w:pPr>
              <w:spacing w:line="216" w:lineRule="auto"/>
            </w:pPr>
            <w:r>
              <w:t>Педагог социальный</w:t>
            </w:r>
          </w:p>
        </w:tc>
      </w:tr>
      <w:tr w:rsidR="00C9686F" w14:paraId="5714022B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5E3A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9AB1" w14:textId="77777777" w:rsidR="00C9686F" w:rsidRDefault="00032E0F">
            <w:r>
              <w:rPr>
                <w:sz w:val="22"/>
                <w:szCs w:val="22"/>
              </w:rPr>
              <w:t xml:space="preserve">Предоставление информации для размещения на сайте УО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DCD" w14:textId="77777777" w:rsidR="00C9686F" w:rsidRDefault="00032E0F"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DF7A" w14:textId="77777777" w:rsidR="00C9686F" w:rsidRDefault="00032E0F">
            <w:r>
              <w:t>СППС</w:t>
            </w:r>
          </w:p>
        </w:tc>
      </w:tr>
      <w:tr w:rsidR="00C9686F" w14:paraId="5EA14A86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03F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D41F" w14:textId="77777777" w:rsidR="00C9686F" w:rsidRDefault="00032E0F">
            <w:r>
              <w:rPr>
                <w:sz w:val="22"/>
                <w:szCs w:val="22"/>
              </w:rPr>
              <w:t>Подготовка отчетной документации по учащимся, воспитывающихся в опекунских семьях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EB5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42ED" w14:textId="77777777" w:rsidR="00C9686F" w:rsidRDefault="00032E0F">
            <w:r>
              <w:t>Педагог социальный Г.С. Савчук</w:t>
            </w:r>
          </w:p>
        </w:tc>
      </w:tr>
      <w:tr w:rsidR="00C9686F" w14:paraId="677D8997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DB0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DE1" w14:textId="77777777" w:rsidR="00C9686F" w:rsidRDefault="00032E0F">
            <w:pPr>
              <w:jc w:val="both"/>
            </w:pPr>
            <w:r>
              <w:rPr>
                <w:sz w:val="22"/>
                <w:szCs w:val="22"/>
              </w:rPr>
              <w:t xml:space="preserve">Мониторинг качества воспитания в учреждении образования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F25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267" w14:textId="77777777" w:rsidR="00C9686F" w:rsidRDefault="00032E0F">
            <w:r>
              <w:t xml:space="preserve"> Педагог-психолог Дудаль И.М.</w:t>
            </w:r>
          </w:p>
        </w:tc>
      </w:tr>
      <w:tr w:rsidR="00C9686F" w14:paraId="42160A2D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44D5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89CC" w14:textId="77777777" w:rsidR="00C9686F" w:rsidRDefault="00032E0F">
            <w:r>
              <w:rPr>
                <w:sz w:val="22"/>
                <w:szCs w:val="22"/>
              </w:rPr>
              <w:t>Оформление протокола совета по профилактике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1BB" w14:textId="77777777" w:rsidR="00C9686F" w:rsidRDefault="00032E0F">
            <w:r>
              <w:t>В течение 3-ех дней с момента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8EFC" w14:textId="77777777" w:rsidR="00C9686F" w:rsidRDefault="00032E0F">
            <w:r>
              <w:t>Педагог социальный Г.С. Савчук</w:t>
            </w:r>
          </w:p>
        </w:tc>
      </w:tr>
      <w:tr w:rsidR="00C9686F" w14:paraId="5E423CDB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135C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7CBD" w14:textId="77777777" w:rsidR="00C9686F" w:rsidRDefault="00032E0F">
            <w:r>
              <w:rPr>
                <w:sz w:val="22"/>
                <w:szCs w:val="22"/>
              </w:rPr>
              <w:t xml:space="preserve">Проверка информации из </w:t>
            </w:r>
            <w:r>
              <w:rPr>
                <w:sz w:val="22"/>
                <w:szCs w:val="22"/>
              </w:rPr>
              <w:t>межведомственных структур по выявлению семейного неблагополучия, оформление обобщающей информации по итогам проведения социальных расследований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503" w14:textId="77777777" w:rsidR="00C9686F" w:rsidRDefault="00032E0F">
            <w: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62BA" w14:textId="77777777" w:rsidR="00C9686F" w:rsidRDefault="00032E0F">
            <w:r>
              <w:t>Педагог социальный Г.С. Савчук</w:t>
            </w:r>
          </w:p>
        </w:tc>
      </w:tr>
      <w:tr w:rsidR="00C9686F" w14:paraId="10287E3F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57BB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E3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информации по организации занятости </w:t>
            </w:r>
            <w:r>
              <w:rPr>
                <w:sz w:val="22"/>
                <w:szCs w:val="22"/>
              </w:rPr>
              <w:t>учащихся, состоящих на профилактических видах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79E" w14:textId="77777777" w:rsidR="00C9686F" w:rsidRDefault="00032E0F">
            <w:r>
              <w:t>До 10.05.2024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C6D" w14:textId="77777777" w:rsidR="00C9686F" w:rsidRDefault="00032E0F">
            <w:r>
              <w:t>Педагог социальный Г.С. Савчук</w:t>
            </w:r>
          </w:p>
        </w:tc>
      </w:tr>
      <w:tr w:rsidR="00C9686F" w14:paraId="5DDFC7BA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90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2A1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Отчетная</w:t>
            </w:r>
            <w:r>
              <w:rPr>
                <w:sz w:val="22"/>
                <w:szCs w:val="22"/>
              </w:rPr>
              <w:t xml:space="preserve"> документация в КДН по семьям СОП, НГЗ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B9E" w14:textId="77777777" w:rsidR="00C9686F" w:rsidRDefault="00032E0F">
            <w:r>
              <w:t>До 10.05.2024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EE6" w14:textId="77777777" w:rsidR="00C9686F" w:rsidRDefault="00032E0F">
            <w:r>
              <w:t>Педагог социальный Г.С. Савчук</w:t>
            </w:r>
          </w:p>
        </w:tc>
      </w:tr>
    </w:tbl>
    <w:p w14:paraId="6CFE132B" w14:textId="77777777" w:rsidR="00C9686F" w:rsidRDefault="00032E0F">
      <w:r>
        <w:t xml:space="preserve">Педагог социальный                                      </w:t>
      </w:r>
      <w:r>
        <w:tab/>
        <w:t xml:space="preserve">   Г.С. Савчук </w:t>
      </w:r>
    </w:p>
    <w:p w14:paraId="6A324856" w14:textId="77777777" w:rsidR="00C9686F" w:rsidRDefault="00C9686F"/>
    <w:p w14:paraId="260E04DA" w14:textId="77777777" w:rsidR="00C9686F" w:rsidRDefault="00032E0F">
      <w:r>
        <w:t xml:space="preserve">Педагог-психолог </w:t>
      </w:r>
      <w:r>
        <w:tab/>
      </w:r>
      <w:r>
        <w:tab/>
      </w:r>
      <w:r>
        <w:tab/>
      </w:r>
      <w:r>
        <w:tab/>
      </w:r>
      <w:r>
        <w:tab/>
        <w:t xml:space="preserve">  И.М. Дудаль</w:t>
      </w:r>
    </w:p>
    <w:p w14:paraId="02DCF178" w14:textId="77777777" w:rsidR="00C9686F" w:rsidRDefault="00C9686F"/>
    <w:p w14:paraId="71284D00" w14:textId="77777777" w:rsidR="00C9686F" w:rsidRDefault="00C9686F"/>
    <w:p w14:paraId="321EF2FD" w14:textId="77777777" w:rsidR="00C9686F" w:rsidRDefault="00032E0F">
      <w:pPr>
        <w:ind w:left="424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85C935F" w14:textId="77777777" w:rsidR="00C9686F" w:rsidRDefault="00032E0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14:paraId="428E9DF2" w14:textId="77777777" w:rsidR="00C9686F" w:rsidRDefault="00032E0F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воспитательной работе</w:t>
      </w:r>
    </w:p>
    <w:p w14:paraId="744E1F1C" w14:textId="77777777" w:rsidR="00C9686F" w:rsidRDefault="00032E0F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Г.Н.Огальцова</w:t>
      </w:r>
    </w:p>
    <w:p w14:paraId="740C58F9" w14:textId="77777777" w:rsidR="00C9686F" w:rsidRDefault="00C9686F">
      <w:pPr>
        <w:jc w:val="center"/>
        <w:rPr>
          <w:sz w:val="28"/>
          <w:szCs w:val="28"/>
        </w:rPr>
      </w:pPr>
    </w:p>
    <w:p w14:paraId="18BE4690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ПЛАН </w:t>
      </w:r>
    </w:p>
    <w:p w14:paraId="56A5D0C3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ВОСПИТАТЕЛЬНОЙ И ИДЕОЛОГИЧЕСКОЙ РАБОТЫ </w:t>
      </w:r>
    </w:p>
    <w:p w14:paraId="3246A980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педагога</w:t>
      </w:r>
      <w:r>
        <w:rPr>
          <w:b/>
          <w:bCs/>
          <w:sz w:val="32"/>
          <w:szCs w:val="32"/>
        </w:rPr>
        <w:t xml:space="preserve"> социального Савчук Галины Сергеевны</w:t>
      </w:r>
    </w:p>
    <w:p w14:paraId="5BE1531D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ГУО «</w:t>
      </w:r>
      <w:r>
        <w:rPr>
          <w:b/>
          <w:bCs/>
          <w:sz w:val="32"/>
          <w:szCs w:val="32"/>
        </w:rPr>
        <w:t>СРЕД</w:t>
      </w:r>
      <w:r>
        <w:rPr>
          <w:b/>
          <w:bCs/>
          <w:sz w:val="32"/>
          <w:szCs w:val="32"/>
        </w:rPr>
        <w:t>НЯЯ</w:t>
      </w:r>
      <w:r>
        <w:rPr>
          <w:b/>
          <w:bCs/>
          <w:sz w:val="32"/>
          <w:szCs w:val="32"/>
        </w:rPr>
        <w:t xml:space="preserve"> ШКОЛ</w:t>
      </w:r>
      <w:r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№5 г. МОЗЫРЯ</w:t>
      </w:r>
      <w:r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br/>
        <w:t>НА 2 ПОЛУГОДИЕ 202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УЧЕБНОГО ГОДА</w:t>
      </w:r>
    </w:p>
    <w:p w14:paraId="6E3E618A" w14:textId="77777777" w:rsidR="00C9686F" w:rsidRDefault="00C9686F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139"/>
        <w:gridCol w:w="1843"/>
        <w:gridCol w:w="1814"/>
      </w:tblGrid>
      <w:tr w:rsidR="00C9686F" w14:paraId="2CD3BFA1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DB73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F67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073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355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Ометка</w:t>
            </w:r>
            <w:r>
              <w:rPr>
                <w:b/>
                <w:bCs/>
              </w:rPr>
              <w:t xml:space="preserve"> о выполнении</w:t>
            </w:r>
          </w:p>
        </w:tc>
      </w:tr>
      <w:tr w:rsidR="00C9686F" w14:paraId="78EE40A7" w14:textId="77777777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E9B" w14:textId="77777777" w:rsidR="00C9686F" w:rsidRDefault="00C9686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A635" w14:textId="77777777" w:rsidR="00C9686F" w:rsidRDefault="00032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Январь</w:t>
            </w:r>
            <w:r>
              <w:rPr>
                <w:b/>
                <w:bCs/>
                <w:sz w:val="32"/>
                <w:szCs w:val="32"/>
              </w:rPr>
              <w:t xml:space="preserve">, 3 </w:t>
            </w:r>
            <w:r>
              <w:rPr>
                <w:b/>
                <w:bCs/>
                <w:sz w:val="32"/>
                <w:szCs w:val="32"/>
              </w:rPr>
              <w:t>четверть</w:t>
            </w:r>
          </w:p>
        </w:tc>
      </w:tr>
      <w:tr w:rsidR="00C9686F" w14:paraId="42C2676B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33B2E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Правовое</w:t>
            </w:r>
          </w:p>
          <w:p w14:paraId="33723EEF" w14:textId="77777777" w:rsidR="00C9686F" w:rsidRDefault="00C9686F">
            <w:pPr>
              <w:jc w:val="both"/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DE4" w14:textId="77777777" w:rsidR="00C9686F" w:rsidRDefault="00032E0F">
            <w:r>
              <w:t>Организация занятости  учащихся  всех подучетных категорий в работу клубов, кружков, секций, занятия по интересам на 2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037" w14:textId="77777777" w:rsidR="00C9686F" w:rsidRDefault="00032E0F">
            <w:r>
              <w:t>До 15.01.202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666" w14:textId="77777777" w:rsidR="00C9686F" w:rsidRDefault="00C9686F"/>
        </w:tc>
      </w:tr>
      <w:tr w:rsidR="00C9686F" w14:paraId="1AEA98D2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64ED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EDA" w14:textId="77777777" w:rsidR="00C9686F" w:rsidRDefault="00032E0F">
            <w:r>
              <w:t>Обновление информации стенда 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2322" w14:textId="77777777" w:rsidR="00C9686F" w:rsidRDefault="00032E0F">
            <w:r>
              <w:t>До 15.01.202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333" w14:textId="77777777" w:rsidR="00C9686F" w:rsidRDefault="00C9686F"/>
        </w:tc>
      </w:tr>
      <w:tr w:rsidR="00C9686F" w14:paraId="740F2393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57A1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156" w14:textId="77777777" w:rsidR="00C9686F" w:rsidRDefault="00032E0F">
            <w:r>
              <w:t xml:space="preserve"> Проведение мероприятий по профилактике противоправного поведения: преступлений, правонарушений среди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92F" w14:textId="77777777" w:rsidR="00C9686F" w:rsidRDefault="00032E0F">
            <w:r>
              <w:t>В течение месяца</w:t>
            </w:r>
          </w:p>
          <w:p w14:paraId="564AAADA" w14:textId="77777777" w:rsidR="00C9686F" w:rsidRDefault="00032E0F">
            <w:r>
              <w:t>по запросу классных руководителей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1AE" w14:textId="77777777" w:rsidR="00C9686F" w:rsidRDefault="00C9686F"/>
        </w:tc>
      </w:tr>
      <w:tr w:rsidR="00C9686F" w14:paraId="006E2E44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B46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3A6" w14:textId="77777777" w:rsidR="00C9686F" w:rsidRDefault="00032E0F">
            <w:r>
              <w:t>Акция «Вместе за безопасность и правопорядок»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251" w14:textId="77777777" w:rsidR="00C9686F" w:rsidRDefault="00032E0F">
            <w:r>
              <w:t>2</w:t>
            </w:r>
            <w:r>
              <w:t>0</w:t>
            </w:r>
            <w:r>
              <w:t>.01-2</w:t>
            </w:r>
            <w:r>
              <w:t>5</w:t>
            </w:r>
            <w:r>
              <w:t>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AF2" w14:textId="77777777" w:rsidR="00C9686F" w:rsidRDefault="00C9686F"/>
        </w:tc>
      </w:tr>
      <w:tr w:rsidR="00C9686F" w14:paraId="1AD46920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A99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ГРАЖДАНСКОЕ И </w:t>
            </w:r>
            <w:r>
              <w:rPr>
                <w:b/>
                <w:bCs/>
                <w:sz w:val="22"/>
                <w:szCs w:val="22"/>
              </w:rPr>
              <w:t>ПАТРИОТИЧЕСКОЕ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348" w14:textId="77777777" w:rsidR="00C9686F" w:rsidRDefault="00032E0F">
            <w:r>
              <w:t xml:space="preserve">Проведение бесед с учащимися , направленные на профилактику совершения правонарушений и преступлений учащимися школы, профилактику употребления ПАВ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933D" w14:textId="77777777" w:rsidR="00C9686F" w:rsidRDefault="00032E0F">
            <w:r>
              <w:t xml:space="preserve"> В течение месяца</w:t>
            </w:r>
          </w:p>
          <w:p w14:paraId="3BFB4082" w14:textId="77777777" w:rsidR="00C9686F" w:rsidRDefault="00032E0F">
            <w:r>
              <w:t>по запросу классных руководителей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1A8" w14:textId="77777777" w:rsidR="00C9686F" w:rsidRDefault="00C9686F"/>
        </w:tc>
      </w:tr>
      <w:tr w:rsidR="00C9686F" w14:paraId="08A9E1A0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A1DA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EFF" w14:textId="77777777" w:rsidR="00C9686F" w:rsidRDefault="00032E0F">
            <w:r>
              <w:t xml:space="preserve">Проведение мероприятий по правовому воспитанию, повышению уровня правовой культуры обучающихся: </w:t>
            </w:r>
          </w:p>
          <w:p w14:paraId="6EBB2E91" w14:textId="77777777" w:rsidR="00C9686F" w:rsidRDefault="00032E0F">
            <w:r>
              <w:lastRenderedPageBreak/>
              <w:t>Акция «Вместе за безопасность и правопорядок»,  (профилактика насилия, половой неприкосновенности, торговли людьми).</w:t>
            </w:r>
            <w: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5A07" w14:textId="77777777" w:rsidR="00C9686F" w:rsidRDefault="00032E0F">
            <w:r>
              <w:lastRenderedPageBreak/>
              <w:t>2</w:t>
            </w:r>
            <w:r>
              <w:t>5</w:t>
            </w:r>
            <w:r>
              <w:t>.01-</w:t>
            </w:r>
            <w:r>
              <w:t>31</w:t>
            </w:r>
            <w:r>
              <w:t>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8102" w14:textId="77777777" w:rsidR="00C9686F" w:rsidRDefault="00C9686F"/>
        </w:tc>
      </w:tr>
      <w:tr w:rsidR="00C9686F" w14:paraId="41F02B70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7DEE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641" w14:textId="77777777" w:rsidR="00C9686F" w:rsidRDefault="00032E0F">
            <w:r>
              <w:t xml:space="preserve">Проведение мероприятий по правовому воспитанию, повышению уровня правовой культуры обучающихся: </w:t>
            </w:r>
          </w:p>
          <w:p w14:paraId="3AC1A994" w14:textId="77777777" w:rsidR="00C9686F" w:rsidRDefault="00032E0F">
            <w:r>
              <w:t>Участие в работе районного клуба «Общение»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4EC" w14:textId="77777777" w:rsidR="00C9686F" w:rsidRDefault="00032E0F">
            <w:r>
              <w:t>(согласно предоставленным графикам)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9A0" w14:textId="77777777" w:rsidR="00C9686F" w:rsidRDefault="00C9686F"/>
        </w:tc>
      </w:tr>
      <w:tr w:rsidR="00C9686F" w14:paraId="2AD7E596" w14:textId="77777777">
        <w:trPr>
          <w:trHeight w:val="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3923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ВОСПИТАНИЕ ЭКОЛОГИЧЕСКОЙ КУЛЬТУРЫ, КУЛЬТУРЫ БЕЗОПАСНОЙ </w:t>
            </w:r>
            <w:r>
              <w:rPr>
                <w:b/>
                <w:bCs/>
                <w:sz w:val="22"/>
                <w:szCs w:val="22"/>
              </w:rPr>
              <w:t>Жизнедеятельности И ЗДОРОВОГО ОБРАЗА ЖИЗНИ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834" w14:textId="77777777" w:rsidR="00C9686F" w:rsidRDefault="00032E0F">
            <w:r>
              <w:t>Консультирование, предоставление дополнительной информации и литературы  по запросу  классных руководителей  по проведению бесед,  лекториев с целью  формирования положительных установок учащихся  на ЗОЖ и позитив</w:t>
            </w:r>
            <w:r>
              <w:t>ное мировосприятие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71F" w14:textId="77777777" w:rsidR="00C9686F" w:rsidRDefault="00032E0F">
            <w:r>
              <w:t xml:space="preserve">Ежемесячно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E487" w14:textId="77777777" w:rsidR="00C9686F" w:rsidRDefault="00C9686F"/>
        </w:tc>
      </w:tr>
      <w:tr w:rsidR="00C9686F" w14:paraId="504D0659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7D77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22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8F17" w14:textId="77777777" w:rsidR="00C9686F" w:rsidRDefault="00032E0F">
            <w:r>
              <w:t>Ежедневно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8F9" w14:textId="77777777" w:rsidR="00C9686F" w:rsidRDefault="00C9686F"/>
        </w:tc>
      </w:tr>
      <w:tr w:rsidR="00C9686F" w14:paraId="789D0942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5F85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4D54" w14:textId="77777777" w:rsidR="00C9686F" w:rsidRDefault="00032E0F">
            <w:r>
              <w:t>Проведение рейдов по профилактике курения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B74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61D" w14:textId="77777777" w:rsidR="00C9686F" w:rsidRDefault="00C9686F"/>
        </w:tc>
      </w:tr>
      <w:tr w:rsidR="00C9686F" w14:paraId="1723D0B8" w14:textId="77777777">
        <w:trPr>
          <w:trHeight w:val="5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80E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ТРУДОВОЕ И ПРОФЕССИОНАЛЬНОЕ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D53" w14:textId="77777777" w:rsidR="00C9686F" w:rsidRDefault="00032E0F">
            <w:r>
              <w:t xml:space="preserve"> Беседы с учащимися, состоящими на различны профилактических учетах по профессиональному самоопределению, консультирование родителей и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3A2" w14:textId="77777777" w:rsidR="00C9686F" w:rsidRDefault="00032E0F">
            <w:r>
              <w:t>По запросу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676" w14:textId="77777777" w:rsidR="00C9686F" w:rsidRDefault="00C9686F"/>
        </w:tc>
      </w:tr>
      <w:tr w:rsidR="00C9686F" w14:paraId="7453C501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F0FE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2B6C" w14:textId="77777777" w:rsidR="00C9686F" w:rsidRDefault="00032E0F">
            <w:r>
              <w:t xml:space="preserve">Взаимодействие с управлением по труду, занятости и социальной защите с целью </w:t>
            </w:r>
            <w:r>
              <w:t>трудоустройства нуждающихся родителей несовершеннолетних, признанных находящимися в СОП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E56" w14:textId="77777777" w:rsidR="00C9686F" w:rsidRDefault="00032E0F">
            <w:r>
              <w:t>В течение месяца при необходимости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0364" w14:textId="77777777" w:rsidR="00C9686F" w:rsidRDefault="00C9686F"/>
        </w:tc>
      </w:tr>
      <w:tr w:rsidR="00C9686F" w14:paraId="0DDE7D66" w14:textId="77777777">
        <w:trPr>
          <w:trHeight w:val="5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19C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CD65" w14:textId="77777777" w:rsidR="00C9686F" w:rsidRDefault="00032E0F">
            <w:pPr>
              <w:spacing w:line="216" w:lineRule="auto"/>
              <w:ind w:left="7"/>
            </w:pPr>
            <w:r>
              <w:t>Акция «Чудеса на Рождество»</w:t>
            </w:r>
          </w:p>
          <w:p w14:paraId="43C94880" w14:textId="77777777" w:rsidR="00C9686F" w:rsidRDefault="00032E0F">
            <w:r>
              <w:t>Рождественская благотворительная акция «Дорогой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21CE" w14:textId="77777777" w:rsidR="00C9686F" w:rsidRDefault="00032E0F">
            <w:r>
              <w:t>03.01-07.01.202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A45E" w14:textId="77777777" w:rsidR="00C9686F" w:rsidRDefault="00C9686F"/>
        </w:tc>
      </w:tr>
      <w:tr w:rsidR="00C9686F" w14:paraId="2D18F289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DF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125" w14:textId="77777777" w:rsidR="00C9686F" w:rsidRDefault="00032E0F">
            <w:r>
              <w:t>Акция «Наши дети»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E5B2" w14:textId="77777777" w:rsidR="00C9686F" w:rsidRDefault="00032E0F">
            <w:pPr>
              <w:spacing w:line="252" w:lineRule="auto"/>
              <w:ind w:left="2"/>
            </w:pPr>
            <w:r>
              <w:t>15.12-15.01.202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2C6" w14:textId="77777777" w:rsidR="00C9686F" w:rsidRDefault="00C9686F">
            <w:pPr>
              <w:spacing w:line="252" w:lineRule="auto"/>
              <w:ind w:left="2"/>
            </w:pPr>
          </w:p>
        </w:tc>
      </w:tr>
      <w:tr w:rsidR="00C9686F" w14:paraId="3F04AA27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4E3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CD1" w14:textId="77777777" w:rsidR="00C9686F" w:rsidRDefault="00032E0F">
            <w:pPr>
              <w:spacing w:after="44"/>
              <w:ind w:left="7"/>
            </w:pPr>
            <w:r>
              <w:t>Реализация Программы сотрудничества между Министерством образования Республики Беларусь и</w:t>
            </w:r>
          </w:p>
          <w:p w14:paraId="0FAB9089" w14:textId="77777777" w:rsidR="00C9686F" w:rsidRDefault="00032E0F">
            <w:r>
              <w:t xml:space="preserve">Белорусской Православной Церковью на 2021-2025 годы, организация детей на новогоднюю Елку в </w:t>
            </w:r>
            <w:r>
              <w:t>Мозырский драмтеатр им. И. Мележа, подготовка списков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CBE" w14:textId="77777777" w:rsidR="00C9686F" w:rsidRDefault="00032E0F">
            <w:r>
              <w:t>До 09.01.2025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3EF9" w14:textId="77777777" w:rsidR="00C9686F" w:rsidRDefault="00C9686F"/>
        </w:tc>
      </w:tr>
      <w:tr w:rsidR="00C9686F" w14:paraId="15174CC8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06FE3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982" w14:textId="77777777" w:rsidR="00C9686F" w:rsidRDefault="00032E0F">
            <w:pPr>
              <w:spacing w:after="17"/>
              <w:ind w:left="2" w:right="103"/>
            </w:pPr>
            <w:r>
              <w:t>Проведение классных часов по семейному и гендерному воспитанию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5C76" w14:textId="77777777" w:rsidR="00C9686F" w:rsidRDefault="00032E0F">
            <w:r>
              <w:t>2</w:t>
            </w:r>
            <w:r>
              <w:t>7</w:t>
            </w:r>
            <w:r>
              <w:t>.01-</w:t>
            </w:r>
            <w:r>
              <w:t>31</w:t>
            </w:r>
            <w:r>
              <w:t>.02.202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4A4" w14:textId="77777777" w:rsidR="00C9686F" w:rsidRDefault="00C9686F"/>
        </w:tc>
      </w:tr>
      <w:tr w:rsidR="00C9686F" w14:paraId="11BEBBD1" w14:textId="77777777">
        <w:trPr>
          <w:trHeight w:val="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46C9" w14:textId="77777777" w:rsidR="00C9686F" w:rsidRDefault="00C9686F">
            <w:pPr>
              <w:jc w:val="both"/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45A" w14:textId="77777777" w:rsidR="00C9686F" w:rsidRDefault="00032E0F">
            <w:pPr>
              <w:spacing w:after="17"/>
              <w:ind w:left="2" w:right="103"/>
            </w:pPr>
            <w:r>
              <w:t xml:space="preserve"> </w:t>
            </w:r>
            <w:r>
              <w:t>П</w:t>
            </w:r>
            <w:r>
              <w:t xml:space="preserve">роведение консультаций в рамках «Родительского </w:t>
            </w:r>
            <w:r>
              <w:t>университета»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78A" w14:textId="77777777" w:rsidR="00C9686F" w:rsidRDefault="00032E0F">
            <w:r>
              <w:t>3,4. суббота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09E" w14:textId="77777777" w:rsidR="00C9686F" w:rsidRDefault="00C9686F"/>
        </w:tc>
      </w:tr>
      <w:tr w:rsidR="00C9686F" w14:paraId="6D5DE4AB" w14:textId="77777777">
        <w:trPr>
          <w:trHeight w:val="2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002A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ПОЛИТКУЛЬТУРНОЕ</w:t>
            </w:r>
            <w:r>
              <w:rPr>
                <w:b/>
                <w:bCs/>
              </w:rPr>
              <w:t xml:space="preserve">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0C9" w14:textId="77777777" w:rsidR="00C9686F" w:rsidRDefault="00032E0F">
            <w:r>
              <w:t xml:space="preserve">Выпуск  информационного листка по профилактике правонарушений и преступлений экстремистского характера,  оформление стенда </w:t>
            </w:r>
          </w:p>
          <w:p w14:paraId="533B6D94" w14:textId="77777777" w:rsidR="00C9686F" w:rsidRDefault="00032E0F">
            <w:r>
              <w:t>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973" w14:textId="77777777" w:rsidR="00C9686F" w:rsidRDefault="00032E0F">
            <w:r>
              <w:t xml:space="preserve"> </w:t>
            </w:r>
            <w:r>
              <w:t>15</w:t>
            </w:r>
            <w:r>
              <w:t>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CB9" w14:textId="77777777" w:rsidR="00C9686F" w:rsidRDefault="00C9686F"/>
        </w:tc>
      </w:tr>
      <w:tr w:rsidR="00C9686F" w14:paraId="04D84433" w14:textId="77777777">
        <w:trPr>
          <w:trHeight w:val="2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6E8E" w14:textId="77777777" w:rsidR="00C9686F" w:rsidRDefault="00032E0F">
            <w:pPr>
              <w:spacing w:line="264" w:lineRule="auto"/>
              <w:ind w:left="3" w:right="68"/>
            </w:pPr>
            <w:r>
              <w:rPr>
                <w:b/>
                <w:bCs/>
                <w:sz w:val="22"/>
                <w:szCs w:val="22"/>
              </w:rPr>
              <w:t xml:space="preserve">СОЦИАЛЬНО-ПЕДАГОГИЧЕСКАЯ ЗАЩИТА И ПСИХОЛОГИЧЕСКАЯ ПОДДЕРЖКА ДЕТЕЙ И УЧЕНИЧЕСКОЙ МОЛОДЕЖИ, </w:t>
            </w:r>
            <w:r>
              <w:rPr>
                <w:b/>
                <w:bCs/>
                <w:sz w:val="22"/>
                <w:szCs w:val="22"/>
              </w:rPr>
              <w:t>ВОСПИТАНИЕ КУЛЬТУРЫ САМОПОЗНАНИЯ И САМОРЕУЛЯЦИИ ЛИЧНОСТИ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FEE" w14:textId="77777777" w:rsidR="00C9686F" w:rsidRDefault="00032E0F">
            <w:r>
              <w:t>Выявление учащихся, нуждающихся в психолого- педагогической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F34" w14:textId="77777777" w:rsidR="00C9686F" w:rsidRDefault="00032E0F"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D8B" w14:textId="77777777" w:rsidR="00C9686F" w:rsidRDefault="00C9686F"/>
        </w:tc>
      </w:tr>
      <w:tr w:rsidR="00C9686F" w14:paraId="1DB8DAE9" w14:textId="77777777">
        <w:trPr>
          <w:trHeight w:val="22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FC91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5AC" w14:textId="77777777" w:rsidR="00C9686F" w:rsidRDefault="00032E0F">
            <w:r>
              <w:t>Обновление банка данных УО, социально-педагогической характеристики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9D8B" w14:textId="77777777" w:rsidR="00C9686F" w:rsidRDefault="00032E0F">
            <w:r>
              <w:t xml:space="preserve"> До 31.01.202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0F7" w14:textId="77777777" w:rsidR="00C9686F" w:rsidRDefault="00C9686F"/>
        </w:tc>
      </w:tr>
      <w:tr w:rsidR="00C9686F" w14:paraId="3AC01985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D4B1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F0C" w14:textId="77777777" w:rsidR="00C9686F" w:rsidRDefault="00032E0F">
            <w:r>
              <w:t xml:space="preserve">Ознакомление </w:t>
            </w:r>
            <w:r>
              <w:t>учащихся, состоящих на различных профилактических видах учета с расписанием дополнительных занятий, спортивных секций, кружков на 2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38B" w14:textId="77777777" w:rsidR="00C9686F" w:rsidRDefault="00032E0F">
            <w:r>
              <w:t>До 15.01.202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A095" w14:textId="77777777" w:rsidR="00C9686F" w:rsidRDefault="00C9686F"/>
        </w:tc>
      </w:tr>
      <w:tr w:rsidR="00C9686F" w14:paraId="67E09AD9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CF4A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120" w14:textId="77777777" w:rsidR="00C9686F" w:rsidRDefault="00032E0F">
            <w:r>
              <w:t>Проведение  групповых  и индивидуальных консультаций для законных представителей и учащихся  по в</w:t>
            </w:r>
            <w:r>
              <w:t>озникающим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396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7D0" w14:textId="77777777" w:rsidR="00C9686F" w:rsidRDefault="00C9686F"/>
        </w:tc>
      </w:tr>
      <w:tr w:rsidR="00C9686F" w14:paraId="2882D16A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7370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C27" w14:textId="77777777" w:rsidR="00C9686F" w:rsidRDefault="00032E0F">
            <w:r>
              <w:t>Проведение индивидуальных коррекционных бесед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D2F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D0C" w14:textId="77777777" w:rsidR="00C9686F" w:rsidRDefault="00C9686F"/>
        </w:tc>
      </w:tr>
      <w:tr w:rsidR="00C9686F" w14:paraId="1897F470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90FF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70A" w14:textId="77777777" w:rsidR="00C9686F" w:rsidRDefault="00032E0F">
            <w:pPr>
              <w:spacing w:line="264" w:lineRule="auto"/>
              <w:ind w:left="3" w:right="68"/>
            </w:pPr>
            <w:r>
              <w:rPr>
                <w:sz w:val="22"/>
                <w:szCs w:val="22"/>
              </w:rPr>
              <w:t>Контроль посещения  уроков учащимися, состоящих на профилактических видах 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CA49" w14:textId="77777777" w:rsidR="00C9686F" w:rsidRDefault="00032E0F">
            <w:r>
              <w:t>ежедневно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070" w14:textId="77777777" w:rsidR="00C9686F" w:rsidRDefault="00C9686F"/>
        </w:tc>
      </w:tr>
      <w:tr w:rsidR="00C9686F" w14:paraId="028E46A1" w14:textId="77777777">
        <w:trPr>
          <w:trHeight w:val="28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27CF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EFBD" w14:textId="77777777" w:rsidR="00C9686F" w:rsidRDefault="00032E0F">
            <w:pPr>
              <w:spacing w:line="252" w:lineRule="auto"/>
              <w:ind w:left="2"/>
            </w:pPr>
            <w:r>
              <w:rPr>
                <w:sz w:val="22"/>
                <w:szCs w:val="22"/>
              </w:rPr>
              <w:t xml:space="preserve">Совершенствование работы учреждения </w:t>
            </w:r>
            <w:r>
              <w:rPr>
                <w:sz w:val="22"/>
                <w:szCs w:val="22"/>
              </w:rPr>
              <w:t>образования по: раннему выявлению детей, находящихся в 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</w:t>
            </w:r>
            <w:r>
              <w:rPr>
                <w:sz w:val="22"/>
                <w:szCs w:val="22"/>
              </w:rPr>
              <w:t>мся, в том числе детям-сиротам, детям, оставшимся без попечения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0B3" w14:textId="77777777" w:rsidR="00C9686F" w:rsidRDefault="00032E0F">
            <w:r>
              <w:t>В течение месяца 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11A" w14:textId="77777777" w:rsidR="00C9686F" w:rsidRDefault="00C9686F"/>
        </w:tc>
      </w:tr>
      <w:tr w:rsidR="00C9686F" w14:paraId="777E6E1B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C59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C1B" w14:textId="77777777" w:rsidR="00C9686F" w:rsidRDefault="00032E0F">
            <w:pPr>
              <w:jc w:val="both"/>
            </w:pPr>
            <w:r>
              <w:rPr>
                <w:sz w:val="22"/>
                <w:szCs w:val="22"/>
              </w:rPr>
              <w:t xml:space="preserve">Реализация в учреждении образования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C402" w14:textId="77777777" w:rsidR="00C9686F" w:rsidRDefault="00032E0F">
            <w:r>
              <w:t>В течение месяца 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684" w14:textId="77777777" w:rsidR="00C9686F" w:rsidRDefault="00C9686F"/>
        </w:tc>
      </w:tr>
      <w:tr w:rsidR="00C9686F" w14:paraId="129E4A6D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FEF0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437" w14:textId="77777777" w:rsidR="00C9686F" w:rsidRDefault="00032E0F">
            <w:pPr>
              <w:ind w:left="2" w:right="68"/>
              <w:jc w:val="both"/>
            </w:pPr>
            <w:r>
              <w:t xml:space="preserve">Проведение рейдов-обследований жилищно-бытовых условий жизни обучающихся </w:t>
            </w:r>
            <w:r>
              <w:t>(опека, по запросу), смотровые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274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921" w14:textId="77777777" w:rsidR="00C9686F" w:rsidRDefault="00C9686F"/>
        </w:tc>
      </w:tr>
      <w:tr w:rsidR="00C9686F" w14:paraId="1724B8A9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FD5B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04" w14:textId="77777777" w:rsidR="00C9686F" w:rsidRDefault="00032E0F">
            <w:pPr>
              <w:jc w:val="both"/>
            </w:pPr>
            <w:r>
              <w:t>Работа по раннему выявлению детей, находящихся в социально опасном положении; профилактике детской безнадзорности, социального сиротства, правонарушений несовершеннолетних; социально-</w:t>
            </w:r>
            <w:r>
              <w:lastRenderedPageBreak/>
              <w:t>педагогической под</w:t>
            </w:r>
            <w:r>
              <w:t>держке и оказанию психологической помощи обучающимся, в том числе детям-сиротам, детям, оставшимся без попечения родителей;</w:t>
            </w:r>
          </w:p>
          <w:p w14:paraId="5385131D" w14:textId="77777777" w:rsidR="00C9686F" w:rsidRDefault="00032E0F">
            <w:pPr>
              <w:ind w:left="3"/>
              <w:jc w:val="both"/>
            </w:pPr>
            <w:r>
              <w:t xml:space="preserve">реализации </w:t>
            </w:r>
            <w:r>
              <w:tab/>
              <w:t>образовательных программ дополнительного образования детей и молодежи социально-педагогического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C86" w14:textId="77777777" w:rsidR="00C9686F" w:rsidRDefault="00032E0F">
            <w:r>
              <w:lastRenderedPageBreak/>
              <w:t>В течение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41D" w14:textId="77777777" w:rsidR="00C9686F" w:rsidRDefault="00C9686F"/>
        </w:tc>
      </w:tr>
      <w:tr w:rsidR="00C9686F" w14:paraId="0E5DEC34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310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РАБОТА С РОДИТЕЛЯМИ И ОБЩЕСТВЕННОСТЬЮ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B71" w14:textId="77777777" w:rsidR="00C9686F" w:rsidRDefault="00032E0F">
            <w:r>
              <w:t>Участие в проведении заседаний совета по профилактике ОПОП№6 Мозырского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6FE" w14:textId="77777777" w:rsidR="00C9686F" w:rsidRDefault="00032E0F">
            <w:r>
              <w:t>1 раз в месяц по графику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90E" w14:textId="77777777" w:rsidR="00C9686F" w:rsidRDefault="00C9686F"/>
        </w:tc>
      </w:tr>
      <w:tr w:rsidR="00C9686F" w14:paraId="0F98851D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509F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B369" w14:textId="77777777" w:rsidR="00C9686F" w:rsidRDefault="00032E0F">
            <w:r>
              <w:t xml:space="preserve">Проведение рейдов обследования жилищно-бытовых условий проживания семей, </w:t>
            </w:r>
          </w:p>
          <w:p w14:paraId="743FA034" w14:textId="77777777" w:rsidR="00C9686F" w:rsidRDefault="00032E0F">
            <w:r>
              <w:t>участие в работе смотровых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BA8" w14:textId="77777777" w:rsidR="00C9686F" w:rsidRDefault="00032E0F">
            <w:r>
              <w:t>1 раз в неделю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41C" w14:textId="77777777" w:rsidR="00C9686F" w:rsidRDefault="00C9686F"/>
        </w:tc>
      </w:tr>
      <w:tr w:rsidR="00C9686F" w14:paraId="60CC785E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7330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E77C" w14:textId="77777777" w:rsidR="00C9686F" w:rsidRDefault="00032E0F">
            <w:r>
              <w:t>Проведение  групповых  и индивидуальных консультаций для законных представителей по 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3ADE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0AE" w14:textId="77777777" w:rsidR="00C9686F" w:rsidRDefault="00C9686F"/>
        </w:tc>
      </w:tr>
      <w:tr w:rsidR="00C9686F" w14:paraId="4FE5F3DD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A117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B41" w14:textId="77777777" w:rsidR="00C9686F" w:rsidRDefault="00032E0F">
            <w:r>
              <w:t>Проведение заседаний совета по профилактике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CE4" w14:textId="77777777" w:rsidR="00C9686F" w:rsidRDefault="00032E0F">
            <w:r>
              <w:t>Не реже 1 раза в месяц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7F78" w14:textId="77777777" w:rsidR="00C9686F" w:rsidRDefault="00C9686F"/>
        </w:tc>
      </w:tr>
      <w:tr w:rsidR="00C9686F" w14:paraId="27046974" w14:textId="77777777">
        <w:trPr>
          <w:trHeight w:val="2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3E3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ШЕСТОЙ ДЕНЬ НЕДЕЛИ</w:t>
            </w:r>
          </w:p>
          <w:p w14:paraId="18D853B3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E0FB166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B1578CF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67A" w14:textId="77777777" w:rsidR="00C9686F" w:rsidRDefault="00032E0F">
            <w:r>
              <w:t xml:space="preserve">Консультации законных представителей </w:t>
            </w:r>
            <w:r>
              <w:t xml:space="preserve"> в рамках родительского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B1BE" w14:textId="77777777" w:rsidR="00C9686F" w:rsidRDefault="00032E0F">
            <w:r>
              <w:t>3.4 суббота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7B12" w14:textId="77777777" w:rsidR="00C9686F" w:rsidRDefault="00C9686F"/>
        </w:tc>
      </w:tr>
      <w:tr w:rsidR="00C9686F" w14:paraId="0C9678D2" w14:textId="77777777">
        <w:trPr>
          <w:trHeight w:val="16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3E83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</w:tcPr>
          <w:p w14:paraId="27C10A59" w14:textId="77777777" w:rsidR="00C9686F" w:rsidRDefault="00032E0F">
            <w:r>
              <w:t>Пофориентация</w:t>
            </w:r>
          </w:p>
        </w:tc>
        <w:tc>
          <w:tcPr>
            <w:tcW w:w="1843" w:type="dxa"/>
          </w:tcPr>
          <w:p w14:paraId="33B6BB65" w14:textId="77777777" w:rsidR="00C9686F" w:rsidRDefault="00032E0F">
            <w:r>
              <w:t>18</w:t>
            </w:r>
            <w:r>
              <w:t>.01.202</w:t>
            </w:r>
            <w:r>
              <w:t>5</w:t>
            </w:r>
          </w:p>
          <w:p w14:paraId="043FDAFA" w14:textId="77777777" w:rsidR="00C9686F" w:rsidRDefault="00C9686F"/>
        </w:tc>
        <w:tc>
          <w:tcPr>
            <w:tcW w:w="1814" w:type="dxa"/>
          </w:tcPr>
          <w:p w14:paraId="20C04EA9" w14:textId="77777777" w:rsidR="00C9686F" w:rsidRDefault="00C9686F"/>
        </w:tc>
      </w:tr>
      <w:tr w:rsidR="00C9686F" w14:paraId="2C552F8F" w14:textId="77777777">
        <w:trPr>
          <w:trHeight w:val="5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D873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42F" w14:textId="77777777" w:rsidR="00C9686F" w:rsidRDefault="00032E0F">
            <w:pPr>
              <w:rPr>
                <w:color w:val="0000FF"/>
              </w:rPr>
            </w:pPr>
            <w:r>
              <w:t xml:space="preserve">Семья без насилия </w:t>
            </w:r>
            <w:r>
              <w:t>(ответственность за воспитание детей)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91F96" w14:textId="77777777" w:rsidR="00C9686F" w:rsidRDefault="00032E0F">
            <w:r>
              <w:t>21.01.202</w:t>
            </w:r>
            <w:r>
              <w:t>5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DA665" w14:textId="77777777" w:rsidR="00C9686F" w:rsidRDefault="00C9686F">
            <w:pPr>
              <w:jc w:val="center"/>
            </w:pPr>
          </w:p>
        </w:tc>
      </w:tr>
      <w:tr w:rsidR="00C9686F" w14:paraId="6033ECD7" w14:textId="77777777">
        <w:trPr>
          <w:trHeight w:val="5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3A3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805" w14:textId="77777777" w:rsidR="00C9686F" w:rsidRDefault="00032E0F">
            <w:pPr>
              <w:rPr>
                <w:color w:val="FF0000"/>
              </w:rPr>
            </w:pPr>
            <w:r>
              <w:t>Тренинг «Семья: секреты счастья», 7 классы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F90" w14:textId="77777777" w:rsidR="00C9686F" w:rsidRDefault="00C9686F">
            <w:pPr>
              <w:jc w:val="center"/>
              <w:rPr>
                <w:color w:val="FF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F53" w14:textId="77777777" w:rsidR="00C9686F" w:rsidRDefault="00C9686F">
            <w:pPr>
              <w:jc w:val="center"/>
              <w:rPr>
                <w:color w:val="FF0000"/>
              </w:rPr>
            </w:pPr>
          </w:p>
        </w:tc>
      </w:tr>
      <w:tr w:rsidR="00C9686F" w14:paraId="11505E6B" w14:textId="77777777">
        <w:trPr>
          <w:trHeight w:val="7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1DE34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286" w14:textId="77777777" w:rsidR="00C9686F" w:rsidRDefault="00032E0F">
            <w:pPr>
              <w:ind w:left="3" w:right="69"/>
              <w:jc w:val="both"/>
              <w:rPr>
                <w:color w:val="FF0000"/>
              </w:rPr>
            </w:pPr>
            <w:r>
              <w:t>Составление актов посещения семей, информации по итогам смотровой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C27" w14:textId="77777777" w:rsidR="00C9686F" w:rsidRDefault="00032E0F">
            <w:r>
              <w:t xml:space="preserve">По мере проведения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D53" w14:textId="77777777" w:rsidR="00C9686F" w:rsidRDefault="00C9686F"/>
        </w:tc>
      </w:tr>
      <w:tr w:rsidR="00C9686F" w14:paraId="02B00842" w14:textId="77777777">
        <w:trPr>
          <w:trHeight w:val="72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2ECB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F028" w14:textId="77777777" w:rsidR="00C9686F" w:rsidRDefault="00032E0F">
            <w:pPr>
              <w:spacing w:line="220" w:lineRule="auto"/>
              <w:ind w:right="6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Заседания при директоре,  заместителе директора по воспитательной работе:</w:t>
            </w:r>
          </w:p>
          <w:p w14:paraId="25D00EAB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работы школы за 1-е полугодие по организационно-содержательному наполнению 6-го школьного дня учебной недели: проблемы и пути их </w:t>
            </w:r>
            <w:r>
              <w:rPr>
                <w:sz w:val="22"/>
                <w:szCs w:val="22"/>
              </w:rPr>
              <w:t>преодоления.</w:t>
            </w:r>
          </w:p>
          <w:p w14:paraId="39CF6B52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педагогического коллектива по профилактике торговли людьми, нарушения половой неприкосновенности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0147" w14:textId="77777777" w:rsidR="00C9686F" w:rsidRDefault="00032E0F">
            <w:r>
              <w:t xml:space="preserve"> В течение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E7E" w14:textId="77777777" w:rsidR="00C9686F" w:rsidRDefault="00C9686F"/>
        </w:tc>
      </w:tr>
      <w:tr w:rsidR="00C9686F" w14:paraId="768FE76D" w14:textId="77777777">
        <w:trPr>
          <w:trHeight w:val="72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96D1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1680" w14:textId="77777777" w:rsidR="00C9686F" w:rsidRDefault="00032E0F">
            <w:r>
              <w:t>Мониторинг совершения противоправных деяний учащимися школы за 202</w:t>
            </w:r>
            <w:r>
              <w:t>4</w:t>
            </w:r>
            <w: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2BE" w14:textId="77777777" w:rsidR="00C9686F" w:rsidRDefault="00032E0F">
            <w:r>
              <w:t xml:space="preserve">До </w:t>
            </w:r>
            <w:r>
              <w:t>1</w:t>
            </w:r>
            <w:r>
              <w:t>5.01.202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F7D" w14:textId="77777777" w:rsidR="00C9686F" w:rsidRDefault="00C9686F"/>
        </w:tc>
      </w:tr>
      <w:tr w:rsidR="00C9686F" w14:paraId="6351DEF9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499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B03" w14:textId="77777777" w:rsidR="00C9686F" w:rsidRDefault="00032E0F">
            <w:r>
              <w:t>Обновление  социально педагогической характеристики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C0A" w14:textId="77777777" w:rsidR="00C9686F" w:rsidRDefault="00032E0F">
            <w:r>
              <w:t>До 30.01.202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F7B" w14:textId="77777777" w:rsidR="00C9686F" w:rsidRDefault="00C9686F"/>
        </w:tc>
      </w:tr>
      <w:tr w:rsidR="00C9686F" w14:paraId="3FDAB25D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3E6A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EBF" w14:textId="77777777" w:rsidR="00C9686F" w:rsidRDefault="00032E0F">
            <w:r>
              <w:t>Отчетная документация   КДН ( по мере рассмотрения)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77F8" w14:textId="77777777" w:rsidR="00C9686F" w:rsidRDefault="00032E0F">
            <w:r>
              <w:t>В течение мемсяца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983" w14:textId="77777777" w:rsidR="00C9686F" w:rsidRDefault="00C9686F"/>
        </w:tc>
      </w:tr>
      <w:tr w:rsidR="00C9686F" w14:paraId="5F223D2E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95DE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040" w14:textId="77777777" w:rsidR="00C9686F" w:rsidRDefault="00032E0F">
            <w:pPr>
              <w:jc w:val="both"/>
            </w:pPr>
            <w:r>
              <w:t>Обновление списков учащихся, состоящих на различных профилактических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3B5" w14:textId="77777777" w:rsidR="00C9686F" w:rsidRDefault="00032E0F">
            <w:r>
              <w:t xml:space="preserve"> В </w:t>
            </w:r>
            <w:r>
              <w:rPr>
                <w:sz w:val="22"/>
                <w:szCs w:val="22"/>
              </w:rPr>
              <w:t>течение месяца  по мере изменения данных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C81" w14:textId="77777777" w:rsidR="00C9686F" w:rsidRDefault="00C9686F"/>
        </w:tc>
      </w:tr>
      <w:tr w:rsidR="00C9686F" w14:paraId="17BB2483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1F00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F47" w14:textId="77777777" w:rsidR="00C9686F" w:rsidRDefault="00032E0F">
            <w:pPr>
              <w:jc w:val="both"/>
            </w:pPr>
            <w:r>
              <w:t xml:space="preserve"> Оформление стенда «Подросток и закон», обновление информации на сайте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13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043" w14:textId="77777777" w:rsidR="00C9686F" w:rsidRDefault="00C9686F"/>
        </w:tc>
      </w:tr>
      <w:tr w:rsidR="00C9686F" w14:paraId="31642A76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466F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0677" w14:textId="77777777" w:rsidR="00C9686F" w:rsidRDefault="00032E0F">
            <w:pPr>
              <w:jc w:val="both"/>
            </w:pPr>
            <w:r>
              <w:t>Оформление протоколов Совета по профилактике УО, выписок из заседания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34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проведения  3-ех дневный срок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6B8" w14:textId="77777777" w:rsidR="00C9686F" w:rsidRDefault="00C9686F"/>
        </w:tc>
      </w:tr>
      <w:tr w:rsidR="00C9686F" w14:paraId="3F2F344C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DADA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59C" w14:textId="77777777" w:rsidR="00C9686F" w:rsidRDefault="00032E0F">
            <w:pPr>
              <w:jc w:val="both"/>
            </w:pPr>
            <w:r>
              <w:t>Составление информации о занятости учащихся, состоящих на различных профилактических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868" w14:textId="77777777" w:rsidR="00C9686F" w:rsidRDefault="00032E0F">
            <w:r>
              <w:t xml:space="preserve">До </w:t>
            </w:r>
            <w:r>
              <w:t>20</w:t>
            </w:r>
            <w:r>
              <w:t>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A76" w14:textId="77777777" w:rsidR="00C9686F" w:rsidRDefault="00C9686F"/>
        </w:tc>
      </w:tr>
      <w:tr w:rsidR="00C9686F" w14:paraId="2E8ADE99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622E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7FE" w14:textId="77777777" w:rsidR="00C9686F" w:rsidRDefault="00032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информации по многодетным семьям, семьям воспитывающих детей- инвалидов,  и т.д. в межведомственные структуры (по </w:t>
            </w:r>
            <w:r>
              <w:rPr>
                <w:sz w:val="22"/>
                <w:szCs w:val="22"/>
              </w:rPr>
              <w:t>запросу) ТЦСОН, РОО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317" w14:textId="77777777" w:rsidR="00C9686F" w:rsidRDefault="00032E0F">
            <w:r>
              <w:t>По</w:t>
            </w:r>
            <w:r>
              <w:t xml:space="preserve"> </w:t>
            </w:r>
            <w:r>
              <w:t>запросу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EB3" w14:textId="77777777" w:rsidR="00C9686F" w:rsidRDefault="00C9686F"/>
        </w:tc>
      </w:tr>
      <w:tr w:rsidR="00C9686F" w14:paraId="64ACFEBB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57B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FF68" w14:textId="77777777" w:rsidR="00C9686F" w:rsidRDefault="00032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информации из межведомственных структур по выявлению семейного неблагополучия, оформление обобщающей информации по итогам проведения социальных расследований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E60" w14:textId="77777777" w:rsidR="00C9686F" w:rsidRDefault="00032E0F">
            <w:r>
              <w:t>По мере поступления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3FC" w14:textId="77777777" w:rsidR="00C9686F" w:rsidRDefault="00C9686F"/>
        </w:tc>
      </w:tr>
      <w:tr w:rsidR="00C9686F" w14:paraId="6F6900B1" w14:textId="77777777">
        <w:trPr>
          <w:trHeight w:val="13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310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B34" w14:textId="77777777" w:rsidR="00C9686F" w:rsidRDefault="00032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Отчетная документация по опеке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6EEF" w14:textId="77777777" w:rsidR="00C9686F" w:rsidRDefault="00032E0F">
            <w:r>
              <w:t xml:space="preserve">До </w:t>
            </w:r>
            <w:r>
              <w:t>31</w:t>
            </w:r>
            <w:r>
              <w:t>.01.202</w:t>
            </w: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6E1" w14:textId="77777777" w:rsidR="00C9686F" w:rsidRDefault="00C9686F"/>
        </w:tc>
      </w:tr>
    </w:tbl>
    <w:p w14:paraId="2A4C895A" w14:textId="77777777" w:rsidR="00C9686F" w:rsidRDefault="00C9686F">
      <w:pPr>
        <w:rPr>
          <w:b/>
          <w:bCs/>
          <w:sz w:val="28"/>
          <w:szCs w:val="28"/>
        </w:rPr>
      </w:pPr>
    </w:p>
    <w:p w14:paraId="553E0FB2" w14:textId="77777777" w:rsidR="00C9686F" w:rsidRDefault="00C9686F">
      <w:pPr>
        <w:rPr>
          <w:b/>
          <w:bCs/>
          <w:sz w:val="28"/>
          <w:szCs w:val="28"/>
        </w:rPr>
      </w:pPr>
    </w:p>
    <w:p w14:paraId="48ECFCE0" w14:textId="77777777" w:rsidR="00C9686F" w:rsidRDefault="00C9686F">
      <w:pPr>
        <w:rPr>
          <w:b/>
          <w:bCs/>
          <w:sz w:val="28"/>
          <w:szCs w:val="28"/>
        </w:rPr>
      </w:pPr>
    </w:p>
    <w:p w14:paraId="46ADF5B7" w14:textId="77777777" w:rsidR="00C9686F" w:rsidRDefault="00C9686F">
      <w:pPr>
        <w:rPr>
          <w:b/>
          <w:bCs/>
          <w:sz w:val="28"/>
          <w:szCs w:val="28"/>
        </w:rPr>
      </w:pPr>
    </w:p>
    <w:p w14:paraId="1AB84D3E" w14:textId="77777777" w:rsidR="00C9686F" w:rsidRDefault="00C9686F">
      <w:pPr>
        <w:rPr>
          <w:b/>
          <w:bCs/>
          <w:sz w:val="28"/>
          <w:szCs w:val="28"/>
        </w:rPr>
      </w:pPr>
    </w:p>
    <w:p w14:paraId="2B77FC3F" w14:textId="77777777" w:rsidR="00C9686F" w:rsidRDefault="00C9686F">
      <w:pPr>
        <w:rPr>
          <w:b/>
          <w:bCs/>
          <w:sz w:val="28"/>
          <w:szCs w:val="28"/>
        </w:rPr>
      </w:pPr>
    </w:p>
    <w:p w14:paraId="3514C39F" w14:textId="77777777" w:rsidR="00C9686F" w:rsidRDefault="00C9686F">
      <w:pPr>
        <w:rPr>
          <w:b/>
          <w:bCs/>
          <w:sz w:val="28"/>
          <w:szCs w:val="28"/>
        </w:rPr>
      </w:pPr>
    </w:p>
    <w:p w14:paraId="78A17038" w14:textId="77777777" w:rsidR="00C9686F" w:rsidRDefault="00C9686F">
      <w:pPr>
        <w:rPr>
          <w:b/>
          <w:bCs/>
          <w:sz w:val="28"/>
          <w:szCs w:val="28"/>
        </w:rPr>
      </w:pPr>
    </w:p>
    <w:p w14:paraId="645AFCCB" w14:textId="77777777" w:rsidR="00C9686F" w:rsidRDefault="00C9686F">
      <w:pPr>
        <w:rPr>
          <w:b/>
          <w:bCs/>
          <w:sz w:val="28"/>
          <w:szCs w:val="28"/>
        </w:rPr>
      </w:pPr>
    </w:p>
    <w:p w14:paraId="11A0D9AE" w14:textId="77777777" w:rsidR="00C9686F" w:rsidRDefault="00C9686F">
      <w:pPr>
        <w:rPr>
          <w:b/>
          <w:bCs/>
          <w:sz w:val="28"/>
          <w:szCs w:val="28"/>
        </w:rPr>
      </w:pPr>
    </w:p>
    <w:p w14:paraId="62CBAB32" w14:textId="77777777" w:rsidR="00C9686F" w:rsidRDefault="00C9686F">
      <w:pPr>
        <w:rPr>
          <w:b/>
          <w:bCs/>
          <w:sz w:val="28"/>
          <w:szCs w:val="28"/>
        </w:rPr>
      </w:pPr>
    </w:p>
    <w:p w14:paraId="3A7385D7" w14:textId="77777777" w:rsidR="00C9686F" w:rsidRDefault="00C9686F">
      <w:pPr>
        <w:rPr>
          <w:b/>
          <w:bCs/>
          <w:sz w:val="28"/>
          <w:szCs w:val="28"/>
        </w:rPr>
      </w:pPr>
    </w:p>
    <w:p w14:paraId="7CE2596D" w14:textId="77777777" w:rsidR="00C9686F" w:rsidRDefault="00C9686F">
      <w:pPr>
        <w:rPr>
          <w:b/>
          <w:bCs/>
          <w:sz w:val="28"/>
          <w:szCs w:val="28"/>
        </w:rPr>
      </w:pPr>
    </w:p>
    <w:p w14:paraId="128DA003" w14:textId="77777777" w:rsidR="00C9686F" w:rsidRDefault="00C9686F">
      <w:pPr>
        <w:rPr>
          <w:b/>
          <w:bCs/>
          <w:sz w:val="28"/>
          <w:szCs w:val="28"/>
        </w:rPr>
      </w:pPr>
    </w:p>
    <w:p w14:paraId="5E405ED7" w14:textId="77777777" w:rsidR="00C9686F" w:rsidRDefault="00C9686F">
      <w:pPr>
        <w:rPr>
          <w:b/>
          <w:bCs/>
          <w:sz w:val="28"/>
          <w:szCs w:val="28"/>
        </w:rPr>
      </w:pPr>
    </w:p>
    <w:p w14:paraId="66835072" w14:textId="77777777" w:rsidR="00C9686F" w:rsidRDefault="00C9686F">
      <w:pPr>
        <w:rPr>
          <w:b/>
          <w:bCs/>
          <w:sz w:val="28"/>
          <w:szCs w:val="28"/>
        </w:rPr>
      </w:pPr>
    </w:p>
    <w:p w14:paraId="56B2064C" w14:textId="77777777" w:rsidR="00C9686F" w:rsidRDefault="00C9686F">
      <w:pPr>
        <w:rPr>
          <w:b/>
          <w:bCs/>
          <w:sz w:val="28"/>
          <w:szCs w:val="28"/>
        </w:rPr>
      </w:pPr>
    </w:p>
    <w:p w14:paraId="06A86622" w14:textId="77777777" w:rsidR="00C9686F" w:rsidRDefault="00C9686F">
      <w:pPr>
        <w:rPr>
          <w:b/>
          <w:bCs/>
          <w:sz w:val="28"/>
          <w:szCs w:val="28"/>
        </w:rPr>
      </w:pPr>
    </w:p>
    <w:p w14:paraId="0562D5A3" w14:textId="77777777" w:rsidR="00C9686F" w:rsidRDefault="00C9686F">
      <w:pPr>
        <w:rPr>
          <w:b/>
          <w:bCs/>
          <w:sz w:val="28"/>
          <w:szCs w:val="28"/>
        </w:rPr>
      </w:pPr>
    </w:p>
    <w:p w14:paraId="3BAA72EE" w14:textId="77777777" w:rsidR="00C9686F" w:rsidRDefault="00C9686F">
      <w:pPr>
        <w:rPr>
          <w:b/>
          <w:bCs/>
          <w:sz w:val="28"/>
          <w:szCs w:val="28"/>
        </w:rPr>
      </w:pPr>
    </w:p>
    <w:p w14:paraId="1507EE74" w14:textId="77777777" w:rsidR="00C9686F" w:rsidRDefault="00C9686F">
      <w:pPr>
        <w:rPr>
          <w:b/>
          <w:bCs/>
          <w:sz w:val="28"/>
          <w:szCs w:val="28"/>
        </w:rPr>
      </w:pPr>
    </w:p>
    <w:p w14:paraId="6C539162" w14:textId="77777777" w:rsidR="00C9686F" w:rsidRDefault="00C9686F">
      <w:pPr>
        <w:rPr>
          <w:b/>
          <w:bCs/>
          <w:sz w:val="28"/>
          <w:szCs w:val="28"/>
        </w:rPr>
      </w:pPr>
    </w:p>
    <w:p w14:paraId="5CFD541C" w14:textId="77777777" w:rsidR="00C9686F" w:rsidRDefault="00C9686F">
      <w:pPr>
        <w:rPr>
          <w:b/>
          <w:bCs/>
          <w:sz w:val="28"/>
          <w:szCs w:val="28"/>
        </w:rPr>
      </w:pPr>
    </w:p>
    <w:p w14:paraId="7D90AB95" w14:textId="77777777" w:rsidR="00C9686F" w:rsidRDefault="00C9686F">
      <w:pPr>
        <w:rPr>
          <w:b/>
          <w:bCs/>
          <w:sz w:val="28"/>
          <w:szCs w:val="28"/>
        </w:rPr>
      </w:pPr>
    </w:p>
    <w:p w14:paraId="3213652C" w14:textId="77777777" w:rsidR="00C9686F" w:rsidRDefault="00C9686F">
      <w:pPr>
        <w:rPr>
          <w:b/>
          <w:bCs/>
          <w:sz w:val="28"/>
          <w:szCs w:val="28"/>
        </w:rPr>
      </w:pPr>
    </w:p>
    <w:p w14:paraId="2D1D0E25" w14:textId="77777777" w:rsidR="00C9686F" w:rsidRDefault="00C9686F">
      <w:pPr>
        <w:rPr>
          <w:b/>
          <w:bCs/>
          <w:sz w:val="28"/>
          <w:szCs w:val="28"/>
        </w:rPr>
      </w:pPr>
    </w:p>
    <w:p w14:paraId="4EB46E04" w14:textId="77777777" w:rsidR="00C9686F" w:rsidRDefault="00C9686F">
      <w:pPr>
        <w:rPr>
          <w:b/>
          <w:bCs/>
          <w:sz w:val="28"/>
          <w:szCs w:val="28"/>
        </w:rPr>
      </w:pPr>
    </w:p>
    <w:p w14:paraId="7AED81B7" w14:textId="77777777" w:rsidR="00C9686F" w:rsidRDefault="00C9686F">
      <w:pPr>
        <w:rPr>
          <w:b/>
          <w:bCs/>
          <w:sz w:val="28"/>
          <w:szCs w:val="28"/>
        </w:rPr>
      </w:pPr>
    </w:p>
    <w:p w14:paraId="049649C3" w14:textId="77777777" w:rsidR="00C9686F" w:rsidRDefault="00C9686F">
      <w:pPr>
        <w:rPr>
          <w:b/>
          <w:bCs/>
          <w:sz w:val="28"/>
          <w:szCs w:val="28"/>
        </w:rPr>
      </w:pPr>
    </w:p>
    <w:p w14:paraId="1498701F" w14:textId="77777777" w:rsidR="00C9686F" w:rsidRDefault="00C9686F">
      <w:pPr>
        <w:rPr>
          <w:b/>
          <w:bCs/>
          <w:sz w:val="28"/>
          <w:szCs w:val="28"/>
        </w:rPr>
      </w:pPr>
    </w:p>
    <w:p w14:paraId="3712042B" w14:textId="77777777" w:rsidR="00C9686F" w:rsidRDefault="00C9686F">
      <w:pPr>
        <w:rPr>
          <w:b/>
          <w:bCs/>
          <w:sz w:val="28"/>
          <w:szCs w:val="28"/>
        </w:rPr>
      </w:pPr>
    </w:p>
    <w:p w14:paraId="4936B438" w14:textId="77777777" w:rsidR="00C9686F" w:rsidRDefault="00C9686F">
      <w:pPr>
        <w:rPr>
          <w:b/>
          <w:bCs/>
          <w:sz w:val="28"/>
          <w:szCs w:val="28"/>
        </w:rPr>
      </w:pPr>
    </w:p>
    <w:p w14:paraId="52ACB6F0" w14:textId="77777777" w:rsidR="00C9686F" w:rsidRDefault="00C9686F">
      <w:pPr>
        <w:rPr>
          <w:b/>
          <w:bCs/>
          <w:sz w:val="28"/>
          <w:szCs w:val="28"/>
        </w:rPr>
      </w:pPr>
    </w:p>
    <w:tbl>
      <w:tblPr>
        <w:tblW w:w="106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1701"/>
        <w:gridCol w:w="1815"/>
      </w:tblGrid>
      <w:tr w:rsidR="00C9686F" w14:paraId="2FE3E379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2EC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A7D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E6AF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95C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</w:t>
            </w:r>
            <w:r>
              <w:rPr>
                <w:b/>
                <w:bCs/>
              </w:rPr>
              <w:t xml:space="preserve"> о выполнении</w:t>
            </w:r>
            <w:r>
              <w:rPr>
                <w:b/>
                <w:bCs/>
              </w:rPr>
              <w:t xml:space="preserve"> </w:t>
            </w:r>
          </w:p>
        </w:tc>
      </w:tr>
      <w:tr w:rsidR="00C9686F" w14:paraId="41E8682A" w14:textId="77777777">
        <w:trPr>
          <w:trHeight w:val="20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382" w14:textId="77777777" w:rsidR="00C9686F" w:rsidRDefault="00032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  <w:r>
              <w:rPr>
                <w:b/>
                <w:bCs/>
                <w:sz w:val="28"/>
                <w:szCs w:val="28"/>
              </w:rPr>
              <w:t>, 3 четверть</w:t>
            </w:r>
          </w:p>
        </w:tc>
      </w:tr>
      <w:tr w:rsidR="00C9686F" w14:paraId="0BA0DED0" w14:textId="7777777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95B" w14:textId="77777777" w:rsidR="00C9686F" w:rsidRDefault="00032E0F">
            <w:pPr>
              <w:jc w:val="both"/>
            </w:pPr>
            <w:r>
              <w:t>ИДЕОЛОГИЧЕСКОЕ, ГРАЖДАНСКОЕ И ПАТРИОТИЧЕСКОЕ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F039" w14:textId="77777777" w:rsidR="00C9686F" w:rsidRDefault="00032E0F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Оформление стенда по профилактике </w:t>
            </w:r>
            <w:r>
              <w:rPr>
                <w:bCs/>
              </w:rPr>
              <w:t>наркопотребления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BF8" w14:textId="77777777" w:rsidR="00C9686F" w:rsidRDefault="00032E0F">
            <w:r>
              <w:t>С 21.02.202</w:t>
            </w: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BAF3" w14:textId="77777777" w:rsidR="00C9686F" w:rsidRDefault="00C9686F"/>
        </w:tc>
      </w:tr>
      <w:tr w:rsidR="00C9686F" w14:paraId="333A87ED" w14:textId="77777777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7F92" w14:textId="77777777" w:rsidR="00C9686F" w:rsidRDefault="00C9686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CBC0" w14:textId="77777777" w:rsidR="00C9686F" w:rsidRDefault="00032E0F">
            <w:pPr>
              <w:jc w:val="both"/>
            </w:pPr>
            <w:r>
              <w:t>Профилактика противоправного поведения: участие в проведении  классных и информационных часов, бесед по профилактике употребления ПАВ, организация встреч с учащимися представителей межведомственных структур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1B6" w14:textId="77777777" w:rsidR="00C9686F" w:rsidRDefault="00032E0F">
            <w:r>
              <w:t xml:space="preserve">В течение </w:t>
            </w:r>
            <w:r>
              <w:t>месяца по запросу классных руководителей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C5FE" w14:textId="77777777" w:rsidR="00C9686F" w:rsidRDefault="00C9686F"/>
        </w:tc>
      </w:tr>
      <w:tr w:rsidR="00C9686F" w14:paraId="312F9A98" w14:textId="77777777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633D" w14:textId="77777777" w:rsidR="00C9686F" w:rsidRDefault="00C9686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AB0" w14:textId="77777777" w:rsidR="00C9686F" w:rsidRDefault="00032E0F">
            <w:pPr>
              <w:jc w:val="both"/>
            </w:pPr>
            <w:r>
              <w:t xml:space="preserve">Встречи учащихся школы с представителями ИДН, МРСПЦ, клуба «Общение» МЦТИКДиМ,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B19E" w14:textId="77777777" w:rsidR="00C9686F" w:rsidRDefault="00032E0F">
            <w:r>
              <w:t>согласно графику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F8E1" w14:textId="77777777" w:rsidR="00C9686F" w:rsidRDefault="00C9686F"/>
        </w:tc>
      </w:tr>
      <w:tr w:rsidR="00C9686F" w14:paraId="2DB85DBC" w14:textId="7777777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A7E4E" w14:textId="77777777" w:rsidR="00C9686F" w:rsidRDefault="00032E0F">
            <w:r>
              <w:rPr>
                <w:b/>
              </w:rPr>
              <w:t>Правовое воспитание и профилактика противоправного поведения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3BF1" w14:textId="77777777" w:rsidR="00C9686F" w:rsidRDefault="00032E0F">
            <w:pPr>
              <w:jc w:val="both"/>
              <w:rPr>
                <w:color w:val="4472C4" w:themeColor="accent1"/>
              </w:rPr>
            </w:pPr>
            <w:r>
              <w:t xml:space="preserve">Проведение бесед «Виртуальность или </w:t>
            </w:r>
            <w:r>
              <w:t>реальность»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82F0" w14:textId="77777777" w:rsidR="00C9686F" w:rsidRDefault="00032E0F">
            <w:pPr>
              <w:jc w:val="both"/>
              <w:rPr>
                <w:color w:val="4472C4" w:themeColor="accent1"/>
              </w:rPr>
            </w:pPr>
            <w:r>
              <w:t>03.02-08.02.2025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0ABB" w14:textId="77777777" w:rsidR="00C9686F" w:rsidRDefault="00C9686F"/>
        </w:tc>
      </w:tr>
      <w:tr w:rsidR="00C9686F" w14:paraId="22ECAB42" w14:textId="77777777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0B8CF" w14:textId="77777777" w:rsidR="00C9686F" w:rsidRDefault="00C9686F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A9EC" w14:textId="77777777" w:rsidR="00C9686F" w:rsidRDefault="00032E0F">
            <w:pPr>
              <w:ind w:left="2" w:right="68"/>
            </w:pPr>
            <w:r>
              <w:t>Проведение мероприятий «Я – гражданин Республики Беларусь»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C2EF" w14:textId="77777777" w:rsidR="00C9686F" w:rsidRDefault="00032E0F">
            <w:r>
              <w:t>03.02-08.02.2025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42EF" w14:textId="77777777" w:rsidR="00C9686F" w:rsidRDefault="00C9686F">
            <w:pPr>
              <w:ind w:left="2"/>
            </w:pPr>
          </w:p>
        </w:tc>
      </w:tr>
      <w:tr w:rsidR="00C9686F" w14:paraId="6256A80B" w14:textId="77777777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D40C" w14:textId="77777777" w:rsidR="00C9686F" w:rsidRDefault="00C9686F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BEBB" w14:textId="77777777" w:rsidR="00C9686F" w:rsidRDefault="00032E0F">
            <w:pPr>
              <w:ind w:left="2" w:right="68"/>
            </w:pPr>
            <w:r>
              <w:rPr>
                <w:color w:val="000000"/>
                <w:shd w:val="clear" w:color="auto" w:fill="FFFFFF"/>
              </w:rPr>
              <w:t>Дискуссия «В чем проявляется насилие против человека?»   (преступления против половой неприкосновенности, торговли людьми)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D4D7" w14:textId="77777777" w:rsidR="00C9686F" w:rsidRDefault="00032E0F">
            <w:pPr>
              <w:jc w:val="center"/>
            </w:pPr>
            <w:r>
              <w:t>24.02-28.02.2025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0BD3" w14:textId="77777777" w:rsidR="00C9686F" w:rsidRDefault="00C9686F">
            <w:pPr>
              <w:ind w:left="2"/>
            </w:pPr>
          </w:p>
        </w:tc>
      </w:tr>
      <w:tr w:rsidR="00C9686F" w14:paraId="66474F65" w14:textId="77777777">
        <w:trPr>
          <w:trHeight w:val="8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AB8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14DD3" w14:textId="77777777" w:rsidR="00C9686F" w:rsidRDefault="00032E0F">
            <w:pPr>
              <w:jc w:val="both"/>
            </w:pPr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36E57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5E0" w14:textId="77777777" w:rsidR="00C9686F" w:rsidRDefault="00C9686F"/>
        </w:tc>
      </w:tr>
      <w:tr w:rsidR="00C9686F" w14:paraId="2ECCEE6B" w14:textId="77777777">
        <w:trPr>
          <w:trHeight w:val="5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BA9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32F1" w14:textId="77777777" w:rsidR="00C9686F" w:rsidRDefault="00032E0F">
            <w:pPr>
              <w:jc w:val="both"/>
            </w:pPr>
            <w:r>
              <w:t xml:space="preserve">Контроль эмоционального и </w:t>
            </w:r>
            <w:r>
              <w:t>физического состояния подучетных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E79" w14:textId="77777777" w:rsidR="00C9686F" w:rsidRDefault="00032E0F">
            <w:r>
              <w:t>ежедневно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745" w14:textId="77777777" w:rsidR="00C9686F" w:rsidRDefault="00C9686F"/>
        </w:tc>
      </w:tr>
      <w:tr w:rsidR="00C9686F" w14:paraId="71E87FA0" w14:textId="77777777">
        <w:trPr>
          <w:trHeight w:val="4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5C3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9B6" w14:textId="77777777" w:rsidR="00C9686F" w:rsidRDefault="00032E0F">
            <w:pPr>
              <w:jc w:val="both"/>
            </w:pPr>
            <w:r>
              <w:t>Проведение рейдов по профилактике курения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02A3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0AF" w14:textId="77777777" w:rsidR="00C9686F" w:rsidRDefault="00C9686F"/>
        </w:tc>
      </w:tr>
      <w:tr w:rsidR="00C9686F" w14:paraId="6D0BF9FA" w14:textId="77777777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619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ПОЛИТКУЛЬТУРНОЕ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D95A" w14:textId="77777777" w:rsidR="00C9686F" w:rsidRDefault="00032E0F">
            <w:pPr>
              <w:ind w:left="7"/>
              <w:jc w:val="both"/>
              <w:rPr>
                <w:color w:val="FF0000"/>
              </w:rPr>
            </w:pPr>
            <w:r>
              <w:t xml:space="preserve">Подготовка информации   «Умение жить в поликультурном мире, противостоять политическому и религиозному </w:t>
            </w:r>
            <w:r>
              <w:t>экстремизму, по  запросу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DAA" w14:textId="77777777" w:rsidR="00C9686F" w:rsidRDefault="00032E0F">
            <w:r>
              <w:t xml:space="preserve">  В течение месяца п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9925" w14:textId="77777777" w:rsidR="00C9686F" w:rsidRDefault="00C9686F"/>
        </w:tc>
      </w:tr>
      <w:tr w:rsidR="00C9686F" w14:paraId="5575887B" w14:textId="77777777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E58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8FFE" w14:textId="77777777" w:rsidR="00C9686F" w:rsidRDefault="00032E0F">
            <w:pPr>
              <w:spacing w:line="216" w:lineRule="auto"/>
              <w:ind w:left="7"/>
            </w:pPr>
            <w:r>
              <w:t xml:space="preserve">Акция «Мир открыт каждому»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DE02" w14:textId="77777777" w:rsidR="00C9686F" w:rsidRDefault="00032E0F">
            <w:pPr>
              <w:spacing w:line="252" w:lineRule="auto"/>
              <w:ind w:right="67"/>
              <w:jc w:val="center"/>
            </w:pPr>
            <w:r>
              <w:t>27.02.2025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1A7" w14:textId="77777777" w:rsidR="00C9686F" w:rsidRDefault="00C9686F"/>
        </w:tc>
      </w:tr>
      <w:tr w:rsidR="00C9686F" w14:paraId="77A7E4AC" w14:textId="77777777">
        <w:trPr>
          <w:trHeight w:val="13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758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СОЦИАЛЬНО-ПЕДАГОГИЧЕСКАЯ ЗАЩИТА И ПСИХОЛОГИЧЕСКАЯ ПОДДЕРЖКА ДЕТЕЙ И УЧЕНИЧЕСКОЙ МОЛОДЕЖИ, ВОСПИТАНИЕ </w:t>
            </w:r>
            <w:r>
              <w:rPr>
                <w:b/>
                <w:bCs/>
                <w:sz w:val="22"/>
                <w:szCs w:val="22"/>
              </w:rPr>
              <w:t>КУЛЬТУРЫ САМОПОЗНАНИЯ И САМОРЕУЛЯЦИИ ЛИЧНОСТИ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A95" w14:textId="77777777" w:rsidR="00C9686F" w:rsidRDefault="00032E0F">
            <w:pPr>
              <w:jc w:val="both"/>
            </w:pPr>
            <w:r>
              <w:t>Контроль посещения учащимися всех категорий ВШУ школьных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B823" w14:textId="77777777" w:rsidR="00C9686F" w:rsidRDefault="00032E0F">
            <w:r>
              <w:t>ежедневно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0AC" w14:textId="77777777" w:rsidR="00C9686F" w:rsidRDefault="00C9686F"/>
        </w:tc>
      </w:tr>
      <w:tr w:rsidR="00C9686F" w14:paraId="65B77F76" w14:textId="77777777">
        <w:trPr>
          <w:trHeight w:val="5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918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7376" w14:textId="77777777" w:rsidR="00C9686F" w:rsidRDefault="00032E0F">
            <w:pPr>
              <w:jc w:val="both"/>
            </w:pPr>
            <w:r>
              <w:t>Акция «Твой выбор – твоя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5A58" w14:textId="77777777" w:rsidR="00C9686F" w:rsidRDefault="00032E0F">
            <w:pPr>
              <w:spacing w:line="252" w:lineRule="auto"/>
              <w:ind w:right="35"/>
              <w:jc w:val="center"/>
            </w:pPr>
            <w:r>
              <w:t>В течение месяца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D210" w14:textId="77777777" w:rsidR="00C9686F" w:rsidRDefault="00C9686F"/>
        </w:tc>
      </w:tr>
      <w:tr w:rsidR="00C9686F" w14:paraId="518B7D55" w14:textId="77777777">
        <w:trPr>
          <w:trHeight w:val="52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AEE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ADE" w14:textId="77777777" w:rsidR="00C9686F" w:rsidRDefault="00032E0F">
            <w:pPr>
              <w:jc w:val="both"/>
            </w:pPr>
            <w:r>
              <w:t xml:space="preserve">Выявление учащихся, нуждающихся в </w:t>
            </w:r>
            <w:r>
              <w:t>психолого-педагогической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849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6DB" w14:textId="77777777" w:rsidR="00C9686F" w:rsidRDefault="00C9686F"/>
        </w:tc>
      </w:tr>
      <w:tr w:rsidR="00C9686F" w14:paraId="1574FC80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148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2391" w14:textId="77777777" w:rsidR="00C9686F" w:rsidRDefault="00032E0F">
            <w:pPr>
              <w:jc w:val="both"/>
            </w:pPr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9F2" w14:textId="77777777" w:rsidR="00C9686F" w:rsidRDefault="00032E0F">
            <w:r>
              <w:t xml:space="preserve"> По мере необходимости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291" w14:textId="77777777" w:rsidR="00C9686F" w:rsidRDefault="00C9686F"/>
        </w:tc>
      </w:tr>
      <w:tr w:rsidR="00C9686F" w14:paraId="19953D6D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7A5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C27" w14:textId="77777777" w:rsidR="00C9686F" w:rsidRDefault="00032E0F">
            <w:pPr>
              <w:jc w:val="both"/>
            </w:pPr>
            <w:r>
              <w:t>Защита прав и законных интересов учащихся,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B81F" w14:textId="77777777" w:rsidR="00C9686F" w:rsidRDefault="00032E0F">
            <w:r>
              <w:t xml:space="preserve">По мере </w:t>
            </w:r>
            <w:r>
              <w:t>возникновения проблемы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316" w14:textId="77777777" w:rsidR="00C9686F" w:rsidRDefault="00C9686F"/>
        </w:tc>
      </w:tr>
      <w:tr w:rsidR="00C9686F" w14:paraId="005D9BBE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50F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F4C" w14:textId="77777777" w:rsidR="00C9686F" w:rsidRDefault="00032E0F">
            <w:pPr>
              <w:ind w:left="2"/>
            </w:pPr>
            <w:r>
              <w:rPr>
                <w:sz w:val="22"/>
                <w:szCs w:val="22"/>
              </w:rPr>
              <w:t>Совершенствование работы по</w:t>
            </w:r>
          </w:p>
          <w:p w14:paraId="0B654FC0" w14:textId="77777777" w:rsidR="00C9686F" w:rsidRDefault="00032E0F">
            <w:pPr>
              <w:ind w:right="73"/>
            </w:pPr>
            <w:r>
              <w:rPr>
                <w:sz w:val="22"/>
                <w:szCs w:val="22"/>
              </w:rPr>
              <w:t>раннему выявлению детей, находящихся в</w:t>
            </w:r>
          </w:p>
          <w:p w14:paraId="48B12183" w14:textId="77777777" w:rsidR="00C9686F" w:rsidRDefault="00032E0F">
            <w:pPr>
              <w:ind w:left="3" w:right="68"/>
            </w:pPr>
            <w:r>
              <w:rPr>
                <w:sz w:val="22"/>
                <w:szCs w:val="22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</w:t>
            </w:r>
            <w:r>
              <w:rPr>
                <w:sz w:val="22"/>
                <w:szCs w:val="22"/>
              </w:rPr>
              <w:t>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13C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F20C" w14:textId="77777777" w:rsidR="00C9686F" w:rsidRDefault="00C9686F"/>
        </w:tc>
      </w:tr>
      <w:tr w:rsidR="00C9686F" w14:paraId="21DD92D2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724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F15" w14:textId="77777777" w:rsidR="00C9686F" w:rsidRDefault="00032E0F">
            <w:pPr>
              <w:ind w:left="2" w:right="69"/>
            </w:pPr>
            <w:r>
              <w:rPr>
                <w:sz w:val="22"/>
                <w:szCs w:val="22"/>
              </w:rP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236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0354" w14:textId="77777777" w:rsidR="00C9686F" w:rsidRDefault="00C9686F"/>
        </w:tc>
      </w:tr>
      <w:tr w:rsidR="00C9686F" w14:paraId="7EA62472" w14:textId="77777777">
        <w:trPr>
          <w:gridAfter w:val="1"/>
          <w:wAfter w:w="1815" w:type="dxa"/>
          <w:trHeight w:val="55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4BF1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C4B99" w14:textId="77777777" w:rsidR="00C9686F" w:rsidRDefault="00032E0F">
            <w:pPr>
              <w:ind w:left="7" w:right="104" w:hanging="7"/>
              <w:jc w:val="both"/>
            </w:pPr>
            <w:r>
              <w:rPr>
                <w:sz w:val="22"/>
                <w:szCs w:val="22"/>
              </w:rPr>
              <w:t>Оказание содействия в трудоустройстве родителей, оформление запросов в управление</w:t>
            </w:r>
            <w:r>
              <w:rPr>
                <w:sz w:val="22"/>
                <w:szCs w:val="22"/>
              </w:rPr>
              <w:t xml:space="preserve"> по труду, занятости и социальной защите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CE766" w14:textId="77777777" w:rsidR="00C9686F" w:rsidRDefault="00032E0F">
            <w:r>
              <w:t>В течение месяца по мере необходимости</w:t>
            </w:r>
          </w:p>
        </w:tc>
      </w:tr>
      <w:tr w:rsidR="00C9686F" w14:paraId="36006D9D" w14:textId="77777777">
        <w:trPr>
          <w:gridAfter w:val="1"/>
          <w:wAfter w:w="1815" w:type="dxa"/>
          <w:trHeight w:val="31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4F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07D6" w14:textId="77777777" w:rsidR="00C9686F" w:rsidRDefault="00C9686F">
            <w:pPr>
              <w:ind w:left="7" w:right="104" w:hanging="7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95FB" w14:textId="77777777" w:rsidR="00C9686F" w:rsidRDefault="00C9686F"/>
        </w:tc>
      </w:tr>
      <w:tr w:rsidR="00C9686F" w14:paraId="13892D84" w14:textId="77777777">
        <w:trPr>
          <w:trHeight w:val="55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90D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978" w14:textId="77777777" w:rsidR="00C9686F" w:rsidRDefault="00032E0F">
            <w:pPr>
              <w:spacing w:line="216" w:lineRule="auto"/>
              <w:ind w:right="68"/>
            </w:pPr>
            <w:r>
              <w:rPr>
                <w:sz w:val="22"/>
                <w:szCs w:val="22"/>
              </w:rPr>
              <w:t xml:space="preserve">Проведение в учреждении образования информационно-просветительских и воспитательных мероприятий, направленных на повышение престижа </w:t>
            </w:r>
            <w:r>
              <w:rPr>
                <w:sz w:val="22"/>
                <w:szCs w:val="22"/>
              </w:rPr>
              <w:t>семьи,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0F4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ABE" w14:textId="77777777" w:rsidR="00C9686F" w:rsidRDefault="00C9686F"/>
        </w:tc>
      </w:tr>
      <w:tr w:rsidR="00C9686F" w14:paraId="753B6DB0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E96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2D6B" w14:textId="77777777" w:rsidR="00C9686F" w:rsidRDefault="00032E0F">
            <w:r>
              <w:t xml:space="preserve">Коррекция </w:t>
            </w:r>
            <w:r>
              <w:t>внутрисемейных отношений в семьях учащихся 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5EA1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0A9A" w14:textId="77777777" w:rsidR="00C9686F" w:rsidRDefault="00C9686F"/>
        </w:tc>
      </w:tr>
      <w:tr w:rsidR="00C9686F" w14:paraId="38295316" w14:textId="77777777">
        <w:trPr>
          <w:trHeight w:val="5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FE8A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РАБОТА С РОДИТЕЛЯМИ И ОБЩЕСТВЕННОСТЬЮ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E0E" w14:textId="77777777" w:rsidR="00C9686F" w:rsidRDefault="00032E0F">
            <w:pPr>
              <w:tabs>
                <w:tab w:val="left" w:pos="320"/>
              </w:tabs>
              <w:jc w:val="both"/>
            </w:pPr>
            <w:r>
              <w:t>Изучение условий семейного воспитания в ходе патроната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239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4F4" w14:textId="77777777" w:rsidR="00C9686F" w:rsidRDefault="00C9686F"/>
        </w:tc>
      </w:tr>
      <w:tr w:rsidR="00C9686F" w14:paraId="2B22AEE3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2F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A1F" w14:textId="77777777" w:rsidR="00C9686F" w:rsidRDefault="00032E0F">
            <w:pPr>
              <w:jc w:val="both"/>
            </w:pPr>
            <w:r>
              <w:t xml:space="preserve">Рассмотрение персональных дел учащихся на заседании совета </w:t>
            </w:r>
            <w:r>
              <w:t>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78B" w14:textId="77777777" w:rsidR="00C9686F" w:rsidRDefault="00032E0F">
            <w:r>
              <w:t>Согласно плану СП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8FF" w14:textId="77777777" w:rsidR="00C9686F" w:rsidRDefault="00C9686F"/>
        </w:tc>
      </w:tr>
      <w:tr w:rsidR="00C9686F" w14:paraId="640B4BD0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028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4A9" w14:textId="77777777" w:rsidR="00C9686F" w:rsidRDefault="00032E0F">
            <w:pPr>
              <w:jc w:val="both"/>
            </w:pPr>
            <w:r>
              <w:t xml:space="preserve">Участие в работе смотровых комиссии при ЖЭУ-2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0C1A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30F0" w14:textId="77777777" w:rsidR="00C9686F" w:rsidRDefault="00C9686F"/>
        </w:tc>
      </w:tr>
      <w:tr w:rsidR="00C9686F" w14:paraId="2E11282C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89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56A0" w14:textId="77777777" w:rsidR="00C9686F" w:rsidRDefault="00032E0F">
            <w:pPr>
              <w:jc w:val="both"/>
            </w:pPr>
            <w:r>
              <w:t>Проведение  групповых  и индивидуальных консультаций по существующим вопросам в рамках родительского университета</w:t>
            </w:r>
          </w:p>
          <w:p w14:paraId="5CE515EF" w14:textId="77777777" w:rsidR="00C9686F" w:rsidRDefault="00C9686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B8C" w14:textId="77777777" w:rsidR="00C9686F" w:rsidRDefault="00032E0F">
            <w:r>
              <w:t>3,4 суббота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F03" w14:textId="77777777" w:rsidR="00C9686F" w:rsidRDefault="00C9686F"/>
        </w:tc>
      </w:tr>
      <w:tr w:rsidR="00C9686F" w14:paraId="5AFEEEF5" w14:textId="77777777">
        <w:trPr>
          <w:trHeight w:val="37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F0F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497" w14:textId="77777777" w:rsidR="00C9686F" w:rsidRDefault="00032E0F">
            <w:r>
              <w:t xml:space="preserve">Участие в </w:t>
            </w:r>
            <w:r>
              <w:t>проведении заседаний совета по профилактике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AB71" w14:textId="77777777" w:rsidR="00C9686F" w:rsidRDefault="00032E0F">
            <w:r>
              <w:t>Не реже 1 раза в месяц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CCC" w14:textId="77777777" w:rsidR="00C9686F" w:rsidRDefault="00C9686F"/>
        </w:tc>
      </w:tr>
      <w:tr w:rsidR="00C9686F" w14:paraId="2571D459" w14:textId="77777777">
        <w:trPr>
          <w:trHeight w:val="37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067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FECA" w14:textId="77777777" w:rsidR="00C9686F" w:rsidRDefault="00032E0F">
            <w:pPr>
              <w:jc w:val="both"/>
            </w:pPr>
            <w:r>
              <w:t>Участие в проведении совета профилактики ОПОП№6 Мозырского РОВД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305" w14:textId="77777777" w:rsidR="00C9686F" w:rsidRDefault="00032E0F">
            <w:r>
              <w:t>( 1 раз в месяц,  согласно графику)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84F" w14:textId="77777777" w:rsidR="00C9686F" w:rsidRDefault="00C9686F"/>
        </w:tc>
      </w:tr>
      <w:tr w:rsidR="00C9686F" w14:paraId="0EBE755C" w14:textId="77777777">
        <w:trPr>
          <w:trHeight w:val="5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C1AA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394" w:type="dxa"/>
          </w:tcPr>
          <w:p w14:paraId="6EC789B0" w14:textId="77777777" w:rsidR="00C9686F" w:rsidRDefault="00032E0F">
            <w:pPr>
              <w:rPr>
                <w:color w:val="FF0000"/>
              </w:rPr>
            </w:pPr>
            <w:r>
              <w:t>Час вопросов и ответов «Закон в нашей жизни»</w:t>
            </w:r>
          </w:p>
        </w:tc>
        <w:tc>
          <w:tcPr>
            <w:tcW w:w="1701" w:type="dxa"/>
          </w:tcPr>
          <w:p w14:paraId="77FA27A6" w14:textId="77777777" w:rsidR="00C9686F" w:rsidRDefault="00032E0F">
            <w:r>
              <w:t>0</w:t>
            </w:r>
            <w:r>
              <w:t>1</w:t>
            </w:r>
            <w:r>
              <w:t>.02.202</w:t>
            </w:r>
            <w:r>
              <w:t>5</w:t>
            </w:r>
          </w:p>
        </w:tc>
        <w:tc>
          <w:tcPr>
            <w:tcW w:w="1815" w:type="dxa"/>
          </w:tcPr>
          <w:p w14:paraId="52CFF387" w14:textId="77777777" w:rsidR="00C9686F" w:rsidRDefault="00C9686F"/>
        </w:tc>
      </w:tr>
      <w:tr w:rsidR="00C9686F" w14:paraId="7C3C70D1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912C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0432E25" w14:textId="77777777" w:rsidR="00C9686F" w:rsidRDefault="00032E0F">
            <w:pPr>
              <w:tabs>
                <w:tab w:val="left" w:pos="320"/>
              </w:tabs>
              <w:jc w:val="both"/>
            </w:pPr>
            <w:r>
              <w:rPr>
                <w:color w:val="000000" w:themeColor="text1"/>
              </w:rPr>
              <w:t>Психологический тренинг для подростков по профилактике употребления ПАВ</w:t>
            </w:r>
          </w:p>
        </w:tc>
        <w:tc>
          <w:tcPr>
            <w:tcW w:w="1701" w:type="dxa"/>
          </w:tcPr>
          <w:p w14:paraId="0C4E1BF5" w14:textId="77777777" w:rsidR="00C9686F" w:rsidRDefault="00C9686F"/>
          <w:p w14:paraId="2B9349AA" w14:textId="77777777" w:rsidR="00C9686F" w:rsidRDefault="00C9686F"/>
          <w:p w14:paraId="4C7DD96C" w14:textId="77777777" w:rsidR="00C9686F" w:rsidRDefault="00C9686F"/>
          <w:p w14:paraId="130AD5D6" w14:textId="77777777" w:rsidR="00C9686F" w:rsidRDefault="00032E0F">
            <w:r>
              <w:t>08</w:t>
            </w:r>
            <w:r>
              <w:t>.02.202</w:t>
            </w:r>
            <w:r>
              <w:t>5</w:t>
            </w:r>
          </w:p>
        </w:tc>
        <w:tc>
          <w:tcPr>
            <w:tcW w:w="1815" w:type="dxa"/>
          </w:tcPr>
          <w:p w14:paraId="21BA1ECD" w14:textId="77777777" w:rsidR="00C9686F" w:rsidRDefault="00C9686F"/>
        </w:tc>
      </w:tr>
      <w:tr w:rsidR="00C9686F" w14:paraId="1EB894D5" w14:textId="77777777">
        <w:trPr>
          <w:trHeight w:val="62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0F3A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4650B6C5" w14:textId="77777777" w:rsidR="00C9686F" w:rsidRDefault="00032E0F">
            <w:r>
              <w:t>Социальная роль семьи (профессии родителей)</w:t>
            </w:r>
          </w:p>
        </w:tc>
        <w:tc>
          <w:tcPr>
            <w:tcW w:w="1701" w:type="dxa"/>
          </w:tcPr>
          <w:p w14:paraId="218080A1" w14:textId="77777777" w:rsidR="00C9686F" w:rsidRDefault="00032E0F">
            <w:r>
              <w:t>1</w:t>
            </w:r>
            <w:r>
              <w:t>8</w:t>
            </w:r>
            <w:r>
              <w:t>.02.202</w:t>
            </w:r>
            <w:r>
              <w:t>5</w:t>
            </w:r>
          </w:p>
        </w:tc>
        <w:tc>
          <w:tcPr>
            <w:tcW w:w="1815" w:type="dxa"/>
          </w:tcPr>
          <w:p w14:paraId="59D36AE4" w14:textId="77777777" w:rsidR="00C9686F" w:rsidRDefault="00C9686F"/>
        </w:tc>
      </w:tr>
      <w:tr w:rsidR="00C9686F" w14:paraId="37CF9AA2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675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AB3B578" w14:textId="77777777" w:rsidR="00C9686F" w:rsidRDefault="00032E0F">
            <w:r>
              <w:t>«Семейная стенгазета», 6 классы</w:t>
            </w:r>
          </w:p>
        </w:tc>
        <w:tc>
          <w:tcPr>
            <w:tcW w:w="1701" w:type="dxa"/>
          </w:tcPr>
          <w:p w14:paraId="0B45AB44" w14:textId="77777777" w:rsidR="00C9686F" w:rsidRDefault="00032E0F">
            <w:r>
              <w:t>25.02.2024</w:t>
            </w:r>
          </w:p>
        </w:tc>
        <w:tc>
          <w:tcPr>
            <w:tcW w:w="1815" w:type="dxa"/>
          </w:tcPr>
          <w:p w14:paraId="0AC80E0C" w14:textId="77777777" w:rsidR="00C9686F" w:rsidRDefault="00C9686F"/>
        </w:tc>
      </w:tr>
      <w:tr w:rsidR="00C9686F" w14:paraId="41978E36" w14:textId="77777777">
        <w:trPr>
          <w:trHeight w:val="13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BFC2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ИНФОРМАЦИОННОЕ ОБЕСПЕЧЕНИЕ ИДЕОЛОГИЧЕСКОЙ И </w:t>
            </w:r>
            <w:r>
              <w:rPr>
                <w:b/>
                <w:bCs/>
                <w:sz w:val="22"/>
                <w:szCs w:val="22"/>
              </w:rPr>
              <w:t>ВОСПИТАТЕЛЬНОЙ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8E6" w14:textId="77777777" w:rsidR="00C9686F" w:rsidRDefault="00032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информации из межведомственных структур по выявлению семейного неблагополучия, оформление обобщающей информации по итогам проведения социальных расследований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65C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9407" w14:textId="77777777" w:rsidR="00C9686F" w:rsidRDefault="00C9686F">
            <w:pPr>
              <w:rPr>
                <w:sz w:val="22"/>
                <w:szCs w:val="22"/>
              </w:rPr>
            </w:pPr>
          </w:p>
        </w:tc>
      </w:tr>
      <w:tr w:rsidR="00C9686F" w14:paraId="4094CECD" w14:textId="77777777">
        <w:trPr>
          <w:trHeight w:val="58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73E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6EE" w14:textId="77777777" w:rsidR="00C9686F" w:rsidRDefault="00032E0F">
            <w:pPr>
              <w:jc w:val="both"/>
            </w:pPr>
            <w:r>
              <w:t xml:space="preserve">Оформление информации по итогам </w:t>
            </w:r>
            <w:r>
              <w:t>смотровых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5359" w14:textId="77777777" w:rsidR="00C9686F" w:rsidRDefault="00032E0F">
            <w:r>
              <w:t>По мере проведения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3D6" w14:textId="77777777" w:rsidR="00C9686F" w:rsidRDefault="00C9686F"/>
        </w:tc>
      </w:tr>
      <w:tr w:rsidR="00C9686F" w14:paraId="2A6825A6" w14:textId="77777777">
        <w:trPr>
          <w:trHeight w:val="54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E61F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1BA" w14:textId="77777777" w:rsidR="00C9686F" w:rsidRDefault="00032E0F">
            <w:pPr>
              <w:jc w:val="both"/>
            </w:pPr>
            <w:r>
              <w:t>Предоставление информации для размещения на сайте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5AFB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3EF" w14:textId="77777777" w:rsidR="00C9686F" w:rsidRDefault="00C9686F"/>
        </w:tc>
      </w:tr>
      <w:tr w:rsidR="00C9686F" w14:paraId="44880642" w14:textId="77777777">
        <w:trPr>
          <w:trHeight w:val="71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100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7950" w14:textId="77777777" w:rsidR="00C9686F" w:rsidRDefault="00032E0F">
            <w:pPr>
              <w:jc w:val="both"/>
            </w:pPr>
            <w:r>
              <w:t>Оформление протоколов Совета по профилактике УО, выписок из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8AC" w14:textId="77777777" w:rsidR="00C9686F" w:rsidRDefault="00032E0F">
            <w:r>
              <w:t>В течение 3-ех дней с момента проведения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CEE" w14:textId="77777777" w:rsidR="00C9686F" w:rsidRDefault="00C9686F"/>
        </w:tc>
      </w:tr>
      <w:tr w:rsidR="00C9686F" w14:paraId="771A92D3" w14:textId="77777777">
        <w:trPr>
          <w:trHeight w:val="71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FCF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C4FC" w14:textId="77777777" w:rsidR="00C9686F" w:rsidRDefault="00032E0F">
            <w:pPr>
              <w:jc w:val="both"/>
            </w:pPr>
            <w:r>
              <w:rPr>
                <w:sz w:val="22"/>
                <w:szCs w:val="22"/>
              </w:rPr>
              <w:t xml:space="preserve">Обновление </w:t>
            </w:r>
            <w:r>
              <w:rPr>
                <w:sz w:val="22"/>
                <w:szCs w:val="22"/>
              </w:rPr>
              <w:t>информации по организации занятости учащихся, состоящих на профилактических видах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B9EF" w14:textId="77777777" w:rsidR="00C9686F" w:rsidRDefault="00032E0F">
            <w:r>
              <w:t>До 10.0</w:t>
            </w:r>
            <w:r>
              <w:t>4</w:t>
            </w:r>
            <w:r>
              <w:t>.202</w:t>
            </w:r>
            <w:r>
              <w:t>5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7DD1E" w14:textId="77777777" w:rsidR="00C9686F" w:rsidRDefault="00C9686F"/>
        </w:tc>
      </w:tr>
      <w:tr w:rsidR="00C9686F" w14:paraId="570ECACC" w14:textId="77777777">
        <w:trPr>
          <w:trHeight w:val="7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9B1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31A" w14:textId="77777777" w:rsidR="00C9686F" w:rsidRDefault="00032E0F">
            <w:pPr>
              <w:jc w:val="both"/>
            </w:pPr>
            <w:r>
              <w:t>Предоставление</w:t>
            </w:r>
            <w:r>
              <w:t xml:space="preserve"> отчетной документации СОП, НГЗ в КДН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3D1" w14:textId="77777777" w:rsidR="00C9686F" w:rsidRDefault="00032E0F">
            <w:r>
              <w:t>До 10.0</w:t>
            </w:r>
            <w:r>
              <w:t>2</w:t>
            </w:r>
            <w:r>
              <w:t>.202</w:t>
            </w:r>
            <w:r>
              <w:t>5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476" w14:textId="77777777" w:rsidR="00C9686F" w:rsidRDefault="00C9686F"/>
        </w:tc>
      </w:tr>
    </w:tbl>
    <w:p w14:paraId="6D86DC55" w14:textId="77777777" w:rsidR="00C9686F" w:rsidRDefault="00C9686F">
      <w:pPr>
        <w:rPr>
          <w:sz w:val="28"/>
          <w:szCs w:val="28"/>
        </w:rPr>
      </w:pPr>
    </w:p>
    <w:p w14:paraId="69BF9C1E" w14:textId="77777777" w:rsidR="00C9686F" w:rsidRDefault="00C9686F">
      <w:pPr>
        <w:rPr>
          <w:sz w:val="28"/>
          <w:szCs w:val="28"/>
        </w:rPr>
      </w:pPr>
    </w:p>
    <w:p w14:paraId="76D512D2" w14:textId="77777777" w:rsidR="00C9686F" w:rsidRDefault="00C9686F">
      <w:pPr>
        <w:rPr>
          <w:sz w:val="28"/>
          <w:szCs w:val="28"/>
        </w:rPr>
      </w:pPr>
    </w:p>
    <w:p w14:paraId="67400004" w14:textId="77777777" w:rsidR="00C9686F" w:rsidRDefault="00C9686F">
      <w:pPr>
        <w:rPr>
          <w:sz w:val="28"/>
          <w:szCs w:val="28"/>
        </w:rPr>
      </w:pPr>
    </w:p>
    <w:p w14:paraId="1D4D91DE" w14:textId="77777777" w:rsidR="00C9686F" w:rsidRDefault="00C9686F">
      <w:pPr>
        <w:rPr>
          <w:sz w:val="28"/>
          <w:szCs w:val="28"/>
        </w:rPr>
      </w:pPr>
    </w:p>
    <w:p w14:paraId="43E1A127" w14:textId="77777777" w:rsidR="00C9686F" w:rsidRDefault="00C9686F">
      <w:pPr>
        <w:rPr>
          <w:sz w:val="28"/>
          <w:szCs w:val="28"/>
        </w:rPr>
      </w:pPr>
    </w:p>
    <w:p w14:paraId="41F03527" w14:textId="77777777" w:rsidR="00C9686F" w:rsidRDefault="00C9686F">
      <w:pPr>
        <w:rPr>
          <w:sz w:val="28"/>
          <w:szCs w:val="28"/>
        </w:rPr>
      </w:pPr>
    </w:p>
    <w:p w14:paraId="3733E6CB" w14:textId="77777777" w:rsidR="00C9686F" w:rsidRDefault="00C9686F">
      <w:pPr>
        <w:rPr>
          <w:sz w:val="28"/>
          <w:szCs w:val="28"/>
        </w:rPr>
      </w:pPr>
    </w:p>
    <w:p w14:paraId="5D29DA7A" w14:textId="77777777" w:rsidR="00C9686F" w:rsidRDefault="00C9686F">
      <w:pPr>
        <w:rPr>
          <w:sz w:val="28"/>
          <w:szCs w:val="28"/>
        </w:rPr>
      </w:pPr>
    </w:p>
    <w:p w14:paraId="29AF6745" w14:textId="77777777" w:rsidR="00C9686F" w:rsidRDefault="00C9686F">
      <w:pPr>
        <w:rPr>
          <w:sz w:val="28"/>
          <w:szCs w:val="28"/>
        </w:rPr>
      </w:pPr>
    </w:p>
    <w:p w14:paraId="49197997" w14:textId="77777777" w:rsidR="00C9686F" w:rsidRDefault="00C9686F">
      <w:pPr>
        <w:rPr>
          <w:sz w:val="28"/>
          <w:szCs w:val="28"/>
        </w:rPr>
      </w:pPr>
    </w:p>
    <w:p w14:paraId="715A602F" w14:textId="77777777" w:rsidR="00C9686F" w:rsidRDefault="00C9686F">
      <w:pPr>
        <w:rPr>
          <w:sz w:val="28"/>
          <w:szCs w:val="28"/>
        </w:rPr>
      </w:pPr>
    </w:p>
    <w:p w14:paraId="3328CC1C" w14:textId="77777777" w:rsidR="00C9686F" w:rsidRDefault="00C9686F">
      <w:pPr>
        <w:rPr>
          <w:sz w:val="28"/>
          <w:szCs w:val="28"/>
        </w:rPr>
      </w:pPr>
    </w:p>
    <w:p w14:paraId="3F2B0A57" w14:textId="77777777" w:rsidR="00C9686F" w:rsidRDefault="00C9686F">
      <w:pPr>
        <w:rPr>
          <w:sz w:val="28"/>
          <w:szCs w:val="28"/>
        </w:rPr>
      </w:pPr>
    </w:p>
    <w:p w14:paraId="71387FF9" w14:textId="77777777" w:rsidR="00C9686F" w:rsidRDefault="00C9686F">
      <w:pPr>
        <w:rPr>
          <w:sz w:val="28"/>
          <w:szCs w:val="28"/>
        </w:rPr>
      </w:pPr>
    </w:p>
    <w:p w14:paraId="1F926187" w14:textId="77777777" w:rsidR="00C9686F" w:rsidRDefault="00C9686F">
      <w:pPr>
        <w:rPr>
          <w:sz w:val="28"/>
          <w:szCs w:val="28"/>
        </w:rPr>
      </w:pPr>
    </w:p>
    <w:p w14:paraId="4DB44B70" w14:textId="77777777" w:rsidR="00C9686F" w:rsidRDefault="00C9686F">
      <w:pPr>
        <w:rPr>
          <w:sz w:val="28"/>
          <w:szCs w:val="28"/>
        </w:rPr>
      </w:pPr>
    </w:p>
    <w:p w14:paraId="18BEE7E6" w14:textId="77777777" w:rsidR="00C9686F" w:rsidRDefault="00C9686F">
      <w:pPr>
        <w:rPr>
          <w:sz w:val="28"/>
          <w:szCs w:val="28"/>
        </w:rPr>
      </w:pPr>
    </w:p>
    <w:p w14:paraId="6ED31EB8" w14:textId="77777777" w:rsidR="00C9686F" w:rsidRDefault="00C9686F">
      <w:pPr>
        <w:rPr>
          <w:sz w:val="28"/>
          <w:szCs w:val="28"/>
        </w:rPr>
      </w:pPr>
    </w:p>
    <w:p w14:paraId="344E7394" w14:textId="77777777" w:rsidR="00C9686F" w:rsidRDefault="00C9686F">
      <w:pPr>
        <w:rPr>
          <w:sz w:val="28"/>
          <w:szCs w:val="28"/>
        </w:rPr>
      </w:pPr>
    </w:p>
    <w:p w14:paraId="40B4BC9F" w14:textId="77777777" w:rsidR="00C9686F" w:rsidRDefault="00C9686F">
      <w:pPr>
        <w:rPr>
          <w:sz w:val="28"/>
          <w:szCs w:val="28"/>
        </w:rPr>
      </w:pPr>
    </w:p>
    <w:p w14:paraId="70B50104" w14:textId="77777777" w:rsidR="00C9686F" w:rsidRDefault="00C9686F">
      <w:pPr>
        <w:rPr>
          <w:sz w:val="28"/>
          <w:szCs w:val="28"/>
        </w:rPr>
      </w:pPr>
    </w:p>
    <w:p w14:paraId="6AF4EDD0" w14:textId="77777777" w:rsidR="00C9686F" w:rsidRDefault="00C9686F">
      <w:pPr>
        <w:rPr>
          <w:sz w:val="28"/>
          <w:szCs w:val="28"/>
        </w:rPr>
      </w:pPr>
    </w:p>
    <w:p w14:paraId="51542C0A" w14:textId="77777777" w:rsidR="00C9686F" w:rsidRDefault="00C9686F">
      <w:pPr>
        <w:rPr>
          <w:sz w:val="28"/>
          <w:szCs w:val="28"/>
        </w:rPr>
      </w:pPr>
    </w:p>
    <w:p w14:paraId="252A4FA1" w14:textId="77777777" w:rsidR="00C9686F" w:rsidRDefault="00C9686F">
      <w:pPr>
        <w:rPr>
          <w:sz w:val="28"/>
          <w:szCs w:val="28"/>
        </w:rPr>
      </w:pPr>
    </w:p>
    <w:p w14:paraId="633D9EB7" w14:textId="77777777" w:rsidR="00C9686F" w:rsidRDefault="00C9686F"/>
    <w:p w14:paraId="4DFEBA68" w14:textId="77777777" w:rsidR="00C9686F" w:rsidRDefault="00C9686F"/>
    <w:tbl>
      <w:tblPr>
        <w:tblW w:w="107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24"/>
        <w:gridCol w:w="1843"/>
        <w:gridCol w:w="2032"/>
      </w:tblGrid>
      <w:tr w:rsidR="00C9686F" w14:paraId="3582D755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F2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26B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8F5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  <w:r>
              <w:rPr>
                <w:b/>
                <w:bCs/>
              </w:rPr>
              <w:t>исполнения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50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Отметка о выполнении</w:t>
            </w:r>
          </w:p>
        </w:tc>
      </w:tr>
      <w:tr w:rsidR="00C9686F" w14:paraId="41849BAD" w14:textId="77777777">
        <w:trPr>
          <w:trHeight w:val="20"/>
        </w:trPr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94A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  <w:r>
              <w:rPr>
                <w:b/>
                <w:bCs/>
              </w:rPr>
              <w:t>, 3 четверть</w:t>
            </w:r>
          </w:p>
        </w:tc>
      </w:tr>
      <w:tr w:rsidR="00C9686F" w14:paraId="110830DD" w14:textId="7777777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5FD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ИДЕОЛОГИЧЕСКОЕ, ГРАЖДАНСКОЕ И ПАТРИОТИЧЕСКОЕ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218" w14:textId="77777777" w:rsidR="00C9686F" w:rsidRDefault="00032E0F">
            <w:r>
              <w:t xml:space="preserve"> Организация занятости детей всех категорий ВШУ в период  весенних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BA0" w14:textId="77777777" w:rsidR="00C9686F" w:rsidRDefault="00032E0F">
            <w:r>
              <w:t>До 2</w:t>
            </w:r>
            <w:r>
              <w:t>0</w:t>
            </w:r>
            <w:r>
              <w:t>.03.202</w:t>
            </w:r>
            <w: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8D9" w14:textId="77777777" w:rsidR="00C9686F" w:rsidRDefault="00C9686F"/>
        </w:tc>
      </w:tr>
      <w:tr w:rsidR="00C9686F" w14:paraId="139C9136" w14:textId="77777777">
        <w:trPr>
          <w:trHeight w:val="5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4A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06ED" w14:textId="77777777" w:rsidR="00C9686F" w:rsidRDefault="00032E0F">
            <w:r>
              <w:t xml:space="preserve">Проведение мероприятий по профилактике </w:t>
            </w:r>
            <w:r>
              <w:t>противоправного поведения: преступлений, правонарушений среди учащихся с привлечением представителей  межведомственных структур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26E" w14:textId="77777777" w:rsidR="00C9686F" w:rsidRDefault="00032E0F">
            <w:r>
              <w:t xml:space="preserve"> В течение месяца (по запросу классных руководителей)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E680" w14:textId="77777777" w:rsidR="00C9686F" w:rsidRDefault="00C9686F"/>
        </w:tc>
      </w:tr>
      <w:tr w:rsidR="00C9686F" w14:paraId="0FE9BF4C" w14:textId="77777777">
        <w:trPr>
          <w:trHeight w:val="26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722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7CAC" w14:textId="77777777" w:rsidR="00C9686F" w:rsidRDefault="00032E0F">
            <w:pPr>
              <w:spacing w:line="232" w:lineRule="auto"/>
              <w:ind w:left="2"/>
            </w:pPr>
            <w:r>
              <w:t xml:space="preserve">Проведение мероприятий по правовому воспитанию, повышению уровня </w:t>
            </w:r>
            <w:r>
              <w:t>правовой культуры обучающихся: Участие в работе районного клуба «Общение»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AD85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BBC0" w14:textId="77777777" w:rsidR="00C9686F" w:rsidRDefault="00C9686F"/>
        </w:tc>
      </w:tr>
      <w:tr w:rsidR="00C9686F" w14:paraId="3934935B" w14:textId="77777777">
        <w:trPr>
          <w:trHeight w:val="26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C748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Правовое воспитание и профилактика противоправного поведения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B93D" w14:textId="77777777" w:rsidR="00C9686F" w:rsidRDefault="00032E0F">
            <w:pPr>
              <w:jc w:val="both"/>
            </w:pPr>
            <w:r>
              <w:t>Консультирование законных представителей по вопросам безопасного поведения несовершеннолетних в информ</w:t>
            </w:r>
            <w:r>
              <w:t>ационном и медийном пространстве, ответственности за нарушение требований законодательства;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0A3E" w14:textId="77777777" w:rsidR="00C9686F" w:rsidRDefault="00032E0F">
            <w:pPr>
              <w:jc w:val="both"/>
            </w:pPr>
            <w:r>
              <w:t>В течен</w:t>
            </w:r>
            <w:r>
              <w:t>ие</w:t>
            </w:r>
            <w:r>
              <w:t xml:space="preserve"> месяца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9F07" w14:textId="77777777" w:rsidR="00C9686F" w:rsidRDefault="00C9686F">
            <w:pPr>
              <w:jc w:val="both"/>
            </w:pPr>
          </w:p>
        </w:tc>
      </w:tr>
      <w:tr w:rsidR="00C9686F" w14:paraId="5CABE63D" w14:textId="77777777">
        <w:trPr>
          <w:trHeight w:val="26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CC4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48F7" w14:textId="77777777" w:rsidR="00C9686F" w:rsidRDefault="00032E0F">
            <w:pPr>
              <w:ind w:left="2" w:right="68"/>
            </w:pPr>
            <w:r>
              <w:t>Проведение мероприятий «Мы граждане мирной и созидательной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FEE8" w14:textId="77777777" w:rsidR="00C9686F" w:rsidRDefault="00032E0F">
            <w:r>
              <w:t>10.03-15.03.2025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AF38" w14:textId="77777777" w:rsidR="00C9686F" w:rsidRDefault="00C9686F">
            <w:pPr>
              <w:ind w:left="2"/>
            </w:pPr>
          </w:p>
        </w:tc>
      </w:tr>
      <w:tr w:rsidR="00C9686F" w14:paraId="64C28FBF" w14:textId="77777777">
        <w:trPr>
          <w:trHeight w:val="5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C9C7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ВОСПИТАНИЕ ЭКОЛОГИЧЕСКОЙ КУЛЬТУРЫ, КУЛЬТУРЫ </w:t>
            </w:r>
            <w:r>
              <w:rPr>
                <w:b/>
                <w:bCs/>
              </w:rPr>
              <w:t>БЕЗОПАСНОЙ ЖИЗНЕДЕЯТЕЛЬНОСТИ И ЗДОРОВОГО ОБРАЗА ЖИЗНИ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137" w14:textId="77777777" w:rsidR="00C9686F" w:rsidRDefault="00032E0F">
            <w:pPr>
              <w:rPr>
                <w:bCs/>
              </w:rPr>
            </w:pPr>
            <w:r>
              <w:rPr>
                <w:bCs/>
              </w:rPr>
              <w:t>Информационный листка ко дню борьбы с наркопотреблением, оформление стенда 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8D2" w14:textId="77777777" w:rsidR="00C9686F" w:rsidRDefault="00032E0F">
            <w:r>
              <w:t xml:space="preserve"> С 28.02-04.03.202</w:t>
            </w:r>
            <w: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448" w14:textId="77777777" w:rsidR="00C9686F" w:rsidRDefault="00C9686F"/>
        </w:tc>
      </w:tr>
      <w:tr w:rsidR="00C9686F" w14:paraId="6A77296B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17A5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266F" w14:textId="77777777" w:rsidR="00C9686F" w:rsidRDefault="00032E0F">
            <w:pPr>
              <w:spacing w:line="216" w:lineRule="auto"/>
              <w:ind w:left="7" w:right="104" w:hanging="7"/>
            </w:pPr>
            <w:r>
              <w:t>Акция  «Молодежь против наркотиков» (5-11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1BDC" w14:textId="77777777" w:rsidR="00C9686F" w:rsidRDefault="00032E0F">
            <w:pPr>
              <w:spacing w:line="252" w:lineRule="auto"/>
              <w:jc w:val="center"/>
            </w:pPr>
            <w:r>
              <w:t>01.03-07.03.2025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EDA" w14:textId="77777777" w:rsidR="00C9686F" w:rsidRDefault="00C9686F"/>
        </w:tc>
      </w:tr>
      <w:tr w:rsidR="00C9686F" w14:paraId="49913044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CE11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6F2" w14:textId="77777777" w:rsidR="00C9686F" w:rsidRDefault="00032E0F">
            <w:r>
              <w:t xml:space="preserve">Проведение мероприятий по профилактике  употребления ПАВ </w:t>
            </w:r>
            <w:r>
              <w:lastRenderedPageBreak/>
              <w:t>предоставление информации для проведения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1C9" w14:textId="77777777" w:rsidR="00C9686F" w:rsidRDefault="00032E0F">
            <w:r>
              <w:lastRenderedPageBreak/>
              <w:t xml:space="preserve">( по запросу классных руководителей) </w:t>
            </w:r>
            <w:r>
              <w:lastRenderedPageBreak/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6C4" w14:textId="77777777" w:rsidR="00C9686F" w:rsidRDefault="00C9686F"/>
        </w:tc>
      </w:tr>
      <w:tr w:rsidR="00C9686F" w14:paraId="44115AB5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69F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B4C0" w14:textId="77777777" w:rsidR="00C9686F" w:rsidRDefault="00032E0F">
            <w:r>
              <w:t xml:space="preserve">Занятие по конструктивному разрешению конфликтных ситуаций «Мир мира и </w:t>
            </w:r>
            <w:r>
              <w:t>взаимопонимания»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92C" w14:textId="77777777" w:rsidR="00C9686F" w:rsidRDefault="00032E0F">
            <w:r>
              <w:t>25.03-29.03.2024 (по запросу классных руководителей)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FB81" w14:textId="77777777" w:rsidR="00C9686F" w:rsidRDefault="00C9686F">
            <w:pPr>
              <w:spacing w:line="252" w:lineRule="auto"/>
              <w:ind w:left="2"/>
            </w:pPr>
          </w:p>
        </w:tc>
      </w:tr>
      <w:tr w:rsidR="00C9686F" w14:paraId="369D7063" w14:textId="77777777">
        <w:trPr>
          <w:trHeight w:val="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1993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7793" w14:textId="77777777" w:rsidR="00C9686F" w:rsidRDefault="00032E0F">
            <w:r>
              <w:t>Оказание помощи в трудоустройстве неработающим законным представителям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801" w14:textId="77777777" w:rsidR="00C9686F" w:rsidRDefault="00032E0F">
            <w:r>
              <w:t>По мере необходимости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3E5" w14:textId="77777777" w:rsidR="00C9686F" w:rsidRDefault="00C9686F"/>
        </w:tc>
      </w:tr>
      <w:tr w:rsidR="00C9686F" w14:paraId="728EAD91" w14:textId="77777777">
        <w:trPr>
          <w:trHeight w:val="6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8A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43F" w14:textId="77777777" w:rsidR="00C9686F" w:rsidRDefault="00032E0F">
            <w:r>
              <w:t>Проведение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«гендер</w:t>
            </w:r>
            <w:r>
              <w:t>ные роли», профилактику насилия в семейно бытовой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AAB6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028E" w14:textId="77777777" w:rsidR="00C9686F" w:rsidRDefault="00C9686F"/>
        </w:tc>
      </w:tr>
      <w:tr w:rsidR="00C9686F" w14:paraId="0D4D3125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856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34E8" w14:textId="77777777" w:rsidR="00C9686F" w:rsidRDefault="00032E0F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  <w:r>
              <w:t>Родительское собрание 9-11 классы «</w:t>
            </w:r>
            <w:r>
              <w:t>Выбор</w:t>
            </w:r>
            <w:r>
              <w:t xml:space="preserve"> професии- основа жизненного успеха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9CB8" w14:textId="77777777" w:rsidR="00C9686F" w:rsidRDefault="00032E0F">
            <w:r>
              <w:t>20</w:t>
            </w:r>
            <w:r>
              <w:t>.03.202</w:t>
            </w:r>
            <w: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232B" w14:textId="77777777" w:rsidR="00C9686F" w:rsidRDefault="00C9686F"/>
        </w:tc>
      </w:tr>
      <w:tr w:rsidR="00C9686F" w14:paraId="1BC865B3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0A1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0B26" w14:textId="77777777" w:rsidR="00C9686F" w:rsidRDefault="00032E0F">
            <w:r>
              <w:t xml:space="preserve">Социально-педагогическое и психологическое сопровождение детей-сирот и детей, </w:t>
            </w:r>
            <w:r>
              <w:t>оставшихся без попечения родителей, оказание помощи в социальной адаптации, развитие семейных ценностей, формирование осознанного родительства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A03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A53" w14:textId="77777777" w:rsidR="00C9686F" w:rsidRDefault="00C9686F"/>
        </w:tc>
      </w:tr>
      <w:tr w:rsidR="00C9686F" w14:paraId="5695CCC6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4BC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E7C" w14:textId="77777777" w:rsidR="00C9686F" w:rsidRDefault="00032E0F">
            <w:r>
              <w:t>Коррекция внутрисемейных отношений в семьях учащихся,   признанных находящимися в СОП.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69A" w14:textId="77777777" w:rsidR="00C9686F" w:rsidRDefault="00032E0F">
            <w:r>
              <w:t xml:space="preserve">В </w:t>
            </w:r>
            <w:r>
              <w:t>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005" w14:textId="77777777" w:rsidR="00C9686F" w:rsidRDefault="00C9686F"/>
        </w:tc>
      </w:tr>
      <w:tr w:rsidR="00C9686F" w14:paraId="1A74E895" w14:textId="77777777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12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СОЦИАЛЬНО-ПЕДАГОГИЧЕСКАЯ ЗАЩИТА И ПСИХОЛОГИЧЕСКАЯ ПОДДЕРЖКА ДЕТЕЙ И УЧЕНИЧЕСКОЙ МОЛОДЕЖИ, ВОСПИТАНИЕ КУЛЬТУРЫ САМОПОЗНАНИЯ И САМОРЕУЛЯЦИИ ЛИЧНОСТИ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D547" w14:textId="77777777" w:rsidR="00C9686F" w:rsidRDefault="00032E0F">
            <w:r>
              <w:t xml:space="preserve">Контроль посещения учащимися всех подучетных категорий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B26D" w14:textId="77777777" w:rsidR="00C9686F" w:rsidRDefault="00032E0F">
            <w:r>
              <w:t>ежедневно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CAD3" w14:textId="77777777" w:rsidR="00C9686F" w:rsidRDefault="00C9686F"/>
        </w:tc>
      </w:tr>
      <w:tr w:rsidR="00C9686F" w14:paraId="5D5CBD6E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4D3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31E" w14:textId="77777777" w:rsidR="00C9686F" w:rsidRDefault="00032E0F">
            <w:r>
              <w:t xml:space="preserve">Проведение  </w:t>
            </w:r>
            <w:r>
              <w:t>групповых  и индивидуальных консультаций по 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012" w14:textId="77777777" w:rsidR="00C9686F" w:rsidRDefault="00032E0F">
            <w:r>
              <w:t>еженедельно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B23" w14:textId="77777777" w:rsidR="00C9686F" w:rsidRDefault="00C9686F"/>
        </w:tc>
      </w:tr>
      <w:tr w:rsidR="00C9686F" w14:paraId="3834BBC1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1E9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950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работы по: </w:t>
            </w:r>
          </w:p>
          <w:p w14:paraId="7F3F567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раннему выявлению детей, находящихся в</w:t>
            </w:r>
          </w:p>
          <w:p w14:paraId="3BE53394" w14:textId="77777777" w:rsidR="00C9686F" w:rsidRDefault="00032E0F">
            <w:r>
              <w:rPr>
                <w:sz w:val="22"/>
                <w:szCs w:val="22"/>
              </w:rPr>
              <w:t xml:space="preserve"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</w:t>
            </w:r>
            <w:r>
              <w:t>п</w:t>
            </w:r>
            <w:r>
              <w:t>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383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51E" w14:textId="77777777" w:rsidR="00C9686F" w:rsidRDefault="00C9686F"/>
        </w:tc>
      </w:tr>
      <w:tr w:rsidR="00C9686F" w14:paraId="6E6693DE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BEB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580" w14:textId="77777777" w:rsidR="00C9686F" w:rsidRDefault="00032E0F"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A3D" w14:textId="77777777" w:rsidR="00C9686F" w:rsidRDefault="00032E0F">
            <w:r>
              <w:t>еженедельно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1EBA" w14:textId="77777777" w:rsidR="00C9686F" w:rsidRDefault="00C9686F"/>
        </w:tc>
      </w:tr>
      <w:tr w:rsidR="00C9686F" w14:paraId="5291AF75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A4B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8827" w14:textId="77777777" w:rsidR="00C9686F" w:rsidRDefault="00032E0F"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17F" w14:textId="77777777" w:rsidR="00C9686F" w:rsidRDefault="00032E0F">
            <w:r>
              <w:t>По мере  необходимости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038B" w14:textId="77777777" w:rsidR="00C9686F" w:rsidRDefault="00C9686F"/>
        </w:tc>
      </w:tr>
      <w:tr w:rsidR="00C9686F" w14:paraId="3D0A7CF1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EBA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352" w14:textId="77777777" w:rsidR="00C9686F" w:rsidRDefault="00032E0F">
            <w:r>
              <w:t xml:space="preserve">Защита прав и законных </w:t>
            </w:r>
            <w:r>
              <w:t>интересов учащихся, находящихся в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B13" w14:textId="77777777" w:rsidR="00C9686F" w:rsidRDefault="00032E0F">
            <w:r>
              <w:t>При выявлении проблемы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5C2A" w14:textId="77777777" w:rsidR="00C9686F" w:rsidRDefault="00C9686F"/>
        </w:tc>
      </w:tr>
      <w:tr w:rsidR="00C9686F" w14:paraId="073F3731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008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A9E9" w14:textId="77777777" w:rsidR="00C9686F" w:rsidRDefault="00032E0F">
            <w:r>
              <w:t xml:space="preserve">Реализация Программы воспитания и защиты прав и законных интересов детей, находящихся в СОП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28C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84EC" w14:textId="77777777" w:rsidR="00C9686F" w:rsidRDefault="00C9686F"/>
        </w:tc>
      </w:tr>
      <w:tr w:rsidR="00C9686F" w14:paraId="3DABC298" w14:textId="77777777">
        <w:trPr>
          <w:trHeight w:val="6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408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 И ОБЩЕСТВЕННОСТЬЮ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6758" w14:textId="77777777" w:rsidR="00C9686F" w:rsidRDefault="00032E0F">
            <w:r>
              <w:t xml:space="preserve"> Консультации родителей в рамках родительского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CE7" w14:textId="77777777" w:rsidR="00C9686F" w:rsidRDefault="00032E0F">
            <w:r>
              <w:t>(3,4 суббота месяца)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CE7" w14:textId="77777777" w:rsidR="00C9686F" w:rsidRDefault="00C9686F"/>
        </w:tc>
      </w:tr>
      <w:tr w:rsidR="00C9686F" w14:paraId="04A03ABE" w14:textId="77777777">
        <w:trPr>
          <w:trHeight w:val="6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19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06B" w14:textId="77777777" w:rsidR="00C9686F" w:rsidRDefault="00032E0F">
            <w:r>
              <w:rPr>
                <w:sz w:val="20"/>
                <w:szCs w:val="20"/>
              </w:rPr>
              <w:t xml:space="preserve">Консультирование законных представителей по вопросам безопасного поведения несовершеннолетних в информационном и медийном пространстве, ответственности за </w:t>
            </w:r>
            <w:r>
              <w:rPr>
                <w:sz w:val="20"/>
                <w:szCs w:val="20"/>
              </w:rPr>
              <w:t>нарушение требований законодательства;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C06D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CCF" w14:textId="77777777" w:rsidR="00C9686F" w:rsidRDefault="00C9686F"/>
        </w:tc>
      </w:tr>
      <w:tr w:rsidR="00C9686F" w14:paraId="5A40E9A3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40D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A22A" w14:textId="77777777" w:rsidR="00C9686F" w:rsidRDefault="00032E0F">
            <w:r>
              <w:t>Рассмотрение персональных дел учащихся на заседании совета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1FC" w14:textId="77777777" w:rsidR="00C9686F" w:rsidRDefault="00032E0F">
            <w:r>
              <w:t>Не реже 1 раза в месяц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A63" w14:textId="77777777" w:rsidR="00C9686F" w:rsidRDefault="00C9686F"/>
        </w:tc>
      </w:tr>
      <w:tr w:rsidR="00C9686F" w14:paraId="71889BE9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EB9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789" w14:textId="77777777" w:rsidR="00C9686F" w:rsidRDefault="00032E0F">
            <w:r>
              <w:t>Участие в работе смотровых комиссии при ЖЭУ-2  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E85" w14:textId="77777777" w:rsidR="00C9686F" w:rsidRDefault="00032E0F">
            <w:r>
              <w:t>еженедельно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6A9" w14:textId="77777777" w:rsidR="00C9686F" w:rsidRDefault="00C9686F"/>
        </w:tc>
      </w:tr>
      <w:tr w:rsidR="00C9686F" w14:paraId="2A401CA9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48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4B0" w14:textId="77777777" w:rsidR="00C9686F" w:rsidRDefault="00032E0F">
            <w:r>
              <w:t xml:space="preserve">Проведение  </w:t>
            </w:r>
            <w:r>
              <w:t>групповых  и индивидуальных консультаций по 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F05" w14:textId="77777777" w:rsidR="00C9686F" w:rsidRDefault="00032E0F">
            <w:r>
              <w:t>еженедельно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A672" w14:textId="77777777" w:rsidR="00C9686F" w:rsidRDefault="00C9686F"/>
        </w:tc>
      </w:tr>
      <w:tr w:rsidR="00C9686F" w14:paraId="21C789AA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508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379" w14:textId="77777777" w:rsidR="00C9686F" w:rsidRDefault="00032E0F">
            <w:r>
              <w:t>Изучение условий семейного воспитания в ходе патроната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EDD1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41FF" w14:textId="77777777" w:rsidR="00C9686F" w:rsidRDefault="00C9686F"/>
        </w:tc>
      </w:tr>
      <w:tr w:rsidR="00C9686F" w14:paraId="68DEA38F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F0C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BED" w14:textId="77777777" w:rsidR="00C9686F" w:rsidRDefault="00032E0F">
            <w:r>
              <w:t xml:space="preserve">Участие в проведении совета профилактики ОПОП№6 Мозырского РОВД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2E24" w14:textId="77777777" w:rsidR="00C9686F" w:rsidRDefault="00032E0F">
            <w:r>
              <w:t>(1 раз в месяц, 2 четверг)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C2CB" w14:textId="77777777" w:rsidR="00C9686F" w:rsidRDefault="00C9686F"/>
        </w:tc>
      </w:tr>
      <w:tr w:rsidR="00C9686F" w14:paraId="10D3BBDE" w14:textId="77777777">
        <w:trPr>
          <w:trHeight w:val="4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F88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224" w:type="dxa"/>
          </w:tcPr>
          <w:p w14:paraId="6436048A" w14:textId="77777777" w:rsidR="00C9686F" w:rsidRDefault="00032E0F">
            <w:pPr>
              <w:tabs>
                <w:tab w:val="left" w:pos="320"/>
              </w:tabs>
              <w:jc w:val="both"/>
            </w:pPr>
            <w:r>
              <w:t>Законодательные меры за преступления в сфере информационных технологий</w:t>
            </w:r>
          </w:p>
        </w:tc>
        <w:tc>
          <w:tcPr>
            <w:tcW w:w="1843" w:type="dxa"/>
          </w:tcPr>
          <w:p w14:paraId="0758FDB3" w14:textId="77777777" w:rsidR="00C9686F" w:rsidRDefault="00032E0F">
            <w:r>
              <w:t>0</w:t>
            </w:r>
            <w:r>
              <w:t>1</w:t>
            </w:r>
            <w:r>
              <w:t>.03.202</w:t>
            </w:r>
            <w:r>
              <w:t>5</w:t>
            </w:r>
          </w:p>
        </w:tc>
        <w:tc>
          <w:tcPr>
            <w:tcW w:w="2032" w:type="dxa"/>
          </w:tcPr>
          <w:p w14:paraId="7C096E27" w14:textId="77777777" w:rsidR="00C9686F" w:rsidRDefault="00C9686F"/>
        </w:tc>
      </w:tr>
      <w:tr w:rsidR="00C9686F" w14:paraId="05E73911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E42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596E8D78" w14:textId="77777777" w:rsidR="00C9686F" w:rsidRDefault="00032E0F">
            <w:r>
              <w:t>Профессия : педагог-социальный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61960" w14:textId="77777777" w:rsidR="00C9686F" w:rsidRDefault="00032E0F">
            <w:r>
              <w:t>1</w:t>
            </w:r>
            <w:r>
              <w:t>5</w:t>
            </w:r>
            <w:r>
              <w:t>.03.202</w:t>
            </w:r>
            <w: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71E" w14:textId="77777777" w:rsidR="00C9686F" w:rsidRDefault="00C9686F"/>
        </w:tc>
      </w:tr>
      <w:tr w:rsidR="00C9686F" w14:paraId="68B55F6C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4E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1418D058" w14:textId="77777777" w:rsidR="00C9686F" w:rsidRDefault="00032E0F">
            <w:pPr>
              <w:tabs>
                <w:tab w:val="left" w:pos="320"/>
              </w:tabs>
              <w:jc w:val="both"/>
            </w:pPr>
            <w:r>
              <w:t>Межпоколенные связи (история рода)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D7C54" w14:textId="77777777" w:rsidR="00C9686F" w:rsidRDefault="00032E0F">
            <w:r>
              <w:t>2</w:t>
            </w:r>
            <w:r>
              <w:t>2</w:t>
            </w:r>
            <w:r>
              <w:t>.03.202</w:t>
            </w:r>
            <w:r>
              <w:t>5</w:t>
            </w:r>
          </w:p>
        </w:tc>
        <w:tc>
          <w:tcPr>
            <w:tcW w:w="2032" w:type="dxa"/>
          </w:tcPr>
          <w:p w14:paraId="15974EC4" w14:textId="77777777" w:rsidR="00C9686F" w:rsidRDefault="00C9686F"/>
        </w:tc>
      </w:tr>
      <w:tr w:rsidR="00C9686F" w14:paraId="2EC2873F" w14:textId="77777777">
        <w:trPr>
          <w:trHeight w:val="1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CD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E08" w14:textId="77777777" w:rsidR="00C9686F" w:rsidRDefault="00032E0F">
            <w:r>
              <w:t xml:space="preserve">Оформление  документов  учета работы с подучетными  учащимися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5E5" w14:textId="77777777" w:rsidR="00C9686F" w:rsidRDefault="00032E0F">
            <w:r>
              <w:t>по итогам 3 четверти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5A0" w14:textId="77777777" w:rsidR="00C9686F" w:rsidRDefault="00C9686F"/>
        </w:tc>
      </w:tr>
      <w:tr w:rsidR="00C9686F" w14:paraId="1BE7D0BD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59D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AB21" w14:textId="77777777" w:rsidR="00C9686F" w:rsidRDefault="00032E0F">
            <w:r>
              <w:t xml:space="preserve">Оформление информации по итогам смотровых </w:t>
            </w:r>
            <w:r>
              <w:t>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EDF9" w14:textId="77777777" w:rsidR="00C9686F" w:rsidRDefault="00032E0F">
            <w:r>
              <w:t>По мере проведения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342" w14:textId="77777777" w:rsidR="00C9686F" w:rsidRDefault="00C9686F"/>
        </w:tc>
      </w:tr>
      <w:tr w:rsidR="00C9686F" w14:paraId="4B143BA4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9A4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A746" w14:textId="77777777" w:rsidR="00C9686F" w:rsidRDefault="00032E0F">
            <w:r>
              <w:t>Предоставление информации для размещения на сайте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0556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D6F" w14:textId="77777777" w:rsidR="00C9686F" w:rsidRDefault="00C9686F"/>
        </w:tc>
      </w:tr>
      <w:tr w:rsidR="00C9686F" w14:paraId="6EAF9CD1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E72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40C" w14:textId="77777777" w:rsidR="00C9686F" w:rsidRDefault="00032E0F">
            <w:r>
              <w:t xml:space="preserve"> Оформление протоколов Совета по профилактике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C241" w14:textId="77777777" w:rsidR="00C9686F" w:rsidRDefault="00032E0F">
            <w:r>
              <w:t>В течение 3-ех дней с момента проведения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EEAF" w14:textId="77777777" w:rsidR="00C9686F" w:rsidRDefault="00C9686F"/>
        </w:tc>
      </w:tr>
      <w:tr w:rsidR="00C9686F" w14:paraId="2BB47522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033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80F2" w14:textId="77777777" w:rsidR="00C9686F" w:rsidRDefault="00032E0F">
            <w:pPr>
              <w:spacing w:line="216" w:lineRule="auto"/>
              <w:ind w:left="3"/>
            </w:pPr>
            <w:r>
              <w:t xml:space="preserve">Организация </w:t>
            </w:r>
            <w:r>
              <w:tab/>
            </w:r>
            <w:r>
              <w:t xml:space="preserve">эффективного методического сопровождения </w:t>
            </w:r>
          </w:p>
          <w:p w14:paraId="09E77239" w14:textId="77777777" w:rsidR="00C9686F" w:rsidRDefault="00032E0F">
            <w:pPr>
              <w:spacing w:line="216" w:lineRule="auto"/>
              <w:ind w:left="3"/>
            </w:pPr>
            <w:r>
              <w:t xml:space="preserve">деятельности </w:t>
            </w:r>
            <w:r>
              <w:tab/>
              <w:t>педагогических работников.</w:t>
            </w:r>
          </w:p>
          <w:p w14:paraId="0F15B1EE" w14:textId="77777777" w:rsidR="00C9686F" w:rsidRDefault="00032E0F">
            <w:pPr>
              <w:spacing w:line="216" w:lineRule="auto"/>
              <w:ind w:left="3"/>
            </w:pPr>
            <w:r>
              <w:t>Обмен опытом</w:t>
            </w:r>
            <w:r>
              <w:rPr>
                <w:color w:val="FF0000"/>
              </w:rPr>
              <w:t xml:space="preserve"> «Участие в конкурсах как средство повышения духовно – нравственного и патриотического воспитания обучающихся. Воспитание культуры безопасности жизнедеятельности</w:t>
            </w:r>
            <w:r>
              <w:rPr>
                <w:color w:val="FF0000"/>
              </w:rPr>
              <w:t xml:space="preserve"> и навыков здорового образа жизни учащихся».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79F6F" w14:textId="77777777" w:rsidR="00C9686F" w:rsidRDefault="00032E0F">
            <w: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EB7" w14:textId="77777777" w:rsidR="00C9686F" w:rsidRDefault="00C9686F"/>
        </w:tc>
      </w:tr>
      <w:tr w:rsidR="00C9686F" w14:paraId="2144578E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6B1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7E70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заместителе директора по воспитательной работе:</w:t>
            </w:r>
          </w:p>
          <w:p w14:paraId="3D827F28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Педагогический совет «Гражданско-патриотическое воспитание как основа формирования социальной и гражданской </w:t>
            </w:r>
            <w:r>
              <w:rPr>
                <w:sz w:val="22"/>
                <w:szCs w:val="22"/>
              </w:rPr>
              <w:t>ответственности, активной жизненной позиции учащихся».</w:t>
            </w:r>
          </w:p>
          <w:p w14:paraId="5254EDBC" w14:textId="77777777" w:rsidR="00C9686F" w:rsidRDefault="00032E0F">
            <w:pPr>
              <w:spacing w:line="216" w:lineRule="auto"/>
              <w:ind w:left="2"/>
            </w:pPr>
            <w:r>
              <w:rPr>
                <w:sz w:val="22"/>
                <w:szCs w:val="22"/>
              </w:rPr>
              <w:t>«Работа классных руководителей, СППС по формированию у учащихся готовности к осознанному профессиональному выбору»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4B9" w14:textId="77777777" w:rsidR="00C9686F" w:rsidRDefault="00C9686F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C55D" w14:textId="77777777" w:rsidR="00C9686F" w:rsidRDefault="00C9686F"/>
        </w:tc>
      </w:tr>
    </w:tbl>
    <w:p w14:paraId="55DFA319" w14:textId="77777777" w:rsidR="00C9686F" w:rsidRDefault="00C9686F">
      <w:pPr>
        <w:rPr>
          <w:b/>
          <w:bCs/>
        </w:rPr>
      </w:pPr>
    </w:p>
    <w:p w14:paraId="7F80DEFA" w14:textId="77777777" w:rsidR="00C9686F" w:rsidRDefault="00032E0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</w:t>
      </w:r>
    </w:p>
    <w:p w14:paraId="0DF7286A" w14:textId="77777777" w:rsidR="00C9686F" w:rsidRDefault="00032E0F">
      <w:pPr>
        <w:ind w:firstLineChars="1500" w:firstLine="3614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</w:p>
    <w:p w14:paraId="5DD62D44" w14:textId="77777777" w:rsidR="00C9686F" w:rsidRDefault="00C9686F">
      <w:pPr>
        <w:rPr>
          <w:b/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111"/>
        <w:gridCol w:w="1984"/>
        <w:gridCol w:w="1701"/>
      </w:tblGrid>
      <w:tr w:rsidR="00C9686F" w14:paraId="77A6821A" w14:textId="77777777">
        <w:trPr>
          <w:trHeight w:val="6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3D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56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9AF7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C9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Отметка</w:t>
            </w:r>
            <w:r>
              <w:rPr>
                <w:b/>
                <w:bCs/>
              </w:rPr>
              <w:t xml:space="preserve"> о выполнении</w:t>
            </w:r>
          </w:p>
        </w:tc>
      </w:tr>
      <w:tr w:rsidR="00C9686F" w14:paraId="50E00AE9" w14:textId="77777777">
        <w:trPr>
          <w:trHeight w:val="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2591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  <w:r>
              <w:rPr>
                <w:b/>
                <w:bCs/>
              </w:rPr>
              <w:t>. 4 четверть</w:t>
            </w:r>
          </w:p>
        </w:tc>
      </w:tr>
      <w:tr w:rsidR="00C9686F" w14:paraId="6148D178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150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ИДЕОЛОГИЧЕСКОЕ, ГРАЖДАНСКОЕ И ПАТРИОТИЧЕСКОЕ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DA4" w14:textId="77777777" w:rsidR="00C9686F" w:rsidRDefault="00032E0F">
            <w:r>
              <w:t>Участие в работе районного клуба «Общение»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5C8" w14:textId="77777777" w:rsidR="00C9686F" w:rsidRDefault="00032E0F">
            <w:r>
              <w:t>согласно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7E07" w14:textId="77777777" w:rsidR="00C9686F" w:rsidRDefault="00C9686F"/>
        </w:tc>
      </w:tr>
      <w:tr w:rsidR="00C9686F" w14:paraId="63D49128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DD6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F71" w14:textId="77777777" w:rsidR="00C9686F" w:rsidRDefault="00032E0F">
            <w:r>
              <w:t>Обновление уголка правовых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11AA" w14:textId="77777777" w:rsidR="00C9686F" w:rsidRDefault="00032E0F">
            <w:r>
              <w:t xml:space="preserve"> До 15.04.202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8C4" w14:textId="77777777" w:rsidR="00C9686F" w:rsidRDefault="00C9686F"/>
        </w:tc>
      </w:tr>
      <w:tr w:rsidR="00C9686F" w14:paraId="298A21EA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901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CB1" w14:textId="77777777" w:rsidR="00C9686F" w:rsidRDefault="00032E0F">
            <w:r>
              <w:t xml:space="preserve">Профилактика противоправного поведения :  участие в проведении классных часов, информационных часов, бесед с учащимися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DE7" w14:textId="77777777" w:rsidR="00C9686F" w:rsidRDefault="00032E0F">
            <w:r>
              <w:t>(по запросу классных руководителей)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B52" w14:textId="77777777" w:rsidR="00C9686F" w:rsidRDefault="00C9686F"/>
        </w:tc>
      </w:tr>
      <w:tr w:rsidR="00C9686F" w14:paraId="73C8C0F7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E1C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6BFB" w14:textId="77777777" w:rsidR="00C9686F" w:rsidRDefault="00032E0F">
            <w:r>
              <w:t>Тренинг «Безопасный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4A1D" w14:textId="77777777" w:rsidR="00C9686F" w:rsidRDefault="00032E0F">
            <w:r>
              <w:t>13.04.202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EA6B" w14:textId="77777777" w:rsidR="00C9686F" w:rsidRDefault="00C9686F">
            <w:pPr>
              <w:jc w:val="both"/>
            </w:pPr>
          </w:p>
        </w:tc>
      </w:tr>
      <w:tr w:rsidR="00C9686F" w14:paraId="4B096938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FC97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Правовое воспитание и профилактика </w:t>
            </w:r>
            <w:r>
              <w:rPr>
                <w:b/>
                <w:bCs/>
              </w:rPr>
              <w:t>противоправного поведения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3000" w14:textId="77777777" w:rsidR="00C9686F" w:rsidRDefault="00032E0F">
            <w:r>
              <w:t>Правовое воспитание и профилактика противоправного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5261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400A" w14:textId="77777777" w:rsidR="00C9686F" w:rsidRDefault="00C9686F">
            <w:pPr>
              <w:jc w:val="both"/>
            </w:pPr>
          </w:p>
        </w:tc>
      </w:tr>
      <w:tr w:rsidR="00C9686F" w14:paraId="49F19647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65BE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004A" w14:textId="77777777" w:rsidR="00C9686F" w:rsidRDefault="00032E0F">
            <w:pPr>
              <w:jc w:val="both"/>
              <w:rPr>
                <w:color w:val="0000FF"/>
              </w:rPr>
            </w:pPr>
            <w:r>
              <w:t>Тренинг «Безопасный Интернет»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0062" w14:textId="77777777" w:rsidR="00C9686F" w:rsidRDefault="00032E0F">
            <w:pPr>
              <w:jc w:val="both"/>
            </w:pPr>
            <w:r>
              <w:t>15.04.2025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7FD9" w14:textId="77777777" w:rsidR="00C9686F" w:rsidRDefault="00C9686F">
            <w:pPr>
              <w:jc w:val="both"/>
            </w:pPr>
          </w:p>
        </w:tc>
      </w:tr>
      <w:tr w:rsidR="00C9686F" w14:paraId="41ED30A9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EF19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18DA" w14:textId="77777777" w:rsidR="00C9686F" w:rsidRDefault="00032E0F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Консультирование законных представителей по вопросам безопасного поведения </w:t>
            </w:r>
            <w:r>
              <w:t>несовершеннолетних в информационном и медийном пространстве, ответственности за нарушение требований законодательства;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4BB8" w14:textId="77777777" w:rsidR="00C9686F" w:rsidRDefault="00032E0F">
            <w:pPr>
              <w:jc w:val="both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BA97" w14:textId="77777777" w:rsidR="00C9686F" w:rsidRDefault="00C9686F">
            <w:pPr>
              <w:jc w:val="both"/>
            </w:pPr>
          </w:p>
        </w:tc>
      </w:tr>
      <w:tr w:rsidR="00C9686F" w14:paraId="147DB842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09C5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5A05" w14:textId="77777777" w:rsidR="00C9686F" w:rsidRDefault="00032E0F">
            <w:pPr>
              <w:ind w:left="2" w:right="68"/>
            </w:pPr>
            <w:r>
              <w:t>Правовое воспитание и профилактика противоправного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564C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6B56" w14:textId="77777777" w:rsidR="00C9686F" w:rsidRDefault="00C9686F">
            <w:pPr>
              <w:ind w:left="2" w:right="68"/>
            </w:pPr>
          </w:p>
        </w:tc>
      </w:tr>
      <w:tr w:rsidR="00C9686F" w14:paraId="55BD2544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72A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2140" w14:textId="77777777" w:rsidR="00C9686F" w:rsidRDefault="00032E0F">
            <w:pPr>
              <w:ind w:left="2" w:right="68"/>
            </w:pPr>
            <w:r>
              <w:rPr>
                <w:color w:val="000000"/>
                <w:shd w:val="clear" w:color="auto" w:fill="FFFFFF"/>
              </w:rPr>
              <w:t xml:space="preserve">Круглый стол «Как вести себя в </w:t>
            </w:r>
            <w:r>
              <w:rPr>
                <w:color w:val="000000"/>
                <w:shd w:val="clear" w:color="auto" w:fill="FFFFFF"/>
              </w:rPr>
              <w:t>нестандартных ситуациях?» (половая неприкосновенность, торговля людьми)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7C40" w14:textId="77777777" w:rsidR="00C9686F" w:rsidRDefault="00032E0F">
            <w:r>
              <w:t>Апрель,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8196" w14:textId="77777777" w:rsidR="00C9686F" w:rsidRDefault="00C9686F">
            <w:pPr>
              <w:ind w:left="2" w:right="68"/>
            </w:pPr>
          </w:p>
        </w:tc>
      </w:tr>
      <w:tr w:rsidR="00C9686F" w14:paraId="4235D8A1" w14:textId="77777777">
        <w:trPr>
          <w:trHeight w:val="9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05F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7136" w14:textId="77777777" w:rsidR="00C9686F" w:rsidRDefault="00C9686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299D" w14:textId="77777777" w:rsidR="00C9686F" w:rsidRDefault="00C9686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55C2" w14:textId="77777777" w:rsidR="00C9686F" w:rsidRDefault="00C9686F"/>
        </w:tc>
      </w:tr>
      <w:tr w:rsidR="00C9686F" w14:paraId="7E51FBDD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7A9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03F6" w14:textId="77777777" w:rsidR="00C9686F" w:rsidRDefault="00032E0F">
            <w:r>
              <w:t xml:space="preserve">Практическое занятие по конструктивному разрешению </w:t>
            </w:r>
            <w:r>
              <w:t>конфликтных ситуаций «Формула разрешения конфликтов»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D4CD" w14:textId="77777777" w:rsidR="00C9686F" w:rsidRDefault="00032E0F">
            <w:pPr>
              <w:jc w:val="center"/>
            </w:pPr>
            <w:r>
              <w:t>14.04-19.04.2025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8D8C" w14:textId="77777777" w:rsidR="00C9686F" w:rsidRDefault="00C9686F"/>
        </w:tc>
      </w:tr>
      <w:tr w:rsidR="00C9686F" w14:paraId="04F9E3FE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3C7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370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7D7" w14:textId="77777777" w:rsidR="00C9686F" w:rsidRDefault="00032E0F"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4903" w14:textId="77777777" w:rsidR="00C9686F" w:rsidRDefault="00C9686F"/>
        </w:tc>
      </w:tr>
      <w:tr w:rsidR="00C9686F" w14:paraId="38498B17" w14:textId="77777777">
        <w:trPr>
          <w:trHeight w:val="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9F8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ТРУДОВОЕ И ПРОФЕССИОНАЛЬНОЕ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664" w14:textId="77777777" w:rsidR="00C9686F" w:rsidRDefault="00032E0F">
            <w:r>
              <w:t xml:space="preserve">Оказание помощи в трудоустройстве неработающим законным </w:t>
            </w:r>
            <w:r>
              <w:t>представителям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61E" w14:textId="77777777" w:rsidR="00C9686F" w:rsidRDefault="00032E0F">
            <w:r>
              <w:t>По мере 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EE" w14:textId="77777777" w:rsidR="00C9686F" w:rsidRDefault="00C9686F"/>
        </w:tc>
      </w:tr>
      <w:tr w:rsidR="00C9686F" w14:paraId="3BB70BDF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A4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064" w14:textId="77777777" w:rsidR="00C9686F" w:rsidRDefault="00032E0F">
            <w:r>
              <w:t>Коррекция внутрисемейных отношений в семьях учащихся, признанных находящимися в СОП.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A97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0E4" w14:textId="77777777" w:rsidR="00C9686F" w:rsidRDefault="00C9686F"/>
        </w:tc>
      </w:tr>
      <w:tr w:rsidR="00C9686F" w14:paraId="6D7FEF41" w14:textId="77777777">
        <w:trPr>
          <w:trHeight w:val="6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47D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387B" w14:textId="77777777" w:rsidR="00C9686F" w:rsidRDefault="00032E0F">
            <w:r>
              <w:t xml:space="preserve">Проведение информационно-просветительских и воспитательных </w:t>
            </w:r>
            <w:r>
              <w:t>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 бытовой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D76" w14:textId="77777777" w:rsidR="00C9686F" w:rsidRDefault="00032E0F">
            <w:r>
              <w:t>В т</w:t>
            </w:r>
            <w:r>
              <w:t>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C2E0" w14:textId="77777777" w:rsidR="00C9686F" w:rsidRDefault="00C9686F"/>
        </w:tc>
      </w:tr>
      <w:tr w:rsidR="00C9686F" w14:paraId="51009263" w14:textId="77777777">
        <w:trPr>
          <w:trHeight w:val="2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F52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СОЦИАЛЬНО-ПЕДАГОГИЧЕСКАЯ ЗАЩИТА И ПСИХОЛОГИЧЕСКАЯ ПОДДЕРЖКА ДЕТЕЙ И УЧЕНИЧЕСКОЙ МОЛОДЕЖИ, ВОСПИТАНИЕ КУЛЬТУРЫ САМОПОЗНАНИЯ И САМОРЕУЛЯЦИИ ЛИЧНОСТИ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D69" w14:textId="77777777" w:rsidR="00C9686F" w:rsidRDefault="00032E0F">
            <w:r>
              <w:t>Социально-педагогическая поддержка детей-сирот и детей, оставшихся без попечения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A8D9" w14:textId="77777777" w:rsidR="00C9686F" w:rsidRDefault="00032E0F">
            <w:r>
              <w:t>В</w:t>
            </w:r>
            <w:r>
              <w:t xml:space="preserve">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4D0B" w14:textId="77777777" w:rsidR="00C9686F" w:rsidRDefault="00C9686F"/>
        </w:tc>
      </w:tr>
      <w:tr w:rsidR="00C9686F" w14:paraId="1B343139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AF5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779E" w14:textId="77777777" w:rsidR="00C9686F" w:rsidRDefault="00032E0F">
            <w:r>
              <w:t xml:space="preserve">Совершенствование системы воспитательной работы среди обучающихся по вопросам обеспечения безопасности жизнедеятельности населения, обучения детей навыкам безопасного поведения, популяризации здорового образа жизни, в том числе: </w:t>
            </w:r>
            <w:r>
              <w:t>внедрение интерактивных форм обучения обучающихся навыкам безопасной жизнедеятельности;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CEC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F03D" w14:textId="77777777" w:rsidR="00C9686F" w:rsidRDefault="00C9686F"/>
        </w:tc>
      </w:tr>
      <w:tr w:rsidR="00C9686F" w14:paraId="4B9FC7FB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221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742D" w14:textId="77777777" w:rsidR="00C9686F" w:rsidRDefault="00032E0F">
            <w:r>
              <w:t>Контроль посещения учащимися подучетных категорий школьных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A52" w14:textId="77777777" w:rsidR="00C9686F" w:rsidRDefault="00032E0F"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0991" w14:textId="77777777" w:rsidR="00C9686F" w:rsidRDefault="00C9686F"/>
        </w:tc>
      </w:tr>
      <w:tr w:rsidR="00C9686F" w14:paraId="72541C19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CE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F19" w14:textId="77777777" w:rsidR="00C9686F" w:rsidRDefault="00032E0F">
            <w:r>
              <w:t xml:space="preserve">Проведение  групповых  и индивидуальных консультаций по </w:t>
            </w:r>
            <w:r>
              <w:t>существующим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4BBC" w14:textId="77777777" w:rsidR="00C9686F" w:rsidRDefault="00032E0F"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31E" w14:textId="77777777" w:rsidR="00C9686F" w:rsidRDefault="00C9686F"/>
        </w:tc>
      </w:tr>
      <w:tr w:rsidR="00C9686F" w14:paraId="78B18220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E1F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14E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работы по: </w:t>
            </w:r>
          </w:p>
          <w:p w14:paraId="3316C39F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раннему выявлению детей, находящихся в</w:t>
            </w:r>
          </w:p>
          <w:p w14:paraId="0B5B6CC7" w14:textId="77777777" w:rsidR="00C9686F" w:rsidRDefault="00032E0F">
            <w:r>
              <w:rPr>
                <w:sz w:val="20"/>
                <w:szCs w:val="20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</w:t>
            </w:r>
            <w:r>
              <w:rPr>
                <w:sz w:val="20"/>
                <w:szCs w:val="20"/>
              </w:rPr>
              <w:t xml:space="preserve">оддержке и оказанию психологической помощи обучающимся, в том числе детям-сиротам, детям, оставшимся </w:t>
            </w:r>
            <w:r>
              <w:t>без попечения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2BE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D28F" w14:textId="77777777" w:rsidR="00C9686F" w:rsidRDefault="00C9686F"/>
        </w:tc>
      </w:tr>
      <w:tr w:rsidR="00C9686F" w14:paraId="49EBF5C5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FF1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366" w14:textId="77777777" w:rsidR="00C9686F" w:rsidRDefault="00032E0F">
            <w:r>
              <w:t>Реализация Программы воспитания и защиты прав и законных интересов детей, находящихся в СОП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A09" w14:textId="77777777" w:rsidR="00C9686F" w:rsidRDefault="00032E0F">
            <w:r>
              <w:t xml:space="preserve">В течение </w:t>
            </w:r>
            <w:r>
              <w:t>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3062" w14:textId="77777777" w:rsidR="00C9686F" w:rsidRDefault="00C9686F"/>
        </w:tc>
      </w:tr>
      <w:tr w:rsidR="00C9686F" w14:paraId="783C1033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5C0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8EF4" w14:textId="77777777" w:rsidR="00C9686F" w:rsidRDefault="00032E0F"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8DF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1DF" w14:textId="77777777" w:rsidR="00C9686F" w:rsidRDefault="00C9686F"/>
        </w:tc>
      </w:tr>
      <w:tr w:rsidR="00C9686F" w14:paraId="0D76D3E3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6CB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6972" w14:textId="77777777" w:rsidR="00C9686F" w:rsidRDefault="00032E0F"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066" w14:textId="77777777" w:rsidR="00C9686F" w:rsidRDefault="00032E0F">
            <w: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58E" w14:textId="77777777" w:rsidR="00C9686F" w:rsidRDefault="00C9686F"/>
        </w:tc>
      </w:tr>
      <w:tr w:rsidR="00C9686F" w14:paraId="433EE51E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632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DFB" w14:textId="77777777" w:rsidR="00C9686F" w:rsidRDefault="00032E0F">
            <w:r>
              <w:t>Защита прав и законных интересов учащихся, находящихся в трудно</w:t>
            </w:r>
            <w:r>
              <w:t>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2EF9" w14:textId="77777777" w:rsidR="00C9686F" w:rsidRDefault="00C968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9AA" w14:textId="77777777" w:rsidR="00C9686F" w:rsidRDefault="00C9686F"/>
        </w:tc>
      </w:tr>
      <w:tr w:rsidR="00C9686F" w14:paraId="265A82FA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8E1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 И ОБЩЕСТВЕННОСТЬЮ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66F" w14:textId="77777777" w:rsidR="00C9686F" w:rsidRDefault="00032E0F">
            <w:r>
              <w:t xml:space="preserve">Проведение  групповых  и индивидуальных консультаций для законных представителей и учащихся  по существующим вопросам в рамках родительского университета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9DF" w14:textId="77777777" w:rsidR="00C9686F" w:rsidRDefault="00032E0F">
            <w:r>
              <w:t>( 3,4 суббота)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6AB" w14:textId="77777777" w:rsidR="00C9686F" w:rsidRDefault="00C9686F"/>
        </w:tc>
      </w:tr>
      <w:tr w:rsidR="00C9686F" w14:paraId="612216FE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770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8F3" w14:textId="77777777" w:rsidR="00C9686F" w:rsidRDefault="00032E0F">
            <w:r>
              <w:t xml:space="preserve">Рассмотрение персональных дел учащихся на заседаниях  совета по </w:t>
            </w:r>
            <w:r>
              <w:t>профилактике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137" w14:textId="77777777" w:rsidR="00C9686F" w:rsidRDefault="00032E0F">
            <w:r>
              <w:t>Не реже 1 раза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3C7" w14:textId="77777777" w:rsidR="00C9686F" w:rsidRDefault="00C9686F"/>
        </w:tc>
      </w:tr>
      <w:tr w:rsidR="00C9686F" w14:paraId="7C6F8686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F5F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A48" w14:textId="77777777" w:rsidR="00C9686F" w:rsidRDefault="00032E0F">
            <w:r>
              <w:t xml:space="preserve">Участие в работе смотровых комиссии при ЖЭУ-2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BA7D" w14:textId="77777777" w:rsidR="00C9686F" w:rsidRDefault="00032E0F">
            <w:r>
              <w:t>согласно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18D" w14:textId="77777777" w:rsidR="00C9686F" w:rsidRDefault="00C9686F"/>
        </w:tc>
      </w:tr>
      <w:tr w:rsidR="00C9686F" w14:paraId="41BE53B6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CDB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705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478" w14:textId="77777777" w:rsidR="00C9686F" w:rsidRDefault="00032E0F"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76B" w14:textId="77777777" w:rsidR="00C9686F" w:rsidRDefault="00C9686F"/>
        </w:tc>
      </w:tr>
      <w:tr w:rsidR="00C9686F" w14:paraId="38535DD5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3DA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6B5" w14:textId="77777777" w:rsidR="00C9686F" w:rsidRDefault="00032E0F">
            <w:r>
              <w:t xml:space="preserve">Изучение условий семейного воспитания в ходе </w:t>
            </w:r>
            <w:r>
              <w:t>патроната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9CB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D52" w14:textId="77777777" w:rsidR="00C9686F" w:rsidRDefault="00C9686F"/>
        </w:tc>
      </w:tr>
      <w:tr w:rsidR="00C9686F" w14:paraId="08F9FB4B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934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4339" w14:textId="77777777" w:rsidR="00C9686F" w:rsidRDefault="00032E0F">
            <w:r>
              <w:t xml:space="preserve">Участие в проведении совета профилактики ОПОП№6 Мозырского РОВД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F8F" w14:textId="77777777" w:rsidR="00C9686F" w:rsidRDefault="00032E0F">
            <w:r>
              <w:t>1 раз в месяц, 2 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D03A" w14:textId="77777777" w:rsidR="00C9686F" w:rsidRDefault="00C9686F"/>
        </w:tc>
      </w:tr>
      <w:tr w:rsidR="00C9686F" w14:paraId="61BC1A15" w14:textId="77777777">
        <w:trPr>
          <w:trHeight w:val="5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A24E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111" w:type="dxa"/>
          </w:tcPr>
          <w:p w14:paraId="60D624F4" w14:textId="77777777" w:rsidR="00C9686F" w:rsidRDefault="00032E0F">
            <w:r>
              <w:t>Позитивное мировосприятие</w:t>
            </w:r>
          </w:p>
        </w:tc>
        <w:tc>
          <w:tcPr>
            <w:tcW w:w="1984" w:type="dxa"/>
          </w:tcPr>
          <w:p w14:paraId="125494A9" w14:textId="77777777" w:rsidR="00C9686F" w:rsidRDefault="00032E0F">
            <w:r>
              <w:t>0</w:t>
            </w:r>
            <w:r>
              <w:t>5.04.202</w:t>
            </w:r>
            <w: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D7E013" w14:textId="77777777" w:rsidR="00C9686F" w:rsidRDefault="00C9686F"/>
        </w:tc>
      </w:tr>
      <w:tr w:rsidR="00C9686F" w14:paraId="288673BC" w14:textId="77777777">
        <w:trPr>
          <w:trHeight w:val="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1880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550C1356" w14:textId="77777777" w:rsidR="00C9686F" w:rsidRDefault="00032E0F">
            <w:r>
              <w:t>Профилактика экстремизма и терроризма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EBD2F" w14:textId="77777777" w:rsidR="00C9686F" w:rsidRDefault="00032E0F">
            <w:r>
              <w:t>1</w:t>
            </w:r>
            <w:r>
              <w:t>2.04.202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C7FFA" w14:textId="77777777" w:rsidR="00C9686F" w:rsidRDefault="00C9686F"/>
        </w:tc>
      </w:tr>
      <w:tr w:rsidR="00C9686F" w14:paraId="6D0C4750" w14:textId="77777777">
        <w:trPr>
          <w:trHeight w:val="4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2CBF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1268B74" w14:textId="77777777" w:rsidR="00C9686F" w:rsidRDefault="00032E0F">
            <w:pPr>
              <w:tabs>
                <w:tab w:val="left" w:pos="320"/>
              </w:tabs>
              <w:jc w:val="both"/>
            </w:pPr>
            <w:r>
              <w:t>Игра-практикум «Жизнь без труда – путь в никуда»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61A" w14:textId="77777777" w:rsidR="00C9686F" w:rsidRDefault="00032E0F">
            <w:r>
              <w:t>19.04.2025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21D" w14:textId="77777777" w:rsidR="00C9686F" w:rsidRDefault="00C9686F"/>
        </w:tc>
      </w:tr>
      <w:tr w:rsidR="00C9686F" w14:paraId="0B85A9CC" w14:textId="77777777">
        <w:trPr>
          <w:trHeight w:val="4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ADB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CCE183B" w14:textId="77777777" w:rsidR="00C9686F" w:rsidRDefault="00032E0F">
            <w:pPr>
              <w:tabs>
                <w:tab w:val="left" w:pos="320"/>
              </w:tabs>
              <w:jc w:val="both"/>
            </w:pPr>
            <w:r>
              <w:rPr>
                <w:color w:val="000000" w:themeColor="text1"/>
                <w:sz w:val="28"/>
                <w:szCs w:val="28"/>
              </w:rPr>
              <w:t>Каникулы в радость. Безопасные каникулы.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70D8" w14:textId="77777777" w:rsidR="00C9686F" w:rsidRDefault="00032E0F">
            <w:pPr>
              <w:tabs>
                <w:tab w:val="left" w:pos="320"/>
              </w:tabs>
              <w:jc w:val="both"/>
            </w:pPr>
            <w:r>
              <w:t>26.04.2025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70B" w14:textId="77777777" w:rsidR="00C9686F" w:rsidRDefault="00C9686F"/>
        </w:tc>
      </w:tr>
      <w:tr w:rsidR="00C9686F" w14:paraId="4478A362" w14:textId="77777777">
        <w:trPr>
          <w:trHeight w:val="1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F9E7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31E" w14:textId="77777777" w:rsidR="00C9686F" w:rsidRDefault="00032E0F">
            <w:r>
              <w:t>Оформление протокола совета по профилактике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385D" w14:textId="77777777" w:rsidR="00C9686F" w:rsidRDefault="00032E0F">
            <w:r>
              <w:t xml:space="preserve">В течение 3-ех дней с </w:t>
            </w:r>
            <w:r>
              <w:t>момента проведения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FAE" w14:textId="77777777" w:rsidR="00C9686F" w:rsidRDefault="00C9686F"/>
        </w:tc>
      </w:tr>
      <w:tr w:rsidR="00C9686F" w14:paraId="7B05E5BB" w14:textId="77777777">
        <w:trPr>
          <w:trHeight w:val="12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0B30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F7DE" w14:textId="77777777" w:rsidR="00C9686F" w:rsidRDefault="00032E0F">
            <w:pPr>
              <w:spacing w:line="216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Совещания при заместителе </w:t>
            </w:r>
            <w:r>
              <w:rPr>
                <w:sz w:val="20"/>
                <w:szCs w:val="20"/>
              </w:rPr>
              <w:t>директора по воспитательной работе:</w:t>
            </w:r>
          </w:p>
          <w:p w14:paraId="06B2082C" w14:textId="77777777" w:rsidR="00C9686F" w:rsidRDefault="00032E0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работы с детьми, находящимися на опеке, воспитывающимися в приёмных семьях, признанными находящимися в  социально опасном положении. Работа </w:t>
            </w:r>
            <w:r>
              <w:rPr>
                <w:sz w:val="20"/>
                <w:szCs w:val="20"/>
              </w:rPr>
              <w:t>педагога-психолога по предупреждению физического насилия в семьях</w:t>
            </w:r>
          </w:p>
          <w:p w14:paraId="76F031A9" w14:textId="77777777" w:rsidR="00C9686F" w:rsidRDefault="00032E0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педагогического коллектива по профилактике и раннему выявлению семейного неблагополучия</w:t>
            </w:r>
          </w:p>
          <w:p w14:paraId="77AE0AA4" w14:textId="77777777" w:rsidR="00C9686F" w:rsidRDefault="00032E0F">
            <w:r>
              <w:rPr>
                <w:sz w:val="20"/>
                <w:szCs w:val="20"/>
              </w:rPr>
              <w:t>Содержание воспитательной работы по формированию психологической культуры личности,  стимулиров</w:t>
            </w:r>
            <w:r>
              <w:rPr>
                <w:sz w:val="20"/>
                <w:szCs w:val="20"/>
              </w:rPr>
              <w:t>анию процессов самопознания и самосовершенствования, профилактике суицидального поведения среди детей и подростков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254B" w14:textId="77777777" w:rsidR="00C9686F" w:rsidRDefault="00032E0F">
            <w:pPr>
              <w:spacing w:line="252" w:lineRule="auto"/>
              <w:jc w:val="center"/>
            </w:pPr>
            <w:r>
              <w:t>Апрель</w:t>
            </w:r>
          </w:p>
          <w:p w14:paraId="7432A7DA" w14:textId="77777777" w:rsidR="00C9686F" w:rsidRDefault="00C9686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4EE7" w14:textId="77777777" w:rsidR="00C9686F" w:rsidRDefault="00C9686F"/>
        </w:tc>
      </w:tr>
      <w:tr w:rsidR="00C9686F" w14:paraId="271E2C13" w14:textId="77777777">
        <w:trPr>
          <w:trHeight w:val="12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B33C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15B" w14:textId="77777777" w:rsidR="00C9686F" w:rsidRDefault="00032E0F">
            <w:r>
              <w:t>Предоставление информации для размещения на сайте 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D105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1F1" w14:textId="77777777" w:rsidR="00C9686F" w:rsidRDefault="00C9686F"/>
        </w:tc>
      </w:tr>
      <w:tr w:rsidR="00C9686F" w14:paraId="5E6CE2F7" w14:textId="77777777">
        <w:trPr>
          <w:trHeight w:val="12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DA05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9987" w14:textId="77777777" w:rsidR="00C9686F" w:rsidRDefault="00032E0F">
            <w:r>
              <w:rPr>
                <w:sz w:val="20"/>
                <w:szCs w:val="20"/>
              </w:rPr>
              <w:t xml:space="preserve">Проверка информации из межведомственных структур по </w:t>
            </w:r>
            <w:r>
              <w:rPr>
                <w:sz w:val="20"/>
                <w:szCs w:val="20"/>
              </w:rPr>
              <w:t>выявлению семейного неблагополучия, оформление обобщающей информации по итогам проведения социальных расследований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9B0C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EE61" w14:textId="77777777" w:rsidR="00C9686F" w:rsidRDefault="00C9686F"/>
        </w:tc>
      </w:tr>
      <w:tr w:rsidR="00C9686F" w14:paraId="327EF38A" w14:textId="77777777">
        <w:trPr>
          <w:trHeight w:val="12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C14F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B05" w14:textId="77777777" w:rsidR="00C9686F" w:rsidRDefault="00032E0F">
            <w:r>
              <w:rPr>
                <w:sz w:val="22"/>
                <w:szCs w:val="22"/>
              </w:rPr>
              <w:t>Обновление информации по организации занятости учащихся, состоящих на профилактических видах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DA6" w14:textId="77777777" w:rsidR="00C9686F" w:rsidRDefault="00032E0F">
            <w:r>
              <w:t>До 10.04.202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0EF" w14:textId="77777777" w:rsidR="00C9686F" w:rsidRDefault="00C9686F"/>
        </w:tc>
      </w:tr>
      <w:tr w:rsidR="00C9686F" w14:paraId="7A2CD8B1" w14:textId="77777777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D29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F1EC" w14:textId="77777777" w:rsidR="00C9686F" w:rsidRDefault="00032E0F">
            <w:r>
              <w:rPr>
                <w:sz w:val="22"/>
                <w:szCs w:val="22"/>
              </w:rPr>
              <w:t>Отчет</w:t>
            </w:r>
            <w:r>
              <w:rPr>
                <w:sz w:val="22"/>
                <w:szCs w:val="22"/>
              </w:rPr>
              <w:t>ная</w:t>
            </w:r>
            <w:r>
              <w:rPr>
                <w:sz w:val="22"/>
                <w:szCs w:val="22"/>
              </w:rPr>
              <w:t xml:space="preserve"> документация  в </w:t>
            </w:r>
            <w:r>
              <w:rPr>
                <w:sz w:val="22"/>
                <w:szCs w:val="22"/>
              </w:rPr>
              <w:t xml:space="preserve">КДН по </w:t>
            </w:r>
            <w:r>
              <w:rPr>
                <w:sz w:val="22"/>
                <w:szCs w:val="22"/>
              </w:rPr>
              <w:t>анализу</w:t>
            </w:r>
            <w:r>
              <w:rPr>
                <w:sz w:val="22"/>
                <w:szCs w:val="22"/>
              </w:rPr>
              <w:t xml:space="preserve"> работы СОП, НГЗ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BE21" w14:textId="77777777" w:rsidR="00C9686F" w:rsidRDefault="00032E0F">
            <w:r>
              <w:t>До 10.04.202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833" w14:textId="77777777" w:rsidR="00C9686F" w:rsidRDefault="00C9686F"/>
        </w:tc>
      </w:tr>
    </w:tbl>
    <w:p w14:paraId="2581F909" w14:textId="77777777" w:rsidR="00C9686F" w:rsidRDefault="00C9686F">
      <w:pPr>
        <w:rPr>
          <w:b/>
          <w:bCs/>
        </w:rPr>
      </w:pPr>
    </w:p>
    <w:p w14:paraId="063B9621" w14:textId="77777777" w:rsidR="00C9686F" w:rsidRDefault="00C9686F">
      <w:pPr>
        <w:rPr>
          <w:b/>
          <w:bCs/>
        </w:rPr>
      </w:pPr>
    </w:p>
    <w:p w14:paraId="36FB2AE2" w14:textId="77777777" w:rsidR="00C9686F" w:rsidRDefault="00C9686F">
      <w:pPr>
        <w:rPr>
          <w:b/>
          <w:bCs/>
        </w:rPr>
      </w:pPr>
    </w:p>
    <w:p w14:paraId="5CA8F119" w14:textId="77777777" w:rsidR="00C9686F" w:rsidRDefault="00C9686F">
      <w:pPr>
        <w:rPr>
          <w:b/>
          <w:bCs/>
        </w:rPr>
      </w:pPr>
    </w:p>
    <w:p w14:paraId="5836337B" w14:textId="77777777" w:rsidR="00C9686F" w:rsidRDefault="00C9686F">
      <w:pPr>
        <w:rPr>
          <w:b/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52"/>
        <w:gridCol w:w="4111"/>
        <w:gridCol w:w="1842"/>
        <w:gridCol w:w="1843"/>
      </w:tblGrid>
      <w:tr w:rsidR="00C9686F" w14:paraId="2E0E8E6E" w14:textId="77777777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900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D61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0DEA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7E3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C9686F" w14:paraId="482A7519" w14:textId="77777777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937" w14:textId="77777777" w:rsidR="00C9686F" w:rsidRDefault="00C9686F">
            <w:pPr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0938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  <w:r>
              <w:rPr>
                <w:b/>
                <w:bCs/>
              </w:rPr>
              <w:t>, 4 четверть</w:t>
            </w:r>
          </w:p>
        </w:tc>
      </w:tr>
      <w:tr w:rsidR="00C9686F" w14:paraId="52E6C91B" w14:textId="77777777"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C10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ИДЕОЛОГИЧЕСКОЕ, ГРАЖДАНСКОЕ И ПАТРИОТИЧЕСКОЕ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C55" w14:textId="77777777" w:rsidR="00C9686F" w:rsidRDefault="00032E0F">
            <w:r>
              <w:t xml:space="preserve">Организация занятости учащихся </w:t>
            </w:r>
            <w:r>
              <w:t>подучетных категорий  в  период летних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D66" w14:textId="77777777" w:rsidR="00C9686F" w:rsidRDefault="00032E0F">
            <w:r>
              <w:t>В</w:t>
            </w:r>
            <w:r>
              <w:t xml:space="preserve">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7B3" w14:textId="77777777" w:rsidR="00C9686F" w:rsidRDefault="00C9686F"/>
        </w:tc>
      </w:tr>
      <w:tr w:rsidR="00C9686F" w14:paraId="03CB58F7" w14:textId="77777777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EAC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3B7" w14:textId="77777777" w:rsidR="00C9686F" w:rsidRDefault="00032E0F">
            <w:r>
              <w:t>Участие в работе районного клуба «Общение».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AFE" w14:textId="77777777" w:rsidR="00C9686F" w:rsidRDefault="00032E0F">
            <w:r>
              <w:t xml:space="preserve"> 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13F" w14:textId="77777777" w:rsidR="00C9686F" w:rsidRDefault="00C9686F"/>
        </w:tc>
      </w:tr>
      <w:tr w:rsidR="00C9686F" w14:paraId="2F8610AF" w14:textId="77777777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9E8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52C5" w14:textId="77777777" w:rsidR="00C9686F" w:rsidRDefault="00032E0F">
            <w:r>
              <w:t>Профилактика противоправного поведения , классные часы, информационные часы, беседы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00E0" w14:textId="77777777" w:rsidR="00C9686F" w:rsidRDefault="00032E0F">
            <w:r>
              <w:t xml:space="preserve">В течение месяца по запросу </w:t>
            </w:r>
            <w:r>
              <w:t>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26B" w14:textId="77777777" w:rsidR="00C9686F" w:rsidRDefault="00C9686F"/>
        </w:tc>
      </w:tr>
      <w:tr w:rsidR="00C9686F" w14:paraId="2C667F77" w14:textId="77777777"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ACCEF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Правовое воспитание и профилактика противоправного поведения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D1F9" w14:textId="77777777" w:rsidR="00C9686F" w:rsidRDefault="00032E0F">
            <w:r>
              <w:t>Проведение мероприятий «Безопасное и ответственное поведение – наш осознанный выбор»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45E7" w14:textId="77777777" w:rsidR="00C9686F" w:rsidRDefault="00032E0F">
            <w:r>
              <w:t>15.05-20.05.202</w:t>
            </w:r>
            <w:r>
              <w:t>5</w:t>
            </w:r>
          </w:p>
          <w:p w14:paraId="3CEE7FEA" w14:textId="77777777" w:rsidR="00C9686F" w:rsidRDefault="00032E0F">
            <w:r>
              <w:t xml:space="preserve">По </w:t>
            </w:r>
          </w:p>
          <w:p w14:paraId="24AE1B69" w14:textId="77777777" w:rsidR="00C9686F" w:rsidRDefault="00032E0F">
            <w:r>
              <w:t>запросу классных руководителей 5-11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5819" w14:textId="77777777" w:rsidR="00C9686F" w:rsidRDefault="00C9686F"/>
        </w:tc>
      </w:tr>
      <w:tr w:rsidR="00C9686F" w14:paraId="52128A4A" w14:textId="77777777"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BD8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31A5" w14:textId="77777777" w:rsidR="00C9686F" w:rsidRDefault="00032E0F">
            <w:pPr>
              <w:ind w:left="2" w:right="68"/>
            </w:pPr>
            <w:r>
              <w:t>Проведение мероприятий «Безопасное и ответственное поведение – наш осознанный выбор»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70F7" w14:textId="77777777" w:rsidR="00C9686F" w:rsidRDefault="00032E0F">
            <w:r>
              <w:t>12.05-16.05.2025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8E65" w14:textId="77777777" w:rsidR="00C9686F" w:rsidRDefault="00C9686F"/>
        </w:tc>
      </w:tr>
      <w:tr w:rsidR="00C9686F" w14:paraId="00A8BD35" w14:textId="77777777">
        <w:trPr>
          <w:trHeight w:val="97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0B4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81AF" w14:textId="77777777" w:rsidR="00C9686F" w:rsidRDefault="00032E0F">
            <w:r>
              <w:t>Тренинг «Осторожно, фейки!» 5-11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1F4" w14:textId="77777777" w:rsidR="00C9686F" w:rsidRDefault="00032E0F">
            <w:r>
              <w:t xml:space="preserve">В </w:t>
            </w:r>
            <w:r>
              <w:t>течение месяца по 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1D24" w14:textId="77777777" w:rsidR="00C9686F" w:rsidRDefault="00C9686F">
            <w:pPr>
              <w:jc w:val="both"/>
            </w:pPr>
          </w:p>
        </w:tc>
      </w:tr>
      <w:tr w:rsidR="00C9686F" w14:paraId="701D8736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468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D06" w14:textId="77777777" w:rsidR="00C9686F" w:rsidRDefault="00032E0F">
            <w:r>
              <w:t>Акция «Звезды на обелисках» (проведение субботников по благоустройству воинских захоронений)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9A9" w14:textId="77777777" w:rsidR="00C9686F" w:rsidRDefault="00032E0F">
            <w:r>
              <w:t xml:space="preserve"> 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100" w14:textId="77777777" w:rsidR="00C9686F" w:rsidRDefault="00C9686F"/>
        </w:tc>
      </w:tr>
      <w:tr w:rsidR="00C9686F" w14:paraId="02254CC9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172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3837" w14:textId="77777777" w:rsidR="00C9686F" w:rsidRDefault="00032E0F">
            <w:r>
              <w:t xml:space="preserve">Практическое занятие по конструктивному разрешению конфликтных ситуаций «Модель </w:t>
            </w:r>
            <w:r>
              <w:t>общения»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46AF" w14:textId="77777777" w:rsidR="00C9686F" w:rsidRDefault="00032E0F">
            <w:pPr>
              <w:spacing w:line="252" w:lineRule="auto"/>
              <w:ind w:right="35"/>
              <w:jc w:val="center"/>
            </w:pPr>
            <w:r>
              <w:t>В течение месяца по 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83F7" w14:textId="77777777" w:rsidR="00C9686F" w:rsidRDefault="00C9686F">
            <w:pPr>
              <w:spacing w:line="252" w:lineRule="auto"/>
              <w:ind w:left="2"/>
            </w:pPr>
          </w:p>
        </w:tc>
      </w:tr>
      <w:tr w:rsidR="00C9686F" w14:paraId="297AB72D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7B6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3991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DDD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720" w14:textId="77777777" w:rsidR="00C9686F" w:rsidRDefault="00C9686F"/>
        </w:tc>
      </w:tr>
      <w:tr w:rsidR="00C9686F" w14:paraId="5FB11EC6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F6F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ADE" w14:textId="77777777" w:rsidR="00C9686F" w:rsidRDefault="00032E0F">
            <w:r>
              <w:t>Оформление стенда по профилактике табакокурения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CC8" w14:textId="77777777" w:rsidR="00C9686F" w:rsidRDefault="00032E0F">
            <w:r>
              <w:t xml:space="preserve"> С 22.05.2023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F19" w14:textId="77777777" w:rsidR="00C9686F" w:rsidRDefault="00C9686F"/>
        </w:tc>
      </w:tr>
      <w:tr w:rsidR="00C9686F" w14:paraId="3F7613E2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70B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EDB5" w14:textId="77777777" w:rsidR="00C9686F" w:rsidRDefault="00032E0F">
            <w:r>
              <w:t xml:space="preserve">Проведение  групповых  и </w:t>
            </w:r>
            <w:r>
              <w:t>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856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EBD5" w14:textId="77777777" w:rsidR="00C9686F" w:rsidRDefault="00C9686F"/>
        </w:tc>
      </w:tr>
      <w:tr w:rsidR="00C9686F" w14:paraId="0F4FA33F" w14:textId="77777777">
        <w:trPr>
          <w:trHeight w:val="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63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ДУХОВНО_НАРАВСТВЕННОЕ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8AE" w14:textId="77777777" w:rsidR="00C9686F" w:rsidRDefault="00032E0F">
            <w:r>
              <w:t>Акция «Звезды на обелисках» (проведение субботников по благоустройству воинских захоронений)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47F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01FA" w14:textId="77777777" w:rsidR="00C9686F" w:rsidRDefault="00C9686F"/>
        </w:tc>
      </w:tr>
      <w:tr w:rsidR="00C9686F" w14:paraId="0C8C5640" w14:textId="77777777">
        <w:trPr>
          <w:trHeight w:val="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700A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ТРУДОВОЕ И ПРОФЕССИОНАЛЬНОЕ </w:t>
            </w:r>
            <w:r>
              <w:rPr>
                <w:b/>
                <w:bCs/>
              </w:rPr>
              <w:t>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CC4" w14:textId="77777777" w:rsidR="00C9686F" w:rsidRDefault="00032E0F">
            <w:r>
              <w:t>Оказание помощи в трудоустройстве неработающим законным представителям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BDE" w14:textId="77777777" w:rsidR="00C9686F" w:rsidRDefault="00032E0F">
            <w:r>
              <w:t>По мере необходимос</w:t>
            </w:r>
            <w:r>
              <w:t>т</w:t>
            </w:r>
            <w: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41E" w14:textId="77777777" w:rsidR="00C9686F" w:rsidRDefault="00C9686F"/>
        </w:tc>
      </w:tr>
      <w:tr w:rsidR="00C9686F" w14:paraId="16C55221" w14:textId="77777777">
        <w:trPr>
          <w:trHeight w:val="6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8C2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  <w:p w14:paraId="63523D91" w14:textId="77777777" w:rsidR="00C9686F" w:rsidRDefault="00C9686F">
            <w:pPr>
              <w:rPr>
                <w:b/>
                <w:bCs/>
              </w:rPr>
            </w:pPr>
          </w:p>
          <w:p w14:paraId="6510BD83" w14:textId="77777777" w:rsidR="00C9686F" w:rsidRDefault="00C9686F">
            <w:pPr>
              <w:rPr>
                <w:b/>
                <w:bCs/>
              </w:rPr>
            </w:pPr>
          </w:p>
          <w:p w14:paraId="4E4342A0" w14:textId="77777777" w:rsidR="00C9686F" w:rsidRDefault="00C9686F">
            <w:pPr>
              <w:rPr>
                <w:b/>
                <w:bCs/>
              </w:rPr>
            </w:pPr>
          </w:p>
          <w:p w14:paraId="055FCD85" w14:textId="77777777" w:rsidR="00C9686F" w:rsidRDefault="00C9686F">
            <w:pPr>
              <w:rPr>
                <w:b/>
                <w:bCs/>
              </w:rPr>
            </w:pPr>
          </w:p>
          <w:p w14:paraId="475C0F2E" w14:textId="77777777" w:rsidR="00C9686F" w:rsidRDefault="00C9686F">
            <w:pPr>
              <w:rPr>
                <w:b/>
                <w:bCs/>
              </w:rPr>
            </w:pPr>
          </w:p>
          <w:p w14:paraId="31BF2377" w14:textId="77777777" w:rsidR="00C9686F" w:rsidRDefault="00C9686F">
            <w:pPr>
              <w:rPr>
                <w:b/>
                <w:bCs/>
              </w:rPr>
            </w:pPr>
          </w:p>
          <w:p w14:paraId="0CC05836" w14:textId="77777777" w:rsidR="00C9686F" w:rsidRDefault="00C9686F">
            <w:pPr>
              <w:rPr>
                <w:b/>
                <w:bCs/>
              </w:rPr>
            </w:pPr>
          </w:p>
          <w:p w14:paraId="4A04CA2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753C" w14:textId="77777777" w:rsidR="00C9686F" w:rsidRDefault="00032E0F">
            <w:r>
              <w:t>Коррекция внутрисемейных отношений в семьях учащихся, признанных находящимися в СОП.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5470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E22" w14:textId="77777777" w:rsidR="00C9686F" w:rsidRDefault="00C9686F"/>
        </w:tc>
      </w:tr>
      <w:tr w:rsidR="00C9686F" w14:paraId="6DD171E5" w14:textId="77777777">
        <w:trPr>
          <w:trHeight w:val="6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832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F7E4" w14:textId="77777777" w:rsidR="00C9686F" w:rsidRDefault="00032E0F">
            <w:r>
              <w:t>Проведение мероприятий, приуроченных ко «Дню семьи»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B58D" w14:textId="77777777" w:rsidR="00C9686F" w:rsidRDefault="00032E0F">
            <w:r>
              <w:t>15.05-20.05.2023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C641" w14:textId="77777777" w:rsidR="00C9686F" w:rsidRDefault="00C9686F"/>
        </w:tc>
      </w:tr>
      <w:tr w:rsidR="00C9686F" w14:paraId="4237CB04" w14:textId="77777777">
        <w:trPr>
          <w:trHeight w:val="6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469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0391" w14:textId="77777777" w:rsidR="00C9686F" w:rsidRDefault="00032E0F">
            <w:pPr>
              <w:spacing w:line="216" w:lineRule="auto"/>
              <w:ind w:right="68"/>
              <w:rPr>
                <w:color w:val="FF0000"/>
              </w:rPr>
            </w:pPr>
            <w:r>
              <w:t>Проведение мероприятий, приуроченных ко «Дню семьи»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91D1" w14:textId="77777777" w:rsidR="00C9686F" w:rsidRDefault="00032E0F">
            <w:pPr>
              <w:spacing w:line="252" w:lineRule="auto"/>
              <w:jc w:val="center"/>
            </w:pPr>
            <w:r>
              <w:t>12.05-17.05.2025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C4FD" w14:textId="77777777" w:rsidR="00C9686F" w:rsidRDefault="00C9686F"/>
        </w:tc>
      </w:tr>
      <w:tr w:rsidR="00C9686F" w14:paraId="13234A9D" w14:textId="77777777">
        <w:trPr>
          <w:trHeight w:val="107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3FA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E1E7" w14:textId="77777777" w:rsidR="00C9686F" w:rsidRDefault="00032E0F">
            <w:pPr>
              <w:spacing w:line="252" w:lineRule="auto"/>
              <w:ind w:left="2"/>
            </w:pPr>
            <w:r>
              <w:t>Общешкольное родительское собрание «Безопасность детей – общая забота взрослых. Безопасное лето»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094C" w14:textId="77777777" w:rsidR="00C9686F" w:rsidRDefault="00032E0F">
            <w:r>
              <w:t>20.05.2023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9329" w14:textId="77777777" w:rsidR="00C9686F" w:rsidRDefault="00C9686F"/>
        </w:tc>
      </w:tr>
      <w:tr w:rsidR="00C9686F" w14:paraId="150497EC" w14:textId="77777777">
        <w:trPr>
          <w:trHeight w:val="22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DC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СОЦИАЛЬНО-ПЕДАГОГИЧЕСКАЯ ЗАЩИТА И ПСИХОЛОГИЧЕСКАЯ ПОДДЕРЖКА ДЕТЕЙ И УЧЕНИЧЕСКОЙ МОЛОДЕЖИ, ВОСПИТАНИЕ КУЛЬТУРЫ САМОПОЗНАНИЯ И САМОРЕУЛЯЦИИ ЛИЧНОСТИ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D11" w14:textId="77777777" w:rsidR="00C9686F" w:rsidRDefault="00032E0F">
            <w:r>
              <w:t xml:space="preserve">Социально-педагогическая поддержка детей-сирот и детей, оставшихся без попечения </w:t>
            </w:r>
            <w:r>
              <w:t>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EDE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59B" w14:textId="77777777" w:rsidR="00C9686F" w:rsidRDefault="00C9686F"/>
        </w:tc>
      </w:tr>
      <w:tr w:rsidR="00C9686F" w14:paraId="094A7082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FB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3AA" w14:textId="77777777" w:rsidR="00C9686F" w:rsidRDefault="00032E0F">
            <w:r>
              <w:t>Проведение обследований материально-бытовых условий, условий воспитания, выполнение опекунов своих обязанностей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6D00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D1D" w14:textId="77777777" w:rsidR="00C9686F" w:rsidRDefault="00C9686F"/>
        </w:tc>
      </w:tr>
      <w:tr w:rsidR="00C9686F" w14:paraId="4E32C07F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DF1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06B" w14:textId="77777777" w:rsidR="00C9686F" w:rsidRDefault="00032E0F">
            <w:r>
              <w:t xml:space="preserve">Контроль посещения школьных занятий учащимися всех подучетных категорий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DA9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622" w14:textId="77777777" w:rsidR="00C9686F" w:rsidRDefault="00C9686F"/>
        </w:tc>
      </w:tr>
      <w:tr w:rsidR="00C9686F" w14:paraId="506EF0F1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A02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C898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ECA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09E" w14:textId="77777777" w:rsidR="00C9686F" w:rsidRDefault="00C9686F"/>
        </w:tc>
      </w:tr>
      <w:tr w:rsidR="00C9686F" w14:paraId="73B1A1DF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3BB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5F3" w14:textId="77777777" w:rsidR="00C9686F" w:rsidRDefault="00032E0F">
            <w:r>
              <w:t xml:space="preserve">Совершенствование работы по: </w:t>
            </w:r>
          </w:p>
          <w:p w14:paraId="27BC66C3" w14:textId="77777777" w:rsidR="00C9686F" w:rsidRDefault="00032E0F">
            <w:r>
              <w:t>раннему выявлению детей, находящихся в</w:t>
            </w:r>
          </w:p>
          <w:p w14:paraId="01BF0782" w14:textId="77777777" w:rsidR="00C9686F" w:rsidRDefault="00032E0F">
            <w:r>
              <w:t>социальн</w:t>
            </w:r>
            <w:r>
              <w:t>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</w:t>
            </w:r>
            <w:r>
              <w:lastRenderedPageBreak/>
              <w:t>сиротам, детям, оставшимся без попечения</w:t>
            </w:r>
            <w:r>
              <w:t xml:space="preserve">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B057" w14:textId="77777777" w:rsidR="00C9686F" w:rsidRDefault="00032E0F">
            <w: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03B" w14:textId="77777777" w:rsidR="00C9686F" w:rsidRDefault="00C9686F"/>
        </w:tc>
      </w:tr>
      <w:tr w:rsidR="00C9686F" w14:paraId="1A570E8E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CB1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2A1B" w14:textId="77777777" w:rsidR="00C9686F" w:rsidRDefault="00032E0F">
            <w: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355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BD1E" w14:textId="77777777" w:rsidR="00C9686F" w:rsidRDefault="00C9686F"/>
        </w:tc>
      </w:tr>
      <w:tr w:rsidR="00C9686F" w14:paraId="3A35BCB8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0B5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EE50" w14:textId="77777777" w:rsidR="00C9686F" w:rsidRDefault="00032E0F"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2BF" w14:textId="77777777" w:rsidR="00C9686F" w:rsidRDefault="00032E0F">
            <w:r>
              <w:t xml:space="preserve">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180" w14:textId="77777777" w:rsidR="00C9686F" w:rsidRDefault="00C9686F"/>
        </w:tc>
      </w:tr>
      <w:tr w:rsidR="00C9686F" w14:paraId="5B35755B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A3E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712" w14:textId="77777777" w:rsidR="00C9686F" w:rsidRDefault="00032E0F">
            <w:r>
              <w:t>Защита прав и законных интересов учащи</w:t>
            </w:r>
            <w:r>
              <w:t>хся при опросе сотрудниками РОВД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D90" w14:textId="77777777" w:rsidR="00C9686F" w:rsidRDefault="00032E0F"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6DA" w14:textId="77777777" w:rsidR="00C9686F" w:rsidRDefault="00C9686F"/>
        </w:tc>
      </w:tr>
      <w:tr w:rsidR="00C9686F" w14:paraId="4BD22A70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0DE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568D" w14:textId="77777777" w:rsidR="00C9686F" w:rsidRDefault="00032E0F">
            <w:r>
              <w:t>Защита прав и законных интересов учащихся, находящихся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3911" w14:textId="77777777" w:rsidR="00C9686F" w:rsidRDefault="00032E0F">
            <w:r>
              <w:t>По мере необходи</w:t>
            </w:r>
            <w:r>
              <w:t>мос</w:t>
            </w:r>
            <w:r>
              <w:t>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C7D" w14:textId="77777777" w:rsidR="00C9686F" w:rsidRDefault="00C9686F"/>
        </w:tc>
      </w:tr>
      <w:tr w:rsidR="00C9686F" w14:paraId="703311FF" w14:textId="77777777">
        <w:trPr>
          <w:trHeight w:val="6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EFEA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 И ОБЩЕСТВЕННОСТЬЮ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CD0E" w14:textId="77777777" w:rsidR="00C9686F" w:rsidRDefault="00032E0F">
            <w:r>
              <w:t xml:space="preserve"> Консультации в рамках родительского университета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541" w14:textId="77777777" w:rsidR="00C9686F" w:rsidRDefault="00032E0F">
            <w:r>
              <w:t>3.4. суббота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90E" w14:textId="77777777" w:rsidR="00C9686F" w:rsidRDefault="00C9686F"/>
        </w:tc>
      </w:tr>
      <w:tr w:rsidR="00C9686F" w14:paraId="3DEA0C52" w14:textId="77777777">
        <w:trPr>
          <w:trHeight w:val="6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3D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7100DB" w14:textId="77777777" w:rsidR="00C9686F" w:rsidRDefault="00032E0F">
            <w:r>
              <w:rPr>
                <w:rStyle w:val="af5"/>
                <w:b w:val="0"/>
                <w:bCs w:val="0"/>
                <w:color w:val="333333"/>
                <w:shd w:val="clear" w:color="auto" w:fill="FFFFFF"/>
              </w:rPr>
              <w:t xml:space="preserve"> Родительское собрание «</w:t>
            </w:r>
            <w:r>
              <w:rPr>
                <w:rStyle w:val="af5"/>
                <w:b w:val="0"/>
                <w:bCs w:val="0"/>
                <w:color w:val="333333"/>
                <w:shd w:val="clear" w:color="auto" w:fill="FFFFFF"/>
              </w:rPr>
              <w:t xml:space="preserve"> Семья и школа. Результаты сотрудничества. </w:t>
            </w:r>
            <w:r>
              <w:rPr>
                <w:color w:val="000000"/>
              </w:rPr>
              <w:t>Организация детского летнего отдыха и свободного времени. Безопасность детей – общая забота взрослых</w:t>
            </w:r>
            <w:r>
              <w:rPr>
                <w:rStyle w:val="af5"/>
                <w:b w:val="0"/>
                <w:bCs w:val="0"/>
                <w:color w:val="333333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BA1" w14:textId="77777777" w:rsidR="00C9686F" w:rsidRDefault="00032E0F">
            <w:r>
              <w:t>15.05.2025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08F" w14:textId="77777777" w:rsidR="00C9686F" w:rsidRDefault="00C9686F"/>
        </w:tc>
      </w:tr>
      <w:tr w:rsidR="00C9686F" w14:paraId="33AE4F61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E9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9285" w14:textId="77777777" w:rsidR="00C9686F" w:rsidRDefault="00032E0F">
            <w:r>
              <w:t>Рассмотрение персональных дел учащихся в КДН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BA1B" w14:textId="77777777" w:rsidR="00C9686F" w:rsidRDefault="00032E0F">
            <w:r>
              <w:t>(по запросу)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63B8" w14:textId="77777777" w:rsidR="00C9686F" w:rsidRDefault="00C9686F"/>
        </w:tc>
      </w:tr>
      <w:tr w:rsidR="00C9686F" w14:paraId="52B3EE5F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54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BE8" w14:textId="77777777" w:rsidR="00C9686F" w:rsidRDefault="00032E0F">
            <w:r>
              <w:rPr>
                <w:sz w:val="22"/>
                <w:szCs w:val="22"/>
              </w:rPr>
              <w:t xml:space="preserve">Участие в работе смотровых комиссии при ЖЭУ-2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FF11" w14:textId="77777777" w:rsidR="00C9686F" w:rsidRDefault="00032E0F">
            <w:r>
              <w:t>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1C93" w14:textId="77777777" w:rsidR="00C9686F" w:rsidRDefault="00C9686F"/>
        </w:tc>
      </w:tr>
      <w:tr w:rsidR="00C9686F" w14:paraId="615611F3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8A7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4D99" w14:textId="77777777" w:rsidR="00C9686F" w:rsidRDefault="00032E0F">
            <w:r>
              <w:rPr>
                <w:sz w:val="22"/>
                <w:szCs w:val="22"/>
              </w:rP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DA46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744B" w14:textId="77777777" w:rsidR="00C9686F" w:rsidRDefault="00C9686F"/>
        </w:tc>
      </w:tr>
      <w:tr w:rsidR="00C9686F" w14:paraId="3DC542BA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73A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02C" w14:textId="77777777" w:rsidR="00C9686F" w:rsidRDefault="00032E0F">
            <w:r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>проведении заседаний совета по профилактике 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0C02" w14:textId="77777777" w:rsidR="00C9686F" w:rsidRDefault="00032E0F">
            <w:r>
              <w:t>Не реже 1 раза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4AA" w14:textId="77777777" w:rsidR="00C9686F" w:rsidRDefault="00C9686F"/>
        </w:tc>
      </w:tr>
      <w:tr w:rsidR="00C9686F" w14:paraId="0E9A9CBC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B2A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61C" w14:textId="77777777" w:rsidR="00C9686F" w:rsidRDefault="00032E0F">
            <w:r>
              <w:rPr>
                <w:sz w:val="22"/>
                <w:szCs w:val="22"/>
              </w:rPr>
              <w:t>Изучение условий семейного воспитания в ходе патроната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C6A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29F" w14:textId="77777777" w:rsidR="00C9686F" w:rsidRDefault="00C9686F"/>
        </w:tc>
      </w:tr>
      <w:tr w:rsidR="00C9686F" w14:paraId="63524A44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8C2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BF5" w14:textId="77777777" w:rsidR="00C9686F" w:rsidRDefault="00032E0F">
            <w:r>
              <w:rPr>
                <w:sz w:val="22"/>
                <w:szCs w:val="22"/>
              </w:rPr>
              <w:t xml:space="preserve">Участие в проведении совета профилактики ОПОП№6 Мозырского РОВД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AC9" w14:textId="77777777" w:rsidR="00C9686F" w:rsidRDefault="00032E0F">
            <w:r>
              <w:t>(1 раз в месяц, 2 четверг)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77B" w14:textId="77777777" w:rsidR="00C9686F" w:rsidRDefault="00C9686F"/>
        </w:tc>
      </w:tr>
      <w:tr w:rsidR="00C9686F" w14:paraId="192265A4" w14:textId="77777777">
        <w:trPr>
          <w:trHeight w:val="44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1B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111" w:type="dxa"/>
          </w:tcPr>
          <w:p w14:paraId="5100B93E" w14:textId="77777777" w:rsidR="00C9686F" w:rsidRDefault="00032E0F">
            <w:r>
              <w:t>«Я – гражданин Республики Беларусь»</w:t>
            </w:r>
          </w:p>
        </w:tc>
        <w:tc>
          <w:tcPr>
            <w:tcW w:w="1842" w:type="dxa"/>
          </w:tcPr>
          <w:p w14:paraId="23CF6F78" w14:textId="77777777" w:rsidR="00C9686F" w:rsidRDefault="00032E0F">
            <w:r>
              <w:t>0</w:t>
            </w:r>
            <w:r>
              <w:t>3</w:t>
            </w:r>
            <w:r>
              <w:t>.05.202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04E" w14:textId="77777777" w:rsidR="00C9686F" w:rsidRDefault="00C9686F"/>
        </w:tc>
      </w:tr>
      <w:tr w:rsidR="00C9686F" w14:paraId="59195938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0E3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F08DC79" w14:textId="77777777" w:rsidR="00C9686F" w:rsidRDefault="00032E0F">
            <w:r>
              <w:t>Упражнения на снятие напряжения в период подготовки к экзаменам 9, 11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581" w14:textId="77777777" w:rsidR="00C9686F" w:rsidRDefault="00032E0F">
            <w:r>
              <w:t>0</w:t>
            </w:r>
            <w:r>
              <w:t>3.05.202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BFF9" w14:textId="77777777" w:rsidR="00C9686F" w:rsidRDefault="00C9686F"/>
        </w:tc>
      </w:tr>
      <w:tr w:rsidR="00C9686F" w14:paraId="5A541EA3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82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2EC0368A" w14:textId="77777777" w:rsidR="00C9686F" w:rsidRDefault="00032E0F">
            <w:r>
              <w:t>«Брось курить- и будь успешным» (тренинг)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91976" w14:textId="77777777" w:rsidR="00C9686F" w:rsidRDefault="00032E0F">
            <w:r>
              <w:t>1</w:t>
            </w:r>
            <w:r>
              <w:t>0.05.202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88BA" w14:textId="77777777" w:rsidR="00C9686F" w:rsidRDefault="00C9686F"/>
        </w:tc>
      </w:tr>
      <w:tr w:rsidR="00C9686F" w14:paraId="2D5E53AD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2F9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68B6FF5C" w14:textId="77777777" w:rsidR="00C9686F" w:rsidRDefault="00032E0F">
            <w:pPr>
              <w:rPr>
                <w:color w:val="000000" w:themeColor="text1"/>
              </w:rPr>
            </w:pPr>
            <w:r>
              <w:t>Рисуем свою профессию(3-4 классы)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326" w14:textId="77777777" w:rsidR="00C9686F" w:rsidRDefault="00032E0F">
            <w:r>
              <w:t>17.05.2025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B3C4" w14:textId="77777777" w:rsidR="00C9686F" w:rsidRDefault="00C9686F"/>
        </w:tc>
      </w:tr>
      <w:tr w:rsidR="00C9686F" w14:paraId="0668A433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5D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656533BC" w14:textId="77777777" w:rsidR="00C9686F" w:rsidRDefault="00032E0F">
            <w:pPr>
              <w:tabs>
                <w:tab w:val="left" w:pos="320"/>
              </w:tabs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Каникулы в радость. Безопасные каникулы.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92D4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.05.202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F8E" w14:textId="77777777" w:rsidR="00C9686F" w:rsidRDefault="00C9686F">
            <w:pPr>
              <w:rPr>
                <w:color w:val="000000" w:themeColor="text1"/>
              </w:rPr>
            </w:pPr>
          </w:p>
        </w:tc>
      </w:tr>
      <w:tr w:rsidR="00C9686F" w14:paraId="09011566" w14:textId="77777777">
        <w:trPr>
          <w:trHeight w:val="13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FE482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ИНФОРМАЦИОННОЕ ОБЕСПЕЧЕНИЕ ИДЕОЛОГИЧЕСКОЙ И </w:t>
            </w:r>
            <w:r>
              <w:rPr>
                <w:b/>
                <w:bCs/>
              </w:rPr>
              <w:lastRenderedPageBreak/>
              <w:t>ВОСПИТАТЕЛЬНОЙ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0F8" w14:textId="77777777" w:rsidR="00C9686F" w:rsidRDefault="00032E0F">
            <w:r>
              <w:rPr>
                <w:sz w:val="22"/>
                <w:szCs w:val="22"/>
              </w:rPr>
              <w:lastRenderedPageBreak/>
              <w:t xml:space="preserve">Оформление учетно-профилактических дел учащихся по итогам 4 четверти, за учебный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39BE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0B15" w14:textId="77777777" w:rsidR="00C9686F" w:rsidRDefault="00C9686F"/>
        </w:tc>
      </w:tr>
      <w:tr w:rsidR="00C9686F" w14:paraId="076478F9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EABB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83A3" w14:textId="77777777" w:rsidR="00C9686F" w:rsidRDefault="00032E0F">
            <w:pPr>
              <w:spacing w:line="216" w:lineRule="auto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>
              <w:rPr>
                <w:sz w:val="20"/>
                <w:szCs w:val="20"/>
              </w:rPr>
              <w:tab/>
              <w:t xml:space="preserve">эффективного методического сопровождения </w:t>
            </w:r>
          </w:p>
          <w:p w14:paraId="181FD1FE" w14:textId="77777777" w:rsidR="00C9686F" w:rsidRDefault="00032E0F">
            <w:pPr>
              <w:spacing w:line="216" w:lineRule="auto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</w:t>
            </w:r>
            <w:r>
              <w:rPr>
                <w:sz w:val="20"/>
                <w:szCs w:val="20"/>
              </w:rPr>
              <w:tab/>
              <w:t>педагогических работников в учреждении образования.</w:t>
            </w:r>
          </w:p>
          <w:p w14:paraId="17C7C595" w14:textId="77777777" w:rsidR="00C9686F" w:rsidRDefault="00032E0F">
            <w:pPr>
              <w:spacing w:line="216" w:lineRule="auto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Сводный отчет «Педагогический </w:t>
            </w:r>
            <w:r>
              <w:rPr>
                <w:sz w:val="20"/>
                <w:szCs w:val="20"/>
              </w:rPr>
              <w:t>мониторинг эффективности воспитательного процесса, воспитательной системы»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A378" w14:textId="77777777" w:rsidR="00C9686F" w:rsidRDefault="00032E0F">
            <w:pPr>
              <w:spacing w:line="252" w:lineRule="auto"/>
              <w:ind w:right="71"/>
              <w:jc w:val="center"/>
            </w:pPr>
            <w:r>
              <w:lastRenderedPageBreak/>
              <w:t xml:space="preserve">Постоянно </w:t>
            </w:r>
          </w:p>
          <w:p w14:paraId="4ED3113A" w14:textId="77777777" w:rsidR="00C9686F" w:rsidRDefault="00C9686F">
            <w:pPr>
              <w:spacing w:line="252" w:lineRule="auto"/>
              <w:jc w:val="center"/>
            </w:pPr>
          </w:p>
          <w:p w14:paraId="1248C7B9" w14:textId="77777777" w:rsidR="00C9686F" w:rsidRDefault="00C9686F">
            <w:pPr>
              <w:spacing w:line="252" w:lineRule="auto"/>
              <w:jc w:val="center"/>
            </w:pPr>
          </w:p>
          <w:p w14:paraId="0D22BC08" w14:textId="77777777" w:rsidR="00C9686F" w:rsidRDefault="00C9686F">
            <w:pPr>
              <w:spacing w:line="252" w:lineRule="auto"/>
              <w:jc w:val="center"/>
            </w:pPr>
          </w:p>
          <w:p w14:paraId="08943EC0" w14:textId="77777777" w:rsidR="00C9686F" w:rsidRDefault="00032E0F">
            <w:pPr>
              <w:spacing w:line="252" w:lineRule="auto"/>
              <w:jc w:val="center"/>
            </w:pPr>
            <w:r>
              <w:t>29.05.2025</w:t>
            </w:r>
          </w:p>
          <w:p w14:paraId="3A37F5EF" w14:textId="77777777" w:rsidR="00C9686F" w:rsidRDefault="00C9686F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B5C8" w14:textId="77777777" w:rsidR="00C9686F" w:rsidRDefault="00C9686F"/>
        </w:tc>
      </w:tr>
      <w:tr w:rsidR="00C9686F" w14:paraId="501FF986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1AE9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B14B" w14:textId="77777777" w:rsidR="00C9686F" w:rsidRDefault="00032E0F">
            <w:pPr>
              <w:spacing w:line="216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заместителе директора по воспитательной работе:</w:t>
            </w:r>
          </w:p>
          <w:p w14:paraId="04856D4E" w14:textId="77777777" w:rsidR="00C9686F" w:rsidRDefault="00032E0F">
            <w:pPr>
              <w:spacing w:line="216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работы педагогического коллектива при подготовке летней </w:t>
            </w:r>
            <w:r>
              <w:rPr>
                <w:sz w:val="20"/>
                <w:szCs w:val="20"/>
              </w:rPr>
              <w:t>оздоровительной кампании 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года «Лето на пользу»</w:t>
            </w:r>
          </w:p>
          <w:p w14:paraId="0DBF01E9" w14:textId="77777777" w:rsidR="00C9686F" w:rsidRDefault="00032E0F">
            <w:pPr>
              <w:spacing w:line="216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Координация работы классных руководителей, педагога социального, педагога психолога по организации занятости учащихся подучётной категории в период летних каникул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0070" w14:textId="77777777" w:rsidR="00C9686F" w:rsidRDefault="00032E0F">
            <w:pPr>
              <w:spacing w:line="252" w:lineRule="auto"/>
              <w:jc w:val="center"/>
            </w:pPr>
            <w:r>
              <w:t>Май,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BCC1" w14:textId="77777777" w:rsidR="00C9686F" w:rsidRDefault="00C9686F">
            <w:pPr>
              <w:spacing w:line="216" w:lineRule="auto"/>
            </w:pPr>
          </w:p>
        </w:tc>
      </w:tr>
      <w:tr w:rsidR="00C9686F" w14:paraId="7C20FA6F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4797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119" w14:textId="77777777" w:rsidR="00C9686F" w:rsidRDefault="00032E0F">
            <w:r>
              <w:rPr>
                <w:sz w:val="22"/>
                <w:szCs w:val="22"/>
              </w:rPr>
              <w:t xml:space="preserve">Предоставление информации для размещения на сайте УО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1356" w14:textId="77777777" w:rsidR="00C9686F" w:rsidRDefault="00032E0F"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07B" w14:textId="77777777" w:rsidR="00C9686F" w:rsidRDefault="00C9686F"/>
        </w:tc>
      </w:tr>
      <w:tr w:rsidR="00C9686F" w14:paraId="36C6BF21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466A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8CB" w14:textId="77777777" w:rsidR="00C9686F" w:rsidRDefault="00032E0F">
            <w:r>
              <w:rPr>
                <w:sz w:val="22"/>
                <w:szCs w:val="22"/>
              </w:rPr>
              <w:t>Подготовка отчетной документации по учащимся, воспитывающихся в опекунских семьях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FD6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882" w14:textId="77777777" w:rsidR="00C9686F" w:rsidRDefault="00C9686F"/>
        </w:tc>
      </w:tr>
      <w:tr w:rsidR="00C9686F" w14:paraId="2BF9795C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F2EE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C8F" w14:textId="77777777" w:rsidR="00C9686F" w:rsidRDefault="00032E0F">
            <w:r>
              <w:rPr>
                <w:sz w:val="22"/>
                <w:szCs w:val="22"/>
              </w:rPr>
              <w:t xml:space="preserve">Проверка информации из межведомственных структур по выявлению семейного </w:t>
            </w:r>
            <w:r>
              <w:rPr>
                <w:sz w:val="22"/>
                <w:szCs w:val="22"/>
              </w:rPr>
              <w:t>неблагополучия, оформление обобщающей информации по итогам проведения социальных расследований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3F39" w14:textId="77777777" w:rsidR="00C9686F" w:rsidRDefault="00032E0F">
            <w: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168" w14:textId="77777777" w:rsidR="00C9686F" w:rsidRDefault="00C9686F"/>
        </w:tc>
      </w:tr>
      <w:tr w:rsidR="00C9686F" w14:paraId="0604B64D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18B7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A20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информации по организации занятости учащихся, состоящих на профилактических видах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52D" w14:textId="77777777" w:rsidR="00C9686F" w:rsidRDefault="00032E0F">
            <w:r>
              <w:t>До 10.05.202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A3D" w14:textId="77777777" w:rsidR="00C9686F" w:rsidRDefault="00C9686F"/>
        </w:tc>
      </w:tr>
      <w:tr w:rsidR="00C9686F" w14:paraId="3419B3E1" w14:textId="77777777">
        <w:trPr>
          <w:trHeight w:val="12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6E0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C6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Отчетная</w:t>
            </w:r>
            <w:r>
              <w:rPr>
                <w:sz w:val="22"/>
                <w:szCs w:val="22"/>
              </w:rPr>
              <w:t xml:space="preserve"> документация в КДН по семьям СОП, НГЗ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634" w14:textId="77777777" w:rsidR="00C9686F" w:rsidRDefault="00032E0F">
            <w:r>
              <w:t>До 10.05.202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EE0" w14:textId="77777777" w:rsidR="00C9686F" w:rsidRDefault="00C9686F"/>
        </w:tc>
      </w:tr>
    </w:tbl>
    <w:p w14:paraId="591683AC" w14:textId="77777777" w:rsidR="00C9686F" w:rsidRDefault="00C9686F">
      <w:pPr>
        <w:rPr>
          <w:sz w:val="28"/>
          <w:szCs w:val="28"/>
        </w:rPr>
      </w:pPr>
    </w:p>
    <w:p w14:paraId="4FC63B85" w14:textId="77777777" w:rsidR="00C9686F" w:rsidRDefault="00C9686F">
      <w:pPr>
        <w:ind w:left="3540" w:firstLine="708"/>
        <w:rPr>
          <w:sz w:val="28"/>
          <w:szCs w:val="28"/>
        </w:rPr>
      </w:pPr>
    </w:p>
    <w:p w14:paraId="02E63596" w14:textId="77777777" w:rsidR="00C9686F" w:rsidRDefault="00032E0F">
      <w:pPr>
        <w:rPr>
          <w:sz w:val="28"/>
          <w:szCs w:val="28"/>
        </w:rPr>
      </w:pPr>
      <w:r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социальный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Г.С. Савчук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4A26DEB" w14:textId="77777777" w:rsidR="00C9686F" w:rsidRDefault="00C9686F">
      <w:pPr>
        <w:ind w:left="3540" w:firstLine="708"/>
        <w:rPr>
          <w:sz w:val="28"/>
          <w:szCs w:val="28"/>
        </w:rPr>
      </w:pPr>
    </w:p>
    <w:p w14:paraId="765FB393" w14:textId="77777777" w:rsidR="00C9686F" w:rsidRDefault="00C9686F">
      <w:pPr>
        <w:ind w:left="3540" w:firstLine="708"/>
        <w:rPr>
          <w:sz w:val="28"/>
          <w:szCs w:val="28"/>
        </w:rPr>
      </w:pPr>
    </w:p>
    <w:p w14:paraId="50791220" w14:textId="77777777" w:rsidR="00C9686F" w:rsidRDefault="00C9686F">
      <w:pPr>
        <w:ind w:left="3540" w:firstLine="708"/>
        <w:rPr>
          <w:sz w:val="28"/>
          <w:szCs w:val="28"/>
        </w:rPr>
      </w:pPr>
    </w:p>
    <w:p w14:paraId="4FB93C0D" w14:textId="77777777" w:rsidR="00C9686F" w:rsidRDefault="00C9686F">
      <w:pPr>
        <w:ind w:left="3540" w:firstLine="708"/>
        <w:rPr>
          <w:sz w:val="28"/>
          <w:szCs w:val="28"/>
        </w:rPr>
      </w:pPr>
    </w:p>
    <w:p w14:paraId="1041A42E" w14:textId="77777777" w:rsidR="00C9686F" w:rsidRDefault="00C9686F">
      <w:pPr>
        <w:ind w:left="3540" w:firstLine="708"/>
        <w:rPr>
          <w:sz w:val="28"/>
          <w:szCs w:val="28"/>
        </w:rPr>
      </w:pPr>
    </w:p>
    <w:p w14:paraId="414429F0" w14:textId="77777777" w:rsidR="00C9686F" w:rsidRDefault="00C9686F">
      <w:pPr>
        <w:ind w:left="3540" w:firstLine="708"/>
        <w:rPr>
          <w:sz w:val="28"/>
          <w:szCs w:val="28"/>
        </w:rPr>
      </w:pPr>
    </w:p>
    <w:p w14:paraId="6F09C2FD" w14:textId="77777777" w:rsidR="00C9686F" w:rsidRDefault="00C9686F">
      <w:pPr>
        <w:ind w:left="3540" w:firstLine="708"/>
        <w:rPr>
          <w:sz w:val="28"/>
          <w:szCs w:val="28"/>
        </w:rPr>
      </w:pPr>
    </w:p>
    <w:p w14:paraId="648A45D7" w14:textId="77777777" w:rsidR="00C9686F" w:rsidRDefault="00C9686F">
      <w:pPr>
        <w:ind w:left="3540" w:firstLine="708"/>
        <w:rPr>
          <w:sz w:val="28"/>
          <w:szCs w:val="28"/>
        </w:rPr>
      </w:pPr>
    </w:p>
    <w:p w14:paraId="27A63288" w14:textId="77777777" w:rsidR="00C9686F" w:rsidRDefault="00C9686F">
      <w:pPr>
        <w:ind w:left="3540" w:firstLine="708"/>
        <w:rPr>
          <w:sz w:val="28"/>
          <w:szCs w:val="28"/>
        </w:rPr>
      </w:pPr>
    </w:p>
    <w:p w14:paraId="2DED54B0" w14:textId="77777777" w:rsidR="00C9686F" w:rsidRDefault="00C9686F">
      <w:pPr>
        <w:ind w:left="3540" w:firstLine="708"/>
        <w:rPr>
          <w:sz w:val="28"/>
          <w:szCs w:val="28"/>
        </w:rPr>
      </w:pPr>
    </w:p>
    <w:p w14:paraId="04D6B025" w14:textId="77777777" w:rsidR="00C9686F" w:rsidRDefault="00C9686F">
      <w:pPr>
        <w:ind w:left="3540" w:firstLine="708"/>
        <w:rPr>
          <w:sz w:val="28"/>
          <w:szCs w:val="28"/>
        </w:rPr>
      </w:pPr>
    </w:p>
    <w:p w14:paraId="3B302481" w14:textId="77777777" w:rsidR="00C9686F" w:rsidRDefault="00C9686F">
      <w:pPr>
        <w:ind w:left="3540" w:firstLine="708"/>
        <w:rPr>
          <w:sz w:val="28"/>
          <w:szCs w:val="28"/>
        </w:rPr>
      </w:pPr>
    </w:p>
    <w:p w14:paraId="40F53105" w14:textId="77777777" w:rsidR="00C9686F" w:rsidRDefault="00C9686F">
      <w:pPr>
        <w:ind w:left="3540" w:firstLine="708"/>
        <w:rPr>
          <w:sz w:val="28"/>
          <w:szCs w:val="28"/>
        </w:rPr>
      </w:pPr>
    </w:p>
    <w:p w14:paraId="19666396" w14:textId="77777777" w:rsidR="00C9686F" w:rsidRDefault="00C9686F">
      <w:pPr>
        <w:ind w:left="3540" w:firstLine="708"/>
        <w:rPr>
          <w:sz w:val="28"/>
          <w:szCs w:val="28"/>
        </w:rPr>
      </w:pPr>
    </w:p>
    <w:p w14:paraId="08073202" w14:textId="77777777" w:rsidR="00C9686F" w:rsidRDefault="00C9686F">
      <w:pPr>
        <w:ind w:left="3540" w:firstLine="708"/>
        <w:rPr>
          <w:sz w:val="28"/>
          <w:szCs w:val="28"/>
        </w:rPr>
      </w:pPr>
    </w:p>
    <w:p w14:paraId="17163944" w14:textId="77777777" w:rsidR="00C9686F" w:rsidRDefault="00C9686F">
      <w:pPr>
        <w:ind w:left="3540" w:firstLine="708"/>
        <w:rPr>
          <w:sz w:val="28"/>
          <w:szCs w:val="28"/>
        </w:rPr>
      </w:pPr>
    </w:p>
    <w:p w14:paraId="4A9FA491" w14:textId="77777777" w:rsidR="00C9686F" w:rsidRDefault="00C9686F">
      <w:pPr>
        <w:ind w:left="3540" w:firstLine="708"/>
        <w:rPr>
          <w:sz w:val="28"/>
          <w:szCs w:val="28"/>
        </w:rPr>
      </w:pPr>
    </w:p>
    <w:p w14:paraId="697937B9" w14:textId="77777777" w:rsidR="00C9686F" w:rsidRDefault="00C9686F">
      <w:pPr>
        <w:ind w:left="3540" w:firstLine="708"/>
        <w:rPr>
          <w:sz w:val="28"/>
          <w:szCs w:val="28"/>
        </w:rPr>
      </w:pPr>
    </w:p>
    <w:p w14:paraId="6A5BA75F" w14:textId="77777777" w:rsidR="00C9686F" w:rsidRDefault="00C9686F">
      <w:pPr>
        <w:ind w:left="3540" w:firstLine="708"/>
        <w:rPr>
          <w:sz w:val="28"/>
          <w:szCs w:val="28"/>
        </w:rPr>
      </w:pPr>
    </w:p>
    <w:p w14:paraId="5930C851" w14:textId="77777777" w:rsidR="00C9686F" w:rsidRDefault="00C9686F">
      <w:pPr>
        <w:ind w:left="3540" w:firstLine="708"/>
        <w:rPr>
          <w:sz w:val="28"/>
          <w:szCs w:val="28"/>
        </w:rPr>
      </w:pPr>
    </w:p>
    <w:p w14:paraId="3F81BF57" w14:textId="77777777" w:rsidR="00C9686F" w:rsidRDefault="00C9686F">
      <w:pPr>
        <w:ind w:left="3540" w:firstLine="708"/>
        <w:rPr>
          <w:sz w:val="28"/>
          <w:szCs w:val="28"/>
        </w:rPr>
      </w:pPr>
    </w:p>
    <w:p w14:paraId="6F96465E" w14:textId="77777777" w:rsidR="00C9686F" w:rsidRDefault="00C9686F">
      <w:pPr>
        <w:ind w:left="3540" w:firstLine="708"/>
        <w:rPr>
          <w:sz w:val="28"/>
          <w:szCs w:val="28"/>
        </w:rPr>
      </w:pPr>
    </w:p>
    <w:p w14:paraId="73167536" w14:textId="77777777" w:rsidR="00C9686F" w:rsidRDefault="00C9686F">
      <w:pPr>
        <w:ind w:left="3540" w:firstLine="708"/>
        <w:rPr>
          <w:sz w:val="28"/>
          <w:szCs w:val="28"/>
        </w:rPr>
      </w:pPr>
    </w:p>
    <w:p w14:paraId="3F9B9C91" w14:textId="77777777" w:rsidR="00C9686F" w:rsidRDefault="00C9686F">
      <w:pPr>
        <w:ind w:left="3540" w:firstLine="708"/>
        <w:rPr>
          <w:sz w:val="28"/>
          <w:szCs w:val="28"/>
        </w:rPr>
      </w:pPr>
    </w:p>
    <w:p w14:paraId="4FD23B92" w14:textId="77777777" w:rsidR="00C9686F" w:rsidRDefault="00C9686F">
      <w:pPr>
        <w:ind w:left="3540" w:firstLine="708"/>
        <w:rPr>
          <w:sz w:val="28"/>
          <w:szCs w:val="28"/>
        </w:rPr>
      </w:pPr>
    </w:p>
    <w:p w14:paraId="4F442229" w14:textId="77777777" w:rsidR="00C9686F" w:rsidRDefault="00C9686F">
      <w:pPr>
        <w:ind w:left="3540" w:firstLine="708"/>
        <w:rPr>
          <w:sz w:val="28"/>
          <w:szCs w:val="28"/>
        </w:rPr>
      </w:pPr>
    </w:p>
    <w:p w14:paraId="03DF5BBC" w14:textId="77777777" w:rsidR="00C9686F" w:rsidRDefault="00C9686F">
      <w:pPr>
        <w:ind w:left="3540" w:firstLine="708"/>
        <w:rPr>
          <w:sz w:val="28"/>
          <w:szCs w:val="28"/>
        </w:rPr>
      </w:pPr>
    </w:p>
    <w:p w14:paraId="2ACEF0CC" w14:textId="77777777" w:rsidR="00C9686F" w:rsidRDefault="00C9686F">
      <w:pPr>
        <w:ind w:left="3540" w:firstLine="708"/>
        <w:rPr>
          <w:sz w:val="28"/>
          <w:szCs w:val="28"/>
        </w:rPr>
      </w:pPr>
    </w:p>
    <w:p w14:paraId="5FF8901C" w14:textId="77777777" w:rsidR="00C9686F" w:rsidRDefault="00C9686F">
      <w:pPr>
        <w:ind w:left="3540" w:firstLine="708"/>
        <w:rPr>
          <w:sz w:val="28"/>
          <w:szCs w:val="28"/>
        </w:rPr>
      </w:pPr>
    </w:p>
    <w:p w14:paraId="5DBD5F62" w14:textId="77777777" w:rsidR="00C9686F" w:rsidRDefault="00C9686F">
      <w:pPr>
        <w:ind w:left="3540" w:firstLine="708"/>
        <w:rPr>
          <w:sz w:val="28"/>
          <w:szCs w:val="28"/>
        </w:rPr>
      </w:pPr>
    </w:p>
    <w:p w14:paraId="45010AF1" w14:textId="77777777" w:rsidR="00C9686F" w:rsidRDefault="00C9686F">
      <w:pPr>
        <w:ind w:left="3540" w:firstLine="708"/>
        <w:rPr>
          <w:sz w:val="28"/>
          <w:szCs w:val="28"/>
        </w:rPr>
      </w:pPr>
    </w:p>
    <w:p w14:paraId="540D9F4F" w14:textId="77777777" w:rsidR="00C9686F" w:rsidRDefault="00C9686F">
      <w:pPr>
        <w:ind w:left="3540" w:firstLine="708"/>
        <w:rPr>
          <w:sz w:val="28"/>
          <w:szCs w:val="28"/>
        </w:rPr>
      </w:pPr>
    </w:p>
    <w:p w14:paraId="29A578C9" w14:textId="77777777" w:rsidR="00C9686F" w:rsidRDefault="00C9686F">
      <w:pPr>
        <w:ind w:left="3540" w:firstLine="708"/>
        <w:rPr>
          <w:sz w:val="28"/>
          <w:szCs w:val="28"/>
        </w:rPr>
      </w:pPr>
    </w:p>
    <w:p w14:paraId="4C177DC0" w14:textId="77777777" w:rsidR="00C9686F" w:rsidRDefault="00C9686F">
      <w:pPr>
        <w:ind w:left="3540" w:firstLine="708"/>
        <w:rPr>
          <w:sz w:val="28"/>
          <w:szCs w:val="28"/>
        </w:rPr>
      </w:pPr>
    </w:p>
    <w:p w14:paraId="3C401A93" w14:textId="77777777" w:rsidR="00C9686F" w:rsidRDefault="00C9686F">
      <w:pPr>
        <w:ind w:left="3540" w:firstLine="708"/>
        <w:rPr>
          <w:sz w:val="28"/>
          <w:szCs w:val="28"/>
        </w:rPr>
      </w:pPr>
    </w:p>
    <w:p w14:paraId="02483B7E" w14:textId="77777777" w:rsidR="00C9686F" w:rsidRDefault="00C9686F">
      <w:pPr>
        <w:ind w:left="3540" w:firstLine="708"/>
        <w:rPr>
          <w:sz w:val="28"/>
          <w:szCs w:val="28"/>
        </w:rPr>
      </w:pPr>
    </w:p>
    <w:p w14:paraId="281F0C32" w14:textId="77777777" w:rsidR="00C9686F" w:rsidRDefault="00C9686F">
      <w:pPr>
        <w:ind w:left="3540" w:firstLine="708"/>
        <w:rPr>
          <w:sz w:val="28"/>
          <w:szCs w:val="28"/>
        </w:rPr>
      </w:pPr>
    </w:p>
    <w:p w14:paraId="4A238F37" w14:textId="77777777" w:rsidR="00C9686F" w:rsidRDefault="00C9686F">
      <w:pPr>
        <w:ind w:left="3540" w:firstLine="708"/>
        <w:rPr>
          <w:sz w:val="28"/>
          <w:szCs w:val="28"/>
        </w:rPr>
      </w:pPr>
    </w:p>
    <w:p w14:paraId="513A1289" w14:textId="77777777" w:rsidR="00C9686F" w:rsidRDefault="00C9686F">
      <w:pPr>
        <w:ind w:left="3540" w:firstLine="708"/>
        <w:rPr>
          <w:sz w:val="28"/>
          <w:szCs w:val="28"/>
        </w:rPr>
      </w:pPr>
    </w:p>
    <w:p w14:paraId="3BE5FEA4" w14:textId="77777777" w:rsidR="00C9686F" w:rsidRDefault="00C9686F">
      <w:pPr>
        <w:ind w:left="3540" w:firstLine="708"/>
        <w:rPr>
          <w:sz w:val="28"/>
          <w:szCs w:val="28"/>
        </w:rPr>
      </w:pPr>
    </w:p>
    <w:p w14:paraId="0166B080" w14:textId="77777777" w:rsidR="00C9686F" w:rsidRDefault="00C9686F">
      <w:pPr>
        <w:ind w:left="3540" w:firstLine="708"/>
        <w:rPr>
          <w:sz w:val="28"/>
          <w:szCs w:val="28"/>
        </w:rPr>
      </w:pPr>
    </w:p>
    <w:p w14:paraId="5B8DC696" w14:textId="77777777" w:rsidR="00C9686F" w:rsidRDefault="00032E0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9084926" w14:textId="77777777" w:rsidR="00C9686F" w:rsidRDefault="00032E0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14:paraId="7DEB283E" w14:textId="77777777" w:rsidR="00C9686F" w:rsidRDefault="00032E0F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воспитательной работе</w:t>
      </w:r>
    </w:p>
    <w:p w14:paraId="4173D2E0" w14:textId="77777777" w:rsidR="00C9686F" w:rsidRDefault="00032E0F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Г.Н.Огальцова</w:t>
      </w:r>
    </w:p>
    <w:p w14:paraId="136DBB10" w14:textId="77777777" w:rsidR="00C9686F" w:rsidRDefault="00C9686F">
      <w:pPr>
        <w:jc w:val="center"/>
        <w:rPr>
          <w:sz w:val="28"/>
          <w:szCs w:val="28"/>
        </w:rPr>
      </w:pPr>
    </w:p>
    <w:p w14:paraId="73AE0690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ПЛАН </w:t>
      </w:r>
    </w:p>
    <w:p w14:paraId="763EB387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ВОСПИТАТЕЛЬНОЙ И ИДЕОЛОГИЧЕСКОЙ РАБОТЫ </w:t>
      </w:r>
    </w:p>
    <w:p w14:paraId="5E7A2D90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ПЕДАГОГА СОЦИАЛЬНОГО САВЧУК Г.С.</w:t>
      </w:r>
    </w:p>
    <w:p w14:paraId="1032E055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СРЕДНЕЙ ШКОЛЫ №5 г. МОЗЫРЯ</w:t>
      </w:r>
      <w:r>
        <w:rPr>
          <w:b/>
          <w:bCs/>
          <w:sz w:val="32"/>
          <w:szCs w:val="32"/>
        </w:rPr>
        <w:br/>
        <w:t>НА 2 ПОЛУГОДИЕ 2023/2024 УЧЕБНОГО ГОДА</w:t>
      </w:r>
    </w:p>
    <w:p w14:paraId="0AD4C964" w14:textId="77777777" w:rsidR="00C9686F" w:rsidRDefault="00C9686F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139"/>
        <w:gridCol w:w="1843"/>
        <w:gridCol w:w="1814"/>
      </w:tblGrid>
      <w:tr w:rsidR="00C9686F" w14:paraId="19175EF4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0C3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B7E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286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8AC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исполнители</w:t>
            </w:r>
          </w:p>
        </w:tc>
      </w:tr>
      <w:tr w:rsidR="00C9686F" w14:paraId="56D88459" w14:textId="77777777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82D8" w14:textId="77777777" w:rsidR="00C9686F" w:rsidRDefault="00C9686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7E4" w14:textId="77777777" w:rsidR="00C9686F" w:rsidRDefault="00032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Январь</w:t>
            </w:r>
          </w:p>
        </w:tc>
      </w:tr>
      <w:tr w:rsidR="00C9686F" w14:paraId="75FC072A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119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ИДЕОЛОГИЧЕСКОЕ</w:t>
            </w:r>
          </w:p>
          <w:p w14:paraId="5BB4A2F5" w14:textId="77777777" w:rsidR="00C9686F" w:rsidRDefault="00C9686F">
            <w:pPr>
              <w:jc w:val="both"/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9E7" w14:textId="77777777" w:rsidR="00C9686F" w:rsidRDefault="00032E0F">
            <w:r>
              <w:t>Организация занятости  учащихся  всех подучетных категорий в работу клубов, кружков, секций, занятия по интересам на 2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826" w14:textId="77777777" w:rsidR="00C9686F" w:rsidRDefault="00032E0F">
            <w:r>
              <w:t>До 15.01.2024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C7E" w14:textId="77777777" w:rsidR="00C9686F" w:rsidRDefault="00C9686F"/>
          <w:p w14:paraId="7BE70A92" w14:textId="77777777" w:rsidR="00C9686F" w:rsidRDefault="00032E0F">
            <w:r>
              <w:t>Педагог социальный</w:t>
            </w:r>
          </w:p>
          <w:p w14:paraId="698D8A35" w14:textId="77777777" w:rsidR="00C9686F" w:rsidRDefault="00032E0F">
            <w:r>
              <w:t>Савчук Г.С.</w:t>
            </w:r>
          </w:p>
        </w:tc>
      </w:tr>
      <w:tr w:rsidR="00C9686F" w14:paraId="0D0273F4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D66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ED2" w14:textId="77777777" w:rsidR="00C9686F" w:rsidRDefault="00032E0F">
            <w:r>
              <w:t>Обновление информации стенда 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35F" w14:textId="77777777" w:rsidR="00C9686F" w:rsidRDefault="00032E0F">
            <w:r>
              <w:t>До 15.01.2024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1F7C" w14:textId="77777777" w:rsidR="00C9686F" w:rsidRDefault="00032E0F">
            <w:r>
              <w:t>Педагог социальн</w:t>
            </w:r>
            <w:r>
              <w:t>ый</w:t>
            </w:r>
          </w:p>
          <w:p w14:paraId="499FA825" w14:textId="77777777" w:rsidR="00C9686F" w:rsidRDefault="00032E0F">
            <w:r>
              <w:t>Савчук Г.С.</w:t>
            </w:r>
          </w:p>
        </w:tc>
      </w:tr>
      <w:tr w:rsidR="00C9686F" w14:paraId="571FE274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095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2AD" w14:textId="77777777" w:rsidR="00C9686F" w:rsidRDefault="00032E0F">
            <w:r>
              <w:t xml:space="preserve"> Проведение мероприятий по профилактике противоправного </w:t>
            </w:r>
            <w:r>
              <w:lastRenderedPageBreak/>
              <w:t xml:space="preserve">поведения: преступлений, правонарушений среди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800E" w14:textId="77777777" w:rsidR="00C9686F" w:rsidRDefault="00032E0F">
            <w:r>
              <w:lastRenderedPageBreak/>
              <w:t>В течение месяца</w:t>
            </w:r>
          </w:p>
          <w:p w14:paraId="14325E53" w14:textId="77777777" w:rsidR="00C9686F" w:rsidRDefault="00032E0F">
            <w:r>
              <w:lastRenderedPageBreak/>
              <w:t>по запросу классных руководителей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355" w14:textId="77777777" w:rsidR="00C9686F" w:rsidRDefault="00032E0F">
            <w:r>
              <w:lastRenderedPageBreak/>
              <w:t>Педагог социальный</w:t>
            </w:r>
          </w:p>
          <w:p w14:paraId="5A790206" w14:textId="77777777" w:rsidR="00C9686F" w:rsidRDefault="00032E0F">
            <w:r>
              <w:lastRenderedPageBreak/>
              <w:t>Савчук Г.С.</w:t>
            </w:r>
          </w:p>
          <w:p w14:paraId="6F4F7A9E" w14:textId="77777777" w:rsidR="00C9686F" w:rsidRDefault="00C9686F"/>
        </w:tc>
      </w:tr>
      <w:tr w:rsidR="00C9686F" w14:paraId="097B1370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5B12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ГРАЖДАНСКОЕ И ПАТРИОТИЧЕСКОЕ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C711" w14:textId="77777777" w:rsidR="00C9686F" w:rsidRDefault="00032E0F">
            <w:r>
              <w:t xml:space="preserve">Проведение бесед с учащимися , направленные на профилактику совершения правонарушений и преступлений учащимися школы, профилактику употребления ПАВ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EAA" w14:textId="77777777" w:rsidR="00C9686F" w:rsidRDefault="00032E0F">
            <w:r>
              <w:t xml:space="preserve"> В течение месяца</w:t>
            </w:r>
          </w:p>
          <w:p w14:paraId="45C20F09" w14:textId="77777777" w:rsidR="00C9686F" w:rsidRDefault="00032E0F">
            <w:r>
              <w:t>по запросу классных руководителей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9D7E" w14:textId="77777777" w:rsidR="00C9686F" w:rsidRDefault="00032E0F">
            <w:r>
              <w:t>Педагог социальный</w:t>
            </w:r>
          </w:p>
          <w:p w14:paraId="44F1C0B7" w14:textId="77777777" w:rsidR="00C9686F" w:rsidRDefault="00032E0F">
            <w:r>
              <w:t>Савчук Г.С.</w:t>
            </w:r>
          </w:p>
        </w:tc>
      </w:tr>
      <w:tr w:rsidR="00C9686F" w14:paraId="005AA506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52D4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01F" w14:textId="77777777" w:rsidR="00C9686F" w:rsidRDefault="00032E0F">
            <w:r>
              <w:t xml:space="preserve">Проведение мероприятий по правовому воспитанию, повышению уровня правовой культуры обучающихся: </w:t>
            </w:r>
          </w:p>
          <w:p w14:paraId="71453EAF" w14:textId="77777777" w:rsidR="00C9686F" w:rsidRDefault="00032E0F">
            <w:r>
              <w:t>Акция «Вместе за безопасность и правопорядок»,  (профилактика насилия, половой неприкосновенности, торговли людьми).</w:t>
            </w:r>
            <w:r>
              <w:tab/>
            </w:r>
          </w:p>
          <w:p w14:paraId="0882AF39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C3B3" w14:textId="77777777" w:rsidR="00C9686F" w:rsidRDefault="00032E0F">
            <w:r>
              <w:t>22.01-27.01.2024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106" w14:textId="77777777" w:rsidR="00C9686F" w:rsidRDefault="00032E0F">
            <w:r>
              <w:t>Педагог социальный</w:t>
            </w:r>
          </w:p>
          <w:p w14:paraId="0F3F0976" w14:textId="77777777" w:rsidR="00C9686F" w:rsidRDefault="00032E0F">
            <w:r>
              <w:t>Савч</w:t>
            </w:r>
            <w:r>
              <w:t>ук Г.С.</w:t>
            </w:r>
          </w:p>
        </w:tc>
      </w:tr>
      <w:tr w:rsidR="00C9686F" w14:paraId="00C285BB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90A7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65C" w14:textId="77777777" w:rsidR="00C9686F" w:rsidRDefault="00032E0F">
            <w:r>
              <w:t xml:space="preserve">Проведение мероприятий по правовому воспитанию, повышению уровня правовой культуры обучающихся: </w:t>
            </w:r>
          </w:p>
          <w:p w14:paraId="51F9986B" w14:textId="77777777" w:rsidR="00C9686F" w:rsidRDefault="00032E0F">
            <w:r>
              <w:t>Участие в работе районного клуба «Общение»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2845" w14:textId="77777777" w:rsidR="00C9686F" w:rsidRDefault="00032E0F">
            <w:r>
              <w:t>(согласно предоставленным графикам)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261" w14:textId="77777777" w:rsidR="00C9686F" w:rsidRDefault="00032E0F">
            <w:r>
              <w:t>Педагог социальный</w:t>
            </w:r>
          </w:p>
          <w:p w14:paraId="7F15C20E" w14:textId="77777777" w:rsidR="00C9686F" w:rsidRDefault="00032E0F">
            <w:r>
              <w:t>Савчук Г.С.</w:t>
            </w:r>
          </w:p>
        </w:tc>
      </w:tr>
      <w:tr w:rsidR="00C9686F" w14:paraId="21041233" w14:textId="77777777">
        <w:trPr>
          <w:trHeight w:val="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71D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ВОСПИТАНИЕ ЭКОЛОГИЧЕСКОЙ </w:t>
            </w:r>
            <w:r>
              <w:rPr>
                <w:b/>
                <w:bCs/>
                <w:sz w:val="22"/>
                <w:szCs w:val="22"/>
              </w:rPr>
              <w:t>КУЛЬТУРЫ, КУЛЬТУРЫ БЕЗОПАСНОЙ Жизнедеятельности И ЗДОРОВОГО ОБРАЗА ЖИЗНИ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B581" w14:textId="77777777" w:rsidR="00C9686F" w:rsidRDefault="00032E0F">
            <w:r>
              <w:t>Консультирование, предоставление дополнительной информации и литературы  по запросу  классных руководителей  по проведению бесед,  лекториев с целью  формирования положительных устано</w:t>
            </w:r>
            <w:r>
              <w:t>вок учащихся  на ЗОЖ и позитивное мировосприятие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697" w14:textId="77777777" w:rsidR="00C9686F" w:rsidRDefault="00032E0F">
            <w:r>
              <w:t xml:space="preserve">Ежемесячно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7B17" w14:textId="77777777" w:rsidR="00C9686F" w:rsidRDefault="00032E0F">
            <w:r>
              <w:t>Педагог социальный</w:t>
            </w:r>
          </w:p>
        </w:tc>
      </w:tr>
      <w:tr w:rsidR="00C9686F" w14:paraId="1B2276B9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F722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AD90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1D3" w14:textId="77777777" w:rsidR="00C9686F" w:rsidRDefault="00032E0F">
            <w:r>
              <w:t>Ежедневно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C6CD" w14:textId="77777777" w:rsidR="00C9686F" w:rsidRDefault="00032E0F">
            <w:r>
              <w:t>Педагог социальный Г.С. Савчук</w:t>
            </w:r>
          </w:p>
        </w:tc>
      </w:tr>
      <w:tr w:rsidR="00C9686F" w14:paraId="25C60B0B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5F4B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9AE" w14:textId="77777777" w:rsidR="00C9686F" w:rsidRDefault="00032E0F">
            <w:r>
              <w:t xml:space="preserve">Проведение рейдов по профилактике курения, </w:t>
            </w:r>
            <w:r>
              <w:t>употребления учащимися насвая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2336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0C8" w14:textId="77777777" w:rsidR="00C9686F" w:rsidRDefault="00032E0F">
            <w:r>
              <w:t>Педагог социальный Г.С. Савчук</w:t>
            </w:r>
          </w:p>
        </w:tc>
      </w:tr>
      <w:tr w:rsidR="00C9686F" w14:paraId="03695ADE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4A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DD0" w14:textId="77777777" w:rsidR="00C9686F" w:rsidRDefault="00032E0F">
            <w:pPr>
              <w:rPr>
                <w:bCs/>
              </w:rPr>
            </w:pPr>
            <w:r>
              <w:rPr>
                <w:bCs/>
              </w:rPr>
              <w:t>Мероприятия по проблеме употребления ПАВ, безопасности в интернет – пространстве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09E" w14:textId="77777777" w:rsidR="00C9686F" w:rsidRDefault="00032E0F">
            <w:r>
              <w:t>До  с 20.01-30.01.2024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EE4" w14:textId="77777777" w:rsidR="00C9686F" w:rsidRDefault="00032E0F">
            <w:r>
              <w:t>Педагог социальный Г.С. Савчук</w:t>
            </w:r>
          </w:p>
        </w:tc>
      </w:tr>
      <w:tr w:rsidR="00C9686F" w14:paraId="3E0008A5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A64D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C5E4" w14:textId="77777777" w:rsidR="00C9686F" w:rsidRDefault="00032E0F">
            <w:pPr>
              <w:spacing w:line="220" w:lineRule="auto"/>
              <w:ind w:left="2" w:right="68"/>
            </w:pPr>
            <w:r>
              <w:t>Обучения детей навыкам безопасного поведения</w:t>
            </w:r>
            <w:r>
              <w:t>:</w:t>
            </w:r>
          </w:p>
          <w:p w14:paraId="7253A7A6" w14:textId="77777777" w:rsidR="00C9686F" w:rsidRDefault="00032E0F">
            <w:r>
              <w:t>Акция «Мы против алкоголизма» (5-11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73C2" w14:textId="77777777" w:rsidR="00C9686F" w:rsidRDefault="00032E0F">
            <w:r>
              <w:t>15.01-20.01.2023</w:t>
            </w:r>
          </w:p>
          <w:p w14:paraId="328C950C" w14:textId="77777777" w:rsidR="00C9686F" w:rsidRDefault="00032E0F">
            <w:r>
              <w:t xml:space="preserve"> По запросу классных руководителей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058" w14:textId="77777777" w:rsidR="00C9686F" w:rsidRDefault="00032E0F">
            <w:r>
              <w:t>Педагог социальный Г.С. Савчук</w:t>
            </w:r>
          </w:p>
        </w:tc>
      </w:tr>
      <w:tr w:rsidR="00C9686F" w14:paraId="1793FD1F" w14:textId="77777777">
        <w:trPr>
          <w:trHeight w:val="5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244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ТРУДОВОЕ И ПРОФЕССИОНАЛЬНОЕ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69C1" w14:textId="77777777" w:rsidR="00C9686F" w:rsidRDefault="00032E0F">
            <w:r>
              <w:t xml:space="preserve"> Беседы с учащимися, состоящими на различны профилактических учетах по профессиональному самоопределению, консультирование родителей и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CCB" w14:textId="77777777" w:rsidR="00C9686F" w:rsidRDefault="00032E0F">
            <w:r>
              <w:t>По запросу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CC1" w14:textId="77777777" w:rsidR="00C9686F" w:rsidRDefault="00032E0F">
            <w:r>
              <w:t>Педагог социальный Г.С. Савчук</w:t>
            </w:r>
          </w:p>
        </w:tc>
      </w:tr>
      <w:tr w:rsidR="00C9686F" w14:paraId="625F14F4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3C0C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B2A" w14:textId="77777777" w:rsidR="00C9686F" w:rsidRDefault="00032E0F">
            <w:r>
              <w:t xml:space="preserve">Взаимодействие с управлением по труду, занятости и </w:t>
            </w:r>
            <w:r>
              <w:t>социальной защите с целью трудоустройства нуждающихся родителей несовершеннолетних, признанных находящимися в СОП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394" w14:textId="77777777" w:rsidR="00C9686F" w:rsidRDefault="00032E0F">
            <w:r>
              <w:t>В течение месяца при необходимости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5CE1" w14:textId="77777777" w:rsidR="00C9686F" w:rsidRDefault="00032E0F">
            <w:r>
              <w:t>Педагог социальный Г.С. Савчук</w:t>
            </w:r>
          </w:p>
        </w:tc>
      </w:tr>
      <w:tr w:rsidR="00C9686F" w14:paraId="279C8C18" w14:textId="77777777">
        <w:trPr>
          <w:trHeight w:val="5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016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F7F7" w14:textId="77777777" w:rsidR="00C9686F" w:rsidRDefault="00032E0F">
            <w:pPr>
              <w:spacing w:line="216" w:lineRule="auto"/>
              <w:ind w:left="7"/>
            </w:pPr>
            <w:r>
              <w:t>Акция «Чудеса на Рождество»</w:t>
            </w:r>
          </w:p>
          <w:p w14:paraId="6E218ED4" w14:textId="77777777" w:rsidR="00C9686F" w:rsidRDefault="00032E0F">
            <w:r>
              <w:t>Рождественская благотворительная акция «Дорогой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3B87" w14:textId="77777777" w:rsidR="00C9686F" w:rsidRDefault="00032E0F">
            <w:r>
              <w:t>03.01-07.01.2023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BB8" w14:textId="77777777" w:rsidR="00C9686F" w:rsidRDefault="00032E0F">
            <w:r>
              <w:t>Педагог социальный Г.С. Савчук</w:t>
            </w:r>
          </w:p>
        </w:tc>
      </w:tr>
      <w:tr w:rsidR="00C9686F" w14:paraId="637F1665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3DE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7254" w14:textId="77777777" w:rsidR="00C9686F" w:rsidRDefault="00032E0F">
            <w:r>
              <w:t>Акция «Наши дети»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FA6C" w14:textId="77777777" w:rsidR="00C9686F" w:rsidRDefault="00032E0F">
            <w:pPr>
              <w:spacing w:line="252" w:lineRule="auto"/>
              <w:ind w:left="2"/>
            </w:pPr>
            <w:r>
              <w:t>15.12-15.01.2024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EF74" w14:textId="77777777" w:rsidR="00C9686F" w:rsidRDefault="00032E0F">
            <w:pPr>
              <w:spacing w:line="252" w:lineRule="auto"/>
              <w:ind w:left="2"/>
            </w:pPr>
            <w:r>
              <w:t>Педагог социальный Г.С. Савчук</w:t>
            </w:r>
          </w:p>
        </w:tc>
      </w:tr>
      <w:tr w:rsidR="00C9686F" w14:paraId="731E07E2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180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21F" w14:textId="77777777" w:rsidR="00C9686F" w:rsidRDefault="00032E0F">
            <w:pPr>
              <w:spacing w:after="44"/>
              <w:ind w:left="7"/>
            </w:pPr>
            <w:r>
              <w:t xml:space="preserve">Реализация Программы сотрудничества между Министерством образования </w:t>
            </w:r>
            <w:r>
              <w:t>Республики Беларусь и</w:t>
            </w:r>
          </w:p>
          <w:p w14:paraId="6EC0A293" w14:textId="77777777" w:rsidR="00C9686F" w:rsidRDefault="00032E0F">
            <w:r>
              <w:t>Белорусской Православной Церковью на 2021-2025 годы, организация детей на новогоднюю Елку в Мозырский драмтеатр им. И. Мележа, подготовка списков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038" w14:textId="77777777" w:rsidR="00C9686F" w:rsidRDefault="00032E0F">
            <w:r>
              <w:t>До 09.01.2022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70F" w14:textId="77777777" w:rsidR="00C9686F" w:rsidRDefault="00032E0F">
            <w:r>
              <w:t>Педагог социальный Г.С. Савчук</w:t>
            </w:r>
          </w:p>
        </w:tc>
      </w:tr>
      <w:tr w:rsidR="00C9686F" w14:paraId="495D716D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658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67E1" w14:textId="77777777" w:rsidR="00C9686F" w:rsidRDefault="00032E0F">
            <w:pPr>
              <w:spacing w:after="17"/>
              <w:ind w:left="2" w:right="103"/>
              <w:rPr>
                <w:color w:val="FF0000"/>
              </w:rPr>
            </w:pPr>
            <w:r>
              <w:rPr>
                <w:color w:val="FF0000"/>
              </w:rPr>
              <w:t>Работа «Родительского университета», проведение консультаций в рамках «Родительского университета»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EA85" w14:textId="77777777" w:rsidR="00C9686F" w:rsidRDefault="00032E0F">
            <w:pPr>
              <w:rPr>
                <w:color w:val="FF0000"/>
              </w:rPr>
            </w:pPr>
            <w:r>
              <w:rPr>
                <w:color w:val="FF0000"/>
              </w:rPr>
              <w:t>3.4. суббота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A9A" w14:textId="77777777" w:rsidR="00C9686F" w:rsidRDefault="00032E0F">
            <w:pPr>
              <w:rPr>
                <w:color w:val="FF0000"/>
              </w:rPr>
            </w:pPr>
            <w:r>
              <w:rPr>
                <w:color w:val="FF0000"/>
              </w:rPr>
              <w:t>Педагог социальный Г.С. Савчук</w:t>
            </w:r>
          </w:p>
        </w:tc>
      </w:tr>
      <w:tr w:rsidR="00C9686F" w14:paraId="0E4FC715" w14:textId="77777777">
        <w:trPr>
          <w:trHeight w:val="6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49A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4F99" w14:textId="77777777" w:rsidR="00C9686F" w:rsidRDefault="00032E0F">
            <w:pPr>
              <w:ind w:left="2"/>
              <w:rPr>
                <w:color w:val="FF0000"/>
              </w:rPr>
            </w:pPr>
            <w:r>
              <w:rPr>
                <w:color w:val="FF0000"/>
              </w:rPr>
              <w:t xml:space="preserve">Проведение классных часов по семейному и гендерному воспитанию (совместно с классными </w:t>
            </w:r>
            <w:r>
              <w:rPr>
                <w:color w:val="FF0000"/>
              </w:rPr>
              <w:t>руководителями)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7D92" w14:textId="77777777" w:rsidR="00C9686F" w:rsidRDefault="00032E0F">
            <w:pPr>
              <w:rPr>
                <w:color w:val="FF0000"/>
              </w:rPr>
            </w:pPr>
            <w:r>
              <w:rPr>
                <w:color w:val="FF0000"/>
              </w:rPr>
              <w:t>30.01-04.02.2023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0D79" w14:textId="77777777" w:rsidR="00C9686F" w:rsidRDefault="00032E0F">
            <w:pPr>
              <w:rPr>
                <w:color w:val="FF0000"/>
              </w:rPr>
            </w:pPr>
            <w:r>
              <w:rPr>
                <w:color w:val="FF0000"/>
              </w:rPr>
              <w:t>Педагог социальный Г.С. Савчук</w:t>
            </w:r>
          </w:p>
        </w:tc>
      </w:tr>
      <w:tr w:rsidR="00C9686F" w14:paraId="3C35C761" w14:textId="77777777">
        <w:trPr>
          <w:trHeight w:val="2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283A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ПОЛИТКУЛЬТУРНОЕ</w:t>
            </w:r>
            <w:r>
              <w:rPr>
                <w:b/>
                <w:bCs/>
              </w:rPr>
              <w:t xml:space="preserve">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A5E" w14:textId="77777777" w:rsidR="00C9686F" w:rsidRDefault="00032E0F">
            <w:r>
              <w:t xml:space="preserve"> Выпуск  информационного листка по профилактике правонарушений и преступлений экстремистского характера,  оформление стенда </w:t>
            </w:r>
          </w:p>
          <w:p w14:paraId="1BDB9510" w14:textId="77777777" w:rsidR="00C9686F" w:rsidRDefault="00032E0F">
            <w:r>
              <w:t>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4347" w14:textId="77777777" w:rsidR="00C9686F" w:rsidRDefault="00032E0F">
            <w:r>
              <w:t xml:space="preserve"> 09.01.2024-</w:t>
            </w:r>
          </w:p>
          <w:p w14:paraId="560BEB09" w14:textId="77777777" w:rsidR="00C9686F" w:rsidRDefault="00032E0F">
            <w:r>
              <w:t>23.01.2024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5DB" w14:textId="77777777" w:rsidR="00C9686F" w:rsidRDefault="00032E0F">
            <w:r>
              <w:t>Педагог социальный Г.С. Савчук</w:t>
            </w:r>
          </w:p>
        </w:tc>
      </w:tr>
      <w:tr w:rsidR="00C9686F" w14:paraId="5A65486E" w14:textId="77777777">
        <w:trPr>
          <w:trHeight w:val="2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F63" w14:textId="77777777" w:rsidR="00C9686F" w:rsidRDefault="00032E0F">
            <w:pPr>
              <w:spacing w:line="264" w:lineRule="auto"/>
              <w:ind w:left="3" w:right="68"/>
            </w:pPr>
            <w:r>
              <w:rPr>
                <w:b/>
                <w:bCs/>
                <w:sz w:val="22"/>
                <w:szCs w:val="22"/>
              </w:rPr>
              <w:t xml:space="preserve">СОЦИАЛЬНО-ПЕДАГОГИЧЕСКАЯ ЗАЩИТА И </w:t>
            </w:r>
            <w:r>
              <w:rPr>
                <w:b/>
                <w:bCs/>
                <w:sz w:val="22"/>
                <w:szCs w:val="22"/>
              </w:rPr>
              <w:t>ПСИХОЛОГИЧЕСКАЯ ПОДДЕРЖКА ДЕТЕЙ И УЧЕНИЧЕСКОЙ МОЛОДЕЖИ, ВОСПИТАНИЕ КУЛЬТУРЫ САМОПОЗНАНИЯ И САМОРЕУЛЯЦИИ ЛИЧНОСТИ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048" w14:textId="77777777" w:rsidR="00C9686F" w:rsidRDefault="00032E0F">
            <w:r>
              <w:t>Выявление учащихся, нуждающихся в психолого- педагогической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C28" w14:textId="77777777" w:rsidR="00C9686F" w:rsidRDefault="00032E0F"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A12" w14:textId="77777777" w:rsidR="00C9686F" w:rsidRDefault="00032E0F">
            <w:r>
              <w:t>Педагог социальный Г.С. Савчук</w:t>
            </w:r>
          </w:p>
        </w:tc>
      </w:tr>
      <w:tr w:rsidR="00C9686F" w14:paraId="529BC6F9" w14:textId="77777777">
        <w:trPr>
          <w:trHeight w:val="22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E06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E38" w14:textId="77777777" w:rsidR="00C9686F" w:rsidRDefault="00032E0F">
            <w:r>
              <w:t xml:space="preserve">Обновление банка данных УО, </w:t>
            </w:r>
            <w:r>
              <w:t>социально-педагогической характеристики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B5DD" w14:textId="77777777" w:rsidR="00C9686F" w:rsidRDefault="00032E0F">
            <w:r>
              <w:t xml:space="preserve"> До 31.01.2023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23A" w14:textId="77777777" w:rsidR="00C9686F" w:rsidRDefault="00032E0F">
            <w:r>
              <w:t>Педагог социальный Г.С. Савчук</w:t>
            </w:r>
          </w:p>
        </w:tc>
      </w:tr>
      <w:tr w:rsidR="00C9686F" w14:paraId="0D0C901E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185F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D28" w14:textId="77777777" w:rsidR="00C9686F" w:rsidRDefault="00032E0F">
            <w:r>
              <w:t xml:space="preserve">Ознакомление учащихся, состоящих на различных профилактических видах учета с расписанием дополнительных занятий, спортивных секций, кружков на 2 </w:t>
            </w:r>
            <w:r>
              <w:t>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670" w14:textId="77777777" w:rsidR="00C9686F" w:rsidRDefault="00032E0F">
            <w:r>
              <w:t>До 15.01.2023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549" w14:textId="77777777" w:rsidR="00C9686F" w:rsidRDefault="00032E0F">
            <w:r>
              <w:t>Педагог социальный Г.С. Савчук</w:t>
            </w:r>
          </w:p>
        </w:tc>
      </w:tr>
      <w:tr w:rsidR="00C9686F" w14:paraId="27B2FE22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645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7D2" w14:textId="77777777" w:rsidR="00C9686F" w:rsidRDefault="00032E0F">
            <w:r>
              <w:t>Проведение  групповых  и индивидуальных консультаций для законных представителей и учащихся  по возникающим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C90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1218" w14:textId="77777777" w:rsidR="00C9686F" w:rsidRDefault="00032E0F">
            <w:r>
              <w:t>Педагог социальный Г.С. Савчук</w:t>
            </w:r>
          </w:p>
        </w:tc>
      </w:tr>
      <w:tr w:rsidR="00C9686F" w14:paraId="7821264B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28E8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BDA" w14:textId="77777777" w:rsidR="00C9686F" w:rsidRDefault="00032E0F">
            <w:r>
              <w:t>Проведение индивидуальных коррекционн</w:t>
            </w:r>
            <w:r>
              <w:t>ых бесед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6A7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344" w14:textId="77777777" w:rsidR="00C9686F" w:rsidRDefault="00032E0F">
            <w:r>
              <w:t>Педагог социальный Г.С. Савчук</w:t>
            </w:r>
          </w:p>
        </w:tc>
      </w:tr>
      <w:tr w:rsidR="00C9686F" w14:paraId="6E47FBF9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0F59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85CD" w14:textId="77777777" w:rsidR="00C9686F" w:rsidRDefault="00032E0F">
            <w:pPr>
              <w:spacing w:line="264" w:lineRule="auto"/>
              <w:ind w:left="3" w:right="68"/>
            </w:pPr>
            <w:r>
              <w:rPr>
                <w:sz w:val="22"/>
                <w:szCs w:val="22"/>
              </w:rPr>
              <w:t>Контроль посещения  уроков учащимися, состоящих на профилактических видах 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35B" w14:textId="77777777" w:rsidR="00C9686F" w:rsidRDefault="00032E0F">
            <w:r>
              <w:t>ежедневно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149" w14:textId="77777777" w:rsidR="00C9686F" w:rsidRDefault="00032E0F">
            <w:r>
              <w:t>Педагог социальный Г.С. Савчук</w:t>
            </w:r>
          </w:p>
        </w:tc>
      </w:tr>
      <w:tr w:rsidR="00C9686F" w14:paraId="53A0B24A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70F9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E17D" w14:textId="77777777" w:rsidR="00C9686F" w:rsidRDefault="00032E0F">
            <w:pPr>
              <w:spacing w:line="252" w:lineRule="auto"/>
              <w:ind w:left="2"/>
            </w:pPr>
            <w:r>
              <w:rPr>
                <w:sz w:val="22"/>
                <w:szCs w:val="22"/>
              </w:rPr>
              <w:t xml:space="preserve">Совершенствование работы учреждения образования по: раннему </w:t>
            </w:r>
            <w:r>
              <w:rPr>
                <w:sz w:val="22"/>
                <w:szCs w:val="22"/>
              </w:rPr>
              <w:t>выявлению детей, находящихся в 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</w:t>
            </w:r>
            <w:r>
              <w:rPr>
                <w:sz w:val="22"/>
                <w:szCs w:val="22"/>
              </w:rPr>
              <w:t>иротам, детям, оставшимся без попечения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ADE" w14:textId="77777777" w:rsidR="00C9686F" w:rsidRDefault="00032E0F">
            <w:r>
              <w:t>В течение месяца 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433" w14:textId="77777777" w:rsidR="00C9686F" w:rsidRDefault="00032E0F">
            <w:r>
              <w:t>Педагог социальный Г.С. Савчук</w:t>
            </w:r>
          </w:p>
        </w:tc>
      </w:tr>
      <w:tr w:rsidR="00C9686F" w14:paraId="1D9BDB46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B1F3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4CA" w14:textId="77777777" w:rsidR="00C9686F" w:rsidRDefault="00032E0F">
            <w:pPr>
              <w:jc w:val="both"/>
            </w:pPr>
            <w:r>
              <w:rPr>
                <w:sz w:val="22"/>
                <w:szCs w:val="22"/>
              </w:rPr>
              <w:t xml:space="preserve">Реализация в учреждении образования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73B" w14:textId="77777777" w:rsidR="00C9686F" w:rsidRDefault="00032E0F">
            <w:r>
              <w:t xml:space="preserve">В </w:t>
            </w:r>
            <w:r>
              <w:t>течение месяца 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812" w14:textId="77777777" w:rsidR="00C9686F" w:rsidRDefault="00032E0F">
            <w:r>
              <w:t>Педагог социальный Г.С. Савчук</w:t>
            </w:r>
          </w:p>
        </w:tc>
      </w:tr>
      <w:tr w:rsidR="00C9686F" w14:paraId="248B4417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D302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7FA" w14:textId="77777777" w:rsidR="00C9686F" w:rsidRDefault="00032E0F">
            <w:pPr>
              <w:ind w:left="2" w:right="68"/>
              <w:jc w:val="both"/>
            </w:pPr>
            <w:r>
              <w:t>Проведение рейдов-обследований жилищно-бытовых условий жизни обучающихся (опека, по запросу), смотровые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C39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EB5" w14:textId="77777777" w:rsidR="00C9686F" w:rsidRDefault="00032E0F">
            <w:r>
              <w:t>Педагог социальный Г.С. Савчук</w:t>
            </w:r>
          </w:p>
        </w:tc>
      </w:tr>
      <w:tr w:rsidR="00C9686F" w14:paraId="63ECC75B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F422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84A9" w14:textId="77777777" w:rsidR="00C9686F" w:rsidRDefault="00032E0F">
            <w:pPr>
              <w:jc w:val="both"/>
            </w:pPr>
            <w:r>
              <w:t>Работа по раннему выявлению детей, наход</w:t>
            </w:r>
            <w:r>
              <w:t>ящихся в 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</w:t>
            </w:r>
            <w:r>
              <w:t>мся без попечения родителей;</w:t>
            </w:r>
          </w:p>
          <w:p w14:paraId="26BF05BD" w14:textId="77777777" w:rsidR="00C9686F" w:rsidRDefault="00032E0F">
            <w:pPr>
              <w:ind w:left="3"/>
              <w:jc w:val="both"/>
            </w:pPr>
            <w:r>
              <w:t xml:space="preserve">реализации </w:t>
            </w:r>
            <w:r>
              <w:tab/>
              <w:t>образовательных программ дополнительного образования детей и молодежи социально-педагогического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DBEF" w14:textId="77777777" w:rsidR="00C9686F" w:rsidRDefault="00032E0F">
            <w:r>
              <w:t>В течение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231C" w14:textId="77777777" w:rsidR="00C9686F" w:rsidRDefault="00032E0F">
            <w:r>
              <w:t>Педагог социальный Г.С. Савчук</w:t>
            </w:r>
          </w:p>
        </w:tc>
      </w:tr>
      <w:tr w:rsidR="00C9686F" w14:paraId="74F7DB5A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8D444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РАБОТА С РОДИТЕЛЯМИ И ОБЩЕСТВЕННОСТЬЮ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EE4" w14:textId="77777777" w:rsidR="00C9686F" w:rsidRDefault="00032E0F">
            <w:r>
              <w:t xml:space="preserve">Участие в </w:t>
            </w:r>
            <w:r>
              <w:t>проведении заседаний совета по профилактике ОПОП№6 Мозырского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8E6B" w14:textId="77777777" w:rsidR="00C9686F" w:rsidRDefault="00032E0F">
            <w:r>
              <w:t>1 раз в месяц по графику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48D" w14:textId="77777777" w:rsidR="00C9686F" w:rsidRDefault="00032E0F">
            <w:r>
              <w:t>Педагог социальный Г.С. Савчук</w:t>
            </w:r>
          </w:p>
        </w:tc>
      </w:tr>
      <w:tr w:rsidR="00C9686F" w14:paraId="11E5CF8F" w14:textId="77777777">
        <w:trPr>
          <w:trHeight w:val="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70C7F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745" w14:textId="77777777" w:rsidR="00C9686F" w:rsidRDefault="00032E0F">
            <w:r>
              <w:t xml:space="preserve">Проведение рейдов обследования жилищно-бытовых условий проживания семей, </w:t>
            </w:r>
          </w:p>
          <w:p w14:paraId="3895E175" w14:textId="77777777" w:rsidR="00C9686F" w:rsidRDefault="00032E0F">
            <w:r>
              <w:t>участие в работе смотровых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129A" w14:textId="77777777" w:rsidR="00C9686F" w:rsidRDefault="00032E0F">
            <w:r>
              <w:t>1 раз в неделю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9AA0" w14:textId="77777777" w:rsidR="00C9686F" w:rsidRDefault="00032E0F">
            <w:r>
              <w:t>Педагог социальный Г.С. Савчук</w:t>
            </w:r>
          </w:p>
        </w:tc>
      </w:tr>
      <w:tr w:rsidR="00C9686F" w14:paraId="247912B3" w14:textId="77777777">
        <w:trPr>
          <w:trHeight w:val="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855D9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8D0" w14:textId="77777777" w:rsidR="00C9686F" w:rsidRDefault="00032E0F">
            <w:r>
              <w:t xml:space="preserve">Проведение  групповых  и индивидуальных консультаций для законных представителей по </w:t>
            </w:r>
            <w:r>
              <w:t>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B62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D94" w14:textId="77777777" w:rsidR="00C9686F" w:rsidRDefault="00032E0F">
            <w:r>
              <w:t>Педагог социальный Г.С. Савчук</w:t>
            </w:r>
          </w:p>
        </w:tc>
      </w:tr>
      <w:tr w:rsidR="00C9686F" w14:paraId="041F7316" w14:textId="77777777">
        <w:trPr>
          <w:trHeight w:val="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F2123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19D3" w14:textId="77777777" w:rsidR="00C9686F" w:rsidRDefault="00032E0F">
            <w:r>
              <w:t>Проведение заседаний совета по профилактике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2E2" w14:textId="77777777" w:rsidR="00C9686F" w:rsidRDefault="00032E0F">
            <w:r>
              <w:t>Не реже 1 раза в месяц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E322" w14:textId="77777777" w:rsidR="00C9686F" w:rsidRDefault="00032E0F">
            <w:r>
              <w:t>Педагог социальный Г.С. Савчук</w:t>
            </w:r>
          </w:p>
        </w:tc>
      </w:tr>
      <w:tr w:rsidR="00C9686F" w14:paraId="04B8D306" w14:textId="77777777">
        <w:trPr>
          <w:trHeight w:val="5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BD67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04EAEB" w14:textId="77777777" w:rsidR="00C9686F" w:rsidRDefault="00032E0F">
            <w:pPr>
              <w:jc w:val="both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rStyle w:val="af5"/>
                <w:color w:val="333333"/>
                <w:shd w:val="clear" w:color="auto" w:fill="FFFFFF"/>
              </w:rPr>
              <w:t xml:space="preserve"> </w:t>
            </w:r>
            <w:r>
              <w:rPr>
                <w:rStyle w:val="af5"/>
                <w:color w:val="FF0000"/>
                <w:shd w:val="clear" w:color="auto" w:fill="FFFFFF"/>
              </w:rPr>
              <w:t xml:space="preserve">Родительское собрание «Безопасность детей – общая забота </w:t>
            </w:r>
            <w:r>
              <w:rPr>
                <w:rStyle w:val="af5"/>
                <w:color w:val="FF0000"/>
                <w:shd w:val="clear" w:color="auto" w:fill="FFFFFF"/>
              </w:rPr>
              <w:t>взрослых. Безопасное лето»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EC53" w14:textId="77777777" w:rsidR="00C9686F" w:rsidRDefault="00032E0F">
            <w:r>
              <w:t>По плану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368" w14:textId="77777777" w:rsidR="00C9686F" w:rsidRDefault="00032E0F">
            <w:r>
              <w:t>Педагог социальный Г.С. Савчук</w:t>
            </w:r>
          </w:p>
        </w:tc>
      </w:tr>
      <w:tr w:rsidR="00C9686F" w14:paraId="101AFBCE" w14:textId="77777777">
        <w:trPr>
          <w:trHeight w:val="2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26B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ШЕСТОЙ ДЕНЬ НЕДЕЛИ</w:t>
            </w:r>
          </w:p>
          <w:p w14:paraId="078F1747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77CC18F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81A385C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7C0" w14:textId="77777777" w:rsidR="00C9686F" w:rsidRDefault="00032E0F">
            <w:r>
              <w:t xml:space="preserve">Консультации законных представителей , учащихся, педагогов в рамках родительского университета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8851" w14:textId="77777777" w:rsidR="00C9686F" w:rsidRDefault="00032E0F">
            <w:r>
              <w:t>3.4 суббота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3B4F" w14:textId="77777777" w:rsidR="00C9686F" w:rsidRDefault="00032E0F">
            <w:r>
              <w:t>Педагог социальный Г.С. Савчук</w:t>
            </w:r>
          </w:p>
        </w:tc>
      </w:tr>
      <w:tr w:rsidR="00C9686F" w14:paraId="260B8591" w14:textId="77777777">
        <w:trPr>
          <w:trHeight w:val="53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77E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</w:tcPr>
          <w:p w14:paraId="459E5CAD" w14:textId="77777777" w:rsidR="00C9686F" w:rsidRDefault="00032E0F">
            <w:pPr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ВИЧ/ СПИД: Ответственность и профилактика распространения заболеваний</w:t>
            </w:r>
          </w:p>
        </w:tc>
        <w:tc>
          <w:tcPr>
            <w:tcW w:w="1843" w:type="dxa"/>
            <w:vMerge w:val="restart"/>
          </w:tcPr>
          <w:p w14:paraId="67563515" w14:textId="77777777" w:rsidR="00C9686F" w:rsidRDefault="00032E0F">
            <w:pPr>
              <w:rPr>
                <w:color w:val="FF0000"/>
              </w:rPr>
            </w:pPr>
            <w:r>
              <w:rPr>
                <w:color w:val="FF0000"/>
              </w:rPr>
              <w:t>14.01.2023</w:t>
            </w:r>
          </w:p>
        </w:tc>
        <w:tc>
          <w:tcPr>
            <w:tcW w:w="1814" w:type="dxa"/>
          </w:tcPr>
          <w:p w14:paraId="713F5778" w14:textId="77777777" w:rsidR="00C9686F" w:rsidRDefault="00032E0F">
            <w:pPr>
              <w:rPr>
                <w:color w:val="000000" w:themeColor="text1"/>
              </w:rPr>
            </w:pPr>
            <w:r>
              <w:t xml:space="preserve">Педагог </w:t>
            </w:r>
            <w:r>
              <w:t>социальный Г.С. Савчук</w:t>
            </w:r>
          </w:p>
        </w:tc>
      </w:tr>
      <w:tr w:rsidR="00C9686F" w14:paraId="5E3D1AE6" w14:textId="77777777">
        <w:trPr>
          <w:trHeight w:val="5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BF9A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</w:tcPr>
          <w:p w14:paraId="2E364C11" w14:textId="77777777" w:rsidR="00C9686F" w:rsidRDefault="00032E0F">
            <w:pPr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ВИЧ/ СПИД: «Мы себя защищаем»</w:t>
            </w:r>
          </w:p>
        </w:tc>
        <w:tc>
          <w:tcPr>
            <w:tcW w:w="1843" w:type="dxa"/>
            <w:vMerge/>
          </w:tcPr>
          <w:p w14:paraId="7410E8D6" w14:textId="77777777" w:rsidR="00C9686F" w:rsidRDefault="00C9686F">
            <w:pPr>
              <w:rPr>
                <w:color w:val="FF0000"/>
              </w:rPr>
            </w:pPr>
          </w:p>
        </w:tc>
        <w:tc>
          <w:tcPr>
            <w:tcW w:w="1814" w:type="dxa"/>
          </w:tcPr>
          <w:p w14:paraId="47C15094" w14:textId="77777777" w:rsidR="00C9686F" w:rsidRDefault="00032E0F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Дудаль И.М.</w:t>
            </w:r>
          </w:p>
        </w:tc>
      </w:tr>
      <w:tr w:rsidR="00C9686F" w14:paraId="512E2362" w14:textId="77777777">
        <w:trPr>
          <w:trHeight w:val="5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E14A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7C4" w14:textId="77777777" w:rsidR="00C9686F" w:rsidRDefault="00032E0F">
            <w:pPr>
              <w:rPr>
                <w:color w:val="FF0000"/>
              </w:rPr>
            </w:pPr>
            <w:r>
              <w:rPr>
                <w:color w:val="FF0000"/>
              </w:rPr>
              <w:t>Семья без насилия (психология семейных отношений)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E928D" w14:textId="77777777" w:rsidR="00C9686F" w:rsidRDefault="00032E0F">
            <w:pPr>
              <w:rPr>
                <w:color w:val="FF0000"/>
              </w:rPr>
            </w:pPr>
            <w:r>
              <w:rPr>
                <w:color w:val="FF0000"/>
              </w:rPr>
              <w:t>21.01.2023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8F57B" w14:textId="77777777" w:rsidR="00C9686F" w:rsidRDefault="00032E0F">
            <w:pPr>
              <w:jc w:val="center"/>
              <w:rPr>
                <w:color w:val="000000" w:themeColor="text1"/>
              </w:rPr>
            </w:pPr>
            <w:r>
              <w:t>Педагог социальный Г.С. Савчук</w:t>
            </w:r>
          </w:p>
        </w:tc>
      </w:tr>
      <w:tr w:rsidR="00C9686F" w14:paraId="0EF8468E" w14:textId="77777777">
        <w:trPr>
          <w:trHeight w:val="5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4D2D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ABC" w14:textId="77777777" w:rsidR="00C9686F" w:rsidRDefault="00032E0F">
            <w:pPr>
              <w:rPr>
                <w:color w:val="FF0000"/>
              </w:rPr>
            </w:pPr>
            <w:r>
              <w:t>Семья без насилия (ответственность за воспитание детей)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E402" w14:textId="77777777" w:rsidR="00C9686F" w:rsidRDefault="00C9686F">
            <w:pPr>
              <w:jc w:val="center"/>
              <w:rPr>
                <w:color w:val="FF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85A" w14:textId="77777777" w:rsidR="00C9686F" w:rsidRDefault="00C9686F">
            <w:pPr>
              <w:jc w:val="center"/>
              <w:rPr>
                <w:color w:val="FF0000"/>
              </w:rPr>
            </w:pPr>
          </w:p>
        </w:tc>
      </w:tr>
      <w:tr w:rsidR="00C9686F" w14:paraId="13F66CD4" w14:textId="77777777">
        <w:trPr>
          <w:trHeight w:val="7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719A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ИНФОРМАЦИОННОЕ </w:t>
            </w:r>
            <w:r>
              <w:rPr>
                <w:b/>
                <w:bCs/>
                <w:sz w:val="22"/>
                <w:szCs w:val="22"/>
              </w:rPr>
              <w:t>ОБЕСПЕЧЕНИЕ ИДЕОЛОГИЧЕСКОЙ И ВОСПИТАТЕЛЬНОЙ РАБОТЫ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DBE" w14:textId="77777777" w:rsidR="00C9686F" w:rsidRDefault="00032E0F">
            <w:pPr>
              <w:ind w:left="3" w:right="69"/>
              <w:jc w:val="both"/>
              <w:rPr>
                <w:color w:val="FF0000"/>
              </w:rPr>
            </w:pPr>
            <w:r>
              <w:t>Составление актов посещения семей, информации по итогам смотровой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1F8" w14:textId="77777777" w:rsidR="00C9686F" w:rsidRDefault="00032E0F">
            <w:r>
              <w:t xml:space="preserve">По мере проведения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007" w14:textId="77777777" w:rsidR="00C9686F" w:rsidRDefault="00032E0F">
            <w:r>
              <w:t>Педагог социальный Г.С. Савчук</w:t>
            </w:r>
          </w:p>
        </w:tc>
      </w:tr>
      <w:tr w:rsidR="00C9686F" w14:paraId="1D40070E" w14:textId="77777777">
        <w:trPr>
          <w:trHeight w:val="72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C43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C49" w14:textId="77777777" w:rsidR="00C9686F" w:rsidRDefault="00032E0F">
            <w:r>
              <w:t>Мониторинг совершения противоправных деяний учащимися школы за 2023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6D8" w14:textId="77777777" w:rsidR="00C9686F" w:rsidRDefault="00032E0F">
            <w:r>
              <w:t xml:space="preserve">До </w:t>
            </w:r>
            <w:r>
              <w:t>05.01.2023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CA4" w14:textId="77777777" w:rsidR="00C9686F" w:rsidRDefault="00032E0F">
            <w:r>
              <w:t>Педагог социальный Г.С. Савчук</w:t>
            </w:r>
          </w:p>
        </w:tc>
      </w:tr>
      <w:tr w:rsidR="00C9686F" w14:paraId="1DCED968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781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8DC" w14:textId="77777777" w:rsidR="00C9686F" w:rsidRDefault="00032E0F">
            <w:r>
              <w:t>Обновление  социально педагогической характеристики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17C" w14:textId="77777777" w:rsidR="00C9686F" w:rsidRDefault="00032E0F">
            <w:r>
              <w:t>До 30.01.2024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969" w14:textId="77777777" w:rsidR="00C9686F" w:rsidRDefault="00032E0F">
            <w:r>
              <w:t>Педагог социальный Г.С. Савчук</w:t>
            </w:r>
          </w:p>
        </w:tc>
      </w:tr>
      <w:tr w:rsidR="00C9686F" w14:paraId="34C4C991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2B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858" w14:textId="77777777" w:rsidR="00C9686F" w:rsidRDefault="00032E0F">
            <w:r>
              <w:t xml:space="preserve">Ведение мониторинга занятости несовершеннолетних во внеурочное время, предоставление информации в </w:t>
            </w:r>
            <w:r>
              <w:t>межведомственные структуры на 2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F4D9" w14:textId="77777777" w:rsidR="00C9686F" w:rsidRDefault="00032E0F">
            <w:r>
              <w:t>До 15.01.2024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A3F" w14:textId="77777777" w:rsidR="00C9686F" w:rsidRDefault="00032E0F">
            <w:r>
              <w:t>Педагог социальный</w:t>
            </w:r>
          </w:p>
          <w:p w14:paraId="2C863C51" w14:textId="77777777" w:rsidR="00C9686F" w:rsidRDefault="00032E0F">
            <w:r>
              <w:t>Савчук Г.С.</w:t>
            </w:r>
          </w:p>
        </w:tc>
      </w:tr>
      <w:tr w:rsidR="00C9686F" w14:paraId="668540B4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86D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ED4" w14:textId="77777777" w:rsidR="00C9686F" w:rsidRDefault="00032E0F">
            <w:pPr>
              <w:jc w:val="both"/>
            </w:pPr>
            <w:r>
              <w:t>Обновление списков учащихся, состоящих на различных профилактических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AD1" w14:textId="77777777" w:rsidR="00C9686F" w:rsidRDefault="00032E0F">
            <w:r>
              <w:t xml:space="preserve"> В течение месяца  по мере изменения данных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3890" w14:textId="77777777" w:rsidR="00C9686F" w:rsidRDefault="00032E0F">
            <w:r>
              <w:t>Педагог социальный</w:t>
            </w:r>
          </w:p>
          <w:p w14:paraId="5B6FAE79" w14:textId="77777777" w:rsidR="00C9686F" w:rsidRDefault="00032E0F">
            <w:r>
              <w:t>Г.С. Савчук</w:t>
            </w:r>
          </w:p>
        </w:tc>
      </w:tr>
      <w:tr w:rsidR="00C9686F" w14:paraId="0362E140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70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24B" w14:textId="77777777" w:rsidR="00C9686F" w:rsidRDefault="00032E0F">
            <w:pPr>
              <w:jc w:val="both"/>
            </w:pPr>
            <w:r>
              <w:t xml:space="preserve"> Оформление стенда « Подросток и закон», обновление информации на сайте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CF0" w14:textId="77777777" w:rsidR="00C9686F" w:rsidRDefault="00032E0F">
            <w:r>
              <w:t>В течение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4AD" w14:textId="77777777" w:rsidR="00C9686F" w:rsidRDefault="00032E0F">
            <w:r>
              <w:t>Педагог социальный Г.С. Савчук</w:t>
            </w:r>
          </w:p>
        </w:tc>
      </w:tr>
      <w:tr w:rsidR="00C9686F" w14:paraId="78645FF8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03E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A2D6" w14:textId="77777777" w:rsidR="00C9686F" w:rsidRDefault="00032E0F">
            <w:pPr>
              <w:jc w:val="both"/>
            </w:pPr>
            <w:r>
              <w:t>Оформление протоколов Совета по профилактике УО, выписок из заседания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77D" w14:textId="77777777" w:rsidR="00C9686F" w:rsidRDefault="00032E0F">
            <w:r>
              <w:t>По мере проведения  3-ех дневный срок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7E5" w14:textId="77777777" w:rsidR="00C9686F" w:rsidRDefault="00032E0F">
            <w:r>
              <w:t>Педагог социальный</w:t>
            </w:r>
          </w:p>
          <w:p w14:paraId="35938BBB" w14:textId="77777777" w:rsidR="00C9686F" w:rsidRDefault="00032E0F">
            <w:r>
              <w:t>Г.С.</w:t>
            </w:r>
            <w:r>
              <w:t xml:space="preserve"> Савчук</w:t>
            </w:r>
          </w:p>
        </w:tc>
      </w:tr>
      <w:tr w:rsidR="00C9686F" w14:paraId="1A99AE93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18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2BC" w14:textId="77777777" w:rsidR="00C9686F" w:rsidRDefault="00032E0F">
            <w:pPr>
              <w:jc w:val="both"/>
            </w:pPr>
            <w:r>
              <w:t>Составление информации о занятости учащихся, состоящих на различных профилактических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874" w14:textId="77777777" w:rsidR="00C9686F" w:rsidRDefault="00032E0F">
            <w:r>
              <w:t>До 15.01.2023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22E" w14:textId="77777777" w:rsidR="00C9686F" w:rsidRDefault="00032E0F">
            <w:r>
              <w:t>Педагог социальный</w:t>
            </w:r>
          </w:p>
          <w:p w14:paraId="4577A8F6" w14:textId="77777777" w:rsidR="00C9686F" w:rsidRDefault="00032E0F">
            <w:r>
              <w:t>Г.С. Савчук</w:t>
            </w:r>
          </w:p>
        </w:tc>
      </w:tr>
      <w:tr w:rsidR="00C9686F" w14:paraId="06BC2223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02A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AC2" w14:textId="77777777" w:rsidR="00C9686F" w:rsidRDefault="00032E0F">
            <w:pPr>
              <w:jc w:val="both"/>
            </w:pPr>
            <w:r>
              <w:t xml:space="preserve">Предоставление информации по многодетным семьям, семьям воспитывающих детей- инвалидов,  и т.д. в </w:t>
            </w:r>
            <w:r>
              <w:t>межведомственные структуры (по запросу) ТЦСОН, РОО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29F" w14:textId="77777777" w:rsidR="00C9686F" w:rsidRDefault="00032E0F">
            <w:r>
              <w:t>По запросу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F80C" w14:textId="77777777" w:rsidR="00C9686F" w:rsidRDefault="00032E0F">
            <w:r>
              <w:t>Педагог социальный</w:t>
            </w:r>
          </w:p>
          <w:p w14:paraId="0874DFD8" w14:textId="77777777" w:rsidR="00C9686F" w:rsidRDefault="00032E0F">
            <w:r>
              <w:t>Г.С. Савчук</w:t>
            </w:r>
          </w:p>
        </w:tc>
      </w:tr>
      <w:tr w:rsidR="00C9686F" w14:paraId="00801F45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42D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5A4" w14:textId="77777777" w:rsidR="00C9686F" w:rsidRDefault="00032E0F">
            <w:pPr>
              <w:jc w:val="both"/>
            </w:pPr>
            <w:r>
              <w:t>Проверка информации из межведомственных структур по выявлению семейного неблагополучия, оформление обобщающей информации по итогам проведения социальных расследо</w:t>
            </w:r>
            <w:r>
              <w:t>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817" w14:textId="77777777" w:rsidR="00C9686F" w:rsidRDefault="00032E0F">
            <w:r>
              <w:t>По мере поступления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716" w14:textId="77777777" w:rsidR="00C9686F" w:rsidRDefault="00032E0F">
            <w:r>
              <w:t>Педагог социальный Г.С. Савчук</w:t>
            </w:r>
          </w:p>
          <w:p w14:paraId="1BED7A78" w14:textId="77777777" w:rsidR="00C9686F" w:rsidRDefault="00C9686F"/>
        </w:tc>
      </w:tr>
    </w:tbl>
    <w:p w14:paraId="4E3C4D18" w14:textId="77777777" w:rsidR="00C9686F" w:rsidRDefault="00C9686F">
      <w:pPr>
        <w:rPr>
          <w:b/>
          <w:bCs/>
          <w:sz w:val="28"/>
          <w:szCs w:val="28"/>
        </w:rPr>
      </w:pPr>
    </w:p>
    <w:p w14:paraId="7A665FF1" w14:textId="77777777" w:rsidR="00C9686F" w:rsidRDefault="00C9686F">
      <w:pPr>
        <w:rPr>
          <w:b/>
          <w:bCs/>
          <w:sz w:val="28"/>
          <w:szCs w:val="28"/>
        </w:rPr>
      </w:pPr>
    </w:p>
    <w:p w14:paraId="447B9E21" w14:textId="77777777" w:rsidR="00C9686F" w:rsidRDefault="00C9686F">
      <w:pPr>
        <w:rPr>
          <w:b/>
          <w:bCs/>
          <w:sz w:val="28"/>
          <w:szCs w:val="28"/>
        </w:rPr>
      </w:pPr>
    </w:p>
    <w:p w14:paraId="556E424F" w14:textId="77777777" w:rsidR="00C9686F" w:rsidRDefault="00C9686F">
      <w:pPr>
        <w:rPr>
          <w:b/>
          <w:bCs/>
          <w:sz w:val="28"/>
          <w:szCs w:val="28"/>
        </w:rPr>
      </w:pPr>
    </w:p>
    <w:p w14:paraId="01F2C73D" w14:textId="77777777" w:rsidR="00C9686F" w:rsidRDefault="00C9686F">
      <w:pPr>
        <w:rPr>
          <w:b/>
          <w:bCs/>
          <w:sz w:val="28"/>
          <w:szCs w:val="28"/>
        </w:rPr>
      </w:pPr>
    </w:p>
    <w:p w14:paraId="59D23046" w14:textId="77777777" w:rsidR="00C9686F" w:rsidRDefault="00C9686F">
      <w:pPr>
        <w:rPr>
          <w:b/>
          <w:bCs/>
          <w:sz w:val="28"/>
          <w:szCs w:val="28"/>
        </w:rPr>
      </w:pPr>
    </w:p>
    <w:p w14:paraId="6F92C159" w14:textId="77777777" w:rsidR="00C9686F" w:rsidRDefault="00C9686F">
      <w:pPr>
        <w:rPr>
          <w:b/>
          <w:bCs/>
          <w:sz w:val="28"/>
          <w:szCs w:val="28"/>
        </w:rPr>
      </w:pPr>
    </w:p>
    <w:p w14:paraId="6C1074F5" w14:textId="77777777" w:rsidR="00C9686F" w:rsidRDefault="00C9686F">
      <w:pPr>
        <w:rPr>
          <w:b/>
          <w:bCs/>
          <w:sz w:val="28"/>
          <w:szCs w:val="28"/>
        </w:rPr>
      </w:pPr>
    </w:p>
    <w:p w14:paraId="4E63BE22" w14:textId="77777777" w:rsidR="00C9686F" w:rsidRDefault="00C9686F">
      <w:pPr>
        <w:rPr>
          <w:b/>
          <w:bCs/>
          <w:sz w:val="28"/>
          <w:szCs w:val="28"/>
        </w:rPr>
      </w:pPr>
    </w:p>
    <w:p w14:paraId="6382042D" w14:textId="77777777" w:rsidR="00C9686F" w:rsidRDefault="00C9686F">
      <w:pPr>
        <w:rPr>
          <w:b/>
          <w:bCs/>
          <w:sz w:val="28"/>
          <w:szCs w:val="28"/>
        </w:rPr>
      </w:pPr>
    </w:p>
    <w:p w14:paraId="0DE72CC9" w14:textId="77777777" w:rsidR="00C9686F" w:rsidRDefault="00C9686F">
      <w:pPr>
        <w:rPr>
          <w:b/>
          <w:bCs/>
          <w:sz w:val="28"/>
          <w:szCs w:val="28"/>
        </w:rPr>
      </w:pPr>
    </w:p>
    <w:p w14:paraId="78ADC6D9" w14:textId="77777777" w:rsidR="00C9686F" w:rsidRDefault="00C9686F">
      <w:pPr>
        <w:rPr>
          <w:b/>
          <w:bCs/>
          <w:sz w:val="28"/>
          <w:szCs w:val="28"/>
        </w:rPr>
      </w:pPr>
    </w:p>
    <w:p w14:paraId="3DB27D00" w14:textId="77777777" w:rsidR="00C9686F" w:rsidRDefault="00C9686F">
      <w:pPr>
        <w:rPr>
          <w:b/>
          <w:bCs/>
          <w:sz w:val="28"/>
          <w:szCs w:val="28"/>
        </w:rPr>
      </w:pPr>
    </w:p>
    <w:p w14:paraId="037240BF" w14:textId="77777777" w:rsidR="00C9686F" w:rsidRDefault="00C9686F">
      <w:pPr>
        <w:rPr>
          <w:b/>
          <w:bCs/>
          <w:sz w:val="28"/>
          <w:szCs w:val="28"/>
        </w:rPr>
      </w:pPr>
    </w:p>
    <w:p w14:paraId="512A8766" w14:textId="77777777" w:rsidR="00C9686F" w:rsidRDefault="00C9686F">
      <w:pPr>
        <w:rPr>
          <w:b/>
          <w:bCs/>
          <w:sz w:val="28"/>
          <w:szCs w:val="28"/>
        </w:rPr>
      </w:pPr>
    </w:p>
    <w:p w14:paraId="67992DBE" w14:textId="77777777" w:rsidR="00C9686F" w:rsidRDefault="00C9686F">
      <w:pPr>
        <w:rPr>
          <w:b/>
          <w:bCs/>
          <w:sz w:val="28"/>
          <w:szCs w:val="28"/>
        </w:rPr>
      </w:pPr>
    </w:p>
    <w:p w14:paraId="7A7CBC1E" w14:textId="77777777" w:rsidR="00C9686F" w:rsidRDefault="00C9686F">
      <w:pPr>
        <w:rPr>
          <w:b/>
          <w:bCs/>
          <w:sz w:val="28"/>
          <w:szCs w:val="28"/>
        </w:rPr>
      </w:pPr>
    </w:p>
    <w:tbl>
      <w:tblPr>
        <w:tblW w:w="106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1701"/>
        <w:gridCol w:w="1815"/>
      </w:tblGrid>
      <w:tr w:rsidR="00C9686F" w14:paraId="202E6394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D2E5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68BF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AC9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8215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Исполнители </w:t>
            </w:r>
          </w:p>
        </w:tc>
      </w:tr>
      <w:tr w:rsidR="00C9686F" w14:paraId="09AC9A85" w14:textId="77777777">
        <w:trPr>
          <w:trHeight w:val="20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9A9" w14:textId="77777777" w:rsidR="00C9686F" w:rsidRDefault="00032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C9686F" w14:paraId="75525031" w14:textId="7777777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96CA" w14:textId="77777777" w:rsidR="00C9686F" w:rsidRDefault="00032E0F">
            <w:pPr>
              <w:jc w:val="both"/>
            </w:pPr>
            <w:r>
              <w:t>ИДЕОЛОГИЧЕСКОЕ, ГРАЖДАНСКОЕ И ПАТРИОТИЧЕСКОЕ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9F3F" w14:textId="77777777" w:rsidR="00C9686F" w:rsidRDefault="00032E0F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Оформление стенда по профилактике </w:t>
            </w:r>
            <w:r>
              <w:rPr>
                <w:bCs/>
              </w:rPr>
              <w:t>наркопотребления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1E4" w14:textId="77777777" w:rsidR="00C9686F" w:rsidRDefault="00032E0F">
            <w:r>
              <w:t>С 21.02.2023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3EAD" w14:textId="77777777" w:rsidR="00C9686F" w:rsidRDefault="00032E0F">
            <w:r>
              <w:t>Педагог социальный</w:t>
            </w:r>
          </w:p>
          <w:p w14:paraId="78F54B2F" w14:textId="77777777" w:rsidR="00C9686F" w:rsidRDefault="00032E0F">
            <w:r>
              <w:t>Г.С. Савчук</w:t>
            </w:r>
          </w:p>
        </w:tc>
      </w:tr>
      <w:tr w:rsidR="00C9686F" w14:paraId="3E39F2C4" w14:textId="77777777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D65" w14:textId="77777777" w:rsidR="00C9686F" w:rsidRDefault="00C9686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6CD" w14:textId="77777777" w:rsidR="00C9686F" w:rsidRDefault="00032E0F">
            <w:pPr>
              <w:jc w:val="both"/>
            </w:pPr>
            <w:r>
              <w:t xml:space="preserve">Профилактика противоправного поведения: участие в проведении  классных и информационных часов, бесед по профилактике употребления ПАВ, организация встреч с учащимися </w:t>
            </w:r>
            <w:r>
              <w:t>представителей межведомственных структур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9ABB" w14:textId="77777777" w:rsidR="00C9686F" w:rsidRDefault="00032E0F">
            <w:r>
              <w:t>В течение месяца по запросу классных руководителей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3FC" w14:textId="77777777" w:rsidR="00C9686F" w:rsidRDefault="00032E0F">
            <w:r>
              <w:t>Педагог социальный</w:t>
            </w:r>
          </w:p>
          <w:p w14:paraId="42BBEB2D" w14:textId="77777777" w:rsidR="00C9686F" w:rsidRDefault="00032E0F">
            <w:r>
              <w:t>Г.С. Савчук</w:t>
            </w:r>
          </w:p>
        </w:tc>
      </w:tr>
      <w:tr w:rsidR="00C9686F" w14:paraId="0D9E80D6" w14:textId="77777777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25BD" w14:textId="77777777" w:rsidR="00C9686F" w:rsidRDefault="00C9686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A02" w14:textId="77777777" w:rsidR="00C9686F" w:rsidRDefault="00032E0F">
            <w:pPr>
              <w:jc w:val="both"/>
            </w:pPr>
            <w:r>
              <w:t xml:space="preserve">Встречи учащихся школы с представителями ИДН, МРСПЦ, клуба «Общение» МЦТИКДиМ,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394" w14:textId="77777777" w:rsidR="00C9686F" w:rsidRDefault="00032E0F">
            <w:r>
              <w:t>согласно графику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CA31" w14:textId="77777777" w:rsidR="00C9686F" w:rsidRDefault="00032E0F">
            <w:r>
              <w:t>Педагог социальный Г.С. Савчук</w:t>
            </w:r>
          </w:p>
        </w:tc>
      </w:tr>
      <w:tr w:rsidR="00C9686F" w14:paraId="0F204C7F" w14:textId="7777777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4CB7" w14:textId="77777777" w:rsidR="00C9686F" w:rsidRDefault="00032E0F">
            <w:r>
              <w:rPr>
                <w:b/>
              </w:rPr>
              <w:t>Правовое воспитание и профилактика противоправного поведения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BA15" w14:textId="77777777" w:rsidR="00C9686F" w:rsidRDefault="00032E0F">
            <w:pPr>
              <w:jc w:val="both"/>
            </w:pPr>
            <w:r>
              <w:rPr>
                <w:color w:val="000000"/>
                <w:shd w:val="clear" w:color="auto" w:fill="FFFFFF"/>
              </w:rPr>
              <w:t>Дискуссия «В чем проявляется насилие против человека?»   (преступл</w:t>
            </w:r>
            <w:r>
              <w:rPr>
                <w:color w:val="000000"/>
                <w:shd w:val="clear" w:color="auto" w:fill="FFFFFF"/>
              </w:rPr>
              <w:t>ения против половой неприкосновенности, торговли людьми)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9AE9" w14:textId="77777777" w:rsidR="00C9686F" w:rsidRDefault="00032E0F">
            <w:r>
              <w:t>Февраль, 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A9F9" w14:textId="77777777" w:rsidR="00C9686F" w:rsidRDefault="00032E0F">
            <w:pPr>
              <w:ind w:left="2"/>
            </w:pPr>
            <w:r>
              <w:t>Классные руководители 3-11 классов</w:t>
            </w:r>
          </w:p>
          <w:p w14:paraId="6ECB7A50" w14:textId="77777777" w:rsidR="00C9686F" w:rsidRDefault="00032E0F">
            <w:r>
              <w:t>СППС</w:t>
            </w:r>
          </w:p>
        </w:tc>
      </w:tr>
      <w:tr w:rsidR="00C9686F" w14:paraId="532D4A28" w14:textId="77777777">
        <w:trPr>
          <w:trHeight w:val="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A4F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ВОСПИТАНИЕ ЭКОЛОГИЧЕСКОЙ КУЛЬТУРЫ, </w:t>
            </w:r>
            <w:r>
              <w:rPr>
                <w:b/>
                <w:bCs/>
                <w:sz w:val="22"/>
                <w:szCs w:val="22"/>
              </w:rPr>
              <w:lastRenderedPageBreak/>
              <w:t>КУЛЬТУРЫ БЕЗОПАСНОЙ ЖИЗНЕДЕЯТЕЛЬНОСТИ И ЗДОРОВОГО ОБРАЗА ЖИЗНИ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6F0E" w14:textId="77777777" w:rsidR="00C9686F" w:rsidRDefault="00032E0F">
            <w:pPr>
              <w:jc w:val="both"/>
            </w:pPr>
            <w:r>
              <w:lastRenderedPageBreak/>
              <w:t xml:space="preserve">Проведение бесед «Виртуальность или </w:t>
            </w:r>
            <w:r>
              <w:t>реальность»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2435" w14:textId="77777777" w:rsidR="00C9686F" w:rsidRDefault="00032E0F">
            <w:r>
              <w:t>01.02-07.02.2023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0F7" w14:textId="77777777" w:rsidR="00C9686F" w:rsidRDefault="00032E0F">
            <w:r>
              <w:t>Педагог социальный Савчук Г.С.</w:t>
            </w:r>
          </w:p>
        </w:tc>
      </w:tr>
      <w:tr w:rsidR="00C9686F" w14:paraId="0C6DECD3" w14:textId="77777777">
        <w:trPr>
          <w:trHeight w:val="6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C61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C03" w14:textId="77777777" w:rsidR="00C9686F" w:rsidRDefault="00032E0F">
            <w:pPr>
              <w:jc w:val="both"/>
            </w:pPr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B67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716" w14:textId="77777777" w:rsidR="00C9686F" w:rsidRDefault="00032E0F">
            <w:r>
              <w:t>СППС</w:t>
            </w:r>
          </w:p>
        </w:tc>
      </w:tr>
      <w:tr w:rsidR="00C9686F" w14:paraId="242875F7" w14:textId="77777777">
        <w:trPr>
          <w:trHeight w:val="5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085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39F" w14:textId="77777777" w:rsidR="00C9686F" w:rsidRDefault="00032E0F">
            <w:pPr>
              <w:jc w:val="both"/>
            </w:pPr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2847" w14:textId="77777777" w:rsidR="00C9686F" w:rsidRDefault="00032E0F">
            <w:r>
              <w:t>ежедневно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A81" w14:textId="77777777" w:rsidR="00C9686F" w:rsidRDefault="00032E0F">
            <w:r>
              <w:t xml:space="preserve">Педагог </w:t>
            </w:r>
            <w:r>
              <w:t>социальный</w:t>
            </w:r>
          </w:p>
          <w:p w14:paraId="2427C11F" w14:textId="77777777" w:rsidR="00C9686F" w:rsidRDefault="00032E0F">
            <w:r>
              <w:t xml:space="preserve"> Г. С. Савчук</w:t>
            </w:r>
          </w:p>
        </w:tc>
      </w:tr>
      <w:tr w:rsidR="00C9686F" w14:paraId="69F36991" w14:textId="77777777">
        <w:trPr>
          <w:trHeight w:val="4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44F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4F0" w14:textId="77777777" w:rsidR="00C9686F" w:rsidRDefault="00032E0F">
            <w:pPr>
              <w:jc w:val="both"/>
            </w:pPr>
            <w:r>
              <w:t xml:space="preserve">Проведение рейдов по профилактике курения, употребления насвая учащимися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20E7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F2E" w14:textId="77777777" w:rsidR="00C9686F" w:rsidRDefault="00032E0F">
            <w:r>
              <w:t>Педагог социальный Г.С. Савчук</w:t>
            </w:r>
          </w:p>
        </w:tc>
      </w:tr>
      <w:tr w:rsidR="00C9686F" w14:paraId="1E94FF10" w14:textId="77777777">
        <w:trPr>
          <w:trHeight w:val="9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C20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FE1" w14:textId="77777777" w:rsidR="00C9686F" w:rsidRDefault="00032E0F">
            <w:pPr>
              <w:jc w:val="both"/>
            </w:pPr>
            <w:r>
              <w:t>Проведение Единых дней здоровья:</w:t>
            </w:r>
          </w:p>
          <w:p w14:paraId="7040D10C" w14:textId="77777777" w:rsidR="00C9686F" w:rsidRDefault="00032E0F">
            <w:pPr>
              <w:jc w:val="both"/>
            </w:pPr>
            <w:r>
              <w:t xml:space="preserve">День профилактики инфекций, </w:t>
            </w:r>
          </w:p>
          <w:p w14:paraId="01A0B24C" w14:textId="77777777" w:rsidR="00C9686F" w:rsidRDefault="00032E0F">
            <w:pPr>
              <w:jc w:val="both"/>
            </w:pPr>
            <w:r>
              <w:t>передающихся половым путем 21.02.21</w:t>
            </w:r>
          </w:p>
          <w:p w14:paraId="0CE4C7AF" w14:textId="77777777" w:rsidR="00C9686F" w:rsidRDefault="00032E0F">
            <w:pPr>
              <w:jc w:val="both"/>
            </w:pPr>
            <w:r>
              <w:t>Оформление стенда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F49" w14:textId="77777777" w:rsidR="00C9686F" w:rsidRDefault="00032E0F">
            <w:r>
              <w:t>С 13.02.2023-21.02.2023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707" w14:textId="77777777" w:rsidR="00C9686F" w:rsidRDefault="00032E0F">
            <w:r>
              <w:t>Педагог социальный Г.С. Савчук</w:t>
            </w:r>
          </w:p>
        </w:tc>
      </w:tr>
      <w:tr w:rsidR="00C9686F" w14:paraId="288EFA81" w14:textId="77777777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248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ПОЛИТКУЛЬТУРНОЕ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2A35" w14:textId="77777777" w:rsidR="00C9686F" w:rsidRDefault="00032E0F">
            <w:pPr>
              <w:ind w:left="7"/>
              <w:jc w:val="both"/>
              <w:rPr>
                <w:color w:val="FF0000"/>
              </w:rPr>
            </w:pPr>
            <w:r>
              <w:t>Подготовка информации   «Умение жить в поликультурном мире, противостоять политическому и религиозному экстремизм»у.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C3B" w14:textId="77777777" w:rsidR="00C9686F" w:rsidRDefault="00032E0F">
            <w:r>
              <w:t xml:space="preserve"> С 01.02.2023-11.02.2023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957" w14:textId="77777777" w:rsidR="00C9686F" w:rsidRDefault="00032E0F">
            <w:r>
              <w:t>Педагог социальный Г.С. Савчук</w:t>
            </w:r>
          </w:p>
        </w:tc>
      </w:tr>
      <w:tr w:rsidR="00C9686F" w14:paraId="741DDAFE" w14:textId="77777777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EFEC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E809" w14:textId="77777777" w:rsidR="00C9686F" w:rsidRDefault="00032E0F">
            <w:pPr>
              <w:ind w:left="7"/>
              <w:jc w:val="both"/>
            </w:pPr>
            <w:r>
              <w:t xml:space="preserve">Акция «Мир открыт каждому»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56B1" w14:textId="77777777" w:rsidR="00C9686F" w:rsidRDefault="00032E0F">
            <w:r>
              <w:t>20.02-25.02.2023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B1B2" w14:textId="77777777" w:rsidR="00C9686F" w:rsidRDefault="00032E0F">
            <w:r>
              <w:t>Педагог социальный Г.С. Савчук</w:t>
            </w:r>
          </w:p>
        </w:tc>
      </w:tr>
      <w:tr w:rsidR="00C9686F" w14:paraId="18DE8977" w14:textId="77777777">
        <w:trPr>
          <w:trHeight w:val="13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40AE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СОЦИАЛЬНО-ПЕДАГОГИЧЕСКАЯ ЗАЩИТА И ПСИХОЛОГИЧЕСКАЯ ПОДДЕРЖКА ДЕТЕЙ И </w:t>
            </w:r>
            <w:r>
              <w:rPr>
                <w:b/>
                <w:bCs/>
                <w:sz w:val="22"/>
                <w:szCs w:val="22"/>
              </w:rPr>
              <w:t>УЧЕНИЧЕСКОЙ МОЛОДЕЖИ, ВОСПИТАНИЕ КУЛЬТУРЫ САМОПОЗНАНИЯ И САМОРЕУЛЯЦИИ ЛИЧНОСТИ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172B" w14:textId="77777777" w:rsidR="00C9686F" w:rsidRDefault="00032E0F">
            <w:pPr>
              <w:jc w:val="both"/>
            </w:pPr>
            <w:r>
              <w:t>Контроль посещения учащимися всех категорий ВШУ школьных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327" w14:textId="77777777" w:rsidR="00C9686F" w:rsidRDefault="00032E0F">
            <w:r>
              <w:t>ежедневно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D28" w14:textId="77777777" w:rsidR="00C9686F" w:rsidRDefault="00032E0F">
            <w:r>
              <w:t>Педагог социальный Г.С. Савчук</w:t>
            </w:r>
          </w:p>
        </w:tc>
      </w:tr>
      <w:tr w:rsidR="00C9686F" w14:paraId="6311B7D9" w14:textId="77777777">
        <w:trPr>
          <w:trHeight w:val="5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D3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EFA9" w14:textId="77777777" w:rsidR="00C9686F" w:rsidRDefault="00032E0F">
            <w:pPr>
              <w:jc w:val="both"/>
            </w:pPr>
            <w:r>
              <w:t>Акция «Твой выбор – твоя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D05B" w14:textId="77777777" w:rsidR="00C9686F" w:rsidRDefault="00032E0F">
            <w:pPr>
              <w:spacing w:line="252" w:lineRule="auto"/>
              <w:ind w:right="35"/>
              <w:jc w:val="center"/>
            </w:pPr>
            <w:r>
              <w:t>В течение месяца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021D" w14:textId="77777777" w:rsidR="00C9686F" w:rsidRDefault="00C9686F"/>
        </w:tc>
      </w:tr>
      <w:tr w:rsidR="00C9686F" w14:paraId="7C4942B6" w14:textId="77777777">
        <w:trPr>
          <w:trHeight w:val="52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EB3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25E6" w14:textId="77777777" w:rsidR="00C9686F" w:rsidRDefault="00032E0F">
            <w:pPr>
              <w:jc w:val="both"/>
            </w:pPr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3A3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7D8" w14:textId="77777777" w:rsidR="00C9686F" w:rsidRDefault="00032E0F">
            <w:r>
              <w:t>Педагог социальный Г.С. Савчук</w:t>
            </w:r>
          </w:p>
        </w:tc>
      </w:tr>
      <w:tr w:rsidR="00C9686F" w14:paraId="5E75890A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37A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A89" w14:textId="77777777" w:rsidR="00C9686F" w:rsidRDefault="00032E0F">
            <w:pPr>
              <w:jc w:val="both"/>
            </w:pPr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BD0" w14:textId="77777777" w:rsidR="00C9686F" w:rsidRDefault="00032E0F">
            <w:r>
              <w:t xml:space="preserve"> По мере необходимости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F92" w14:textId="77777777" w:rsidR="00C9686F" w:rsidRDefault="00032E0F">
            <w:r>
              <w:t>Педагог социальный Г.С. Савчук</w:t>
            </w:r>
          </w:p>
        </w:tc>
      </w:tr>
      <w:tr w:rsidR="00C9686F" w14:paraId="6C05AB5D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3F2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13E" w14:textId="77777777" w:rsidR="00C9686F" w:rsidRDefault="00032E0F">
            <w:pPr>
              <w:jc w:val="both"/>
            </w:pPr>
            <w:r>
              <w:t xml:space="preserve">Защита прав и </w:t>
            </w:r>
            <w:r>
              <w:t>законных интересов учащихся,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735" w14:textId="77777777" w:rsidR="00C9686F" w:rsidRDefault="00032E0F">
            <w:r>
              <w:t>По мере возникновения проблемы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45F" w14:textId="77777777" w:rsidR="00C9686F" w:rsidRDefault="00032E0F">
            <w:r>
              <w:t>Педагог социальный Г.С. Савчук</w:t>
            </w:r>
          </w:p>
        </w:tc>
      </w:tr>
      <w:tr w:rsidR="00C9686F" w14:paraId="7E77A9FA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FA3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958F" w14:textId="77777777" w:rsidR="00C9686F" w:rsidRDefault="00032E0F">
            <w:pPr>
              <w:ind w:left="2"/>
            </w:pPr>
            <w:r>
              <w:rPr>
                <w:sz w:val="22"/>
                <w:szCs w:val="22"/>
              </w:rPr>
              <w:t>Совершенствование работы по</w:t>
            </w:r>
          </w:p>
          <w:p w14:paraId="2875468C" w14:textId="77777777" w:rsidR="00C9686F" w:rsidRDefault="00032E0F">
            <w:pPr>
              <w:ind w:right="73"/>
            </w:pPr>
            <w:r>
              <w:rPr>
                <w:sz w:val="22"/>
                <w:szCs w:val="22"/>
              </w:rPr>
              <w:t>раннему выявлению детей, находящихся в</w:t>
            </w:r>
          </w:p>
          <w:p w14:paraId="36203A28" w14:textId="77777777" w:rsidR="00C9686F" w:rsidRDefault="00032E0F">
            <w:pPr>
              <w:ind w:left="3" w:right="68"/>
            </w:pPr>
            <w:r>
              <w:rPr>
                <w:sz w:val="22"/>
                <w:szCs w:val="22"/>
              </w:rPr>
              <w:t>социально опасном положении; профилактике детской безна</w:t>
            </w:r>
            <w:r>
              <w:rPr>
                <w:sz w:val="22"/>
                <w:szCs w:val="22"/>
              </w:rPr>
              <w:t>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ED72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AE1" w14:textId="77777777" w:rsidR="00C9686F" w:rsidRDefault="00032E0F">
            <w:r>
              <w:t xml:space="preserve">Педагог </w:t>
            </w:r>
            <w:r>
              <w:t>социальный Г.С. Савчук</w:t>
            </w:r>
          </w:p>
        </w:tc>
      </w:tr>
      <w:tr w:rsidR="00C9686F" w14:paraId="37C4BA40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DFC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5D76" w14:textId="77777777" w:rsidR="00C9686F" w:rsidRDefault="00032E0F">
            <w:pPr>
              <w:ind w:left="2" w:right="69"/>
            </w:pPr>
            <w:r>
              <w:rPr>
                <w:sz w:val="22"/>
                <w:szCs w:val="22"/>
              </w:rP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9FE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BBF" w14:textId="77777777" w:rsidR="00C9686F" w:rsidRDefault="00032E0F">
            <w:r>
              <w:t>Педагог социальный Г.С. Савчук</w:t>
            </w:r>
          </w:p>
        </w:tc>
      </w:tr>
      <w:tr w:rsidR="00C9686F" w14:paraId="09FA292D" w14:textId="77777777">
        <w:trPr>
          <w:trHeight w:val="13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741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F2F77" w14:textId="77777777" w:rsidR="00C9686F" w:rsidRDefault="00032E0F">
            <w:pPr>
              <w:ind w:left="7" w:right="104" w:hanging="7"/>
              <w:jc w:val="both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 xml:space="preserve">Оказание </w:t>
            </w:r>
            <w:r>
              <w:rPr>
                <w:sz w:val="22"/>
                <w:szCs w:val="22"/>
              </w:rPr>
              <w:t>содействия в трудоустройстве родителей, оформление запросов в управление по труду, занятости и социальной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C9A36" w14:textId="77777777" w:rsidR="00C9686F" w:rsidRDefault="00032E0F">
            <w:pPr>
              <w:rPr>
                <w:color w:val="000000" w:themeColor="text1"/>
              </w:rPr>
            </w:pPr>
            <w:r>
              <w:t>В течение месяца по мере необходимости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4C304" w14:textId="77777777" w:rsidR="00C9686F" w:rsidRDefault="00032E0F">
            <w:pPr>
              <w:rPr>
                <w:color w:val="000000" w:themeColor="text1"/>
              </w:rPr>
            </w:pPr>
            <w:r>
              <w:t>Педагог социальный  Г.С. Савчук</w:t>
            </w:r>
          </w:p>
        </w:tc>
      </w:tr>
      <w:tr w:rsidR="00C9686F" w14:paraId="72120B88" w14:textId="77777777">
        <w:trPr>
          <w:trHeight w:val="55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A1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ГЕНДЕРНОЕ И СЕМЕЙНОЕ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D16" w14:textId="77777777" w:rsidR="00C9686F" w:rsidRDefault="00032E0F">
            <w:pPr>
              <w:spacing w:line="216" w:lineRule="auto"/>
              <w:ind w:right="68"/>
            </w:pPr>
            <w:r>
              <w:rPr>
                <w:sz w:val="22"/>
                <w:szCs w:val="22"/>
              </w:rPr>
              <w:t xml:space="preserve">Проведение в учреждении </w:t>
            </w:r>
            <w:r>
              <w:rPr>
                <w:sz w:val="22"/>
                <w:szCs w:val="22"/>
              </w:rPr>
              <w:t>образования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</w:t>
            </w:r>
            <w:r>
              <w:rPr>
                <w:sz w:val="22"/>
                <w:szCs w:val="22"/>
              </w:rPr>
              <w:t>рные роли», профилактику насилия в семейно-бытовой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D72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9FB" w14:textId="77777777" w:rsidR="00C9686F" w:rsidRDefault="00032E0F">
            <w:r>
              <w:t>Педагог социальный Г.С. Савчук</w:t>
            </w:r>
          </w:p>
        </w:tc>
      </w:tr>
      <w:tr w:rsidR="00C9686F" w14:paraId="1A6E86E1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493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3AC4" w14:textId="77777777" w:rsidR="00C9686F" w:rsidRDefault="00032E0F">
            <w:r>
              <w:t>Коррекция внутрисемейных отношений в семьях учащихся 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558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A96C" w14:textId="77777777" w:rsidR="00C9686F" w:rsidRDefault="00032E0F">
            <w:r>
              <w:t>Педагог социальный Г.С. Савчук</w:t>
            </w:r>
          </w:p>
        </w:tc>
      </w:tr>
      <w:tr w:rsidR="00C9686F" w14:paraId="2E9052A1" w14:textId="77777777">
        <w:trPr>
          <w:trHeight w:val="5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15C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С РОДИТЕЛЯМИ И </w:t>
            </w:r>
            <w:r>
              <w:rPr>
                <w:b/>
                <w:bCs/>
                <w:sz w:val="22"/>
                <w:szCs w:val="22"/>
              </w:rPr>
              <w:t>ОБЩЕСТВЕННОСТЬЮ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A9A" w14:textId="77777777" w:rsidR="00C9686F" w:rsidRDefault="00032E0F">
            <w:pPr>
              <w:tabs>
                <w:tab w:val="left" w:pos="320"/>
              </w:tabs>
              <w:jc w:val="both"/>
            </w:pPr>
            <w:r>
              <w:t>Изучение условий семейного воспитания в ходе патроната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D17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859" w14:textId="77777777" w:rsidR="00C9686F" w:rsidRDefault="00032E0F">
            <w:r>
              <w:t>Педагог социальный Г.С. Савчук</w:t>
            </w:r>
          </w:p>
        </w:tc>
      </w:tr>
      <w:tr w:rsidR="00C9686F" w14:paraId="1C37461F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B6B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3BA" w14:textId="77777777" w:rsidR="00C9686F" w:rsidRDefault="00032E0F">
            <w:pPr>
              <w:jc w:val="both"/>
            </w:pPr>
            <w:r>
              <w:t>Рассмотрение персональных дел учащихся на заседании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6EBA" w14:textId="77777777" w:rsidR="00C9686F" w:rsidRDefault="00032E0F">
            <w:r>
              <w:t>Согласно плану СП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C57" w14:textId="77777777" w:rsidR="00C9686F" w:rsidRDefault="00032E0F">
            <w:r>
              <w:t>Педагог социальный Г.С. Савчук</w:t>
            </w:r>
          </w:p>
        </w:tc>
      </w:tr>
      <w:tr w:rsidR="00C9686F" w14:paraId="1B6F5A5C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D5C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3D7" w14:textId="77777777" w:rsidR="00C9686F" w:rsidRDefault="00032E0F">
            <w:pPr>
              <w:jc w:val="both"/>
            </w:pPr>
            <w:r>
              <w:t xml:space="preserve">Участие в работе смотровых комиссии при ЖЭУ-2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8071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C3B" w14:textId="77777777" w:rsidR="00C9686F" w:rsidRDefault="00032E0F">
            <w:r>
              <w:t>Педагог социальный Г.С. Савчук</w:t>
            </w:r>
          </w:p>
        </w:tc>
      </w:tr>
      <w:tr w:rsidR="00C9686F" w14:paraId="4117679B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345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5C9" w14:textId="77777777" w:rsidR="00C9686F" w:rsidRDefault="00032E0F">
            <w:pPr>
              <w:jc w:val="both"/>
            </w:pPr>
            <w:r>
              <w:t>Проведение  групповых  и индивидуальных консультаций по существующим вопросам в рамках родительского университета</w:t>
            </w:r>
          </w:p>
          <w:p w14:paraId="01015F7B" w14:textId="77777777" w:rsidR="00C9686F" w:rsidRDefault="00C9686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4E5" w14:textId="77777777" w:rsidR="00C9686F" w:rsidRDefault="00032E0F">
            <w:r>
              <w:t>3,4 суббота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8C69" w14:textId="77777777" w:rsidR="00C9686F" w:rsidRDefault="00032E0F">
            <w:r>
              <w:t>Педагог социальный Г.С. Савчук</w:t>
            </w:r>
          </w:p>
        </w:tc>
      </w:tr>
      <w:tr w:rsidR="00C9686F" w14:paraId="250AC472" w14:textId="77777777">
        <w:trPr>
          <w:trHeight w:val="37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842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DD1" w14:textId="77777777" w:rsidR="00C9686F" w:rsidRDefault="00032E0F">
            <w:r>
              <w:t>Уча</w:t>
            </w:r>
            <w:r>
              <w:t>стие в проведении заседаний совета по профилактике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662" w14:textId="77777777" w:rsidR="00C9686F" w:rsidRDefault="00032E0F">
            <w:r>
              <w:t>Не реже 1 раза в месяц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4EE" w14:textId="77777777" w:rsidR="00C9686F" w:rsidRDefault="00032E0F">
            <w:r>
              <w:t>Педагог социальный Г.С. Савчук</w:t>
            </w:r>
          </w:p>
        </w:tc>
      </w:tr>
      <w:tr w:rsidR="00C9686F" w14:paraId="3EB97E16" w14:textId="77777777">
        <w:trPr>
          <w:trHeight w:val="37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15E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D4F" w14:textId="77777777" w:rsidR="00C9686F" w:rsidRDefault="00032E0F">
            <w:pPr>
              <w:jc w:val="both"/>
            </w:pPr>
            <w:r>
              <w:t>Участие в проведении совета профилактики ОПОП№6 Мозырского РОВД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9760" w14:textId="77777777" w:rsidR="00C9686F" w:rsidRDefault="00032E0F">
            <w:r>
              <w:t>( 1 раз в месяц,  согласно графику)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FC7" w14:textId="77777777" w:rsidR="00C9686F" w:rsidRDefault="00032E0F">
            <w:r>
              <w:t>Педагог социальный Г.С. Савчук</w:t>
            </w:r>
          </w:p>
        </w:tc>
      </w:tr>
      <w:tr w:rsidR="00C9686F" w14:paraId="0D671102" w14:textId="77777777">
        <w:trPr>
          <w:trHeight w:val="5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6E5D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ШЕСТОЙ </w:t>
            </w:r>
            <w:r>
              <w:rPr>
                <w:b/>
                <w:bCs/>
              </w:rPr>
              <w:t>ДЕНЬ НЕДЕЛИ</w:t>
            </w:r>
          </w:p>
        </w:tc>
        <w:tc>
          <w:tcPr>
            <w:tcW w:w="4394" w:type="dxa"/>
          </w:tcPr>
          <w:p w14:paraId="084C2667" w14:textId="77777777" w:rsidR="00C9686F" w:rsidRDefault="00032E0F">
            <w:pPr>
              <w:rPr>
                <w:color w:val="FF0000"/>
              </w:rPr>
            </w:pPr>
            <w:r>
              <w:t>Час вопросов и ответов «Закон в нашей жизни»</w:t>
            </w:r>
          </w:p>
        </w:tc>
        <w:tc>
          <w:tcPr>
            <w:tcW w:w="1701" w:type="dxa"/>
          </w:tcPr>
          <w:p w14:paraId="6C69E102" w14:textId="77777777" w:rsidR="00C9686F" w:rsidRDefault="00032E0F">
            <w:r>
              <w:t>04.02.2023</w:t>
            </w:r>
          </w:p>
        </w:tc>
        <w:tc>
          <w:tcPr>
            <w:tcW w:w="1815" w:type="dxa"/>
          </w:tcPr>
          <w:p w14:paraId="34E9EE48" w14:textId="77777777" w:rsidR="00C9686F" w:rsidRDefault="00032E0F">
            <w:r>
              <w:t>Савчук  Г.С.</w:t>
            </w:r>
          </w:p>
        </w:tc>
      </w:tr>
      <w:tr w:rsidR="00C9686F" w14:paraId="43C78F7C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42CD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29389636" w14:textId="77777777" w:rsidR="00C9686F" w:rsidRDefault="00032E0F">
            <w:r>
              <w:rPr>
                <w:color w:val="000000" w:themeColor="text1"/>
              </w:rPr>
              <w:t>Психологический тренинг для подростков по профилактике употребления ПАВ</w:t>
            </w:r>
          </w:p>
        </w:tc>
        <w:tc>
          <w:tcPr>
            <w:tcW w:w="1701" w:type="dxa"/>
            <w:vMerge w:val="restart"/>
          </w:tcPr>
          <w:p w14:paraId="7AE75D3F" w14:textId="77777777" w:rsidR="00C9686F" w:rsidRDefault="00032E0F">
            <w:r>
              <w:t>11.02.2023</w:t>
            </w:r>
          </w:p>
        </w:tc>
        <w:tc>
          <w:tcPr>
            <w:tcW w:w="1815" w:type="dxa"/>
            <w:vMerge w:val="restart"/>
          </w:tcPr>
          <w:p w14:paraId="18F12C9B" w14:textId="77777777" w:rsidR="00C9686F" w:rsidRDefault="00032E0F">
            <w:r>
              <w:t>Дудаль И.М.</w:t>
            </w:r>
          </w:p>
          <w:p w14:paraId="7748ED61" w14:textId="77777777" w:rsidR="00C9686F" w:rsidRDefault="00032E0F">
            <w:r>
              <w:t>Савчук Г.С.</w:t>
            </w:r>
          </w:p>
        </w:tc>
      </w:tr>
      <w:tr w:rsidR="00C9686F" w14:paraId="5277E307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85B9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5C3E9E00" w14:textId="77777777" w:rsidR="00C9686F" w:rsidRDefault="00032E0F">
            <w:r>
              <w:t>Профилактика наркопотребления (законодательная база)</w:t>
            </w:r>
          </w:p>
        </w:tc>
        <w:tc>
          <w:tcPr>
            <w:tcW w:w="1701" w:type="dxa"/>
            <w:vMerge/>
          </w:tcPr>
          <w:p w14:paraId="69404049" w14:textId="77777777" w:rsidR="00C9686F" w:rsidRDefault="00C9686F"/>
        </w:tc>
        <w:tc>
          <w:tcPr>
            <w:tcW w:w="1815" w:type="dxa"/>
            <w:vMerge/>
          </w:tcPr>
          <w:p w14:paraId="60EF2C00" w14:textId="77777777" w:rsidR="00C9686F" w:rsidRDefault="00C9686F"/>
        </w:tc>
      </w:tr>
      <w:tr w:rsidR="00C9686F" w14:paraId="0E08F396" w14:textId="77777777">
        <w:trPr>
          <w:trHeight w:val="104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D540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1D9CFA71" w14:textId="77777777" w:rsidR="00C9686F" w:rsidRDefault="00032E0F">
            <w:r>
              <w:t>Формирование позитивного отношения к семье и семейным ценностям</w:t>
            </w:r>
          </w:p>
          <w:p w14:paraId="2A40847D" w14:textId="77777777" w:rsidR="00C9686F" w:rsidRDefault="00032E0F">
            <w:r>
              <w:t>Социальная роль семьи (профессии родителей)</w:t>
            </w:r>
          </w:p>
        </w:tc>
        <w:tc>
          <w:tcPr>
            <w:tcW w:w="1701" w:type="dxa"/>
          </w:tcPr>
          <w:p w14:paraId="0827752C" w14:textId="77777777" w:rsidR="00C9686F" w:rsidRDefault="00032E0F">
            <w:r>
              <w:t>18.02.2023</w:t>
            </w:r>
          </w:p>
        </w:tc>
        <w:tc>
          <w:tcPr>
            <w:tcW w:w="1815" w:type="dxa"/>
          </w:tcPr>
          <w:p w14:paraId="6CC6D094" w14:textId="77777777" w:rsidR="00C9686F" w:rsidRDefault="00032E0F">
            <w:r>
              <w:t>Дудаль И.М.</w:t>
            </w:r>
          </w:p>
          <w:p w14:paraId="223CB56E" w14:textId="77777777" w:rsidR="00C9686F" w:rsidRDefault="00032E0F">
            <w:r>
              <w:t>Савчук Г.С.</w:t>
            </w:r>
          </w:p>
        </w:tc>
      </w:tr>
      <w:tr w:rsidR="00C9686F" w14:paraId="29A509AC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584E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1F796439" w14:textId="77777777" w:rsidR="00C9686F" w:rsidRDefault="00032E0F">
            <w:r>
              <w:t>Тренинг для старшеклассников «Гендерное воспитание»</w:t>
            </w:r>
          </w:p>
        </w:tc>
        <w:tc>
          <w:tcPr>
            <w:tcW w:w="1701" w:type="dxa"/>
            <w:vMerge w:val="restart"/>
          </w:tcPr>
          <w:p w14:paraId="0F06964F" w14:textId="77777777" w:rsidR="00C9686F" w:rsidRDefault="00032E0F">
            <w:r>
              <w:t>25.02.2023</w:t>
            </w:r>
          </w:p>
        </w:tc>
        <w:tc>
          <w:tcPr>
            <w:tcW w:w="1815" w:type="dxa"/>
            <w:vMerge w:val="restart"/>
          </w:tcPr>
          <w:p w14:paraId="0AC0FFA3" w14:textId="77777777" w:rsidR="00C9686F" w:rsidRDefault="00032E0F">
            <w:r>
              <w:t>Дудаль И.М.</w:t>
            </w:r>
          </w:p>
          <w:p w14:paraId="291BC6C4" w14:textId="77777777" w:rsidR="00C9686F" w:rsidRDefault="00032E0F">
            <w:r>
              <w:t>Савчук Г.С.</w:t>
            </w:r>
          </w:p>
        </w:tc>
      </w:tr>
      <w:tr w:rsidR="00C9686F" w14:paraId="2BD0BADD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D55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72B62E5E" w14:textId="77777777" w:rsidR="00C9686F" w:rsidRDefault="00032E0F">
            <w:r>
              <w:t xml:space="preserve">Тренинг для </w:t>
            </w:r>
            <w:r>
              <w:t>старшеклассников и подготовка к семейной жизни</w:t>
            </w:r>
          </w:p>
        </w:tc>
        <w:tc>
          <w:tcPr>
            <w:tcW w:w="1701" w:type="dxa"/>
            <w:vMerge/>
          </w:tcPr>
          <w:p w14:paraId="521DC754" w14:textId="77777777" w:rsidR="00C9686F" w:rsidRDefault="00C9686F"/>
        </w:tc>
        <w:tc>
          <w:tcPr>
            <w:tcW w:w="1815" w:type="dxa"/>
            <w:vMerge/>
          </w:tcPr>
          <w:p w14:paraId="5B74D308" w14:textId="77777777" w:rsidR="00C9686F" w:rsidRDefault="00C9686F"/>
        </w:tc>
      </w:tr>
      <w:tr w:rsidR="00C9686F" w14:paraId="3C10B117" w14:textId="77777777">
        <w:trPr>
          <w:trHeight w:val="13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8BC7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ИНФОРМАЦИОННОЕ ОБЕСПЕЧЕНИЕ ИДЕОЛОГИЧЕСКОЙ И ВОСПИТАТЕЛЬНОЙ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C74" w14:textId="77777777" w:rsidR="00C9686F" w:rsidRDefault="00032E0F">
            <w:pPr>
              <w:jc w:val="both"/>
            </w:pPr>
            <w:r>
              <w:t xml:space="preserve">Проверка информации из межведомственных структур по выявлению семейного неблагополучия, оформление обобщающей информации по итогам </w:t>
            </w:r>
            <w:r>
              <w:t>проведения социальных расследований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999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E31" w14:textId="77777777" w:rsidR="00C9686F" w:rsidRDefault="00032E0F">
            <w:r>
              <w:t>Педагог социальный Г.С. Савчук</w:t>
            </w:r>
          </w:p>
        </w:tc>
      </w:tr>
      <w:tr w:rsidR="00C9686F" w14:paraId="499C685E" w14:textId="77777777">
        <w:trPr>
          <w:trHeight w:val="58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92C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FDB" w14:textId="77777777" w:rsidR="00C9686F" w:rsidRDefault="00032E0F">
            <w:pPr>
              <w:jc w:val="both"/>
            </w:pPr>
            <w:r>
              <w:t>Оформление информации по итогам смотровых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F18C" w14:textId="77777777" w:rsidR="00C9686F" w:rsidRDefault="00032E0F">
            <w:r>
              <w:t>По мере проведения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B4C" w14:textId="77777777" w:rsidR="00C9686F" w:rsidRDefault="00032E0F">
            <w:r>
              <w:t>Педагог социальный Г.С. Савчук</w:t>
            </w:r>
          </w:p>
        </w:tc>
      </w:tr>
      <w:tr w:rsidR="00C9686F" w14:paraId="6CBB948A" w14:textId="77777777">
        <w:trPr>
          <w:trHeight w:val="54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C1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F78" w14:textId="77777777" w:rsidR="00C9686F" w:rsidRDefault="00032E0F">
            <w:pPr>
              <w:jc w:val="both"/>
            </w:pPr>
            <w:r>
              <w:t>Предоставление информации для размещения на сайте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B82" w14:textId="77777777" w:rsidR="00C9686F" w:rsidRDefault="00032E0F">
            <w:r>
              <w:t xml:space="preserve">В </w:t>
            </w:r>
            <w:r>
              <w:t>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6B1" w14:textId="77777777" w:rsidR="00C9686F" w:rsidRDefault="00032E0F">
            <w:r>
              <w:t>Педагог социальный Г.С. Савчук</w:t>
            </w:r>
          </w:p>
        </w:tc>
      </w:tr>
      <w:tr w:rsidR="00C9686F" w14:paraId="247D2F85" w14:textId="77777777">
        <w:trPr>
          <w:trHeight w:val="7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761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886" w14:textId="77777777" w:rsidR="00C9686F" w:rsidRDefault="00032E0F">
            <w:pPr>
              <w:jc w:val="both"/>
            </w:pPr>
            <w:r>
              <w:t>Оформление протоколов Совета по профилактике УО, выписок из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5EE0" w14:textId="77777777" w:rsidR="00C9686F" w:rsidRDefault="00032E0F">
            <w:r>
              <w:t>В течение 3-ех дней с момента проведения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9B2E" w14:textId="77777777" w:rsidR="00C9686F" w:rsidRDefault="00032E0F">
            <w:r>
              <w:t>Педагог социальный</w:t>
            </w:r>
          </w:p>
          <w:p w14:paraId="190D0B74" w14:textId="77777777" w:rsidR="00C9686F" w:rsidRDefault="00032E0F">
            <w:r>
              <w:t>Г.С. Савчук</w:t>
            </w:r>
          </w:p>
        </w:tc>
      </w:tr>
    </w:tbl>
    <w:p w14:paraId="7194B4A4" w14:textId="77777777" w:rsidR="00C9686F" w:rsidRDefault="00C9686F">
      <w:pPr>
        <w:rPr>
          <w:sz w:val="28"/>
          <w:szCs w:val="28"/>
        </w:rPr>
      </w:pPr>
    </w:p>
    <w:p w14:paraId="70E2E1AD" w14:textId="77777777" w:rsidR="00C9686F" w:rsidRDefault="00C9686F"/>
    <w:p w14:paraId="4AF88B7B" w14:textId="77777777" w:rsidR="00C9686F" w:rsidRDefault="00C9686F"/>
    <w:p w14:paraId="3C0BBB3C" w14:textId="77777777" w:rsidR="00C9686F" w:rsidRDefault="00C9686F"/>
    <w:p w14:paraId="291AC690" w14:textId="77777777" w:rsidR="00C9686F" w:rsidRDefault="00C9686F"/>
    <w:p w14:paraId="03404D05" w14:textId="77777777" w:rsidR="00C9686F" w:rsidRDefault="00C9686F"/>
    <w:p w14:paraId="54D76FF6" w14:textId="77777777" w:rsidR="00C9686F" w:rsidRDefault="00C9686F"/>
    <w:p w14:paraId="67EF2495" w14:textId="77777777" w:rsidR="00C9686F" w:rsidRDefault="00C9686F"/>
    <w:p w14:paraId="5C5B4E68" w14:textId="77777777" w:rsidR="00C9686F" w:rsidRDefault="00C9686F"/>
    <w:p w14:paraId="35DBC34C" w14:textId="77777777" w:rsidR="00C9686F" w:rsidRDefault="00C9686F"/>
    <w:p w14:paraId="4AE01A71" w14:textId="77777777" w:rsidR="00C9686F" w:rsidRDefault="00C9686F"/>
    <w:p w14:paraId="1263471B" w14:textId="77777777" w:rsidR="00C9686F" w:rsidRDefault="00C9686F"/>
    <w:p w14:paraId="05AB996C" w14:textId="77777777" w:rsidR="00C9686F" w:rsidRDefault="00C9686F"/>
    <w:p w14:paraId="23298A12" w14:textId="77777777" w:rsidR="00C9686F" w:rsidRDefault="00C9686F"/>
    <w:p w14:paraId="0BA2931C" w14:textId="77777777" w:rsidR="00C9686F" w:rsidRDefault="00C9686F"/>
    <w:p w14:paraId="76F23FFB" w14:textId="77777777" w:rsidR="00C9686F" w:rsidRDefault="00C9686F"/>
    <w:tbl>
      <w:tblPr>
        <w:tblW w:w="106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24"/>
        <w:gridCol w:w="1843"/>
        <w:gridCol w:w="1843"/>
      </w:tblGrid>
      <w:tr w:rsidR="00C9686F" w14:paraId="6294F7B2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83D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61C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872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  <w:r>
              <w:rPr>
                <w:b/>
                <w:bCs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8C1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C9686F" w14:paraId="0584CBEE" w14:textId="77777777">
        <w:trPr>
          <w:trHeight w:val="20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1BA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</w:tr>
      <w:tr w:rsidR="00C9686F" w14:paraId="41E23AD0" w14:textId="7777777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52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ИДЕОЛОГИЧЕСКОЕ, ГРАЖДАНСКОЕ И ПАТРИОТИЧЕСКОЕ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24E" w14:textId="77777777" w:rsidR="00C9686F" w:rsidRDefault="00032E0F">
            <w:r>
              <w:t xml:space="preserve"> Организация занятости детей всех категорий ВШУ в период  весенних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70B0" w14:textId="77777777" w:rsidR="00C9686F" w:rsidRDefault="00032E0F">
            <w:r>
              <w:t>До 24.023.2023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B746" w14:textId="77777777" w:rsidR="00C9686F" w:rsidRDefault="00032E0F">
            <w:r>
              <w:t>Педагог социальный</w:t>
            </w:r>
          </w:p>
          <w:p w14:paraId="684BE021" w14:textId="77777777" w:rsidR="00C9686F" w:rsidRDefault="00032E0F">
            <w:r>
              <w:t>Г.С. Савчук</w:t>
            </w:r>
          </w:p>
        </w:tc>
      </w:tr>
      <w:tr w:rsidR="00C9686F" w14:paraId="7D89B44E" w14:textId="77777777">
        <w:trPr>
          <w:trHeight w:val="5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1BD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477" w14:textId="77777777" w:rsidR="00C9686F" w:rsidRDefault="00032E0F">
            <w:r>
              <w:t xml:space="preserve">Проведение мероприятий по профилактике </w:t>
            </w:r>
            <w:r>
              <w:t>противоправного поведения: преступлений, правонарушений среди учащихся с привлечением представителей  межведомственных структур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5F4B" w14:textId="77777777" w:rsidR="00C9686F" w:rsidRDefault="00032E0F">
            <w:r>
              <w:t xml:space="preserve"> В течение месяца (по запросу классных руководителей)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493" w14:textId="77777777" w:rsidR="00C9686F" w:rsidRDefault="00032E0F">
            <w:r>
              <w:t>Педагог социальный</w:t>
            </w:r>
          </w:p>
          <w:p w14:paraId="21EA7DA3" w14:textId="77777777" w:rsidR="00C9686F" w:rsidRDefault="00032E0F">
            <w:r>
              <w:t>Г.С. Савчук</w:t>
            </w:r>
          </w:p>
          <w:p w14:paraId="3BE28EB6" w14:textId="77777777" w:rsidR="00C9686F" w:rsidRDefault="00C9686F"/>
        </w:tc>
      </w:tr>
      <w:tr w:rsidR="00C9686F" w14:paraId="603594E1" w14:textId="77777777">
        <w:trPr>
          <w:trHeight w:val="26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C8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31A5" w14:textId="77777777" w:rsidR="00C9686F" w:rsidRDefault="00032E0F">
            <w:pPr>
              <w:spacing w:line="232" w:lineRule="auto"/>
              <w:ind w:left="2"/>
            </w:pPr>
            <w:r>
              <w:t xml:space="preserve">Проведение мероприятий по </w:t>
            </w:r>
            <w:r>
              <w:t>правовому воспитанию, повышению уровня правовой культуры обучающихся: Участие в работе районного клуба «Общение»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4CEE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EC9A" w14:textId="77777777" w:rsidR="00C9686F" w:rsidRDefault="00032E0F">
            <w:r>
              <w:t>Педагог социальный Г.С. Савчук</w:t>
            </w:r>
          </w:p>
        </w:tc>
      </w:tr>
      <w:tr w:rsidR="00C9686F" w14:paraId="27447E5E" w14:textId="77777777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59C7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Правовое воспитание и профилактика </w:t>
            </w:r>
            <w:r>
              <w:rPr>
                <w:b/>
                <w:bCs/>
              </w:rPr>
              <w:lastRenderedPageBreak/>
              <w:t>противоправного поведения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D931" w14:textId="77777777" w:rsidR="00C9686F" w:rsidRDefault="00032E0F">
            <w:pPr>
              <w:spacing w:line="232" w:lineRule="auto"/>
              <w:ind w:left="2"/>
            </w:pPr>
            <w:r>
              <w:lastRenderedPageBreak/>
              <w:t xml:space="preserve">Проведение мероприятий «Мы </w:t>
            </w:r>
            <w:r>
              <w:t>граждане мирной и созидательной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2BF4" w14:textId="77777777" w:rsidR="00C9686F" w:rsidRDefault="00032E0F">
            <w:r>
              <w:t>20.03-25.03.2023</w:t>
            </w:r>
          </w:p>
          <w:p w14:paraId="7FC929D8" w14:textId="77777777" w:rsidR="00C9686F" w:rsidRDefault="00032E0F">
            <w:r>
              <w:lastRenderedPageBreak/>
              <w:t xml:space="preserve"> По 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D7C" w14:textId="77777777" w:rsidR="00C9686F" w:rsidRDefault="00032E0F">
            <w:r>
              <w:lastRenderedPageBreak/>
              <w:t>Педагог социальный Г.С. Савчук</w:t>
            </w:r>
          </w:p>
        </w:tc>
      </w:tr>
      <w:tr w:rsidR="00C9686F" w14:paraId="2F29CBC1" w14:textId="77777777">
        <w:trPr>
          <w:trHeight w:val="5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09A58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CC4D" w14:textId="77777777" w:rsidR="00C9686F" w:rsidRDefault="00032E0F">
            <w:pPr>
              <w:rPr>
                <w:bCs/>
              </w:rPr>
            </w:pPr>
            <w:r>
              <w:rPr>
                <w:bCs/>
              </w:rPr>
              <w:t xml:space="preserve">Информационный листка ко дню </w:t>
            </w:r>
            <w:r>
              <w:rPr>
                <w:bCs/>
              </w:rPr>
              <w:t>борьбы с наркопотреблением, оформление стенда 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7DD" w14:textId="77777777" w:rsidR="00C9686F" w:rsidRDefault="00032E0F">
            <w:r>
              <w:t xml:space="preserve"> С 28.02-04.03.2023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6B9" w14:textId="77777777" w:rsidR="00C9686F" w:rsidRDefault="00032E0F">
            <w:r>
              <w:t>Педагог социальный</w:t>
            </w:r>
          </w:p>
          <w:p w14:paraId="0B1B3E18" w14:textId="77777777" w:rsidR="00C9686F" w:rsidRDefault="00032E0F">
            <w:r>
              <w:t>Г.С. Савчук</w:t>
            </w:r>
          </w:p>
        </w:tc>
      </w:tr>
      <w:tr w:rsidR="00C9686F" w14:paraId="695B1519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A64F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ED88" w14:textId="77777777" w:rsidR="00C9686F" w:rsidRDefault="00032E0F">
            <w:r>
              <w:t>Акция к Международному Дню борьбы с наркоманией «</w:t>
            </w:r>
            <w:r>
              <w:rPr>
                <w:shd w:val="clear" w:color="auto" w:fill="FFFFFF"/>
              </w:rPr>
              <w:t>Страна-свободная от наркотиков</w:t>
            </w:r>
            <w:r>
              <w:t>» (5-11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7536" w14:textId="77777777" w:rsidR="00C9686F" w:rsidRDefault="00032E0F">
            <w:r>
              <w:t>27.02-04.03.2023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8DBB" w14:textId="77777777" w:rsidR="00C9686F" w:rsidRDefault="00032E0F">
            <w:r>
              <w:t xml:space="preserve">Педагог </w:t>
            </w:r>
            <w:r>
              <w:t>социальный Г.С. Савчук</w:t>
            </w:r>
          </w:p>
        </w:tc>
      </w:tr>
      <w:tr w:rsidR="00C9686F" w14:paraId="0DE47DE6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55BF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E9B2" w14:textId="77777777" w:rsidR="00C9686F" w:rsidRDefault="00032E0F">
            <w:r>
              <w:t>Практическое занятие по конструктивному разрешению конфликтных ситуаций «Мир мира и взаимопонимания»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0D89" w14:textId="77777777" w:rsidR="00C9686F" w:rsidRDefault="00032E0F">
            <w:pPr>
              <w:rPr>
                <w:color w:val="FF0000"/>
              </w:rPr>
            </w:pPr>
            <w:r>
              <w:t>13.03-18.03.2023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F945" w14:textId="77777777" w:rsidR="00C9686F" w:rsidRDefault="00032E0F">
            <w:pPr>
              <w:rPr>
                <w:color w:val="FF0000"/>
              </w:rPr>
            </w:pPr>
            <w:r>
              <w:t>Педагог социальный Г.С. Савчук</w:t>
            </w:r>
          </w:p>
        </w:tc>
      </w:tr>
      <w:tr w:rsidR="00C9686F" w14:paraId="4A405CD2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E8C0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366A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6CDA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A10" w14:textId="77777777" w:rsidR="00C9686F" w:rsidRDefault="00032E0F">
            <w:r>
              <w:t>Педагог социальный Г.С. Савчук</w:t>
            </w:r>
          </w:p>
        </w:tc>
      </w:tr>
      <w:tr w:rsidR="00C9686F" w14:paraId="75F1289E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C94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1665" w14:textId="77777777" w:rsidR="00C9686F" w:rsidRDefault="00032E0F">
            <w:r>
              <w:t>Проведение мероприятий по профилактике  употребления ПАВ предоставление информации для проведения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37F" w14:textId="77777777" w:rsidR="00C9686F" w:rsidRDefault="00032E0F">
            <w:r>
              <w:t>( по запросу классных руководителей) 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6875" w14:textId="77777777" w:rsidR="00C9686F" w:rsidRDefault="00032E0F">
            <w:r>
              <w:t>Педагог  социальный Г. С. Савчук</w:t>
            </w:r>
          </w:p>
        </w:tc>
      </w:tr>
      <w:tr w:rsidR="00C9686F" w14:paraId="41C4C093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0269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408E" w14:textId="77777777" w:rsidR="00C9686F" w:rsidRDefault="00032E0F">
            <w:r>
              <w:t xml:space="preserve">Занятие по </w:t>
            </w:r>
            <w:r>
              <w:t>конструктивному разрешению конфликтных ситуаций «Мир мира и взаимопонимания»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7A87" w14:textId="77777777" w:rsidR="00C9686F" w:rsidRDefault="00032E0F">
            <w:r>
              <w:t>20.03-25.03.2023</w:t>
            </w:r>
          </w:p>
          <w:p w14:paraId="7F1458F1" w14:textId="77777777" w:rsidR="00C9686F" w:rsidRDefault="00032E0F">
            <w:r>
              <w:t>(по запросу классных руководителей)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15D4" w14:textId="77777777" w:rsidR="00C9686F" w:rsidRDefault="00032E0F">
            <w:pPr>
              <w:spacing w:line="252" w:lineRule="auto"/>
              <w:ind w:left="2"/>
            </w:pPr>
            <w:r>
              <w:t>Савчук Г.С.</w:t>
            </w:r>
          </w:p>
          <w:p w14:paraId="3A433EA8" w14:textId="77777777" w:rsidR="00C9686F" w:rsidRDefault="00032E0F">
            <w:pPr>
              <w:spacing w:line="252" w:lineRule="auto"/>
              <w:ind w:left="2"/>
            </w:pPr>
            <w:r>
              <w:t>Дудаль И.М.</w:t>
            </w:r>
          </w:p>
          <w:p w14:paraId="40C7884D" w14:textId="77777777" w:rsidR="00C9686F" w:rsidRDefault="00C9686F">
            <w:pPr>
              <w:spacing w:line="252" w:lineRule="auto"/>
              <w:ind w:left="2"/>
            </w:pPr>
          </w:p>
        </w:tc>
      </w:tr>
      <w:tr w:rsidR="00C9686F" w14:paraId="028B5865" w14:textId="77777777">
        <w:trPr>
          <w:trHeight w:val="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FA2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1796" w14:textId="77777777" w:rsidR="00C9686F" w:rsidRDefault="00032E0F">
            <w:r>
              <w:t xml:space="preserve">Оказание помощи в трудоустройстве неработающим </w:t>
            </w:r>
            <w:r>
              <w:t>законным представителям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840" w14:textId="77777777" w:rsidR="00C9686F" w:rsidRDefault="00032E0F"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28" w14:textId="77777777" w:rsidR="00C9686F" w:rsidRDefault="00032E0F">
            <w:r>
              <w:t>Педагог социальный</w:t>
            </w:r>
          </w:p>
          <w:p w14:paraId="31AE309A" w14:textId="77777777" w:rsidR="00C9686F" w:rsidRDefault="00032E0F">
            <w:r>
              <w:t>Г.С. Савчук</w:t>
            </w:r>
          </w:p>
        </w:tc>
      </w:tr>
      <w:tr w:rsidR="00C9686F" w14:paraId="3A8D8F42" w14:textId="77777777">
        <w:trPr>
          <w:trHeight w:val="6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301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CC91" w14:textId="77777777" w:rsidR="00C9686F" w:rsidRDefault="00032E0F">
            <w:r>
              <w:t xml:space="preserve">Проведение информационно-просветительских и воспитательных мероприятий, направленных на повышение престижа семьи, формирование </w:t>
            </w:r>
            <w:r>
              <w:t>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 бытовой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A0EF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A486" w14:textId="77777777" w:rsidR="00C9686F" w:rsidRDefault="00032E0F">
            <w:r>
              <w:t xml:space="preserve">СППС </w:t>
            </w:r>
          </w:p>
        </w:tc>
      </w:tr>
      <w:tr w:rsidR="00C9686F" w14:paraId="0D8BA3F9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A40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9B5" w14:textId="77777777" w:rsidR="00C9686F" w:rsidRDefault="00032E0F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  <w:r>
              <w:t>Родительское собрание 9-11 классы «Мы в ответе</w:t>
            </w:r>
            <w:r>
              <w:t xml:space="preserve"> за будущее наших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F2AC" w14:textId="77777777" w:rsidR="00C9686F" w:rsidRDefault="00032E0F">
            <w:r>
              <w:t>23.03.2023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6529" w14:textId="77777777" w:rsidR="00C9686F" w:rsidRDefault="00032E0F">
            <w:r>
              <w:t>Педагог социальный Г.С. Савчук</w:t>
            </w:r>
          </w:p>
        </w:tc>
      </w:tr>
      <w:tr w:rsidR="00C9686F" w14:paraId="43CCADBE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454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2A6" w14:textId="77777777" w:rsidR="00C9686F" w:rsidRDefault="00032E0F">
            <w:r>
              <w:t xml:space="preserve">Социально-педагогическое и психологическое сопровождение детей-сирот и детей, оставшихся без попечения родителей, оказание помощи в социальной адаптации, развитие семейных </w:t>
            </w:r>
            <w:r>
              <w:t xml:space="preserve">ценностей, </w:t>
            </w:r>
            <w:r>
              <w:lastRenderedPageBreak/>
              <w:t>формирование осознанного родительства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A70" w14:textId="77777777" w:rsidR="00C9686F" w:rsidRDefault="00032E0F">
            <w: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640" w14:textId="77777777" w:rsidR="00C9686F" w:rsidRDefault="00032E0F">
            <w:r>
              <w:t>Педагог социальный Г.С. Савчук</w:t>
            </w:r>
          </w:p>
        </w:tc>
      </w:tr>
      <w:tr w:rsidR="00C9686F" w14:paraId="33E053FC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95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8EE8" w14:textId="77777777" w:rsidR="00C9686F" w:rsidRDefault="00032E0F">
            <w:r>
              <w:t>Коррекция внутрисемейных отношений в семьях учащихся,   признанных находящимися в СОП.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B66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CD5" w14:textId="77777777" w:rsidR="00C9686F" w:rsidRDefault="00032E0F">
            <w:r>
              <w:t>Педагог социальный Г.С. Савчук</w:t>
            </w:r>
          </w:p>
        </w:tc>
      </w:tr>
      <w:tr w:rsidR="00C9686F" w14:paraId="7418C1CE" w14:textId="77777777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C71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СОЦИАЛЬНО-ПЕДАГОГИЧЕСКАЯ ЗАЩИТА И ПСИХОЛОГИЧЕСКАЯ ПОДДЕРЖКА ДЕТЕЙ И УЧЕНИЧЕСКОЙ МОЛОДЕЖИ, ВОСПИТАНИЕ КУЛЬТУРЫ САМОПОЗНАНИЯ И САМОРЕУЛЯЦИИ ЛИЧНОСТИ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6FB" w14:textId="77777777" w:rsidR="00C9686F" w:rsidRDefault="00032E0F">
            <w:r>
              <w:t xml:space="preserve">Контроль посещения учащимися всех подучетных категорий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B9AC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0D6" w14:textId="77777777" w:rsidR="00C9686F" w:rsidRDefault="00032E0F">
            <w:r>
              <w:t>Педагог социальный Г.С. Савчук</w:t>
            </w:r>
          </w:p>
        </w:tc>
      </w:tr>
      <w:tr w:rsidR="00C9686F" w14:paraId="595BCC6D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E14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AB9F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794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310" w14:textId="77777777" w:rsidR="00C9686F" w:rsidRDefault="00032E0F">
            <w:r>
              <w:t>Педагог социальный Г.С. Савчук</w:t>
            </w:r>
          </w:p>
        </w:tc>
      </w:tr>
      <w:tr w:rsidR="00C9686F" w14:paraId="0451D76E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39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B43" w14:textId="77777777" w:rsidR="00C9686F" w:rsidRDefault="00032E0F">
            <w:r>
              <w:t xml:space="preserve">Совершенствование работы по: </w:t>
            </w:r>
          </w:p>
          <w:p w14:paraId="4E7A8DE5" w14:textId="77777777" w:rsidR="00C9686F" w:rsidRDefault="00032E0F">
            <w:r>
              <w:t>раннему выявлению детей, находящихся в</w:t>
            </w:r>
          </w:p>
          <w:p w14:paraId="4EA25B0A" w14:textId="77777777" w:rsidR="00C9686F" w:rsidRDefault="00032E0F">
            <w:r>
              <w:t xml:space="preserve">социально опасном положении; профилактике детской </w:t>
            </w:r>
            <w:r>
              <w:t>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819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5C47" w14:textId="77777777" w:rsidR="00C9686F" w:rsidRDefault="00032E0F">
            <w:r>
              <w:t>Педагог социа</w:t>
            </w:r>
            <w:r>
              <w:t>льный Г.С. Савчук</w:t>
            </w:r>
          </w:p>
        </w:tc>
      </w:tr>
      <w:tr w:rsidR="00C9686F" w14:paraId="39CEC141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3CF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3A4" w14:textId="77777777" w:rsidR="00C9686F" w:rsidRDefault="00032E0F"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A7D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B4B" w14:textId="77777777" w:rsidR="00C9686F" w:rsidRDefault="00032E0F">
            <w:r>
              <w:t>Педагог социальный Г.С. Савчук</w:t>
            </w:r>
          </w:p>
        </w:tc>
      </w:tr>
      <w:tr w:rsidR="00C9686F" w14:paraId="40F7A775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F9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48B" w14:textId="77777777" w:rsidR="00C9686F" w:rsidRDefault="00032E0F"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81A8" w14:textId="77777777" w:rsidR="00C9686F" w:rsidRDefault="00032E0F">
            <w:r>
              <w:t>По мере 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014" w14:textId="77777777" w:rsidR="00C9686F" w:rsidRDefault="00032E0F">
            <w:r>
              <w:t>Педагог социальный Г.С. Савчук</w:t>
            </w:r>
          </w:p>
        </w:tc>
      </w:tr>
      <w:tr w:rsidR="00C9686F" w14:paraId="63AA0119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055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87A" w14:textId="77777777" w:rsidR="00C9686F" w:rsidRDefault="00032E0F">
            <w:r>
              <w:t>Защита прав и законных интересов учащихся, находящихся в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BCBD" w14:textId="77777777" w:rsidR="00C9686F" w:rsidRDefault="00032E0F">
            <w:r>
              <w:t>При выявлении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87E" w14:textId="77777777" w:rsidR="00C9686F" w:rsidRDefault="00032E0F">
            <w:r>
              <w:t>Педагог социальный Г.С. Савчук</w:t>
            </w:r>
          </w:p>
        </w:tc>
      </w:tr>
      <w:tr w:rsidR="00C9686F" w14:paraId="50DA8BD3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088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1055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Программы воспитания и защиты прав и законных интересов детей, находящихся в СОП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40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B9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55860BC3" w14:textId="77777777">
        <w:trPr>
          <w:trHeight w:val="6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B0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 И ОБЩЕСТВЕННОСТЬЮ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CB2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Консультации родителей в рамках родительского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DA5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(3,4 суббота мес</w:t>
            </w:r>
            <w:r>
              <w:rPr>
                <w:sz w:val="22"/>
                <w:szCs w:val="22"/>
              </w:rPr>
              <w:t>яца)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25D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6AA1113A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237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EB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персональных дел учащихся на заседании совета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8CB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1 раза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0D5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152DAA1F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C36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38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работе смотровых комиссии при ЖЭУ-2  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11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A54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Савчук </w:t>
            </w:r>
            <w:r>
              <w:rPr>
                <w:sz w:val="22"/>
                <w:szCs w:val="22"/>
              </w:rPr>
              <w:t>Г.С.</w:t>
            </w:r>
          </w:p>
        </w:tc>
      </w:tr>
      <w:tr w:rsidR="00C9686F" w14:paraId="559A2E7E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42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60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27E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2D6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4A0E163B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704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80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условий семейного воспитания в ходе патроната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381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805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3EF3A5DB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B0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2DC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проведении совета профилактики</w:t>
            </w:r>
            <w:r>
              <w:rPr>
                <w:sz w:val="22"/>
                <w:szCs w:val="22"/>
              </w:rPr>
              <w:t xml:space="preserve"> ОПОП№6 Мозырского РОВД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9A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раз в месяц, 2 четверг)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87CE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0B3BF6AB" w14:textId="77777777">
        <w:trPr>
          <w:trHeight w:val="4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8F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ШЕСТОЙ ДЕНЬ НЕДЕЛИ</w:t>
            </w:r>
          </w:p>
        </w:tc>
        <w:tc>
          <w:tcPr>
            <w:tcW w:w="4224" w:type="dxa"/>
          </w:tcPr>
          <w:p w14:paraId="284A483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Нормы поведения безопасности в сети Интернет</w:t>
            </w:r>
          </w:p>
        </w:tc>
        <w:tc>
          <w:tcPr>
            <w:tcW w:w="1843" w:type="dxa"/>
            <w:vMerge w:val="restart"/>
          </w:tcPr>
          <w:p w14:paraId="44C1854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04.03.2023</w:t>
            </w:r>
          </w:p>
        </w:tc>
        <w:tc>
          <w:tcPr>
            <w:tcW w:w="1843" w:type="dxa"/>
            <w:vMerge w:val="restart"/>
          </w:tcPr>
          <w:p w14:paraId="4F22D51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Дудаль И.М.</w:t>
            </w:r>
          </w:p>
          <w:p w14:paraId="0655236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0FD33616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C63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4C2A88B0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Законодательные меры за преступления в сфере </w:t>
            </w:r>
            <w:r>
              <w:rPr>
                <w:sz w:val="22"/>
                <w:szCs w:val="22"/>
              </w:rPr>
              <w:t>информационных технологий</w:t>
            </w:r>
          </w:p>
        </w:tc>
        <w:tc>
          <w:tcPr>
            <w:tcW w:w="1843" w:type="dxa"/>
            <w:vMerge/>
          </w:tcPr>
          <w:p w14:paraId="16CAB2F0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93F6359" w14:textId="77777777" w:rsidR="00C9686F" w:rsidRDefault="00C9686F">
            <w:pPr>
              <w:rPr>
                <w:sz w:val="22"/>
                <w:szCs w:val="22"/>
              </w:rPr>
            </w:pPr>
          </w:p>
        </w:tc>
      </w:tr>
      <w:tr w:rsidR="00C9686F" w14:paraId="354619BB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9B1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751FDA67" w14:textId="77777777" w:rsidR="00C9686F" w:rsidRDefault="00032E0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ИППП (психологические упражнения)</w:t>
            </w:r>
          </w:p>
        </w:tc>
        <w:tc>
          <w:tcPr>
            <w:tcW w:w="1843" w:type="dxa"/>
            <w:vMerge w:val="restart"/>
          </w:tcPr>
          <w:p w14:paraId="620A8B9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11.03.2023</w:t>
            </w:r>
          </w:p>
        </w:tc>
        <w:tc>
          <w:tcPr>
            <w:tcW w:w="1843" w:type="dxa"/>
          </w:tcPr>
          <w:p w14:paraId="499A0888" w14:textId="77777777" w:rsidR="00C9686F" w:rsidRDefault="00032E0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Дудаль И.М.</w:t>
            </w:r>
          </w:p>
        </w:tc>
      </w:tr>
      <w:tr w:rsidR="00C9686F" w14:paraId="3A43A936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E9F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43FE343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ИППП</w:t>
            </w:r>
          </w:p>
        </w:tc>
        <w:tc>
          <w:tcPr>
            <w:tcW w:w="1843" w:type="dxa"/>
            <w:vMerge/>
          </w:tcPr>
          <w:p w14:paraId="0A265A15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5A9644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546C3C44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55D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574D9936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Профессия : педагог-социальный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B809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244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33C9A001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D41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52E4886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Профессия : педагог-психолог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F89F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DA0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Дудаль И.М.</w:t>
            </w:r>
          </w:p>
        </w:tc>
      </w:tr>
      <w:tr w:rsidR="00C9686F" w14:paraId="43DD42DC" w14:textId="77777777">
        <w:trPr>
          <w:trHeight w:val="6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07C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3D9326B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Межпоколенные связи (история рода)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1615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25.03.2023</w:t>
            </w:r>
          </w:p>
        </w:tc>
        <w:tc>
          <w:tcPr>
            <w:tcW w:w="1843" w:type="dxa"/>
          </w:tcPr>
          <w:p w14:paraId="54405A8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4F7E8B15" w14:textId="77777777">
        <w:trPr>
          <w:trHeight w:val="1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1A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AF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 документов  учета работы с подучетными  учащимися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8B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итогам 3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430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Савчукь Г.С.</w:t>
            </w:r>
          </w:p>
        </w:tc>
      </w:tr>
      <w:tr w:rsidR="00C9686F" w14:paraId="0B27C6B7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842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096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информации по </w:t>
            </w:r>
            <w:r>
              <w:rPr>
                <w:sz w:val="22"/>
                <w:szCs w:val="22"/>
              </w:rPr>
              <w:t>итогам смотровых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0C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35B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16DE0967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06F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DB4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для размещения на сайте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B6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68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055F5518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7E8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A6C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Оформление протоколов Совета по профилактике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BA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3-ех дней с момента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84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1943F444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3DC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EC41" w14:textId="77777777" w:rsidR="00C9686F" w:rsidRDefault="00032E0F">
            <w:pPr>
              <w:spacing w:line="216" w:lineRule="auto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ab/>
              <w:t xml:space="preserve">эффективного методического сопровождения </w:t>
            </w:r>
          </w:p>
          <w:p w14:paraId="483D5CF8" w14:textId="77777777" w:rsidR="00C9686F" w:rsidRDefault="00032E0F">
            <w:pPr>
              <w:spacing w:line="216" w:lineRule="auto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 педагогических работников.</w:t>
            </w:r>
          </w:p>
          <w:p w14:paraId="75246A63" w14:textId="77777777" w:rsidR="00C9686F" w:rsidRDefault="00032E0F">
            <w:pPr>
              <w:jc w:val="both"/>
              <w:rPr>
                <w:sz w:val="22"/>
                <w:szCs w:val="22"/>
              </w:rPr>
            </w:pPr>
            <w:r>
              <w:rPr>
                <w:rStyle w:val="af5"/>
                <w:b w:val="0"/>
                <w:bCs w:val="0"/>
                <w:sz w:val="22"/>
                <w:szCs w:val="22"/>
              </w:rPr>
              <w:t xml:space="preserve">Обмен опытом «Участие в конкурсах как средство повышения духовно – нравственного и патриотического воспитания обучающихся. Воспитание культуры </w:t>
            </w:r>
            <w:r>
              <w:rPr>
                <w:rStyle w:val="af5"/>
                <w:b w:val="0"/>
                <w:bCs w:val="0"/>
                <w:sz w:val="22"/>
                <w:szCs w:val="22"/>
              </w:rPr>
              <w:t>безопасности жизнедеятельности и навыков здорового образа жизни учащихся».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F12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69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78E55668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988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C230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заместителе директора по воспитательной работе:</w:t>
            </w:r>
          </w:p>
          <w:p w14:paraId="3E7F9B2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руководителей по организации работы с законными представителями по пр</w:t>
            </w:r>
            <w:r>
              <w:rPr>
                <w:sz w:val="22"/>
                <w:szCs w:val="22"/>
              </w:rPr>
              <w:t>офилактике правонарушений и преступлений, в том числе в интернет пространстве.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0B4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22.03.2023</w:t>
            </w:r>
          </w:p>
          <w:p w14:paraId="28A364B2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932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</w:tbl>
    <w:p w14:paraId="1130CC6B" w14:textId="77777777" w:rsidR="00C9686F" w:rsidRDefault="00C9686F">
      <w:pPr>
        <w:rPr>
          <w:b/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111"/>
        <w:gridCol w:w="1984"/>
        <w:gridCol w:w="1701"/>
      </w:tblGrid>
      <w:tr w:rsidR="00C9686F" w14:paraId="31716E5C" w14:textId="77777777">
        <w:trPr>
          <w:trHeight w:val="6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E96F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028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ED2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BA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исполнители</w:t>
            </w:r>
          </w:p>
        </w:tc>
      </w:tr>
      <w:tr w:rsidR="00C9686F" w14:paraId="0AA2EC5C" w14:textId="77777777">
        <w:trPr>
          <w:trHeight w:val="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9BF5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</w:tr>
      <w:tr w:rsidR="00C9686F" w14:paraId="0A0D755A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3D8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ИДЕОЛОГИЧЕСКОЕ, ГРАЖДАНСКОЕ И </w:t>
            </w:r>
            <w:r>
              <w:rPr>
                <w:b/>
                <w:bCs/>
              </w:rPr>
              <w:t>ПАТРИОТИЧЕСКОЕ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936" w14:textId="77777777" w:rsidR="00C9686F" w:rsidRDefault="00032E0F">
            <w:r>
              <w:t>Участие в работе районного клуба «Общение»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CAF" w14:textId="77777777" w:rsidR="00C9686F" w:rsidRDefault="00032E0F">
            <w:r>
              <w:t>согласно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4AA" w14:textId="77777777" w:rsidR="00C9686F" w:rsidRDefault="00032E0F">
            <w:r>
              <w:t>Педагог социальный Г.С. Савчук</w:t>
            </w:r>
          </w:p>
        </w:tc>
      </w:tr>
      <w:tr w:rsidR="00C9686F" w14:paraId="16EB5556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BE2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0048" w14:textId="77777777" w:rsidR="00C9686F" w:rsidRDefault="00032E0F">
            <w:r>
              <w:t>Обновление уголка правовых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381" w14:textId="77777777" w:rsidR="00C9686F" w:rsidRDefault="00032E0F">
            <w:r>
              <w:t xml:space="preserve"> До 15.04.2023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4B1" w14:textId="77777777" w:rsidR="00C9686F" w:rsidRDefault="00032E0F">
            <w:r>
              <w:t>Педагог социальный</w:t>
            </w:r>
          </w:p>
          <w:p w14:paraId="36AFF233" w14:textId="77777777" w:rsidR="00C9686F" w:rsidRDefault="00032E0F">
            <w:r>
              <w:t xml:space="preserve"> Савчук Г.С.</w:t>
            </w:r>
          </w:p>
        </w:tc>
      </w:tr>
      <w:tr w:rsidR="00C9686F" w14:paraId="0C68C5FA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0A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473" w14:textId="77777777" w:rsidR="00C9686F" w:rsidRDefault="00032E0F">
            <w:r>
              <w:t xml:space="preserve">Профилактика противоправного поведения :  участие в проведении классных часов, информационных часов, бесед с учащимися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1EF" w14:textId="77777777" w:rsidR="00C9686F" w:rsidRDefault="00032E0F">
            <w:r>
              <w:t>(по запросу классных руководителей)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5DE" w14:textId="77777777" w:rsidR="00C9686F" w:rsidRDefault="00032E0F">
            <w:r>
              <w:t>Педагог социальный</w:t>
            </w:r>
          </w:p>
          <w:p w14:paraId="6E63F988" w14:textId="77777777" w:rsidR="00C9686F" w:rsidRDefault="00032E0F">
            <w:r>
              <w:t xml:space="preserve"> Савчук Г.С.</w:t>
            </w:r>
          </w:p>
        </w:tc>
      </w:tr>
      <w:tr w:rsidR="00C9686F" w14:paraId="10000592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CD2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4581" w14:textId="77777777" w:rsidR="00C9686F" w:rsidRDefault="00032E0F">
            <w:r>
              <w:t>Тренинг «Безопасный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2986" w14:textId="77777777" w:rsidR="00C9686F" w:rsidRDefault="00032E0F">
            <w:r>
              <w:t>13.04.2023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D457" w14:textId="77777777" w:rsidR="00C9686F" w:rsidRDefault="00032E0F">
            <w:pPr>
              <w:jc w:val="both"/>
            </w:pPr>
            <w:r>
              <w:t>Савчук Г.С.</w:t>
            </w:r>
          </w:p>
        </w:tc>
      </w:tr>
      <w:tr w:rsidR="00C9686F" w14:paraId="13EED94E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25E2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Правовое воспитание и профилактика противоправного поведения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974C" w14:textId="77777777" w:rsidR="00C9686F" w:rsidRDefault="00032E0F">
            <w:r>
              <w:t>Правовое воспитание и профилактика противоправного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2C3B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A34E" w14:textId="77777777" w:rsidR="00C9686F" w:rsidRDefault="00032E0F">
            <w:pPr>
              <w:jc w:val="both"/>
            </w:pPr>
            <w:r>
              <w:t>Педагог социальный</w:t>
            </w:r>
          </w:p>
        </w:tc>
      </w:tr>
      <w:tr w:rsidR="00C9686F" w14:paraId="717DBF47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36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A2FF" w14:textId="77777777" w:rsidR="00C9686F" w:rsidRDefault="00032E0F">
            <w:r>
              <w:rPr>
                <w:color w:val="000000"/>
                <w:shd w:val="clear" w:color="auto" w:fill="FFFFFF"/>
              </w:rPr>
              <w:t xml:space="preserve">Круглый стол «Как вести себя в нестандартных ситуациях?» (половая </w:t>
            </w:r>
            <w:r>
              <w:rPr>
                <w:color w:val="000000"/>
                <w:shd w:val="clear" w:color="auto" w:fill="FFFFFF"/>
              </w:rPr>
              <w:t>неприкосновенность, торговля людьми)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0AC5" w14:textId="77777777" w:rsidR="00C9686F" w:rsidRDefault="00032E0F">
            <w:r>
              <w:t>Апрель,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0467" w14:textId="77777777" w:rsidR="00C9686F" w:rsidRDefault="00032E0F">
            <w:pPr>
              <w:jc w:val="both"/>
            </w:pPr>
            <w:r>
              <w:t xml:space="preserve"> Савчук Г.С.</w:t>
            </w:r>
          </w:p>
        </w:tc>
      </w:tr>
      <w:tr w:rsidR="00C9686F" w14:paraId="6CC1FA1A" w14:textId="77777777">
        <w:trPr>
          <w:trHeight w:val="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FB2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0AD1" w14:textId="77777777" w:rsidR="00C9686F" w:rsidRDefault="00032E0F">
            <w:pPr>
              <w:spacing w:line="216" w:lineRule="auto"/>
              <w:ind w:left="19" w:right="105"/>
            </w:pPr>
            <w:r>
              <w:t xml:space="preserve">Проведение мероприятий по вопросам профилактики суицидоопасного поведения, помощи обучающимся, находящимся в трудной жизненной ситуации: </w:t>
            </w:r>
          </w:p>
          <w:p w14:paraId="37F2D33D" w14:textId="77777777" w:rsidR="00C9686F" w:rsidRDefault="00032E0F">
            <w:r>
              <w:t>Практическое занятие по конструктивному разрешению конфликтных ситуаций «Формула разрешения конфликтов»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8ED1" w14:textId="77777777" w:rsidR="00C9686F" w:rsidRDefault="00032E0F">
            <w:pPr>
              <w:spacing w:line="252" w:lineRule="auto"/>
              <w:ind w:right="35"/>
              <w:jc w:val="center"/>
            </w:pPr>
            <w:r>
              <w:t>В течение меся</w:t>
            </w:r>
            <w:r>
              <w:t>ца</w:t>
            </w:r>
          </w:p>
          <w:p w14:paraId="52D9E8F4" w14:textId="77777777" w:rsidR="00C9686F" w:rsidRDefault="00C9686F">
            <w:pPr>
              <w:spacing w:line="252" w:lineRule="auto"/>
              <w:ind w:right="35"/>
              <w:jc w:val="center"/>
            </w:pPr>
          </w:p>
          <w:p w14:paraId="0CCAAA64" w14:textId="77777777" w:rsidR="00C9686F" w:rsidRDefault="00C9686F">
            <w:pPr>
              <w:spacing w:line="252" w:lineRule="auto"/>
              <w:ind w:right="35"/>
              <w:jc w:val="center"/>
            </w:pPr>
          </w:p>
          <w:p w14:paraId="55F77852" w14:textId="77777777" w:rsidR="00C9686F" w:rsidRDefault="00C9686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D242" w14:textId="77777777" w:rsidR="00C9686F" w:rsidRDefault="00032E0F">
            <w:r>
              <w:t>Педагог социальный</w:t>
            </w:r>
          </w:p>
        </w:tc>
      </w:tr>
      <w:tr w:rsidR="00C9686F" w14:paraId="2DFB29E5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A64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B0F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572" w14:textId="77777777" w:rsidR="00C9686F" w:rsidRDefault="00032E0F"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CB1" w14:textId="77777777" w:rsidR="00C9686F" w:rsidRDefault="00032E0F">
            <w:r>
              <w:t xml:space="preserve"> Савчук Г.С.</w:t>
            </w:r>
          </w:p>
        </w:tc>
      </w:tr>
      <w:tr w:rsidR="00C9686F" w14:paraId="0BCA6B25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F6A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06C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239" w14:textId="77777777" w:rsidR="00C9686F" w:rsidRDefault="00032E0F"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704" w14:textId="77777777" w:rsidR="00C9686F" w:rsidRDefault="00032E0F">
            <w:r>
              <w:t>Педагог социальный</w:t>
            </w:r>
          </w:p>
        </w:tc>
      </w:tr>
      <w:tr w:rsidR="00C9686F" w14:paraId="0BEA6793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132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A4AB" w14:textId="77777777" w:rsidR="00C9686F" w:rsidRDefault="00032E0F">
            <w:r>
              <w:t xml:space="preserve">Практическое </w:t>
            </w:r>
            <w:r>
              <w:t>занятие по конструктивному разрешению конфликтных ситуаций «Формула разрешения конфликтов»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F948" w14:textId="77777777" w:rsidR="00C9686F" w:rsidRDefault="00032E0F">
            <w:r>
              <w:t>17.04-22.04.2023</w:t>
            </w:r>
          </w:p>
          <w:p w14:paraId="14C80BBC" w14:textId="77777777" w:rsidR="00C9686F" w:rsidRDefault="00032E0F">
            <w:r>
              <w:t>(по запросу) классных 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F733" w14:textId="77777777" w:rsidR="00C9686F" w:rsidRDefault="00032E0F">
            <w:pPr>
              <w:spacing w:line="252" w:lineRule="auto"/>
              <w:ind w:left="2"/>
            </w:pPr>
            <w:r>
              <w:t>Савчук Г.С.</w:t>
            </w:r>
          </w:p>
          <w:p w14:paraId="43F63971" w14:textId="77777777" w:rsidR="00C9686F" w:rsidRDefault="00032E0F">
            <w:pPr>
              <w:spacing w:line="252" w:lineRule="auto"/>
              <w:ind w:left="2"/>
            </w:pPr>
            <w:r>
              <w:t>Дудаль И.М.</w:t>
            </w:r>
          </w:p>
          <w:p w14:paraId="58067CB1" w14:textId="77777777" w:rsidR="00C9686F" w:rsidRDefault="00C9686F">
            <w:pPr>
              <w:spacing w:line="252" w:lineRule="auto"/>
              <w:ind w:left="2"/>
            </w:pPr>
          </w:p>
        </w:tc>
      </w:tr>
      <w:tr w:rsidR="00C9686F" w14:paraId="58570E57" w14:textId="77777777">
        <w:trPr>
          <w:trHeight w:val="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1AA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CDCF" w14:textId="77777777" w:rsidR="00C9686F" w:rsidRDefault="00032E0F">
            <w:r>
              <w:t xml:space="preserve">Оказание помощи в </w:t>
            </w:r>
            <w:r>
              <w:t>трудоустройстве неработающим законным представителям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5BEF" w14:textId="77777777" w:rsidR="00C9686F" w:rsidRDefault="00032E0F">
            <w:r>
              <w:t>По мере 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295" w14:textId="77777777" w:rsidR="00C9686F" w:rsidRDefault="00032E0F">
            <w:r>
              <w:t>Педагог социальный</w:t>
            </w:r>
          </w:p>
          <w:p w14:paraId="70E6910A" w14:textId="77777777" w:rsidR="00C9686F" w:rsidRDefault="00032E0F">
            <w:r>
              <w:t>Г.С. Савчук</w:t>
            </w:r>
          </w:p>
        </w:tc>
      </w:tr>
      <w:tr w:rsidR="00C9686F" w14:paraId="45F4CA48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40D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565" w14:textId="77777777" w:rsidR="00C9686F" w:rsidRDefault="00032E0F">
            <w:r>
              <w:t>Коррекция внутрисемейных отношений в семьях учащихся, признанных находящимися в СОП.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C940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9C3A" w14:textId="77777777" w:rsidR="00C9686F" w:rsidRDefault="00032E0F">
            <w:r>
              <w:t xml:space="preserve">Педагог </w:t>
            </w:r>
            <w:r>
              <w:t>социальный</w:t>
            </w:r>
          </w:p>
          <w:p w14:paraId="5FDD4033" w14:textId="77777777" w:rsidR="00C9686F" w:rsidRDefault="00032E0F">
            <w:r>
              <w:t>Г.С. Савчук</w:t>
            </w:r>
          </w:p>
        </w:tc>
      </w:tr>
      <w:tr w:rsidR="00C9686F" w14:paraId="1C1F57FD" w14:textId="77777777">
        <w:trPr>
          <w:trHeight w:val="6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F94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F4B" w14:textId="77777777" w:rsidR="00C9686F" w:rsidRDefault="00032E0F">
            <w:r>
              <w:t xml:space="preserve">Проведение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</w:t>
            </w:r>
            <w:r>
              <w:t>«гендер», «гендерные стереотипы», «гендерные роли», профилактику насилия в семейно бытовой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3AD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4F1D" w14:textId="77777777" w:rsidR="00C9686F" w:rsidRDefault="00032E0F">
            <w:r>
              <w:t>Педагог социальный</w:t>
            </w:r>
          </w:p>
          <w:p w14:paraId="1624C828" w14:textId="77777777" w:rsidR="00C9686F" w:rsidRDefault="00032E0F">
            <w:r>
              <w:t>Г.С. Савчук</w:t>
            </w:r>
          </w:p>
        </w:tc>
      </w:tr>
      <w:tr w:rsidR="00C9686F" w14:paraId="4A76CEC0" w14:textId="77777777">
        <w:trPr>
          <w:trHeight w:val="2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3E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СОЦИАЛЬНО-ПЕДАГОГИЧЕСКАЯ ЗАЩИТА И ПСИХОЛОГИЧЕСКАЯ ПОДДЕРЖКА ДЕТЕЙ И УЧЕНИЧЕСКОЙ МОЛОДЕЖИ, </w:t>
            </w:r>
            <w:r>
              <w:rPr>
                <w:b/>
                <w:bCs/>
              </w:rPr>
              <w:lastRenderedPageBreak/>
              <w:t xml:space="preserve">ВОСПИТАНИЕ КУЛЬТУРЫ </w:t>
            </w:r>
            <w:r>
              <w:rPr>
                <w:b/>
                <w:bCs/>
              </w:rPr>
              <w:t>САМОПОЗНАНИЯ И САМОРЕУЛЯЦИИ ЛИЧНОСТИ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766" w14:textId="77777777" w:rsidR="00C9686F" w:rsidRDefault="00032E0F">
            <w:r>
              <w:lastRenderedPageBreak/>
              <w:t>Социально-педагогическая поддержка детей-сирот и детей, оставшихся без попечения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1850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A11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pict w14:anchorId="0040B0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7.6pt">
                  <v:imagedata r:id="rId6" o:title=""/>
                </v:shape>
              </w:pict>
            </w:r>
          </w:p>
          <w:p w14:paraId="559B862A" w14:textId="77777777" w:rsidR="00C9686F" w:rsidRDefault="00C9686F"/>
        </w:tc>
      </w:tr>
      <w:tr w:rsidR="00C9686F" w14:paraId="7D369692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7F4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2D9" w14:textId="77777777" w:rsidR="00C9686F" w:rsidRDefault="00032E0F">
            <w:r>
              <w:t xml:space="preserve">Совершенствование системы воспитательной работы среди обучающихся по вопросам обеспечения </w:t>
            </w:r>
            <w:r>
              <w:t xml:space="preserve">безопасности </w:t>
            </w:r>
            <w:r>
              <w:lastRenderedPageBreak/>
              <w:t>жизнедеятельности населения, обучения детей навыкам безопасного поведения, популяризации здорового образа жизни, в том числе: внедрение интерактивных форм обучения обучающихся навыкам безопасной жизнедеятельности;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755" w14:textId="77777777" w:rsidR="00C9686F" w:rsidRDefault="00032E0F">
            <w:r>
              <w:lastRenderedPageBreak/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9B6" w14:textId="77777777" w:rsidR="00C9686F" w:rsidRDefault="00032E0F">
            <w:r>
              <w:rPr>
                <w:b/>
                <w:bCs/>
              </w:rPr>
              <w:pict w14:anchorId="4CBA4988">
                <v:shape id="_x0000_i1026" type="#_x0000_t75" style="width:468pt;height:27.6pt">
                  <v:imagedata r:id="rId6" o:title=""/>
                </v:shape>
              </w:pict>
            </w:r>
          </w:p>
        </w:tc>
      </w:tr>
      <w:tr w:rsidR="00C9686F" w14:paraId="052B003E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6CB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388" w14:textId="77777777" w:rsidR="00C9686F" w:rsidRDefault="00032E0F">
            <w:r>
              <w:t>Контроль посещения учащимися подучетных категорий школьных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1AD3" w14:textId="77777777" w:rsidR="00C9686F" w:rsidRDefault="00032E0F"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95D" w14:textId="77777777" w:rsidR="00C9686F" w:rsidRDefault="00032E0F">
            <w:r>
              <w:t>Педагог социальный Г.С. Савчук</w:t>
            </w:r>
          </w:p>
        </w:tc>
      </w:tr>
      <w:tr w:rsidR="00C9686F" w14:paraId="0903E81A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FAA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D7F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5DCC" w14:textId="77777777" w:rsidR="00C9686F" w:rsidRDefault="00032E0F"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87A" w14:textId="77777777" w:rsidR="00C9686F" w:rsidRDefault="00032E0F">
            <w:r>
              <w:t>Педагог социальный Г.С. Савчук</w:t>
            </w:r>
          </w:p>
        </w:tc>
      </w:tr>
      <w:tr w:rsidR="00C9686F" w14:paraId="0064850B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08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BBA" w14:textId="77777777" w:rsidR="00C9686F" w:rsidRDefault="00032E0F">
            <w:r>
              <w:t>Совершенствование работ</w:t>
            </w:r>
            <w:r>
              <w:t xml:space="preserve">ы по: </w:t>
            </w:r>
          </w:p>
          <w:p w14:paraId="26EDCC31" w14:textId="77777777" w:rsidR="00C9686F" w:rsidRDefault="00032E0F">
            <w:r>
              <w:t>раннему выявлению детей, находящихся в</w:t>
            </w:r>
          </w:p>
          <w:p w14:paraId="0BBF43C1" w14:textId="77777777" w:rsidR="00C9686F" w:rsidRDefault="00032E0F">
            <w: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</w:t>
            </w:r>
            <w:r>
              <w:t>м числе детям-сиротам, детям, оставшимся без попечения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F52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D13" w14:textId="77777777" w:rsidR="00C9686F" w:rsidRDefault="00032E0F">
            <w:r>
              <w:t>Педагог социальный Г.С. Савчук</w:t>
            </w:r>
          </w:p>
        </w:tc>
      </w:tr>
      <w:tr w:rsidR="00C9686F" w14:paraId="39C9E642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A0E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62F" w14:textId="77777777" w:rsidR="00C9686F" w:rsidRDefault="00032E0F">
            <w:r>
              <w:t>Реализация Программы воспитания и защиты прав и законных интересов детей, находящихся в СОП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742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52E" w14:textId="77777777" w:rsidR="00C9686F" w:rsidRDefault="00032E0F">
            <w:r>
              <w:t xml:space="preserve">Педагог социальный Г.С. </w:t>
            </w:r>
            <w:r>
              <w:t>Савчук</w:t>
            </w:r>
          </w:p>
        </w:tc>
      </w:tr>
      <w:tr w:rsidR="00C9686F" w14:paraId="3687DE24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5E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7123" w14:textId="77777777" w:rsidR="00C9686F" w:rsidRDefault="00032E0F"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3836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A0E" w14:textId="77777777" w:rsidR="00C9686F" w:rsidRDefault="00032E0F">
            <w:r>
              <w:t>Педагог социальный Г.С. Савчук</w:t>
            </w:r>
          </w:p>
        </w:tc>
      </w:tr>
      <w:tr w:rsidR="00C9686F" w14:paraId="48B245E8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E9D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481" w14:textId="77777777" w:rsidR="00C9686F" w:rsidRDefault="00032E0F"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52C" w14:textId="77777777" w:rsidR="00C9686F" w:rsidRDefault="00032E0F">
            <w: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993" w14:textId="77777777" w:rsidR="00C9686F" w:rsidRDefault="00032E0F">
            <w:r>
              <w:t>Педагог социальный Г.С. Савчук</w:t>
            </w:r>
          </w:p>
        </w:tc>
      </w:tr>
      <w:tr w:rsidR="00C9686F" w14:paraId="4520C4B1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B66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D64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</w:t>
            </w:r>
            <w:r>
              <w:rPr>
                <w:sz w:val="22"/>
                <w:szCs w:val="22"/>
              </w:rPr>
              <w:t>та прав и законных интересов учащихся, находящихся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EAF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2B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65CB715A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2D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 И ОБЩЕСТВЕННОСТЬЮ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8A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 групповых  и индивидуальных консультаций для законных представителей и учащихся  по существующим вопросам в рамках родительского университета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466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( 3,4 суббота)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E17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3617CEAD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671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A56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персональных дел учащихся на </w:t>
            </w:r>
            <w:r>
              <w:rPr>
                <w:sz w:val="22"/>
                <w:szCs w:val="22"/>
              </w:rPr>
              <w:t>заседаниях  совета по профилактике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E2E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1 раза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BD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152FE9CC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C9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D96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работе смотровых комиссии при ЖЭУ-2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9492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F9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Г.С. Савчук</w:t>
            </w:r>
          </w:p>
        </w:tc>
      </w:tr>
      <w:tr w:rsidR="00C9686F" w14:paraId="24741CB6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E6D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4A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C1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665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39660026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388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92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условий семейного воспитания в ходе патроната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EF8E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AD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Г.С. Савчук</w:t>
            </w:r>
          </w:p>
        </w:tc>
      </w:tr>
      <w:tr w:rsidR="00C9686F" w14:paraId="2ACA042D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820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1B2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проведении совета профилактики ОПОП№6 Мозырского РОВД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106B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месяц, 2 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C3DE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социальный Г.С. </w:t>
            </w:r>
            <w:r>
              <w:rPr>
                <w:sz w:val="22"/>
                <w:szCs w:val="22"/>
              </w:rPr>
              <w:t>Савчук</w:t>
            </w:r>
          </w:p>
        </w:tc>
      </w:tr>
      <w:tr w:rsidR="00C9686F" w14:paraId="577E16C2" w14:textId="77777777">
        <w:trPr>
          <w:trHeight w:val="6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4D0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111" w:type="dxa"/>
          </w:tcPr>
          <w:p w14:paraId="0FD28776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экстремизма и терроризма</w:t>
            </w:r>
          </w:p>
        </w:tc>
        <w:tc>
          <w:tcPr>
            <w:tcW w:w="1984" w:type="dxa"/>
            <w:vMerge w:val="restart"/>
          </w:tcPr>
          <w:p w14:paraId="1AA380A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15.04.2022</w:t>
            </w:r>
          </w:p>
        </w:tc>
        <w:tc>
          <w:tcPr>
            <w:tcW w:w="1701" w:type="dxa"/>
          </w:tcPr>
          <w:p w14:paraId="0D8C394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61E293C9" w14:textId="77777777">
        <w:trPr>
          <w:trHeight w:val="4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F2A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65D808BE" w14:textId="77777777" w:rsidR="00C9686F" w:rsidRDefault="00032E0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суицидального поведения «Жизнь прекрасна»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BD43D56" w14:textId="77777777" w:rsidR="00C9686F" w:rsidRDefault="00C9686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DB1" w14:textId="77777777" w:rsidR="00C9686F" w:rsidRDefault="00032E0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Дудаль И.М.</w:t>
            </w:r>
          </w:p>
        </w:tc>
      </w:tr>
      <w:tr w:rsidR="00C9686F" w14:paraId="71087EFF" w14:textId="77777777">
        <w:trPr>
          <w:trHeight w:val="4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09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29230B4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семейного насилия и суицида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55F84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E1CE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 Дудаль И.М.</w:t>
            </w:r>
          </w:p>
        </w:tc>
      </w:tr>
      <w:tr w:rsidR="00C9686F" w14:paraId="26915151" w14:textId="77777777">
        <w:trPr>
          <w:trHeight w:val="4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E0D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1949863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семейного насилия и суицида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985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1BA" w14:textId="77777777" w:rsidR="00C9686F" w:rsidRDefault="00C9686F">
            <w:pPr>
              <w:rPr>
                <w:sz w:val="22"/>
                <w:szCs w:val="22"/>
              </w:rPr>
            </w:pPr>
          </w:p>
        </w:tc>
      </w:tr>
      <w:tr w:rsidR="00C9686F" w14:paraId="6543BDFF" w14:textId="77777777">
        <w:trPr>
          <w:trHeight w:val="1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49D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9C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протокола совета по профилактике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5D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3-ех дней с момента проведения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455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</w:t>
            </w:r>
          </w:p>
          <w:p w14:paraId="76924A92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Савчук Г.С.</w:t>
            </w:r>
          </w:p>
        </w:tc>
      </w:tr>
      <w:tr w:rsidR="00C9686F" w14:paraId="3722EBBA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BC5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8A15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Совещания при </w:t>
            </w:r>
            <w:r>
              <w:rPr>
                <w:sz w:val="22"/>
                <w:szCs w:val="22"/>
              </w:rPr>
              <w:t>заместителе директора по воспитательной работе:</w:t>
            </w:r>
          </w:p>
          <w:p w14:paraId="1C8AF783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качества профориентационной работы, в первую очередь с учащимися, находящимися в социально опасном положении, с которыми ИДН проводит ИПР, и иными категориями учащихся, нуждающихся в  социально-психоло</w:t>
            </w:r>
            <w:r>
              <w:rPr>
                <w:sz w:val="22"/>
                <w:szCs w:val="22"/>
              </w:rPr>
              <w:t>го-педагогическом сопровождении.</w:t>
            </w:r>
          </w:p>
          <w:p w14:paraId="1A4612B1" w14:textId="77777777" w:rsidR="00C9686F" w:rsidRDefault="00032E0F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Качество организации мероприятий шестого школьного дня, занятий объединений по интересам как фактор создания оптимальных условий для развития ученического коллектива и личности учащегося.</w:t>
            </w:r>
          </w:p>
          <w:p w14:paraId="0D47C953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3166" w14:textId="77777777" w:rsidR="00C9686F" w:rsidRDefault="00032E0F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2023</w:t>
            </w:r>
          </w:p>
          <w:p w14:paraId="138ACB08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4E9BB57E" w14:textId="77777777" w:rsidR="00C9686F" w:rsidRDefault="00032E0F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16.04.2023</w:t>
            </w:r>
          </w:p>
          <w:p w14:paraId="468E7678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6263AF4F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2549621C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0B45A20B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0966399F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31BD3006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41E836EA" w14:textId="77777777" w:rsidR="00C9686F" w:rsidRDefault="00032E0F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25.04.2023</w:t>
            </w:r>
          </w:p>
          <w:p w14:paraId="048F7598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0E9EFFBE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65B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Педагог социальный Г.С. Савчук</w:t>
            </w:r>
          </w:p>
        </w:tc>
      </w:tr>
      <w:tr w:rsidR="00C9686F" w14:paraId="4CF53ADB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210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6F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для размещения на сайте 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DBE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4F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6C7D527C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B87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0C42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информации из межведомственных структур по выявлению семейного неблагополучия, </w:t>
            </w:r>
            <w:r>
              <w:rPr>
                <w:sz w:val="22"/>
                <w:szCs w:val="22"/>
              </w:rPr>
              <w:t>оформление обобщающей информации по итогам проведения социальных расследований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32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14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</w:tbl>
    <w:p w14:paraId="1ED25EA7" w14:textId="77777777" w:rsidR="00C9686F" w:rsidRDefault="00C9686F">
      <w:pPr>
        <w:rPr>
          <w:b/>
          <w:bCs/>
        </w:rPr>
      </w:pPr>
    </w:p>
    <w:p w14:paraId="0785ED09" w14:textId="77777777" w:rsidR="00C9686F" w:rsidRDefault="00C9686F">
      <w:pPr>
        <w:rPr>
          <w:b/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52"/>
        <w:gridCol w:w="4111"/>
        <w:gridCol w:w="1842"/>
        <w:gridCol w:w="1843"/>
      </w:tblGrid>
      <w:tr w:rsidR="00C9686F" w14:paraId="07C2972C" w14:textId="77777777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6DF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01F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73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360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Отвественные</w:t>
            </w:r>
          </w:p>
        </w:tc>
      </w:tr>
      <w:tr w:rsidR="00C9686F" w14:paraId="64A358EB" w14:textId="77777777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166D" w14:textId="77777777" w:rsidR="00C9686F" w:rsidRDefault="00C9686F">
            <w:pPr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2A37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</w:tr>
      <w:tr w:rsidR="00C9686F" w14:paraId="75E26BE6" w14:textId="77777777"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08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ИДЕОЛОГИЧЕСКОЕ, ГРАЖДАНСКОЕ И </w:t>
            </w:r>
            <w:r>
              <w:rPr>
                <w:b/>
                <w:bCs/>
              </w:rPr>
              <w:t>ПАТРИОТИЧЕСКОЕ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611" w14:textId="77777777" w:rsidR="00C9686F" w:rsidRDefault="00032E0F">
            <w:r>
              <w:t>Организация занятости учащихся подучетных категорий  в  период летних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A45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8B8" w14:textId="77777777" w:rsidR="00C9686F" w:rsidRDefault="00032E0F">
            <w:r>
              <w:t>Педагог социальный</w:t>
            </w:r>
          </w:p>
          <w:p w14:paraId="787D318A" w14:textId="77777777" w:rsidR="00C9686F" w:rsidRDefault="00032E0F">
            <w:r>
              <w:t xml:space="preserve"> Савчук Г.С.</w:t>
            </w:r>
          </w:p>
        </w:tc>
      </w:tr>
      <w:tr w:rsidR="00C9686F" w14:paraId="44B29C78" w14:textId="77777777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3EA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BDF" w14:textId="77777777" w:rsidR="00C9686F" w:rsidRDefault="00032E0F">
            <w:r>
              <w:t>Участие в работе районного клуба «Общение».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446" w14:textId="77777777" w:rsidR="00C9686F" w:rsidRDefault="00032E0F">
            <w:r>
              <w:t xml:space="preserve"> 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05FD" w14:textId="77777777" w:rsidR="00C9686F" w:rsidRDefault="00032E0F">
            <w:r>
              <w:t>Савчук Г.С.</w:t>
            </w:r>
          </w:p>
        </w:tc>
      </w:tr>
      <w:tr w:rsidR="00C9686F" w14:paraId="4738DEE8" w14:textId="77777777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6E1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25D" w14:textId="77777777" w:rsidR="00C9686F" w:rsidRDefault="00032E0F">
            <w:r>
              <w:t xml:space="preserve">Профилактика противоправного поведения , </w:t>
            </w:r>
            <w:r>
              <w:t>классные часы, информационные часы, беседы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83D" w14:textId="77777777" w:rsidR="00C9686F" w:rsidRDefault="00032E0F">
            <w:r>
              <w:t>В течение месяца по 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675" w14:textId="77777777" w:rsidR="00C9686F" w:rsidRDefault="00032E0F">
            <w:r>
              <w:t>Педагог социальный</w:t>
            </w:r>
          </w:p>
          <w:p w14:paraId="1791961F" w14:textId="77777777" w:rsidR="00C9686F" w:rsidRDefault="00032E0F">
            <w:r>
              <w:t xml:space="preserve"> Савчук Г.С.</w:t>
            </w:r>
          </w:p>
        </w:tc>
      </w:tr>
      <w:tr w:rsidR="00C9686F" w14:paraId="624C6D44" w14:textId="77777777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343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Правовое воспитание и профилактика противоправного поведения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C65B" w14:textId="77777777" w:rsidR="00C9686F" w:rsidRDefault="00032E0F">
            <w:r>
              <w:t>Проведение мероприятий «Безопасное и ответственное поведение – наш о</w:t>
            </w:r>
            <w:r>
              <w:t>сознанный выбор»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3B8B" w14:textId="77777777" w:rsidR="00C9686F" w:rsidRDefault="00032E0F">
            <w:r>
              <w:t>15.05-20.05.2022</w:t>
            </w:r>
          </w:p>
          <w:p w14:paraId="64C31CF5" w14:textId="77777777" w:rsidR="00C9686F" w:rsidRDefault="00032E0F">
            <w:r>
              <w:t>запросу классных руководителей 5-11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DE90" w14:textId="77777777" w:rsidR="00C9686F" w:rsidRDefault="00032E0F">
            <w:pPr>
              <w:ind w:left="2"/>
            </w:pPr>
            <w:r>
              <w:t>Савчук Г.С.</w:t>
            </w:r>
          </w:p>
          <w:p w14:paraId="697901F1" w14:textId="77777777" w:rsidR="00C9686F" w:rsidRDefault="00C9686F"/>
        </w:tc>
      </w:tr>
      <w:tr w:rsidR="00C9686F" w14:paraId="70B5B94A" w14:textId="77777777">
        <w:trPr>
          <w:trHeight w:val="97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711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F717" w14:textId="77777777" w:rsidR="00C9686F" w:rsidRDefault="00032E0F">
            <w:r>
              <w:t>Тренинг «Осторожно, фейки!» 5-11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04DF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месяца по </w:t>
            </w:r>
            <w:r>
              <w:rPr>
                <w:sz w:val="20"/>
                <w:szCs w:val="20"/>
              </w:rPr>
              <w:t>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BED8" w14:textId="77777777" w:rsidR="00C9686F" w:rsidRDefault="00032E0F">
            <w:pPr>
              <w:jc w:val="both"/>
            </w:pPr>
            <w:r>
              <w:t>Савчук Г.С.</w:t>
            </w:r>
          </w:p>
          <w:p w14:paraId="10964A86" w14:textId="77777777" w:rsidR="00C9686F" w:rsidRDefault="00C9686F">
            <w:pPr>
              <w:jc w:val="both"/>
            </w:pPr>
          </w:p>
        </w:tc>
      </w:tr>
      <w:tr w:rsidR="00C9686F" w14:paraId="0E60A724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381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3C32" w14:textId="77777777" w:rsidR="00C9686F" w:rsidRDefault="00032E0F">
            <w:r>
              <w:t>Акция «Звезды на обелисках» (проведение субботников по благоустройству воинских захоронений)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1757" w14:textId="77777777" w:rsidR="00C9686F" w:rsidRDefault="00032E0F">
            <w:r>
              <w:t xml:space="preserve"> 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1E5" w14:textId="77777777" w:rsidR="00C9686F" w:rsidRDefault="00032E0F">
            <w:r>
              <w:t>Савчук Г.С.</w:t>
            </w:r>
          </w:p>
        </w:tc>
      </w:tr>
      <w:tr w:rsidR="00C9686F" w14:paraId="15EE487C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C55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ED27" w14:textId="77777777" w:rsidR="00C9686F" w:rsidRDefault="00032E0F">
            <w:r>
              <w:t xml:space="preserve">Практическое занятие по конструктивному разрешению конфликтных ситуаций </w:t>
            </w:r>
            <w:r>
              <w:t>«Модель общения»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DABE" w14:textId="77777777" w:rsidR="00C9686F" w:rsidRDefault="00032E0F">
            <w:pPr>
              <w:spacing w:line="252" w:lineRule="auto"/>
              <w:ind w:righ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 по 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823E" w14:textId="77777777" w:rsidR="00C9686F" w:rsidRDefault="00032E0F">
            <w:pPr>
              <w:spacing w:line="252" w:lineRule="auto"/>
              <w:ind w:left="2"/>
            </w:pPr>
            <w:r>
              <w:t>Савчук Г.С.</w:t>
            </w:r>
          </w:p>
        </w:tc>
      </w:tr>
      <w:tr w:rsidR="00C9686F" w14:paraId="5230962F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8D3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4D1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048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BD3" w14:textId="77777777" w:rsidR="00C9686F" w:rsidRDefault="00032E0F">
            <w:r>
              <w:t>Савчук Г.С.</w:t>
            </w:r>
          </w:p>
        </w:tc>
      </w:tr>
      <w:tr w:rsidR="00C9686F" w14:paraId="30C52D44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C5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810" w14:textId="77777777" w:rsidR="00C9686F" w:rsidRDefault="00032E0F">
            <w:r>
              <w:t>Оформление стенда по профилактике табакокурения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9238" w14:textId="77777777" w:rsidR="00C9686F" w:rsidRDefault="00032E0F">
            <w:r>
              <w:t xml:space="preserve"> С 22.05.2023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6854" w14:textId="77777777" w:rsidR="00C9686F" w:rsidRDefault="00032E0F">
            <w:r>
              <w:t xml:space="preserve">Педагог </w:t>
            </w:r>
            <w:r>
              <w:t>социальный Г.С. Савчук</w:t>
            </w:r>
          </w:p>
        </w:tc>
      </w:tr>
      <w:tr w:rsidR="00C9686F" w14:paraId="670F4718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FE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C381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0F5F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6B61" w14:textId="77777777" w:rsidR="00C9686F" w:rsidRDefault="00032E0F">
            <w:r>
              <w:t>Савчук Г.С.</w:t>
            </w:r>
          </w:p>
        </w:tc>
      </w:tr>
      <w:tr w:rsidR="00C9686F" w14:paraId="1CD3068D" w14:textId="77777777">
        <w:trPr>
          <w:trHeight w:val="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624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ДУХОВНО_НАРАВСТВЕННОЕ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941" w14:textId="77777777" w:rsidR="00C9686F" w:rsidRDefault="00032E0F">
            <w:r>
              <w:t>Акция «Звезды на обелисках» (проведение субботников по благоустройству воинских захоронений)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394" w14:textId="77777777" w:rsidR="00C9686F" w:rsidRDefault="00032E0F">
            <w:r>
              <w:t xml:space="preserve">В </w:t>
            </w:r>
            <w:r>
              <w:t>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AABF" w14:textId="77777777" w:rsidR="00C9686F" w:rsidRDefault="00032E0F">
            <w:r>
              <w:t>Педагог социальный Г.С. Савчук</w:t>
            </w:r>
          </w:p>
          <w:p w14:paraId="6B5E5440" w14:textId="77777777" w:rsidR="00C9686F" w:rsidRDefault="00C9686F"/>
        </w:tc>
      </w:tr>
      <w:tr w:rsidR="00C9686F" w14:paraId="12658B7C" w14:textId="77777777">
        <w:trPr>
          <w:trHeight w:val="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6E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775" w14:textId="77777777" w:rsidR="00C9686F" w:rsidRDefault="00032E0F">
            <w:r>
              <w:t>Оказание помощи в трудоустройстве неработающим законным представителям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C4B" w14:textId="77777777" w:rsidR="00C9686F" w:rsidRDefault="00032E0F">
            <w:r>
              <w:t>По мере необходимоси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C73" w14:textId="77777777" w:rsidR="00C9686F" w:rsidRDefault="00032E0F">
            <w:r>
              <w:t>Педагог социальный</w:t>
            </w:r>
          </w:p>
          <w:p w14:paraId="4A5AA47F" w14:textId="77777777" w:rsidR="00C9686F" w:rsidRDefault="00032E0F">
            <w:r>
              <w:t>Г.С. Савчук</w:t>
            </w:r>
          </w:p>
        </w:tc>
      </w:tr>
      <w:tr w:rsidR="00C9686F" w14:paraId="703F1D5E" w14:textId="77777777">
        <w:trPr>
          <w:trHeight w:val="6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C460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  <w:p w14:paraId="380E76C9" w14:textId="77777777" w:rsidR="00C9686F" w:rsidRDefault="00C9686F">
            <w:pPr>
              <w:rPr>
                <w:b/>
                <w:bCs/>
              </w:rPr>
            </w:pPr>
          </w:p>
          <w:p w14:paraId="1DEFC3AE" w14:textId="77777777" w:rsidR="00C9686F" w:rsidRDefault="00C9686F">
            <w:pPr>
              <w:rPr>
                <w:b/>
                <w:bCs/>
              </w:rPr>
            </w:pPr>
          </w:p>
          <w:p w14:paraId="1232A8B4" w14:textId="77777777" w:rsidR="00C9686F" w:rsidRDefault="00C9686F">
            <w:pPr>
              <w:rPr>
                <w:b/>
                <w:bCs/>
              </w:rPr>
            </w:pPr>
          </w:p>
          <w:p w14:paraId="3C7EC799" w14:textId="77777777" w:rsidR="00C9686F" w:rsidRDefault="00C9686F">
            <w:pPr>
              <w:rPr>
                <w:b/>
                <w:bCs/>
              </w:rPr>
            </w:pPr>
          </w:p>
          <w:p w14:paraId="66BC19FD" w14:textId="77777777" w:rsidR="00C9686F" w:rsidRDefault="00C9686F">
            <w:pPr>
              <w:rPr>
                <w:b/>
                <w:bCs/>
              </w:rPr>
            </w:pPr>
          </w:p>
          <w:p w14:paraId="593DDDD8" w14:textId="77777777" w:rsidR="00C9686F" w:rsidRDefault="00C9686F">
            <w:pPr>
              <w:rPr>
                <w:b/>
                <w:bCs/>
              </w:rPr>
            </w:pPr>
          </w:p>
          <w:p w14:paraId="357486A1" w14:textId="77777777" w:rsidR="00C9686F" w:rsidRDefault="00C9686F">
            <w:pPr>
              <w:rPr>
                <w:b/>
                <w:bCs/>
              </w:rPr>
            </w:pPr>
          </w:p>
          <w:p w14:paraId="525D9C3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C523" w14:textId="77777777" w:rsidR="00C9686F" w:rsidRDefault="00032E0F">
            <w:r>
              <w:t>Коррекция внутрисемейных отношений в семьях учащихся, признанных находящимися в СОП.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88B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6478" w14:textId="77777777" w:rsidR="00C9686F" w:rsidRDefault="00032E0F">
            <w:r>
              <w:t>Савчук Г.С.</w:t>
            </w:r>
          </w:p>
        </w:tc>
      </w:tr>
      <w:tr w:rsidR="00C9686F" w14:paraId="7DB11107" w14:textId="77777777">
        <w:trPr>
          <w:trHeight w:val="6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8DD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6FB4" w14:textId="77777777" w:rsidR="00C9686F" w:rsidRDefault="00032E0F">
            <w:r>
              <w:t>Проведение мероприятий, приуроченных ко «Дню семьи»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31FF" w14:textId="77777777" w:rsidR="00C9686F" w:rsidRDefault="00032E0F">
            <w:r>
              <w:t>15.05-20.05.2023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C2CD" w14:textId="77777777" w:rsidR="00C9686F" w:rsidRDefault="00032E0F">
            <w:r>
              <w:t>Савчук Г.С.</w:t>
            </w:r>
          </w:p>
        </w:tc>
      </w:tr>
      <w:tr w:rsidR="00C9686F" w14:paraId="4225E260" w14:textId="77777777">
        <w:trPr>
          <w:trHeight w:val="6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29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56E0" w14:textId="77777777" w:rsidR="00C9686F" w:rsidRDefault="00032E0F">
            <w:pPr>
              <w:rPr>
                <w:color w:val="FF0000"/>
              </w:rPr>
            </w:pPr>
            <w:r>
              <w:t xml:space="preserve">Мероприятия в рамках декады семьи и духовного </w:t>
            </w:r>
            <w:r>
              <w:t>воспитания «Семейная жемчужина»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95CF" w14:textId="77777777" w:rsidR="00C9686F" w:rsidRDefault="00032E0F">
            <w:r>
              <w:t>15.05-20.05.2023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F626" w14:textId="77777777" w:rsidR="00C9686F" w:rsidRDefault="00032E0F">
            <w:r>
              <w:t>Савчук Г.С.</w:t>
            </w:r>
          </w:p>
        </w:tc>
      </w:tr>
      <w:tr w:rsidR="00C9686F" w14:paraId="367114D6" w14:textId="77777777">
        <w:trPr>
          <w:trHeight w:val="107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5D2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B109" w14:textId="77777777" w:rsidR="00C9686F" w:rsidRDefault="00032E0F">
            <w:pPr>
              <w:spacing w:line="252" w:lineRule="auto"/>
              <w:ind w:left="2"/>
            </w:pPr>
            <w:r>
              <w:t>Общешкольное родительское собрание «Безопасность детей – общая забота взрослых. Безопасное лето»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5027" w14:textId="77777777" w:rsidR="00C9686F" w:rsidRDefault="00032E0F">
            <w:r>
              <w:t>20.05.2023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D69C" w14:textId="77777777" w:rsidR="00C9686F" w:rsidRDefault="00032E0F">
            <w:r>
              <w:t>Савчук Г.С.</w:t>
            </w:r>
          </w:p>
        </w:tc>
      </w:tr>
      <w:tr w:rsidR="00C9686F" w14:paraId="4D7B04FE" w14:textId="77777777">
        <w:trPr>
          <w:trHeight w:val="22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A61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СОЦИАЛЬНО-ПЕДАГОГИЧЕСКАЯ ЗАЩИТА И ПСИХОЛОГИЧЕСКАЯ ПОДДЕРЖКА ДЕТЕЙ И </w:t>
            </w:r>
            <w:r>
              <w:rPr>
                <w:b/>
                <w:bCs/>
              </w:rPr>
              <w:lastRenderedPageBreak/>
              <w:t>УЧЕНИЧЕСКОЙ МОЛОДЕЖИ, ВОСПИТАНИЕ КУЛЬТУРЫ САМОПОЗНАНИЯ И САМОРЕУЛЯЦИИ ЛИЧНОСТИ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D66" w14:textId="77777777" w:rsidR="00C9686F" w:rsidRDefault="00032E0F">
            <w:r>
              <w:lastRenderedPageBreak/>
              <w:t>Социально-педагогическая поддержка детей-сирот и детей, оставшихся без попечения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ACD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820" w14:textId="77777777" w:rsidR="00C9686F" w:rsidRDefault="00032E0F">
            <w:r>
              <w:t>Савчук Г.С.</w:t>
            </w:r>
          </w:p>
        </w:tc>
      </w:tr>
      <w:tr w:rsidR="00C9686F" w14:paraId="49DD40CB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574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BBFA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обследований </w:t>
            </w:r>
            <w:r>
              <w:rPr>
                <w:sz w:val="20"/>
                <w:szCs w:val="20"/>
              </w:rPr>
              <w:t>материально-бытовых условий, условий воспитания, выполнение опекунов своих обязанностей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698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37B8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Савчук Г.С.</w:t>
            </w:r>
          </w:p>
        </w:tc>
      </w:tr>
      <w:tr w:rsidR="00C9686F" w14:paraId="7819DF35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995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7B07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системы воспитательной работы среди обучающихся по вопросам обеспечения безопасности жизнедеятельности </w:t>
            </w:r>
            <w:r>
              <w:rPr>
                <w:sz w:val="20"/>
                <w:szCs w:val="20"/>
              </w:rPr>
              <w:t>населения, обучения детей навыкам безопасного поведения, популяризации здорового образа жизни,  в период летних каникул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0C8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BD10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Савчук Г.С.</w:t>
            </w:r>
          </w:p>
        </w:tc>
      </w:tr>
      <w:tr w:rsidR="00C9686F" w14:paraId="7A600D65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F0A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4C5" w14:textId="77777777" w:rsidR="00C9686F" w:rsidRDefault="00032E0F">
            <w:r>
              <w:t xml:space="preserve">Контроль посещения школьных занятий учащимися всех подучетных категорий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550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F8B" w14:textId="77777777" w:rsidR="00C9686F" w:rsidRDefault="00032E0F">
            <w:r>
              <w:t>Педагог соци</w:t>
            </w:r>
            <w:r>
              <w:t>альный Г.С. Савчук</w:t>
            </w:r>
          </w:p>
        </w:tc>
      </w:tr>
      <w:tr w:rsidR="00C9686F" w14:paraId="7348BDD5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DD1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FDE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C2CB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DC36" w14:textId="77777777" w:rsidR="00C9686F" w:rsidRDefault="00032E0F">
            <w:r>
              <w:t>Савчук Г.С.</w:t>
            </w:r>
          </w:p>
        </w:tc>
      </w:tr>
      <w:tr w:rsidR="00C9686F" w14:paraId="06EA6588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99C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0E0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работы по: </w:t>
            </w:r>
          </w:p>
          <w:p w14:paraId="173FC152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раннему выявлению детей, находящихся в</w:t>
            </w:r>
          </w:p>
          <w:p w14:paraId="03E8288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 опасном положении; профилактике детской </w:t>
            </w:r>
            <w:r>
              <w:rPr>
                <w:sz w:val="22"/>
                <w:szCs w:val="22"/>
              </w:rPr>
              <w:t>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BC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F77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742979AE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D43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81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C66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FB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71746CEC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0A5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8E4" w14:textId="77777777" w:rsidR="00C9686F" w:rsidRDefault="00032E0F"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B34" w14:textId="77777777" w:rsidR="00C9686F" w:rsidRDefault="00032E0F">
            <w:r>
              <w:t xml:space="preserve">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4B4" w14:textId="77777777" w:rsidR="00C9686F" w:rsidRDefault="00032E0F">
            <w:r>
              <w:t>Савчук Г.С.</w:t>
            </w:r>
          </w:p>
        </w:tc>
      </w:tr>
      <w:tr w:rsidR="00C9686F" w14:paraId="0BFD57ED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8A4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990A" w14:textId="77777777" w:rsidR="00C9686F" w:rsidRDefault="00032E0F">
            <w:r>
              <w:t>Защита прав и з</w:t>
            </w:r>
            <w:r>
              <w:t>аконных интересов учащихся при опросе сотрудниками РОВД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E6E7" w14:textId="77777777" w:rsidR="00C9686F" w:rsidRDefault="00032E0F"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16B0" w14:textId="77777777" w:rsidR="00C9686F" w:rsidRDefault="00032E0F">
            <w:r>
              <w:t>Савчук Г.С.</w:t>
            </w:r>
          </w:p>
        </w:tc>
      </w:tr>
      <w:tr w:rsidR="00C9686F" w14:paraId="2F61BAF8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C77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636" w14:textId="77777777" w:rsidR="00C9686F" w:rsidRDefault="00032E0F">
            <w:r>
              <w:t>Защита прав и законных интересов учащихся, находящихся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179" w14:textId="77777777" w:rsidR="00C9686F" w:rsidRDefault="00032E0F"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289" w14:textId="77777777" w:rsidR="00C9686F" w:rsidRDefault="00032E0F">
            <w:r>
              <w:t>Савчук Г.С.</w:t>
            </w:r>
          </w:p>
        </w:tc>
      </w:tr>
      <w:tr w:rsidR="00C9686F" w14:paraId="2EB9F840" w14:textId="77777777">
        <w:trPr>
          <w:trHeight w:val="6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96D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С РОДИТЕЛЯМИ И </w:t>
            </w:r>
            <w:r>
              <w:rPr>
                <w:b/>
                <w:bCs/>
              </w:rPr>
              <w:t>ОБЩЕСТВЕННОСТЬЮ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41F3" w14:textId="77777777" w:rsidR="00C9686F" w:rsidRDefault="00032E0F">
            <w:r>
              <w:t xml:space="preserve"> Консультации в рамках родительского университета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F36" w14:textId="77777777" w:rsidR="00C9686F" w:rsidRDefault="00032E0F">
            <w:r>
              <w:t>3.4. суббота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3B3" w14:textId="77777777" w:rsidR="00C9686F" w:rsidRDefault="00032E0F">
            <w:r>
              <w:t>Савчук Г.С.</w:t>
            </w:r>
          </w:p>
        </w:tc>
      </w:tr>
      <w:tr w:rsidR="00C9686F" w14:paraId="4E560814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6A2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E70" w14:textId="77777777" w:rsidR="00C9686F" w:rsidRDefault="00032E0F">
            <w:r>
              <w:t>Рассмотрение персональных дел учащихся в КДН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617" w14:textId="77777777" w:rsidR="00C9686F" w:rsidRDefault="00032E0F">
            <w:r>
              <w:t>(по запросу)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7D4E" w14:textId="77777777" w:rsidR="00C9686F" w:rsidRDefault="00032E0F">
            <w:r>
              <w:t>Савчук Г.С.</w:t>
            </w:r>
          </w:p>
        </w:tc>
      </w:tr>
      <w:tr w:rsidR="00C9686F" w14:paraId="1E8C0C90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D2F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BB3" w14:textId="77777777" w:rsidR="00C9686F" w:rsidRDefault="00032E0F">
            <w:r>
              <w:rPr>
                <w:sz w:val="22"/>
                <w:szCs w:val="22"/>
              </w:rPr>
              <w:t xml:space="preserve">Участие в работе смотровых комиссии при ЖЭУ-2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8C0E" w14:textId="77777777" w:rsidR="00C9686F" w:rsidRDefault="00032E0F">
            <w:r>
              <w:t>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A964" w14:textId="77777777" w:rsidR="00C9686F" w:rsidRDefault="00032E0F">
            <w:r>
              <w:t>Савчук Г.С.</w:t>
            </w:r>
          </w:p>
        </w:tc>
      </w:tr>
      <w:tr w:rsidR="00C9686F" w14:paraId="48AC29E6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C2B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78A4" w14:textId="77777777" w:rsidR="00C9686F" w:rsidRDefault="00032E0F">
            <w:r>
              <w:rPr>
                <w:sz w:val="22"/>
                <w:szCs w:val="22"/>
              </w:rP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1D65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8228" w14:textId="77777777" w:rsidR="00C9686F" w:rsidRDefault="00032E0F">
            <w:r>
              <w:t>Савчук Г.С.</w:t>
            </w:r>
          </w:p>
        </w:tc>
      </w:tr>
      <w:tr w:rsidR="00C9686F" w14:paraId="6B26CB93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2F9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FE22" w14:textId="77777777" w:rsidR="00C9686F" w:rsidRDefault="00032E0F">
            <w:r>
              <w:rPr>
                <w:sz w:val="22"/>
                <w:szCs w:val="22"/>
              </w:rPr>
              <w:t>Участие в проведении заседаний совета по профилактике 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2F20" w14:textId="77777777" w:rsidR="00C9686F" w:rsidRDefault="00032E0F">
            <w:r>
              <w:t>Не реже 1 раза в</w:t>
            </w:r>
            <w:r>
              <w:t xml:space="preserve">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11F" w14:textId="77777777" w:rsidR="00C9686F" w:rsidRDefault="00032E0F">
            <w:r>
              <w:t>Савчук Г.С.</w:t>
            </w:r>
          </w:p>
        </w:tc>
      </w:tr>
      <w:tr w:rsidR="00C9686F" w14:paraId="6A567CEE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B40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A20" w14:textId="77777777" w:rsidR="00C9686F" w:rsidRDefault="00032E0F">
            <w:r>
              <w:rPr>
                <w:sz w:val="22"/>
                <w:szCs w:val="22"/>
              </w:rPr>
              <w:t>Изучение условий семейного воспитания в ходе патроната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690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C3B" w14:textId="77777777" w:rsidR="00C9686F" w:rsidRDefault="00032E0F">
            <w:r>
              <w:t>Савчук Г.С.</w:t>
            </w:r>
          </w:p>
        </w:tc>
      </w:tr>
      <w:tr w:rsidR="00C9686F" w14:paraId="6EAF2641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AD1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9FD" w14:textId="77777777" w:rsidR="00C9686F" w:rsidRDefault="00032E0F">
            <w:r>
              <w:rPr>
                <w:sz w:val="22"/>
                <w:szCs w:val="22"/>
              </w:rPr>
              <w:t xml:space="preserve">Участие в проведении совета профилактики ОПОП№6 Мозырского РОВД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858" w14:textId="77777777" w:rsidR="00C9686F" w:rsidRDefault="00032E0F">
            <w:r>
              <w:t>(1 раз в месяц, 2 четверг)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2F7" w14:textId="77777777" w:rsidR="00C9686F" w:rsidRDefault="00032E0F">
            <w:r>
              <w:t>Савчук Г.С.</w:t>
            </w:r>
          </w:p>
        </w:tc>
      </w:tr>
      <w:tr w:rsidR="00C9686F" w14:paraId="7A386066" w14:textId="77777777">
        <w:trPr>
          <w:trHeight w:val="44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B7470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111" w:type="dxa"/>
          </w:tcPr>
          <w:p w14:paraId="5F8ECB05" w14:textId="77777777" w:rsidR="00C9686F" w:rsidRDefault="00032E0F">
            <w:r>
              <w:t xml:space="preserve">«Я – гражданин </w:t>
            </w:r>
            <w:r>
              <w:t>Республики Беларусь»</w:t>
            </w:r>
          </w:p>
        </w:tc>
        <w:tc>
          <w:tcPr>
            <w:tcW w:w="1842" w:type="dxa"/>
          </w:tcPr>
          <w:p w14:paraId="040F72F6" w14:textId="77777777" w:rsidR="00C9686F" w:rsidRDefault="00032E0F">
            <w:r>
              <w:t>06.05.2023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94F" w14:textId="77777777" w:rsidR="00C9686F" w:rsidRDefault="00032E0F">
            <w:r>
              <w:t>Савчук Г.С.</w:t>
            </w:r>
          </w:p>
        </w:tc>
      </w:tr>
      <w:tr w:rsidR="00C9686F" w14:paraId="1558B367" w14:textId="77777777">
        <w:trPr>
          <w:trHeight w:val="44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72E0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5D0E9272" w14:textId="77777777" w:rsidR="00C9686F" w:rsidRDefault="00032E0F">
            <w:r>
              <w:t>«Брось курить- и будь успешным» (тренинг)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492" w14:textId="77777777" w:rsidR="00C9686F" w:rsidRDefault="00032E0F">
            <w:r>
              <w:t>13.05.2023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10C2" w14:textId="77777777" w:rsidR="00C9686F" w:rsidRDefault="00032E0F">
            <w:r>
              <w:t>Савчук Г.С.</w:t>
            </w:r>
          </w:p>
        </w:tc>
      </w:tr>
      <w:tr w:rsidR="00C9686F" w14:paraId="33558E00" w14:textId="77777777">
        <w:trPr>
          <w:trHeight w:val="44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7307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6E3BFC7B" w14:textId="77777777" w:rsidR="00C9686F" w:rsidRDefault="00032E0F">
            <w:r>
              <w:t>Рисуем свою профессию(3-4 классы)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1E90E" w14:textId="77777777" w:rsidR="00C9686F" w:rsidRDefault="00032E0F">
            <w:r>
              <w:t>20.05.2023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6FD" w14:textId="77777777" w:rsidR="00C9686F" w:rsidRDefault="00032E0F">
            <w:r>
              <w:t>Савчук Г.С.</w:t>
            </w:r>
          </w:p>
        </w:tc>
      </w:tr>
      <w:tr w:rsidR="00C9686F" w14:paraId="2EA49F44" w14:textId="77777777">
        <w:trPr>
          <w:trHeight w:val="44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553A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3CD78D68" w14:textId="77777777" w:rsidR="00C9686F" w:rsidRDefault="00032E0F">
            <w:r>
              <w:t>Тренинг по снятию напряжения перед экзаменами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0F2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64D" w14:textId="77777777" w:rsidR="00C9686F" w:rsidRDefault="00032E0F">
            <w:r>
              <w:t>Дудаль И.М.</w:t>
            </w:r>
          </w:p>
        </w:tc>
      </w:tr>
      <w:tr w:rsidR="00C9686F" w14:paraId="0EAC09A4" w14:textId="77777777">
        <w:trPr>
          <w:trHeight w:val="44"/>
        </w:trPr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BEA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256418E8" w14:textId="77777777" w:rsidR="00C9686F" w:rsidRDefault="00032E0F">
            <w:pPr>
              <w:rPr>
                <w:color w:val="FF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Каникулы в </w:t>
            </w:r>
            <w:r>
              <w:rPr>
                <w:sz w:val="28"/>
                <w:szCs w:val="28"/>
              </w:rPr>
              <w:t>радость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DD9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ED6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Савчук Г.С.</w:t>
            </w:r>
          </w:p>
        </w:tc>
      </w:tr>
      <w:tr w:rsidR="00C9686F" w14:paraId="54078FA0" w14:textId="77777777">
        <w:trPr>
          <w:trHeight w:val="13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082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374" w14:textId="77777777" w:rsidR="00C9686F" w:rsidRDefault="00032E0F">
            <w:r>
              <w:rPr>
                <w:sz w:val="22"/>
                <w:szCs w:val="22"/>
              </w:rPr>
              <w:t xml:space="preserve">Оформление учетно-профилактических дел учащихся по итогам 4 четверти, за учебный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618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F1A" w14:textId="77777777" w:rsidR="00C9686F" w:rsidRDefault="00032E0F">
            <w:r>
              <w:t>Педагог социальный</w:t>
            </w:r>
          </w:p>
          <w:p w14:paraId="0BC65DC2" w14:textId="77777777" w:rsidR="00C9686F" w:rsidRDefault="00032E0F">
            <w:r>
              <w:t xml:space="preserve"> Савчук Г.С.</w:t>
            </w:r>
          </w:p>
        </w:tc>
      </w:tr>
      <w:tr w:rsidR="00C9686F" w14:paraId="5ECE1694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D72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A778" w14:textId="77777777" w:rsidR="00C9686F" w:rsidRDefault="00032E0F">
            <w:pPr>
              <w:spacing w:line="216" w:lineRule="auto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ab/>
              <w:t xml:space="preserve">эффективного методического сопровождения </w:t>
            </w:r>
          </w:p>
          <w:p w14:paraId="42CC7831" w14:textId="77777777" w:rsidR="00C9686F" w:rsidRDefault="00032E0F">
            <w:pPr>
              <w:spacing w:line="216" w:lineRule="auto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деятельности </w:t>
            </w:r>
            <w:r>
              <w:rPr>
                <w:sz w:val="22"/>
                <w:szCs w:val="22"/>
              </w:rPr>
              <w:tab/>
              <w:t>педагогических работников в учреждении образования.</w:t>
            </w:r>
          </w:p>
          <w:p w14:paraId="392BC23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Сводный </w:t>
            </w:r>
            <w:r>
              <w:rPr>
                <w:sz w:val="22"/>
                <w:szCs w:val="22"/>
              </w:rPr>
              <w:t>отчет «Педагогический мониторинг эффективности воспитательного процесса, воспитательной системы»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D70D" w14:textId="77777777" w:rsidR="00C9686F" w:rsidRDefault="00032E0F">
            <w:pPr>
              <w:spacing w:line="252" w:lineRule="auto"/>
              <w:ind w:right="71"/>
              <w:jc w:val="center"/>
            </w:pPr>
            <w:r>
              <w:t xml:space="preserve">Постоянно </w:t>
            </w:r>
          </w:p>
          <w:p w14:paraId="0D34FF78" w14:textId="77777777" w:rsidR="00C9686F" w:rsidRDefault="00C9686F">
            <w:pPr>
              <w:spacing w:line="252" w:lineRule="auto"/>
              <w:jc w:val="center"/>
            </w:pPr>
          </w:p>
          <w:p w14:paraId="453947BB" w14:textId="77777777" w:rsidR="00C9686F" w:rsidRDefault="00C9686F">
            <w:pPr>
              <w:spacing w:line="252" w:lineRule="auto"/>
              <w:jc w:val="center"/>
            </w:pPr>
          </w:p>
          <w:p w14:paraId="4181A00F" w14:textId="77777777" w:rsidR="00C9686F" w:rsidRDefault="00C9686F">
            <w:pPr>
              <w:spacing w:line="252" w:lineRule="auto"/>
              <w:jc w:val="center"/>
            </w:pPr>
          </w:p>
          <w:p w14:paraId="24E63219" w14:textId="77777777" w:rsidR="00C9686F" w:rsidRDefault="00032E0F">
            <w:pPr>
              <w:spacing w:line="252" w:lineRule="auto"/>
              <w:jc w:val="center"/>
            </w:pPr>
            <w:r>
              <w:t>29.05.2023</w:t>
            </w:r>
          </w:p>
          <w:p w14:paraId="2E1CA9F9" w14:textId="77777777" w:rsidR="00C9686F" w:rsidRDefault="00C9686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7479" w14:textId="77777777" w:rsidR="00C9686F" w:rsidRDefault="00032E0F">
            <w:r>
              <w:t xml:space="preserve"> СППС</w:t>
            </w:r>
          </w:p>
        </w:tc>
      </w:tr>
      <w:tr w:rsidR="00C9686F" w14:paraId="46D135C1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16B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3F7F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заместителе директора по воспитательной работе:</w:t>
            </w:r>
          </w:p>
          <w:p w14:paraId="6884B1A4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 работы по профилактике ДТП, детского </w:t>
            </w:r>
            <w:r>
              <w:rPr>
                <w:sz w:val="22"/>
                <w:szCs w:val="22"/>
              </w:rPr>
              <w:t>травматизма.</w:t>
            </w:r>
          </w:p>
          <w:p w14:paraId="459FDDDC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хода подготовки УО к летней оздоровительной кампании.</w:t>
            </w:r>
          </w:p>
          <w:p w14:paraId="210F0F60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902B" w14:textId="77777777" w:rsidR="00C9686F" w:rsidRDefault="00C9686F">
            <w:pPr>
              <w:spacing w:line="252" w:lineRule="auto"/>
              <w:jc w:val="center"/>
            </w:pPr>
          </w:p>
          <w:p w14:paraId="3E20A799" w14:textId="77777777" w:rsidR="00C9686F" w:rsidRDefault="00032E0F">
            <w:r>
              <w:t>25.05.2023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7A98" w14:textId="77777777" w:rsidR="00C9686F" w:rsidRDefault="00032E0F">
            <w:pPr>
              <w:spacing w:line="216" w:lineRule="auto"/>
            </w:pPr>
            <w:r>
              <w:t>Педагог социальный</w:t>
            </w:r>
          </w:p>
          <w:p w14:paraId="43CDBCCF" w14:textId="77777777" w:rsidR="00C9686F" w:rsidRDefault="00032E0F">
            <w:pPr>
              <w:spacing w:line="216" w:lineRule="auto"/>
            </w:pPr>
            <w:r>
              <w:t xml:space="preserve"> Савчук Г.С.</w:t>
            </w:r>
          </w:p>
        </w:tc>
      </w:tr>
      <w:tr w:rsidR="00C9686F" w14:paraId="448784E2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DC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017" w14:textId="77777777" w:rsidR="00C9686F" w:rsidRDefault="00032E0F">
            <w:r>
              <w:rPr>
                <w:sz w:val="22"/>
                <w:szCs w:val="22"/>
              </w:rPr>
              <w:t xml:space="preserve">Предоставление информации для размещения на сайте УО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FCA" w14:textId="77777777" w:rsidR="00C9686F" w:rsidRDefault="00032E0F"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C5A1" w14:textId="77777777" w:rsidR="00C9686F" w:rsidRDefault="00032E0F">
            <w:r>
              <w:t>СППС</w:t>
            </w:r>
          </w:p>
        </w:tc>
      </w:tr>
      <w:tr w:rsidR="00C9686F" w14:paraId="0DE727D2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B25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33B" w14:textId="77777777" w:rsidR="00C9686F" w:rsidRDefault="00032E0F">
            <w:r>
              <w:rPr>
                <w:sz w:val="22"/>
                <w:szCs w:val="22"/>
              </w:rPr>
              <w:t xml:space="preserve">Подготовка отчетной документации по учащимся, </w:t>
            </w:r>
            <w:r>
              <w:rPr>
                <w:sz w:val="22"/>
                <w:szCs w:val="22"/>
              </w:rPr>
              <w:t>воспитывающихся в опекунских семьях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A2CE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08B" w14:textId="77777777" w:rsidR="00C9686F" w:rsidRDefault="00032E0F">
            <w:r>
              <w:t>Педагог социальный Г.С. Савчук</w:t>
            </w:r>
          </w:p>
        </w:tc>
      </w:tr>
      <w:tr w:rsidR="00C9686F" w14:paraId="18A9198C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562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FE9" w14:textId="77777777" w:rsidR="00C9686F" w:rsidRDefault="00032E0F">
            <w:r>
              <w:rPr>
                <w:sz w:val="22"/>
                <w:szCs w:val="22"/>
              </w:rPr>
              <w:t>Оформление протокола совета по профилактике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11CA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3-ех дней с момента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4B8C" w14:textId="77777777" w:rsidR="00C9686F" w:rsidRDefault="00032E0F">
            <w:r>
              <w:t>Г.С. Савчук</w:t>
            </w:r>
          </w:p>
        </w:tc>
      </w:tr>
      <w:tr w:rsidR="00C9686F" w14:paraId="422D086C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C19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EE3" w14:textId="77777777" w:rsidR="00C9686F" w:rsidRDefault="00032E0F">
            <w:r>
              <w:rPr>
                <w:sz w:val="22"/>
                <w:szCs w:val="22"/>
              </w:rPr>
              <w:t xml:space="preserve">Проверка информации из межведомственных структур по выявлению </w:t>
            </w:r>
            <w:r>
              <w:rPr>
                <w:sz w:val="22"/>
                <w:szCs w:val="22"/>
              </w:rPr>
              <w:t>семейного неблагополучия, оформление обобщающей информации по итогам проведения социальных расследований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5EA" w14:textId="77777777" w:rsidR="00C9686F" w:rsidRDefault="00032E0F">
            <w: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79D" w14:textId="77777777" w:rsidR="00C9686F" w:rsidRDefault="00032E0F">
            <w:r>
              <w:t>Педагог социальный Г.С. Савчук</w:t>
            </w:r>
          </w:p>
        </w:tc>
      </w:tr>
    </w:tbl>
    <w:p w14:paraId="54A8F0C6" w14:textId="77777777" w:rsidR="00C9686F" w:rsidRDefault="00C9686F"/>
    <w:p w14:paraId="7029B817" w14:textId="77777777" w:rsidR="00C9686F" w:rsidRDefault="00032E0F">
      <w:r>
        <w:t xml:space="preserve">Педагог социальный                                      </w:t>
      </w:r>
      <w:r>
        <w:tab/>
        <w:t xml:space="preserve">   Г.С. Савчук </w:t>
      </w:r>
    </w:p>
    <w:p w14:paraId="0B88343C" w14:textId="77777777" w:rsidR="00C9686F" w:rsidRDefault="00032E0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0348883D" w14:textId="77777777" w:rsidR="00C9686F" w:rsidRDefault="00032E0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14:paraId="109F469C" w14:textId="77777777" w:rsidR="00C9686F" w:rsidRDefault="00032E0F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воспитательной работе</w:t>
      </w:r>
    </w:p>
    <w:p w14:paraId="496475DD" w14:textId="77777777" w:rsidR="00C9686F" w:rsidRDefault="00032E0F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Г.Н.Огальцова</w:t>
      </w:r>
    </w:p>
    <w:p w14:paraId="2E0A69B1" w14:textId="77777777" w:rsidR="00C9686F" w:rsidRDefault="00C9686F">
      <w:pPr>
        <w:jc w:val="center"/>
        <w:rPr>
          <w:sz w:val="28"/>
          <w:szCs w:val="28"/>
        </w:rPr>
      </w:pPr>
    </w:p>
    <w:p w14:paraId="60856CF0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ПЛАН </w:t>
      </w:r>
    </w:p>
    <w:p w14:paraId="79B11185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ВОСПИТАТЕЛЬНОЙ И ИДЕОЛОГИЧЕСКОЙ РАБОТЫ </w:t>
      </w:r>
    </w:p>
    <w:p w14:paraId="18FA0F75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ПЕДАГОГА СОЦИАЛЬНОГО САВЧУК Г.С.</w:t>
      </w:r>
    </w:p>
    <w:p w14:paraId="4C2FC3F6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СРЕДНЕЙ ШКОЛЫ №5 г. МОЗЫРЯ</w:t>
      </w:r>
      <w:r>
        <w:rPr>
          <w:b/>
          <w:bCs/>
          <w:sz w:val="32"/>
          <w:szCs w:val="32"/>
        </w:rPr>
        <w:br/>
        <w:t>Н</w:t>
      </w:r>
      <w:r>
        <w:rPr>
          <w:b/>
          <w:bCs/>
          <w:sz w:val="32"/>
          <w:szCs w:val="32"/>
        </w:rPr>
        <w:t>А 2 ПОЛУГОДИЕ 2022/2023 УЧЕБНОГО ГОДА</w:t>
      </w:r>
    </w:p>
    <w:p w14:paraId="5F7D80A5" w14:textId="77777777" w:rsidR="00C9686F" w:rsidRDefault="00C9686F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139"/>
        <w:gridCol w:w="1843"/>
        <w:gridCol w:w="1814"/>
      </w:tblGrid>
      <w:tr w:rsidR="00C9686F" w14:paraId="65C03A01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1055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НАПРАВЛЕНИЕ РАБОТЫ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747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B5F0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752E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исполнители</w:t>
            </w:r>
          </w:p>
        </w:tc>
      </w:tr>
      <w:tr w:rsidR="00C9686F" w14:paraId="0DBC725A" w14:textId="77777777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F78" w14:textId="77777777" w:rsidR="00C9686F" w:rsidRDefault="00C9686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EFAB" w14:textId="77777777" w:rsidR="00C9686F" w:rsidRDefault="00032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Январь</w:t>
            </w:r>
          </w:p>
        </w:tc>
      </w:tr>
      <w:tr w:rsidR="00C9686F" w14:paraId="1120022D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AAA9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ИДЕОЛОГИЧЕСКОЕ</w:t>
            </w:r>
          </w:p>
          <w:p w14:paraId="504EBF34" w14:textId="77777777" w:rsidR="00C9686F" w:rsidRDefault="00C9686F">
            <w:pPr>
              <w:jc w:val="both"/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55D" w14:textId="77777777" w:rsidR="00C9686F" w:rsidRDefault="00032E0F">
            <w:r>
              <w:t xml:space="preserve">Организация занятости  учащихся  всех подучетных категорий в работу клубов, кружков, секций, занятия по интересам на 2 </w:t>
            </w:r>
            <w:r>
              <w:t>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B12" w14:textId="77777777" w:rsidR="00C9686F" w:rsidRDefault="00032E0F">
            <w:r>
              <w:t>До 15.01.2023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5CC" w14:textId="77777777" w:rsidR="00C9686F" w:rsidRDefault="00C9686F"/>
          <w:p w14:paraId="7FCB7F27" w14:textId="77777777" w:rsidR="00C9686F" w:rsidRDefault="00032E0F">
            <w:r>
              <w:t>Педагог социальный</w:t>
            </w:r>
          </w:p>
          <w:p w14:paraId="3CD9F886" w14:textId="77777777" w:rsidR="00C9686F" w:rsidRDefault="00032E0F">
            <w:r>
              <w:t>Савчук Г.С.</w:t>
            </w:r>
          </w:p>
        </w:tc>
      </w:tr>
      <w:tr w:rsidR="00C9686F" w14:paraId="59A53246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357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EA4" w14:textId="77777777" w:rsidR="00C9686F" w:rsidRDefault="00032E0F">
            <w:r>
              <w:t>Обновление информации стенда 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871" w14:textId="77777777" w:rsidR="00C9686F" w:rsidRDefault="00032E0F">
            <w:r>
              <w:t>До 15.01.2023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8E2" w14:textId="77777777" w:rsidR="00C9686F" w:rsidRDefault="00032E0F">
            <w:r>
              <w:t>Педагог социальный</w:t>
            </w:r>
          </w:p>
          <w:p w14:paraId="09068190" w14:textId="77777777" w:rsidR="00C9686F" w:rsidRDefault="00032E0F">
            <w:r>
              <w:t>Савчук Г.С.</w:t>
            </w:r>
          </w:p>
        </w:tc>
      </w:tr>
      <w:tr w:rsidR="00C9686F" w14:paraId="077CEB14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93C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05CC" w14:textId="77777777" w:rsidR="00C9686F" w:rsidRDefault="00032E0F">
            <w:r>
              <w:t xml:space="preserve"> Проведение мероприятий по профилактике противоправного поведения: преступлений, правонарушений среди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80B" w14:textId="77777777" w:rsidR="00C9686F" w:rsidRDefault="00032E0F">
            <w:r>
              <w:t>В течение месяца</w:t>
            </w:r>
          </w:p>
          <w:p w14:paraId="594C0C08" w14:textId="77777777" w:rsidR="00C9686F" w:rsidRDefault="00032E0F">
            <w:r>
              <w:t>по запросу классных руководителей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672C" w14:textId="77777777" w:rsidR="00C9686F" w:rsidRDefault="00032E0F">
            <w:r>
              <w:t>Педагог социальный</w:t>
            </w:r>
          </w:p>
          <w:p w14:paraId="3A60DBC6" w14:textId="77777777" w:rsidR="00C9686F" w:rsidRDefault="00032E0F">
            <w:r>
              <w:t>Савчук Г.С.</w:t>
            </w:r>
          </w:p>
          <w:p w14:paraId="30DC1E23" w14:textId="77777777" w:rsidR="00C9686F" w:rsidRDefault="00C9686F"/>
        </w:tc>
      </w:tr>
      <w:tr w:rsidR="00C9686F" w14:paraId="52D3410C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0E2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ГРАЖДАНСКОЕ И ПАТРИОТИЧЕСКОЕ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4CB" w14:textId="77777777" w:rsidR="00C9686F" w:rsidRDefault="00032E0F">
            <w:r>
              <w:t xml:space="preserve">Проведение бесед с учащимися , </w:t>
            </w:r>
            <w:r>
              <w:t xml:space="preserve">направленные на профилактику совершения правонарушений и преступлений учащимися школы, профилактику употребления ПАВ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FA8" w14:textId="77777777" w:rsidR="00C9686F" w:rsidRDefault="00032E0F">
            <w:r>
              <w:t xml:space="preserve"> В течение месяца</w:t>
            </w:r>
          </w:p>
          <w:p w14:paraId="353086B1" w14:textId="77777777" w:rsidR="00C9686F" w:rsidRDefault="00032E0F">
            <w:r>
              <w:t>по запросу классных руководителей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2CB" w14:textId="77777777" w:rsidR="00C9686F" w:rsidRDefault="00032E0F">
            <w:r>
              <w:t>Педагог социальный</w:t>
            </w:r>
          </w:p>
          <w:p w14:paraId="5C8E1BF4" w14:textId="77777777" w:rsidR="00C9686F" w:rsidRDefault="00032E0F">
            <w:r>
              <w:t>Савчук Г.С.</w:t>
            </w:r>
          </w:p>
        </w:tc>
      </w:tr>
      <w:tr w:rsidR="00C9686F" w14:paraId="3ACB5C5C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484C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468" w14:textId="77777777" w:rsidR="00C9686F" w:rsidRDefault="00032E0F">
            <w:r>
              <w:t xml:space="preserve">Проведение мероприятий по правовому воспитанию, повышению уровня правовой культуры обучающихся: </w:t>
            </w:r>
          </w:p>
          <w:p w14:paraId="6AB2177B" w14:textId="77777777" w:rsidR="00C9686F" w:rsidRDefault="00032E0F">
            <w:r>
              <w:t>Акция «Вместе за безопасность и правопорядок»,  (профилактика насилия, половой неприкосновенности, торговли людьми).</w:t>
            </w:r>
            <w:r>
              <w:tab/>
            </w:r>
          </w:p>
          <w:p w14:paraId="4D3BB162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E56E" w14:textId="77777777" w:rsidR="00C9686F" w:rsidRDefault="00032E0F">
            <w:r>
              <w:t>23.01-28.01.2023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4DB" w14:textId="77777777" w:rsidR="00C9686F" w:rsidRDefault="00032E0F">
            <w:r>
              <w:t>Педагог социальный</w:t>
            </w:r>
          </w:p>
          <w:p w14:paraId="61B012BA" w14:textId="77777777" w:rsidR="00C9686F" w:rsidRDefault="00032E0F">
            <w:r>
              <w:t>Савч</w:t>
            </w:r>
            <w:r>
              <w:t>ук Г.С.</w:t>
            </w:r>
          </w:p>
        </w:tc>
      </w:tr>
      <w:tr w:rsidR="00C9686F" w14:paraId="0F4E16E1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19C1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BCE8" w14:textId="77777777" w:rsidR="00C9686F" w:rsidRDefault="00032E0F">
            <w:r>
              <w:t xml:space="preserve">Проведение мероприятий по правовому воспитанию, повышению уровня правовой культуры обучающихся: </w:t>
            </w:r>
          </w:p>
          <w:p w14:paraId="0E9EE82D" w14:textId="77777777" w:rsidR="00C9686F" w:rsidRDefault="00032E0F">
            <w:r>
              <w:t>Участие в работе районного клуба «Общение»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C4D" w14:textId="77777777" w:rsidR="00C9686F" w:rsidRDefault="00032E0F">
            <w:r>
              <w:t>(согласно предоставленным графикам)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10F" w14:textId="77777777" w:rsidR="00C9686F" w:rsidRDefault="00032E0F">
            <w:r>
              <w:t>Педагог социальный</w:t>
            </w:r>
          </w:p>
          <w:p w14:paraId="5BFCE0EF" w14:textId="77777777" w:rsidR="00C9686F" w:rsidRDefault="00032E0F">
            <w:r>
              <w:t>Савчук Г.С.</w:t>
            </w:r>
          </w:p>
        </w:tc>
      </w:tr>
      <w:tr w:rsidR="00C9686F" w14:paraId="5B1C2615" w14:textId="77777777">
        <w:trPr>
          <w:trHeight w:val="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785A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ВОСПИТАНИЕ ЭКОЛОГИЧЕСКОЙ </w:t>
            </w:r>
            <w:r>
              <w:rPr>
                <w:b/>
                <w:bCs/>
                <w:sz w:val="22"/>
                <w:szCs w:val="22"/>
              </w:rPr>
              <w:t>КУЛЬТУРЫ, КУЛЬТУРЫ БЕЗОПАСНОЙ Жизнедеятельности И ЗДОРОВОГО ОБРАЗА ЖИЗНИ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DA87" w14:textId="77777777" w:rsidR="00C9686F" w:rsidRDefault="00032E0F">
            <w:r>
              <w:t>Консультирование, предоставление дополнительной информации и литературы  по запросу  классных руководителей  по проведению бесед,  лекториев с целью  формирования положительных устано</w:t>
            </w:r>
            <w:r>
              <w:t>вок учащихся  на ЗОЖ и позитивное мировосприятие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1F8" w14:textId="77777777" w:rsidR="00C9686F" w:rsidRDefault="00032E0F">
            <w:r>
              <w:t xml:space="preserve">Ежемесячно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AB5" w14:textId="77777777" w:rsidR="00C9686F" w:rsidRDefault="00032E0F">
            <w:r>
              <w:t>Педагог социальный</w:t>
            </w:r>
          </w:p>
        </w:tc>
      </w:tr>
      <w:tr w:rsidR="00C9686F" w14:paraId="4BE1B7A0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D5C9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57E8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1F5" w14:textId="77777777" w:rsidR="00C9686F" w:rsidRDefault="00032E0F">
            <w:r>
              <w:t>Ежедневно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573" w14:textId="77777777" w:rsidR="00C9686F" w:rsidRDefault="00032E0F">
            <w:r>
              <w:t>Педагог социальный Г.С. Савчук</w:t>
            </w:r>
          </w:p>
        </w:tc>
      </w:tr>
      <w:tr w:rsidR="00C9686F" w14:paraId="70F23FC7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4FDD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9DA" w14:textId="77777777" w:rsidR="00C9686F" w:rsidRDefault="00032E0F">
            <w:r>
              <w:t xml:space="preserve">Проведение рейдов по профилактике курения, </w:t>
            </w:r>
            <w:r>
              <w:t>употребления учащимися насвая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E7F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0DC" w14:textId="77777777" w:rsidR="00C9686F" w:rsidRDefault="00032E0F">
            <w:r>
              <w:t>Педагог социальный Г.С. Савчук</w:t>
            </w:r>
          </w:p>
        </w:tc>
      </w:tr>
      <w:tr w:rsidR="00C9686F" w14:paraId="1E00C165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68D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05E" w14:textId="77777777" w:rsidR="00C9686F" w:rsidRDefault="00032E0F">
            <w:pPr>
              <w:rPr>
                <w:bCs/>
              </w:rPr>
            </w:pPr>
            <w:r>
              <w:rPr>
                <w:bCs/>
              </w:rPr>
              <w:t>Диагностика по проблеме употребления ПАВ, безопасности в интернет – пространстве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BB7C" w14:textId="77777777" w:rsidR="00C9686F" w:rsidRDefault="00032E0F">
            <w:r>
              <w:t>До  с 20.01-30.01.2023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F1E" w14:textId="77777777" w:rsidR="00C9686F" w:rsidRDefault="00032E0F">
            <w:r>
              <w:t>Педагог социальный Г.С. Савчук</w:t>
            </w:r>
          </w:p>
        </w:tc>
      </w:tr>
      <w:tr w:rsidR="00C9686F" w14:paraId="6532AD8E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FDF6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77AC" w14:textId="77777777" w:rsidR="00C9686F" w:rsidRDefault="00032E0F">
            <w:pPr>
              <w:spacing w:line="220" w:lineRule="auto"/>
              <w:ind w:left="2" w:right="68"/>
            </w:pPr>
            <w:r>
              <w:t xml:space="preserve">Обучения детей навыкам </w:t>
            </w:r>
            <w:r>
              <w:t>безопасного поведения:</w:t>
            </w:r>
          </w:p>
          <w:p w14:paraId="1449C8E5" w14:textId="77777777" w:rsidR="00C9686F" w:rsidRDefault="00032E0F">
            <w:r>
              <w:t>Акция «Мы против алкоголизма» (5-11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B0A3" w14:textId="77777777" w:rsidR="00C9686F" w:rsidRDefault="00032E0F">
            <w:r>
              <w:t>16.01-21.01.2023</w:t>
            </w:r>
          </w:p>
          <w:p w14:paraId="150146F1" w14:textId="77777777" w:rsidR="00C9686F" w:rsidRDefault="00032E0F">
            <w:r>
              <w:t xml:space="preserve"> По запросу классных руководителей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4A6A" w14:textId="77777777" w:rsidR="00C9686F" w:rsidRDefault="00032E0F">
            <w:r>
              <w:t>Педагог социальный Г.С. Савчук</w:t>
            </w:r>
          </w:p>
        </w:tc>
      </w:tr>
      <w:tr w:rsidR="00C9686F" w14:paraId="695B8603" w14:textId="77777777">
        <w:trPr>
          <w:trHeight w:val="5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13E6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ТРУДОВОЕ И ПРОФЕССИОНАЛЬНОЕ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D4C" w14:textId="77777777" w:rsidR="00C9686F" w:rsidRDefault="00032E0F">
            <w:r>
              <w:t xml:space="preserve"> Беседы с учащимися, состоящими на различны профилактических учетах по профессиональному самоопределению, консультирование родителей и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4849" w14:textId="77777777" w:rsidR="00C9686F" w:rsidRDefault="00032E0F">
            <w:r>
              <w:t>По запросу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CCBF" w14:textId="77777777" w:rsidR="00C9686F" w:rsidRDefault="00032E0F">
            <w:r>
              <w:t>Педагог социальный Г.С. Савчук</w:t>
            </w:r>
          </w:p>
        </w:tc>
      </w:tr>
      <w:tr w:rsidR="00C9686F" w14:paraId="439D7979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1DFE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19C" w14:textId="77777777" w:rsidR="00C9686F" w:rsidRDefault="00032E0F">
            <w:r>
              <w:t xml:space="preserve">Взаимодействие с управлением по труду, занятости и </w:t>
            </w:r>
            <w:r>
              <w:t>социальной защите с целью трудоустройства нуждающихся родителей несовершеннолетних, признанных находящимися в СОП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CBA" w14:textId="77777777" w:rsidR="00C9686F" w:rsidRDefault="00032E0F">
            <w:r>
              <w:t>В течение месяца при необходимости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0E2" w14:textId="77777777" w:rsidR="00C9686F" w:rsidRDefault="00032E0F">
            <w:r>
              <w:t>Педагог социальный Г.С. Савчук</w:t>
            </w:r>
          </w:p>
        </w:tc>
      </w:tr>
      <w:tr w:rsidR="00C9686F" w14:paraId="0038E5D6" w14:textId="77777777">
        <w:trPr>
          <w:trHeight w:val="5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C0A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C062" w14:textId="77777777" w:rsidR="00C9686F" w:rsidRDefault="00032E0F">
            <w:pPr>
              <w:spacing w:line="216" w:lineRule="auto"/>
              <w:ind w:left="7"/>
            </w:pPr>
            <w:r>
              <w:t>Акция «Чудеса на Рождество»</w:t>
            </w:r>
          </w:p>
          <w:p w14:paraId="0B1F44A6" w14:textId="77777777" w:rsidR="00C9686F" w:rsidRDefault="00032E0F">
            <w:r>
              <w:t>Рождественская благотворительная акция «Дорогой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4E00" w14:textId="77777777" w:rsidR="00C9686F" w:rsidRDefault="00032E0F">
            <w:r>
              <w:t>03.01-07.01.2023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2A99" w14:textId="77777777" w:rsidR="00C9686F" w:rsidRDefault="00032E0F">
            <w:r>
              <w:t>Педагог социальный Г.С. Савчук</w:t>
            </w:r>
          </w:p>
        </w:tc>
      </w:tr>
      <w:tr w:rsidR="00C9686F" w14:paraId="278E4470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E35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349C" w14:textId="77777777" w:rsidR="00C9686F" w:rsidRDefault="00032E0F">
            <w:r>
              <w:t>Акция «Наши дети»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08C9" w14:textId="77777777" w:rsidR="00C9686F" w:rsidRDefault="00032E0F">
            <w:pPr>
              <w:spacing w:line="252" w:lineRule="auto"/>
              <w:ind w:left="2"/>
            </w:pPr>
            <w:r>
              <w:t>10.12-10.01.2023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EC3" w14:textId="77777777" w:rsidR="00C9686F" w:rsidRDefault="00032E0F">
            <w:pPr>
              <w:spacing w:line="252" w:lineRule="auto"/>
              <w:ind w:left="2"/>
            </w:pPr>
            <w:r>
              <w:t>Педагог социальный Г.С. Савчук</w:t>
            </w:r>
          </w:p>
        </w:tc>
      </w:tr>
      <w:tr w:rsidR="00C9686F" w14:paraId="06E36E6D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516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383" w14:textId="77777777" w:rsidR="00C9686F" w:rsidRDefault="00032E0F">
            <w:pPr>
              <w:spacing w:after="44"/>
              <w:ind w:left="7"/>
            </w:pPr>
            <w:r>
              <w:t xml:space="preserve">Реализация Программы сотрудничества между Министерством образования </w:t>
            </w:r>
            <w:r>
              <w:t>Республики Беларусь и</w:t>
            </w:r>
          </w:p>
          <w:p w14:paraId="1303074F" w14:textId="77777777" w:rsidR="00C9686F" w:rsidRDefault="00032E0F">
            <w:r>
              <w:t>Белорусской Православной Церковью на 2021-2025 годы, организация детей на новогоднюю Елку в Мозырский драмтеатр им. И. Мележа, подготовка списков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672" w14:textId="77777777" w:rsidR="00C9686F" w:rsidRDefault="00032E0F">
            <w:r>
              <w:t>До 09.01.2022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ED1" w14:textId="77777777" w:rsidR="00C9686F" w:rsidRDefault="00032E0F">
            <w:r>
              <w:t>Педагог социальный Г.С. Савчук</w:t>
            </w:r>
          </w:p>
        </w:tc>
      </w:tr>
      <w:tr w:rsidR="00C9686F" w14:paraId="2DF86311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0DF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4A79" w14:textId="77777777" w:rsidR="00C9686F" w:rsidRDefault="00032E0F">
            <w:pPr>
              <w:spacing w:after="17"/>
              <w:ind w:left="2" w:right="103"/>
            </w:pPr>
            <w:r>
              <w:t>Работа «Родительского университета», проведение консультаций в рамках «Родительского университета»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72C" w14:textId="77777777" w:rsidR="00C9686F" w:rsidRDefault="00032E0F">
            <w:r>
              <w:t>3.4. суббота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93D7" w14:textId="77777777" w:rsidR="00C9686F" w:rsidRDefault="00032E0F">
            <w:r>
              <w:t>Педагог социальный Г.С. Савчук</w:t>
            </w:r>
          </w:p>
        </w:tc>
      </w:tr>
      <w:tr w:rsidR="00C9686F" w14:paraId="770D545C" w14:textId="77777777">
        <w:trPr>
          <w:trHeight w:val="6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535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4D0" w14:textId="77777777" w:rsidR="00C9686F" w:rsidRDefault="00032E0F">
            <w:pPr>
              <w:ind w:left="2"/>
            </w:pPr>
            <w:r>
              <w:t xml:space="preserve">Проведение классных часов по семейному и гендерному воспитанию (совместно с классными </w:t>
            </w:r>
            <w:r>
              <w:t>руководителями)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D1F" w14:textId="77777777" w:rsidR="00C9686F" w:rsidRDefault="00032E0F">
            <w:r>
              <w:t>30.01-04.02.2023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285" w14:textId="77777777" w:rsidR="00C9686F" w:rsidRDefault="00032E0F">
            <w:r>
              <w:t>Педагог социальный Г.С. Савчук</w:t>
            </w:r>
          </w:p>
        </w:tc>
      </w:tr>
      <w:tr w:rsidR="00C9686F" w14:paraId="39BE19A6" w14:textId="77777777">
        <w:trPr>
          <w:trHeight w:val="2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AC7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ПОЛИТКУЛЬТУРНОЕ</w:t>
            </w:r>
            <w:r>
              <w:rPr>
                <w:b/>
                <w:bCs/>
              </w:rPr>
              <w:t xml:space="preserve">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9C9" w14:textId="77777777" w:rsidR="00C9686F" w:rsidRDefault="00032E0F">
            <w:r>
              <w:t xml:space="preserve"> Выпуск  информационного листка по профилактике правонарушений и преступлений экстремистского характера,  оформление стенда </w:t>
            </w:r>
          </w:p>
          <w:p w14:paraId="0D89C787" w14:textId="77777777" w:rsidR="00C9686F" w:rsidRDefault="00032E0F">
            <w:r>
              <w:t>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41E8" w14:textId="77777777" w:rsidR="00C9686F" w:rsidRDefault="00032E0F">
            <w:r>
              <w:t xml:space="preserve"> 09.01.2023-</w:t>
            </w:r>
          </w:p>
          <w:p w14:paraId="2CC56681" w14:textId="77777777" w:rsidR="00C9686F" w:rsidRDefault="00032E0F">
            <w:r>
              <w:t>23.01.2023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3B35" w14:textId="77777777" w:rsidR="00C9686F" w:rsidRDefault="00032E0F">
            <w:r>
              <w:t>Педагог социальный Г.С. Савчук</w:t>
            </w:r>
          </w:p>
        </w:tc>
      </w:tr>
      <w:tr w:rsidR="00C9686F" w14:paraId="247A32BD" w14:textId="77777777">
        <w:trPr>
          <w:trHeight w:val="2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463" w14:textId="77777777" w:rsidR="00C9686F" w:rsidRDefault="00032E0F">
            <w:pPr>
              <w:spacing w:line="264" w:lineRule="auto"/>
              <w:ind w:left="3" w:right="68"/>
            </w:pPr>
            <w:r>
              <w:rPr>
                <w:b/>
                <w:bCs/>
                <w:sz w:val="22"/>
                <w:szCs w:val="22"/>
              </w:rPr>
              <w:t xml:space="preserve">СОЦИАЛЬНО-ПЕДАГОГИЧЕСКАЯ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ЗАЩИТА И </w:t>
            </w:r>
            <w:r>
              <w:rPr>
                <w:b/>
                <w:bCs/>
                <w:sz w:val="22"/>
                <w:szCs w:val="22"/>
              </w:rPr>
              <w:t>ПСИХОЛОГИЧЕСКАЯ ПОДДЕРЖКА ДЕТЕЙ И УЧЕНИЧЕСКОЙ МОЛОДЕЖИ, ВОСПИТАНИЕ КУЛЬТУРЫ САМОПОЗНАНИЯ И САМОРЕУЛЯЦИИ ЛИЧНОСТИ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70F" w14:textId="77777777" w:rsidR="00C9686F" w:rsidRDefault="00032E0F">
            <w:r>
              <w:lastRenderedPageBreak/>
              <w:t>Выявление учащихся, нуждающихся в психолого- педагогической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7646" w14:textId="77777777" w:rsidR="00C9686F" w:rsidRDefault="00032E0F"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1D85" w14:textId="77777777" w:rsidR="00C9686F" w:rsidRDefault="00032E0F">
            <w:r>
              <w:t>Педагог социальный Г.С. Савчук</w:t>
            </w:r>
          </w:p>
        </w:tc>
      </w:tr>
      <w:tr w:rsidR="00C9686F" w14:paraId="44A37515" w14:textId="77777777">
        <w:trPr>
          <w:trHeight w:val="22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48B5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55F8" w14:textId="77777777" w:rsidR="00C9686F" w:rsidRDefault="00032E0F">
            <w:r>
              <w:t xml:space="preserve">Обновление банка данных УО, </w:t>
            </w:r>
            <w:r>
              <w:t>социально-педагогической характеристики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DBA4" w14:textId="77777777" w:rsidR="00C9686F" w:rsidRDefault="00032E0F">
            <w:r>
              <w:t xml:space="preserve"> До 31.01.2023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689" w14:textId="77777777" w:rsidR="00C9686F" w:rsidRDefault="00032E0F">
            <w:r>
              <w:t>Педагог социальный Г.С. Савчук</w:t>
            </w:r>
          </w:p>
        </w:tc>
      </w:tr>
      <w:tr w:rsidR="00C9686F" w14:paraId="20DDF38C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9320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0D11" w14:textId="77777777" w:rsidR="00C9686F" w:rsidRDefault="00032E0F">
            <w:r>
              <w:t xml:space="preserve">Ознакомление учащихся, состоящих на различных профилактических видах учета с расписанием дополнительных занятий, спортивных секций, кружков на 2 </w:t>
            </w:r>
            <w:r>
              <w:t>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1DF" w14:textId="77777777" w:rsidR="00C9686F" w:rsidRDefault="00032E0F">
            <w:r>
              <w:t>До 15.01.2023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806F" w14:textId="77777777" w:rsidR="00C9686F" w:rsidRDefault="00032E0F">
            <w:r>
              <w:t>Педагог социальный Г.С. Савчук</w:t>
            </w:r>
          </w:p>
        </w:tc>
      </w:tr>
      <w:tr w:rsidR="00C9686F" w14:paraId="3538E54D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17CC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A6C" w14:textId="77777777" w:rsidR="00C9686F" w:rsidRDefault="00032E0F">
            <w:r>
              <w:t>Проведение  групповых  и индивидуальных консультаций для законных представителей и учащихся  по возникающим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141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35E" w14:textId="77777777" w:rsidR="00C9686F" w:rsidRDefault="00032E0F">
            <w:r>
              <w:t>Педагог социальный Г.С. Савчук</w:t>
            </w:r>
          </w:p>
        </w:tc>
      </w:tr>
      <w:tr w:rsidR="00C9686F" w14:paraId="421EB45C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0E1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3A3" w14:textId="77777777" w:rsidR="00C9686F" w:rsidRDefault="00032E0F">
            <w:r>
              <w:t>Проведение индивидуальных коррекционн</w:t>
            </w:r>
            <w:r>
              <w:t>ых бесед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ED45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DB9" w14:textId="77777777" w:rsidR="00C9686F" w:rsidRDefault="00032E0F">
            <w:r>
              <w:t>Педагог социальный Г.С. Савчук</w:t>
            </w:r>
          </w:p>
        </w:tc>
      </w:tr>
      <w:tr w:rsidR="00C9686F" w14:paraId="6C2DDF25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F488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C758" w14:textId="77777777" w:rsidR="00C9686F" w:rsidRDefault="00032E0F">
            <w:pPr>
              <w:spacing w:line="264" w:lineRule="auto"/>
              <w:ind w:left="3" w:right="68"/>
            </w:pPr>
            <w:r>
              <w:rPr>
                <w:sz w:val="22"/>
                <w:szCs w:val="22"/>
              </w:rPr>
              <w:t>Контроль посещения  уроков учащимися, состоящих на профилактических видах 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ED0" w14:textId="77777777" w:rsidR="00C9686F" w:rsidRDefault="00032E0F">
            <w:r>
              <w:t>ежедневно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537" w14:textId="77777777" w:rsidR="00C9686F" w:rsidRDefault="00032E0F">
            <w:r>
              <w:t>Педагог социальный Г.С. Савчук</w:t>
            </w:r>
          </w:p>
        </w:tc>
      </w:tr>
      <w:tr w:rsidR="00C9686F" w14:paraId="44EC211C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8B7F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71E" w14:textId="77777777" w:rsidR="00C9686F" w:rsidRDefault="00032E0F">
            <w:pPr>
              <w:spacing w:line="252" w:lineRule="auto"/>
              <w:ind w:left="2"/>
            </w:pPr>
            <w:r>
              <w:rPr>
                <w:sz w:val="22"/>
                <w:szCs w:val="22"/>
              </w:rPr>
              <w:t xml:space="preserve">Совершенствование работы учреждения образования по: раннему </w:t>
            </w:r>
            <w:r>
              <w:rPr>
                <w:sz w:val="22"/>
                <w:szCs w:val="22"/>
              </w:rPr>
              <w:t>выявлению детей, находящихся в 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</w:t>
            </w:r>
            <w:r>
              <w:rPr>
                <w:sz w:val="22"/>
                <w:szCs w:val="22"/>
              </w:rPr>
              <w:t>иротам, детям, оставшимся без попечения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DE3" w14:textId="77777777" w:rsidR="00C9686F" w:rsidRDefault="00032E0F">
            <w:r>
              <w:t>В течение месяца 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2E33" w14:textId="77777777" w:rsidR="00C9686F" w:rsidRDefault="00032E0F">
            <w:r>
              <w:t>Педагог социальный Г.С. Савчук</w:t>
            </w:r>
          </w:p>
        </w:tc>
      </w:tr>
      <w:tr w:rsidR="00C9686F" w14:paraId="69B84D38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0D0F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2C8" w14:textId="77777777" w:rsidR="00C9686F" w:rsidRDefault="00032E0F">
            <w:pPr>
              <w:jc w:val="both"/>
            </w:pPr>
            <w:r>
              <w:rPr>
                <w:sz w:val="22"/>
                <w:szCs w:val="22"/>
              </w:rPr>
              <w:t xml:space="preserve">Реализация в учреждении образования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2D52" w14:textId="77777777" w:rsidR="00C9686F" w:rsidRDefault="00032E0F">
            <w:r>
              <w:t xml:space="preserve">В </w:t>
            </w:r>
            <w:r>
              <w:t>течение месяца 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B9B" w14:textId="77777777" w:rsidR="00C9686F" w:rsidRDefault="00032E0F">
            <w:r>
              <w:t>Педагог социальный Г.С. Савчук</w:t>
            </w:r>
          </w:p>
        </w:tc>
      </w:tr>
      <w:tr w:rsidR="00C9686F" w14:paraId="574A2AA0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5D78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5AA" w14:textId="77777777" w:rsidR="00C9686F" w:rsidRDefault="00032E0F">
            <w:pPr>
              <w:ind w:left="2" w:right="68"/>
              <w:jc w:val="both"/>
            </w:pPr>
            <w:r>
              <w:t>Проведение рейдов-обследований жилищно-бытовых условий жизни обучающихся (опека, по запросу), смотровые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F1E8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1F22" w14:textId="77777777" w:rsidR="00C9686F" w:rsidRDefault="00032E0F">
            <w:r>
              <w:t>Педагог социальный Г.С. Савчук</w:t>
            </w:r>
          </w:p>
        </w:tc>
      </w:tr>
      <w:tr w:rsidR="00C9686F" w14:paraId="61513453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1CB5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AC4" w14:textId="77777777" w:rsidR="00C9686F" w:rsidRDefault="00032E0F">
            <w:pPr>
              <w:jc w:val="both"/>
            </w:pPr>
            <w:r>
              <w:t>Работа по раннему выявлению детей, наход</w:t>
            </w:r>
            <w:r>
              <w:t>ящихся в 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</w:t>
            </w:r>
            <w:r>
              <w:t>мся без попечения родителей;</w:t>
            </w:r>
          </w:p>
          <w:p w14:paraId="568960F7" w14:textId="77777777" w:rsidR="00C9686F" w:rsidRDefault="00032E0F">
            <w:pPr>
              <w:ind w:left="3"/>
              <w:jc w:val="both"/>
            </w:pPr>
            <w:r>
              <w:t xml:space="preserve">реализации </w:t>
            </w:r>
            <w:r>
              <w:tab/>
              <w:t>образовательных программ дополнительного образования детей и молодежи социально-педагогического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3AC" w14:textId="77777777" w:rsidR="00C9686F" w:rsidRDefault="00032E0F">
            <w:r>
              <w:t>В течение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558F" w14:textId="77777777" w:rsidR="00C9686F" w:rsidRDefault="00032E0F">
            <w:r>
              <w:t>Педагог социальный Г.С. Савчук</w:t>
            </w:r>
          </w:p>
        </w:tc>
      </w:tr>
      <w:tr w:rsidR="00C9686F" w14:paraId="23B5C7E7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14B24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РАБОТА С РОДИТЕЛЯМИ И ОБЩЕСТВЕННОСТЬЮ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8A3" w14:textId="77777777" w:rsidR="00C9686F" w:rsidRDefault="00032E0F">
            <w:r>
              <w:t xml:space="preserve">Участие в </w:t>
            </w:r>
            <w:r>
              <w:t>проведении заседаний совета по профилактике ОПОП№6 Мозырского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6C6" w14:textId="77777777" w:rsidR="00C9686F" w:rsidRDefault="00032E0F">
            <w:r>
              <w:t>1 раз в месяц по графику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771" w14:textId="77777777" w:rsidR="00C9686F" w:rsidRDefault="00032E0F">
            <w:r>
              <w:t>Педагог социальный Г.С. Савчук</w:t>
            </w:r>
          </w:p>
        </w:tc>
      </w:tr>
      <w:tr w:rsidR="00C9686F" w14:paraId="3D39E0CC" w14:textId="77777777">
        <w:trPr>
          <w:trHeight w:val="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2B832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062" w14:textId="77777777" w:rsidR="00C9686F" w:rsidRDefault="00032E0F">
            <w:r>
              <w:t xml:space="preserve">Проведение рейдов обследования жилищно-бытовых условий проживания семей, </w:t>
            </w:r>
          </w:p>
          <w:p w14:paraId="5B7E5E9C" w14:textId="77777777" w:rsidR="00C9686F" w:rsidRDefault="00032E0F">
            <w:r>
              <w:t>участие в работе смотровых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6CCD" w14:textId="77777777" w:rsidR="00C9686F" w:rsidRDefault="00032E0F">
            <w:r>
              <w:t>1 раз в неделю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BE0E" w14:textId="77777777" w:rsidR="00C9686F" w:rsidRDefault="00032E0F">
            <w:r>
              <w:t>Педагог социальный Г.С. Савчук</w:t>
            </w:r>
          </w:p>
        </w:tc>
      </w:tr>
      <w:tr w:rsidR="00C9686F" w14:paraId="5A91B695" w14:textId="77777777">
        <w:trPr>
          <w:trHeight w:val="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1D769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C729" w14:textId="77777777" w:rsidR="00C9686F" w:rsidRDefault="00032E0F">
            <w:r>
              <w:t xml:space="preserve">Проведение  групповых  и индивидуальных консультаций для законных представителей по </w:t>
            </w:r>
            <w:r>
              <w:t>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5F03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E3D" w14:textId="77777777" w:rsidR="00C9686F" w:rsidRDefault="00032E0F">
            <w:r>
              <w:t>Педагог социальный Г.С. Савчук</w:t>
            </w:r>
          </w:p>
        </w:tc>
      </w:tr>
      <w:tr w:rsidR="00C9686F" w14:paraId="45B199CD" w14:textId="77777777">
        <w:trPr>
          <w:trHeight w:val="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6459A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5C3" w14:textId="77777777" w:rsidR="00C9686F" w:rsidRDefault="00032E0F">
            <w:r>
              <w:t>Проведение заседаний совета по профилактике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1E3" w14:textId="77777777" w:rsidR="00C9686F" w:rsidRDefault="00032E0F">
            <w:r>
              <w:t>Не реже 1 раза в месяц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636" w14:textId="77777777" w:rsidR="00C9686F" w:rsidRDefault="00032E0F">
            <w:r>
              <w:t>Педагог социальный Г.С. Савчук</w:t>
            </w:r>
          </w:p>
        </w:tc>
      </w:tr>
      <w:tr w:rsidR="00C9686F" w14:paraId="1ACCA83C" w14:textId="77777777">
        <w:trPr>
          <w:trHeight w:val="5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328D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AE2655" w14:textId="77777777" w:rsidR="00C9686F" w:rsidRDefault="00032E0F">
            <w:pPr>
              <w:jc w:val="both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rStyle w:val="af5"/>
                <w:color w:val="333333"/>
                <w:shd w:val="clear" w:color="auto" w:fill="FFFFFF"/>
              </w:rPr>
              <w:t xml:space="preserve"> Родительское собрание «Безопасность детей – общая забота взрослых. Безопасное лето»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649" w14:textId="77777777" w:rsidR="00C9686F" w:rsidRDefault="00032E0F">
            <w:r>
              <w:t>П</w:t>
            </w:r>
            <w:r>
              <w:t>о плану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EA7" w14:textId="77777777" w:rsidR="00C9686F" w:rsidRDefault="00032E0F">
            <w:r>
              <w:t>Педагог социальный Г.С. Савчук</w:t>
            </w:r>
          </w:p>
        </w:tc>
      </w:tr>
      <w:tr w:rsidR="00C9686F" w14:paraId="46C7D188" w14:textId="77777777">
        <w:trPr>
          <w:trHeight w:val="2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B7ED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ШЕСТОЙ ДЕНЬ НЕДЕЛИ</w:t>
            </w:r>
          </w:p>
          <w:p w14:paraId="24C2C66E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F4340CD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219E652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635" w14:textId="77777777" w:rsidR="00C9686F" w:rsidRDefault="00032E0F">
            <w:r>
              <w:t xml:space="preserve">Консультации законных представителей , учащихся, педагогов в рамках родительского университета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E7E" w14:textId="77777777" w:rsidR="00C9686F" w:rsidRDefault="00032E0F">
            <w:r>
              <w:t>3.4 суббота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7D4E" w14:textId="77777777" w:rsidR="00C9686F" w:rsidRDefault="00032E0F">
            <w:r>
              <w:t>Педагог социальный Г.С. Савчук</w:t>
            </w:r>
          </w:p>
        </w:tc>
      </w:tr>
      <w:tr w:rsidR="00C9686F" w14:paraId="754AA88A" w14:textId="77777777">
        <w:trPr>
          <w:trHeight w:val="53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3115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</w:tcPr>
          <w:p w14:paraId="6D6DFB4C" w14:textId="77777777" w:rsidR="00C9686F" w:rsidRDefault="00032E0F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 xml:space="preserve">ВИЧ/ СПИД: Ответственность и </w:t>
            </w:r>
            <w:r>
              <w:rPr>
                <w:sz w:val="28"/>
                <w:szCs w:val="28"/>
              </w:rPr>
              <w:t>профилактика распространения заболеваний</w:t>
            </w:r>
          </w:p>
        </w:tc>
        <w:tc>
          <w:tcPr>
            <w:tcW w:w="1843" w:type="dxa"/>
            <w:vMerge w:val="restart"/>
          </w:tcPr>
          <w:p w14:paraId="2F4E7870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14.01.2023</w:t>
            </w:r>
          </w:p>
        </w:tc>
        <w:tc>
          <w:tcPr>
            <w:tcW w:w="1814" w:type="dxa"/>
          </w:tcPr>
          <w:p w14:paraId="706F34D4" w14:textId="77777777" w:rsidR="00C9686F" w:rsidRDefault="00032E0F">
            <w:pPr>
              <w:rPr>
                <w:color w:val="000000" w:themeColor="text1"/>
              </w:rPr>
            </w:pPr>
            <w:r>
              <w:t>Педагог социальный Г.С. Савчук</w:t>
            </w:r>
          </w:p>
        </w:tc>
      </w:tr>
      <w:tr w:rsidR="00C9686F" w14:paraId="08C562A3" w14:textId="77777777">
        <w:trPr>
          <w:trHeight w:val="5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BC54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</w:tcPr>
          <w:p w14:paraId="04B5C8A6" w14:textId="77777777" w:rsidR="00C9686F" w:rsidRDefault="00032E0F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ВИЧ/ СПИД: «Мы себя защищаем»</w:t>
            </w:r>
          </w:p>
        </w:tc>
        <w:tc>
          <w:tcPr>
            <w:tcW w:w="1843" w:type="dxa"/>
            <w:vMerge/>
          </w:tcPr>
          <w:p w14:paraId="4CDF2B85" w14:textId="77777777" w:rsidR="00C9686F" w:rsidRDefault="00C9686F">
            <w:pPr>
              <w:rPr>
                <w:color w:val="FF0000"/>
              </w:rPr>
            </w:pPr>
          </w:p>
        </w:tc>
        <w:tc>
          <w:tcPr>
            <w:tcW w:w="1814" w:type="dxa"/>
          </w:tcPr>
          <w:p w14:paraId="28957565" w14:textId="77777777" w:rsidR="00C9686F" w:rsidRDefault="00032E0F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Дудаль И.М.</w:t>
            </w:r>
          </w:p>
        </w:tc>
      </w:tr>
      <w:tr w:rsidR="00C9686F" w14:paraId="57693880" w14:textId="77777777">
        <w:trPr>
          <w:trHeight w:val="5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AA82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5E8" w14:textId="77777777" w:rsidR="00C9686F" w:rsidRDefault="00032E0F">
            <w:pPr>
              <w:rPr>
                <w:color w:val="FF0000"/>
              </w:rPr>
            </w:pPr>
            <w:r>
              <w:t>Семья без насилия (психология семейных отношений)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E7678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21.01.2023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37D43" w14:textId="77777777" w:rsidR="00C9686F" w:rsidRDefault="00032E0F">
            <w:pPr>
              <w:jc w:val="center"/>
              <w:rPr>
                <w:color w:val="000000" w:themeColor="text1"/>
              </w:rPr>
            </w:pPr>
            <w:r>
              <w:t>Педагог социальный Г.С. Савчук</w:t>
            </w:r>
          </w:p>
        </w:tc>
      </w:tr>
      <w:tr w:rsidR="00C9686F" w14:paraId="266C54B2" w14:textId="77777777">
        <w:trPr>
          <w:trHeight w:val="5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6A14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A77" w14:textId="77777777" w:rsidR="00C9686F" w:rsidRDefault="00032E0F">
            <w:pPr>
              <w:rPr>
                <w:color w:val="FF0000"/>
              </w:rPr>
            </w:pPr>
            <w:r>
              <w:t xml:space="preserve">Семья без насилия </w:t>
            </w:r>
            <w:r>
              <w:t>(ответственность за воспитание детей)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1F8" w14:textId="77777777" w:rsidR="00C9686F" w:rsidRDefault="00C9686F">
            <w:pPr>
              <w:jc w:val="center"/>
              <w:rPr>
                <w:color w:val="FF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FA9" w14:textId="77777777" w:rsidR="00C9686F" w:rsidRDefault="00C9686F">
            <w:pPr>
              <w:jc w:val="center"/>
              <w:rPr>
                <w:color w:val="FF0000"/>
              </w:rPr>
            </w:pPr>
          </w:p>
        </w:tc>
      </w:tr>
      <w:tr w:rsidR="00C9686F" w14:paraId="1DA0DCF6" w14:textId="77777777">
        <w:trPr>
          <w:trHeight w:val="7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0363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4D3" w14:textId="77777777" w:rsidR="00C9686F" w:rsidRDefault="00032E0F">
            <w:pPr>
              <w:ind w:left="3" w:right="69"/>
              <w:jc w:val="both"/>
              <w:rPr>
                <w:color w:val="FF0000"/>
              </w:rPr>
            </w:pPr>
            <w:r>
              <w:t>Составление актов посещения семей, информации по итогам смотровой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D8B" w14:textId="77777777" w:rsidR="00C9686F" w:rsidRDefault="00032E0F">
            <w:r>
              <w:t xml:space="preserve">По мере проведения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74DB" w14:textId="77777777" w:rsidR="00C9686F" w:rsidRDefault="00032E0F">
            <w:r>
              <w:t>Педагог социальный Г.С. Савчук</w:t>
            </w:r>
          </w:p>
        </w:tc>
      </w:tr>
      <w:tr w:rsidR="00C9686F" w14:paraId="712C2C7F" w14:textId="77777777">
        <w:trPr>
          <w:trHeight w:val="72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65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902C" w14:textId="77777777" w:rsidR="00C9686F" w:rsidRDefault="00032E0F">
            <w:r>
              <w:t xml:space="preserve">Мониторинг </w:t>
            </w:r>
            <w:r>
              <w:t>совершения противоправных деяний учащимися школы за 2022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D4C" w14:textId="77777777" w:rsidR="00C9686F" w:rsidRDefault="00032E0F">
            <w:r>
              <w:t>До 05.01.2023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0C2" w14:textId="77777777" w:rsidR="00C9686F" w:rsidRDefault="00032E0F">
            <w:r>
              <w:t>Педагог социальный Г.С. Савчук</w:t>
            </w:r>
          </w:p>
        </w:tc>
      </w:tr>
      <w:tr w:rsidR="00C9686F" w14:paraId="74ECD331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52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E02" w14:textId="77777777" w:rsidR="00C9686F" w:rsidRDefault="00032E0F">
            <w:r>
              <w:t>Обновление  социально педагогической характеристики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CB8" w14:textId="77777777" w:rsidR="00C9686F" w:rsidRDefault="00032E0F">
            <w:r>
              <w:t>До 30.01.2023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8F51" w14:textId="77777777" w:rsidR="00C9686F" w:rsidRDefault="00032E0F">
            <w:r>
              <w:t>Педагог социальный Г.С. Савчук</w:t>
            </w:r>
          </w:p>
        </w:tc>
      </w:tr>
      <w:tr w:rsidR="00C9686F" w14:paraId="1F531191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E48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8D7" w14:textId="77777777" w:rsidR="00C9686F" w:rsidRDefault="00032E0F">
            <w:r>
              <w:t xml:space="preserve">Ведение мониторинга занятости </w:t>
            </w:r>
            <w:r>
              <w:t>несовершеннолетних во внеурочное время, предоставление информации в межведомственные структуры на 2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DFE" w14:textId="77777777" w:rsidR="00C9686F" w:rsidRDefault="00032E0F">
            <w:r>
              <w:t>До 15.01.2023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3AD3" w14:textId="77777777" w:rsidR="00C9686F" w:rsidRDefault="00032E0F">
            <w:r>
              <w:t>Педагог социальный</w:t>
            </w:r>
          </w:p>
          <w:p w14:paraId="7AFB8CBC" w14:textId="77777777" w:rsidR="00C9686F" w:rsidRDefault="00032E0F">
            <w:r>
              <w:t>Савчук Г.С.</w:t>
            </w:r>
          </w:p>
        </w:tc>
      </w:tr>
      <w:tr w:rsidR="00C9686F" w14:paraId="4925AF6F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B88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C625" w14:textId="77777777" w:rsidR="00C9686F" w:rsidRDefault="00032E0F">
            <w:pPr>
              <w:jc w:val="both"/>
            </w:pPr>
            <w:r>
              <w:t>Обновление списков учащихся, состоящих на различных профилактических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EA2" w14:textId="77777777" w:rsidR="00C9686F" w:rsidRDefault="00032E0F">
            <w:r>
              <w:t xml:space="preserve"> В течение месяца  по мере изменения данных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ADA" w14:textId="77777777" w:rsidR="00C9686F" w:rsidRDefault="00032E0F">
            <w:r>
              <w:t>Педагог социальный</w:t>
            </w:r>
          </w:p>
          <w:p w14:paraId="56CE732F" w14:textId="77777777" w:rsidR="00C9686F" w:rsidRDefault="00032E0F">
            <w:r>
              <w:t>Г.С. Савчук</w:t>
            </w:r>
          </w:p>
        </w:tc>
      </w:tr>
      <w:tr w:rsidR="00C9686F" w14:paraId="4D4E3D64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1B9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A77" w14:textId="77777777" w:rsidR="00C9686F" w:rsidRDefault="00032E0F">
            <w:pPr>
              <w:jc w:val="both"/>
            </w:pPr>
            <w:r>
              <w:t xml:space="preserve"> Оформление стенда « Подросток и закон», обновление информации на сайте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0B3" w14:textId="77777777" w:rsidR="00C9686F" w:rsidRDefault="00032E0F">
            <w:r>
              <w:t>В течение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915" w14:textId="77777777" w:rsidR="00C9686F" w:rsidRDefault="00032E0F">
            <w:r>
              <w:t>Педагог социальный Г.С. Савчук</w:t>
            </w:r>
          </w:p>
        </w:tc>
      </w:tr>
      <w:tr w:rsidR="00C9686F" w14:paraId="4A7B9864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F91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0C6" w14:textId="77777777" w:rsidR="00C9686F" w:rsidRDefault="00032E0F">
            <w:pPr>
              <w:jc w:val="both"/>
            </w:pPr>
            <w:r>
              <w:t xml:space="preserve">Оформление протоколов Совета по </w:t>
            </w:r>
            <w:r>
              <w:t>профилактике УО, выписок из заседания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237E" w14:textId="77777777" w:rsidR="00C9686F" w:rsidRDefault="00032E0F">
            <w:r>
              <w:t>По мере проведения  3-ех дневный срок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F04" w14:textId="77777777" w:rsidR="00C9686F" w:rsidRDefault="00032E0F">
            <w:r>
              <w:t>Педагог социальный</w:t>
            </w:r>
          </w:p>
          <w:p w14:paraId="3B6FC8EA" w14:textId="77777777" w:rsidR="00C9686F" w:rsidRDefault="00032E0F">
            <w:r>
              <w:t>Г.С. Савчук</w:t>
            </w:r>
          </w:p>
        </w:tc>
      </w:tr>
      <w:tr w:rsidR="00C9686F" w14:paraId="6262374C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16F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A2A" w14:textId="77777777" w:rsidR="00C9686F" w:rsidRDefault="00032E0F">
            <w:pPr>
              <w:jc w:val="both"/>
            </w:pPr>
            <w:r>
              <w:t>Составление информации о занятости учащихся, состоящих на различных профилактических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D0D8" w14:textId="77777777" w:rsidR="00C9686F" w:rsidRDefault="00032E0F">
            <w:r>
              <w:t>До 15.01.2023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D92B" w14:textId="77777777" w:rsidR="00C9686F" w:rsidRDefault="00032E0F">
            <w:r>
              <w:t>Педагог социальный</w:t>
            </w:r>
          </w:p>
          <w:p w14:paraId="6B1A1345" w14:textId="77777777" w:rsidR="00C9686F" w:rsidRDefault="00032E0F">
            <w:r>
              <w:t>Г.С. Савчук</w:t>
            </w:r>
          </w:p>
        </w:tc>
      </w:tr>
      <w:tr w:rsidR="00C9686F" w14:paraId="50B784E9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5AE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9F5" w14:textId="77777777" w:rsidR="00C9686F" w:rsidRDefault="00032E0F">
            <w:pPr>
              <w:jc w:val="both"/>
            </w:pPr>
            <w:r>
              <w:t>Предоставление информации по многодетным семьям, семьям воспитывающих детей- инвалидов,  и т.д. в межведомственные структуры (по запросу) ТЦСОН, РОО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C06" w14:textId="77777777" w:rsidR="00C9686F" w:rsidRDefault="00032E0F">
            <w:r>
              <w:t>По запросу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ADB" w14:textId="77777777" w:rsidR="00C9686F" w:rsidRDefault="00032E0F">
            <w:r>
              <w:t>Педагог социальный</w:t>
            </w:r>
          </w:p>
          <w:p w14:paraId="0C987B1B" w14:textId="77777777" w:rsidR="00C9686F" w:rsidRDefault="00032E0F">
            <w:r>
              <w:t>Г.С. Савчук</w:t>
            </w:r>
          </w:p>
        </w:tc>
      </w:tr>
      <w:tr w:rsidR="00C9686F" w14:paraId="1E4F7FC0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D12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F42B" w14:textId="77777777" w:rsidR="00C9686F" w:rsidRDefault="00032E0F">
            <w:pPr>
              <w:jc w:val="both"/>
            </w:pPr>
            <w:r>
              <w:t>Проверка информации из межведомственных структур по выявлению с</w:t>
            </w:r>
            <w:r>
              <w:t>емейного неблагополучия, оформление обобщающей информации по итогам проведения социальных расследований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842" w14:textId="77777777" w:rsidR="00C9686F" w:rsidRDefault="00032E0F">
            <w:r>
              <w:t>По мере поступления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E1" w14:textId="77777777" w:rsidR="00C9686F" w:rsidRDefault="00032E0F">
            <w:r>
              <w:t>Педагог социальный Г.С. Савчук</w:t>
            </w:r>
          </w:p>
          <w:p w14:paraId="33715826" w14:textId="77777777" w:rsidR="00C9686F" w:rsidRDefault="00C9686F"/>
        </w:tc>
      </w:tr>
    </w:tbl>
    <w:p w14:paraId="6AE4A956" w14:textId="77777777" w:rsidR="00C9686F" w:rsidRDefault="00C9686F">
      <w:pPr>
        <w:rPr>
          <w:b/>
          <w:bCs/>
          <w:sz w:val="28"/>
          <w:szCs w:val="28"/>
        </w:rPr>
      </w:pPr>
    </w:p>
    <w:p w14:paraId="6141381C" w14:textId="77777777" w:rsidR="00C9686F" w:rsidRDefault="00C9686F">
      <w:pPr>
        <w:rPr>
          <w:b/>
          <w:bCs/>
          <w:sz w:val="28"/>
          <w:szCs w:val="28"/>
        </w:rPr>
      </w:pPr>
    </w:p>
    <w:p w14:paraId="1E126B5B" w14:textId="77777777" w:rsidR="00C9686F" w:rsidRDefault="00C9686F">
      <w:pPr>
        <w:rPr>
          <w:b/>
          <w:bCs/>
          <w:sz w:val="28"/>
          <w:szCs w:val="28"/>
        </w:rPr>
      </w:pPr>
    </w:p>
    <w:p w14:paraId="43AD4C16" w14:textId="77777777" w:rsidR="00C9686F" w:rsidRDefault="00C9686F">
      <w:pPr>
        <w:rPr>
          <w:b/>
          <w:bCs/>
          <w:sz w:val="28"/>
          <w:szCs w:val="28"/>
        </w:rPr>
      </w:pPr>
    </w:p>
    <w:p w14:paraId="6A4CD383" w14:textId="77777777" w:rsidR="00C9686F" w:rsidRDefault="00C9686F">
      <w:pPr>
        <w:rPr>
          <w:b/>
          <w:bCs/>
          <w:sz w:val="28"/>
          <w:szCs w:val="28"/>
        </w:rPr>
      </w:pPr>
    </w:p>
    <w:p w14:paraId="205B3B88" w14:textId="77777777" w:rsidR="00C9686F" w:rsidRDefault="00C9686F">
      <w:pPr>
        <w:rPr>
          <w:b/>
          <w:bCs/>
          <w:sz w:val="28"/>
          <w:szCs w:val="28"/>
        </w:rPr>
      </w:pPr>
    </w:p>
    <w:p w14:paraId="67079C4E" w14:textId="77777777" w:rsidR="00C9686F" w:rsidRDefault="00C9686F">
      <w:pPr>
        <w:rPr>
          <w:b/>
          <w:bCs/>
          <w:sz w:val="28"/>
          <w:szCs w:val="28"/>
        </w:rPr>
      </w:pPr>
    </w:p>
    <w:p w14:paraId="2A045C9D" w14:textId="77777777" w:rsidR="00C9686F" w:rsidRDefault="00C9686F">
      <w:pPr>
        <w:rPr>
          <w:b/>
          <w:bCs/>
          <w:sz w:val="28"/>
          <w:szCs w:val="28"/>
        </w:rPr>
      </w:pPr>
    </w:p>
    <w:p w14:paraId="0461CBAE" w14:textId="77777777" w:rsidR="00C9686F" w:rsidRDefault="00C9686F">
      <w:pPr>
        <w:rPr>
          <w:b/>
          <w:bCs/>
          <w:sz w:val="28"/>
          <w:szCs w:val="28"/>
        </w:rPr>
      </w:pPr>
    </w:p>
    <w:p w14:paraId="36CF811E" w14:textId="77777777" w:rsidR="00C9686F" w:rsidRDefault="00C9686F">
      <w:pPr>
        <w:rPr>
          <w:b/>
          <w:bCs/>
          <w:sz w:val="28"/>
          <w:szCs w:val="28"/>
        </w:rPr>
      </w:pPr>
    </w:p>
    <w:p w14:paraId="51992A7F" w14:textId="77777777" w:rsidR="00C9686F" w:rsidRDefault="00C9686F">
      <w:pPr>
        <w:rPr>
          <w:b/>
          <w:bCs/>
          <w:sz w:val="28"/>
          <w:szCs w:val="28"/>
        </w:rPr>
      </w:pPr>
    </w:p>
    <w:p w14:paraId="7C0038BA" w14:textId="77777777" w:rsidR="00C9686F" w:rsidRDefault="00C9686F">
      <w:pPr>
        <w:rPr>
          <w:b/>
          <w:bCs/>
          <w:sz w:val="28"/>
          <w:szCs w:val="28"/>
        </w:rPr>
      </w:pPr>
    </w:p>
    <w:p w14:paraId="2F8D3BAC" w14:textId="77777777" w:rsidR="00C9686F" w:rsidRDefault="00C9686F">
      <w:pPr>
        <w:rPr>
          <w:b/>
          <w:bCs/>
          <w:sz w:val="28"/>
          <w:szCs w:val="28"/>
        </w:rPr>
      </w:pPr>
    </w:p>
    <w:p w14:paraId="5836F1F3" w14:textId="77777777" w:rsidR="00C9686F" w:rsidRDefault="00C9686F">
      <w:pPr>
        <w:rPr>
          <w:b/>
          <w:bCs/>
          <w:sz w:val="28"/>
          <w:szCs w:val="28"/>
        </w:rPr>
      </w:pPr>
    </w:p>
    <w:p w14:paraId="4EECE785" w14:textId="77777777" w:rsidR="00C9686F" w:rsidRDefault="00C9686F">
      <w:pPr>
        <w:rPr>
          <w:b/>
          <w:bCs/>
          <w:sz w:val="28"/>
          <w:szCs w:val="28"/>
        </w:rPr>
      </w:pPr>
    </w:p>
    <w:p w14:paraId="717AB6E6" w14:textId="77777777" w:rsidR="00C9686F" w:rsidRDefault="00C9686F">
      <w:pPr>
        <w:rPr>
          <w:b/>
          <w:bCs/>
          <w:sz w:val="28"/>
          <w:szCs w:val="28"/>
        </w:rPr>
      </w:pPr>
    </w:p>
    <w:p w14:paraId="0BC790BE" w14:textId="77777777" w:rsidR="00C9686F" w:rsidRDefault="00C9686F">
      <w:pPr>
        <w:rPr>
          <w:b/>
          <w:bCs/>
          <w:sz w:val="28"/>
          <w:szCs w:val="28"/>
        </w:rPr>
      </w:pPr>
    </w:p>
    <w:tbl>
      <w:tblPr>
        <w:tblW w:w="106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1701"/>
        <w:gridCol w:w="1815"/>
      </w:tblGrid>
      <w:tr w:rsidR="00C9686F" w14:paraId="73A7072B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6DD1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A586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BACF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95D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Исполнители </w:t>
            </w:r>
          </w:p>
        </w:tc>
      </w:tr>
      <w:tr w:rsidR="00C9686F" w14:paraId="2AF040CC" w14:textId="77777777">
        <w:trPr>
          <w:trHeight w:val="20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A46" w14:textId="77777777" w:rsidR="00C9686F" w:rsidRDefault="00032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C9686F" w14:paraId="631BD07B" w14:textId="7777777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521" w14:textId="77777777" w:rsidR="00C9686F" w:rsidRDefault="00032E0F">
            <w:pPr>
              <w:jc w:val="both"/>
            </w:pPr>
            <w:r>
              <w:t>ИДЕОЛОГИЧЕСКОЕ, ГРАЖДАНСКОЕ И ПАТРИОТИЧЕСКОЕ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6B8" w14:textId="77777777" w:rsidR="00C9686F" w:rsidRDefault="00032E0F">
            <w:pPr>
              <w:jc w:val="both"/>
              <w:rPr>
                <w:bCs/>
              </w:rPr>
            </w:pPr>
            <w:r>
              <w:rPr>
                <w:bCs/>
              </w:rPr>
              <w:t>Оформление стенда по профилактике наркопотребления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519F" w14:textId="77777777" w:rsidR="00C9686F" w:rsidRDefault="00032E0F">
            <w:r>
              <w:t>С 21.02.2023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ECE5" w14:textId="77777777" w:rsidR="00C9686F" w:rsidRDefault="00032E0F">
            <w:r>
              <w:t>Педагог социальный</w:t>
            </w:r>
          </w:p>
          <w:p w14:paraId="5B54E681" w14:textId="77777777" w:rsidR="00C9686F" w:rsidRDefault="00032E0F">
            <w:r>
              <w:t>Г.С. Савчук</w:t>
            </w:r>
          </w:p>
        </w:tc>
      </w:tr>
      <w:tr w:rsidR="00C9686F" w14:paraId="49C4DE9A" w14:textId="77777777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F4EC" w14:textId="77777777" w:rsidR="00C9686F" w:rsidRDefault="00C9686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D57" w14:textId="77777777" w:rsidR="00C9686F" w:rsidRDefault="00032E0F">
            <w:pPr>
              <w:jc w:val="both"/>
            </w:pPr>
            <w:r>
              <w:t xml:space="preserve">Профилактика противоправного поведения: участие в проведении  классных и информационных часов, бесед по </w:t>
            </w:r>
            <w:r>
              <w:t>профилактике употребления ПАВ, организация встреч с учащимися представителей межведомственных структур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40A5" w14:textId="77777777" w:rsidR="00C9686F" w:rsidRDefault="00032E0F">
            <w:r>
              <w:t>В течение месяца по запросу классных руководителей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E311" w14:textId="77777777" w:rsidR="00C9686F" w:rsidRDefault="00032E0F">
            <w:r>
              <w:t>Педагог социальный</w:t>
            </w:r>
          </w:p>
          <w:p w14:paraId="1C6AD6F3" w14:textId="77777777" w:rsidR="00C9686F" w:rsidRDefault="00032E0F">
            <w:r>
              <w:t>Г.С. Савчук</w:t>
            </w:r>
          </w:p>
        </w:tc>
      </w:tr>
      <w:tr w:rsidR="00C9686F" w14:paraId="57591120" w14:textId="77777777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87DF" w14:textId="77777777" w:rsidR="00C9686F" w:rsidRDefault="00C9686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4C41" w14:textId="77777777" w:rsidR="00C9686F" w:rsidRDefault="00032E0F">
            <w:pPr>
              <w:jc w:val="both"/>
            </w:pPr>
            <w:r>
              <w:t xml:space="preserve">Встречи учащихся школы с представителями ИДН, МРСПЦ, клуба «Общение» МЦТИКДиМ,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613" w14:textId="77777777" w:rsidR="00C9686F" w:rsidRDefault="00032E0F">
            <w:r>
              <w:t>согласно графику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648" w14:textId="77777777" w:rsidR="00C9686F" w:rsidRDefault="00032E0F">
            <w:r>
              <w:t>Педагог социальный Г.С. Савчук</w:t>
            </w:r>
          </w:p>
        </w:tc>
      </w:tr>
      <w:tr w:rsidR="00C9686F" w14:paraId="72976B4C" w14:textId="7777777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D3F7" w14:textId="77777777" w:rsidR="00C9686F" w:rsidRDefault="00032E0F">
            <w:r>
              <w:rPr>
                <w:b/>
              </w:rPr>
              <w:t>Правовое воспитание и профилактика противоправного поведения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6E52" w14:textId="77777777" w:rsidR="00C9686F" w:rsidRDefault="00032E0F">
            <w:pPr>
              <w:jc w:val="both"/>
            </w:pPr>
            <w:r>
              <w:rPr>
                <w:color w:val="000000"/>
                <w:shd w:val="clear" w:color="auto" w:fill="FFFFFF"/>
              </w:rPr>
              <w:t>Дискуссия «В чем проявляется насилие против человека?»   (преступл</w:t>
            </w:r>
            <w:r>
              <w:rPr>
                <w:color w:val="000000"/>
                <w:shd w:val="clear" w:color="auto" w:fill="FFFFFF"/>
              </w:rPr>
              <w:t>ения против половой неприкосновенности, торговли людьми)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ED1F" w14:textId="77777777" w:rsidR="00C9686F" w:rsidRDefault="00032E0F">
            <w:r>
              <w:t>Февраль, 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93FB" w14:textId="77777777" w:rsidR="00C9686F" w:rsidRDefault="00032E0F">
            <w:pPr>
              <w:ind w:left="2"/>
            </w:pPr>
            <w:r>
              <w:t>Классные руководители 3-11 классов</w:t>
            </w:r>
          </w:p>
          <w:p w14:paraId="3E30D63B" w14:textId="77777777" w:rsidR="00C9686F" w:rsidRDefault="00032E0F">
            <w:r>
              <w:t>СППС</w:t>
            </w:r>
          </w:p>
        </w:tc>
      </w:tr>
      <w:tr w:rsidR="00C9686F" w14:paraId="16F9D6F9" w14:textId="77777777">
        <w:trPr>
          <w:trHeight w:val="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48F5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ACB5" w14:textId="77777777" w:rsidR="00C9686F" w:rsidRDefault="00032E0F">
            <w:pPr>
              <w:jc w:val="both"/>
            </w:pPr>
            <w:r>
              <w:t xml:space="preserve">Проведение бесед «Виртуальность или </w:t>
            </w:r>
            <w:r>
              <w:t>реальность»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5D18" w14:textId="77777777" w:rsidR="00C9686F" w:rsidRDefault="00032E0F">
            <w:r>
              <w:t>01.02-07.02.2023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42E" w14:textId="77777777" w:rsidR="00C9686F" w:rsidRDefault="00032E0F">
            <w:r>
              <w:t>Педагог социальный Савчук Г.С.</w:t>
            </w:r>
          </w:p>
        </w:tc>
      </w:tr>
      <w:tr w:rsidR="00C9686F" w14:paraId="31AAD905" w14:textId="77777777">
        <w:trPr>
          <w:trHeight w:val="6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D54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E22" w14:textId="77777777" w:rsidR="00C9686F" w:rsidRDefault="00032E0F">
            <w:pPr>
              <w:jc w:val="both"/>
            </w:pPr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FC51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195" w14:textId="77777777" w:rsidR="00C9686F" w:rsidRDefault="00032E0F">
            <w:r>
              <w:t>СППС</w:t>
            </w:r>
          </w:p>
        </w:tc>
      </w:tr>
      <w:tr w:rsidR="00C9686F" w14:paraId="66DFCCC5" w14:textId="77777777">
        <w:trPr>
          <w:trHeight w:val="5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712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06F" w14:textId="77777777" w:rsidR="00C9686F" w:rsidRDefault="00032E0F">
            <w:pPr>
              <w:jc w:val="both"/>
            </w:pPr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D2D" w14:textId="77777777" w:rsidR="00C9686F" w:rsidRDefault="00032E0F">
            <w:r>
              <w:t>ежедневно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12A6" w14:textId="77777777" w:rsidR="00C9686F" w:rsidRDefault="00032E0F">
            <w:r>
              <w:t xml:space="preserve">Педагог </w:t>
            </w:r>
            <w:r>
              <w:t>социальный</w:t>
            </w:r>
          </w:p>
          <w:p w14:paraId="46F95933" w14:textId="77777777" w:rsidR="00C9686F" w:rsidRDefault="00032E0F">
            <w:r>
              <w:t xml:space="preserve"> Г. С. Савчук</w:t>
            </w:r>
          </w:p>
        </w:tc>
      </w:tr>
      <w:tr w:rsidR="00C9686F" w14:paraId="1E88AB43" w14:textId="77777777">
        <w:trPr>
          <w:trHeight w:val="4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9A3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814C" w14:textId="77777777" w:rsidR="00C9686F" w:rsidRDefault="00032E0F">
            <w:pPr>
              <w:jc w:val="both"/>
            </w:pPr>
            <w:r>
              <w:t xml:space="preserve">Проведение рейдов по профилактике курения, употребления насвая учащимися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A98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7F8" w14:textId="77777777" w:rsidR="00C9686F" w:rsidRDefault="00032E0F">
            <w:r>
              <w:t>Педагог социальный Г.С. Савчук</w:t>
            </w:r>
          </w:p>
        </w:tc>
      </w:tr>
      <w:tr w:rsidR="00C9686F" w14:paraId="1482151F" w14:textId="77777777">
        <w:trPr>
          <w:trHeight w:val="9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FED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4E2" w14:textId="77777777" w:rsidR="00C9686F" w:rsidRDefault="00032E0F">
            <w:pPr>
              <w:jc w:val="both"/>
            </w:pPr>
            <w:r>
              <w:t>Проведение Единых дней здоровья:</w:t>
            </w:r>
          </w:p>
          <w:p w14:paraId="78E50454" w14:textId="77777777" w:rsidR="00C9686F" w:rsidRDefault="00032E0F">
            <w:pPr>
              <w:jc w:val="both"/>
            </w:pPr>
            <w:r>
              <w:t xml:space="preserve">День профилактики инфекций, </w:t>
            </w:r>
          </w:p>
          <w:p w14:paraId="04E40FBE" w14:textId="77777777" w:rsidR="00C9686F" w:rsidRDefault="00032E0F">
            <w:pPr>
              <w:jc w:val="both"/>
            </w:pPr>
            <w:r>
              <w:t>передающихся половым путем 21.02.21</w:t>
            </w:r>
          </w:p>
          <w:p w14:paraId="3C3C9E00" w14:textId="77777777" w:rsidR="00C9686F" w:rsidRDefault="00032E0F">
            <w:pPr>
              <w:jc w:val="both"/>
            </w:pPr>
            <w:r>
              <w:t>Оформление стенда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45C1" w14:textId="77777777" w:rsidR="00C9686F" w:rsidRDefault="00032E0F">
            <w:r>
              <w:t>С 13.02.2023-21.02.2023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28F" w14:textId="77777777" w:rsidR="00C9686F" w:rsidRDefault="00032E0F">
            <w:r>
              <w:t>Педагог социальный Г.С. Савчук</w:t>
            </w:r>
          </w:p>
        </w:tc>
      </w:tr>
      <w:tr w:rsidR="00C9686F" w14:paraId="4B6362E0" w14:textId="77777777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2B0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ПОЛИТКУЛЬТУРНОЕ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CE44" w14:textId="77777777" w:rsidR="00C9686F" w:rsidRDefault="00032E0F">
            <w:pPr>
              <w:ind w:left="7"/>
              <w:jc w:val="both"/>
              <w:rPr>
                <w:color w:val="FF0000"/>
              </w:rPr>
            </w:pPr>
            <w:r>
              <w:t>Подготовка информации   «Умение жить в поликультурном мире, противостоять политическому и религиозному экстремизм»у.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8DD" w14:textId="77777777" w:rsidR="00C9686F" w:rsidRDefault="00032E0F">
            <w:r>
              <w:t xml:space="preserve"> С 01.02.2023-11.02.2023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17D0" w14:textId="77777777" w:rsidR="00C9686F" w:rsidRDefault="00032E0F">
            <w:r>
              <w:t>Педагог социальный Г.С. Савчук</w:t>
            </w:r>
          </w:p>
        </w:tc>
      </w:tr>
      <w:tr w:rsidR="00C9686F" w14:paraId="25587846" w14:textId="77777777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D3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EF24" w14:textId="77777777" w:rsidR="00C9686F" w:rsidRDefault="00032E0F">
            <w:pPr>
              <w:ind w:left="7"/>
              <w:jc w:val="both"/>
            </w:pPr>
            <w:r>
              <w:t xml:space="preserve">Акция «Мир открыт каждому»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EC4E" w14:textId="77777777" w:rsidR="00C9686F" w:rsidRDefault="00032E0F">
            <w:r>
              <w:t>20.02-25.02.2023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6F6" w14:textId="77777777" w:rsidR="00C9686F" w:rsidRDefault="00032E0F">
            <w:r>
              <w:t>Педагог социальный Г.С. Савчук</w:t>
            </w:r>
          </w:p>
        </w:tc>
      </w:tr>
      <w:tr w:rsidR="00C9686F" w14:paraId="0F4EEAA8" w14:textId="77777777">
        <w:trPr>
          <w:trHeight w:val="13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77A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СОЦИАЛЬНО-ПЕДАГОГИЧЕСКАЯ ЗАЩИТА И ПСИХОЛОГИЧЕСКАЯ ПОДДЕРЖКА ДЕТЕЙ И </w:t>
            </w:r>
            <w:r>
              <w:rPr>
                <w:b/>
                <w:bCs/>
                <w:sz w:val="22"/>
                <w:szCs w:val="22"/>
              </w:rPr>
              <w:t>УЧЕНИЧЕСКОЙ МОЛОДЕЖИ, ВОСПИТАНИЕ КУЛЬТУРЫ САМОПОЗНАНИЯ И САМОРЕУЛЯЦИИ ЛИЧНОСТИ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0931" w14:textId="77777777" w:rsidR="00C9686F" w:rsidRDefault="00032E0F">
            <w:pPr>
              <w:jc w:val="both"/>
            </w:pPr>
            <w:r>
              <w:t>Контроль посещения учащимися всех категорий ВШУ школьных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566C" w14:textId="77777777" w:rsidR="00C9686F" w:rsidRDefault="00032E0F">
            <w:r>
              <w:t>ежедневно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ADD" w14:textId="77777777" w:rsidR="00C9686F" w:rsidRDefault="00032E0F">
            <w:r>
              <w:t>Педагог социальный Г.С. Савчук</w:t>
            </w:r>
          </w:p>
        </w:tc>
      </w:tr>
      <w:tr w:rsidR="00C9686F" w14:paraId="43791E0B" w14:textId="77777777">
        <w:trPr>
          <w:trHeight w:val="5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F59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CEC" w14:textId="77777777" w:rsidR="00C9686F" w:rsidRDefault="00032E0F">
            <w:pPr>
              <w:jc w:val="both"/>
            </w:pPr>
            <w:r>
              <w:t>Акция «Твой выбор – твоя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515C" w14:textId="77777777" w:rsidR="00C9686F" w:rsidRDefault="00032E0F">
            <w:pPr>
              <w:spacing w:line="252" w:lineRule="auto"/>
              <w:ind w:right="35"/>
              <w:jc w:val="center"/>
            </w:pPr>
            <w:r>
              <w:t>В течение месяца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85B" w14:textId="77777777" w:rsidR="00C9686F" w:rsidRDefault="00C9686F"/>
        </w:tc>
      </w:tr>
      <w:tr w:rsidR="00C9686F" w14:paraId="6FE91F78" w14:textId="77777777">
        <w:trPr>
          <w:trHeight w:val="52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4A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ACE" w14:textId="77777777" w:rsidR="00C9686F" w:rsidRDefault="00032E0F">
            <w:pPr>
              <w:jc w:val="both"/>
            </w:pPr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640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0EE" w14:textId="77777777" w:rsidR="00C9686F" w:rsidRDefault="00032E0F">
            <w:r>
              <w:t>Педагог социальный Г.С. Савчук</w:t>
            </w:r>
          </w:p>
        </w:tc>
      </w:tr>
      <w:tr w:rsidR="00C9686F" w14:paraId="34F3444D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239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78BA" w14:textId="77777777" w:rsidR="00C9686F" w:rsidRDefault="00032E0F">
            <w:pPr>
              <w:jc w:val="both"/>
            </w:pPr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0BC" w14:textId="77777777" w:rsidR="00C9686F" w:rsidRDefault="00032E0F">
            <w:r>
              <w:t xml:space="preserve"> По мере необходимости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BFC" w14:textId="77777777" w:rsidR="00C9686F" w:rsidRDefault="00032E0F">
            <w:r>
              <w:t>Педагог социальный Г.С. Савчук</w:t>
            </w:r>
          </w:p>
        </w:tc>
      </w:tr>
      <w:tr w:rsidR="00C9686F" w14:paraId="0373E15E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08D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219" w14:textId="77777777" w:rsidR="00C9686F" w:rsidRDefault="00032E0F">
            <w:pPr>
              <w:jc w:val="both"/>
            </w:pPr>
            <w:r>
              <w:t xml:space="preserve">Защита прав и </w:t>
            </w:r>
            <w:r>
              <w:t>законных интересов учащихся,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535" w14:textId="77777777" w:rsidR="00C9686F" w:rsidRDefault="00032E0F">
            <w:r>
              <w:t>По мере возникновения проблемы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9EC" w14:textId="77777777" w:rsidR="00C9686F" w:rsidRDefault="00032E0F">
            <w:r>
              <w:t>Педагог социальный Г.С. Савчук</w:t>
            </w:r>
          </w:p>
        </w:tc>
      </w:tr>
      <w:tr w:rsidR="00C9686F" w14:paraId="1B5A2C2B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85B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B5A" w14:textId="77777777" w:rsidR="00C9686F" w:rsidRDefault="00032E0F">
            <w:pPr>
              <w:ind w:left="2"/>
            </w:pPr>
            <w:r>
              <w:rPr>
                <w:sz w:val="22"/>
                <w:szCs w:val="22"/>
              </w:rPr>
              <w:t>Совершенствование работы по</w:t>
            </w:r>
          </w:p>
          <w:p w14:paraId="53D669CF" w14:textId="77777777" w:rsidR="00C9686F" w:rsidRDefault="00032E0F">
            <w:pPr>
              <w:ind w:right="73"/>
            </w:pPr>
            <w:r>
              <w:rPr>
                <w:sz w:val="22"/>
                <w:szCs w:val="22"/>
              </w:rPr>
              <w:t>раннему выявлению детей, находящихся в</w:t>
            </w:r>
          </w:p>
          <w:p w14:paraId="63A61A4A" w14:textId="77777777" w:rsidR="00C9686F" w:rsidRDefault="00032E0F">
            <w:pPr>
              <w:ind w:left="3" w:right="68"/>
            </w:pPr>
            <w:r>
              <w:rPr>
                <w:sz w:val="22"/>
                <w:szCs w:val="22"/>
              </w:rPr>
              <w:t>социально опасном положении; профилактике детской безна</w:t>
            </w:r>
            <w:r>
              <w:rPr>
                <w:sz w:val="22"/>
                <w:szCs w:val="22"/>
              </w:rPr>
              <w:t xml:space="preserve">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</w:t>
            </w:r>
            <w:r>
              <w:rPr>
                <w:sz w:val="22"/>
                <w:szCs w:val="22"/>
              </w:rPr>
              <w:lastRenderedPageBreak/>
              <w:t>том числе детям-сиротам, детям, оставшимся без попечения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4" w14:textId="77777777" w:rsidR="00C9686F" w:rsidRDefault="00032E0F">
            <w:r>
              <w:lastRenderedPageBreak/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441" w14:textId="77777777" w:rsidR="00C9686F" w:rsidRDefault="00032E0F">
            <w:r>
              <w:t xml:space="preserve">Педагог </w:t>
            </w:r>
            <w:r>
              <w:t>социальный Г.С. Савчук</w:t>
            </w:r>
          </w:p>
        </w:tc>
      </w:tr>
      <w:tr w:rsidR="00C9686F" w14:paraId="0D2F4860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3D3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D42" w14:textId="77777777" w:rsidR="00C9686F" w:rsidRDefault="00032E0F">
            <w:pPr>
              <w:ind w:left="2" w:right="69"/>
            </w:pPr>
            <w:r>
              <w:rPr>
                <w:sz w:val="22"/>
                <w:szCs w:val="22"/>
              </w:rP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1B94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500" w14:textId="77777777" w:rsidR="00C9686F" w:rsidRDefault="00032E0F">
            <w:r>
              <w:t>Педагог социальный Г.С. Савчук</w:t>
            </w:r>
          </w:p>
        </w:tc>
      </w:tr>
      <w:tr w:rsidR="00C9686F" w14:paraId="7CDCA578" w14:textId="77777777">
        <w:trPr>
          <w:trHeight w:val="13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74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2FBF8" w14:textId="77777777" w:rsidR="00C9686F" w:rsidRDefault="00032E0F">
            <w:pPr>
              <w:ind w:left="7" w:right="104" w:hanging="7"/>
              <w:jc w:val="both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Оказание содействия в труд</w:t>
            </w:r>
            <w:r>
              <w:rPr>
                <w:sz w:val="22"/>
                <w:szCs w:val="22"/>
              </w:rPr>
              <w:t>оустройстве родителей, оформление запросов в управление по труду, занятости и социальной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948CF" w14:textId="77777777" w:rsidR="00C9686F" w:rsidRDefault="00032E0F">
            <w:pPr>
              <w:rPr>
                <w:color w:val="000000" w:themeColor="text1"/>
              </w:rPr>
            </w:pPr>
            <w:r>
              <w:t>В течение месяца по мере необходимости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B26CF" w14:textId="77777777" w:rsidR="00C9686F" w:rsidRDefault="00032E0F">
            <w:pPr>
              <w:rPr>
                <w:color w:val="000000" w:themeColor="text1"/>
              </w:rPr>
            </w:pPr>
            <w:r>
              <w:t>Педагог социальный  Г.С. Савчук</w:t>
            </w:r>
          </w:p>
        </w:tc>
      </w:tr>
      <w:tr w:rsidR="00C9686F" w14:paraId="1E7B69FE" w14:textId="77777777">
        <w:trPr>
          <w:trHeight w:val="55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D75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4D9" w14:textId="77777777" w:rsidR="00C9686F" w:rsidRDefault="00032E0F">
            <w:pPr>
              <w:spacing w:line="216" w:lineRule="auto"/>
              <w:ind w:right="68"/>
            </w:pPr>
            <w:r>
              <w:rPr>
                <w:sz w:val="22"/>
                <w:szCs w:val="22"/>
              </w:rPr>
              <w:t xml:space="preserve">Проведение в учреждении образования </w:t>
            </w:r>
            <w:r>
              <w:rPr>
                <w:sz w:val="22"/>
                <w:szCs w:val="22"/>
              </w:rPr>
              <w:t xml:space="preserve">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</w:t>
            </w:r>
            <w:r>
              <w:rPr>
                <w:sz w:val="22"/>
                <w:szCs w:val="22"/>
              </w:rPr>
              <w:t>профилактику насилия в семейно-бытовой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A82F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B7C" w14:textId="77777777" w:rsidR="00C9686F" w:rsidRDefault="00032E0F">
            <w:r>
              <w:t>Педагог социальный Г.С. Савчук</w:t>
            </w:r>
          </w:p>
        </w:tc>
      </w:tr>
      <w:tr w:rsidR="00C9686F" w14:paraId="471E36EA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F5D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E8CA" w14:textId="77777777" w:rsidR="00C9686F" w:rsidRDefault="00032E0F">
            <w:r>
              <w:t>Коррекция внутрисемейных отношений в семьях учащихся 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6E90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AB4" w14:textId="77777777" w:rsidR="00C9686F" w:rsidRDefault="00032E0F">
            <w:r>
              <w:t>Педагог социальный Г.С. Савчук</w:t>
            </w:r>
          </w:p>
        </w:tc>
      </w:tr>
      <w:tr w:rsidR="00C9686F" w14:paraId="4D41D870" w14:textId="77777777">
        <w:trPr>
          <w:trHeight w:val="5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B9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РАБОТА С РОДИТЕЛЯМИ И ОБЩЕСТВЕННОСТЬЮ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566" w14:textId="77777777" w:rsidR="00C9686F" w:rsidRDefault="00032E0F">
            <w:pPr>
              <w:tabs>
                <w:tab w:val="left" w:pos="320"/>
              </w:tabs>
              <w:jc w:val="both"/>
            </w:pPr>
            <w:r>
              <w:t xml:space="preserve">Изучение </w:t>
            </w:r>
            <w:r>
              <w:t>условий семейного воспитания в ходе патроната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FDAE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BD2" w14:textId="77777777" w:rsidR="00C9686F" w:rsidRDefault="00032E0F">
            <w:r>
              <w:t>Педагог социальный Г.С. Савчук</w:t>
            </w:r>
          </w:p>
        </w:tc>
      </w:tr>
      <w:tr w:rsidR="00C9686F" w14:paraId="4A0BB54C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0FA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B178" w14:textId="77777777" w:rsidR="00C9686F" w:rsidRDefault="00032E0F">
            <w:pPr>
              <w:jc w:val="both"/>
            </w:pPr>
            <w:r>
              <w:t>Рассмотрение персональных дел учащихся на заседании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11CC" w14:textId="77777777" w:rsidR="00C9686F" w:rsidRDefault="00032E0F">
            <w:r>
              <w:t>Согласно плану СП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AAB6" w14:textId="77777777" w:rsidR="00C9686F" w:rsidRDefault="00032E0F">
            <w:r>
              <w:t>Педагог социальный Г.С. Савчук</w:t>
            </w:r>
          </w:p>
        </w:tc>
      </w:tr>
      <w:tr w:rsidR="00C9686F" w14:paraId="585A3B9B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12C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5BDD" w14:textId="77777777" w:rsidR="00C9686F" w:rsidRDefault="00032E0F">
            <w:pPr>
              <w:jc w:val="both"/>
            </w:pPr>
            <w:r>
              <w:t xml:space="preserve">Участие в работе смотровых комиссии при ЖЭУ-2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0C1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3C12" w14:textId="77777777" w:rsidR="00C9686F" w:rsidRDefault="00032E0F">
            <w:r>
              <w:t>Педагог социальный Г.С. Савчук</w:t>
            </w:r>
          </w:p>
        </w:tc>
      </w:tr>
      <w:tr w:rsidR="00C9686F" w14:paraId="4BB93E8E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849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B805" w14:textId="77777777" w:rsidR="00C9686F" w:rsidRDefault="00032E0F">
            <w:pPr>
              <w:jc w:val="both"/>
            </w:pPr>
            <w:r>
              <w:t>Проведение  групповых  и индивидуальных консультаций по существующим вопросам в рамках родительского университета</w:t>
            </w:r>
          </w:p>
          <w:p w14:paraId="16776FA3" w14:textId="77777777" w:rsidR="00C9686F" w:rsidRDefault="00C9686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F31" w14:textId="77777777" w:rsidR="00C9686F" w:rsidRDefault="00032E0F">
            <w:r>
              <w:t>3,4 суббота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6BC" w14:textId="77777777" w:rsidR="00C9686F" w:rsidRDefault="00032E0F">
            <w:r>
              <w:t>Педагог социальный Г.С. Савчук</w:t>
            </w:r>
          </w:p>
        </w:tc>
      </w:tr>
      <w:tr w:rsidR="00C9686F" w14:paraId="3177485A" w14:textId="77777777">
        <w:trPr>
          <w:trHeight w:val="37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B9A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52D9" w14:textId="77777777" w:rsidR="00C9686F" w:rsidRDefault="00032E0F">
            <w:r>
              <w:t>Участие в проведении заседаний совета по профилактике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E3" w14:textId="77777777" w:rsidR="00C9686F" w:rsidRDefault="00032E0F">
            <w:r>
              <w:t>Не реже 1 раза в месяц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A00" w14:textId="77777777" w:rsidR="00C9686F" w:rsidRDefault="00032E0F">
            <w:r>
              <w:t>Педагог социальный Г.С. Савчук</w:t>
            </w:r>
          </w:p>
        </w:tc>
      </w:tr>
      <w:tr w:rsidR="00C9686F" w14:paraId="43CC7308" w14:textId="77777777">
        <w:trPr>
          <w:trHeight w:val="37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835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729" w14:textId="77777777" w:rsidR="00C9686F" w:rsidRDefault="00032E0F">
            <w:pPr>
              <w:jc w:val="both"/>
            </w:pPr>
            <w:r>
              <w:t>Участие в проведении совета профилактики ОПОП№6 Мозырского РОВД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8471" w14:textId="77777777" w:rsidR="00C9686F" w:rsidRDefault="00032E0F">
            <w:r>
              <w:t>( 1 раз в месяц,  согласно графику)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C953" w14:textId="77777777" w:rsidR="00C9686F" w:rsidRDefault="00032E0F">
            <w:r>
              <w:t>Педагог социальный Г.С. Савчук</w:t>
            </w:r>
          </w:p>
        </w:tc>
      </w:tr>
      <w:tr w:rsidR="00C9686F" w14:paraId="624E3418" w14:textId="77777777">
        <w:trPr>
          <w:trHeight w:val="5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5D9B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394" w:type="dxa"/>
          </w:tcPr>
          <w:p w14:paraId="7F5F0DB5" w14:textId="77777777" w:rsidR="00C9686F" w:rsidRDefault="00032E0F">
            <w:pPr>
              <w:rPr>
                <w:color w:val="FF0000"/>
              </w:rPr>
            </w:pPr>
            <w:r>
              <w:t>Час вопросов и ответов «Закон в нашей жизни»</w:t>
            </w:r>
          </w:p>
        </w:tc>
        <w:tc>
          <w:tcPr>
            <w:tcW w:w="1701" w:type="dxa"/>
          </w:tcPr>
          <w:p w14:paraId="7C9DE817" w14:textId="77777777" w:rsidR="00C9686F" w:rsidRDefault="00032E0F">
            <w:r>
              <w:t>04.02.2023</w:t>
            </w:r>
          </w:p>
        </w:tc>
        <w:tc>
          <w:tcPr>
            <w:tcW w:w="1815" w:type="dxa"/>
          </w:tcPr>
          <w:p w14:paraId="50DDA6A0" w14:textId="77777777" w:rsidR="00C9686F" w:rsidRDefault="00032E0F">
            <w:r>
              <w:t>Савчук  Г.С.</w:t>
            </w:r>
          </w:p>
        </w:tc>
      </w:tr>
      <w:tr w:rsidR="00C9686F" w14:paraId="174FBEC4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1731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1D19AC5A" w14:textId="77777777" w:rsidR="00C9686F" w:rsidRDefault="00032E0F">
            <w:r>
              <w:rPr>
                <w:color w:val="000000" w:themeColor="text1"/>
              </w:rPr>
              <w:t>Психологический тренинг для подростков по профилактике употребления ПАВ</w:t>
            </w:r>
          </w:p>
        </w:tc>
        <w:tc>
          <w:tcPr>
            <w:tcW w:w="1701" w:type="dxa"/>
            <w:vMerge w:val="restart"/>
          </w:tcPr>
          <w:p w14:paraId="7CF5AE91" w14:textId="77777777" w:rsidR="00C9686F" w:rsidRDefault="00032E0F">
            <w:r>
              <w:t>11.02.2023</w:t>
            </w:r>
          </w:p>
        </w:tc>
        <w:tc>
          <w:tcPr>
            <w:tcW w:w="1815" w:type="dxa"/>
            <w:vMerge w:val="restart"/>
          </w:tcPr>
          <w:p w14:paraId="7836E184" w14:textId="77777777" w:rsidR="00C9686F" w:rsidRDefault="00032E0F">
            <w:r>
              <w:t>Дудаль И.М.</w:t>
            </w:r>
          </w:p>
          <w:p w14:paraId="6C767412" w14:textId="77777777" w:rsidR="00C9686F" w:rsidRDefault="00032E0F">
            <w:r>
              <w:t>Савчук Г.С.</w:t>
            </w:r>
          </w:p>
        </w:tc>
      </w:tr>
      <w:tr w:rsidR="00C9686F" w14:paraId="4DEA8036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6322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2ACEF0EA" w14:textId="77777777" w:rsidR="00C9686F" w:rsidRDefault="00032E0F">
            <w:r>
              <w:t xml:space="preserve">Профилактика наркопотребления </w:t>
            </w:r>
            <w:r>
              <w:t>(законодательная база)</w:t>
            </w:r>
          </w:p>
        </w:tc>
        <w:tc>
          <w:tcPr>
            <w:tcW w:w="1701" w:type="dxa"/>
            <w:vMerge/>
          </w:tcPr>
          <w:p w14:paraId="5FFD0651" w14:textId="77777777" w:rsidR="00C9686F" w:rsidRDefault="00C9686F"/>
        </w:tc>
        <w:tc>
          <w:tcPr>
            <w:tcW w:w="1815" w:type="dxa"/>
            <w:vMerge/>
          </w:tcPr>
          <w:p w14:paraId="08E82BF1" w14:textId="77777777" w:rsidR="00C9686F" w:rsidRDefault="00C9686F"/>
        </w:tc>
      </w:tr>
      <w:tr w:rsidR="00C9686F" w14:paraId="7CBDD842" w14:textId="77777777">
        <w:trPr>
          <w:trHeight w:val="104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5724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5B3E05C0" w14:textId="77777777" w:rsidR="00C9686F" w:rsidRDefault="00032E0F">
            <w:r>
              <w:t>Формирование позитивного отношения к семье и семейным ценностям</w:t>
            </w:r>
          </w:p>
          <w:p w14:paraId="756F8F88" w14:textId="77777777" w:rsidR="00C9686F" w:rsidRDefault="00032E0F">
            <w:r>
              <w:t>Социальная роль семьи (профессии родителей)</w:t>
            </w:r>
          </w:p>
        </w:tc>
        <w:tc>
          <w:tcPr>
            <w:tcW w:w="1701" w:type="dxa"/>
          </w:tcPr>
          <w:p w14:paraId="53E24D1D" w14:textId="77777777" w:rsidR="00C9686F" w:rsidRDefault="00032E0F">
            <w:r>
              <w:t>18.02.2023</w:t>
            </w:r>
          </w:p>
        </w:tc>
        <w:tc>
          <w:tcPr>
            <w:tcW w:w="1815" w:type="dxa"/>
          </w:tcPr>
          <w:p w14:paraId="2BB5435A" w14:textId="77777777" w:rsidR="00C9686F" w:rsidRDefault="00032E0F">
            <w:r>
              <w:t>Дудаль И.М.</w:t>
            </w:r>
          </w:p>
          <w:p w14:paraId="63E5AA29" w14:textId="77777777" w:rsidR="00C9686F" w:rsidRDefault="00032E0F">
            <w:r>
              <w:t>Савчук Г.С.</w:t>
            </w:r>
          </w:p>
        </w:tc>
      </w:tr>
      <w:tr w:rsidR="00C9686F" w14:paraId="70134B1A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E555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18BD8E27" w14:textId="77777777" w:rsidR="00C9686F" w:rsidRDefault="00032E0F">
            <w:r>
              <w:t>Тренинг для старшеклассников «Гендерное воспитание»</w:t>
            </w:r>
          </w:p>
        </w:tc>
        <w:tc>
          <w:tcPr>
            <w:tcW w:w="1701" w:type="dxa"/>
            <w:vMerge w:val="restart"/>
          </w:tcPr>
          <w:p w14:paraId="3B033EF1" w14:textId="77777777" w:rsidR="00C9686F" w:rsidRDefault="00032E0F">
            <w:r>
              <w:t>25.02.2023</w:t>
            </w:r>
          </w:p>
        </w:tc>
        <w:tc>
          <w:tcPr>
            <w:tcW w:w="1815" w:type="dxa"/>
            <w:vMerge w:val="restart"/>
          </w:tcPr>
          <w:p w14:paraId="0692760D" w14:textId="77777777" w:rsidR="00C9686F" w:rsidRDefault="00032E0F">
            <w:r>
              <w:t>Дудаль И.М.</w:t>
            </w:r>
          </w:p>
          <w:p w14:paraId="3BC783AD" w14:textId="77777777" w:rsidR="00C9686F" w:rsidRDefault="00032E0F">
            <w:r>
              <w:t>Савчук Г.С.</w:t>
            </w:r>
          </w:p>
        </w:tc>
      </w:tr>
      <w:tr w:rsidR="00C9686F" w14:paraId="193EC0A1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1AA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234D7754" w14:textId="77777777" w:rsidR="00C9686F" w:rsidRDefault="00032E0F">
            <w:r>
              <w:t>Тренинг для старшеклассников и подготовка к семейной жизни</w:t>
            </w:r>
          </w:p>
        </w:tc>
        <w:tc>
          <w:tcPr>
            <w:tcW w:w="1701" w:type="dxa"/>
            <w:vMerge/>
          </w:tcPr>
          <w:p w14:paraId="6DE79D7E" w14:textId="77777777" w:rsidR="00C9686F" w:rsidRDefault="00C9686F"/>
        </w:tc>
        <w:tc>
          <w:tcPr>
            <w:tcW w:w="1815" w:type="dxa"/>
            <w:vMerge/>
          </w:tcPr>
          <w:p w14:paraId="6991CBA7" w14:textId="77777777" w:rsidR="00C9686F" w:rsidRDefault="00C9686F"/>
        </w:tc>
      </w:tr>
      <w:tr w:rsidR="00C9686F" w14:paraId="26649D02" w14:textId="77777777">
        <w:trPr>
          <w:trHeight w:val="13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6BD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979E" w14:textId="77777777" w:rsidR="00C9686F" w:rsidRDefault="00032E0F">
            <w:pPr>
              <w:jc w:val="both"/>
            </w:pPr>
            <w:r>
              <w:t xml:space="preserve">Проверка информации из межведомственных структур по выявлению семейного неблагополучия, оформление </w:t>
            </w:r>
            <w:r>
              <w:t>обобщающей информации по итогам проведения социальных расследований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2C4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EED" w14:textId="77777777" w:rsidR="00C9686F" w:rsidRDefault="00032E0F">
            <w:r>
              <w:t>Педагог социальный Г.С. Савчук</w:t>
            </w:r>
          </w:p>
        </w:tc>
      </w:tr>
      <w:tr w:rsidR="00C9686F" w14:paraId="5BBE59EA" w14:textId="77777777">
        <w:trPr>
          <w:trHeight w:val="58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173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960" w14:textId="77777777" w:rsidR="00C9686F" w:rsidRDefault="00032E0F">
            <w:pPr>
              <w:jc w:val="both"/>
            </w:pPr>
            <w:r>
              <w:t>Оформление информации по итогам смотровых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455" w14:textId="77777777" w:rsidR="00C9686F" w:rsidRDefault="00032E0F">
            <w:r>
              <w:t>По мере проведения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F7A" w14:textId="77777777" w:rsidR="00C9686F" w:rsidRDefault="00032E0F">
            <w:r>
              <w:t>Педагог социальный Г.С. Савчук</w:t>
            </w:r>
          </w:p>
        </w:tc>
      </w:tr>
      <w:tr w:rsidR="00C9686F" w14:paraId="48D07D0C" w14:textId="77777777">
        <w:trPr>
          <w:trHeight w:val="54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43B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2C8" w14:textId="77777777" w:rsidR="00C9686F" w:rsidRDefault="00032E0F">
            <w:pPr>
              <w:jc w:val="both"/>
            </w:pPr>
            <w:r>
              <w:t xml:space="preserve">Предоставление информации для </w:t>
            </w:r>
            <w:r>
              <w:t>размещения на сайте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6591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D62" w14:textId="77777777" w:rsidR="00C9686F" w:rsidRDefault="00032E0F">
            <w:r>
              <w:t>Педагог социальный Г.С. Савчук</w:t>
            </w:r>
          </w:p>
        </w:tc>
      </w:tr>
      <w:tr w:rsidR="00C9686F" w14:paraId="3B663D53" w14:textId="77777777">
        <w:trPr>
          <w:trHeight w:val="7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040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9C77" w14:textId="77777777" w:rsidR="00C9686F" w:rsidRDefault="00032E0F">
            <w:pPr>
              <w:jc w:val="both"/>
            </w:pPr>
            <w:r>
              <w:t>Оформление протоколов Совета по профилактике УО, выписок из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8136" w14:textId="77777777" w:rsidR="00C9686F" w:rsidRDefault="00032E0F">
            <w:r>
              <w:t>В течение 3-ех дней с момента проведения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CEC" w14:textId="77777777" w:rsidR="00C9686F" w:rsidRDefault="00032E0F">
            <w:r>
              <w:t>Педагог социальный</w:t>
            </w:r>
          </w:p>
          <w:p w14:paraId="64F58E70" w14:textId="77777777" w:rsidR="00C9686F" w:rsidRDefault="00032E0F">
            <w:r>
              <w:t>Г.С. Савчук</w:t>
            </w:r>
          </w:p>
        </w:tc>
      </w:tr>
    </w:tbl>
    <w:p w14:paraId="5C4B5C70" w14:textId="77777777" w:rsidR="00C9686F" w:rsidRDefault="00C9686F">
      <w:pPr>
        <w:rPr>
          <w:sz w:val="28"/>
          <w:szCs w:val="28"/>
        </w:rPr>
      </w:pPr>
    </w:p>
    <w:p w14:paraId="522612DF" w14:textId="77777777" w:rsidR="00C9686F" w:rsidRDefault="00C9686F"/>
    <w:p w14:paraId="19AEDB37" w14:textId="77777777" w:rsidR="00C9686F" w:rsidRDefault="00C9686F"/>
    <w:p w14:paraId="641C9D87" w14:textId="77777777" w:rsidR="00C9686F" w:rsidRDefault="00C9686F"/>
    <w:p w14:paraId="38D42800" w14:textId="77777777" w:rsidR="00C9686F" w:rsidRDefault="00C9686F"/>
    <w:p w14:paraId="3E0F4751" w14:textId="77777777" w:rsidR="00C9686F" w:rsidRDefault="00C9686F"/>
    <w:p w14:paraId="6B2FB48E" w14:textId="77777777" w:rsidR="00C9686F" w:rsidRDefault="00C9686F"/>
    <w:p w14:paraId="202EAC64" w14:textId="77777777" w:rsidR="00C9686F" w:rsidRDefault="00C9686F"/>
    <w:p w14:paraId="39983518" w14:textId="77777777" w:rsidR="00C9686F" w:rsidRDefault="00C9686F"/>
    <w:p w14:paraId="1F39BF79" w14:textId="77777777" w:rsidR="00C9686F" w:rsidRDefault="00C9686F"/>
    <w:p w14:paraId="05735210" w14:textId="77777777" w:rsidR="00C9686F" w:rsidRDefault="00C9686F"/>
    <w:p w14:paraId="341FDFC5" w14:textId="77777777" w:rsidR="00C9686F" w:rsidRDefault="00C9686F"/>
    <w:p w14:paraId="45D845A2" w14:textId="77777777" w:rsidR="00C9686F" w:rsidRDefault="00C9686F"/>
    <w:p w14:paraId="14F4331E" w14:textId="77777777" w:rsidR="00C9686F" w:rsidRDefault="00C9686F"/>
    <w:p w14:paraId="7759C283" w14:textId="77777777" w:rsidR="00C9686F" w:rsidRDefault="00C9686F"/>
    <w:p w14:paraId="498819C5" w14:textId="77777777" w:rsidR="00C9686F" w:rsidRDefault="00C9686F"/>
    <w:tbl>
      <w:tblPr>
        <w:tblW w:w="106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24"/>
        <w:gridCol w:w="1843"/>
        <w:gridCol w:w="1843"/>
      </w:tblGrid>
      <w:tr w:rsidR="00C9686F" w14:paraId="30F7B577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6FEA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337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917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F578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C9686F" w14:paraId="6086DD22" w14:textId="77777777">
        <w:trPr>
          <w:trHeight w:val="20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AE7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</w:tr>
      <w:tr w:rsidR="00C9686F" w14:paraId="74C2512F" w14:textId="7777777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A8D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ИДЕОЛОГИЧЕСКОЕ, ГРАЖДАНСКОЕ И ПАТРИОТИЧЕСКОЕ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DDF6" w14:textId="77777777" w:rsidR="00C9686F" w:rsidRDefault="00032E0F">
            <w:r>
              <w:t xml:space="preserve"> Организация занятости детей всех категорий ВШУ в период  весенних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EEF" w14:textId="77777777" w:rsidR="00C9686F" w:rsidRDefault="00032E0F">
            <w:r>
              <w:t>До 24.023.2023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520" w14:textId="77777777" w:rsidR="00C9686F" w:rsidRDefault="00032E0F">
            <w:r>
              <w:t>Педагог социальный</w:t>
            </w:r>
          </w:p>
          <w:p w14:paraId="54FFCF58" w14:textId="77777777" w:rsidR="00C9686F" w:rsidRDefault="00032E0F">
            <w:r>
              <w:t>Г.С. Савчук</w:t>
            </w:r>
          </w:p>
        </w:tc>
      </w:tr>
      <w:tr w:rsidR="00C9686F" w14:paraId="452FECC4" w14:textId="77777777">
        <w:trPr>
          <w:trHeight w:val="5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7FB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0CF" w14:textId="77777777" w:rsidR="00C9686F" w:rsidRDefault="00032E0F">
            <w:r>
              <w:t xml:space="preserve">Проведение </w:t>
            </w:r>
            <w:r>
              <w:t xml:space="preserve">мероприятий по профилактике противоправного поведения: преступлений, правонарушений среди учащихся с </w:t>
            </w:r>
            <w:r>
              <w:lastRenderedPageBreak/>
              <w:t>привлечением представителей  межведомственных структур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1A8A" w14:textId="77777777" w:rsidR="00C9686F" w:rsidRDefault="00032E0F">
            <w:r>
              <w:lastRenderedPageBreak/>
              <w:t xml:space="preserve"> В течение месяца (по запросу классных руководителей)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E4FD" w14:textId="77777777" w:rsidR="00C9686F" w:rsidRDefault="00032E0F">
            <w:r>
              <w:t>Педагог социальный</w:t>
            </w:r>
          </w:p>
          <w:p w14:paraId="70CDBB56" w14:textId="77777777" w:rsidR="00C9686F" w:rsidRDefault="00032E0F">
            <w:r>
              <w:t>Г.С. Савчук</w:t>
            </w:r>
          </w:p>
          <w:p w14:paraId="1F98D4FF" w14:textId="77777777" w:rsidR="00C9686F" w:rsidRDefault="00C9686F"/>
        </w:tc>
      </w:tr>
      <w:tr w:rsidR="00C9686F" w14:paraId="3B1E1488" w14:textId="77777777">
        <w:trPr>
          <w:trHeight w:val="26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E28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789E" w14:textId="77777777" w:rsidR="00C9686F" w:rsidRDefault="00032E0F">
            <w:pPr>
              <w:spacing w:line="232" w:lineRule="auto"/>
              <w:ind w:left="2"/>
            </w:pPr>
            <w:r>
              <w:t>Проведение мероприятий по правовому воспитанию, повышению уровня правовой культуры обучающихся: Участие в работе районного клуба «Общение»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E685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3ABB" w14:textId="77777777" w:rsidR="00C9686F" w:rsidRDefault="00032E0F">
            <w:r>
              <w:t>Педагог социальный Г.С. Савчук</w:t>
            </w:r>
          </w:p>
        </w:tc>
      </w:tr>
      <w:tr w:rsidR="00C9686F" w14:paraId="2BCE87F0" w14:textId="77777777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72A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Правовое воспитание и профилактика противоправного </w:t>
            </w:r>
            <w:r>
              <w:rPr>
                <w:b/>
                <w:bCs/>
              </w:rPr>
              <w:t>поведения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B48" w14:textId="77777777" w:rsidR="00C9686F" w:rsidRDefault="00032E0F">
            <w:pPr>
              <w:spacing w:line="232" w:lineRule="auto"/>
              <w:ind w:left="2"/>
            </w:pPr>
            <w:r>
              <w:t>Проведение мероприятий «Мы граждане мирной и созидательной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7AB5" w14:textId="77777777" w:rsidR="00C9686F" w:rsidRDefault="00032E0F">
            <w:r>
              <w:t>20.03-25.03.2023</w:t>
            </w:r>
          </w:p>
          <w:p w14:paraId="508F4DD7" w14:textId="77777777" w:rsidR="00C9686F" w:rsidRDefault="00032E0F">
            <w:r>
              <w:t xml:space="preserve"> По 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1403" w14:textId="77777777" w:rsidR="00C9686F" w:rsidRDefault="00032E0F">
            <w:r>
              <w:t>Педагог социальный Г.С. Савчук</w:t>
            </w:r>
          </w:p>
        </w:tc>
      </w:tr>
      <w:tr w:rsidR="00C9686F" w14:paraId="0AAC7CF5" w14:textId="77777777">
        <w:trPr>
          <w:trHeight w:val="5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1DBA7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ВОСПИТАНИЕ ЭКОЛОГИЧЕСКОЙ КУЛЬТУРЫ, КУЛЬТУРЫ БЕЗОПАСНОЙ ЖИЗНЕДЕЯТЕЛЬНОСТИ И ЗДОРОВОГО </w:t>
            </w:r>
            <w:r>
              <w:rPr>
                <w:b/>
                <w:bCs/>
              </w:rPr>
              <w:t>ОБРАЗА ЖИЗНИ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ADC" w14:textId="77777777" w:rsidR="00C9686F" w:rsidRDefault="00032E0F">
            <w:pPr>
              <w:rPr>
                <w:bCs/>
              </w:rPr>
            </w:pPr>
            <w:r>
              <w:rPr>
                <w:bCs/>
              </w:rPr>
              <w:t>Информационный листка ко дню борьбы с наркопотреблением, оформление стенда 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67EB" w14:textId="77777777" w:rsidR="00C9686F" w:rsidRDefault="00032E0F">
            <w:r>
              <w:t xml:space="preserve"> С 28.02-04.03.2023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EB9" w14:textId="77777777" w:rsidR="00C9686F" w:rsidRDefault="00032E0F">
            <w:r>
              <w:t>Педагог социальный</w:t>
            </w:r>
          </w:p>
          <w:p w14:paraId="1DDB8C92" w14:textId="77777777" w:rsidR="00C9686F" w:rsidRDefault="00032E0F">
            <w:r>
              <w:t>Г.С. Савчук</w:t>
            </w:r>
          </w:p>
        </w:tc>
      </w:tr>
      <w:tr w:rsidR="00C9686F" w14:paraId="51A871AD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742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025E" w14:textId="77777777" w:rsidR="00C9686F" w:rsidRDefault="00032E0F">
            <w:r>
              <w:t>Акция к Международному Дню борьбы с наркоманией «</w:t>
            </w:r>
            <w:r>
              <w:rPr>
                <w:shd w:val="clear" w:color="auto" w:fill="FFFFFF"/>
              </w:rPr>
              <w:t>Страна-свободная от наркотиков</w:t>
            </w:r>
            <w:r>
              <w:t xml:space="preserve">» (5-11 </w:t>
            </w:r>
            <w:r>
              <w:t>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D6" w14:textId="77777777" w:rsidR="00C9686F" w:rsidRDefault="00032E0F">
            <w:r>
              <w:t>27.02-04.03.2023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EDB8" w14:textId="77777777" w:rsidR="00C9686F" w:rsidRDefault="00032E0F">
            <w:r>
              <w:t>Педагог социальный Г.С. Савчук</w:t>
            </w:r>
          </w:p>
        </w:tc>
      </w:tr>
      <w:tr w:rsidR="00C9686F" w14:paraId="01D68AFF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DEC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4579" w14:textId="77777777" w:rsidR="00C9686F" w:rsidRDefault="00032E0F">
            <w:r>
              <w:t>Практическое занятие по конструктивному разрешению конфликтных ситуаций «Мир мира и взаимопонимания»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E9E2" w14:textId="77777777" w:rsidR="00C9686F" w:rsidRDefault="00032E0F">
            <w:pPr>
              <w:rPr>
                <w:color w:val="FF0000"/>
              </w:rPr>
            </w:pPr>
            <w:r>
              <w:t>13.03-18.03.2023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3C0D" w14:textId="77777777" w:rsidR="00C9686F" w:rsidRDefault="00032E0F">
            <w:pPr>
              <w:rPr>
                <w:color w:val="FF0000"/>
              </w:rPr>
            </w:pPr>
            <w:r>
              <w:t>Педагог социальный Г.С. Савчук</w:t>
            </w:r>
          </w:p>
        </w:tc>
      </w:tr>
      <w:tr w:rsidR="00C9686F" w14:paraId="30DD632E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F96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67A" w14:textId="77777777" w:rsidR="00C9686F" w:rsidRDefault="00032E0F">
            <w:r>
              <w:t xml:space="preserve">Контроль эмоционального и </w:t>
            </w:r>
            <w:r>
              <w:t>физического состояния подучетных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BEC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DEA" w14:textId="77777777" w:rsidR="00C9686F" w:rsidRDefault="00032E0F">
            <w:r>
              <w:t>Педагог социальный Г.С. Савчук</w:t>
            </w:r>
          </w:p>
        </w:tc>
      </w:tr>
      <w:tr w:rsidR="00C9686F" w14:paraId="2F966DB1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2A5E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EED" w14:textId="77777777" w:rsidR="00C9686F" w:rsidRDefault="00032E0F">
            <w:r>
              <w:t>Проведение мероприятий по профилактике  употребления ПАВ предоставление информации для проведения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E6F" w14:textId="77777777" w:rsidR="00C9686F" w:rsidRDefault="00032E0F">
            <w:r>
              <w:t>( по запросу классных руководителей) 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4FA" w14:textId="77777777" w:rsidR="00C9686F" w:rsidRDefault="00032E0F">
            <w:r>
              <w:t>Педагог  социальный Г. С. Савчук</w:t>
            </w:r>
          </w:p>
        </w:tc>
      </w:tr>
      <w:tr w:rsidR="00C9686F" w14:paraId="7A1A3F82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AF51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72BD" w14:textId="77777777" w:rsidR="00C9686F" w:rsidRDefault="00032E0F">
            <w:r>
              <w:t>Занятие по конструктивному разрешению конфликтных ситуаций «Мир мира и взаимопонимания»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680C" w14:textId="77777777" w:rsidR="00C9686F" w:rsidRDefault="00032E0F">
            <w:r>
              <w:t>20.03-25.03.2023</w:t>
            </w:r>
          </w:p>
          <w:p w14:paraId="5C4B4E5A" w14:textId="77777777" w:rsidR="00C9686F" w:rsidRDefault="00032E0F">
            <w:r>
              <w:t>(по запросу классных руководителей)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C329" w14:textId="77777777" w:rsidR="00C9686F" w:rsidRDefault="00032E0F">
            <w:pPr>
              <w:spacing w:line="252" w:lineRule="auto"/>
              <w:ind w:left="2"/>
            </w:pPr>
            <w:r>
              <w:t>Савчук Г.С.</w:t>
            </w:r>
          </w:p>
          <w:p w14:paraId="2190EE63" w14:textId="77777777" w:rsidR="00C9686F" w:rsidRDefault="00032E0F">
            <w:pPr>
              <w:spacing w:line="252" w:lineRule="auto"/>
              <w:ind w:left="2"/>
            </w:pPr>
            <w:r>
              <w:t>Дудаль И.М.</w:t>
            </w:r>
          </w:p>
          <w:p w14:paraId="5016146B" w14:textId="77777777" w:rsidR="00C9686F" w:rsidRDefault="00C9686F">
            <w:pPr>
              <w:spacing w:line="252" w:lineRule="auto"/>
              <w:ind w:left="2"/>
            </w:pPr>
          </w:p>
        </w:tc>
      </w:tr>
      <w:tr w:rsidR="00C9686F" w14:paraId="26D7FA84" w14:textId="77777777">
        <w:trPr>
          <w:trHeight w:val="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AF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39A9" w14:textId="77777777" w:rsidR="00C9686F" w:rsidRDefault="00032E0F">
            <w:r>
              <w:t>Оказание помощи в трудоустройстве неработающим законным представителям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C024" w14:textId="77777777" w:rsidR="00C9686F" w:rsidRDefault="00032E0F"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451" w14:textId="77777777" w:rsidR="00C9686F" w:rsidRDefault="00032E0F">
            <w:r>
              <w:t>Педагог социальный</w:t>
            </w:r>
          </w:p>
          <w:p w14:paraId="413845BB" w14:textId="77777777" w:rsidR="00C9686F" w:rsidRDefault="00032E0F">
            <w:r>
              <w:t>Г.С. Савчук</w:t>
            </w:r>
          </w:p>
        </w:tc>
      </w:tr>
      <w:tr w:rsidR="00C9686F" w14:paraId="18993E26" w14:textId="77777777">
        <w:trPr>
          <w:trHeight w:val="6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5CCA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8C1F" w14:textId="77777777" w:rsidR="00C9686F" w:rsidRDefault="00032E0F">
            <w:r>
              <w:t xml:space="preserve">Проведение информационно-просветительских и воспитательных мероприятий, направленных на </w:t>
            </w:r>
            <w:r>
              <w:t>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 бытовой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9D4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E851" w14:textId="77777777" w:rsidR="00C9686F" w:rsidRDefault="00032E0F">
            <w:r>
              <w:t xml:space="preserve">СППС </w:t>
            </w:r>
          </w:p>
        </w:tc>
      </w:tr>
      <w:tr w:rsidR="00C9686F" w14:paraId="2C6430D9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FFA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D7A6" w14:textId="77777777" w:rsidR="00C9686F" w:rsidRDefault="00032E0F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  <w:r>
              <w:t>Родител</w:t>
            </w:r>
            <w:r>
              <w:t>ьское собрание 9-11 классы «Мы в ответе за будущее наших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F2AB" w14:textId="77777777" w:rsidR="00C9686F" w:rsidRDefault="00032E0F">
            <w:r>
              <w:t>23.03.2023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B29" w14:textId="77777777" w:rsidR="00C9686F" w:rsidRDefault="00032E0F">
            <w:r>
              <w:t>Педагог социальный Г.С. Савчук</w:t>
            </w:r>
          </w:p>
        </w:tc>
      </w:tr>
      <w:tr w:rsidR="00C9686F" w14:paraId="20923839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BD3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C4A" w14:textId="77777777" w:rsidR="00C9686F" w:rsidRDefault="00032E0F">
            <w:r>
              <w:t xml:space="preserve">Социально-педагогическое и психологическое сопровождение детей-сирот и детей, оставшихся без попечения родителей, оказание помощи в </w:t>
            </w:r>
            <w:r>
              <w:t>социальной адаптации, развитие семейных ценностей, формирование осознанного родительства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D65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5B6" w14:textId="77777777" w:rsidR="00C9686F" w:rsidRDefault="00032E0F">
            <w:r>
              <w:t>Педагог социальный Г.С. Савчук</w:t>
            </w:r>
          </w:p>
        </w:tc>
      </w:tr>
      <w:tr w:rsidR="00C9686F" w14:paraId="3C815E2A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94F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CD0" w14:textId="77777777" w:rsidR="00C9686F" w:rsidRDefault="00032E0F">
            <w:r>
              <w:t>Коррекция внутрисемейных отношений в семьях учащихся,   признанных находящимися в СОП.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8C87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DF47" w14:textId="77777777" w:rsidR="00C9686F" w:rsidRDefault="00032E0F">
            <w:r>
              <w:t>Педагог социальный Г.С. Савчук</w:t>
            </w:r>
          </w:p>
        </w:tc>
      </w:tr>
      <w:tr w:rsidR="00C9686F" w14:paraId="7412CA04" w14:textId="77777777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40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СОЦИАЛЬНО-ПЕДАГОГИЧЕСКАЯ ЗАЩИТА И ПСИХОЛОГИЧЕСКАЯ ПОДДЕРЖКА ДЕТЕЙ И УЧЕНИЧЕСКОЙ МОЛОДЕЖИ, ВОСПИТАНИЕ КУЛЬТУРЫ САМОПОЗНАНИЯ И САМОРЕУЛЯЦИИ ЛИЧНОСТИ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E05D" w14:textId="77777777" w:rsidR="00C9686F" w:rsidRDefault="00032E0F">
            <w:r>
              <w:t xml:space="preserve">Контроль посещения учащимися всех подучетных категорий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17D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338" w14:textId="77777777" w:rsidR="00C9686F" w:rsidRDefault="00032E0F">
            <w:r>
              <w:t>Педагог соц</w:t>
            </w:r>
            <w:r>
              <w:t>иальный Г.С. Савчук</w:t>
            </w:r>
          </w:p>
        </w:tc>
      </w:tr>
      <w:tr w:rsidR="00C9686F" w14:paraId="5C1334A8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F10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025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F2D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2FB" w14:textId="77777777" w:rsidR="00C9686F" w:rsidRDefault="00032E0F">
            <w:r>
              <w:t>Педагог социальный Г.С. Савчук</w:t>
            </w:r>
          </w:p>
        </w:tc>
      </w:tr>
      <w:tr w:rsidR="00C9686F" w14:paraId="4D0A9C3D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0A3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C8A0" w14:textId="77777777" w:rsidR="00C9686F" w:rsidRDefault="00032E0F">
            <w:r>
              <w:t xml:space="preserve">Совершенствование работы по: </w:t>
            </w:r>
          </w:p>
          <w:p w14:paraId="6D1C7F42" w14:textId="77777777" w:rsidR="00C9686F" w:rsidRDefault="00032E0F">
            <w:r>
              <w:t>раннему выявлению детей, находящихся в</w:t>
            </w:r>
          </w:p>
          <w:p w14:paraId="794AFEB5" w14:textId="77777777" w:rsidR="00C9686F" w:rsidRDefault="00032E0F">
            <w:r>
              <w:t xml:space="preserve">социально опасном положении; </w:t>
            </w:r>
            <w:r>
              <w:t>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025" w14:textId="77777777" w:rsidR="00C9686F" w:rsidRDefault="00032E0F">
            <w:r>
              <w:t>В течение</w:t>
            </w:r>
            <w: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82A" w14:textId="77777777" w:rsidR="00C9686F" w:rsidRDefault="00032E0F">
            <w:r>
              <w:t>Педагог социальный Г.С. Савчук</w:t>
            </w:r>
          </w:p>
        </w:tc>
      </w:tr>
      <w:tr w:rsidR="00C9686F" w14:paraId="657CA312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A6D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91A" w14:textId="77777777" w:rsidR="00C9686F" w:rsidRDefault="00032E0F"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778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52A" w14:textId="77777777" w:rsidR="00C9686F" w:rsidRDefault="00032E0F">
            <w:r>
              <w:t>Педагог социальный Г.С. Савчук</w:t>
            </w:r>
          </w:p>
        </w:tc>
      </w:tr>
      <w:tr w:rsidR="00C9686F" w14:paraId="451E8ADD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C6D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6BF7" w14:textId="77777777" w:rsidR="00C9686F" w:rsidRDefault="00032E0F"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801" w14:textId="77777777" w:rsidR="00C9686F" w:rsidRDefault="00032E0F">
            <w:r>
              <w:t>По мере 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3DD3" w14:textId="77777777" w:rsidR="00C9686F" w:rsidRDefault="00032E0F">
            <w:r>
              <w:t>Педагог с</w:t>
            </w:r>
            <w:r>
              <w:t>оциальный Г.С. Савчук</w:t>
            </w:r>
          </w:p>
        </w:tc>
      </w:tr>
      <w:tr w:rsidR="00C9686F" w14:paraId="325110E9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178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3D4" w14:textId="77777777" w:rsidR="00C9686F" w:rsidRDefault="00032E0F">
            <w:r>
              <w:t>Защита прав и законных интересов учащихся, находящихся в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5D3" w14:textId="77777777" w:rsidR="00C9686F" w:rsidRDefault="00032E0F">
            <w:r>
              <w:t>При выявлении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721" w14:textId="77777777" w:rsidR="00C9686F" w:rsidRDefault="00032E0F">
            <w:r>
              <w:t>Педагог социальный Г.С. Савчук</w:t>
            </w:r>
          </w:p>
        </w:tc>
      </w:tr>
      <w:tr w:rsidR="00C9686F" w14:paraId="5C47F571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EE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FF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Программы воспитания и защиты прав и законных интересов детей, находящихся в СОП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DD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75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16589D86" w14:textId="77777777">
        <w:trPr>
          <w:trHeight w:val="6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D73A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 И ОБЩЕСТВЕННОСТЬЮ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A7B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Консультации родителей в рамках родительского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056E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(3,4 суббота мес</w:t>
            </w:r>
            <w:r>
              <w:rPr>
                <w:sz w:val="22"/>
                <w:szCs w:val="22"/>
              </w:rPr>
              <w:t>яца)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126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39A9355E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D26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B0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персональных дел учащихся на заседании совета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56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1 раза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4FB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5AD14999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3C3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82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работе смотровых комиссии при ЖЭУ-2  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81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6F5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Савчук </w:t>
            </w:r>
            <w:r>
              <w:rPr>
                <w:sz w:val="22"/>
                <w:szCs w:val="22"/>
              </w:rPr>
              <w:t>Г.С.</w:t>
            </w:r>
          </w:p>
        </w:tc>
      </w:tr>
      <w:tr w:rsidR="00C9686F" w14:paraId="49E24786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4F3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820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7A0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13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4A895300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B08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48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условий семейного воспитания в ходе патроната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46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ADE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2B750992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045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23B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проведении совета профилактики</w:t>
            </w:r>
            <w:r>
              <w:rPr>
                <w:sz w:val="22"/>
                <w:szCs w:val="22"/>
              </w:rPr>
              <w:t xml:space="preserve"> ОПОП№6 Мозырского РОВД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18B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раз в месяц, 2 четверг)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155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7A970F4E" w14:textId="77777777">
        <w:trPr>
          <w:trHeight w:val="4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E8A7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224" w:type="dxa"/>
          </w:tcPr>
          <w:p w14:paraId="58761480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Нормы поведения безопасности в сети Интернет</w:t>
            </w:r>
          </w:p>
        </w:tc>
        <w:tc>
          <w:tcPr>
            <w:tcW w:w="1843" w:type="dxa"/>
            <w:vMerge w:val="restart"/>
          </w:tcPr>
          <w:p w14:paraId="44FD576E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04.03.2023</w:t>
            </w:r>
          </w:p>
        </w:tc>
        <w:tc>
          <w:tcPr>
            <w:tcW w:w="1843" w:type="dxa"/>
            <w:vMerge w:val="restart"/>
          </w:tcPr>
          <w:p w14:paraId="460FE42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Дудаль И.М.</w:t>
            </w:r>
          </w:p>
          <w:p w14:paraId="6AAFF000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3601596C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255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152C33C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Законодательные меры за преступления в сфере </w:t>
            </w:r>
            <w:r>
              <w:rPr>
                <w:sz w:val="22"/>
                <w:szCs w:val="22"/>
              </w:rPr>
              <w:t>информационных технологий</w:t>
            </w:r>
          </w:p>
        </w:tc>
        <w:tc>
          <w:tcPr>
            <w:tcW w:w="1843" w:type="dxa"/>
            <w:vMerge/>
          </w:tcPr>
          <w:p w14:paraId="5BCB2378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B1CAC0E" w14:textId="77777777" w:rsidR="00C9686F" w:rsidRDefault="00C9686F">
            <w:pPr>
              <w:rPr>
                <w:sz w:val="22"/>
                <w:szCs w:val="22"/>
              </w:rPr>
            </w:pPr>
          </w:p>
        </w:tc>
      </w:tr>
      <w:tr w:rsidR="00C9686F" w14:paraId="2E23840D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0E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0EBBE757" w14:textId="77777777" w:rsidR="00C9686F" w:rsidRDefault="00032E0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ИППП (психологические упражнения)</w:t>
            </w:r>
          </w:p>
        </w:tc>
        <w:tc>
          <w:tcPr>
            <w:tcW w:w="1843" w:type="dxa"/>
            <w:vMerge w:val="restart"/>
          </w:tcPr>
          <w:p w14:paraId="59A6A42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11.03.2023</w:t>
            </w:r>
          </w:p>
        </w:tc>
        <w:tc>
          <w:tcPr>
            <w:tcW w:w="1843" w:type="dxa"/>
          </w:tcPr>
          <w:p w14:paraId="68F58606" w14:textId="77777777" w:rsidR="00C9686F" w:rsidRDefault="00032E0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Дудаль И.М.</w:t>
            </w:r>
          </w:p>
        </w:tc>
      </w:tr>
      <w:tr w:rsidR="00C9686F" w14:paraId="4ACB5220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A17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0B783BA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ИППП</w:t>
            </w:r>
          </w:p>
        </w:tc>
        <w:tc>
          <w:tcPr>
            <w:tcW w:w="1843" w:type="dxa"/>
            <w:vMerge/>
          </w:tcPr>
          <w:p w14:paraId="1E956550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45C7A4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3217357A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842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154C5636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Профессия : педагог-социальный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4164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8A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2FAA36D8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4CC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126C743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Профессия : педагог-психолог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FC1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6C6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Дудаль И.М.</w:t>
            </w:r>
          </w:p>
        </w:tc>
      </w:tr>
      <w:tr w:rsidR="00C9686F" w14:paraId="4939458C" w14:textId="77777777">
        <w:trPr>
          <w:trHeight w:val="6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B8F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0CF19912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Межпоколенные связи (история рода)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9FEC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25.03.2023</w:t>
            </w:r>
          </w:p>
        </w:tc>
        <w:tc>
          <w:tcPr>
            <w:tcW w:w="1843" w:type="dxa"/>
          </w:tcPr>
          <w:p w14:paraId="67FF53A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4FC7C6E3" w14:textId="77777777">
        <w:trPr>
          <w:trHeight w:val="1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CD1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96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 документов  учета работы с подучетными  учащимися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90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итогам 3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35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Савчукь Г.С.</w:t>
            </w:r>
          </w:p>
        </w:tc>
      </w:tr>
      <w:tr w:rsidR="00C9686F" w14:paraId="346BA63E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E3D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566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информации по </w:t>
            </w:r>
            <w:r>
              <w:rPr>
                <w:sz w:val="22"/>
                <w:szCs w:val="22"/>
              </w:rPr>
              <w:t>итогам смотровых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DC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88CB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5354340A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71D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C5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для размещения на сайте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BA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DF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5BFDACB4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4CC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23E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Оформление протоколов Совета по профилактике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792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3-ех дней с момента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E06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4B14CA0B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54B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32AA" w14:textId="77777777" w:rsidR="00C9686F" w:rsidRDefault="00032E0F">
            <w:pPr>
              <w:spacing w:line="216" w:lineRule="auto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ab/>
              <w:t xml:space="preserve">эффективного методического сопровождения </w:t>
            </w:r>
          </w:p>
          <w:p w14:paraId="7F798337" w14:textId="77777777" w:rsidR="00C9686F" w:rsidRDefault="00032E0F">
            <w:pPr>
              <w:spacing w:line="216" w:lineRule="auto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 педагогических работников.</w:t>
            </w:r>
          </w:p>
          <w:p w14:paraId="73ABBE8D" w14:textId="77777777" w:rsidR="00C9686F" w:rsidRDefault="00032E0F">
            <w:pPr>
              <w:jc w:val="both"/>
              <w:rPr>
                <w:sz w:val="22"/>
                <w:szCs w:val="22"/>
              </w:rPr>
            </w:pPr>
            <w:r>
              <w:rPr>
                <w:rStyle w:val="af5"/>
                <w:b w:val="0"/>
                <w:bCs w:val="0"/>
                <w:sz w:val="22"/>
                <w:szCs w:val="22"/>
              </w:rPr>
              <w:t xml:space="preserve">Обмен опытом «Участие в конкурсах как средство повышения духовно – нравственного и патриотического воспитания обучающихся. Воспитание культуры безопасности </w:t>
            </w:r>
            <w:r>
              <w:rPr>
                <w:rStyle w:val="af5"/>
                <w:b w:val="0"/>
                <w:bCs w:val="0"/>
                <w:sz w:val="22"/>
                <w:szCs w:val="22"/>
              </w:rPr>
              <w:t>жизнедеятельности и навыков здорового образа жизни учащихся».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4E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96B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2148B946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EBB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0F58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заместителе директора по воспитательной работе:</w:t>
            </w:r>
          </w:p>
          <w:p w14:paraId="66C8759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руководителей по организации работы с законными представителями по профилактике пр</w:t>
            </w:r>
            <w:r>
              <w:rPr>
                <w:sz w:val="22"/>
                <w:szCs w:val="22"/>
              </w:rPr>
              <w:t>авонарушений и преступлений, в том числе в интернет пространстве.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EF4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22.03.2023</w:t>
            </w:r>
          </w:p>
          <w:p w14:paraId="5C6CA8E5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502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</w:tbl>
    <w:p w14:paraId="7DF86D9F" w14:textId="77777777" w:rsidR="00C9686F" w:rsidRDefault="00C9686F">
      <w:pPr>
        <w:rPr>
          <w:b/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111"/>
        <w:gridCol w:w="1984"/>
        <w:gridCol w:w="1701"/>
      </w:tblGrid>
      <w:tr w:rsidR="00C9686F" w14:paraId="3749E85A" w14:textId="77777777">
        <w:trPr>
          <w:trHeight w:val="6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9A2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2D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DE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A00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исполнители</w:t>
            </w:r>
          </w:p>
        </w:tc>
      </w:tr>
      <w:tr w:rsidR="00C9686F" w14:paraId="6E7DB729" w14:textId="77777777">
        <w:trPr>
          <w:trHeight w:val="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355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</w:tr>
      <w:tr w:rsidR="00C9686F" w14:paraId="79062DB6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A471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ИДЕОЛОГИЧЕСКОЕ, ГРАЖДАНСКОЕ И ПАТРИОТИЧЕСКОЕ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953" w14:textId="77777777" w:rsidR="00C9686F" w:rsidRDefault="00032E0F">
            <w:r>
              <w:t xml:space="preserve">Участие в работе </w:t>
            </w:r>
            <w:r>
              <w:t>районного клуба «Общение»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309" w14:textId="77777777" w:rsidR="00C9686F" w:rsidRDefault="00032E0F">
            <w:r>
              <w:t>согласно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9BD" w14:textId="77777777" w:rsidR="00C9686F" w:rsidRDefault="00032E0F">
            <w:r>
              <w:t>Педагог социальный Г.С. Савчук</w:t>
            </w:r>
          </w:p>
        </w:tc>
      </w:tr>
      <w:tr w:rsidR="00C9686F" w14:paraId="4847CE92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881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6A1" w14:textId="77777777" w:rsidR="00C9686F" w:rsidRDefault="00032E0F">
            <w:r>
              <w:t>Обновление уголка правовых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D419" w14:textId="77777777" w:rsidR="00C9686F" w:rsidRDefault="00032E0F">
            <w:r>
              <w:t xml:space="preserve"> До 15.04.2023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1A" w14:textId="77777777" w:rsidR="00C9686F" w:rsidRDefault="00032E0F">
            <w:r>
              <w:t>Педагог социальный</w:t>
            </w:r>
          </w:p>
          <w:p w14:paraId="38524C59" w14:textId="77777777" w:rsidR="00C9686F" w:rsidRDefault="00032E0F">
            <w:r>
              <w:t xml:space="preserve"> Савчук Г.С.</w:t>
            </w:r>
          </w:p>
        </w:tc>
      </w:tr>
      <w:tr w:rsidR="00C9686F" w14:paraId="162DBD7D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818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93ED" w14:textId="77777777" w:rsidR="00C9686F" w:rsidRDefault="00032E0F">
            <w:r>
              <w:t xml:space="preserve">Профилактика противоправного поведения :  участие в проведении классных часов, информационных часов, бесед с учащимися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EF3" w14:textId="77777777" w:rsidR="00C9686F" w:rsidRDefault="00032E0F">
            <w:r>
              <w:t>(по запросу классных руководителей)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E6E" w14:textId="77777777" w:rsidR="00C9686F" w:rsidRDefault="00032E0F">
            <w:r>
              <w:t>Педагог социальный</w:t>
            </w:r>
          </w:p>
          <w:p w14:paraId="0074A6C0" w14:textId="77777777" w:rsidR="00C9686F" w:rsidRDefault="00032E0F">
            <w:r>
              <w:t xml:space="preserve"> Савчук Г.С.</w:t>
            </w:r>
          </w:p>
        </w:tc>
      </w:tr>
      <w:tr w:rsidR="00C9686F" w14:paraId="4335B9D3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1E8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1121" w14:textId="77777777" w:rsidR="00C9686F" w:rsidRDefault="00032E0F">
            <w:r>
              <w:t>Тренинг «Безопасный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1A2" w14:textId="77777777" w:rsidR="00C9686F" w:rsidRDefault="00032E0F">
            <w:r>
              <w:t>13.04.2023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BB1A" w14:textId="77777777" w:rsidR="00C9686F" w:rsidRDefault="00032E0F">
            <w:pPr>
              <w:jc w:val="both"/>
            </w:pPr>
            <w:r>
              <w:t>Савчук Г.С.</w:t>
            </w:r>
          </w:p>
        </w:tc>
      </w:tr>
      <w:tr w:rsidR="00C9686F" w14:paraId="7C749411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6A44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Правовое воспитание и профилактика противоправного поведения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FC5B" w14:textId="77777777" w:rsidR="00C9686F" w:rsidRDefault="00032E0F">
            <w:r>
              <w:t>Правовое воспитание и профилактика противоправного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EA54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65FD" w14:textId="77777777" w:rsidR="00C9686F" w:rsidRDefault="00032E0F">
            <w:pPr>
              <w:jc w:val="both"/>
            </w:pPr>
            <w:r>
              <w:t>Педагог социальный</w:t>
            </w:r>
          </w:p>
        </w:tc>
      </w:tr>
      <w:tr w:rsidR="00C9686F" w14:paraId="6C680963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455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DDEB" w14:textId="77777777" w:rsidR="00C9686F" w:rsidRDefault="00032E0F">
            <w:r>
              <w:rPr>
                <w:color w:val="000000"/>
                <w:shd w:val="clear" w:color="auto" w:fill="FFFFFF"/>
              </w:rPr>
              <w:t xml:space="preserve">Круглый стол «Как вести себя в нестандартных ситуациях?» (половая </w:t>
            </w:r>
            <w:r>
              <w:rPr>
                <w:color w:val="000000"/>
                <w:shd w:val="clear" w:color="auto" w:fill="FFFFFF"/>
              </w:rPr>
              <w:t>неприкосновенность, торговля людьми)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781B" w14:textId="77777777" w:rsidR="00C9686F" w:rsidRDefault="00032E0F">
            <w:r>
              <w:t>Апрель,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87D6" w14:textId="77777777" w:rsidR="00C9686F" w:rsidRDefault="00032E0F">
            <w:pPr>
              <w:jc w:val="both"/>
            </w:pPr>
            <w:r>
              <w:t xml:space="preserve"> Савчук Г.С.</w:t>
            </w:r>
          </w:p>
        </w:tc>
      </w:tr>
      <w:tr w:rsidR="00C9686F" w14:paraId="6CA9D5ED" w14:textId="77777777">
        <w:trPr>
          <w:trHeight w:val="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035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FB7F" w14:textId="77777777" w:rsidR="00C9686F" w:rsidRDefault="00032E0F">
            <w:pPr>
              <w:spacing w:line="216" w:lineRule="auto"/>
              <w:ind w:left="19" w:right="105"/>
            </w:pPr>
            <w:r>
              <w:t xml:space="preserve">Проведение мероприятий по вопросам профилактики суицидоопасного поведения, помощи обучающимся, находящимся в трудной жизненной ситуации: </w:t>
            </w:r>
          </w:p>
          <w:p w14:paraId="217DF75A" w14:textId="77777777" w:rsidR="00C9686F" w:rsidRDefault="00032E0F">
            <w:r>
              <w:t>Практическое занятие по конструктивному разрешению конфликтных ситуаций «Формула разрешения конфликтов»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04B8" w14:textId="77777777" w:rsidR="00C9686F" w:rsidRDefault="00032E0F">
            <w:pPr>
              <w:spacing w:line="252" w:lineRule="auto"/>
              <w:ind w:right="35"/>
              <w:jc w:val="center"/>
            </w:pPr>
            <w:r>
              <w:t>В течение меся</w:t>
            </w:r>
            <w:r>
              <w:t>ца</w:t>
            </w:r>
          </w:p>
          <w:p w14:paraId="6ECCFC8E" w14:textId="77777777" w:rsidR="00C9686F" w:rsidRDefault="00C9686F">
            <w:pPr>
              <w:spacing w:line="252" w:lineRule="auto"/>
              <w:ind w:right="35"/>
              <w:jc w:val="center"/>
            </w:pPr>
          </w:p>
          <w:p w14:paraId="4901BB36" w14:textId="77777777" w:rsidR="00C9686F" w:rsidRDefault="00C9686F">
            <w:pPr>
              <w:spacing w:line="252" w:lineRule="auto"/>
              <w:ind w:right="35"/>
              <w:jc w:val="center"/>
            </w:pPr>
          </w:p>
          <w:p w14:paraId="6277E88C" w14:textId="77777777" w:rsidR="00C9686F" w:rsidRDefault="00C9686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2C36" w14:textId="77777777" w:rsidR="00C9686F" w:rsidRDefault="00032E0F">
            <w:r>
              <w:t>Педагог социальный</w:t>
            </w:r>
          </w:p>
        </w:tc>
      </w:tr>
      <w:tr w:rsidR="00C9686F" w14:paraId="0E26A5B4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DBC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7D12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737" w14:textId="77777777" w:rsidR="00C9686F" w:rsidRDefault="00032E0F"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45A" w14:textId="77777777" w:rsidR="00C9686F" w:rsidRDefault="00032E0F">
            <w:r>
              <w:t xml:space="preserve"> Савчук Г.С.</w:t>
            </w:r>
          </w:p>
        </w:tc>
      </w:tr>
      <w:tr w:rsidR="00C9686F" w14:paraId="22C566D4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982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927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A2" w14:textId="77777777" w:rsidR="00C9686F" w:rsidRDefault="00032E0F"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143" w14:textId="77777777" w:rsidR="00C9686F" w:rsidRDefault="00032E0F">
            <w:r>
              <w:t>Педагог социальный</w:t>
            </w:r>
          </w:p>
        </w:tc>
      </w:tr>
      <w:tr w:rsidR="00C9686F" w14:paraId="35B73049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A6D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2994" w14:textId="77777777" w:rsidR="00C9686F" w:rsidRDefault="00032E0F">
            <w:r>
              <w:t xml:space="preserve">Практическое </w:t>
            </w:r>
            <w:r>
              <w:t>занятие по конструктивному разрешению конфликтных ситуаций «Формула разрешения конфликтов»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DC91" w14:textId="77777777" w:rsidR="00C9686F" w:rsidRDefault="00032E0F">
            <w:r>
              <w:t>17.04-22.04.2023</w:t>
            </w:r>
          </w:p>
          <w:p w14:paraId="7401A3A7" w14:textId="77777777" w:rsidR="00C9686F" w:rsidRDefault="00032E0F">
            <w:r>
              <w:t>(по запросу) классных 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3CF8" w14:textId="77777777" w:rsidR="00C9686F" w:rsidRDefault="00032E0F">
            <w:pPr>
              <w:spacing w:line="252" w:lineRule="auto"/>
              <w:ind w:left="2"/>
            </w:pPr>
            <w:r>
              <w:t>Савчук Г.С.</w:t>
            </w:r>
          </w:p>
          <w:p w14:paraId="045FE750" w14:textId="77777777" w:rsidR="00C9686F" w:rsidRDefault="00032E0F">
            <w:pPr>
              <w:spacing w:line="252" w:lineRule="auto"/>
              <w:ind w:left="2"/>
            </w:pPr>
            <w:r>
              <w:t>Дудаль И.М.</w:t>
            </w:r>
          </w:p>
          <w:p w14:paraId="6E39AD38" w14:textId="77777777" w:rsidR="00C9686F" w:rsidRDefault="00C9686F">
            <w:pPr>
              <w:spacing w:line="252" w:lineRule="auto"/>
              <w:ind w:left="2"/>
            </w:pPr>
          </w:p>
        </w:tc>
      </w:tr>
      <w:tr w:rsidR="00C9686F" w14:paraId="4DE97564" w14:textId="77777777">
        <w:trPr>
          <w:trHeight w:val="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C92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4E4" w14:textId="77777777" w:rsidR="00C9686F" w:rsidRDefault="00032E0F">
            <w:r>
              <w:t xml:space="preserve">Оказание помощи в </w:t>
            </w:r>
            <w:r>
              <w:t>трудоустройстве неработающим законным представителям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2F39" w14:textId="77777777" w:rsidR="00C9686F" w:rsidRDefault="00032E0F">
            <w:r>
              <w:t>По мере 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9A17" w14:textId="77777777" w:rsidR="00C9686F" w:rsidRDefault="00032E0F">
            <w:r>
              <w:t>Педагог социальный</w:t>
            </w:r>
          </w:p>
          <w:p w14:paraId="08E82BEA" w14:textId="77777777" w:rsidR="00C9686F" w:rsidRDefault="00032E0F">
            <w:r>
              <w:t>Г.С. Савчук</w:t>
            </w:r>
          </w:p>
        </w:tc>
      </w:tr>
      <w:tr w:rsidR="00C9686F" w14:paraId="503DE445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5ED0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119" w14:textId="77777777" w:rsidR="00C9686F" w:rsidRDefault="00032E0F">
            <w:r>
              <w:t>Коррекция внутрисемейных отношений в семьях учащихся, признанных находящимися в СОП.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D7C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C20" w14:textId="77777777" w:rsidR="00C9686F" w:rsidRDefault="00032E0F">
            <w:r>
              <w:t xml:space="preserve">Педагог </w:t>
            </w:r>
            <w:r>
              <w:t>социальный</w:t>
            </w:r>
          </w:p>
          <w:p w14:paraId="153C9572" w14:textId="77777777" w:rsidR="00C9686F" w:rsidRDefault="00032E0F">
            <w:r>
              <w:t>Г.С. Савчук</w:t>
            </w:r>
          </w:p>
        </w:tc>
      </w:tr>
      <w:tr w:rsidR="00C9686F" w14:paraId="7AE07454" w14:textId="77777777">
        <w:trPr>
          <w:trHeight w:val="6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0B3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F17" w14:textId="77777777" w:rsidR="00C9686F" w:rsidRDefault="00032E0F">
            <w:r>
              <w:t xml:space="preserve">Проведение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</w:t>
            </w:r>
            <w:r>
              <w:t>«гендер», «гендерные стереотипы», «гендерные роли», профилактику насилия в семейно бытовой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DFF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A4E8" w14:textId="77777777" w:rsidR="00C9686F" w:rsidRDefault="00032E0F">
            <w:r>
              <w:t>Педагог социальный</w:t>
            </w:r>
          </w:p>
          <w:p w14:paraId="220026E2" w14:textId="77777777" w:rsidR="00C9686F" w:rsidRDefault="00032E0F">
            <w:r>
              <w:t>Г.С. Савчук</w:t>
            </w:r>
          </w:p>
        </w:tc>
      </w:tr>
      <w:tr w:rsidR="00C9686F" w14:paraId="21EA33C9" w14:textId="77777777">
        <w:trPr>
          <w:trHeight w:val="2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E9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СОЦИАЛЬНО-ПЕДАГОГИЧЕСКАЯ ЗАЩИТА И </w:t>
            </w:r>
            <w:r>
              <w:rPr>
                <w:b/>
                <w:bCs/>
              </w:rPr>
              <w:lastRenderedPageBreak/>
              <w:t xml:space="preserve">ПСИХОЛОГИЧЕСКАЯ ПОДДЕРЖКА ДЕТЕЙ И УЧЕНИЧЕСКОЙ МОЛОДЕЖИ, ВОСПИТАНИЕ КУЛЬТУРЫ </w:t>
            </w:r>
            <w:r>
              <w:rPr>
                <w:b/>
                <w:bCs/>
              </w:rPr>
              <w:t>САМОПОЗНАНИЯ И САМОРЕУЛЯЦИИ ЛИЧНОСТИ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FDD" w14:textId="77777777" w:rsidR="00C9686F" w:rsidRDefault="00032E0F">
            <w:r>
              <w:lastRenderedPageBreak/>
              <w:t xml:space="preserve">Социально-педагогическая поддержка детей-сирот и детей, </w:t>
            </w:r>
            <w:r>
              <w:lastRenderedPageBreak/>
              <w:t>оставшихся без попечения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187" w14:textId="77777777" w:rsidR="00C9686F" w:rsidRDefault="00032E0F">
            <w:r>
              <w:lastRenderedPageBreak/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5C7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1A3C246" wp14:editId="2260AD75">
                  <wp:extent cx="5940425" cy="352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5960C" w14:textId="77777777" w:rsidR="00C9686F" w:rsidRDefault="00C9686F"/>
        </w:tc>
      </w:tr>
      <w:tr w:rsidR="00C9686F" w14:paraId="167548C3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6F4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A92C" w14:textId="77777777" w:rsidR="00C9686F" w:rsidRDefault="00032E0F">
            <w:r>
              <w:t xml:space="preserve">Совершенствование системы воспитательной работы среди обучающихся по вопросам обеспечения </w:t>
            </w:r>
            <w:r>
              <w:t>безопасности жизнедеятельности населения, обучения детей навыкам безопасного поведения, популяризации здорового образа жизни, в том числе: внедрение интерактивных форм обучения обучающихся навыкам безопасной жизнедеятельности;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F2C5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E16" w14:textId="77777777" w:rsidR="00C9686F" w:rsidRDefault="00032E0F">
            <w:r>
              <w:rPr>
                <w:b/>
                <w:bCs/>
                <w:noProof/>
              </w:rPr>
              <w:drawing>
                <wp:inline distT="0" distB="0" distL="0" distR="0" wp14:anchorId="71EB138E" wp14:editId="625A1550">
                  <wp:extent cx="5940425" cy="352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86F" w14:paraId="5308DE08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15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299" w14:textId="77777777" w:rsidR="00C9686F" w:rsidRDefault="00032E0F">
            <w:r>
              <w:t>Контроль посещения учащимися подучетных категорий школьных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672" w14:textId="77777777" w:rsidR="00C9686F" w:rsidRDefault="00032E0F"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6C76" w14:textId="77777777" w:rsidR="00C9686F" w:rsidRDefault="00032E0F">
            <w:r>
              <w:t>Педагог социальный Г.С. Савчук</w:t>
            </w:r>
          </w:p>
        </w:tc>
      </w:tr>
      <w:tr w:rsidR="00C9686F" w14:paraId="729A2A50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B9C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EE6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990" w14:textId="77777777" w:rsidR="00C9686F" w:rsidRDefault="00032E0F"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465" w14:textId="77777777" w:rsidR="00C9686F" w:rsidRDefault="00032E0F">
            <w:r>
              <w:t>Педагог социальный Г.С. Савчук</w:t>
            </w:r>
          </w:p>
        </w:tc>
      </w:tr>
      <w:tr w:rsidR="00C9686F" w14:paraId="623841C7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50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3B6B" w14:textId="77777777" w:rsidR="00C9686F" w:rsidRDefault="00032E0F">
            <w:r>
              <w:t>Совершенствование работ</w:t>
            </w:r>
            <w:r>
              <w:t xml:space="preserve">ы по: </w:t>
            </w:r>
          </w:p>
          <w:p w14:paraId="502B46D8" w14:textId="77777777" w:rsidR="00C9686F" w:rsidRDefault="00032E0F">
            <w:r>
              <w:t>раннему выявлению детей, находящихся в</w:t>
            </w:r>
          </w:p>
          <w:p w14:paraId="2749B78B" w14:textId="77777777" w:rsidR="00C9686F" w:rsidRDefault="00032E0F">
            <w: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</w:t>
            </w:r>
            <w:r>
              <w:t>м числе детям-сиротам, детям, оставшимся без попечения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8A0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96C1" w14:textId="77777777" w:rsidR="00C9686F" w:rsidRDefault="00032E0F">
            <w:r>
              <w:t>Педагог социальный Г.С. Савчук</w:t>
            </w:r>
          </w:p>
        </w:tc>
      </w:tr>
      <w:tr w:rsidR="00C9686F" w14:paraId="0D9F597C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5D1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C9F" w14:textId="77777777" w:rsidR="00C9686F" w:rsidRDefault="00032E0F">
            <w:r>
              <w:t>Реализация Программы воспитания и защиты прав и законных интересов детей, находящихся в СОП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97C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F47" w14:textId="77777777" w:rsidR="00C9686F" w:rsidRDefault="00032E0F">
            <w:r>
              <w:t xml:space="preserve">Педагог социальный Г.С. </w:t>
            </w:r>
            <w:r>
              <w:t>Савчук</w:t>
            </w:r>
          </w:p>
        </w:tc>
      </w:tr>
      <w:tr w:rsidR="00C9686F" w14:paraId="5D5B70E4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907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5DA" w14:textId="77777777" w:rsidR="00C9686F" w:rsidRDefault="00032E0F"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301D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BEF" w14:textId="77777777" w:rsidR="00C9686F" w:rsidRDefault="00032E0F">
            <w:r>
              <w:t>Педагог социальный Г.С. Савчук</w:t>
            </w:r>
          </w:p>
        </w:tc>
      </w:tr>
      <w:tr w:rsidR="00C9686F" w14:paraId="2EC8ABC1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B86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F53" w14:textId="77777777" w:rsidR="00C9686F" w:rsidRDefault="00032E0F"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4AB" w14:textId="77777777" w:rsidR="00C9686F" w:rsidRDefault="00032E0F">
            <w: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515" w14:textId="77777777" w:rsidR="00C9686F" w:rsidRDefault="00032E0F">
            <w:r>
              <w:t>Педагог социальный Г.С. Савчук</w:t>
            </w:r>
          </w:p>
        </w:tc>
      </w:tr>
      <w:tr w:rsidR="00C9686F" w14:paraId="3C3103F1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DCA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4AB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прав и законных интересов учащихся, находящихся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A97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8DDB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31DD36EB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1848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 И ОБЩЕСТВЕННОСТЬЮ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52E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 групповых  и индивидуальных консультаций для законных представителей и учащихся  по существующим вопросам в рамках родительского университета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6F5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( 3,4 суббота)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E65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6E93EA69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A12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149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персональных дел учащихся на </w:t>
            </w:r>
            <w:r>
              <w:rPr>
                <w:sz w:val="22"/>
                <w:szCs w:val="22"/>
              </w:rPr>
              <w:t>заседаниях  совета по профилактике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8D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1 раза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18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59CC6912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AF9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7A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работе смотровых комиссии при ЖЭУ-2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90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972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Г.С. Савчук</w:t>
            </w:r>
          </w:p>
        </w:tc>
      </w:tr>
      <w:tr w:rsidR="00C9686F" w14:paraId="70ECA713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BB9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65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02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61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212FB62D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6B6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C3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условий семейного воспитания в ходе патроната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506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F1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Г.С. Савчук</w:t>
            </w:r>
          </w:p>
        </w:tc>
      </w:tr>
      <w:tr w:rsidR="00C9686F" w14:paraId="73C92EC5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AE3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6ED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проведении совета профилактики ОПОП№6 Мозырского РОВД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026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месяц, 2 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50C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социальный Г.С. </w:t>
            </w:r>
            <w:r>
              <w:rPr>
                <w:sz w:val="22"/>
                <w:szCs w:val="22"/>
              </w:rPr>
              <w:t>Савчук</w:t>
            </w:r>
          </w:p>
        </w:tc>
      </w:tr>
      <w:tr w:rsidR="00C9686F" w14:paraId="046D1FB9" w14:textId="77777777">
        <w:trPr>
          <w:trHeight w:val="6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B5D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111" w:type="dxa"/>
          </w:tcPr>
          <w:p w14:paraId="08D04290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экстремизма и терроризма</w:t>
            </w:r>
          </w:p>
        </w:tc>
        <w:tc>
          <w:tcPr>
            <w:tcW w:w="1984" w:type="dxa"/>
            <w:vMerge w:val="restart"/>
          </w:tcPr>
          <w:p w14:paraId="3896557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15.04.2022</w:t>
            </w:r>
          </w:p>
        </w:tc>
        <w:tc>
          <w:tcPr>
            <w:tcW w:w="1701" w:type="dxa"/>
          </w:tcPr>
          <w:p w14:paraId="7A5AB20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38AB8FC1" w14:textId="77777777">
        <w:trPr>
          <w:trHeight w:val="4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B9D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24F58CA9" w14:textId="77777777" w:rsidR="00C9686F" w:rsidRDefault="00032E0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суицидального поведения «Жизнь прекрасна»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B21F167" w14:textId="77777777" w:rsidR="00C9686F" w:rsidRDefault="00C9686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D98" w14:textId="77777777" w:rsidR="00C9686F" w:rsidRDefault="00032E0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Дудаль И.М.</w:t>
            </w:r>
          </w:p>
        </w:tc>
      </w:tr>
      <w:tr w:rsidR="00C9686F" w14:paraId="711BBCC8" w14:textId="77777777">
        <w:trPr>
          <w:trHeight w:val="4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A94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0289755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семейного насилия и суицида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754D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BFDFE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 Дудаль И.М.</w:t>
            </w:r>
          </w:p>
        </w:tc>
      </w:tr>
      <w:tr w:rsidR="00C9686F" w14:paraId="16D3D0BC" w14:textId="77777777">
        <w:trPr>
          <w:trHeight w:val="4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37B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6535743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семейного насилия и суицида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6BE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06A" w14:textId="77777777" w:rsidR="00C9686F" w:rsidRDefault="00C9686F">
            <w:pPr>
              <w:rPr>
                <w:sz w:val="22"/>
                <w:szCs w:val="22"/>
              </w:rPr>
            </w:pPr>
          </w:p>
        </w:tc>
      </w:tr>
      <w:tr w:rsidR="00C9686F" w14:paraId="6A3884FE" w14:textId="77777777">
        <w:trPr>
          <w:trHeight w:val="1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880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6B4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протокола совета по профилактике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1EA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3-ех дней с момента проведения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9C2B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</w:t>
            </w:r>
          </w:p>
          <w:p w14:paraId="1CE3CCE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Савчук Г.С.</w:t>
            </w:r>
          </w:p>
        </w:tc>
      </w:tr>
      <w:tr w:rsidR="00C9686F" w14:paraId="2CC10BE9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04A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4DBC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Совещания при </w:t>
            </w:r>
            <w:r>
              <w:rPr>
                <w:sz w:val="22"/>
                <w:szCs w:val="22"/>
              </w:rPr>
              <w:t>заместителе директора по воспитательной работе:</w:t>
            </w:r>
          </w:p>
          <w:p w14:paraId="73E3F671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качества профориентационной работы, в первую очередь с учащимися, находящимися в социально опасном положении, с которыми ИДН проводит ИПР, и иными категориями учащихся, нуждающихся в  социально-психоло</w:t>
            </w:r>
            <w:r>
              <w:rPr>
                <w:sz w:val="22"/>
                <w:szCs w:val="22"/>
              </w:rPr>
              <w:t>го-педагогическом сопровождении.</w:t>
            </w:r>
          </w:p>
          <w:p w14:paraId="0B724264" w14:textId="77777777" w:rsidR="00C9686F" w:rsidRDefault="00032E0F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Качество организации мероприятий шестого школьного дня, занятий объединений по интересам как фактор создания оптимальных условий для развития ученического коллектива и личности учащегося.</w:t>
            </w:r>
          </w:p>
          <w:p w14:paraId="3969BB30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F782" w14:textId="77777777" w:rsidR="00C9686F" w:rsidRDefault="00032E0F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2023</w:t>
            </w:r>
          </w:p>
          <w:p w14:paraId="12A9EC41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1BD92BAB" w14:textId="77777777" w:rsidR="00C9686F" w:rsidRDefault="00032E0F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16.04.2023</w:t>
            </w:r>
          </w:p>
          <w:p w14:paraId="756CFF7B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71921302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0BF0215A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163C2349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1C2253BB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6BF2E6DA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608F22B1" w14:textId="77777777" w:rsidR="00C9686F" w:rsidRDefault="00032E0F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25.04.2023</w:t>
            </w:r>
          </w:p>
          <w:p w14:paraId="6E32D6E9" w14:textId="77777777" w:rsidR="00C9686F" w:rsidRDefault="00C9686F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2F6B9717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1D4E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Педагог социальный Г.С. Савчук</w:t>
            </w:r>
          </w:p>
        </w:tc>
      </w:tr>
      <w:tr w:rsidR="00C9686F" w14:paraId="1D09479D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A39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B4C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для размещения на сайте 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FD0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76B9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  <w:tr w:rsidR="00C9686F" w14:paraId="2B62C5B9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128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DC1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информации из межведомственных структур по выявлению семейного неблагополучия, </w:t>
            </w:r>
            <w:r>
              <w:rPr>
                <w:sz w:val="22"/>
                <w:szCs w:val="22"/>
              </w:rPr>
              <w:t>оформление обобщающей информации по итогам проведения социальных расследований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0B4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285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социальный Г.С. Савчук</w:t>
            </w:r>
          </w:p>
        </w:tc>
      </w:tr>
    </w:tbl>
    <w:p w14:paraId="074826E6" w14:textId="77777777" w:rsidR="00C9686F" w:rsidRDefault="00C9686F">
      <w:pPr>
        <w:rPr>
          <w:b/>
          <w:bCs/>
        </w:rPr>
      </w:pPr>
    </w:p>
    <w:p w14:paraId="7608ED1D" w14:textId="77777777" w:rsidR="00C9686F" w:rsidRDefault="00C9686F">
      <w:pPr>
        <w:rPr>
          <w:b/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52"/>
        <w:gridCol w:w="4111"/>
        <w:gridCol w:w="1842"/>
        <w:gridCol w:w="1843"/>
      </w:tblGrid>
      <w:tr w:rsidR="00C9686F" w14:paraId="11C5237E" w14:textId="77777777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E2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79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86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C7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Отвественные</w:t>
            </w:r>
          </w:p>
        </w:tc>
      </w:tr>
      <w:tr w:rsidR="00C9686F" w14:paraId="20F828C2" w14:textId="77777777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8D6" w14:textId="77777777" w:rsidR="00C9686F" w:rsidRDefault="00C9686F">
            <w:pPr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F32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</w:tr>
      <w:tr w:rsidR="00C9686F" w14:paraId="416896A7" w14:textId="77777777"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5AEA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ИДЕОЛОГИЧЕСКОЕ, ГРАЖДАНСКОЕ И </w:t>
            </w:r>
            <w:r>
              <w:rPr>
                <w:b/>
                <w:bCs/>
              </w:rPr>
              <w:t>ПАТРИОТИЧЕСКОЕ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4F1" w14:textId="77777777" w:rsidR="00C9686F" w:rsidRDefault="00032E0F">
            <w:r>
              <w:t>Организация занятости учащихся подучетных категорий  в  период летних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49C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7451" w14:textId="77777777" w:rsidR="00C9686F" w:rsidRDefault="00032E0F">
            <w:r>
              <w:t>Педагог социальный</w:t>
            </w:r>
          </w:p>
          <w:p w14:paraId="10A913C8" w14:textId="77777777" w:rsidR="00C9686F" w:rsidRDefault="00032E0F">
            <w:r>
              <w:t xml:space="preserve"> Савчук Г.С.</w:t>
            </w:r>
          </w:p>
        </w:tc>
      </w:tr>
      <w:tr w:rsidR="00C9686F" w14:paraId="251B6C16" w14:textId="77777777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6AF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D6F" w14:textId="77777777" w:rsidR="00C9686F" w:rsidRDefault="00032E0F">
            <w:r>
              <w:t>Участие в работе районного клуба «Общение».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4CB" w14:textId="77777777" w:rsidR="00C9686F" w:rsidRDefault="00032E0F">
            <w:r>
              <w:t xml:space="preserve"> 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5CC" w14:textId="77777777" w:rsidR="00C9686F" w:rsidRDefault="00032E0F">
            <w:r>
              <w:t>Савчук Г.С.</w:t>
            </w:r>
          </w:p>
        </w:tc>
      </w:tr>
      <w:tr w:rsidR="00C9686F" w14:paraId="5C0F2DD3" w14:textId="77777777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DE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5C74" w14:textId="77777777" w:rsidR="00C9686F" w:rsidRDefault="00032E0F">
            <w:r>
              <w:t xml:space="preserve">Профилактика противоправного поведения , </w:t>
            </w:r>
            <w:r>
              <w:t>классные часы, информационные часы, беседы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731" w14:textId="77777777" w:rsidR="00C9686F" w:rsidRDefault="00032E0F">
            <w:r>
              <w:t>В течение месяца по 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36D4" w14:textId="77777777" w:rsidR="00C9686F" w:rsidRDefault="00032E0F">
            <w:r>
              <w:t>Педагог социальный</w:t>
            </w:r>
          </w:p>
          <w:p w14:paraId="576F1897" w14:textId="77777777" w:rsidR="00C9686F" w:rsidRDefault="00032E0F">
            <w:r>
              <w:t xml:space="preserve"> Савчук Г.С.</w:t>
            </w:r>
          </w:p>
        </w:tc>
      </w:tr>
      <w:tr w:rsidR="00C9686F" w14:paraId="63D95C01" w14:textId="77777777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D0B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Правовое воспитание и профилактика противоправного поведения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E1BE" w14:textId="77777777" w:rsidR="00C9686F" w:rsidRDefault="00032E0F">
            <w:r>
              <w:t>Проведение мероприятий «Безопасное и ответственное поведение – наш о</w:t>
            </w:r>
            <w:r>
              <w:t>сознанный выбор»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EBE5" w14:textId="77777777" w:rsidR="00C9686F" w:rsidRDefault="00032E0F">
            <w:r>
              <w:t>15.05-20.05.2022</w:t>
            </w:r>
          </w:p>
          <w:p w14:paraId="168BA109" w14:textId="77777777" w:rsidR="00C9686F" w:rsidRDefault="00032E0F">
            <w:r>
              <w:t>запросу классных руководителей 5-11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9EE1" w14:textId="77777777" w:rsidR="00C9686F" w:rsidRDefault="00032E0F">
            <w:pPr>
              <w:ind w:left="2"/>
            </w:pPr>
            <w:r>
              <w:t>Савчук Г.С.</w:t>
            </w:r>
          </w:p>
          <w:p w14:paraId="70B4D196" w14:textId="77777777" w:rsidR="00C9686F" w:rsidRDefault="00C9686F"/>
        </w:tc>
      </w:tr>
      <w:tr w:rsidR="00C9686F" w14:paraId="0F89F371" w14:textId="77777777">
        <w:trPr>
          <w:trHeight w:val="97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D9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BA8F" w14:textId="77777777" w:rsidR="00C9686F" w:rsidRDefault="00032E0F">
            <w:r>
              <w:t>Тренинг «Осторожно, фейки!» 5-11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DC56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месяца по </w:t>
            </w:r>
            <w:r>
              <w:rPr>
                <w:sz w:val="20"/>
                <w:szCs w:val="20"/>
              </w:rPr>
              <w:t>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A7A9" w14:textId="77777777" w:rsidR="00C9686F" w:rsidRDefault="00032E0F">
            <w:pPr>
              <w:jc w:val="both"/>
            </w:pPr>
            <w:r>
              <w:t>Савчук Г.С.</w:t>
            </w:r>
          </w:p>
          <w:p w14:paraId="0B13BEC3" w14:textId="77777777" w:rsidR="00C9686F" w:rsidRDefault="00C9686F">
            <w:pPr>
              <w:jc w:val="both"/>
            </w:pPr>
          </w:p>
        </w:tc>
      </w:tr>
      <w:tr w:rsidR="00C9686F" w14:paraId="1010B198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D2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FD5" w14:textId="77777777" w:rsidR="00C9686F" w:rsidRDefault="00032E0F">
            <w:r>
              <w:t>Акция «Звезды на обелисках» (проведение субботников по благоустройству воинских захоронений)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23A" w14:textId="77777777" w:rsidR="00C9686F" w:rsidRDefault="00032E0F">
            <w:r>
              <w:t xml:space="preserve"> 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85D" w14:textId="77777777" w:rsidR="00C9686F" w:rsidRDefault="00032E0F">
            <w:r>
              <w:t>Савчук Г.С.</w:t>
            </w:r>
          </w:p>
        </w:tc>
      </w:tr>
      <w:tr w:rsidR="00C9686F" w14:paraId="2E9B320B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C47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2EE6" w14:textId="77777777" w:rsidR="00C9686F" w:rsidRDefault="00032E0F">
            <w:r>
              <w:t xml:space="preserve">Практическое занятие по конструктивному разрешению конфликтных ситуаций </w:t>
            </w:r>
            <w:r>
              <w:t>«Модель общения»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F869" w14:textId="77777777" w:rsidR="00C9686F" w:rsidRDefault="00032E0F">
            <w:pPr>
              <w:spacing w:line="252" w:lineRule="auto"/>
              <w:ind w:righ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 по 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993A" w14:textId="77777777" w:rsidR="00C9686F" w:rsidRDefault="00032E0F">
            <w:pPr>
              <w:spacing w:line="252" w:lineRule="auto"/>
              <w:ind w:left="2"/>
            </w:pPr>
            <w:r>
              <w:t>Савчук Г.С.</w:t>
            </w:r>
          </w:p>
        </w:tc>
      </w:tr>
      <w:tr w:rsidR="00C9686F" w14:paraId="3F11B271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A01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93B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E1D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26C" w14:textId="77777777" w:rsidR="00C9686F" w:rsidRDefault="00032E0F">
            <w:r>
              <w:t>Савчук Г.С.</w:t>
            </w:r>
          </w:p>
        </w:tc>
      </w:tr>
      <w:tr w:rsidR="00C9686F" w14:paraId="6D4B7C5D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E4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A11" w14:textId="77777777" w:rsidR="00C9686F" w:rsidRDefault="00032E0F">
            <w:r>
              <w:t>Оформление стенда по профилактике табакокурения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5F5" w14:textId="77777777" w:rsidR="00C9686F" w:rsidRDefault="00032E0F">
            <w:r>
              <w:t xml:space="preserve"> С 22.05.2023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724B" w14:textId="77777777" w:rsidR="00C9686F" w:rsidRDefault="00032E0F">
            <w:r>
              <w:t xml:space="preserve">Педагог </w:t>
            </w:r>
            <w:r>
              <w:t>социальный Г.С. Савчук</w:t>
            </w:r>
          </w:p>
        </w:tc>
      </w:tr>
      <w:tr w:rsidR="00C9686F" w14:paraId="042A3737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E2D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61B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421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574" w14:textId="77777777" w:rsidR="00C9686F" w:rsidRDefault="00032E0F">
            <w:r>
              <w:t>Савчук Г.С.</w:t>
            </w:r>
          </w:p>
        </w:tc>
      </w:tr>
      <w:tr w:rsidR="00C9686F" w14:paraId="12ADE09C" w14:textId="77777777">
        <w:trPr>
          <w:trHeight w:val="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4D0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ДУХОВНО_НАРАВСТВЕННОЕ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E35F" w14:textId="77777777" w:rsidR="00C9686F" w:rsidRDefault="00032E0F">
            <w:r>
              <w:t>Акция «Звезды на обелисках» (проведение субботников по благоустройству воинских захоронений)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4E3" w14:textId="77777777" w:rsidR="00C9686F" w:rsidRDefault="00032E0F">
            <w:r>
              <w:t xml:space="preserve">В </w:t>
            </w:r>
            <w:r>
              <w:t>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D34" w14:textId="77777777" w:rsidR="00C9686F" w:rsidRDefault="00032E0F">
            <w:r>
              <w:t>Педагог социальный Г.С. Савчук</w:t>
            </w:r>
          </w:p>
          <w:p w14:paraId="24169DBB" w14:textId="77777777" w:rsidR="00C9686F" w:rsidRDefault="00C9686F"/>
        </w:tc>
      </w:tr>
      <w:tr w:rsidR="00C9686F" w14:paraId="093E3CA4" w14:textId="77777777">
        <w:trPr>
          <w:trHeight w:val="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3B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6840" w14:textId="77777777" w:rsidR="00C9686F" w:rsidRDefault="00032E0F">
            <w:r>
              <w:t>Оказание помощи в трудоустройстве неработающим законным представителям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15E" w14:textId="77777777" w:rsidR="00C9686F" w:rsidRDefault="00032E0F">
            <w:r>
              <w:t>По мере необходимоси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F34" w14:textId="77777777" w:rsidR="00C9686F" w:rsidRDefault="00032E0F">
            <w:r>
              <w:t>Педагог социальный</w:t>
            </w:r>
          </w:p>
          <w:p w14:paraId="085A3F62" w14:textId="77777777" w:rsidR="00C9686F" w:rsidRDefault="00032E0F">
            <w:r>
              <w:t>Г.С. Савчук</w:t>
            </w:r>
          </w:p>
        </w:tc>
      </w:tr>
      <w:tr w:rsidR="00C9686F" w14:paraId="18269D73" w14:textId="77777777">
        <w:trPr>
          <w:trHeight w:val="6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F3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  <w:p w14:paraId="77BA385A" w14:textId="77777777" w:rsidR="00C9686F" w:rsidRDefault="00C9686F">
            <w:pPr>
              <w:rPr>
                <w:b/>
                <w:bCs/>
              </w:rPr>
            </w:pPr>
          </w:p>
          <w:p w14:paraId="3E10C071" w14:textId="77777777" w:rsidR="00C9686F" w:rsidRDefault="00C9686F">
            <w:pPr>
              <w:rPr>
                <w:b/>
                <w:bCs/>
              </w:rPr>
            </w:pPr>
          </w:p>
          <w:p w14:paraId="23B390AF" w14:textId="77777777" w:rsidR="00C9686F" w:rsidRDefault="00C9686F">
            <w:pPr>
              <w:rPr>
                <w:b/>
                <w:bCs/>
              </w:rPr>
            </w:pPr>
          </w:p>
          <w:p w14:paraId="3AC2570D" w14:textId="77777777" w:rsidR="00C9686F" w:rsidRDefault="00C9686F">
            <w:pPr>
              <w:rPr>
                <w:b/>
                <w:bCs/>
              </w:rPr>
            </w:pPr>
          </w:p>
          <w:p w14:paraId="4C926085" w14:textId="77777777" w:rsidR="00C9686F" w:rsidRDefault="00C9686F">
            <w:pPr>
              <w:rPr>
                <w:b/>
                <w:bCs/>
              </w:rPr>
            </w:pPr>
          </w:p>
          <w:p w14:paraId="268D9D25" w14:textId="77777777" w:rsidR="00C9686F" w:rsidRDefault="00C9686F">
            <w:pPr>
              <w:rPr>
                <w:b/>
                <w:bCs/>
              </w:rPr>
            </w:pPr>
          </w:p>
          <w:p w14:paraId="21D24B37" w14:textId="77777777" w:rsidR="00C9686F" w:rsidRDefault="00C9686F">
            <w:pPr>
              <w:rPr>
                <w:b/>
                <w:bCs/>
              </w:rPr>
            </w:pPr>
          </w:p>
          <w:p w14:paraId="1B9C4E5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693" w14:textId="77777777" w:rsidR="00C9686F" w:rsidRDefault="00032E0F">
            <w:r>
              <w:t>Коррекция внутрисемейных отношений в семьях учащихся, признанных находящимися в СОП.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41D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6C9" w14:textId="77777777" w:rsidR="00C9686F" w:rsidRDefault="00032E0F">
            <w:r>
              <w:t>Савчук Г.С.</w:t>
            </w:r>
          </w:p>
        </w:tc>
      </w:tr>
      <w:tr w:rsidR="00C9686F" w14:paraId="50C3D63B" w14:textId="77777777">
        <w:trPr>
          <w:trHeight w:val="6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052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110C" w14:textId="77777777" w:rsidR="00C9686F" w:rsidRDefault="00032E0F">
            <w:r>
              <w:t>Проведение мероприятий, приуроченных ко «Дню семьи»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9A1B" w14:textId="77777777" w:rsidR="00C9686F" w:rsidRDefault="00032E0F">
            <w:r>
              <w:t>15.05-20.05.2023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BFC0" w14:textId="77777777" w:rsidR="00C9686F" w:rsidRDefault="00032E0F">
            <w:r>
              <w:t>Савчук Г.С.</w:t>
            </w:r>
          </w:p>
        </w:tc>
      </w:tr>
      <w:tr w:rsidR="00C9686F" w14:paraId="41E0862F" w14:textId="77777777">
        <w:trPr>
          <w:trHeight w:val="6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791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3129" w14:textId="77777777" w:rsidR="00C9686F" w:rsidRDefault="00032E0F">
            <w:pPr>
              <w:rPr>
                <w:color w:val="FF0000"/>
              </w:rPr>
            </w:pPr>
            <w:r>
              <w:t xml:space="preserve">Мероприятия в рамках декады семьи и духовного </w:t>
            </w:r>
            <w:r>
              <w:t>воспитания «Семейная жемчужина»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C884" w14:textId="77777777" w:rsidR="00C9686F" w:rsidRDefault="00032E0F">
            <w:r>
              <w:t>15.05-20.05.2023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2287" w14:textId="77777777" w:rsidR="00C9686F" w:rsidRDefault="00032E0F">
            <w:r>
              <w:t>Савчук Г.С.</w:t>
            </w:r>
          </w:p>
        </w:tc>
      </w:tr>
      <w:tr w:rsidR="00C9686F" w14:paraId="5F67DC48" w14:textId="77777777">
        <w:trPr>
          <w:trHeight w:val="107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9D8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1A50" w14:textId="77777777" w:rsidR="00C9686F" w:rsidRDefault="00032E0F">
            <w:pPr>
              <w:spacing w:line="252" w:lineRule="auto"/>
              <w:ind w:left="2"/>
            </w:pPr>
            <w:r>
              <w:t>Общешкольное родительское собрание «Безопасность детей – общая забота взрослых. Безопасное лето»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6512" w14:textId="77777777" w:rsidR="00C9686F" w:rsidRDefault="00032E0F">
            <w:r>
              <w:t>20.05.2023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66F7" w14:textId="77777777" w:rsidR="00C9686F" w:rsidRDefault="00032E0F">
            <w:r>
              <w:t>Савчук Г.С.</w:t>
            </w:r>
          </w:p>
        </w:tc>
      </w:tr>
      <w:tr w:rsidR="00C9686F" w14:paraId="7F4EF240" w14:textId="77777777">
        <w:trPr>
          <w:trHeight w:val="22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C18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СОЦИАЛЬНО-ПЕДАГОГИЧЕСКАЯ ЗАЩИТА И ПСИХОЛОГИЧЕСКАЯ ПОДДЕРЖКА ДЕТЕЙ И </w:t>
            </w:r>
            <w:r>
              <w:rPr>
                <w:b/>
                <w:bCs/>
              </w:rPr>
              <w:t>УЧЕНИЧЕСКОЙ МОЛОДЕЖИ, ВОСПИТАНИЕ КУЛЬТУРЫ САМОПОЗНАНИЯ И САМОРЕУЛЯЦИИ ЛИЧНОСТИ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AD0" w14:textId="77777777" w:rsidR="00C9686F" w:rsidRDefault="00032E0F">
            <w:r>
              <w:t>Социально-педагогическая поддержка детей-сирот и детей, оставшихся без попечения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C16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F9D" w14:textId="77777777" w:rsidR="00C9686F" w:rsidRDefault="00032E0F">
            <w:r>
              <w:t>Савчук Г.С.</w:t>
            </w:r>
          </w:p>
        </w:tc>
      </w:tr>
      <w:tr w:rsidR="00C9686F" w14:paraId="33319169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8A2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1E3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обследований </w:t>
            </w:r>
            <w:r>
              <w:rPr>
                <w:sz w:val="20"/>
                <w:szCs w:val="20"/>
              </w:rPr>
              <w:t>материально-бытовых условий, условий воспитания, выполнение опекунов своих обязанностей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024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47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Савчук Г.С.</w:t>
            </w:r>
          </w:p>
        </w:tc>
      </w:tr>
      <w:tr w:rsidR="00C9686F" w14:paraId="6E1BF742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5E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166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системы воспитательной работы среди обучающихся по вопросам обеспечения безопасности жизнедеятельности </w:t>
            </w:r>
            <w:r>
              <w:rPr>
                <w:sz w:val="20"/>
                <w:szCs w:val="20"/>
              </w:rPr>
              <w:t>населения, обучения детей навыкам безопасного поведения, популяризации здорового образа жизни,  в период летних каникул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B328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BD8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Савчук Г.С.</w:t>
            </w:r>
          </w:p>
        </w:tc>
      </w:tr>
      <w:tr w:rsidR="00C9686F" w14:paraId="43B7E8D6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A0A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6DF" w14:textId="77777777" w:rsidR="00C9686F" w:rsidRDefault="00032E0F">
            <w:r>
              <w:t xml:space="preserve">Контроль посещения школьных занятий учащимися всех подучетных категорий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3AD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572" w14:textId="77777777" w:rsidR="00C9686F" w:rsidRDefault="00032E0F">
            <w:r>
              <w:t>Педагог соци</w:t>
            </w:r>
            <w:r>
              <w:t>альный Г.С. Савчук</w:t>
            </w:r>
          </w:p>
        </w:tc>
      </w:tr>
      <w:tr w:rsidR="00C9686F" w14:paraId="72707997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2C1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9BC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0CC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5CBD" w14:textId="77777777" w:rsidR="00C9686F" w:rsidRDefault="00032E0F">
            <w:r>
              <w:t>Савчук Г.С.</w:t>
            </w:r>
          </w:p>
        </w:tc>
      </w:tr>
      <w:tr w:rsidR="00C9686F" w14:paraId="2DAD2E95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7D8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98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работы по: </w:t>
            </w:r>
          </w:p>
          <w:p w14:paraId="2A8E6A65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раннему выявлению детей, находящихся в</w:t>
            </w:r>
          </w:p>
          <w:p w14:paraId="34947C6F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 опасном положении; профилактике детской </w:t>
            </w:r>
            <w:r>
              <w:rPr>
                <w:sz w:val="22"/>
                <w:szCs w:val="22"/>
              </w:rPr>
              <w:t>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7CB3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8B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154FF59F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C56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A788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F34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CB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Г.С.</w:t>
            </w:r>
          </w:p>
        </w:tc>
      </w:tr>
      <w:tr w:rsidR="00C9686F" w14:paraId="45A302CD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7FC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C71" w14:textId="77777777" w:rsidR="00C9686F" w:rsidRDefault="00032E0F"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01F" w14:textId="77777777" w:rsidR="00C9686F" w:rsidRDefault="00032E0F">
            <w:r>
              <w:t xml:space="preserve">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5E0" w14:textId="77777777" w:rsidR="00C9686F" w:rsidRDefault="00032E0F">
            <w:r>
              <w:t>Савчук Г.С.</w:t>
            </w:r>
          </w:p>
        </w:tc>
      </w:tr>
      <w:tr w:rsidR="00C9686F" w14:paraId="46395F5A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593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47D" w14:textId="77777777" w:rsidR="00C9686F" w:rsidRDefault="00032E0F">
            <w:r>
              <w:t>Защита прав и з</w:t>
            </w:r>
            <w:r>
              <w:t>аконных интересов учащихся при опросе сотрудниками РОВД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CE2" w14:textId="77777777" w:rsidR="00C9686F" w:rsidRDefault="00032E0F"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C1D" w14:textId="77777777" w:rsidR="00C9686F" w:rsidRDefault="00032E0F">
            <w:r>
              <w:t>Савчук Г.С.</w:t>
            </w:r>
          </w:p>
        </w:tc>
      </w:tr>
      <w:tr w:rsidR="00C9686F" w14:paraId="271A7FF2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CFD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F20" w14:textId="77777777" w:rsidR="00C9686F" w:rsidRDefault="00032E0F">
            <w:r>
              <w:t>Защита прав и законных интересов учащихся, находящихся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228C" w14:textId="77777777" w:rsidR="00C9686F" w:rsidRDefault="00032E0F"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91E" w14:textId="77777777" w:rsidR="00C9686F" w:rsidRDefault="00032E0F">
            <w:r>
              <w:t>Савчук Г.С.</w:t>
            </w:r>
          </w:p>
        </w:tc>
      </w:tr>
      <w:tr w:rsidR="00C9686F" w14:paraId="45F1DB3E" w14:textId="77777777">
        <w:trPr>
          <w:trHeight w:val="6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DE8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С РОДИТЕЛЯМИ И </w:t>
            </w:r>
            <w:r>
              <w:rPr>
                <w:b/>
                <w:bCs/>
              </w:rPr>
              <w:t>ОБЩЕСТВЕННОСТЬЮ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2B3" w14:textId="77777777" w:rsidR="00C9686F" w:rsidRDefault="00032E0F">
            <w:r>
              <w:t xml:space="preserve"> Консультации в рамках родительского университета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2991" w14:textId="77777777" w:rsidR="00C9686F" w:rsidRDefault="00032E0F">
            <w:r>
              <w:t>3.4. суббота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5FAA" w14:textId="77777777" w:rsidR="00C9686F" w:rsidRDefault="00032E0F">
            <w:r>
              <w:t>Савчук Г.С.</w:t>
            </w:r>
          </w:p>
        </w:tc>
      </w:tr>
      <w:tr w:rsidR="00C9686F" w14:paraId="759A30EC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B53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A53A" w14:textId="77777777" w:rsidR="00C9686F" w:rsidRDefault="00032E0F">
            <w:r>
              <w:t>Рассмотрение персональных дел учащихся в КДН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128" w14:textId="77777777" w:rsidR="00C9686F" w:rsidRDefault="00032E0F">
            <w:r>
              <w:t>(по запросу)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97D" w14:textId="77777777" w:rsidR="00C9686F" w:rsidRDefault="00032E0F">
            <w:r>
              <w:t>Савчук Г.С.</w:t>
            </w:r>
          </w:p>
        </w:tc>
      </w:tr>
      <w:tr w:rsidR="00C9686F" w14:paraId="2C355BE1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B6A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A15" w14:textId="77777777" w:rsidR="00C9686F" w:rsidRDefault="00032E0F">
            <w:r>
              <w:rPr>
                <w:sz w:val="22"/>
                <w:szCs w:val="22"/>
              </w:rPr>
              <w:t xml:space="preserve">Участие в работе смотровых комиссии при ЖЭУ-2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A52" w14:textId="77777777" w:rsidR="00C9686F" w:rsidRDefault="00032E0F">
            <w:r>
              <w:t>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23A" w14:textId="77777777" w:rsidR="00C9686F" w:rsidRDefault="00032E0F">
            <w:r>
              <w:t>Савчук Г.С.</w:t>
            </w:r>
          </w:p>
        </w:tc>
      </w:tr>
      <w:tr w:rsidR="00C9686F" w14:paraId="219AFB03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44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4A5" w14:textId="77777777" w:rsidR="00C9686F" w:rsidRDefault="00032E0F">
            <w:r>
              <w:rPr>
                <w:sz w:val="22"/>
                <w:szCs w:val="22"/>
              </w:rP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0F01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9D3C" w14:textId="77777777" w:rsidR="00C9686F" w:rsidRDefault="00032E0F">
            <w:r>
              <w:t>Савчук Г.С.</w:t>
            </w:r>
          </w:p>
        </w:tc>
      </w:tr>
      <w:tr w:rsidR="00C9686F" w14:paraId="5BBF5636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717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D3C" w14:textId="77777777" w:rsidR="00C9686F" w:rsidRDefault="00032E0F">
            <w:r>
              <w:rPr>
                <w:sz w:val="22"/>
                <w:szCs w:val="22"/>
              </w:rPr>
              <w:t>Участие в проведении заседаний совета по профилактике 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80C" w14:textId="77777777" w:rsidR="00C9686F" w:rsidRDefault="00032E0F">
            <w:r>
              <w:t>Не реже 1 раза в</w:t>
            </w:r>
            <w:r>
              <w:t xml:space="preserve">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BAF0" w14:textId="77777777" w:rsidR="00C9686F" w:rsidRDefault="00032E0F">
            <w:r>
              <w:t>Савчук Г.С.</w:t>
            </w:r>
          </w:p>
        </w:tc>
      </w:tr>
      <w:tr w:rsidR="00C9686F" w14:paraId="13B7157D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B5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BD12" w14:textId="77777777" w:rsidR="00C9686F" w:rsidRDefault="00032E0F">
            <w:r>
              <w:rPr>
                <w:sz w:val="22"/>
                <w:szCs w:val="22"/>
              </w:rPr>
              <w:t>Изучение условий семейного воспитания в ходе патроната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010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C51" w14:textId="77777777" w:rsidR="00C9686F" w:rsidRDefault="00032E0F">
            <w:r>
              <w:t>Савчук Г.С.</w:t>
            </w:r>
          </w:p>
        </w:tc>
      </w:tr>
      <w:tr w:rsidR="00C9686F" w14:paraId="3547636B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098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420" w14:textId="77777777" w:rsidR="00C9686F" w:rsidRDefault="00032E0F">
            <w:r>
              <w:rPr>
                <w:sz w:val="22"/>
                <w:szCs w:val="22"/>
              </w:rPr>
              <w:t xml:space="preserve">Участие в проведении совета профилактики ОПОП№6 Мозырского РОВД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747A" w14:textId="77777777" w:rsidR="00C9686F" w:rsidRDefault="00032E0F">
            <w:r>
              <w:t>(1 раз в месяц, 2 четверг)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1BF" w14:textId="77777777" w:rsidR="00C9686F" w:rsidRDefault="00032E0F">
            <w:r>
              <w:t>Савчук Г.С.</w:t>
            </w:r>
          </w:p>
        </w:tc>
      </w:tr>
      <w:tr w:rsidR="00C9686F" w14:paraId="447F672F" w14:textId="77777777">
        <w:trPr>
          <w:trHeight w:val="44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DE13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111" w:type="dxa"/>
          </w:tcPr>
          <w:p w14:paraId="25755FDC" w14:textId="77777777" w:rsidR="00C9686F" w:rsidRDefault="00032E0F">
            <w:r>
              <w:t xml:space="preserve">«Я – гражданин </w:t>
            </w:r>
            <w:r>
              <w:t>Республики Беларусь»</w:t>
            </w:r>
          </w:p>
        </w:tc>
        <w:tc>
          <w:tcPr>
            <w:tcW w:w="1842" w:type="dxa"/>
          </w:tcPr>
          <w:p w14:paraId="22EB37D7" w14:textId="77777777" w:rsidR="00C9686F" w:rsidRDefault="00032E0F">
            <w:r>
              <w:t>06.05.2023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006F" w14:textId="77777777" w:rsidR="00C9686F" w:rsidRDefault="00032E0F">
            <w:r>
              <w:t>Савчук Г.С.</w:t>
            </w:r>
          </w:p>
        </w:tc>
      </w:tr>
      <w:tr w:rsidR="00C9686F" w14:paraId="45439229" w14:textId="77777777">
        <w:trPr>
          <w:trHeight w:val="44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64D2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14EA3A78" w14:textId="77777777" w:rsidR="00C9686F" w:rsidRDefault="00032E0F">
            <w:r>
              <w:t>«Брось курить- и будь успешным» (тренинг)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BFA5" w14:textId="77777777" w:rsidR="00C9686F" w:rsidRDefault="00032E0F">
            <w:r>
              <w:t>13.05.2023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3AC" w14:textId="77777777" w:rsidR="00C9686F" w:rsidRDefault="00032E0F">
            <w:r>
              <w:t>Савчук Г.С.</w:t>
            </w:r>
          </w:p>
        </w:tc>
      </w:tr>
      <w:tr w:rsidR="00C9686F" w14:paraId="1EF5FF41" w14:textId="77777777">
        <w:trPr>
          <w:trHeight w:val="44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AFCF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3D79A45" w14:textId="77777777" w:rsidR="00C9686F" w:rsidRDefault="00032E0F">
            <w:r>
              <w:t>Рисуем свою профессию(3-4 классы)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643A6" w14:textId="77777777" w:rsidR="00C9686F" w:rsidRDefault="00032E0F">
            <w:r>
              <w:t>20.05.2023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176F" w14:textId="77777777" w:rsidR="00C9686F" w:rsidRDefault="00032E0F">
            <w:r>
              <w:t>Савчук Г.С.</w:t>
            </w:r>
          </w:p>
        </w:tc>
      </w:tr>
      <w:tr w:rsidR="00C9686F" w14:paraId="547D6071" w14:textId="77777777">
        <w:trPr>
          <w:trHeight w:val="44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12E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4378A18" w14:textId="77777777" w:rsidR="00C9686F" w:rsidRDefault="00032E0F">
            <w:r>
              <w:t>Тренинг по снятию напряжения перед экзаменами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FAF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4E2" w14:textId="77777777" w:rsidR="00C9686F" w:rsidRDefault="00032E0F">
            <w:r>
              <w:t>Дудаль И.М.</w:t>
            </w:r>
          </w:p>
        </w:tc>
      </w:tr>
      <w:tr w:rsidR="00C9686F" w14:paraId="60C0C474" w14:textId="77777777">
        <w:trPr>
          <w:trHeight w:val="44"/>
        </w:trPr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ADA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67B8FC39" w14:textId="77777777" w:rsidR="00C9686F" w:rsidRDefault="00032E0F">
            <w:pPr>
              <w:rPr>
                <w:color w:val="FF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Каникулы в </w:t>
            </w:r>
            <w:r>
              <w:rPr>
                <w:sz w:val="28"/>
                <w:szCs w:val="28"/>
              </w:rPr>
              <w:t>радость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F4E4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B508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Савчук Г.С.</w:t>
            </w:r>
          </w:p>
        </w:tc>
      </w:tr>
      <w:tr w:rsidR="00C9686F" w14:paraId="40003CE5" w14:textId="77777777">
        <w:trPr>
          <w:trHeight w:val="13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7A18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D065" w14:textId="77777777" w:rsidR="00C9686F" w:rsidRDefault="00032E0F">
            <w:r>
              <w:rPr>
                <w:sz w:val="22"/>
                <w:szCs w:val="22"/>
              </w:rPr>
              <w:t xml:space="preserve">Оформление учетно-профилактических дел учащихся по итогам 4 четверти, за учебный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F30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EDF" w14:textId="77777777" w:rsidR="00C9686F" w:rsidRDefault="00032E0F">
            <w:r>
              <w:t>Педагог социальный</w:t>
            </w:r>
          </w:p>
          <w:p w14:paraId="4C3C4A6E" w14:textId="77777777" w:rsidR="00C9686F" w:rsidRDefault="00032E0F">
            <w:r>
              <w:t xml:space="preserve"> Савчук Г.С.</w:t>
            </w:r>
          </w:p>
        </w:tc>
      </w:tr>
      <w:tr w:rsidR="00C9686F" w14:paraId="7E493003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FC5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D666" w14:textId="77777777" w:rsidR="00C9686F" w:rsidRDefault="00032E0F">
            <w:pPr>
              <w:spacing w:line="216" w:lineRule="auto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ab/>
              <w:t xml:space="preserve">эффективного методического сопровождения </w:t>
            </w:r>
          </w:p>
          <w:p w14:paraId="3C02C865" w14:textId="77777777" w:rsidR="00C9686F" w:rsidRDefault="00032E0F">
            <w:pPr>
              <w:spacing w:line="216" w:lineRule="auto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деятельности </w:t>
            </w:r>
            <w:r>
              <w:rPr>
                <w:sz w:val="22"/>
                <w:szCs w:val="22"/>
              </w:rPr>
              <w:tab/>
              <w:t>педагогических работников в учреждении образования.</w:t>
            </w:r>
          </w:p>
          <w:p w14:paraId="51CE8D27" w14:textId="77777777" w:rsidR="00C9686F" w:rsidRDefault="00032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Сводный </w:t>
            </w:r>
            <w:r>
              <w:rPr>
                <w:sz w:val="22"/>
                <w:szCs w:val="22"/>
              </w:rPr>
              <w:t>отчет «Педагогический мониторинг эффективности воспитательного процесса, воспитательной системы»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EF6D" w14:textId="77777777" w:rsidR="00C9686F" w:rsidRDefault="00032E0F">
            <w:pPr>
              <w:spacing w:line="252" w:lineRule="auto"/>
              <w:ind w:right="71"/>
              <w:jc w:val="center"/>
            </w:pPr>
            <w:r>
              <w:t xml:space="preserve">Постоянно </w:t>
            </w:r>
          </w:p>
          <w:p w14:paraId="243315C5" w14:textId="77777777" w:rsidR="00C9686F" w:rsidRDefault="00C9686F">
            <w:pPr>
              <w:spacing w:line="252" w:lineRule="auto"/>
              <w:jc w:val="center"/>
            </w:pPr>
          </w:p>
          <w:p w14:paraId="56D6F311" w14:textId="77777777" w:rsidR="00C9686F" w:rsidRDefault="00C9686F">
            <w:pPr>
              <w:spacing w:line="252" w:lineRule="auto"/>
              <w:jc w:val="center"/>
            </w:pPr>
          </w:p>
          <w:p w14:paraId="0F37BE7A" w14:textId="77777777" w:rsidR="00C9686F" w:rsidRDefault="00C9686F">
            <w:pPr>
              <w:spacing w:line="252" w:lineRule="auto"/>
              <w:jc w:val="center"/>
            </w:pPr>
          </w:p>
          <w:p w14:paraId="689305FD" w14:textId="77777777" w:rsidR="00C9686F" w:rsidRDefault="00032E0F">
            <w:pPr>
              <w:spacing w:line="252" w:lineRule="auto"/>
              <w:jc w:val="center"/>
            </w:pPr>
            <w:r>
              <w:t>29.05.2023</w:t>
            </w:r>
          </w:p>
          <w:p w14:paraId="6B59B989" w14:textId="77777777" w:rsidR="00C9686F" w:rsidRDefault="00C9686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BBEC" w14:textId="77777777" w:rsidR="00C9686F" w:rsidRDefault="00032E0F">
            <w:r>
              <w:t xml:space="preserve"> СППС</w:t>
            </w:r>
          </w:p>
        </w:tc>
      </w:tr>
      <w:tr w:rsidR="00C9686F" w14:paraId="1F7A9F7A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D6D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5B75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заместителе директора по воспитательной работе:</w:t>
            </w:r>
          </w:p>
          <w:p w14:paraId="30BF97C8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 работы по профилактике ДТП, детского </w:t>
            </w:r>
            <w:r>
              <w:rPr>
                <w:sz w:val="22"/>
                <w:szCs w:val="22"/>
              </w:rPr>
              <w:t>травматизма.</w:t>
            </w:r>
          </w:p>
          <w:p w14:paraId="412EAC4C" w14:textId="77777777" w:rsidR="00C9686F" w:rsidRDefault="00032E0F">
            <w:pPr>
              <w:spacing w:line="21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хода подготовки УО к летней оздоровительной кампании.</w:t>
            </w:r>
          </w:p>
          <w:p w14:paraId="3694B4E1" w14:textId="77777777" w:rsidR="00C9686F" w:rsidRDefault="00C9686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EA58" w14:textId="77777777" w:rsidR="00C9686F" w:rsidRDefault="00C9686F">
            <w:pPr>
              <w:spacing w:line="252" w:lineRule="auto"/>
              <w:jc w:val="center"/>
            </w:pPr>
          </w:p>
          <w:p w14:paraId="5289D3D6" w14:textId="77777777" w:rsidR="00C9686F" w:rsidRDefault="00032E0F">
            <w:r>
              <w:t>25.05.2023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967C" w14:textId="77777777" w:rsidR="00C9686F" w:rsidRDefault="00032E0F">
            <w:pPr>
              <w:spacing w:line="216" w:lineRule="auto"/>
            </w:pPr>
            <w:r>
              <w:t>Педагог социальный</w:t>
            </w:r>
          </w:p>
          <w:p w14:paraId="21E9C015" w14:textId="77777777" w:rsidR="00C9686F" w:rsidRDefault="00032E0F">
            <w:pPr>
              <w:spacing w:line="216" w:lineRule="auto"/>
            </w:pPr>
            <w:r>
              <w:t xml:space="preserve"> Савчук Г.С.</w:t>
            </w:r>
          </w:p>
        </w:tc>
      </w:tr>
      <w:tr w:rsidR="00C9686F" w14:paraId="7F9C9DEA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C77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AC7" w14:textId="77777777" w:rsidR="00C9686F" w:rsidRDefault="00032E0F">
            <w:r>
              <w:rPr>
                <w:sz w:val="22"/>
                <w:szCs w:val="22"/>
              </w:rPr>
              <w:t xml:space="preserve">Предоставление информации для размещения на сайте УО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F25D" w14:textId="77777777" w:rsidR="00C9686F" w:rsidRDefault="00032E0F"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D2F" w14:textId="77777777" w:rsidR="00C9686F" w:rsidRDefault="00032E0F">
            <w:r>
              <w:t>СППС</w:t>
            </w:r>
          </w:p>
        </w:tc>
      </w:tr>
      <w:tr w:rsidR="00C9686F" w14:paraId="5CB655CA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22E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C5D" w14:textId="77777777" w:rsidR="00C9686F" w:rsidRDefault="00032E0F">
            <w:r>
              <w:rPr>
                <w:sz w:val="22"/>
                <w:szCs w:val="22"/>
              </w:rPr>
              <w:t xml:space="preserve">Подготовка отчетной документации по учащимся, </w:t>
            </w:r>
            <w:r>
              <w:rPr>
                <w:sz w:val="22"/>
                <w:szCs w:val="22"/>
              </w:rPr>
              <w:t>воспитывающихся в опекунских семьях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A76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011" w14:textId="77777777" w:rsidR="00C9686F" w:rsidRDefault="00032E0F">
            <w:r>
              <w:t>Педагог социальный Г.С. Савчук</w:t>
            </w:r>
          </w:p>
        </w:tc>
      </w:tr>
      <w:tr w:rsidR="00C9686F" w14:paraId="3AD9BDFD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098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C58" w14:textId="77777777" w:rsidR="00C9686F" w:rsidRDefault="00032E0F">
            <w:r>
              <w:rPr>
                <w:sz w:val="22"/>
                <w:szCs w:val="22"/>
              </w:rPr>
              <w:t>Оформление протокола совета по профилактике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1912" w14:textId="77777777" w:rsidR="00C9686F" w:rsidRDefault="00032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3-ех дней с момента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DDB" w14:textId="77777777" w:rsidR="00C9686F" w:rsidRDefault="00032E0F">
            <w:r>
              <w:t>Г.С. Савчук</w:t>
            </w:r>
          </w:p>
        </w:tc>
      </w:tr>
      <w:tr w:rsidR="00C9686F" w14:paraId="6FD85375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6E2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70F6" w14:textId="77777777" w:rsidR="00C9686F" w:rsidRDefault="00032E0F">
            <w:r>
              <w:rPr>
                <w:sz w:val="22"/>
                <w:szCs w:val="22"/>
              </w:rPr>
              <w:t>Проверка информации из межведомственных структур по выявлению семейного</w:t>
            </w:r>
            <w:r>
              <w:rPr>
                <w:sz w:val="22"/>
                <w:szCs w:val="22"/>
              </w:rPr>
              <w:t xml:space="preserve"> неблагополучия, оформление обобщающей информации по итогам проведения социальных расследований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B8C" w14:textId="77777777" w:rsidR="00C9686F" w:rsidRDefault="00032E0F">
            <w: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F33" w14:textId="77777777" w:rsidR="00C9686F" w:rsidRDefault="00032E0F">
            <w:r>
              <w:t>Педагог социальный Г.С. Савчук</w:t>
            </w:r>
          </w:p>
        </w:tc>
      </w:tr>
    </w:tbl>
    <w:p w14:paraId="590699FA" w14:textId="77777777" w:rsidR="00C9686F" w:rsidRDefault="00C9686F"/>
    <w:p w14:paraId="6D4DEA01" w14:textId="77777777" w:rsidR="00C9686F" w:rsidRDefault="00032E0F">
      <w:r>
        <w:t xml:space="preserve">Педагог социальный                                      </w:t>
      </w:r>
      <w:r>
        <w:tab/>
        <w:t xml:space="preserve">   Г.С. Савчук </w:t>
      </w:r>
    </w:p>
    <w:p w14:paraId="61170E90" w14:textId="77777777" w:rsidR="00C9686F" w:rsidRDefault="00C9686F"/>
    <w:p w14:paraId="4C96A139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49B3EBA9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16649813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2C2AD709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02884EB6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424058CF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399BDBFD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2B533AC6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33028ACF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0393E89E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5C4F9877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7498E75E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28F0EEB2" w14:textId="77777777" w:rsidR="00C9686F" w:rsidRDefault="00C9686F"/>
    <w:p w14:paraId="3E01EBB8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6ABCCF80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687163A6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6108C4B3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bookmarkEnd w:id="1"/>
    <w:p w14:paraId="286EE85C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41D4E963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200A5E3F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48CE6436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30E756D7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35FB4D2C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04CC6D60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318CADEE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7CF943D2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01ABD09F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376F04A8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391270E8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138256E4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0A4C1DCE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25202B6C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5E2EA1EE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3E06FD2E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2D2B9FC2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7D9CAB57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7E662EF3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31241458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502D3561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7165BA07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669E9F0B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6E48569D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682FBB45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0A303830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76E82F0C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4461E69B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7AD89CE6" w14:textId="77777777" w:rsidR="00C9686F" w:rsidRDefault="00032E0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3082687" w14:textId="77777777" w:rsidR="00C9686F" w:rsidRDefault="00032E0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14:paraId="4ABAF65D" w14:textId="77777777" w:rsidR="00C9686F" w:rsidRDefault="00032E0F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воспитательной работе</w:t>
      </w:r>
    </w:p>
    <w:p w14:paraId="018A2827" w14:textId="77777777" w:rsidR="00C9686F" w:rsidRDefault="00032E0F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Г.Н.Огальцова</w:t>
      </w:r>
    </w:p>
    <w:p w14:paraId="2C3315E5" w14:textId="77777777" w:rsidR="00C9686F" w:rsidRDefault="00C9686F">
      <w:pPr>
        <w:jc w:val="center"/>
        <w:rPr>
          <w:sz w:val="28"/>
          <w:szCs w:val="28"/>
        </w:rPr>
      </w:pPr>
    </w:p>
    <w:p w14:paraId="3EDBAEBC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ПЛАН </w:t>
      </w:r>
    </w:p>
    <w:p w14:paraId="0CCB3EA6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ВОСПИТАТЕЛЬНОЙ И ИДЕОЛОГИЧЕСКОЙ РАБОТЫ </w:t>
      </w:r>
    </w:p>
    <w:p w14:paraId="6C2F2817" w14:textId="77777777" w:rsidR="00C9686F" w:rsidRDefault="00032E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СППС СРЕДНЕЙ ШКОЛЫ №5 г. МОЗЫРЯ</w:t>
      </w:r>
      <w:r>
        <w:rPr>
          <w:b/>
          <w:bCs/>
          <w:sz w:val="32"/>
          <w:szCs w:val="32"/>
        </w:rPr>
        <w:br/>
        <w:t>НА 2 ПОЛУГОДИЕ 2022/2023 УЧЕБНОГО ГОДА</w:t>
      </w:r>
    </w:p>
    <w:p w14:paraId="6821E6A0" w14:textId="77777777" w:rsidR="00C9686F" w:rsidRDefault="00C9686F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139"/>
        <w:gridCol w:w="1843"/>
        <w:gridCol w:w="1814"/>
      </w:tblGrid>
      <w:tr w:rsidR="00C9686F" w14:paraId="216341A6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418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31B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EC5A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E7E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исполнители</w:t>
            </w:r>
          </w:p>
        </w:tc>
      </w:tr>
      <w:tr w:rsidR="00C9686F" w14:paraId="6C5850F2" w14:textId="77777777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A1A" w14:textId="77777777" w:rsidR="00C9686F" w:rsidRDefault="00C9686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E9F" w14:textId="77777777" w:rsidR="00C9686F" w:rsidRDefault="00032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Январь</w:t>
            </w:r>
          </w:p>
        </w:tc>
      </w:tr>
      <w:tr w:rsidR="00C9686F" w14:paraId="48242941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40B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ИДЕОЛОГИЧЕСКОЕ</w:t>
            </w:r>
          </w:p>
          <w:p w14:paraId="4072F4DA" w14:textId="77777777" w:rsidR="00C9686F" w:rsidRDefault="00C9686F">
            <w:pPr>
              <w:jc w:val="both"/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448" w14:textId="77777777" w:rsidR="00C9686F" w:rsidRDefault="00032E0F">
            <w:r>
              <w:t xml:space="preserve">Организация занятости  учащихся  всех </w:t>
            </w:r>
            <w:r>
              <w:t>подучетных категорий в работу клубов, кружков, секций, занятия по интересам на 2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D3C4" w14:textId="77777777" w:rsidR="00C9686F" w:rsidRDefault="00032E0F">
            <w:r>
              <w:t>До 15.01.2024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63B" w14:textId="77777777" w:rsidR="00C9686F" w:rsidRDefault="00C9686F"/>
          <w:p w14:paraId="4CDD489C" w14:textId="77777777" w:rsidR="00C9686F" w:rsidRDefault="00032E0F">
            <w:r>
              <w:t>Педагог социальный</w:t>
            </w:r>
          </w:p>
          <w:p w14:paraId="603764D5" w14:textId="77777777" w:rsidR="00C9686F" w:rsidRDefault="00032E0F">
            <w:r>
              <w:t>Савчук Г.С.</w:t>
            </w:r>
          </w:p>
        </w:tc>
      </w:tr>
      <w:tr w:rsidR="00C9686F" w14:paraId="29479FC5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6F5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672" w14:textId="77777777" w:rsidR="00C9686F" w:rsidRDefault="00032E0F">
            <w:r>
              <w:t>Обновление информации стенда 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517" w14:textId="77777777" w:rsidR="00C9686F" w:rsidRDefault="00032E0F">
            <w:r>
              <w:t>До 15.01.2024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7662" w14:textId="77777777" w:rsidR="00C9686F" w:rsidRDefault="00032E0F">
            <w:r>
              <w:t>Педагог социальный</w:t>
            </w:r>
          </w:p>
          <w:p w14:paraId="0AD85BD5" w14:textId="77777777" w:rsidR="00C9686F" w:rsidRDefault="00032E0F">
            <w:r>
              <w:t>Савчук Г.С.</w:t>
            </w:r>
          </w:p>
        </w:tc>
      </w:tr>
      <w:tr w:rsidR="00C9686F" w14:paraId="4D46F4F2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48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961" w14:textId="77777777" w:rsidR="00C9686F" w:rsidRDefault="00032E0F">
            <w:r>
              <w:t xml:space="preserve"> Проведение мероприятий по профилактике противоправного поведения: преступлений, правонарушений среди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D2C2" w14:textId="77777777" w:rsidR="00C9686F" w:rsidRDefault="00032E0F">
            <w:r>
              <w:t>В течение месяца</w:t>
            </w:r>
          </w:p>
          <w:p w14:paraId="7D8E321E" w14:textId="77777777" w:rsidR="00C9686F" w:rsidRDefault="00032E0F">
            <w:r>
              <w:t>по запросу классных руководителей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9A57" w14:textId="77777777" w:rsidR="00C9686F" w:rsidRDefault="00032E0F">
            <w:r>
              <w:t>Педагог социальный</w:t>
            </w:r>
          </w:p>
          <w:p w14:paraId="649ED5BE" w14:textId="77777777" w:rsidR="00C9686F" w:rsidRDefault="00032E0F">
            <w:r>
              <w:t>Савчук Г.С.</w:t>
            </w:r>
          </w:p>
          <w:p w14:paraId="3C7AC792" w14:textId="77777777" w:rsidR="00C9686F" w:rsidRDefault="00C9686F"/>
        </w:tc>
      </w:tr>
      <w:tr w:rsidR="00C9686F" w14:paraId="513D6F3E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7A4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ГРАЖДАНСКОЕ И ПАТРИОТИЧЕСКОЕ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C3E" w14:textId="77777777" w:rsidR="00C9686F" w:rsidRDefault="00032E0F">
            <w:r>
              <w:t xml:space="preserve">Проведение бесед с учащимися , </w:t>
            </w:r>
            <w:r>
              <w:t xml:space="preserve">направленные на профилактику совершения правонарушений и преступлений учащимися школы, профилактику употребления ПАВ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32B" w14:textId="77777777" w:rsidR="00C9686F" w:rsidRDefault="00032E0F">
            <w:r>
              <w:t xml:space="preserve"> В течение месяца</w:t>
            </w:r>
          </w:p>
          <w:p w14:paraId="354F80FF" w14:textId="77777777" w:rsidR="00C9686F" w:rsidRDefault="00032E0F">
            <w:r>
              <w:t>по запросу классных руководителей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173" w14:textId="77777777" w:rsidR="00C9686F" w:rsidRDefault="00032E0F">
            <w:r>
              <w:t>Педагог социальный</w:t>
            </w:r>
          </w:p>
          <w:p w14:paraId="1E1CC850" w14:textId="77777777" w:rsidR="00C9686F" w:rsidRDefault="00032E0F">
            <w:r>
              <w:t>Савчук Г.С.</w:t>
            </w:r>
          </w:p>
        </w:tc>
      </w:tr>
      <w:tr w:rsidR="00C9686F" w14:paraId="28D8B26E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709F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819" w14:textId="77777777" w:rsidR="00C9686F" w:rsidRDefault="00032E0F">
            <w:r>
              <w:t xml:space="preserve">Проведение мероприятий по правовому воспитанию, повышению уровня правовой культуры обучающихся: </w:t>
            </w:r>
          </w:p>
          <w:p w14:paraId="329CB3BC" w14:textId="77777777" w:rsidR="00C9686F" w:rsidRDefault="00032E0F">
            <w:r>
              <w:t>Акция «Вместе за безопасность и правопорядок»,  (профилактика насилия, половой неприкосновенности, торговли людьми).</w:t>
            </w:r>
            <w:r>
              <w:tab/>
            </w:r>
          </w:p>
          <w:p w14:paraId="40A8062B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756B" w14:textId="77777777" w:rsidR="00C9686F" w:rsidRDefault="00032E0F">
            <w:r>
              <w:t>23.01-28.01.2023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3C86" w14:textId="77777777" w:rsidR="00C9686F" w:rsidRDefault="00032E0F">
            <w:r>
              <w:t xml:space="preserve"> СППС</w:t>
            </w:r>
          </w:p>
        </w:tc>
      </w:tr>
      <w:tr w:rsidR="00C9686F" w14:paraId="36E13EB4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DFF5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41C" w14:textId="77777777" w:rsidR="00C9686F" w:rsidRDefault="00032E0F">
            <w:r>
              <w:t xml:space="preserve">Проведение мероприятий по правовому воспитанию, повышению уровня правовой культуры обучающихся: </w:t>
            </w:r>
          </w:p>
          <w:p w14:paraId="078DF24E" w14:textId="77777777" w:rsidR="00C9686F" w:rsidRDefault="00032E0F">
            <w:r>
              <w:t>Участие в работе районного клуба «Общение»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3C6D" w14:textId="77777777" w:rsidR="00C9686F" w:rsidRDefault="00032E0F">
            <w:r>
              <w:t>(согласно предоставленным графикам)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143D" w14:textId="77777777" w:rsidR="00C9686F" w:rsidRDefault="00032E0F">
            <w:r>
              <w:t>СППС</w:t>
            </w:r>
          </w:p>
        </w:tc>
      </w:tr>
      <w:tr w:rsidR="00C9686F" w14:paraId="7110F902" w14:textId="77777777">
        <w:trPr>
          <w:trHeight w:val="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515C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ВОСПИТАНИЕ ЭКОЛОГИЧЕСКОЙ КУЛЬТУРЫ, КУЛЬТУРЫ БЕЗОПАСНОЙ </w:t>
            </w:r>
            <w:r>
              <w:rPr>
                <w:b/>
                <w:bCs/>
                <w:sz w:val="22"/>
                <w:szCs w:val="22"/>
              </w:rPr>
              <w:t>Жизнедеятельности И ЗДОРОВОГО ОБРАЗА ЖИЗНИ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2BB0" w14:textId="77777777" w:rsidR="00C9686F" w:rsidRDefault="00032E0F">
            <w:r>
              <w:t>Консультирование, предоставление дополнительной информации и литературы  по запросу  классных руководителей  по проведению бесед,  лекториев с целью  формирования положительных установок учащихся  на ЗОЖ и позитив</w:t>
            </w:r>
            <w:r>
              <w:t>ное мировосприятие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BCC1" w14:textId="77777777" w:rsidR="00C9686F" w:rsidRDefault="00032E0F">
            <w:r>
              <w:t xml:space="preserve">Ежемесячно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C56" w14:textId="77777777" w:rsidR="00C9686F" w:rsidRDefault="00032E0F">
            <w:r>
              <w:t>СППС</w:t>
            </w:r>
          </w:p>
        </w:tc>
      </w:tr>
      <w:tr w:rsidR="00C9686F" w14:paraId="75881DA2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3A7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B64E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9F9" w14:textId="77777777" w:rsidR="00C9686F" w:rsidRDefault="00032E0F">
            <w:r>
              <w:t>Ежедневно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DD8" w14:textId="77777777" w:rsidR="00C9686F" w:rsidRDefault="00032E0F">
            <w:r>
              <w:t>СППС</w:t>
            </w:r>
          </w:p>
        </w:tc>
      </w:tr>
      <w:tr w:rsidR="00C9686F" w14:paraId="39529C33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CBB6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C255" w14:textId="77777777" w:rsidR="00C9686F" w:rsidRDefault="00032E0F">
            <w:r>
              <w:t>Проведение рейдов по профилактике курения, употребления учащимися насвая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016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102" w14:textId="77777777" w:rsidR="00C9686F" w:rsidRDefault="00032E0F">
            <w:r>
              <w:t>Педагог социальный</w:t>
            </w:r>
          </w:p>
          <w:p w14:paraId="02B6C93B" w14:textId="77777777" w:rsidR="00C9686F" w:rsidRDefault="00032E0F">
            <w:r>
              <w:t>Савчук Г.С.</w:t>
            </w:r>
          </w:p>
        </w:tc>
      </w:tr>
      <w:tr w:rsidR="00C9686F" w14:paraId="160AC5B1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1A1C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7CE3" w14:textId="77777777" w:rsidR="00C9686F" w:rsidRDefault="00032E0F">
            <w:pPr>
              <w:rPr>
                <w:bCs/>
              </w:rPr>
            </w:pPr>
            <w:r>
              <w:rPr>
                <w:bCs/>
              </w:rPr>
              <w:t>Диагностика по проблеме употребления ПАВ, безопасности в интернет – пространстве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CB4" w14:textId="77777777" w:rsidR="00C9686F" w:rsidRDefault="00032E0F">
            <w:r>
              <w:t>До  с 20.01-30.01.2023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7FDE" w14:textId="77777777" w:rsidR="00C9686F" w:rsidRDefault="00032E0F">
            <w:r>
              <w:t>Педагог социальный</w:t>
            </w:r>
          </w:p>
          <w:p w14:paraId="5FDF569E" w14:textId="77777777" w:rsidR="00C9686F" w:rsidRDefault="00032E0F">
            <w:r>
              <w:t>Савчук Г.С.</w:t>
            </w:r>
          </w:p>
        </w:tc>
      </w:tr>
      <w:tr w:rsidR="00C9686F" w14:paraId="218E3C07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C60F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E1E" w14:textId="77777777" w:rsidR="00C9686F" w:rsidRDefault="00032E0F">
            <w:pPr>
              <w:spacing w:line="220" w:lineRule="auto"/>
              <w:ind w:left="2" w:right="68"/>
            </w:pPr>
            <w:r>
              <w:t>Обучения детей навыкам безопасного поведения:</w:t>
            </w:r>
          </w:p>
          <w:p w14:paraId="2F8B9F02" w14:textId="77777777" w:rsidR="00C9686F" w:rsidRDefault="00032E0F">
            <w:r>
              <w:t>Акция «Мы против алкоголизма» (5-11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ECB7" w14:textId="77777777" w:rsidR="00C9686F" w:rsidRDefault="00032E0F">
            <w:r>
              <w:t>16.01-21.01.2023</w:t>
            </w:r>
          </w:p>
          <w:p w14:paraId="6D08EBEA" w14:textId="77777777" w:rsidR="00C9686F" w:rsidRDefault="00032E0F">
            <w:r>
              <w:t xml:space="preserve"> По запросу классных руководителей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5C22" w14:textId="77777777" w:rsidR="00C9686F" w:rsidRDefault="00032E0F">
            <w:r>
              <w:t>СППС</w:t>
            </w:r>
          </w:p>
        </w:tc>
      </w:tr>
      <w:tr w:rsidR="00C9686F" w14:paraId="7B7BF707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8A71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1035" w14:textId="77777777" w:rsidR="00C9686F" w:rsidRDefault="00032E0F">
            <w:r>
              <w:t>Тренинговые занятия «Я могу…»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7E18" w14:textId="77777777" w:rsidR="00C9686F" w:rsidRDefault="00032E0F">
            <w:r>
              <w:t>14.01.2023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4B70" w14:textId="77777777" w:rsidR="00C9686F" w:rsidRDefault="00032E0F">
            <w:r>
              <w:t>Дудаль И.М.</w:t>
            </w:r>
          </w:p>
        </w:tc>
      </w:tr>
      <w:tr w:rsidR="00C9686F" w14:paraId="749FE412" w14:textId="77777777">
        <w:trPr>
          <w:trHeight w:val="5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4BF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ТРУДОВОЕ И ПРОФЕССИОНАЛЬНОЕ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14E" w14:textId="77777777" w:rsidR="00C9686F" w:rsidRDefault="00032E0F">
            <w:r>
              <w:t xml:space="preserve"> Беседы с учащимися, состоящими на различны профилактических учетах по профессиональному самоопределению, консультирование родителей и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915" w14:textId="77777777" w:rsidR="00C9686F" w:rsidRDefault="00032E0F">
            <w:r>
              <w:t>По запросу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3C1C" w14:textId="77777777" w:rsidR="00C9686F" w:rsidRDefault="00032E0F">
            <w:r>
              <w:t>СППС</w:t>
            </w:r>
          </w:p>
        </w:tc>
      </w:tr>
      <w:tr w:rsidR="00C9686F" w14:paraId="58A547A9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87F1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F6B3" w14:textId="77777777" w:rsidR="00C9686F" w:rsidRDefault="00032E0F">
            <w:r>
              <w:t xml:space="preserve">Взаимодействие с управлением по труду, занятости и социальной защите с целью </w:t>
            </w:r>
            <w:r>
              <w:t>трудоустройства нуждающихся родителей несовершеннолетних, признанных находящимися в СОП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C2D" w14:textId="77777777" w:rsidR="00C9686F" w:rsidRDefault="00032E0F">
            <w:r>
              <w:t>В течение месяца при необходимости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A99" w14:textId="77777777" w:rsidR="00C9686F" w:rsidRDefault="00032E0F">
            <w:r>
              <w:t>Педагог социальный Г.С. Савчук</w:t>
            </w:r>
          </w:p>
        </w:tc>
      </w:tr>
      <w:tr w:rsidR="00C9686F" w14:paraId="3F8C5EEE" w14:textId="77777777">
        <w:trPr>
          <w:trHeight w:val="5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48E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7695" w14:textId="77777777" w:rsidR="00C9686F" w:rsidRDefault="00032E0F">
            <w:pPr>
              <w:spacing w:line="216" w:lineRule="auto"/>
              <w:ind w:left="7"/>
            </w:pPr>
            <w:r>
              <w:t>Акция «Чудеса на Рождество»</w:t>
            </w:r>
          </w:p>
          <w:p w14:paraId="75A21AA7" w14:textId="77777777" w:rsidR="00C9686F" w:rsidRDefault="00032E0F">
            <w:r>
              <w:t xml:space="preserve">Рождественская </w:t>
            </w:r>
            <w:r>
              <w:t>благотворительная акция «Дорогой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616A" w14:textId="77777777" w:rsidR="00C9686F" w:rsidRDefault="00032E0F">
            <w:r>
              <w:t>03.01-07.01.2023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D51" w14:textId="77777777" w:rsidR="00C9686F" w:rsidRDefault="00032E0F">
            <w:r>
              <w:t>СППС</w:t>
            </w:r>
          </w:p>
        </w:tc>
      </w:tr>
      <w:tr w:rsidR="00C9686F" w14:paraId="718EFC39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44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03AA" w14:textId="77777777" w:rsidR="00C9686F" w:rsidRDefault="00032E0F">
            <w:r>
              <w:t>Акция «Наши дети»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8079" w14:textId="77777777" w:rsidR="00C9686F" w:rsidRDefault="00032E0F">
            <w:pPr>
              <w:spacing w:line="252" w:lineRule="auto"/>
              <w:ind w:left="2"/>
            </w:pPr>
            <w:r>
              <w:t>10.12-10.01.2023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B7E" w14:textId="77777777" w:rsidR="00C9686F" w:rsidRDefault="00032E0F">
            <w:pPr>
              <w:spacing w:line="252" w:lineRule="auto"/>
              <w:ind w:left="2"/>
            </w:pPr>
            <w:r>
              <w:t>СППС</w:t>
            </w:r>
          </w:p>
        </w:tc>
      </w:tr>
      <w:tr w:rsidR="00C9686F" w14:paraId="58B01288" w14:textId="77777777">
        <w:trPr>
          <w:trHeight w:val="5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138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049" w14:textId="77777777" w:rsidR="00C9686F" w:rsidRDefault="00032E0F">
            <w:pPr>
              <w:spacing w:after="44"/>
              <w:ind w:left="7"/>
            </w:pPr>
            <w:r>
              <w:t>Реализация Программы сотрудничества между Министерством образования Республики Беларусь и</w:t>
            </w:r>
          </w:p>
          <w:p w14:paraId="7073B179" w14:textId="77777777" w:rsidR="00C9686F" w:rsidRDefault="00032E0F">
            <w:r>
              <w:t xml:space="preserve">Белорусской Православной Церковью на 2021-2025 годы, </w:t>
            </w:r>
            <w:r>
              <w:t>организация детей на новогоднюю Елку в Мозырский драмтеатр им. И. Мележа, подготовка списков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0CF" w14:textId="77777777" w:rsidR="00C9686F" w:rsidRDefault="00032E0F">
            <w:r>
              <w:t>До 09.01.2022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6CC" w14:textId="77777777" w:rsidR="00C9686F" w:rsidRDefault="00032E0F">
            <w:r>
              <w:t>СППС.</w:t>
            </w:r>
          </w:p>
        </w:tc>
      </w:tr>
      <w:tr w:rsidR="00C9686F" w14:paraId="7EA042E1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BDC0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607D" w14:textId="77777777" w:rsidR="00C9686F" w:rsidRDefault="00032E0F">
            <w:pPr>
              <w:spacing w:after="17"/>
              <w:ind w:left="2" w:right="103"/>
            </w:pPr>
            <w:r>
              <w:t xml:space="preserve">Работа «Родительского университета», проведение консультаций в рамках «Родительского </w:t>
            </w:r>
            <w:r>
              <w:t>университета»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16D" w14:textId="77777777" w:rsidR="00C9686F" w:rsidRDefault="00032E0F">
            <w:r>
              <w:t>3.4. суббота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95F" w14:textId="77777777" w:rsidR="00C9686F" w:rsidRDefault="00032E0F">
            <w:r>
              <w:t xml:space="preserve"> СППС</w:t>
            </w:r>
          </w:p>
        </w:tc>
      </w:tr>
      <w:tr w:rsidR="00C9686F" w14:paraId="6E6C9719" w14:textId="77777777">
        <w:trPr>
          <w:trHeight w:val="6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BBF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6AF7" w14:textId="77777777" w:rsidR="00C9686F" w:rsidRDefault="00032E0F">
            <w:pPr>
              <w:ind w:left="2"/>
            </w:pPr>
            <w:r>
              <w:t>Проведение классных часов по семейному и гендерному воспитанию (совместно с классными руководителями)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D50" w14:textId="77777777" w:rsidR="00C9686F" w:rsidRDefault="00032E0F">
            <w:r>
              <w:t>30.01-04.02.2023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25F" w14:textId="77777777" w:rsidR="00C9686F" w:rsidRDefault="00032E0F">
            <w:r>
              <w:t>СППС</w:t>
            </w:r>
          </w:p>
        </w:tc>
      </w:tr>
      <w:tr w:rsidR="00C9686F" w14:paraId="030A0A9D" w14:textId="77777777">
        <w:trPr>
          <w:trHeight w:val="2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89F3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ПОЛИТКУЛЬТУРНОЕ</w:t>
            </w:r>
            <w:r>
              <w:rPr>
                <w:b/>
                <w:bCs/>
              </w:rPr>
              <w:t xml:space="preserve"> ВОСПИТАНИЕ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075" w14:textId="77777777" w:rsidR="00C9686F" w:rsidRDefault="00032E0F">
            <w:r>
              <w:t xml:space="preserve"> Выпуск  информационного листка по профилактике правонарушений и преступлений экстремистского характера,  оформление стенда </w:t>
            </w:r>
          </w:p>
          <w:p w14:paraId="22CE48E6" w14:textId="77777777" w:rsidR="00C9686F" w:rsidRDefault="00032E0F">
            <w:r>
              <w:lastRenderedPageBreak/>
              <w:t>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64B6" w14:textId="77777777" w:rsidR="00C9686F" w:rsidRDefault="00032E0F">
            <w:r>
              <w:lastRenderedPageBreak/>
              <w:t xml:space="preserve"> 09.01.2023-</w:t>
            </w:r>
          </w:p>
          <w:p w14:paraId="55578D0E" w14:textId="77777777" w:rsidR="00C9686F" w:rsidRDefault="00032E0F">
            <w:r>
              <w:t>23.01.2023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445B" w14:textId="77777777" w:rsidR="00C9686F" w:rsidRDefault="00032E0F">
            <w:r>
              <w:t>Педагог социальный Г.С. Савчук</w:t>
            </w:r>
          </w:p>
        </w:tc>
      </w:tr>
      <w:tr w:rsidR="00C9686F" w14:paraId="0659912E" w14:textId="77777777">
        <w:trPr>
          <w:trHeight w:val="2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B50" w14:textId="77777777" w:rsidR="00C9686F" w:rsidRDefault="00032E0F">
            <w:pPr>
              <w:spacing w:line="264" w:lineRule="auto"/>
              <w:ind w:left="3" w:right="68"/>
            </w:pPr>
            <w:r>
              <w:rPr>
                <w:b/>
                <w:bCs/>
                <w:sz w:val="22"/>
                <w:szCs w:val="22"/>
              </w:rPr>
              <w:t xml:space="preserve">СОЦИАЛЬНО-ПЕДАГОГИЧЕСКАЯ ЗАЩИТА И </w:t>
            </w:r>
            <w:r>
              <w:rPr>
                <w:b/>
                <w:bCs/>
                <w:sz w:val="22"/>
                <w:szCs w:val="22"/>
              </w:rPr>
              <w:t>ПСИХОЛОГИЧЕСКАЯ ПОДДЕРЖКА ДЕТЕЙ И УЧЕНИЧЕСКОЙ МОЛОДЕЖИ, ВОСПИТАНИЕ КУЛЬТУРЫ САМОПОЗНАНИЯ И САМОРЕУЛЯЦИИ ЛИЧНОСТИ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156" w14:textId="77777777" w:rsidR="00C9686F" w:rsidRDefault="00032E0F">
            <w:r>
              <w:t>Выявление учащихся, нуждающихся в психолого- педагогической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F7B" w14:textId="77777777" w:rsidR="00C9686F" w:rsidRDefault="00032E0F"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737" w14:textId="77777777" w:rsidR="00C9686F" w:rsidRDefault="00032E0F">
            <w:r>
              <w:t>СППС</w:t>
            </w:r>
          </w:p>
        </w:tc>
      </w:tr>
      <w:tr w:rsidR="00C9686F" w14:paraId="0B9AD926" w14:textId="77777777">
        <w:trPr>
          <w:trHeight w:val="22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4E07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4DA" w14:textId="77777777" w:rsidR="00C9686F" w:rsidRDefault="00032E0F">
            <w:r>
              <w:t xml:space="preserve">Обновление банка данных УО, </w:t>
            </w:r>
            <w:r>
              <w:t>социально-педагогической характеристики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EA8" w14:textId="77777777" w:rsidR="00C9686F" w:rsidRDefault="00032E0F">
            <w:r>
              <w:t xml:space="preserve"> До 31.01.2023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D77" w14:textId="77777777" w:rsidR="00C9686F" w:rsidRDefault="00032E0F">
            <w:r>
              <w:t>Социальный педагог</w:t>
            </w:r>
          </w:p>
          <w:p w14:paraId="7F196093" w14:textId="77777777" w:rsidR="00C9686F" w:rsidRDefault="00032E0F">
            <w:r>
              <w:t>Г.С. Савчук</w:t>
            </w:r>
          </w:p>
        </w:tc>
      </w:tr>
      <w:tr w:rsidR="00C9686F" w14:paraId="49DB66D9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3017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F6C" w14:textId="77777777" w:rsidR="00C9686F" w:rsidRDefault="00032E0F">
            <w:r>
              <w:t xml:space="preserve">Ознакомление учащихся, состоящих на различных профилактических видах учета с расписанием дополнительных занятий, спортивных секций, кружков на 2 </w:t>
            </w:r>
            <w:r>
              <w:t>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647" w14:textId="77777777" w:rsidR="00C9686F" w:rsidRDefault="00032E0F">
            <w:r>
              <w:t>До 15.01.2023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36F" w14:textId="77777777" w:rsidR="00C9686F" w:rsidRDefault="00032E0F">
            <w:r>
              <w:t>Педагог социальный</w:t>
            </w:r>
          </w:p>
          <w:p w14:paraId="1C5D7EEF" w14:textId="77777777" w:rsidR="00C9686F" w:rsidRDefault="00032E0F">
            <w:r>
              <w:t>Г.С. Савчук</w:t>
            </w:r>
          </w:p>
        </w:tc>
      </w:tr>
      <w:tr w:rsidR="00C9686F" w14:paraId="172FA9DC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6C60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54AC" w14:textId="77777777" w:rsidR="00C9686F" w:rsidRDefault="00032E0F">
            <w:r>
              <w:t>Проведение  групповых  и индивидуальных консультаций для законных представителей и учащихся  по возникающим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45C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859D" w14:textId="77777777" w:rsidR="00C9686F" w:rsidRDefault="00032E0F">
            <w:r>
              <w:t>СППС</w:t>
            </w:r>
          </w:p>
        </w:tc>
      </w:tr>
      <w:tr w:rsidR="00C9686F" w14:paraId="5EA62A64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1DE3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373" w14:textId="77777777" w:rsidR="00C9686F" w:rsidRDefault="00032E0F">
            <w:r>
              <w:t xml:space="preserve">Проведение индивидуальных коррекционных бесед с </w:t>
            </w:r>
            <w:r>
              <w:t>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2F47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218" w14:textId="77777777" w:rsidR="00C9686F" w:rsidRDefault="00032E0F">
            <w:r>
              <w:t>СППС</w:t>
            </w:r>
          </w:p>
        </w:tc>
      </w:tr>
      <w:tr w:rsidR="00C9686F" w14:paraId="05996BC8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1698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E02" w14:textId="77777777" w:rsidR="00C9686F" w:rsidRDefault="00032E0F">
            <w:pPr>
              <w:spacing w:line="264" w:lineRule="auto"/>
              <w:ind w:left="3" w:right="68"/>
            </w:pPr>
            <w:r>
              <w:rPr>
                <w:sz w:val="22"/>
                <w:szCs w:val="22"/>
              </w:rPr>
              <w:t>Контроль посещения  уроков учащимися, состоящих на профилактических видах 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5EF" w14:textId="77777777" w:rsidR="00C9686F" w:rsidRDefault="00032E0F">
            <w:r>
              <w:t>ежедневно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B82F" w14:textId="77777777" w:rsidR="00C9686F" w:rsidRDefault="00032E0F">
            <w:r>
              <w:t>Педагог социальный</w:t>
            </w:r>
          </w:p>
          <w:p w14:paraId="7F94AC0D" w14:textId="77777777" w:rsidR="00C9686F" w:rsidRDefault="00032E0F">
            <w:r>
              <w:t>Г.С. Савчук</w:t>
            </w:r>
          </w:p>
        </w:tc>
      </w:tr>
      <w:tr w:rsidR="00C9686F" w14:paraId="71CD8FB6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9146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1E6B" w14:textId="77777777" w:rsidR="00C9686F" w:rsidRDefault="00032E0F">
            <w:pPr>
              <w:spacing w:line="252" w:lineRule="auto"/>
              <w:ind w:left="2"/>
            </w:pPr>
            <w:r>
              <w:rPr>
                <w:sz w:val="22"/>
                <w:szCs w:val="22"/>
              </w:rPr>
              <w:t xml:space="preserve">Совершенствование работы учреждения образования по: раннему выявлению детей, находящихся в </w:t>
            </w:r>
            <w:r>
              <w:rPr>
                <w:sz w:val="22"/>
                <w:szCs w:val="22"/>
              </w:rP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</w:t>
            </w:r>
            <w:r>
              <w:rPr>
                <w:sz w:val="22"/>
                <w:szCs w:val="22"/>
              </w:rPr>
              <w:t>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CF9B" w14:textId="77777777" w:rsidR="00C9686F" w:rsidRDefault="00032E0F">
            <w:r>
              <w:t>В течение месяца 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3E4" w14:textId="77777777" w:rsidR="00C9686F" w:rsidRDefault="00032E0F">
            <w:r>
              <w:t>СППС</w:t>
            </w:r>
          </w:p>
        </w:tc>
      </w:tr>
      <w:tr w:rsidR="00C9686F" w14:paraId="384A5D4D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29CE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CB3B" w14:textId="77777777" w:rsidR="00C9686F" w:rsidRDefault="00032E0F">
            <w:pPr>
              <w:jc w:val="both"/>
            </w:pPr>
            <w:r>
              <w:rPr>
                <w:sz w:val="22"/>
                <w:szCs w:val="22"/>
              </w:rPr>
              <w:t xml:space="preserve">Реализация в учреждении образования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8F6" w14:textId="77777777" w:rsidR="00C9686F" w:rsidRDefault="00032E0F">
            <w:r>
              <w:t>В течение месяца 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019" w14:textId="77777777" w:rsidR="00C9686F" w:rsidRDefault="00032E0F">
            <w:r>
              <w:t>СППС</w:t>
            </w:r>
          </w:p>
        </w:tc>
      </w:tr>
      <w:tr w:rsidR="00C9686F" w14:paraId="775EB568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344F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6C4E" w14:textId="77777777" w:rsidR="00C9686F" w:rsidRDefault="00032E0F">
            <w:pPr>
              <w:ind w:left="2" w:right="68"/>
              <w:jc w:val="both"/>
            </w:pPr>
            <w:r>
              <w:t xml:space="preserve">Проведение </w:t>
            </w:r>
            <w:r>
              <w:t>рейдов-обследований жилищно-бытовых условий жизни обучающихся (опека, по запросу), смотровые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941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FF1" w14:textId="77777777" w:rsidR="00C9686F" w:rsidRDefault="00032E0F">
            <w:r>
              <w:t>СППС</w:t>
            </w:r>
          </w:p>
        </w:tc>
      </w:tr>
      <w:tr w:rsidR="00C9686F" w14:paraId="1D098F81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5437" w14:textId="77777777" w:rsidR="00C9686F" w:rsidRDefault="00C9686F"/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7827" w14:textId="77777777" w:rsidR="00C9686F" w:rsidRDefault="00032E0F">
            <w:pPr>
              <w:jc w:val="both"/>
            </w:pPr>
            <w:r>
              <w:t>Работа по раннему выявлению детей, находящихся в социально опасном положении; профилактике детской безнадзорности, социального сиротств</w:t>
            </w:r>
            <w:r>
              <w:t>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родителей;</w:t>
            </w:r>
          </w:p>
          <w:p w14:paraId="1E1F5686" w14:textId="77777777" w:rsidR="00C9686F" w:rsidRDefault="00032E0F">
            <w:pPr>
              <w:ind w:left="3"/>
              <w:jc w:val="both"/>
            </w:pPr>
            <w:r>
              <w:t xml:space="preserve">реализации </w:t>
            </w:r>
            <w:r>
              <w:tab/>
              <w:t xml:space="preserve">образовательных программ дополнительного </w:t>
            </w:r>
            <w:r>
              <w:lastRenderedPageBreak/>
              <w:t>образования д</w:t>
            </w:r>
            <w:r>
              <w:t>етей и молодежи социально-педагогического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ACD" w14:textId="77777777" w:rsidR="00C9686F" w:rsidRDefault="00032E0F">
            <w:r>
              <w:lastRenderedPageBreak/>
              <w:t>В течение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62F" w14:textId="77777777" w:rsidR="00C9686F" w:rsidRDefault="00032E0F">
            <w:r>
              <w:t xml:space="preserve"> СППС</w:t>
            </w:r>
          </w:p>
        </w:tc>
      </w:tr>
      <w:tr w:rsidR="00C9686F" w14:paraId="2375E7EC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6F5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РАБОТА С РОДИТЕЛЯМИ И ОБЩЕСТВЕННОСТЬЮ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63B" w14:textId="77777777" w:rsidR="00C9686F" w:rsidRDefault="00032E0F">
            <w:r>
              <w:t>Участие в проведении заседаний совета по профилактике ОПОП№6 Мозырского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C3C" w14:textId="77777777" w:rsidR="00C9686F" w:rsidRDefault="00032E0F">
            <w:r>
              <w:t>1 раз в месяц по графику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BBA" w14:textId="77777777" w:rsidR="00C9686F" w:rsidRDefault="00032E0F">
            <w:r>
              <w:t>СППС</w:t>
            </w:r>
          </w:p>
        </w:tc>
      </w:tr>
      <w:tr w:rsidR="00C9686F" w14:paraId="027EDA8D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0B0B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BAE" w14:textId="77777777" w:rsidR="00C9686F" w:rsidRDefault="00032E0F">
            <w:r>
              <w:t xml:space="preserve">Проведение рейдов обследования жилищно-бытовых условий проживания семей, </w:t>
            </w:r>
          </w:p>
          <w:p w14:paraId="0DCC57A1" w14:textId="77777777" w:rsidR="00C9686F" w:rsidRDefault="00032E0F">
            <w:r>
              <w:t>участие в работе смотровых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60CD" w14:textId="77777777" w:rsidR="00C9686F" w:rsidRDefault="00032E0F">
            <w:r>
              <w:t>1 раз в неделю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83D9" w14:textId="77777777" w:rsidR="00C9686F" w:rsidRDefault="00032E0F">
            <w:r>
              <w:t>СППС</w:t>
            </w:r>
          </w:p>
        </w:tc>
      </w:tr>
      <w:tr w:rsidR="00C9686F" w14:paraId="6E0E158A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07F9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081" w14:textId="77777777" w:rsidR="00C9686F" w:rsidRDefault="00032E0F">
            <w:r>
              <w:t>Проведение  групповых  и индивидуальных консультаций для законных представителей по 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58F" w14:textId="77777777" w:rsidR="00C9686F" w:rsidRDefault="00032E0F">
            <w:r>
              <w:t>еженедельно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00D8" w14:textId="77777777" w:rsidR="00C9686F" w:rsidRDefault="00032E0F">
            <w:r>
              <w:t>СППС</w:t>
            </w:r>
          </w:p>
        </w:tc>
      </w:tr>
      <w:tr w:rsidR="00C9686F" w14:paraId="53D735B3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3C61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8C8" w14:textId="77777777" w:rsidR="00C9686F" w:rsidRDefault="00032E0F">
            <w:r>
              <w:t>Проведение заседаний совета по профилактике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ECD" w14:textId="77777777" w:rsidR="00C9686F" w:rsidRDefault="00032E0F">
            <w:r>
              <w:t>Не реже 1 раза в месяц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88EA" w14:textId="77777777" w:rsidR="00C9686F" w:rsidRDefault="00032E0F">
            <w:r>
              <w:t>СППС</w:t>
            </w:r>
          </w:p>
        </w:tc>
      </w:tr>
      <w:tr w:rsidR="00C9686F" w14:paraId="58870DF9" w14:textId="77777777">
        <w:trPr>
          <w:trHeight w:val="2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2D1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ШЕСТОЙ ДЕНЬ НЕДЕЛИ</w:t>
            </w:r>
          </w:p>
          <w:p w14:paraId="1DF6E6CA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0082F7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2AD1552" w14:textId="77777777" w:rsidR="00C9686F" w:rsidRDefault="00C9686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198" w14:textId="77777777" w:rsidR="00C9686F" w:rsidRDefault="00032E0F">
            <w:r>
              <w:t xml:space="preserve">Консультации законных представителей , учащихся, педагогов в рамках родительского университета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6FC9" w14:textId="77777777" w:rsidR="00C9686F" w:rsidRDefault="00032E0F">
            <w:r>
              <w:t>3.4 суббота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5B5E" w14:textId="77777777" w:rsidR="00C9686F" w:rsidRDefault="00032E0F">
            <w:r>
              <w:t>СППС</w:t>
            </w:r>
          </w:p>
        </w:tc>
      </w:tr>
      <w:tr w:rsidR="00C9686F" w14:paraId="12721685" w14:textId="77777777">
        <w:trPr>
          <w:trHeight w:val="53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E7B7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</w:tcPr>
          <w:p w14:paraId="58D944A6" w14:textId="77777777" w:rsidR="00C9686F" w:rsidRDefault="00032E0F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ВИЧ/ СПИД: Ответственность и профилактика распространения заболеваний</w:t>
            </w:r>
          </w:p>
        </w:tc>
        <w:tc>
          <w:tcPr>
            <w:tcW w:w="1843" w:type="dxa"/>
            <w:vMerge w:val="restart"/>
          </w:tcPr>
          <w:p w14:paraId="222B8719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14.01.2023</w:t>
            </w:r>
          </w:p>
        </w:tc>
        <w:tc>
          <w:tcPr>
            <w:tcW w:w="1814" w:type="dxa"/>
          </w:tcPr>
          <w:p w14:paraId="7AEA880B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Савчук  Г.С.</w:t>
            </w:r>
          </w:p>
        </w:tc>
      </w:tr>
      <w:tr w:rsidR="00C9686F" w14:paraId="3EA61F72" w14:textId="77777777">
        <w:trPr>
          <w:trHeight w:val="5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9DFF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</w:tcPr>
          <w:p w14:paraId="6D780385" w14:textId="77777777" w:rsidR="00C9686F" w:rsidRDefault="00032E0F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 xml:space="preserve">ВИЧ/ СПИД: «Мы себя </w:t>
            </w:r>
            <w:r>
              <w:rPr>
                <w:sz w:val="28"/>
                <w:szCs w:val="28"/>
              </w:rPr>
              <w:t>защищаем»</w:t>
            </w:r>
          </w:p>
        </w:tc>
        <w:tc>
          <w:tcPr>
            <w:tcW w:w="1843" w:type="dxa"/>
            <w:vMerge/>
          </w:tcPr>
          <w:p w14:paraId="302BF4E3" w14:textId="77777777" w:rsidR="00C9686F" w:rsidRDefault="00C9686F">
            <w:pPr>
              <w:rPr>
                <w:color w:val="FF0000"/>
              </w:rPr>
            </w:pPr>
          </w:p>
        </w:tc>
        <w:tc>
          <w:tcPr>
            <w:tcW w:w="1814" w:type="dxa"/>
          </w:tcPr>
          <w:p w14:paraId="215E6DC7" w14:textId="77777777" w:rsidR="00C9686F" w:rsidRDefault="00032E0F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Дудаль И.М.</w:t>
            </w:r>
          </w:p>
        </w:tc>
      </w:tr>
      <w:tr w:rsidR="00C9686F" w14:paraId="0F1FDAE1" w14:textId="77777777">
        <w:trPr>
          <w:trHeight w:val="5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1C14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DF90" w14:textId="77777777" w:rsidR="00C9686F" w:rsidRDefault="00032E0F">
            <w:pPr>
              <w:rPr>
                <w:color w:val="FF0000"/>
              </w:rPr>
            </w:pPr>
            <w:r>
              <w:t>Семья без насилия (психология семейных отношений)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38F47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21.01.2023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C42DB" w14:textId="77777777" w:rsidR="00C9686F" w:rsidRDefault="00032E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СППС</w:t>
            </w:r>
          </w:p>
          <w:p w14:paraId="563D778A" w14:textId="77777777" w:rsidR="00C9686F" w:rsidRDefault="00C9686F">
            <w:pPr>
              <w:jc w:val="center"/>
              <w:rPr>
                <w:color w:val="000000" w:themeColor="text1"/>
              </w:rPr>
            </w:pPr>
          </w:p>
        </w:tc>
      </w:tr>
      <w:tr w:rsidR="00C9686F" w14:paraId="269DB0D5" w14:textId="77777777">
        <w:trPr>
          <w:trHeight w:val="5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92DF" w14:textId="77777777" w:rsidR="00C9686F" w:rsidRDefault="00C96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A7F" w14:textId="77777777" w:rsidR="00C9686F" w:rsidRDefault="00032E0F">
            <w:pPr>
              <w:rPr>
                <w:color w:val="FF0000"/>
              </w:rPr>
            </w:pPr>
            <w:r>
              <w:t>Семья без насилия (ответственность за воспитание детей)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325" w14:textId="77777777" w:rsidR="00C9686F" w:rsidRDefault="00C9686F">
            <w:pPr>
              <w:jc w:val="center"/>
              <w:rPr>
                <w:color w:val="FF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9B2" w14:textId="77777777" w:rsidR="00C9686F" w:rsidRDefault="00C9686F">
            <w:pPr>
              <w:jc w:val="center"/>
              <w:rPr>
                <w:color w:val="FF0000"/>
              </w:rPr>
            </w:pPr>
          </w:p>
        </w:tc>
      </w:tr>
      <w:tr w:rsidR="00C9686F" w14:paraId="635D0CBC" w14:textId="77777777">
        <w:trPr>
          <w:trHeight w:val="7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394" w14:textId="77777777" w:rsidR="00C9686F" w:rsidRDefault="00032E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116" w14:textId="77777777" w:rsidR="00C9686F" w:rsidRDefault="00032E0F">
            <w:pPr>
              <w:ind w:left="3" w:right="69"/>
              <w:jc w:val="both"/>
              <w:rPr>
                <w:color w:val="FF0000"/>
              </w:rPr>
            </w:pPr>
            <w:r>
              <w:t xml:space="preserve">Составление актов посещения </w:t>
            </w:r>
            <w:r>
              <w:t>семей, информации по итогам смотровой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74F0" w14:textId="77777777" w:rsidR="00C9686F" w:rsidRDefault="00032E0F">
            <w:r>
              <w:t xml:space="preserve">По мере проведения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AA7" w14:textId="77777777" w:rsidR="00C9686F" w:rsidRDefault="00032E0F">
            <w:r>
              <w:t>СППС</w:t>
            </w:r>
          </w:p>
        </w:tc>
      </w:tr>
      <w:tr w:rsidR="00C9686F" w14:paraId="03B76F90" w14:textId="77777777">
        <w:trPr>
          <w:trHeight w:val="72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80D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355D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886" w14:textId="77777777" w:rsidR="00C9686F" w:rsidRDefault="00C9686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16A" w14:textId="77777777" w:rsidR="00C9686F" w:rsidRDefault="00C9686F"/>
        </w:tc>
      </w:tr>
      <w:tr w:rsidR="00C9686F" w14:paraId="774B939D" w14:textId="77777777">
        <w:trPr>
          <w:trHeight w:val="72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AB2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CDD" w14:textId="77777777" w:rsidR="00C9686F" w:rsidRDefault="00032E0F">
            <w:r>
              <w:t>Мониторинг совершения противоправных деяний учащимися школы за 2022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63A4" w14:textId="77777777" w:rsidR="00C9686F" w:rsidRDefault="00032E0F">
            <w:r>
              <w:t>До 05.01.2023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DBF" w14:textId="77777777" w:rsidR="00C9686F" w:rsidRDefault="00032E0F">
            <w:r>
              <w:t>Педагог социальный</w:t>
            </w:r>
          </w:p>
          <w:p w14:paraId="1DC05A0E" w14:textId="77777777" w:rsidR="00C9686F" w:rsidRDefault="00032E0F">
            <w:r>
              <w:t>Г.С. Савчук</w:t>
            </w:r>
          </w:p>
        </w:tc>
      </w:tr>
      <w:tr w:rsidR="00C9686F" w14:paraId="4A3F2714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E7A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74B" w14:textId="77777777" w:rsidR="00C9686F" w:rsidRDefault="00032E0F">
            <w:r>
              <w:t xml:space="preserve">Обновление  социально педагогической </w:t>
            </w:r>
            <w:r>
              <w:t>характеристики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1D42" w14:textId="77777777" w:rsidR="00C9686F" w:rsidRDefault="00032E0F">
            <w:r>
              <w:t>До 30.01.2023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2D7" w14:textId="77777777" w:rsidR="00C9686F" w:rsidRDefault="00032E0F">
            <w:r>
              <w:t>Педагог социальный</w:t>
            </w:r>
          </w:p>
          <w:p w14:paraId="509DA13B" w14:textId="77777777" w:rsidR="00C9686F" w:rsidRDefault="00032E0F">
            <w:r>
              <w:t>Г.С. Савчук</w:t>
            </w:r>
          </w:p>
        </w:tc>
      </w:tr>
      <w:tr w:rsidR="00C9686F" w14:paraId="6F79AE74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118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A55" w14:textId="77777777" w:rsidR="00C9686F" w:rsidRDefault="00032E0F">
            <w:r>
              <w:t>Ведение мониторинга занятости несовершеннолетних во внеурочное время, предоставление информации в межведомственные структуры на 2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F93" w14:textId="77777777" w:rsidR="00C9686F" w:rsidRDefault="00032E0F">
            <w:r>
              <w:t>До 15.01.2023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C4C" w14:textId="77777777" w:rsidR="00C9686F" w:rsidRDefault="00032E0F">
            <w:r>
              <w:t>Педагог социальный</w:t>
            </w:r>
          </w:p>
          <w:p w14:paraId="015686B0" w14:textId="77777777" w:rsidR="00C9686F" w:rsidRDefault="00032E0F">
            <w:r>
              <w:t xml:space="preserve">Савчук </w:t>
            </w:r>
            <w:r>
              <w:t>Г.С.</w:t>
            </w:r>
          </w:p>
        </w:tc>
      </w:tr>
      <w:tr w:rsidR="00C9686F" w14:paraId="4FCF8AB7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91E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061" w14:textId="77777777" w:rsidR="00C9686F" w:rsidRDefault="00032E0F">
            <w:pPr>
              <w:jc w:val="both"/>
            </w:pPr>
            <w:r>
              <w:t>Обновление списков учащихся, состоящих на различных профилактических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1B53" w14:textId="77777777" w:rsidR="00C9686F" w:rsidRDefault="00032E0F">
            <w:r>
              <w:t xml:space="preserve"> В течение месяца  по мере изменения данных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0EF" w14:textId="77777777" w:rsidR="00C9686F" w:rsidRDefault="00032E0F">
            <w:r>
              <w:t>Педагог социальный</w:t>
            </w:r>
          </w:p>
          <w:p w14:paraId="4D4E4C3C" w14:textId="77777777" w:rsidR="00C9686F" w:rsidRDefault="00032E0F">
            <w:r>
              <w:t>Г.С. Савчук</w:t>
            </w:r>
          </w:p>
        </w:tc>
      </w:tr>
      <w:tr w:rsidR="00C9686F" w14:paraId="30283618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5E0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52E" w14:textId="77777777" w:rsidR="00C9686F" w:rsidRDefault="00032E0F">
            <w:pPr>
              <w:jc w:val="both"/>
            </w:pPr>
            <w:r>
              <w:t xml:space="preserve"> Оформление стенда « Подросток и закон», обновление информации на сайте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43C" w14:textId="77777777" w:rsidR="00C9686F" w:rsidRDefault="00032E0F">
            <w:r>
              <w:t>В течение месяца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696C" w14:textId="77777777" w:rsidR="00C9686F" w:rsidRDefault="00032E0F">
            <w:r>
              <w:t>СППС</w:t>
            </w:r>
          </w:p>
        </w:tc>
      </w:tr>
      <w:tr w:rsidR="00C9686F" w14:paraId="0ABA48B5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F2B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318" w14:textId="77777777" w:rsidR="00C9686F" w:rsidRDefault="00032E0F">
            <w:pPr>
              <w:jc w:val="both"/>
            </w:pPr>
            <w:r>
              <w:t>Оформление протоколов Совета по профилактике УО, выписок из заседания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FAA" w14:textId="77777777" w:rsidR="00C9686F" w:rsidRDefault="00032E0F">
            <w:r>
              <w:t>По мере проведения  3-ех дневный срок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95B0" w14:textId="77777777" w:rsidR="00C9686F" w:rsidRDefault="00032E0F">
            <w:r>
              <w:t>Педагог социальный</w:t>
            </w:r>
          </w:p>
          <w:p w14:paraId="5B0C8795" w14:textId="77777777" w:rsidR="00C9686F" w:rsidRDefault="00032E0F">
            <w:r>
              <w:t>Г.С. Савчук</w:t>
            </w:r>
          </w:p>
        </w:tc>
      </w:tr>
      <w:tr w:rsidR="00C9686F" w14:paraId="3629B8E7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F89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CA3" w14:textId="77777777" w:rsidR="00C9686F" w:rsidRDefault="00032E0F">
            <w:pPr>
              <w:jc w:val="both"/>
            </w:pPr>
            <w:r>
              <w:t>Составление инфо</w:t>
            </w:r>
            <w:r>
              <w:t>рмации о занятости учащихся, состоящих на различных профилактических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E306" w14:textId="77777777" w:rsidR="00C9686F" w:rsidRDefault="00032E0F">
            <w:r>
              <w:t>До 15.01.2023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44A9" w14:textId="77777777" w:rsidR="00C9686F" w:rsidRDefault="00032E0F">
            <w:r>
              <w:t>Педагог социальный</w:t>
            </w:r>
          </w:p>
          <w:p w14:paraId="220BB4F4" w14:textId="77777777" w:rsidR="00C9686F" w:rsidRDefault="00032E0F">
            <w:r>
              <w:t>Г.С. Савчук</w:t>
            </w:r>
          </w:p>
        </w:tc>
      </w:tr>
      <w:tr w:rsidR="00C9686F" w14:paraId="438745FA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3B9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59F0" w14:textId="77777777" w:rsidR="00C9686F" w:rsidRDefault="00032E0F">
            <w:pPr>
              <w:jc w:val="both"/>
            </w:pPr>
            <w:r>
              <w:t xml:space="preserve">Предоставление информации по многодетным семьям, семьям воспитывающих детей- инвалидов,  и т.д. в </w:t>
            </w:r>
            <w:r>
              <w:t>межведомственные структуры (по запросу) ТЦСОН, РОО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21AE" w14:textId="77777777" w:rsidR="00C9686F" w:rsidRDefault="00032E0F">
            <w:r>
              <w:t>По запросу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3B7" w14:textId="77777777" w:rsidR="00C9686F" w:rsidRDefault="00032E0F">
            <w:r>
              <w:t>Педагог социальный</w:t>
            </w:r>
          </w:p>
          <w:p w14:paraId="438795B6" w14:textId="77777777" w:rsidR="00C9686F" w:rsidRDefault="00032E0F">
            <w:r>
              <w:t>Г.С. Савчук</w:t>
            </w:r>
          </w:p>
        </w:tc>
      </w:tr>
      <w:tr w:rsidR="00C9686F" w14:paraId="5A86BA98" w14:textId="77777777">
        <w:trPr>
          <w:trHeight w:val="1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600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24E9" w14:textId="77777777" w:rsidR="00C9686F" w:rsidRDefault="00032E0F">
            <w:pPr>
              <w:jc w:val="both"/>
            </w:pPr>
            <w:r>
              <w:t>Проверка информации из межведомственных структур по выявлению семейного неблагополучия, оформление обобщающей информации по итогам проведения социальных расследо</w:t>
            </w:r>
            <w:r>
              <w:t>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E5F9" w14:textId="77777777" w:rsidR="00C9686F" w:rsidRDefault="00032E0F">
            <w:r>
              <w:t>По мере поступления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770" w14:textId="77777777" w:rsidR="00C9686F" w:rsidRDefault="00032E0F">
            <w:r>
              <w:t>Педагог социальный Г.С. Савчук</w:t>
            </w:r>
          </w:p>
          <w:p w14:paraId="0390868E" w14:textId="77777777" w:rsidR="00C9686F" w:rsidRDefault="00C9686F"/>
        </w:tc>
      </w:tr>
    </w:tbl>
    <w:p w14:paraId="7DB13E38" w14:textId="77777777" w:rsidR="00C9686F" w:rsidRDefault="00C9686F">
      <w:pPr>
        <w:rPr>
          <w:b/>
          <w:bCs/>
          <w:sz w:val="28"/>
          <w:szCs w:val="28"/>
        </w:rPr>
      </w:pPr>
    </w:p>
    <w:p w14:paraId="13ACE4DB" w14:textId="77777777" w:rsidR="00C9686F" w:rsidRDefault="00C9686F">
      <w:pPr>
        <w:rPr>
          <w:b/>
          <w:bCs/>
          <w:sz w:val="28"/>
          <w:szCs w:val="28"/>
        </w:rPr>
      </w:pPr>
    </w:p>
    <w:p w14:paraId="6AD4586F" w14:textId="77777777" w:rsidR="00C9686F" w:rsidRDefault="00C9686F">
      <w:pPr>
        <w:rPr>
          <w:b/>
          <w:bCs/>
          <w:sz w:val="28"/>
          <w:szCs w:val="28"/>
        </w:rPr>
      </w:pPr>
    </w:p>
    <w:p w14:paraId="6F5180F9" w14:textId="77777777" w:rsidR="00C9686F" w:rsidRDefault="00C9686F">
      <w:pPr>
        <w:rPr>
          <w:b/>
          <w:bCs/>
          <w:sz w:val="28"/>
          <w:szCs w:val="28"/>
        </w:rPr>
      </w:pPr>
    </w:p>
    <w:p w14:paraId="24CDCAF7" w14:textId="77777777" w:rsidR="00C9686F" w:rsidRDefault="00C9686F">
      <w:pPr>
        <w:rPr>
          <w:b/>
          <w:bCs/>
          <w:sz w:val="28"/>
          <w:szCs w:val="28"/>
        </w:rPr>
      </w:pPr>
    </w:p>
    <w:p w14:paraId="05F03EF9" w14:textId="77777777" w:rsidR="00C9686F" w:rsidRDefault="00C9686F">
      <w:pPr>
        <w:rPr>
          <w:b/>
          <w:bCs/>
          <w:sz w:val="28"/>
          <w:szCs w:val="28"/>
        </w:rPr>
      </w:pPr>
    </w:p>
    <w:p w14:paraId="6CAC96BE" w14:textId="77777777" w:rsidR="00C9686F" w:rsidRDefault="00C9686F">
      <w:pPr>
        <w:rPr>
          <w:b/>
          <w:bCs/>
          <w:sz w:val="28"/>
          <w:szCs w:val="28"/>
        </w:rPr>
      </w:pPr>
    </w:p>
    <w:p w14:paraId="341FF162" w14:textId="77777777" w:rsidR="00C9686F" w:rsidRDefault="00C9686F">
      <w:pPr>
        <w:rPr>
          <w:b/>
          <w:bCs/>
          <w:sz w:val="28"/>
          <w:szCs w:val="28"/>
        </w:rPr>
      </w:pPr>
    </w:p>
    <w:p w14:paraId="487C07E8" w14:textId="77777777" w:rsidR="00C9686F" w:rsidRDefault="00C9686F">
      <w:pPr>
        <w:rPr>
          <w:b/>
          <w:bCs/>
          <w:sz w:val="28"/>
          <w:szCs w:val="28"/>
        </w:rPr>
      </w:pPr>
    </w:p>
    <w:p w14:paraId="594817D0" w14:textId="77777777" w:rsidR="00C9686F" w:rsidRDefault="00C9686F">
      <w:pPr>
        <w:rPr>
          <w:b/>
          <w:bCs/>
          <w:sz w:val="28"/>
          <w:szCs w:val="28"/>
        </w:rPr>
      </w:pPr>
    </w:p>
    <w:p w14:paraId="3DC659CF" w14:textId="77777777" w:rsidR="00C9686F" w:rsidRDefault="00C9686F">
      <w:pPr>
        <w:rPr>
          <w:b/>
          <w:bCs/>
          <w:sz w:val="28"/>
          <w:szCs w:val="28"/>
        </w:rPr>
      </w:pPr>
    </w:p>
    <w:p w14:paraId="7D702C78" w14:textId="77777777" w:rsidR="00C9686F" w:rsidRDefault="00C9686F">
      <w:pPr>
        <w:rPr>
          <w:b/>
          <w:bCs/>
          <w:sz w:val="28"/>
          <w:szCs w:val="28"/>
        </w:rPr>
      </w:pPr>
    </w:p>
    <w:p w14:paraId="5366E25E" w14:textId="77777777" w:rsidR="00C9686F" w:rsidRDefault="00C9686F">
      <w:pPr>
        <w:rPr>
          <w:b/>
          <w:bCs/>
          <w:sz w:val="28"/>
          <w:szCs w:val="28"/>
        </w:rPr>
      </w:pPr>
    </w:p>
    <w:p w14:paraId="2D0703D8" w14:textId="77777777" w:rsidR="00C9686F" w:rsidRDefault="00C9686F">
      <w:pPr>
        <w:rPr>
          <w:b/>
          <w:bCs/>
          <w:sz w:val="28"/>
          <w:szCs w:val="28"/>
        </w:rPr>
      </w:pPr>
    </w:p>
    <w:p w14:paraId="012B4B31" w14:textId="77777777" w:rsidR="00C9686F" w:rsidRDefault="00C9686F">
      <w:pPr>
        <w:rPr>
          <w:b/>
          <w:bCs/>
          <w:sz w:val="28"/>
          <w:szCs w:val="28"/>
        </w:rPr>
      </w:pPr>
    </w:p>
    <w:p w14:paraId="74F0427B" w14:textId="77777777" w:rsidR="00C9686F" w:rsidRDefault="00C9686F">
      <w:pPr>
        <w:rPr>
          <w:b/>
          <w:bCs/>
          <w:sz w:val="28"/>
          <w:szCs w:val="28"/>
        </w:rPr>
      </w:pPr>
    </w:p>
    <w:p w14:paraId="403364EB" w14:textId="77777777" w:rsidR="00C9686F" w:rsidRDefault="00C9686F">
      <w:pPr>
        <w:rPr>
          <w:b/>
          <w:bCs/>
          <w:sz w:val="28"/>
          <w:szCs w:val="28"/>
        </w:rPr>
      </w:pPr>
    </w:p>
    <w:p w14:paraId="0EB35089" w14:textId="77777777" w:rsidR="00C9686F" w:rsidRDefault="00C9686F">
      <w:pPr>
        <w:rPr>
          <w:b/>
          <w:bCs/>
          <w:sz w:val="28"/>
          <w:szCs w:val="28"/>
        </w:rPr>
      </w:pPr>
    </w:p>
    <w:p w14:paraId="10253DFC" w14:textId="77777777" w:rsidR="00C9686F" w:rsidRDefault="00C9686F">
      <w:pPr>
        <w:rPr>
          <w:b/>
          <w:bCs/>
          <w:sz w:val="28"/>
          <w:szCs w:val="28"/>
        </w:rPr>
      </w:pPr>
    </w:p>
    <w:p w14:paraId="7FC7B872" w14:textId="77777777" w:rsidR="00C9686F" w:rsidRDefault="00C9686F">
      <w:pPr>
        <w:rPr>
          <w:b/>
          <w:bCs/>
          <w:sz w:val="28"/>
          <w:szCs w:val="28"/>
        </w:rPr>
      </w:pPr>
    </w:p>
    <w:p w14:paraId="2BFBEDB1" w14:textId="77777777" w:rsidR="00C9686F" w:rsidRDefault="00C9686F">
      <w:pPr>
        <w:rPr>
          <w:b/>
          <w:bCs/>
          <w:sz w:val="28"/>
          <w:szCs w:val="28"/>
        </w:rPr>
      </w:pPr>
    </w:p>
    <w:tbl>
      <w:tblPr>
        <w:tblW w:w="106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1701"/>
        <w:gridCol w:w="1815"/>
      </w:tblGrid>
      <w:tr w:rsidR="00C9686F" w14:paraId="5C6E0EF7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7F0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DD2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A00A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5CD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Исполнители </w:t>
            </w:r>
          </w:p>
        </w:tc>
      </w:tr>
      <w:tr w:rsidR="00C9686F" w14:paraId="293FC908" w14:textId="77777777">
        <w:trPr>
          <w:trHeight w:val="20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D3D" w14:textId="77777777" w:rsidR="00C9686F" w:rsidRDefault="00032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C9686F" w14:paraId="51545976" w14:textId="7777777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F068" w14:textId="77777777" w:rsidR="00C9686F" w:rsidRDefault="00032E0F">
            <w:pPr>
              <w:jc w:val="both"/>
            </w:pPr>
            <w:r>
              <w:t>ИДЕОЛОГИЧЕСКОЕ, ГРАЖДАНСКОЕ И ПАТРИОТИЧЕСКОЕ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79B" w14:textId="77777777" w:rsidR="00C9686F" w:rsidRDefault="00032E0F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Оформление стенда по профилактике </w:t>
            </w:r>
            <w:r>
              <w:rPr>
                <w:bCs/>
              </w:rPr>
              <w:t>наркопотребления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6D7E" w14:textId="77777777" w:rsidR="00C9686F" w:rsidRDefault="00032E0F">
            <w:r>
              <w:t>С 21.02.2023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21A" w14:textId="77777777" w:rsidR="00C9686F" w:rsidRDefault="00032E0F">
            <w:r>
              <w:t>Педагог социальный</w:t>
            </w:r>
          </w:p>
          <w:p w14:paraId="5D60456D" w14:textId="77777777" w:rsidR="00C9686F" w:rsidRDefault="00032E0F">
            <w:r>
              <w:lastRenderedPageBreak/>
              <w:t>Г.С. Савчук</w:t>
            </w:r>
          </w:p>
        </w:tc>
      </w:tr>
      <w:tr w:rsidR="00C9686F" w14:paraId="60AB06C5" w14:textId="77777777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EF2B" w14:textId="77777777" w:rsidR="00C9686F" w:rsidRDefault="00C9686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FC4C" w14:textId="77777777" w:rsidR="00C9686F" w:rsidRDefault="00032E0F">
            <w:pPr>
              <w:jc w:val="both"/>
            </w:pPr>
            <w:r>
              <w:t xml:space="preserve">Профилактика противоправного поведения: участие в проведении  классных и информационных часов, бесед по профилактике употребления ПАВ, организация встреч с учащимися </w:t>
            </w:r>
            <w:r>
              <w:t>представителей межведомственных структур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A182" w14:textId="77777777" w:rsidR="00C9686F" w:rsidRDefault="00032E0F">
            <w:r>
              <w:t>В течение месяца по запросу классных руководителей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761" w14:textId="77777777" w:rsidR="00C9686F" w:rsidRDefault="00032E0F">
            <w:r>
              <w:t>Педагог социальный</w:t>
            </w:r>
          </w:p>
          <w:p w14:paraId="39392772" w14:textId="77777777" w:rsidR="00C9686F" w:rsidRDefault="00032E0F">
            <w:r>
              <w:t>Г.С. Савчук</w:t>
            </w:r>
          </w:p>
        </w:tc>
      </w:tr>
      <w:tr w:rsidR="00C9686F" w14:paraId="545D0B81" w14:textId="77777777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A2EA" w14:textId="77777777" w:rsidR="00C9686F" w:rsidRDefault="00C9686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9B56" w14:textId="77777777" w:rsidR="00C9686F" w:rsidRDefault="00032E0F">
            <w:pPr>
              <w:jc w:val="both"/>
            </w:pPr>
            <w:r>
              <w:t xml:space="preserve">Встречи учащихся школы с представителями ИДН, МРСПЦ, клуба «Общение» МЦТИКДиМ,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1227" w14:textId="77777777" w:rsidR="00C9686F" w:rsidRDefault="00032E0F">
            <w:r>
              <w:t>согласно графику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8D4" w14:textId="77777777" w:rsidR="00C9686F" w:rsidRDefault="00032E0F">
            <w:r>
              <w:t>СППС</w:t>
            </w:r>
          </w:p>
        </w:tc>
      </w:tr>
      <w:tr w:rsidR="00C9686F" w14:paraId="4FAECB41" w14:textId="7777777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4070" w14:textId="77777777" w:rsidR="00C9686F" w:rsidRDefault="00032E0F">
            <w:r>
              <w:rPr>
                <w:b/>
              </w:rPr>
              <w:t>Правовое воспитание и профилактика противоправного поведения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C3BB" w14:textId="77777777" w:rsidR="00C9686F" w:rsidRDefault="00032E0F">
            <w:pPr>
              <w:jc w:val="both"/>
            </w:pPr>
            <w:r>
              <w:rPr>
                <w:color w:val="000000"/>
                <w:shd w:val="clear" w:color="auto" w:fill="FFFFFF"/>
              </w:rPr>
              <w:t>Дискуссия «В чем проявляется насилие против человека?»   (преступления против половой неприк</w:t>
            </w:r>
            <w:r>
              <w:rPr>
                <w:color w:val="000000"/>
                <w:shd w:val="clear" w:color="auto" w:fill="FFFFFF"/>
              </w:rPr>
              <w:t>основенности, торговли людьми)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BBDE" w14:textId="77777777" w:rsidR="00C9686F" w:rsidRDefault="00032E0F">
            <w:r>
              <w:t>Февраль, 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12CE" w14:textId="77777777" w:rsidR="00C9686F" w:rsidRDefault="00032E0F">
            <w:pPr>
              <w:ind w:left="2"/>
            </w:pPr>
            <w:r>
              <w:t>Классные руководители 3-11 классов</w:t>
            </w:r>
          </w:p>
          <w:p w14:paraId="2A2E5CE7" w14:textId="77777777" w:rsidR="00C9686F" w:rsidRDefault="00032E0F">
            <w:r>
              <w:t>СППС</w:t>
            </w:r>
          </w:p>
        </w:tc>
      </w:tr>
      <w:tr w:rsidR="00C9686F" w14:paraId="0350A4FC" w14:textId="77777777">
        <w:trPr>
          <w:trHeight w:val="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656F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57F2" w14:textId="77777777" w:rsidR="00C9686F" w:rsidRDefault="00032E0F">
            <w:pPr>
              <w:jc w:val="both"/>
            </w:pPr>
            <w:r>
              <w:t>Проведение бесед «Виртуальность или реальность»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CC3D" w14:textId="77777777" w:rsidR="00C9686F" w:rsidRDefault="00032E0F">
            <w:r>
              <w:t>01.02-07.02.2023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42A" w14:textId="77777777" w:rsidR="00C9686F" w:rsidRDefault="00032E0F">
            <w:r>
              <w:t>Педагог социальный Савчук Г.С.</w:t>
            </w:r>
          </w:p>
        </w:tc>
      </w:tr>
      <w:tr w:rsidR="00C9686F" w14:paraId="38BC608D" w14:textId="77777777">
        <w:trPr>
          <w:trHeight w:val="6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141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8734" w14:textId="77777777" w:rsidR="00C9686F" w:rsidRDefault="00032E0F">
            <w:pPr>
              <w:jc w:val="both"/>
            </w:pPr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65C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839F" w14:textId="77777777" w:rsidR="00C9686F" w:rsidRDefault="00032E0F">
            <w:r>
              <w:t>СППС</w:t>
            </w:r>
          </w:p>
        </w:tc>
      </w:tr>
      <w:tr w:rsidR="00C9686F" w14:paraId="5F30D4E5" w14:textId="77777777">
        <w:trPr>
          <w:trHeight w:val="5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96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501" w14:textId="77777777" w:rsidR="00C9686F" w:rsidRDefault="00032E0F">
            <w:pPr>
              <w:jc w:val="both"/>
            </w:pPr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BE3E" w14:textId="77777777" w:rsidR="00C9686F" w:rsidRDefault="00032E0F">
            <w:r>
              <w:t>ежедневно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310" w14:textId="77777777" w:rsidR="00C9686F" w:rsidRDefault="00032E0F">
            <w:r>
              <w:t>Педагог социальный</w:t>
            </w:r>
          </w:p>
          <w:p w14:paraId="5DB40BAD" w14:textId="77777777" w:rsidR="00C9686F" w:rsidRDefault="00032E0F">
            <w:r>
              <w:t xml:space="preserve"> Г. С. Савчук</w:t>
            </w:r>
          </w:p>
        </w:tc>
      </w:tr>
      <w:tr w:rsidR="00C9686F" w14:paraId="456A26D2" w14:textId="77777777">
        <w:trPr>
          <w:trHeight w:val="4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485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ABDD" w14:textId="77777777" w:rsidR="00C9686F" w:rsidRDefault="00032E0F">
            <w:pPr>
              <w:jc w:val="both"/>
            </w:pPr>
            <w:r>
              <w:t xml:space="preserve">Проведение рейдов по профилактике курения, употребления насвая учащимися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3134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B5E" w14:textId="77777777" w:rsidR="00C9686F" w:rsidRDefault="00032E0F">
            <w:r>
              <w:t>СППС</w:t>
            </w:r>
          </w:p>
        </w:tc>
      </w:tr>
      <w:tr w:rsidR="00C9686F" w14:paraId="3025D1F0" w14:textId="77777777">
        <w:trPr>
          <w:trHeight w:val="9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FA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470" w14:textId="77777777" w:rsidR="00C9686F" w:rsidRDefault="00032E0F">
            <w:pPr>
              <w:jc w:val="both"/>
            </w:pPr>
            <w:r>
              <w:t>Проведение Единых дней здоровья:</w:t>
            </w:r>
          </w:p>
          <w:p w14:paraId="54FEA870" w14:textId="77777777" w:rsidR="00C9686F" w:rsidRDefault="00032E0F">
            <w:pPr>
              <w:jc w:val="both"/>
            </w:pPr>
            <w:r>
              <w:t xml:space="preserve">День профилактики инфекций, </w:t>
            </w:r>
          </w:p>
          <w:p w14:paraId="4890C307" w14:textId="77777777" w:rsidR="00C9686F" w:rsidRDefault="00032E0F">
            <w:pPr>
              <w:jc w:val="both"/>
            </w:pPr>
            <w:r>
              <w:t>передающихся половым путем 21.02.21</w:t>
            </w:r>
          </w:p>
          <w:p w14:paraId="7496C46C" w14:textId="77777777" w:rsidR="00C9686F" w:rsidRDefault="00032E0F">
            <w:pPr>
              <w:jc w:val="both"/>
            </w:pPr>
            <w:r>
              <w:t>Оформление стенда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E1E" w14:textId="77777777" w:rsidR="00C9686F" w:rsidRDefault="00032E0F">
            <w:r>
              <w:t xml:space="preserve">С </w:t>
            </w:r>
            <w:r>
              <w:t>13.02.2023-21.02.2023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7A8A" w14:textId="77777777" w:rsidR="00C9686F" w:rsidRDefault="00032E0F">
            <w:r>
              <w:t>Педагог социальный</w:t>
            </w:r>
          </w:p>
          <w:p w14:paraId="46DEF193" w14:textId="77777777" w:rsidR="00C9686F" w:rsidRDefault="00032E0F">
            <w:r>
              <w:t xml:space="preserve"> Г. С. Савчук</w:t>
            </w:r>
          </w:p>
          <w:p w14:paraId="71E66E63" w14:textId="77777777" w:rsidR="00C9686F" w:rsidRDefault="00C9686F"/>
        </w:tc>
      </w:tr>
      <w:tr w:rsidR="00C9686F" w14:paraId="03423504" w14:textId="77777777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556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ПОЛИТКУЛЬТУРНОЕ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7337" w14:textId="77777777" w:rsidR="00C9686F" w:rsidRDefault="00032E0F">
            <w:pPr>
              <w:ind w:left="7"/>
              <w:jc w:val="both"/>
              <w:rPr>
                <w:color w:val="FF0000"/>
              </w:rPr>
            </w:pPr>
            <w:r>
              <w:t>Подготовка информации   «Умение жить в поликультурном мире, противостоять политическому и религиозному экстремизм»у.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F00E" w14:textId="77777777" w:rsidR="00C9686F" w:rsidRDefault="00032E0F">
            <w:r>
              <w:t xml:space="preserve"> С 01.02.2023-11.02.2023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1237" w14:textId="77777777" w:rsidR="00C9686F" w:rsidRDefault="00032E0F">
            <w:r>
              <w:t>Педагог социальный</w:t>
            </w:r>
          </w:p>
          <w:p w14:paraId="2945AC9C" w14:textId="77777777" w:rsidR="00C9686F" w:rsidRDefault="00032E0F">
            <w:r>
              <w:t xml:space="preserve"> Г. С. Савчук</w:t>
            </w:r>
          </w:p>
          <w:p w14:paraId="70FBB456" w14:textId="77777777" w:rsidR="00C9686F" w:rsidRDefault="00C9686F"/>
        </w:tc>
      </w:tr>
      <w:tr w:rsidR="00C9686F" w14:paraId="42795A5D" w14:textId="77777777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1FA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E26" w14:textId="77777777" w:rsidR="00C9686F" w:rsidRDefault="00032E0F">
            <w:pPr>
              <w:ind w:left="7"/>
              <w:jc w:val="both"/>
            </w:pPr>
            <w:r>
              <w:t xml:space="preserve">Акция «Мир открыт каждому»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1FD7" w14:textId="77777777" w:rsidR="00C9686F" w:rsidRDefault="00032E0F">
            <w:r>
              <w:t>20.02-25.02.2023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547E" w14:textId="77777777" w:rsidR="00C9686F" w:rsidRDefault="00032E0F">
            <w:r>
              <w:t>СППС</w:t>
            </w:r>
          </w:p>
        </w:tc>
      </w:tr>
      <w:tr w:rsidR="00C9686F" w14:paraId="58DFFDD5" w14:textId="77777777">
        <w:trPr>
          <w:trHeight w:val="13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D8A" w14:textId="77777777" w:rsidR="00C9686F" w:rsidRDefault="00032E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СОЦИАЛЬНО-ПЕДАГОГИЧЕСКАЯ ЗАЩИТА И ПСИХОЛОГИЧЕСКАЯ ПОДДЕРЖКА ДЕТЕЙ И УЧЕНИЧЕСКОЙ МОЛОДЕЖИ, ВОСПИТАНИЕ КУЛЬТУРЫ САМОПОЗНАНИЯ И САМОРЕУЛЯЦИИ ЛИЧНОСТИ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131C" w14:textId="77777777" w:rsidR="00C9686F" w:rsidRDefault="00032E0F">
            <w:pPr>
              <w:jc w:val="both"/>
            </w:pPr>
            <w:r>
              <w:t>Контроль посещения учащимися всех категорий ВШУ школьных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A0E" w14:textId="77777777" w:rsidR="00C9686F" w:rsidRDefault="00032E0F">
            <w:r>
              <w:t>ежедневно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F9A" w14:textId="77777777" w:rsidR="00C9686F" w:rsidRDefault="00032E0F">
            <w:r>
              <w:t>Педагог социальный</w:t>
            </w:r>
          </w:p>
          <w:p w14:paraId="02A472F5" w14:textId="77777777" w:rsidR="00C9686F" w:rsidRDefault="00032E0F">
            <w:r>
              <w:t>Г.С. Савчук</w:t>
            </w:r>
          </w:p>
          <w:p w14:paraId="79DAC5B7" w14:textId="77777777" w:rsidR="00C9686F" w:rsidRDefault="00032E0F">
            <w:r>
              <w:t>СППС</w:t>
            </w:r>
          </w:p>
        </w:tc>
      </w:tr>
      <w:tr w:rsidR="00C9686F" w14:paraId="02A7201D" w14:textId="77777777">
        <w:trPr>
          <w:trHeight w:val="5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CAF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3A5C" w14:textId="77777777" w:rsidR="00C9686F" w:rsidRDefault="00032E0F">
            <w:pPr>
              <w:jc w:val="both"/>
            </w:pPr>
            <w:r>
              <w:t>Акция «Твой выбор – твоя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84DC" w14:textId="77777777" w:rsidR="00C9686F" w:rsidRDefault="00032E0F">
            <w:pPr>
              <w:spacing w:line="252" w:lineRule="auto"/>
              <w:ind w:right="35"/>
              <w:jc w:val="center"/>
            </w:pPr>
            <w:r>
              <w:t>В течение месяца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B08E" w14:textId="77777777" w:rsidR="00C9686F" w:rsidRDefault="00C9686F"/>
        </w:tc>
      </w:tr>
      <w:tr w:rsidR="00C9686F" w14:paraId="34A55903" w14:textId="77777777">
        <w:trPr>
          <w:trHeight w:val="33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AE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C707" w14:textId="77777777" w:rsidR="00C9686F" w:rsidRDefault="00032E0F">
            <w:pPr>
              <w:spacing w:line="216" w:lineRule="auto"/>
              <w:ind w:left="7" w:right="104" w:hanging="7"/>
            </w:pPr>
            <w:r>
              <w:t>Обучающие занятия «Саморегуляция».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3979" w14:textId="77777777" w:rsidR="00C9686F" w:rsidRDefault="00032E0F">
            <w:pPr>
              <w:spacing w:line="252" w:lineRule="auto"/>
            </w:pPr>
            <w:r>
              <w:t>18.02.2023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C04F" w14:textId="77777777" w:rsidR="00C9686F" w:rsidRDefault="00032E0F">
            <w:pPr>
              <w:spacing w:line="252" w:lineRule="auto"/>
            </w:pPr>
            <w:r>
              <w:t>Дудаль И.М.</w:t>
            </w:r>
          </w:p>
        </w:tc>
      </w:tr>
      <w:tr w:rsidR="00C9686F" w14:paraId="53886C24" w14:textId="77777777">
        <w:trPr>
          <w:trHeight w:val="52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986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98F" w14:textId="77777777" w:rsidR="00C9686F" w:rsidRDefault="00032E0F">
            <w:pPr>
              <w:jc w:val="both"/>
            </w:pPr>
            <w:r>
              <w:t xml:space="preserve">Выявление учащихся, </w:t>
            </w:r>
            <w:r>
              <w:t>нуждающихся в психолого-педагогической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EA0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B7F" w14:textId="77777777" w:rsidR="00C9686F" w:rsidRDefault="00032E0F">
            <w:r>
              <w:t>СППС</w:t>
            </w:r>
          </w:p>
        </w:tc>
      </w:tr>
      <w:tr w:rsidR="00C9686F" w14:paraId="61464582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753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E4E0" w14:textId="77777777" w:rsidR="00C9686F" w:rsidRDefault="00032E0F">
            <w:pPr>
              <w:jc w:val="both"/>
            </w:pPr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1EB3" w14:textId="77777777" w:rsidR="00C9686F" w:rsidRDefault="00032E0F">
            <w:r>
              <w:t xml:space="preserve"> По мере необходимости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6AC8" w14:textId="77777777" w:rsidR="00C9686F" w:rsidRDefault="00032E0F">
            <w:r>
              <w:t>СППС</w:t>
            </w:r>
          </w:p>
        </w:tc>
      </w:tr>
      <w:tr w:rsidR="00C9686F" w14:paraId="2EF338CB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77A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ED76" w14:textId="77777777" w:rsidR="00C9686F" w:rsidRDefault="00032E0F">
            <w:pPr>
              <w:jc w:val="both"/>
            </w:pPr>
            <w:r>
              <w:t xml:space="preserve">Защита прав и законных интересов учащихся, находящихся в трудной жизненной </w:t>
            </w:r>
            <w:r>
              <w:t>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187" w14:textId="77777777" w:rsidR="00C9686F" w:rsidRDefault="00032E0F">
            <w:r>
              <w:t>По мере возникновения проблемы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195" w14:textId="77777777" w:rsidR="00C9686F" w:rsidRDefault="00032E0F">
            <w:r>
              <w:t>СППС</w:t>
            </w:r>
          </w:p>
        </w:tc>
      </w:tr>
      <w:tr w:rsidR="00C9686F" w14:paraId="3EFBA927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95D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427D" w14:textId="77777777" w:rsidR="00C9686F" w:rsidRDefault="00032E0F">
            <w:r>
              <w:t>Уровень воспитанности, диагностика, обработка и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AE9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AA4" w14:textId="77777777" w:rsidR="00C9686F" w:rsidRDefault="00032E0F">
            <w:r>
              <w:t>Педагог-психолог И.М. Дудаль</w:t>
            </w:r>
          </w:p>
        </w:tc>
      </w:tr>
      <w:tr w:rsidR="00C9686F" w14:paraId="4A7EE45A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158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FBFD" w14:textId="77777777" w:rsidR="00C9686F" w:rsidRDefault="00032E0F">
            <w:pPr>
              <w:ind w:left="2"/>
            </w:pPr>
            <w:r>
              <w:rPr>
                <w:sz w:val="22"/>
                <w:szCs w:val="22"/>
              </w:rPr>
              <w:t>Совершенствование работы по</w:t>
            </w:r>
          </w:p>
          <w:p w14:paraId="42DDD1A2" w14:textId="77777777" w:rsidR="00C9686F" w:rsidRDefault="00032E0F">
            <w:pPr>
              <w:ind w:right="73"/>
            </w:pPr>
            <w:r>
              <w:rPr>
                <w:sz w:val="22"/>
                <w:szCs w:val="22"/>
              </w:rPr>
              <w:t>раннему выявлению детей, находящихся в</w:t>
            </w:r>
          </w:p>
          <w:p w14:paraId="52BFFA95" w14:textId="77777777" w:rsidR="00C9686F" w:rsidRDefault="00032E0F">
            <w:pPr>
              <w:ind w:left="3" w:right="68"/>
            </w:pPr>
            <w:r>
              <w:rPr>
                <w:sz w:val="22"/>
                <w:szCs w:val="22"/>
              </w:rPr>
              <w:t xml:space="preserve">социально опасном положении; </w:t>
            </w:r>
            <w:r>
              <w:rPr>
                <w:sz w:val="22"/>
                <w:szCs w:val="22"/>
              </w:rPr>
              <w:t>профилактике детской безнадзорности, социального 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1F4" w14:textId="77777777" w:rsidR="00C9686F" w:rsidRDefault="00032E0F">
            <w:r>
              <w:t>В течение</w:t>
            </w:r>
            <w:r>
              <w:t xml:space="preserve">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7FBA" w14:textId="77777777" w:rsidR="00C9686F" w:rsidRDefault="00032E0F">
            <w:r>
              <w:t>СППС</w:t>
            </w:r>
          </w:p>
        </w:tc>
      </w:tr>
      <w:tr w:rsidR="00C9686F" w14:paraId="79BAE5C5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2C3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899" w14:textId="77777777" w:rsidR="00C9686F" w:rsidRDefault="00032E0F">
            <w:pPr>
              <w:ind w:left="2" w:right="69"/>
            </w:pPr>
            <w:r>
              <w:rPr>
                <w:sz w:val="22"/>
                <w:szCs w:val="22"/>
              </w:rP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109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083D" w14:textId="77777777" w:rsidR="00C9686F" w:rsidRDefault="00032E0F">
            <w:r>
              <w:t>СППС</w:t>
            </w:r>
          </w:p>
        </w:tc>
      </w:tr>
      <w:tr w:rsidR="00C9686F" w14:paraId="4E646A7D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01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E547" w14:textId="77777777" w:rsidR="00C9686F" w:rsidRDefault="00032E0F">
            <w:pPr>
              <w:ind w:left="2" w:right="69"/>
            </w:pPr>
            <w:r>
              <w:rPr>
                <w:sz w:val="22"/>
                <w:szCs w:val="22"/>
              </w:rPr>
              <w:t xml:space="preserve">Проведение мероприятий, направленных на формирование </w:t>
            </w:r>
            <w:r>
              <w:rPr>
                <w:sz w:val="22"/>
                <w:szCs w:val="22"/>
              </w:rPr>
              <w:t>профессионально-психологической культуры, самопознания и саморегуляции личности.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8DD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F87B" w14:textId="77777777" w:rsidR="00C9686F" w:rsidRDefault="00032E0F">
            <w:r>
              <w:t>Педагог-психолог Дудаль И.М.</w:t>
            </w:r>
          </w:p>
        </w:tc>
      </w:tr>
      <w:tr w:rsidR="00C9686F" w14:paraId="075BF7EA" w14:textId="77777777">
        <w:trPr>
          <w:trHeight w:val="55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52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478A" w14:textId="77777777" w:rsidR="00C9686F" w:rsidRDefault="00032E0F">
            <w:pPr>
              <w:ind w:left="7" w:right="104" w:hanging="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Консультирование учащихся и законных представителей по имеющимся вопросам</w:t>
            </w:r>
          </w:p>
          <w:p w14:paraId="56A37956" w14:textId="77777777" w:rsidR="00C9686F" w:rsidRDefault="00032E0F">
            <w:pPr>
              <w:ind w:left="7" w:right="104" w:hanging="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«Профессия в м</w:t>
            </w:r>
            <w:r>
              <w:rPr>
                <w:color w:val="000000" w:themeColor="text1"/>
                <w:sz w:val="22"/>
                <w:szCs w:val="22"/>
              </w:rPr>
              <w:t xml:space="preserve">оей жизни», </w:t>
            </w:r>
          </w:p>
          <w:p w14:paraId="5872A9EA" w14:textId="77777777" w:rsidR="00C9686F" w:rsidRDefault="00032E0F">
            <w:pPr>
              <w:ind w:left="7" w:right="104" w:hanging="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« Как не ошибиться в выборе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4F66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18.02.2023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CA48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Педагог-психолог Дудаль И.М.</w:t>
            </w:r>
          </w:p>
        </w:tc>
      </w:tr>
      <w:tr w:rsidR="00C9686F" w14:paraId="57740D8F" w14:textId="77777777">
        <w:trPr>
          <w:trHeight w:val="12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719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C1A6" w14:textId="77777777" w:rsidR="00C9686F" w:rsidRDefault="00032E0F">
            <w:pPr>
              <w:ind w:left="7" w:right="104" w:hanging="7"/>
              <w:jc w:val="both"/>
            </w:pPr>
            <w:r>
              <w:rPr>
                <w:sz w:val="22"/>
                <w:szCs w:val="22"/>
              </w:rPr>
              <w:t>Оказание содействия в трудоустройстве родителей, оформление запросов в управление по труду, занятости и социальной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AB89" w14:textId="77777777" w:rsidR="00C9686F" w:rsidRDefault="00032E0F">
            <w:r>
              <w:t xml:space="preserve">В течение месяца по мере </w:t>
            </w:r>
            <w:r>
              <w:t>необходимости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8361" w14:textId="77777777" w:rsidR="00C9686F" w:rsidRDefault="00032E0F">
            <w:r>
              <w:t>Педагог социальный  Г.С. Савчук</w:t>
            </w:r>
          </w:p>
        </w:tc>
      </w:tr>
      <w:tr w:rsidR="00C9686F" w14:paraId="1B75F491" w14:textId="77777777">
        <w:trPr>
          <w:trHeight w:val="55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16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606" w14:textId="77777777" w:rsidR="00C9686F" w:rsidRDefault="00032E0F">
            <w:pPr>
              <w:spacing w:line="216" w:lineRule="auto"/>
              <w:ind w:right="68"/>
            </w:pPr>
            <w:r>
              <w:rPr>
                <w:sz w:val="22"/>
                <w:szCs w:val="22"/>
              </w:rPr>
              <w:t xml:space="preserve">Проведение в учреждении образования информационно-просветительских и воспитательных мероприятий, направленных на повышение престижа семьи, формирование </w:t>
            </w:r>
            <w:r>
              <w:rPr>
                <w:sz w:val="22"/>
                <w:szCs w:val="22"/>
              </w:rPr>
              <w:t>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C99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12C" w14:textId="77777777" w:rsidR="00C9686F" w:rsidRDefault="00032E0F">
            <w:r>
              <w:t>СППС</w:t>
            </w:r>
          </w:p>
        </w:tc>
      </w:tr>
      <w:tr w:rsidR="00C9686F" w14:paraId="0D780B1E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1F4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3D35" w14:textId="77777777" w:rsidR="00C9686F" w:rsidRDefault="00032E0F">
            <w:r>
              <w:t xml:space="preserve">Коррекция внутрисемейных отношений в </w:t>
            </w:r>
            <w:r>
              <w:t>семьях учащихся 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FB5D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E1DA" w14:textId="77777777" w:rsidR="00C9686F" w:rsidRDefault="00032E0F">
            <w:r>
              <w:t>СППС</w:t>
            </w:r>
          </w:p>
        </w:tc>
      </w:tr>
      <w:tr w:rsidR="00C9686F" w14:paraId="04802112" w14:textId="77777777">
        <w:trPr>
          <w:trHeight w:val="5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3BD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РАБОТА С РОДИТЕЛЯМИ И ОБЩЕСТВЕННОСТЬЮ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915" w14:textId="77777777" w:rsidR="00C9686F" w:rsidRDefault="00032E0F">
            <w:pPr>
              <w:tabs>
                <w:tab w:val="left" w:pos="320"/>
              </w:tabs>
              <w:jc w:val="both"/>
            </w:pPr>
            <w:r>
              <w:t>Изучение условий семейного воспитания в ходе патроната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925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D93" w14:textId="77777777" w:rsidR="00C9686F" w:rsidRDefault="00032E0F">
            <w:r>
              <w:t>СППС</w:t>
            </w:r>
          </w:p>
        </w:tc>
      </w:tr>
      <w:tr w:rsidR="00C9686F" w14:paraId="00C397D8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59A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24A" w14:textId="77777777" w:rsidR="00C9686F" w:rsidRDefault="00032E0F">
            <w:pPr>
              <w:jc w:val="both"/>
            </w:pPr>
            <w:r>
              <w:t>Рассмотрение персональных дел учащихся на заседании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AAF" w14:textId="77777777" w:rsidR="00C9686F" w:rsidRDefault="00032E0F">
            <w:r>
              <w:t>Согласно плану СП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155" w14:textId="77777777" w:rsidR="00C9686F" w:rsidRDefault="00032E0F">
            <w:r>
              <w:t>СППС</w:t>
            </w:r>
          </w:p>
        </w:tc>
      </w:tr>
      <w:tr w:rsidR="00C9686F" w14:paraId="48047F79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E46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054" w14:textId="77777777" w:rsidR="00C9686F" w:rsidRDefault="00032E0F">
            <w:pPr>
              <w:jc w:val="both"/>
            </w:pPr>
            <w:r>
              <w:t xml:space="preserve">Участие в работе смотровых комиссии при ЖЭУ-2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4D0" w14:textId="77777777" w:rsidR="00C9686F" w:rsidRDefault="00032E0F">
            <w:r>
              <w:t>еженедельно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16C" w14:textId="77777777" w:rsidR="00C9686F" w:rsidRDefault="00032E0F">
            <w:r>
              <w:t>СППС</w:t>
            </w:r>
          </w:p>
        </w:tc>
      </w:tr>
      <w:tr w:rsidR="00C9686F" w14:paraId="06F4CA6D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2CE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178" w14:textId="77777777" w:rsidR="00C9686F" w:rsidRDefault="00032E0F">
            <w:pPr>
              <w:jc w:val="both"/>
            </w:pPr>
            <w:r>
              <w:t>Проведение  групповых  и индивидуальных консультаций по существующим вопросам в рамках родительского университета</w:t>
            </w:r>
          </w:p>
          <w:p w14:paraId="6E461AA3" w14:textId="77777777" w:rsidR="00C9686F" w:rsidRDefault="00C9686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DB73" w14:textId="77777777" w:rsidR="00C9686F" w:rsidRDefault="00032E0F">
            <w:r>
              <w:t>3,4 суббота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48C" w14:textId="77777777" w:rsidR="00C9686F" w:rsidRDefault="00032E0F">
            <w:r>
              <w:t>СППС</w:t>
            </w:r>
          </w:p>
        </w:tc>
      </w:tr>
      <w:tr w:rsidR="00C9686F" w14:paraId="6F373991" w14:textId="77777777">
        <w:trPr>
          <w:trHeight w:val="37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9B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CBE7" w14:textId="77777777" w:rsidR="00C9686F" w:rsidRDefault="00032E0F">
            <w:r>
              <w:t xml:space="preserve">Участие в проведении заседаний совета по </w:t>
            </w:r>
            <w:r>
              <w:t>профилактике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33C2" w14:textId="77777777" w:rsidR="00C9686F" w:rsidRDefault="00032E0F">
            <w:r>
              <w:t>Не реже 1 раза в месяц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753" w14:textId="77777777" w:rsidR="00C9686F" w:rsidRDefault="00032E0F">
            <w:r>
              <w:t>СППС</w:t>
            </w:r>
          </w:p>
        </w:tc>
      </w:tr>
      <w:tr w:rsidR="00C9686F" w14:paraId="36708479" w14:textId="77777777">
        <w:trPr>
          <w:trHeight w:val="37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554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A52" w14:textId="77777777" w:rsidR="00C9686F" w:rsidRDefault="00032E0F">
            <w:pPr>
              <w:jc w:val="both"/>
            </w:pPr>
            <w:r>
              <w:t>Участие в проведении совета профилактики ОПОП№6 Мозырского РОВД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A58" w14:textId="77777777" w:rsidR="00C9686F" w:rsidRDefault="00032E0F">
            <w:r>
              <w:t>( 1 раз в месяц,  согласно графику)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B04" w14:textId="77777777" w:rsidR="00C9686F" w:rsidRDefault="00032E0F">
            <w:r>
              <w:t>СППС</w:t>
            </w:r>
          </w:p>
        </w:tc>
      </w:tr>
      <w:tr w:rsidR="00C9686F" w14:paraId="45CF43AD" w14:textId="77777777">
        <w:trPr>
          <w:trHeight w:val="5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6DC64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394" w:type="dxa"/>
          </w:tcPr>
          <w:p w14:paraId="5791B847" w14:textId="77777777" w:rsidR="00C9686F" w:rsidRDefault="00032E0F">
            <w:pPr>
              <w:rPr>
                <w:color w:val="FF0000"/>
              </w:rPr>
            </w:pPr>
            <w:r>
              <w:t>Час вопросов и ответов «Закон в нашей жизни»</w:t>
            </w:r>
          </w:p>
        </w:tc>
        <w:tc>
          <w:tcPr>
            <w:tcW w:w="1701" w:type="dxa"/>
          </w:tcPr>
          <w:p w14:paraId="0C574E5E" w14:textId="77777777" w:rsidR="00C9686F" w:rsidRDefault="00032E0F">
            <w:r>
              <w:t>04.02.2023</w:t>
            </w:r>
          </w:p>
        </w:tc>
        <w:tc>
          <w:tcPr>
            <w:tcW w:w="1815" w:type="dxa"/>
          </w:tcPr>
          <w:p w14:paraId="0C662612" w14:textId="77777777" w:rsidR="00C9686F" w:rsidRDefault="00032E0F">
            <w:r>
              <w:t>Савчук  Г.С.</w:t>
            </w:r>
          </w:p>
        </w:tc>
      </w:tr>
      <w:tr w:rsidR="00C9686F" w14:paraId="2296AC28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4141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0963CB2B" w14:textId="77777777" w:rsidR="00C9686F" w:rsidRDefault="00032E0F">
            <w:r>
              <w:t xml:space="preserve">Жизнь </w:t>
            </w:r>
            <w:r>
              <w:t>интересных людей</w:t>
            </w:r>
          </w:p>
        </w:tc>
        <w:tc>
          <w:tcPr>
            <w:tcW w:w="1701" w:type="dxa"/>
          </w:tcPr>
          <w:p w14:paraId="5475DA0E" w14:textId="77777777" w:rsidR="00C9686F" w:rsidRDefault="00032E0F">
            <w:r>
              <w:t>04.02.2023</w:t>
            </w:r>
          </w:p>
        </w:tc>
        <w:tc>
          <w:tcPr>
            <w:tcW w:w="1815" w:type="dxa"/>
          </w:tcPr>
          <w:p w14:paraId="483B3615" w14:textId="77777777" w:rsidR="00C9686F" w:rsidRDefault="00032E0F">
            <w:r>
              <w:t>Дудаль И.М.</w:t>
            </w:r>
          </w:p>
        </w:tc>
      </w:tr>
      <w:tr w:rsidR="00C9686F" w14:paraId="17B5073E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73CE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72C8DAA9" w14:textId="77777777" w:rsidR="00C9686F" w:rsidRDefault="00032E0F">
            <w:r>
              <w:rPr>
                <w:color w:val="000000" w:themeColor="text1"/>
              </w:rPr>
              <w:t>Психологический тренинг для подростков по профилактике употребления ПАВ</w:t>
            </w:r>
          </w:p>
        </w:tc>
        <w:tc>
          <w:tcPr>
            <w:tcW w:w="1701" w:type="dxa"/>
            <w:vMerge w:val="restart"/>
          </w:tcPr>
          <w:p w14:paraId="1E7976B0" w14:textId="77777777" w:rsidR="00C9686F" w:rsidRDefault="00032E0F">
            <w:r>
              <w:t>11.02.2023</w:t>
            </w:r>
          </w:p>
        </w:tc>
        <w:tc>
          <w:tcPr>
            <w:tcW w:w="1815" w:type="dxa"/>
            <w:vMerge w:val="restart"/>
          </w:tcPr>
          <w:p w14:paraId="34CB09FE" w14:textId="77777777" w:rsidR="00C9686F" w:rsidRDefault="00032E0F">
            <w:r>
              <w:t>Дудаль И.М.</w:t>
            </w:r>
          </w:p>
          <w:p w14:paraId="6C4B16C2" w14:textId="77777777" w:rsidR="00C9686F" w:rsidRDefault="00032E0F">
            <w:r>
              <w:t>Савчук Г.С.</w:t>
            </w:r>
          </w:p>
        </w:tc>
      </w:tr>
      <w:tr w:rsidR="00C9686F" w14:paraId="30CC1766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3854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317BDD24" w14:textId="77777777" w:rsidR="00C9686F" w:rsidRDefault="00032E0F">
            <w:r>
              <w:t>Профилактика наркопотребления (законодательная база)</w:t>
            </w:r>
          </w:p>
        </w:tc>
        <w:tc>
          <w:tcPr>
            <w:tcW w:w="1701" w:type="dxa"/>
            <w:vMerge/>
          </w:tcPr>
          <w:p w14:paraId="77DF6F56" w14:textId="77777777" w:rsidR="00C9686F" w:rsidRDefault="00C9686F"/>
        </w:tc>
        <w:tc>
          <w:tcPr>
            <w:tcW w:w="1815" w:type="dxa"/>
            <w:vMerge/>
          </w:tcPr>
          <w:p w14:paraId="51BF3E76" w14:textId="77777777" w:rsidR="00C9686F" w:rsidRDefault="00C9686F"/>
        </w:tc>
      </w:tr>
      <w:tr w:rsidR="00C9686F" w14:paraId="2DD19856" w14:textId="77777777">
        <w:trPr>
          <w:trHeight w:val="104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A786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46DAB54E" w14:textId="77777777" w:rsidR="00C9686F" w:rsidRDefault="00032E0F">
            <w:r>
              <w:t xml:space="preserve">Формирование позитивного отношения к семье и </w:t>
            </w:r>
            <w:r>
              <w:t>семейным ценностям</w:t>
            </w:r>
          </w:p>
          <w:p w14:paraId="4F6A44A8" w14:textId="77777777" w:rsidR="00C9686F" w:rsidRDefault="00032E0F">
            <w:r>
              <w:t>Социальная роль семьи (профессии родителей)</w:t>
            </w:r>
          </w:p>
        </w:tc>
        <w:tc>
          <w:tcPr>
            <w:tcW w:w="1701" w:type="dxa"/>
          </w:tcPr>
          <w:p w14:paraId="3AD8BA46" w14:textId="77777777" w:rsidR="00C9686F" w:rsidRDefault="00032E0F">
            <w:r>
              <w:t>18.02.2023</w:t>
            </w:r>
          </w:p>
        </w:tc>
        <w:tc>
          <w:tcPr>
            <w:tcW w:w="1815" w:type="dxa"/>
          </w:tcPr>
          <w:p w14:paraId="276ECFB8" w14:textId="77777777" w:rsidR="00C9686F" w:rsidRDefault="00032E0F">
            <w:r>
              <w:t>Дудаль И.М.</w:t>
            </w:r>
          </w:p>
          <w:p w14:paraId="612399D6" w14:textId="77777777" w:rsidR="00C9686F" w:rsidRDefault="00032E0F">
            <w:r>
              <w:t>Савчук Г.С.</w:t>
            </w:r>
          </w:p>
        </w:tc>
      </w:tr>
      <w:tr w:rsidR="00C9686F" w14:paraId="4FDC97C2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DDCC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09CA233" w14:textId="77777777" w:rsidR="00C9686F" w:rsidRDefault="00032E0F">
            <w:r>
              <w:t>Тренинг для старшеклассников «Гендерное воспитание»</w:t>
            </w:r>
          </w:p>
        </w:tc>
        <w:tc>
          <w:tcPr>
            <w:tcW w:w="1701" w:type="dxa"/>
            <w:vMerge w:val="restart"/>
          </w:tcPr>
          <w:p w14:paraId="740776C9" w14:textId="77777777" w:rsidR="00C9686F" w:rsidRDefault="00032E0F">
            <w:r>
              <w:t>25.02.2023</w:t>
            </w:r>
          </w:p>
        </w:tc>
        <w:tc>
          <w:tcPr>
            <w:tcW w:w="1815" w:type="dxa"/>
            <w:vMerge w:val="restart"/>
          </w:tcPr>
          <w:p w14:paraId="5D64EB50" w14:textId="77777777" w:rsidR="00C9686F" w:rsidRDefault="00032E0F">
            <w:r>
              <w:t>Дудаль И.М.</w:t>
            </w:r>
          </w:p>
          <w:p w14:paraId="03A4444B" w14:textId="77777777" w:rsidR="00C9686F" w:rsidRDefault="00032E0F">
            <w:r>
              <w:t>Савчук Г.С.</w:t>
            </w:r>
          </w:p>
        </w:tc>
      </w:tr>
      <w:tr w:rsidR="00C9686F" w14:paraId="573DF968" w14:textId="77777777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D54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D1FE80A" w14:textId="77777777" w:rsidR="00C9686F" w:rsidRDefault="00032E0F">
            <w:r>
              <w:t>Тренинг для старшеклассников и подготовка к семейной жизни</w:t>
            </w:r>
          </w:p>
        </w:tc>
        <w:tc>
          <w:tcPr>
            <w:tcW w:w="1701" w:type="dxa"/>
            <w:vMerge/>
          </w:tcPr>
          <w:p w14:paraId="7C15C822" w14:textId="77777777" w:rsidR="00C9686F" w:rsidRDefault="00C9686F"/>
        </w:tc>
        <w:tc>
          <w:tcPr>
            <w:tcW w:w="1815" w:type="dxa"/>
            <w:vMerge/>
          </w:tcPr>
          <w:p w14:paraId="6AABADF8" w14:textId="77777777" w:rsidR="00C9686F" w:rsidRDefault="00C9686F"/>
        </w:tc>
      </w:tr>
      <w:tr w:rsidR="00C9686F" w14:paraId="4F64BC9B" w14:textId="77777777">
        <w:trPr>
          <w:trHeight w:val="13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D5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5FB" w14:textId="77777777" w:rsidR="00C9686F" w:rsidRDefault="00032E0F">
            <w:pPr>
              <w:jc w:val="both"/>
            </w:pPr>
            <w:r>
              <w:t>Проверка информации из межведомственных структур по выявлению семейного неблагополучия, оформление обобщающей информации по итогам проведения социальных расследований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166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66E9" w14:textId="77777777" w:rsidR="00C9686F" w:rsidRDefault="00032E0F">
            <w:r>
              <w:t>СППС</w:t>
            </w:r>
          </w:p>
        </w:tc>
      </w:tr>
      <w:tr w:rsidR="00C9686F" w14:paraId="5FE9911F" w14:textId="77777777">
        <w:trPr>
          <w:trHeight w:val="5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567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429" w14:textId="77777777" w:rsidR="00C9686F" w:rsidRDefault="00032E0F">
            <w:r>
              <w:t xml:space="preserve">Мониторинг качества воспитания в учреждении образования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BCD1" w14:textId="77777777" w:rsidR="00C9686F" w:rsidRDefault="00032E0F">
            <w: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230" w14:textId="77777777" w:rsidR="00C9686F" w:rsidRDefault="00032E0F">
            <w:r>
              <w:t>Педагог психолог Дудаль И.М.</w:t>
            </w:r>
          </w:p>
        </w:tc>
      </w:tr>
      <w:tr w:rsidR="00C9686F" w14:paraId="07DAADC7" w14:textId="77777777">
        <w:trPr>
          <w:trHeight w:val="58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94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7807" w14:textId="77777777" w:rsidR="00C9686F" w:rsidRDefault="00032E0F">
            <w:pPr>
              <w:jc w:val="both"/>
            </w:pPr>
            <w:r>
              <w:t>Оформление информации по итогам смотровых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771" w14:textId="77777777" w:rsidR="00C9686F" w:rsidRDefault="00032E0F">
            <w:r>
              <w:t>По мере проведения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07A" w14:textId="77777777" w:rsidR="00C9686F" w:rsidRDefault="00032E0F">
            <w:r>
              <w:t>СППС</w:t>
            </w:r>
          </w:p>
        </w:tc>
      </w:tr>
      <w:tr w:rsidR="00C9686F" w14:paraId="127415DA" w14:textId="77777777">
        <w:trPr>
          <w:trHeight w:val="54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5CA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0DB" w14:textId="77777777" w:rsidR="00C9686F" w:rsidRDefault="00032E0F">
            <w:pPr>
              <w:jc w:val="both"/>
            </w:pPr>
            <w:r>
              <w:t>Предоставление информации для размещения на сайте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D1C3" w14:textId="77777777" w:rsidR="00C9686F" w:rsidRDefault="00032E0F">
            <w:r>
              <w:t xml:space="preserve">В течение </w:t>
            </w:r>
            <w:r>
              <w:t>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796" w14:textId="77777777" w:rsidR="00C9686F" w:rsidRDefault="00032E0F">
            <w:r>
              <w:t>СППС</w:t>
            </w:r>
          </w:p>
        </w:tc>
      </w:tr>
      <w:tr w:rsidR="00C9686F" w14:paraId="4CD3E4FC" w14:textId="77777777">
        <w:trPr>
          <w:trHeight w:val="7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164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41A" w14:textId="77777777" w:rsidR="00C9686F" w:rsidRDefault="00032E0F">
            <w:pPr>
              <w:jc w:val="both"/>
            </w:pPr>
            <w:r>
              <w:t>Оформление протоколов Совета по профилактике УО, выписок из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1E7" w14:textId="77777777" w:rsidR="00C9686F" w:rsidRDefault="00032E0F">
            <w:r>
              <w:t>В течение 3-ех дней с момента проведения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3732" w14:textId="77777777" w:rsidR="00C9686F" w:rsidRDefault="00032E0F">
            <w:r>
              <w:t>Педагог социальный</w:t>
            </w:r>
          </w:p>
          <w:p w14:paraId="49974F8E" w14:textId="77777777" w:rsidR="00C9686F" w:rsidRDefault="00032E0F">
            <w:r>
              <w:t>Г.С. Савчук</w:t>
            </w:r>
          </w:p>
        </w:tc>
      </w:tr>
    </w:tbl>
    <w:p w14:paraId="78046EAF" w14:textId="77777777" w:rsidR="00C9686F" w:rsidRDefault="00C9686F">
      <w:pPr>
        <w:rPr>
          <w:sz w:val="28"/>
          <w:szCs w:val="28"/>
        </w:rPr>
      </w:pPr>
    </w:p>
    <w:p w14:paraId="5D17394A" w14:textId="77777777" w:rsidR="00C9686F" w:rsidRDefault="00C9686F"/>
    <w:p w14:paraId="5EFDC6B0" w14:textId="77777777" w:rsidR="00C9686F" w:rsidRDefault="00C9686F"/>
    <w:p w14:paraId="48BC42FA" w14:textId="77777777" w:rsidR="00C9686F" w:rsidRDefault="00C9686F"/>
    <w:p w14:paraId="79624004" w14:textId="77777777" w:rsidR="00C9686F" w:rsidRDefault="00C9686F"/>
    <w:tbl>
      <w:tblPr>
        <w:tblW w:w="106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24"/>
        <w:gridCol w:w="1843"/>
        <w:gridCol w:w="1843"/>
      </w:tblGrid>
      <w:tr w:rsidR="00C9686F" w14:paraId="6B5412BF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96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418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C1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CB47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C9686F" w14:paraId="66D88943" w14:textId="77777777">
        <w:trPr>
          <w:trHeight w:val="20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CD2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</w:tr>
      <w:tr w:rsidR="00C9686F" w14:paraId="7BBA8D9F" w14:textId="7777777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94A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ИДЕОЛОГИЧЕСКОЕ, ГРАЖДАНСКОЕ И ПАТРИОТИЧЕСКОЕ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F94" w14:textId="77777777" w:rsidR="00C9686F" w:rsidRDefault="00032E0F">
            <w:r>
              <w:t xml:space="preserve"> Организация занятости детей всех категорий ВШУ в период  весенних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67B" w14:textId="77777777" w:rsidR="00C9686F" w:rsidRDefault="00032E0F">
            <w:r>
              <w:t>До 24.023.2023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D517" w14:textId="77777777" w:rsidR="00C9686F" w:rsidRDefault="00032E0F">
            <w:r>
              <w:t>Педагог социальный</w:t>
            </w:r>
          </w:p>
          <w:p w14:paraId="4ABACF96" w14:textId="77777777" w:rsidR="00C9686F" w:rsidRDefault="00032E0F">
            <w:r>
              <w:t>Г.С. Савчук</w:t>
            </w:r>
          </w:p>
        </w:tc>
      </w:tr>
      <w:tr w:rsidR="00C9686F" w14:paraId="47E2C22A" w14:textId="77777777">
        <w:trPr>
          <w:trHeight w:val="5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0EB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E95" w14:textId="77777777" w:rsidR="00C9686F" w:rsidRDefault="00032E0F">
            <w:r>
              <w:t xml:space="preserve">Проведение мероприятий по профилактике противоправного поведения: </w:t>
            </w:r>
            <w:r>
              <w:t>преступлений, правонарушений среди учащихся с привлечением представителей  межведомственных структур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909" w14:textId="77777777" w:rsidR="00C9686F" w:rsidRDefault="00032E0F">
            <w:r>
              <w:t xml:space="preserve"> В течение месяца (по запросу классных руководителей)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CDF" w14:textId="77777777" w:rsidR="00C9686F" w:rsidRDefault="00032E0F">
            <w:r>
              <w:t>Педагог социальный</w:t>
            </w:r>
          </w:p>
          <w:p w14:paraId="3D5A563F" w14:textId="77777777" w:rsidR="00C9686F" w:rsidRDefault="00032E0F">
            <w:r>
              <w:t>Г.С. Савчук</w:t>
            </w:r>
          </w:p>
          <w:p w14:paraId="4DAB838E" w14:textId="77777777" w:rsidR="00C9686F" w:rsidRDefault="00C9686F"/>
        </w:tc>
      </w:tr>
      <w:tr w:rsidR="00C9686F" w14:paraId="34B4B7C1" w14:textId="77777777">
        <w:trPr>
          <w:trHeight w:val="26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AE7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993E" w14:textId="77777777" w:rsidR="00C9686F" w:rsidRDefault="00032E0F">
            <w:pPr>
              <w:spacing w:line="232" w:lineRule="auto"/>
              <w:ind w:left="2"/>
            </w:pPr>
            <w:r>
              <w:t xml:space="preserve">Проведение мероприятий по правовому воспитанию, повышению </w:t>
            </w:r>
            <w:r>
              <w:t>уровня правовой культуры обучающихся: Участие в работе районного клуба «Общение»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B817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18A7" w14:textId="77777777" w:rsidR="00C9686F" w:rsidRDefault="00032E0F">
            <w:r>
              <w:t>СППС</w:t>
            </w:r>
          </w:p>
        </w:tc>
      </w:tr>
      <w:tr w:rsidR="00C9686F" w14:paraId="42A5CB35" w14:textId="77777777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2EF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Правовое воспитание и профилактика противоправного поведения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C159" w14:textId="77777777" w:rsidR="00C9686F" w:rsidRDefault="00032E0F">
            <w:pPr>
              <w:spacing w:line="232" w:lineRule="auto"/>
              <w:ind w:left="2"/>
            </w:pPr>
            <w:r>
              <w:t>Проведение мероприятий «Мы граждане мирной и созидательной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6AB2" w14:textId="77777777" w:rsidR="00C9686F" w:rsidRDefault="00032E0F">
            <w:r>
              <w:t>20.03-25.03.2023</w:t>
            </w:r>
          </w:p>
          <w:p w14:paraId="1E5FEFC7" w14:textId="77777777" w:rsidR="00C9686F" w:rsidRDefault="00032E0F">
            <w:r>
              <w:t xml:space="preserve"> По зап</w:t>
            </w:r>
            <w:r>
              <w:t>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7936" w14:textId="77777777" w:rsidR="00C9686F" w:rsidRDefault="00032E0F">
            <w:pPr>
              <w:ind w:left="2"/>
            </w:pPr>
            <w:r>
              <w:t>Савчук Г.С.</w:t>
            </w:r>
          </w:p>
          <w:p w14:paraId="4BFCF73D" w14:textId="77777777" w:rsidR="00C9686F" w:rsidRDefault="00C9686F"/>
        </w:tc>
      </w:tr>
      <w:tr w:rsidR="00C9686F" w14:paraId="46047EC7" w14:textId="77777777">
        <w:trPr>
          <w:trHeight w:val="5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1873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14E" w14:textId="77777777" w:rsidR="00C9686F" w:rsidRDefault="00032E0F">
            <w:pPr>
              <w:rPr>
                <w:bCs/>
              </w:rPr>
            </w:pPr>
            <w:r>
              <w:rPr>
                <w:bCs/>
              </w:rPr>
              <w:t>Информационный листка ко дню борьбы с наркопотреблением, оформление стенда «Подросток и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9E0" w14:textId="77777777" w:rsidR="00C9686F" w:rsidRDefault="00032E0F">
            <w:r>
              <w:t xml:space="preserve"> С 28.02-04.03.2023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C65E" w14:textId="77777777" w:rsidR="00C9686F" w:rsidRDefault="00032E0F">
            <w:r>
              <w:t>Педагог социальный</w:t>
            </w:r>
          </w:p>
          <w:p w14:paraId="3BB5BC45" w14:textId="77777777" w:rsidR="00C9686F" w:rsidRDefault="00032E0F">
            <w:r>
              <w:t>Г.С. Савчук</w:t>
            </w:r>
          </w:p>
        </w:tc>
      </w:tr>
      <w:tr w:rsidR="00C9686F" w14:paraId="5AEA8072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7EB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3E4D" w14:textId="77777777" w:rsidR="00C9686F" w:rsidRDefault="00032E0F">
            <w:r>
              <w:t>Акция к Международному Дню борьбы с наркоманией «</w:t>
            </w:r>
            <w:r>
              <w:rPr>
                <w:shd w:val="clear" w:color="auto" w:fill="FFFFFF"/>
              </w:rPr>
              <w:t>Страна-свободная от наркотиков</w:t>
            </w:r>
            <w:r>
              <w:t>» (5-11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C133" w14:textId="77777777" w:rsidR="00C9686F" w:rsidRDefault="00032E0F">
            <w:r>
              <w:t>27.02-04.03.2023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A855" w14:textId="77777777" w:rsidR="00C9686F" w:rsidRDefault="00032E0F">
            <w:r>
              <w:t>СППС</w:t>
            </w:r>
          </w:p>
        </w:tc>
      </w:tr>
      <w:tr w:rsidR="00C9686F" w14:paraId="781D83E7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E7EC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E783" w14:textId="77777777" w:rsidR="00C9686F" w:rsidRDefault="00032E0F">
            <w:r>
              <w:t xml:space="preserve">Практическое занятие по конструктивному разрешению конфликтных ситуаций «Мир </w:t>
            </w:r>
            <w:r>
              <w:t>мира и взаимопонимания»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835A" w14:textId="77777777" w:rsidR="00C9686F" w:rsidRDefault="00032E0F">
            <w:pPr>
              <w:rPr>
                <w:color w:val="FF0000"/>
              </w:rPr>
            </w:pPr>
            <w:r>
              <w:t>13.03-18.03.2023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E9CA" w14:textId="77777777" w:rsidR="00C9686F" w:rsidRDefault="00032E0F">
            <w:pPr>
              <w:spacing w:line="252" w:lineRule="auto"/>
              <w:ind w:left="2"/>
            </w:pPr>
            <w:r>
              <w:t>Специалисты СППС</w:t>
            </w:r>
          </w:p>
          <w:p w14:paraId="1B17B8E9" w14:textId="77777777" w:rsidR="00C9686F" w:rsidRDefault="00C9686F">
            <w:pPr>
              <w:rPr>
                <w:color w:val="FF0000"/>
              </w:rPr>
            </w:pPr>
          </w:p>
        </w:tc>
      </w:tr>
      <w:tr w:rsidR="00C9686F" w14:paraId="6B8BCAE4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3D2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4A3E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741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6AE" w14:textId="77777777" w:rsidR="00C9686F" w:rsidRDefault="00032E0F">
            <w:r>
              <w:t>СППС</w:t>
            </w:r>
          </w:p>
        </w:tc>
      </w:tr>
      <w:tr w:rsidR="00C9686F" w14:paraId="3274A95F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8C6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3EB0" w14:textId="77777777" w:rsidR="00C9686F" w:rsidRDefault="00032E0F">
            <w:r>
              <w:t>Проведение мониторинга уровня воспитанности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C0FA" w14:textId="77777777" w:rsidR="00C9686F" w:rsidRDefault="00032E0F"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04E6" w14:textId="77777777" w:rsidR="00C9686F" w:rsidRDefault="00032E0F">
            <w:pPr>
              <w:spacing w:line="252" w:lineRule="auto"/>
              <w:ind w:left="2"/>
            </w:pPr>
            <w:r>
              <w:t>Педагог – психолог Дудаль И.М.</w:t>
            </w:r>
          </w:p>
        </w:tc>
      </w:tr>
      <w:tr w:rsidR="00C9686F" w14:paraId="5EAD2080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75B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711" w14:textId="77777777" w:rsidR="00C9686F" w:rsidRDefault="00032E0F">
            <w:r>
              <w:t>Проведение мероприятий по профилактике  употребления ПАВ предоставление информации для проведения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2BD" w14:textId="77777777" w:rsidR="00C9686F" w:rsidRDefault="00032E0F">
            <w:r>
              <w:t>( по запросу классных руководителей) 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526" w14:textId="77777777" w:rsidR="00C9686F" w:rsidRDefault="00032E0F">
            <w:r>
              <w:t>Педагог  социальный Г. С. Савчук</w:t>
            </w:r>
          </w:p>
        </w:tc>
      </w:tr>
      <w:tr w:rsidR="00C9686F" w14:paraId="1411D0B2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4A55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E873" w14:textId="77777777" w:rsidR="00C9686F" w:rsidRDefault="00032E0F">
            <w:r>
              <w:t xml:space="preserve">Занятие по конструктивному разрешению </w:t>
            </w:r>
            <w:r>
              <w:t>конфликтных ситуаций «Мир мира и взаимопонимания»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688E" w14:textId="77777777" w:rsidR="00C9686F" w:rsidRDefault="00032E0F">
            <w:r>
              <w:t>20.03-25.03.2023</w:t>
            </w:r>
          </w:p>
          <w:p w14:paraId="4750F530" w14:textId="77777777" w:rsidR="00C9686F" w:rsidRDefault="00032E0F">
            <w:r>
              <w:t>(по запросу классных руководителей)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17F8" w14:textId="77777777" w:rsidR="00C9686F" w:rsidRDefault="00032E0F">
            <w:pPr>
              <w:spacing w:line="252" w:lineRule="auto"/>
              <w:ind w:left="2"/>
            </w:pPr>
            <w:r>
              <w:t>Савчук Г.С.</w:t>
            </w:r>
          </w:p>
          <w:p w14:paraId="7B333D49" w14:textId="77777777" w:rsidR="00C9686F" w:rsidRDefault="00032E0F">
            <w:pPr>
              <w:spacing w:line="252" w:lineRule="auto"/>
              <w:ind w:left="2"/>
            </w:pPr>
            <w:r>
              <w:t>Дудаль И.М.</w:t>
            </w:r>
          </w:p>
          <w:p w14:paraId="77C3228F" w14:textId="77777777" w:rsidR="00C9686F" w:rsidRDefault="00C9686F">
            <w:pPr>
              <w:spacing w:line="252" w:lineRule="auto"/>
              <w:ind w:left="2"/>
            </w:pPr>
          </w:p>
        </w:tc>
      </w:tr>
      <w:tr w:rsidR="00C9686F" w14:paraId="367E67AF" w14:textId="77777777">
        <w:trPr>
          <w:trHeight w:val="9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032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5E6" w14:textId="77777777" w:rsidR="00C9686F" w:rsidRDefault="00032E0F">
            <w:r>
              <w:t xml:space="preserve">Проведение мероприятий, направленных на освоение базовых компонентов психологической культуры, построение жизненных и </w:t>
            </w:r>
            <w:r>
              <w:t xml:space="preserve">перспективных планов, развитие </w:t>
            </w:r>
            <w:r>
              <w:lastRenderedPageBreak/>
              <w:t>социальной компетентности, формирование профессионально-психологической культуры, самопознания и саморегуляции личности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D5E" w14:textId="77777777" w:rsidR="00C9686F" w:rsidRDefault="00032E0F">
            <w: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FE1" w14:textId="77777777" w:rsidR="00C9686F" w:rsidRDefault="00032E0F">
            <w:r>
              <w:t>Дудаль И.М.</w:t>
            </w:r>
          </w:p>
        </w:tc>
      </w:tr>
      <w:tr w:rsidR="00C9686F" w14:paraId="1D70F216" w14:textId="77777777">
        <w:trPr>
          <w:trHeight w:val="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27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332" w14:textId="77777777" w:rsidR="00C9686F" w:rsidRDefault="00032E0F">
            <w:r>
              <w:t xml:space="preserve">Оказание помощи в </w:t>
            </w:r>
            <w:r>
              <w:t>трудоустройстве неработающим законным представителям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633" w14:textId="77777777" w:rsidR="00C9686F" w:rsidRDefault="00032E0F"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6E9F" w14:textId="77777777" w:rsidR="00C9686F" w:rsidRDefault="00032E0F">
            <w:r>
              <w:t>Педагог социальный</w:t>
            </w:r>
          </w:p>
          <w:p w14:paraId="44E1972A" w14:textId="77777777" w:rsidR="00C9686F" w:rsidRDefault="00032E0F">
            <w:r>
              <w:t>Г.С. Савчук</w:t>
            </w:r>
          </w:p>
        </w:tc>
      </w:tr>
      <w:tr w:rsidR="00C9686F" w14:paraId="225688A6" w14:textId="77777777">
        <w:trPr>
          <w:trHeight w:val="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08F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BF2" w14:textId="77777777" w:rsidR="00C9686F" w:rsidRDefault="00032E0F">
            <w:r>
              <w:t xml:space="preserve">Проведение мероприятий, направленных на освоение базовых компонентов психологической культуры, построение жизненных и перспективных планов, </w:t>
            </w:r>
            <w:r>
              <w:t>развитие социальной компетентности, формирование профессионально-психологической культуры, самопознания и саморегуляции личности.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E2D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01B" w14:textId="77777777" w:rsidR="00C9686F" w:rsidRDefault="00032E0F">
            <w:r>
              <w:t>Педагог-психолог И.М. Дудаль</w:t>
            </w:r>
          </w:p>
        </w:tc>
      </w:tr>
      <w:tr w:rsidR="00C9686F" w14:paraId="6CB075D5" w14:textId="77777777">
        <w:trPr>
          <w:trHeight w:val="6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DCD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5D6" w14:textId="77777777" w:rsidR="00C9686F" w:rsidRDefault="00032E0F">
            <w:r>
              <w:t>Проведение информационно-просветительских и вос</w:t>
            </w:r>
            <w:r>
              <w:t>питательных мероприятий, направленных на повышение престижа семьи,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 бытов</w:t>
            </w:r>
            <w:r>
              <w:t>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1008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BDB" w14:textId="77777777" w:rsidR="00C9686F" w:rsidRDefault="00032E0F">
            <w:r>
              <w:t xml:space="preserve">СППС </w:t>
            </w:r>
          </w:p>
        </w:tc>
      </w:tr>
      <w:tr w:rsidR="00C9686F" w14:paraId="093AE380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4BD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3A78" w14:textId="77777777" w:rsidR="00C9686F" w:rsidRDefault="00032E0F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  <w:r>
              <w:t>Родительское собрание 9-11 классы «Мы в ответе за будущее наших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CC63" w14:textId="77777777" w:rsidR="00C9686F" w:rsidRDefault="00032E0F">
            <w:r>
              <w:t>23.03.2023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DAF" w14:textId="77777777" w:rsidR="00C9686F" w:rsidRDefault="00032E0F">
            <w:r>
              <w:t>СППС</w:t>
            </w:r>
          </w:p>
        </w:tc>
      </w:tr>
      <w:tr w:rsidR="00C9686F" w14:paraId="21099146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5F9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51C" w14:textId="77777777" w:rsidR="00C9686F" w:rsidRDefault="00032E0F">
            <w:r>
              <w:t xml:space="preserve">Социально-педагогическое и психологическое сопровождение детей-сирот и детей, оставшихся без попечения родителей, оказание </w:t>
            </w:r>
            <w:r>
              <w:t>помощи в социальной адаптации, развитие семейных ценностей, формирование осознанного родительства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18A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A53" w14:textId="77777777" w:rsidR="00C9686F" w:rsidRDefault="00032E0F">
            <w:r>
              <w:t>СППС</w:t>
            </w:r>
          </w:p>
        </w:tc>
      </w:tr>
      <w:tr w:rsidR="00C9686F" w14:paraId="06E957F4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EC4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620" w14:textId="77777777" w:rsidR="00C9686F" w:rsidRDefault="00032E0F">
            <w:r>
              <w:t>Коррекция внутрисемейных отношений в семьях учащихся,   признанных находящимися в СОП.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7B0A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811" w14:textId="77777777" w:rsidR="00C9686F" w:rsidRDefault="00032E0F">
            <w:r>
              <w:t>СППС</w:t>
            </w:r>
          </w:p>
        </w:tc>
      </w:tr>
      <w:tr w:rsidR="00C9686F" w14:paraId="3BDBCA3D" w14:textId="77777777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F2D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СОЦИАЛЬНО-ПЕДАГОГИЧЕСКАЯ ЗАЩИТА И ПСИХОЛОГИЧЕСКАЯ ПОДДЕРЖКА ДЕТЕЙ И УЧЕНИЧЕСКОЙ МОЛОДЕЖИ, ВОСПИТАНИЕ </w:t>
            </w:r>
            <w:r>
              <w:rPr>
                <w:b/>
                <w:bCs/>
              </w:rPr>
              <w:lastRenderedPageBreak/>
              <w:t>КУЛЬТУРЫ САМОПОЗНАНИЯ И САМОРЕУЛЯЦИИ ЛИЧНОСТИ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518E" w14:textId="77777777" w:rsidR="00C9686F" w:rsidRDefault="00032E0F">
            <w:r>
              <w:lastRenderedPageBreak/>
              <w:t xml:space="preserve">Контроль посещения учащимися всех подучетных категорий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AAAC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C84" w14:textId="77777777" w:rsidR="00C9686F" w:rsidRDefault="00032E0F">
            <w:r>
              <w:t>Педагог социальный Г.С. Савчук</w:t>
            </w:r>
          </w:p>
        </w:tc>
      </w:tr>
      <w:tr w:rsidR="00C9686F" w14:paraId="3981275C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482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9ACD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3A5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B1F" w14:textId="77777777" w:rsidR="00C9686F" w:rsidRDefault="00032E0F">
            <w:r>
              <w:t>СППС</w:t>
            </w:r>
          </w:p>
        </w:tc>
      </w:tr>
      <w:tr w:rsidR="00C9686F" w14:paraId="37221AB4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B8C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720" w14:textId="77777777" w:rsidR="00C9686F" w:rsidRDefault="00032E0F">
            <w:r>
              <w:t xml:space="preserve">Совершенствование работы по: </w:t>
            </w:r>
          </w:p>
          <w:p w14:paraId="70513FDB" w14:textId="77777777" w:rsidR="00C9686F" w:rsidRDefault="00032E0F">
            <w:r>
              <w:t>раннему выявлению детей, находящихся в</w:t>
            </w:r>
          </w:p>
          <w:p w14:paraId="780BB0DD" w14:textId="77777777" w:rsidR="00C9686F" w:rsidRDefault="00032E0F">
            <w:r>
              <w:lastRenderedPageBreak/>
              <w:t xml:space="preserve">социально опасном положении; профилактике детской безнадзорности, социального </w:t>
            </w:r>
            <w:r>
              <w:t>сиротства, правонарушений несовершеннолетних;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F54F" w14:textId="77777777" w:rsidR="00C9686F" w:rsidRDefault="00032E0F">
            <w: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CE9D" w14:textId="77777777" w:rsidR="00C9686F" w:rsidRDefault="00032E0F">
            <w:r>
              <w:t>СППС</w:t>
            </w:r>
          </w:p>
        </w:tc>
      </w:tr>
      <w:tr w:rsidR="00C9686F" w14:paraId="52E72BCE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31A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2DD" w14:textId="77777777" w:rsidR="00C9686F" w:rsidRDefault="00032E0F">
            <w:r>
              <w:t xml:space="preserve">Выявление учащихся, нуждающихся в </w:t>
            </w:r>
            <w:r>
              <w:t>психолого-педагогической помощи.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A09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544" w14:textId="77777777" w:rsidR="00C9686F" w:rsidRDefault="00032E0F">
            <w:r>
              <w:t>СППС</w:t>
            </w:r>
          </w:p>
        </w:tc>
      </w:tr>
      <w:tr w:rsidR="00C9686F" w14:paraId="4CBF4669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705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EF8" w14:textId="77777777" w:rsidR="00C9686F" w:rsidRDefault="00032E0F"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2BB" w14:textId="77777777" w:rsidR="00C9686F" w:rsidRDefault="00032E0F">
            <w:r>
              <w:t>По мере 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CB1" w14:textId="77777777" w:rsidR="00C9686F" w:rsidRDefault="00032E0F">
            <w:r>
              <w:t>СППС</w:t>
            </w:r>
          </w:p>
        </w:tc>
      </w:tr>
      <w:tr w:rsidR="00C9686F" w14:paraId="32CEE777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084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4D8" w14:textId="77777777" w:rsidR="00C9686F" w:rsidRDefault="00032E0F">
            <w:r>
              <w:t>Защита прав и законных интересов учащихся, находящихся в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4D80" w14:textId="77777777" w:rsidR="00C9686F" w:rsidRDefault="00032E0F">
            <w:r>
              <w:t>При выявлении пробл</w:t>
            </w:r>
            <w:r>
              <w:t>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B15" w14:textId="77777777" w:rsidR="00C9686F" w:rsidRDefault="00032E0F">
            <w:r>
              <w:t>СППС</w:t>
            </w:r>
          </w:p>
        </w:tc>
      </w:tr>
      <w:tr w:rsidR="00C9686F" w14:paraId="04CB795D" w14:textId="77777777">
        <w:trPr>
          <w:trHeight w:val="2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9AF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4AA" w14:textId="77777777" w:rsidR="00C9686F" w:rsidRDefault="00032E0F">
            <w:r>
              <w:t xml:space="preserve">Реализация Программы воспитания и защиты прав и законных интересов детей, находящихся в СОП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5B1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1063" w14:textId="77777777" w:rsidR="00C9686F" w:rsidRDefault="00032E0F">
            <w:r>
              <w:t>СППС</w:t>
            </w:r>
          </w:p>
        </w:tc>
      </w:tr>
      <w:tr w:rsidR="00C9686F" w14:paraId="194614C4" w14:textId="77777777">
        <w:trPr>
          <w:trHeight w:val="6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EA2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 И ОБЩЕСТВЕННОСТЬЮ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6905" w14:textId="77777777" w:rsidR="00C9686F" w:rsidRDefault="00032E0F">
            <w:r>
              <w:t xml:space="preserve"> Консультации родителей в рамках родительского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B92F" w14:textId="77777777" w:rsidR="00C9686F" w:rsidRDefault="00032E0F">
            <w:r>
              <w:t>(3,4 суббота месяца)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E24" w14:textId="77777777" w:rsidR="00C9686F" w:rsidRDefault="00032E0F">
            <w:r>
              <w:t>СППС</w:t>
            </w:r>
          </w:p>
        </w:tc>
      </w:tr>
      <w:tr w:rsidR="00C9686F" w14:paraId="777B59CC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561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3EB" w14:textId="77777777" w:rsidR="00C9686F" w:rsidRDefault="00032E0F">
            <w:r>
              <w:t>Рассмотрение персональных дел учащихся на заседании совета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25D" w14:textId="77777777" w:rsidR="00C9686F" w:rsidRDefault="00032E0F">
            <w:r>
              <w:t>Не реже 1 раза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B61" w14:textId="77777777" w:rsidR="00C9686F" w:rsidRDefault="00032E0F">
            <w:r>
              <w:t>СППС</w:t>
            </w:r>
          </w:p>
        </w:tc>
      </w:tr>
      <w:tr w:rsidR="00C9686F" w14:paraId="252F343E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E4D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E27" w14:textId="77777777" w:rsidR="00C9686F" w:rsidRDefault="00032E0F">
            <w:r>
              <w:t xml:space="preserve">Участие в работе смотровых комиссии при ЖЭУ-2  согласно </w:t>
            </w:r>
            <w:r>
              <w:t>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409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D40" w14:textId="77777777" w:rsidR="00C9686F" w:rsidRDefault="00032E0F">
            <w:r>
              <w:t>СППС</w:t>
            </w:r>
          </w:p>
        </w:tc>
      </w:tr>
      <w:tr w:rsidR="00C9686F" w14:paraId="272B36A6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8E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5FC7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CD0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7841" w14:textId="77777777" w:rsidR="00C9686F" w:rsidRDefault="00032E0F">
            <w:r>
              <w:t>СППС</w:t>
            </w:r>
          </w:p>
        </w:tc>
      </w:tr>
      <w:tr w:rsidR="00C9686F" w14:paraId="3904E1A7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3A7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853" w14:textId="77777777" w:rsidR="00C9686F" w:rsidRDefault="00032E0F">
            <w:r>
              <w:t>Изучение условий семейного воспитания в ходе патроната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63A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C1B" w14:textId="77777777" w:rsidR="00C9686F" w:rsidRDefault="00032E0F">
            <w:r>
              <w:t>СППС</w:t>
            </w:r>
          </w:p>
        </w:tc>
      </w:tr>
      <w:tr w:rsidR="00C9686F" w14:paraId="4AFAF8E2" w14:textId="77777777">
        <w:trPr>
          <w:trHeight w:val="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A63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DDE6" w14:textId="77777777" w:rsidR="00C9686F" w:rsidRDefault="00032E0F">
            <w:r>
              <w:t xml:space="preserve">Участие в проведении совета профилактики ОПОП№6 Мозырского РОВД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A590" w14:textId="77777777" w:rsidR="00C9686F" w:rsidRDefault="00032E0F">
            <w:r>
              <w:t>(1 раз в месяц, 2 четверг)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3317" w14:textId="77777777" w:rsidR="00C9686F" w:rsidRDefault="00032E0F">
            <w:r>
              <w:t>СППС</w:t>
            </w:r>
          </w:p>
        </w:tc>
      </w:tr>
      <w:tr w:rsidR="00C9686F" w14:paraId="41765BB5" w14:textId="77777777">
        <w:trPr>
          <w:trHeight w:val="4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D5F0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224" w:type="dxa"/>
          </w:tcPr>
          <w:p w14:paraId="1B5E17E1" w14:textId="77777777" w:rsidR="00C9686F" w:rsidRDefault="00032E0F">
            <w:r>
              <w:rPr>
                <w:color w:val="000000" w:themeColor="text1"/>
              </w:rPr>
              <w:t>Нормы поведения безопасности в сети Интернет</w:t>
            </w:r>
          </w:p>
        </w:tc>
        <w:tc>
          <w:tcPr>
            <w:tcW w:w="1843" w:type="dxa"/>
            <w:vMerge w:val="restart"/>
          </w:tcPr>
          <w:p w14:paraId="03C6D55B" w14:textId="77777777" w:rsidR="00C9686F" w:rsidRDefault="00032E0F">
            <w:r>
              <w:t>04.03.2023</w:t>
            </w:r>
          </w:p>
        </w:tc>
        <w:tc>
          <w:tcPr>
            <w:tcW w:w="1843" w:type="dxa"/>
            <w:vMerge w:val="restart"/>
          </w:tcPr>
          <w:p w14:paraId="7DF3A386" w14:textId="77777777" w:rsidR="00C9686F" w:rsidRDefault="00032E0F">
            <w:r>
              <w:t>Дудаль И.М.</w:t>
            </w:r>
          </w:p>
          <w:p w14:paraId="06D556FA" w14:textId="77777777" w:rsidR="00C9686F" w:rsidRDefault="00032E0F">
            <w:r>
              <w:t>Савчук Г.С.</w:t>
            </w:r>
          </w:p>
        </w:tc>
      </w:tr>
      <w:tr w:rsidR="00C9686F" w14:paraId="0764D4FA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130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154B0EEB" w14:textId="77777777" w:rsidR="00C9686F" w:rsidRDefault="00032E0F">
            <w:r>
              <w:t xml:space="preserve">Законодательные меры за преступления в сфере </w:t>
            </w:r>
            <w:r>
              <w:t>информационных технологий</w:t>
            </w:r>
          </w:p>
        </w:tc>
        <w:tc>
          <w:tcPr>
            <w:tcW w:w="1843" w:type="dxa"/>
            <w:vMerge/>
          </w:tcPr>
          <w:p w14:paraId="7B880317" w14:textId="77777777" w:rsidR="00C9686F" w:rsidRDefault="00C9686F"/>
        </w:tc>
        <w:tc>
          <w:tcPr>
            <w:tcW w:w="1843" w:type="dxa"/>
            <w:vMerge/>
          </w:tcPr>
          <w:p w14:paraId="2BEB92A0" w14:textId="77777777" w:rsidR="00C9686F" w:rsidRDefault="00C9686F"/>
        </w:tc>
      </w:tr>
      <w:tr w:rsidR="00C9686F" w14:paraId="6DB179E6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2DE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592D8BED" w14:textId="77777777" w:rsidR="00C9686F" w:rsidRDefault="00032E0F">
            <w:pPr>
              <w:rPr>
                <w:color w:val="FF0000"/>
              </w:rPr>
            </w:pPr>
            <w:r>
              <w:t>Профилактика ИППП (психологические упражнения)</w:t>
            </w:r>
          </w:p>
        </w:tc>
        <w:tc>
          <w:tcPr>
            <w:tcW w:w="1843" w:type="dxa"/>
            <w:vMerge w:val="restart"/>
          </w:tcPr>
          <w:p w14:paraId="435DF118" w14:textId="77777777" w:rsidR="00C9686F" w:rsidRDefault="00032E0F">
            <w:r>
              <w:t>11.03.2023</w:t>
            </w:r>
          </w:p>
        </w:tc>
        <w:tc>
          <w:tcPr>
            <w:tcW w:w="1843" w:type="dxa"/>
          </w:tcPr>
          <w:p w14:paraId="05F6F213" w14:textId="77777777" w:rsidR="00C9686F" w:rsidRDefault="00032E0F">
            <w:pPr>
              <w:rPr>
                <w:color w:val="FF0000"/>
              </w:rPr>
            </w:pPr>
            <w:r>
              <w:t>Дудаль И.М.</w:t>
            </w:r>
          </w:p>
        </w:tc>
      </w:tr>
      <w:tr w:rsidR="00C9686F" w14:paraId="2296619D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52D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70DC8CF8" w14:textId="77777777" w:rsidR="00C9686F" w:rsidRDefault="00032E0F">
            <w:r>
              <w:t>Профилактика ИППП</w:t>
            </w:r>
          </w:p>
        </w:tc>
        <w:tc>
          <w:tcPr>
            <w:tcW w:w="1843" w:type="dxa"/>
            <w:vMerge/>
          </w:tcPr>
          <w:p w14:paraId="5818ECE5" w14:textId="77777777" w:rsidR="00C9686F" w:rsidRDefault="00C9686F"/>
        </w:tc>
        <w:tc>
          <w:tcPr>
            <w:tcW w:w="1843" w:type="dxa"/>
          </w:tcPr>
          <w:p w14:paraId="4F44EF1F" w14:textId="77777777" w:rsidR="00C9686F" w:rsidRDefault="00032E0F">
            <w:r>
              <w:t>Савчук Г.С.</w:t>
            </w:r>
          </w:p>
        </w:tc>
      </w:tr>
      <w:tr w:rsidR="00C9686F" w14:paraId="392D28B6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865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66CDD4A7" w14:textId="77777777" w:rsidR="00C9686F" w:rsidRDefault="00032E0F">
            <w:r>
              <w:t>Профессия : педагог-социальный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40016" w14:textId="77777777" w:rsidR="00C9686F" w:rsidRDefault="00032E0F">
            <w:r>
              <w:t>18.03.2023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14E" w14:textId="77777777" w:rsidR="00C9686F" w:rsidRDefault="00032E0F">
            <w:r>
              <w:t>Савчук Г.С.</w:t>
            </w:r>
          </w:p>
        </w:tc>
      </w:tr>
      <w:tr w:rsidR="00C9686F" w14:paraId="4793E3D6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986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7E054E92" w14:textId="77777777" w:rsidR="00C9686F" w:rsidRDefault="00032E0F">
            <w:r>
              <w:t>Профессия : педагог-психолог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3FB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149" w14:textId="77777777" w:rsidR="00C9686F" w:rsidRDefault="00032E0F">
            <w:r>
              <w:t>Дудаль И.М.</w:t>
            </w:r>
          </w:p>
        </w:tc>
      </w:tr>
      <w:tr w:rsidR="00C9686F" w14:paraId="10F26C94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6C2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657AAF3F" w14:textId="77777777" w:rsidR="00C9686F" w:rsidRDefault="00032E0F">
            <w:r>
              <w:rPr>
                <w:color w:val="000000" w:themeColor="text1"/>
                <w:sz w:val="28"/>
                <w:szCs w:val="28"/>
              </w:rPr>
              <w:t xml:space="preserve">Тренинг </w:t>
            </w:r>
            <w:r>
              <w:rPr>
                <w:color w:val="000000" w:themeColor="text1"/>
                <w:sz w:val="28"/>
                <w:szCs w:val="28"/>
              </w:rPr>
              <w:t>«Развитие уверенности в себе»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1E6DE" w14:textId="77777777" w:rsidR="00C9686F" w:rsidRDefault="00032E0F">
            <w:r>
              <w:t>25.03.2023</w:t>
            </w:r>
          </w:p>
        </w:tc>
        <w:tc>
          <w:tcPr>
            <w:tcW w:w="1843" w:type="dxa"/>
          </w:tcPr>
          <w:p w14:paraId="1422AA78" w14:textId="77777777" w:rsidR="00C9686F" w:rsidRDefault="00032E0F">
            <w:r>
              <w:t>Дудаль И.М.</w:t>
            </w:r>
          </w:p>
        </w:tc>
      </w:tr>
      <w:tr w:rsidR="00C9686F" w14:paraId="0D1C2C49" w14:textId="77777777">
        <w:trPr>
          <w:trHeight w:val="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18F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14:paraId="7F96CC90" w14:textId="77777777" w:rsidR="00C9686F" w:rsidRDefault="00032E0F">
            <w:r>
              <w:rPr>
                <w:sz w:val="28"/>
                <w:szCs w:val="28"/>
              </w:rPr>
              <w:t>Межпоколенные связи (история рода)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4C9" w14:textId="77777777" w:rsidR="00C9686F" w:rsidRDefault="00C9686F"/>
        </w:tc>
        <w:tc>
          <w:tcPr>
            <w:tcW w:w="1843" w:type="dxa"/>
          </w:tcPr>
          <w:p w14:paraId="4F4E6241" w14:textId="77777777" w:rsidR="00C9686F" w:rsidRDefault="00032E0F">
            <w:r>
              <w:t>Савчук Г.С.</w:t>
            </w:r>
          </w:p>
        </w:tc>
      </w:tr>
      <w:tr w:rsidR="00C9686F" w14:paraId="420EE500" w14:textId="77777777">
        <w:trPr>
          <w:trHeight w:val="1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9BD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ИНФОРМАЦИОННОЕ ОБЕСПЕЧЕНИЕ ИДЕОЛОГИЧЕСКОЙ И ВОСПИТАТЕЛЬНОЙ РАБОТЫ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7A7F" w14:textId="77777777" w:rsidR="00C9686F" w:rsidRDefault="00032E0F">
            <w:r>
              <w:t xml:space="preserve">Оформление  документов  учета работы с подучетными  учащимися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34DF" w14:textId="77777777" w:rsidR="00C9686F" w:rsidRDefault="00032E0F">
            <w:r>
              <w:t>по итогам 3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4DF1" w14:textId="77777777" w:rsidR="00C9686F" w:rsidRDefault="00032E0F">
            <w:r>
              <w:t>Педагог социальный Г.С. Савчук</w:t>
            </w:r>
          </w:p>
        </w:tc>
      </w:tr>
      <w:tr w:rsidR="00C9686F" w14:paraId="48FA37CE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11A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003" w14:textId="77777777" w:rsidR="00C9686F" w:rsidRDefault="00032E0F">
            <w:r>
              <w:t>Оформление информации по итогам смотровых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EBC" w14:textId="77777777" w:rsidR="00C9686F" w:rsidRDefault="00032E0F">
            <w:r>
              <w:t>По мере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C40" w14:textId="77777777" w:rsidR="00C9686F" w:rsidRDefault="00032E0F">
            <w:r>
              <w:t>СППС</w:t>
            </w:r>
          </w:p>
        </w:tc>
      </w:tr>
      <w:tr w:rsidR="00C9686F" w14:paraId="13D5F6EC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AA8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54D" w14:textId="77777777" w:rsidR="00C9686F" w:rsidRDefault="00032E0F">
            <w:r>
              <w:t>Предоставление информации для размещения на сайте 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E20B" w14:textId="77777777" w:rsidR="00C9686F" w:rsidRDefault="00032E0F">
            <w:r>
              <w:t xml:space="preserve">В </w:t>
            </w:r>
            <w:r>
              <w:t>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D3D" w14:textId="77777777" w:rsidR="00C9686F" w:rsidRDefault="00032E0F">
            <w:r>
              <w:t>СППС</w:t>
            </w:r>
          </w:p>
        </w:tc>
      </w:tr>
      <w:tr w:rsidR="00C9686F" w14:paraId="60635639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759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14C" w14:textId="77777777" w:rsidR="00C9686F" w:rsidRDefault="00032E0F">
            <w:r>
              <w:t xml:space="preserve"> Оформление протоколов Совета по профилактике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4FA" w14:textId="77777777" w:rsidR="00C9686F" w:rsidRDefault="00032E0F">
            <w:r>
              <w:t>В течение 3-ех дней с момента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8E4" w14:textId="77777777" w:rsidR="00C9686F" w:rsidRDefault="00032E0F">
            <w:r>
              <w:t>СППС</w:t>
            </w:r>
          </w:p>
        </w:tc>
      </w:tr>
      <w:tr w:rsidR="00C9686F" w14:paraId="6CEB750B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A8E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FB8A" w14:textId="77777777" w:rsidR="00C9686F" w:rsidRDefault="00032E0F">
            <w:pPr>
              <w:spacing w:line="216" w:lineRule="auto"/>
              <w:ind w:left="3"/>
            </w:pPr>
            <w:r>
              <w:t xml:space="preserve">Организация </w:t>
            </w:r>
            <w:r>
              <w:tab/>
              <w:t xml:space="preserve">эффективного методического сопровождения </w:t>
            </w:r>
          </w:p>
          <w:p w14:paraId="21D1B181" w14:textId="77777777" w:rsidR="00C9686F" w:rsidRDefault="00032E0F">
            <w:pPr>
              <w:spacing w:line="216" w:lineRule="auto"/>
              <w:ind w:left="3"/>
            </w:pPr>
            <w:r>
              <w:t>деятельности педагогических работников.</w:t>
            </w:r>
          </w:p>
          <w:p w14:paraId="04936993" w14:textId="77777777" w:rsidR="00C9686F" w:rsidRDefault="00032E0F">
            <w:pPr>
              <w:jc w:val="both"/>
            </w:pPr>
            <w:r>
              <w:rPr>
                <w:rStyle w:val="af5"/>
                <w:b w:val="0"/>
                <w:bCs w:val="0"/>
              </w:rPr>
              <w:t xml:space="preserve">Обмен опытом «Участие в конкурсах как </w:t>
            </w:r>
            <w:r>
              <w:rPr>
                <w:rStyle w:val="af5"/>
                <w:b w:val="0"/>
                <w:bCs w:val="0"/>
              </w:rPr>
              <w:t>средство повышения духовно – нравственного и патриотического воспитания обучающихся. Воспитание культуры безопасности жизнедеятельности и навыков здорового образа жизни учащихся».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D95C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A9" w14:textId="77777777" w:rsidR="00C9686F" w:rsidRDefault="00032E0F">
            <w:r>
              <w:t>СППС</w:t>
            </w:r>
          </w:p>
        </w:tc>
      </w:tr>
      <w:tr w:rsidR="00C9686F" w14:paraId="14490316" w14:textId="77777777">
        <w:trPr>
          <w:trHeight w:val="1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215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6B5D" w14:textId="77777777" w:rsidR="00C9686F" w:rsidRDefault="00032E0F">
            <w:pPr>
              <w:spacing w:line="216" w:lineRule="auto"/>
              <w:ind w:left="2"/>
            </w:pPr>
            <w:r>
              <w:t>Совещание при заместителе директора по воспитательно</w:t>
            </w:r>
            <w:r>
              <w:t>й работе:</w:t>
            </w:r>
          </w:p>
          <w:p w14:paraId="4DA59751" w14:textId="77777777" w:rsidR="00C9686F" w:rsidRDefault="00032E0F">
            <w:r>
              <w:t>руководителей по организации работы с законными представителями по профилактике правонарушений и преступлений, в том числе в интернет пространстве.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1AB" w14:textId="77777777" w:rsidR="00C9686F" w:rsidRDefault="00032E0F">
            <w:r>
              <w:t>22.03.2023</w:t>
            </w:r>
          </w:p>
          <w:p w14:paraId="083A85C2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27E3" w14:textId="77777777" w:rsidR="00C9686F" w:rsidRDefault="00032E0F">
            <w:r>
              <w:t>СППС</w:t>
            </w:r>
          </w:p>
        </w:tc>
      </w:tr>
    </w:tbl>
    <w:p w14:paraId="500831BE" w14:textId="77777777" w:rsidR="00C9686F" w:rsidRDefault="00C9686F">
      <w:pPr>
        <w:rPr>
          <w:b/>
          <w:bCs/>
          <w:sz w:val="28"/>
          <w:szCs w:val="28"/>
        </w:rPr>
      </w:pPr>
    </w:p>
    <w:p w14:paraId="65691C30" w14:textId="77777777" w:rsidR="00C9686F" w:rsidRDefault="00C9686F">
      <w:pPr>
        <w:rPr>
          <w:b/>
          <w:bCs/>
        </w:rPr>
      </w:pPr>
    </w:p>
    <w:p w14:paraId="0C6B594C" w14:textId="77777777" w:rsidR="00C9686F" w:rsidRDefault="00C9686F">
      <w:pPr>
        <w:rPr>
          <w:b/>
          <w:bCs/>
        </w:rPr>
      </w:pPr>
    </w:p>
    <w:p w14:paraId="0D4D75C1" w14:textId="77777777" w:rsidR="00C9686F" w:rsidRDefault="00C9686F">
      <w:pPr>
        <w:rPr>
          <w:b/>
          <w:bCs/>
        </w:rPr>
      </w:pPr>
    </w:p>
    <w:p w14:paraId="6FAB28FA" w14:textId="77777777" w:rsidR="00C9686F" w:rsidRDefault="00C9686F">
      <w:pPr>
        <w:rPr>
          <w:b/>
          <w:bCs/>
        </w:rPr>
      </w:pPr>
    </w:p>
    <w:p w14:paraId="1450040C" w14:textId="77777777" w:rsidR="00C9686F" w:rsidRDefault="00C9686F">
      <w:pPr>
        <w:rPr>
          <w:b/>
          <w:bCs/>
        </w:rPr>
      </w:pPr>
    </w:p>
    <w:p w14:paraId="5CB7F256" w14:textId="77777777" w:rsidR="00C9686F" w:rsidRDefault="00C9686F">
      <w:pPr>
        <w:rPr>
          <w:b/>
          <w:bCs/>
        </w:rPr>
      </w:pPr>
    </w:p>
    <w:p w14:paraId="17D8AD01" w14:textId="77777777" w:rsidR="00C9686F" w:rsidRDefault="00C9686F">
      <w:pPr>
        <w:rPr>
          <w:b/>
          <w:bCs/>
        </w:rPr>
      </w:pPr>
    </w:p>
    <w:p w14:paraId="6E71B815" w14:textId="77777777" w:rsidR="00C9686F" w:rsidRDefault="00C9686F">
      <w:pPr>
        <w:rPr>
          <w:b/>
          <w:bCs/>
        </w:rPr>
      </w:pPr>
    </w:p>
    <w:p w14:paraId="1BAFEABA" w14:textId="77777777" w:rsidR="00C9686F" w:rsidRDefault="00C9686F">
      <w:pPr>
        <w:rPr>
          <w:b/>
          <w:bCs/>
        </w:rPr>
      </w:pPr>
    </w:p>
    <w:p w14:paraId="46CCA707" w14:textId="77777777" w:rsidR="00C9686F" w:rsidRDefault="00C9686F">
      <w:pPr>
        <w:rPr>
          <w:b/>
          <w:bCs/>
        </w:rPr>
      </w:pPr>
    </w:p>
    <w:p w14:paraId="34309FFE" w14:textId="77777777" w:rsidR="00C9686F" w:rsidRDefault="00C9686F">
      <w:pPr>
        <w:rPr>
          <w:b/>
          <w:bCs/>
        </w:rPr>
      </w:pPr>
    </w:p>
    <w:p w14:paraId="4876B50E" w14:textId="77777777" w:rsidR="00C9686F" w:rsidRDefault="00C9686F">
      <w:pPr>
        <w:rPr>
          <w:b/>
          <w:bCs/>
        </w:rPr>
      </w:pPr>
    </w:p>
    <w:p w14:paraId="0D0CB580" w14:textId="77777777" w:rsidR="00C9686F" w:rsidRDefault="00C9686F">
      <w:pPr>
        <w:rPr>
          <w:b/>
          <w:bCs/>
        </w:rPr>
      </w:pPr>
    </w:p>
    <w:p w14:paraId="3B9BBA0E" w14:textId="77777777" w:rsidR="00C9686F" w:rsidRDefault="00C9686F">
      <w:pPr>
        <w:rPr>
          <w:b/>
          <w:bCs/>
        </w:rPr>
      </w:pPr>
    </w:p>
    <w:p w14:paraId="603D7AA8" w14:textId="77777777" w:rsidR="00C9686F" w:rsidRDefault="00C9686F">
      <w:pPr>
        <w:rPr>
          <w:b/>
          <w:bCs/>
        </w:rPr>
      </w:pPr>
    </w:p>
    <w:p w14:paraId="31977B7D" w14:textId="77777777" w:rsidR="00C9686F" w:rsidRDefault="00C9686F">
      <w:pPr>
        <w:rPr>
          <w:b/>
          <w:bCs/>
        </w:rPr>
      </w:pPr>
    </w:p>
    <w:p w14:paraId="1B6938F0" w14:textId="77777777" w:rsidR="00C9686F" w:rsidRDefault="00C9686F">
      <w:pPr>
        <w:rPr>
          <w:b/>
          <w:bCs/>
        </w:rPr>
      </w:pPr>
    </w:p>
    <w:p w14:paraId="2EBA1074" w14:textId="77777777" w:rsidR="00C9686F" w:rsidRDefault="00C9686F">
      <w:pPr>
        <w:rPr>
          <w:b/>
          <w:bCs/>
        </w:rPr>
      </w:pPr>
    </w:p>
    <w:p w14:paraId="3315EDA3" w14:textId="77777777" w:rsidR="00C9686F" w:rsidRDefault="00C9686F">
      <w:pPr>
        <w:rPr>
          <w:b/>
          <w:bCs/>
        </w:rPr>
      </w:pPr>
    </w:p>
    <w:p w14:paraId="6B4A423B" w14:textId="77777777" w:rsidR="00C9686F" w:rsidRDefault="00C9686F">
      <w:pPr>
        <w:rPr>
          <w:b/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111"/>
        <w:gridCol w:w="1984"/>
        <w:gridCol w:w="1701"/>
      </w:tblGrid>
      <w:tr w:rsidR="00C9686F" w14:paraId="184EE4F2" w14:textId="77777777">
        <w:trPr>
          <w:trHeight w:val="6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E3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D61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5B2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  <w:r>
              <w:rPr>
                <w:b/>
                <w:bCs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76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исполнители</w:t>
            </w:r>
          </w:p>
        </w:tc>
      </w:tr>
      <w:tr w:rsidR="00C9686F" w14:paraId="33E82991" w14:textId="77777777">
        <w:trPr>
          <w:trHeight w:val="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DFEC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</w:tr>
      <w:tr w:rsidR="00C9686F" w14:paraId="4327A31D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86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ИДЕОЛОГИЧЕСКОЕ, ГРАЖДАНСКОЕ И ПАТРИОТИЧЕСКОЕ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C1C" w14:textId="77777777" w:rsidR="00C9686F" w:rsidRDefault="00032E0F">
            <w:r>
              <w:t>Участие в работе районного клуба «Общение»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A99" w14:textId="77777777" w:rsidR="00C9686F" w:rsidRDefault="00032E0F">
            <w:r>
              <w:t>согласно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CB0" w14:textId="77777777" w:rsidR="00C9686F" w:rsidRDefault="00032E0F">
            <w:r>
              <w:t>Педагог социальный Г.С. Савчук</w:t>
            </w:r>
          </w:p>
        </w:tc>
      </w:tr>
      <w:tr w:rsidR="00C9686F" w14:paraId="25993715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6E0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188" w14:textId="77777777" w:rsidR="00C9686F" w:rsidRDefault="00032E0F">
            <w:r>
              <w:t>Обновление уголка правовых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CE79" w14:textId="77777777" w:rsidR="00C9686F" w:rsidRDefault="00032E0F">
            <w:r>
              <w:t xml:space="preserve"> До 15.04.2023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70C" w14:textId="77777777" w:rsidR="00C9686F" w:rsidRDefault="00032E0F">
            <w:r>
              <w:t>Педагог социальный</w:t>
            </w:r>
          </w:p>
          <w:p w14:paraId="4CFD1EF3" w14:textId="77777777" w:rsidR="00C9686F" w:rsidRDefault="00032E0F">
            <w:r>
              <w:t xml:space="preserve"> Савчук Г.С.</w:t>
            </w:r>
          </w:p>
        </w:tc>
      </w:tr>
      <w:tr w:rsidR="00C9686F" w14:paraId="7F0D5C54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DC3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383" w14:textId="77777777" w:rsidR="00C9686F" w:rsidRDefault="00032E0F">
            <w:r>
              <w:t xml:space="preserve">Профилактика противоправного поведения :  участие в проведении классных часов, информационных часов, бесед с учащимися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145" w14:textId="77777777" w:rsidR="00C9686F" w:rsidRDefault="00032E0F">
            <w:r>
              <w:t>(по запросу классных руководителей)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508" w14:textId="77777777" w:rsidR="00C9686F" w:rsidRDefault="00032E0F">
            <w:r>
              <w:t>Педагог социальный</w:t>
            </w:r>
          </w:p>
          <w:p w14:paraId="5607A9E3" w14:textId="77777777" w:rsidR="00C9686F" w:rsidRDefault="00032E0F">
            <w:r>
              <w:t xml:space="preserve"> Савчук Г.С.</w:t>
            </w:r>
          </w:p>
        </w:tc>
      </w:tr>
      <w:tr w:rsidR="00C9686F" w14:paraId="3C8596B5" w14:textId="77777777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EDD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2298" w14:textId="77777777" w:rsidR="00C9686F" w:rsidRDefault="00032E0F">
            <w:r>
              <w:t>Тренинг «Безопасный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1FDA" w14:textId="77777777" w:rsidR="00C9686F" w:rsidRDefault="00032E0F">
            <w:r>
              <w:t>13.04.2023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A0C6" w14:textId="77777777" w:rsidR="00C9686F" w:rsidRDefault="00032E0F">
            <w:pPr>
              <w:jc w:val="both"/>
            </w:pPr>
            <w:r>
              <w:t>Савчук Г.С.</w:t>
            </w:r>
          </w:p>
        </w:tc>
      </w:tr>
      <w:tr w:rsidR="00C9686F" w14:paraId="6371700F" w14:textId="77777777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3823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Правовое воспитание и профилактика противоправного поведения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0186" w14:textId="77777777" w:rsidR="00C9686F" w:rsidRDefault="00032E0F">
            <w:r>
              <w:t>Правовое воспитание и профилактика противоправного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67B1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CE70" w14:textId="77777777" w:rsidR="00C9686F" w:rsidRDefault="00032E0F">
            <w:pPr>
              <w:jc w:val="both"/>
            </w:pPr>
            <w:r>
              <w:t>СППС</w:t>
            </w:r>
          </w:p>
        </w:tc>
      </w:tr>
      <w:tr w:rsidR="00C9686F" w14:paraId="7F8A258E" w14:textId="77777777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35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1C3A" w14:textId="77777777" w:rsidR="00C9686F" w:rsidRDefault="00032E0F">
            <w:r>
              <w:rPr>
                <w:color w:val="000000"/>
                <w:shd w:val="clear" w:color="auto" w:fill="FFFFFF"/>
              </w:rPr>
              <w:t xml:space="preserve">Круглый стол «Как вести себя в нестандартных ситуациях?» (половая </w:t>
            </w:r>
            <w:r>
              <w:rPr>
                <w:color w:val="000000"/>
                <w:shd w:val="clear" w:color="auto" w:fill="FFFFFF"/>
              </w:rPr>
              <w:t>неприкосновенность, торговля людьми)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A754" w14:textId="77777777" w:rsidR="00C9686F" w:rsidRDefault="00032E0F">
            <w:r>
              <w:t>Апрель,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F538" w14:textId="77777777" w:rsidR="00C9686F" w:rsidRDefault="00032E0F">
            <w:pPr>
              <w:jc w:val="both"/>
            </w:pPr>
            <w:r>
              <w:t>СППС</w:t>
            </w:r>
          </w:p>
        </w:tc>
      </w:tr>
      <w:tr w:rsidR="00C9686F" w14:paraId="2ED9AC31" w14:textId="77777777">
        <w:trPr>
          <w:trHeight w:val="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ABF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652B" w14:textId="77777777" w:rsidR="00C9686F" w:rsidRDefault="00032E0F">
            <w:pPr>
              <w:spacing w:line="216" w:lineRule="auto"/>
              <w:ind w:left="19" w:right="105"/>
            </w:pPr>
            <w:r>
              <w:t xml:space="preserve">Проведение мероприятий по вопросам профилактики суицидоопасного поведения, помощи обучающимся, находящимся в трудной жизненной ситуации: </w:t>
            </w:r>
          </w:p>
          <w:p w14:paraId="35070A3F" w14:textId="77777777" w:rsidR="00C9686F" w:rsidRDefault="00032E0F">
            <w:r>
              <w:t>Практическое занятие по конструктивному разрешению конфликтных ситуаций «Формула разрешения конфликтов»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F4BE" w14:textId="77777777" w:rsidR="00C9686F" w:rsidRDefault="00032E0F">
            <w:pPr>
              <w:spacing w:line="252" w:lineRule="auto"/>
              <w:ind w:right="35"/>
              <w:jc w:val="center"/>
            </w:pPr>
            <w:r>
              <w:t>В течение меся</w:t>
            </w:r>
            <w:r>
              <w:t>ца</w:t>
            </w:r>
          </w:p>
          <w:p w14:paraId="0D59FF68" w14:textId="77777777" w:rsidR="00C9686F" w:rsidRDefault="00C9686F">
            <w:pPr>
              <w:spacing w:line="252" w:lineRule="auto"/>
              <w:ind w:right="35"/>
              <w:jc w:val="center"/>
            </w:pPr>
          </w:p>
          <w:p w14:paraId="50A7FF37" w14:textId="77777777" w:rsidR="00C9686F" w:rsidRDefault="00C9686F">
            <w:pPr>
              <w:spacing w:line="252" w:lineRule="auto"/>
              <w:ind w:right="35"/>
              <w:jc w:val="center"/>
            </w:pPr>
          </w:p>
          <w:p w14:paraId="57F6B0EE" w14:textId="77777777" w:rsidR="00C9686F" w:rsidRDefault="00C9686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6D09" w14:textId="77777777" w:rsidR="00C9686F" w:rsidRDefault="00032E0F">
            <w:r>
              <w:t xml:space="preserve"> СППС</w:t>
            </w:r>
          </w:p>
        </w:tc>
      </w:tr>
      <w:tr w:rsidR="00C9686F" w14:paraId="7A058ED2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96E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570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1D7" w14:textId="77777777" w:rsidR="00C9686F" w:rsidRDefault="00032E0F"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B23D" w14:textId="77777777" w:rsidR="00C9686F" w:rsidRDefault="00032E0F">
            <w:r>
              <w:t>СППС</w:t>
            </w:r>
          </w:p>
        </w:tc>
      </w:tr>
      <w:tr w:rsidR="00C9686F" w14:paraId="2C5F0C97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052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9C2" w14:textId="77777777" w:rsidR="00C9686F" w:rsidRDefault="00032E0F">
            <w:r>
              <w:t>Контроль эмоционального и физического состояния подучетных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F36" w14:textId="77777777" w:rsidR="00C9686F" w:rsidRDefault="00032E0F"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EA6" w14:textId="77777777" w:rsidR="00C9686F" w:rsidRDefault="00032E0F">
            <w:r>
              <w:t>СППС</w:t>
            </w:r>
          </w:p>
        </w:tc>
      </w:tr>
      <w:tr w:rsidR="00C9686F" w14:paraId="586A545A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BED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2577" w14:textId="77777777" w:rsidR="00C9686F" w:rsidRDefault="00032E0F">
            <w:r>
              <w:t xml:space="preserve">Практическое занятие по конструктивному разрешению </w:t>
            </w:r>
            <w:r>
              <w:t>конфликтных ситуаций «Формула разрешения конфликтов»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FF66" w14:textId="77777777" w:rsidR="00C9686F" w:rsidRDefault="00032E0F">
            <w:r>
              <w:t>17.04-22.04.2023</w:t>
            </w:r>
          </w:p>
          <w:p w14:paraId="6D10DC98" w14:textId="77777777" w:rsidR="00C9686F" w:rsidRDefault="00032E0F">
            <w:r>
              <w:t>(по запросу) классных 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ACAE" w14:textId="77777777" w:rsidR="00C9686F" w:rsidRDefault="00032E0F">
            <w:pPr>
              <w:spacing w:line="252" w:lineRule="auto"/>
              <w:ind w:left="2"/>
            </w:pPr>
            <w:r>
              <w:t>Савчук Г.С.</w:t>
            </w:r>
          </w:p>
          <w:p w14:paraId="7E4C539E" w14:textId="77777777" w:rsidR="00C9686F" w:rsidRDefault="00032E0F">
            <w:pPr>
              <w:spacing w:line="252" w:lineRule="auto"/>
              <w:ind w:left="2"/>
            </w:pPr>
            <w:r>
              <w:t>Дудаль И.М.</w:t>
            </w:r>
          </w:p>
          <w:p w14:paraId="5130CE62" w14:textId="77777777" w:rsidR="00C9686F" w:rsidRDefault="00C9686F">
            <w:pPr>
              <w:spacing w:line="252" w:lineRule="auto"/>
              <w:ind w:left="2"/>
            </w:pPr>
          </w:p>
        </w:tc>
      </w:tr>
      <w:tr w:rsidR="00C9686F" w14:paraId="0E11F6A3" w14:textId="77777777">
        <w:trPr>
          <w:trHeight w:val="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D6D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1C7" w14:textId="77777777" w:rsidR="00C9686F" w:rsidRDefault="00032E0F">
            <w:r>
              <w:t>Диагностика 4-ых классов на готовность к переходу на 2 ступень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2CD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456C" w14:textId="77777777" w:rsidR="00C9686F" w:rsidRDefault="00032E0F">
            <w:r>
              <w:t>Педагог-психолог И.М. Дудаль</w:t>
            </w:r>
          </w:p>
        </w:tc>
      </w:tr>
      <w:tr w:rsidR="00C9686F" w14:paraId="074EFB0C" w14:textId="77777777">
        <w:trPr>
          <w:trHeight w:val="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79BE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6682" w14:textId="77777777" w:rsidR="00C9686F" w:rsidRDefault="00032E0F">
            <w:r>
              <w:t>Оказание помощи в трудоустройстве неработающим законным представителям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611" w14:textId="77777777" w:rsidR="00C9686F" w:rsidRDefault="00032E0F">
            <w:r>
              <w:t>По мере 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FAD" w14:textId="77777777" w:rsidR="00C9686F" w:rsidRDefault="00032E0F">
            <w:r>
              <w:t>Педагог социальный</w:t>
            </w:r>
          </w:p>
          <w:p w14:paraId="763C6DD8" w14:textId="77777777" w:rsidR="00C9686F" w:rsidRDefault="00032E0F">
            <w:r>
              <w:t>Г.С. Савчук</w:t>
            </w:r>
          </w:p>
        </w:tc>
      </w:tr>
      <w:tr w:rsidR="00C9686F" w14:paraId="38C825F6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D5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C00" w14:textId="77777777" w:rsidR="00C9686F" w:rsidRDefault="00032E0F">
            <w:r>
              <w:t xml:space="preserve">Коррекция </w:t>
            </w:r>
            <w:r>
              <w:t>внутрисемейных отношений в семьях учащихся, признанных находящимися в СОП.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B3B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177" w14:textId="77777777" w:rsidR="00C9686F" w:rsidRDefault="00032E0F">
            <w:r>
              <w:t>СППС</w:t>
            </w:r>
          </w:p>
        </w:tc>
      </w:tr>
      <w:tr w:rsidR="00C9686F" w14:paraId="415F5478" w14:textId="77777777">
        <w:trPr>
          <w:trHeight w:val="6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1F3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A72" w14:textId="77777777" w:rsidR="00C9686F" w:rsidRDefault="00032E0F">
            <w:r>
              <w:t xml:space="preserve">Проведение информационно-просветительских и воспитательных мероприятий, направленных на повышение престижа семьи, формирование ответственного </w:t>
            </w:r>
            <w:r>
              <w:lastRenderedPageBreak/>
              <w:t>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 бытовой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CC1" w14:textId="77777777" w:rsidR="00C9686F" w:rsidRDefault="00032E0F">
            <w:r>
              <w:lastRenderedPageBreak/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940C" w14:textId="77777777" w:rsidR="00C9686F" w:rsidRDefault="00032E0F">
            <w:r>
              <w:t>СППС</w:t>
            </w:r>
          </w:p>
        </w:tc>
      </w:tr>
      <w:tr w:rsidR="00C9686F" w14:paraId="1438BB91" w14:textId="77777777">
        <w:trPr>
          <w:trHeight w:val="2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DB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СОЦИАЛЬНО-ПЕДАГОГИЧЕСКАЯ ЗАЩИТА И </w:t>
            </w:r>
            <w:r>
              <w:rPr>
                <w:b/>
                <w:bCs/>
              </w:rPr>
              <w:t>ПСИХОЛОГИЧЕСКАЯ ПОДДЕРЖКА ДЕТЕЙ И УЧЕНИЧЕСКОЙ МОЛОДЕЖИ, ВОСПИТАНИЕ КУЛЬТУРЫ САМОПОЗНАНИЯ И САМОРЕУЛЯЦИИ ЛИЧНОСТИ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A19F" w14:textId="77777777" w:rsidR="00C9686F" w:rsidRDefault="00032E0F">
            <w:r>
              <w:t>Социально-педагогическая поддержка детей-сирот и детей, оставшихся без попечения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BCB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9CB" w14:textId="77777777" w:rsidR="00C9686F" w:rsidRDefault="00032E0F">
            <w:r>
              <w:t>СППС</w:t>
            </w:r>
          </w:p>
        </w:tc>
      </w:tr>
      <w:tr w:rsidR="00C9686F" w14:paraId="6918469B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73B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BE9" w14:textId="77777777" w:rsidR="00C9686F" w:rsidRDefault="00032E0F">
            <w:r>
              <w:t>Совершенствование системы воспитательной работы среди обучающихся по вопросам обеспечения безопасности жизнедеятельности населения, обучения детей навыкам безопасного поведения, популяризации здорового образа жизни, в том числе: внедрение интерактивных фор</w:t>
            </w:r>
            <w:r>
              <w:t>м обучения обучающихся навыкам безопасной жизнедеятельности;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C97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D264" w14:textId="77777777" w:rsidR="00C9686F" w:rsidRDefault="00032E0F">
            <w:r>
              <w:t>СППС</w:t>
            </w:r>
          </w:p>
        </w:tc>
      </w:tr>
      <w:tr w:rsidR="00C9686F" w14:paraId="36FD6157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980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17B6" w14:textId="77777777" w:rsidR="00C9686F" w:rsidRDefault="00032E0F">
            <w:r>
              <w:t>Контроль посещения учащимися подучетных категорий школьных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2C9" w14:textId="77777777" w:rsidR="00C9686F" w:rsidRDefault="00032E0F"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1A1" w14:textId="77777777" w:rsidR="00C9686F" w:rsidRDefault="00032E0F">
            <w:r>
              <w:t>Педагог социальный Г.С. Савчук</w:t>
            </w:r>
          </w:p>
        </w:tc>
      </w:tr>
      <w:tr w:rsidR="00C9686F" w14:paraId="62056C34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14C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1B42" w14:textId="77777777" w:rsidR="00C9686F" w:rsidRDefault="00032E0F">
            <w:r>
              <w:t>Проведение  групповых  и индивидуальных консультаций по сущес</w:t>
            </w:r>
            <w:r>
              <w:t>твующим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A970" w14:textId="77777777" w:rsidR="00C9686F" w:rsidRDefault="00032E0F"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E32" w14:textId="77777777" w:rsidR="00C9686F" w:rsidRDefault="00032E0F">
            <w:r>
              <w:t>СППС</w:t>
            </w:r>
          </w:p>
        </w:tc>
      </w:tr>
      <w:tr w:rsidR="00C9686F" w14:paraId="315C4C56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F12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B49" w14:textId="77777777" w:rsidR="00C9686F" w:rsidRDefault="00032E0F">
            <w:r>
              <w:t xml:space="preserve">Совершенствование работы по: </w:t>
            </w:r>
          </w:p>
          <w:p w14:paraId="65E4A4C0" w14:textId="77777777" w:rsidR="00C9686F" w:rsidRDefault="00032E0F">
            <w:r>
              <w:t>раннему выявлению детей, находящихся в</w:t>
            </w:r>
          </w:p>
          <w:p w14:paraId="0F9153A9" w14:textId="77777777" w:rsidR="00C9686F" w:rsidRDefault="00032E0F">
            <w:r>
              <w:t xml:space="preserve">социально опасном положении; профилактике детской безнадзорности, социального сиротства, правонарушений несовершеннолетних; </w:t>
            </w:r>
            <w:r>
              <w:t>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422D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2A4" w14:textId="77777777" w:rsidR="00C9686F" w:rsidRDefault="00032E0F">
            <w:r>
              <w:t>СППС</w:t>
            </w:r>
          </w:p>
        </w:tc>
      </w:tr>
      <w:tr w:rsidR="00C9686F" w14:paraId="2FB2CFDC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3FE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77C1" w14:textId="77777777" w:rsidR="00C9686F" w:rsidRDefault="00032E0F">
            <w:r>
              <w:t>Совершенствование деятельности педагога- психолога учреждения образования по изу</w:t>
            </w:r>
            <w:r>
              <w:t>чению индивидуальных особенностей и склонностей обучающихся с целью их социальной 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041A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1CE1" w14:textId="77777777" w:rsidR="00C9686F" w:rsidRDefault="00032E0F">
            <w:r>
              <w:t>Педагог-психолог Дудаль И.М.</w:t>
            </w:r>
          </w:p>
        </w:tc>
      </w:tr>
      <w:tr w:rsidR="00C9686F" w14:paraId="27645616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08E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9766" w14:textId="77777777" w:rsidR="00C9686F" w:rsidRDefault="00032E0F">
            <w:r>
              <w:t>Реализация Программы воспитания и защиты прав и законных интересов детей, находящихся в СОП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010B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66F" w14:textId="77777777" w:rsidR="00C9686F" w:rsidRDefault="00032E0F">
            <w:r>
              <w:t>СППС</w:t>
            </w:r>
          </w:p>
        </w:tc>
      </w:tr>
      <w:tr w:rsidR="00C9686F" w14:paraId="1AC70AF7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419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F26" w14:textId="77777777" w:rsidR="00C9686F" w:rsidRDefault="00032E0F"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815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6A1A" w14:textId="77777777" w:rsidR="00C9686F" w:rsidRDefault="00032E0F">
            <w:r>
              <w:t>СППС</w:t>
            </w:r>
          </w:p>
        </w:tc>
      </w:tr>
      <w:tr w:rsidR="00C9686F" w14:paraId="5AC78691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5CF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176" w14:textId="77777777" w:rsidR="00C9686F" w:rsidRDefault="00032E0F"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705" w14:textId="77777777" w:rsidR="00C9686F" w:rsidRDefault="00032E0F">
            <w: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0BC7" w14:textId="77777777" w:rsidR="00C9686F" w:rsidRDefault="00032E0F">
            <w:r>
              <w:t>СППС</w:t>
            </w:r>
          </w:p>
        </w:tc>
      </w:tr>
      <w:tr w:rsidR="00C9686F" w14:paraId="7A0ED136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482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29ED" w14:textId="77777777" w:rsidR="00C9686F" w:rsidRDefault="00032E0F">
            <w:r>
              <w:t>Дежурная неделя в суде РОВД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050" w14:textId="77777777" w:rsidR="00C9686F" w:rsidRDefault="00032E0F">
            <w: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763" w14:textId="77777777" w:rsidR="00C9686F" w:rsidRDefault="00032E0F">
            <w:r>
              <w:t>Педагог-психолог Дудаль И.М.</w:t>
            </w:r>
          </w:p>
        </w:tc>
      </w:tr>
      <w:tr w:rsidR="00C9686F" w14:paraId="1F46FA19" w14:textId="77777777">
        <w:trPr>
          <w:trHeight w:val="22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F31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7CC3" w14:textId="77777777" w:rsidR="00C9686F" w:rsidRDefault="00032E0F">
            <w:r>
              <w:t>Защита прав и законных интересов учащихся, находящихся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76A" w14:textId="77777777" w:rsidR="00C9686F" w:rsidRDefault="00C968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F76D" w14:textId="77777777" w:rsidR="00C9686F" w:rsidRDefault="00032E0F">
            <w:r>
              <w:t>СППС</w:t>
            </w:r>
          </w:p>
        </w:tc>
      </w:tr>
      <w:tr w:rsidR="00C9686F" w14:paraId="4B81AA5A" w14:textId="77777777">
        <w:trPr>
          <w:trHeight w:val="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615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 И ОБЩЕСТВЕННОСТЬЮ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1F5" w14:textId="77777777" w:rsidR="00C9686F" w:rsidRDefault="00032E0F">
            <w:r>
              <w:t xml:space="preserve">Проведение  групповых  и индивидуальных консультаций для законных представителей и учащихся  по существующим вопросам в рамках родительского университета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A2C" w14:textId="77777777" w:rsidR="00C9686F" w:rsidRDefault="00032E0F">
            <w:r>
              <w:t>( 3,4 суббота)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A3B9" w14:textId="77777777" w:rsidR="00C9686F" w:rsidRDefault="00032E0F">
            <w:r>
              <w:t>СППС</w:t>
            </w:r>
          </w:p>
        </w:tc>
      </w:tr>
      <w:tr w:rsidR="00C9686F" w14:paraId="541444B0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16B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48C" w14:textId="77777777" w:rsidR="00C9686F" w:rsidRDefault="00032E0F">
            <w:r>
              <w:t xml:space="preserve">Рассмотрение персональных дел учащихся на заседаниях  совета по </w:t>
            </w:r>
            <w:r>
              <w:t>профилактике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810" w14:textId="77777777" w:rsidR="00C9686F" w:rsidRDefault="00032E0F">
            <w:r>
              <w:t>Не реже 1 раза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3968" w14:textId="77777777" w:rsidR="00C9686F" w:rsidRDefault="00032E0F">
            <w:r>
              <w:t>СППС</w:t>
            </w:r>
          </w:p>
        </w:tc>
      </w:tr>
      <w:tr w:rsidR="00C9686F" w14:paraId="53915387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22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9CB" w14:textId="77777777" w:rsidR="00C9686F" w:rsidRDefault="00032E0F">
            <w:r>
              <w:t xml:space="preserve">Участие в работе смотровых комиссии при ЖЭУ-2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B61" w14:textId="77777777" w:rsidR="00C9686F" w:rsidRDefault="00032E0F">
            <w:r>
              <w:t>согласно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FA4" w14:textId="77777777" w:rsidR="00C9686F" w:rsidRDefault="00032E0F">
            <w:r>
              <w:t>СППС</w:t>
            </w:r>
          </w:p>
        </w:tc>
      </w:tr>
      <w:tr w:rsidR="00C9686F" w14:paraId="0CC5D829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50C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AB1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D2D0" w14:textId="77777777" w:rsidR="00C9686F" w:rsidRDefault="00032E0F">
            <w: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F96" w14:textId="77777777" w:rsidR="00C9686F" w:rsidRDefault="00032E0F">
            <w:r>
              <w:t>СППС</w:t>
            </w:r>
          </w:p>
        </w:tc>
      </w:tr>
      <w:tr w:rsidR="00C9686F" w14:paraId="07D47A8B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482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C68" w14:textId="77777777" w:rsidR="00C9686F" w:rsidRDefault="00032E0F">
            <w:r>
              <w:t>Изучение условий семейного воспитания в ходе</w:t>
            </w:r>
            <w:r>
              <w:t xml:space="preserve"> патроната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A7E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8F39" w14:textId="77777777" w:rsidR="00C9686F" w:rsidRDefault="00032E0F">
            <w:r>
              <w:t>СППС</w:t>
            </w:r>
          </w:p>
        </w:tc>
      </w:tr>
      <w:tr w:rsidR="00C9686F" w14:paraId="16C14164" w14:textId="77777777">
        <w:trPr>
          <w:trHeight w:val="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CB4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079" w14:textId="77777777" w:rsidR="00C9686F" w:rsidRDefault="00032E0F">
            <w:r>
              <w:t xml:space="preserve">Участие в проведении совета профилактики ОПОП№6 Мозырского РОВД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3F4" w14:textId="77777777" w:rsidR="00C9686F" w:rsidRDefault="00032E0F">
            <w:r>
              <w:t>1 раз в месяц, 2 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5D89" w14:textId="77777777" w:rsidR="00C9686F" w:rsidRDefault="00032E0F">
            <w:r>
              <w:t>СППС</w:t>
            </w:r>
          </w:p>
        </w:tc>
      </w:tr>
      <w:tr w:rsidR="00C9686F" w14:paraId="54F26AFC" w14:textId="77777777">
        <w:trPr>
          <w:trHeight w:val="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D08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111" w:type="dxa"/>
          </w:tcPr>
          <w:p w14:paraId="19F5EC1F" w14:textId="77777777" w:rsidR="00C9686F" w:rsidRDefault="00032E0F">
            <w:r>
              <w:t>Позитивное мировосприятие</w:t>
            </w:r>
          </w:p>
        </w:tc>
        <w:tc>
          <w:tcPr>
            <w:tcW w:w="1984" w:type="dxa"/>
          </w:tcPr>
          <w:p w14:paraId="0A702E4B" w14:textId="77777777" w:rsidR="00C9686F" w:rsidRDefault="00032E0F">
            <w:r>
              <w:t>06.04.2023</w:t>
            </w:r>
          </w:p>
        </w:tc>
        <w:tc>
          <w:tcPr>
            <w:tcW w:w="1701" w:type="dxa"/>
          </w:tcPr>
          <w:p w14:paraId="0CAC9C3C" w14:textId="77777777" w:rsidR="00C9686F" w:rsidRDefault="00032E0F">
            <w:r>
              <w:t>Дудаль И.М.</w:t>
            </w:r>
          </w:p>
        </w:tc>
      </w:tr>
      <w:tr w:rsidR="00C9686F" w14:paraId="6AE98AB0" w14:textId="77777777">
        <w:trPr>
          <w:trHeight w:val="4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206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08C28D4" w14:textId="77777777" w:rsidR="00C9686F" w:rsidRDefault="00032E0F">
            <w:r>
              <w:t>Профилактика экстремизма и терроризма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71312" w14:textId="77777777" w:rsidR="00C9686F" w:rsidRDefault="00032E0F">
            <w:r>
              <w:t>15.04.2022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360" w14:textId="77777777" w:rsidR="00C9686F" w:rsidRDefault="00032E0F">
            <w:r>
              <w:t>Савчук Г.С.</w:t>
            </w:r>
          </w:p>
        </w:tc>
      </w:tr>
      <w:tr w:rsidR="00C9686F" w14:paraId="33D99EAC" w14:textId="77777777">
        <w:trPr>
          <w:trHeight w:val="4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605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1DCF0B14" w14:textId="77777777" w:rsidR="00C9686F" w:rsidRDefault="00032E0F">
            <w:pPr>
              <w:rPr>
                <w:color w:val="FF0000"/>
              </w:rPr>
            </w:pPr>
            <w:r>
              <w:t>Профилактика суицидального поведения «Жизнь прекрасна»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C274" w14:textId="77777777" w:rsidR="00C9686F" w:rsidRDefault="00C9686F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ADB" w14:textId="77777777" w:rsidR="00C9686F" w:rsidRDefault="00032E0F">
            <w:pPr>
              <w:rPr>
                <w:color w:val="FF0000"/>
              </w:rPr>
            </w:pPr>
            <w:r>
              <w:rPr>
                <w:color w:val="FF0000"/>
              </w:rPr>
              <w:t>Дудаль И.М.</w:t>
            </w:r>
          </w:p>
        </w:tc>
      </w:tr>
      <w:tr w:rsidR="00C9686F" w14:paraId="5D8AE5B7" w14:textId="77777777">
        <w:trPr>
          <w:trHeight w:val="4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018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4AC7819" w14:textId="77777777" w:rsidR="00C9686F" w:rsidRDefault="00032E0F">
            <w:r>
              <w:t>Профилактика семейного насилия и суицида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8520B" w14:textId="77777777" w:rsidR="00C9686F" w:rsidRDefault="00032E0F">
            <w:r>
              <w:t>22.04.2023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02651" w14:textId="77777777" w:rsidR="00C9686F" w:rsidRDefault="00032E0F">
            <w:r>
              <w:t>СППС</w:t>
            </w:r>
          </w:p>
        </w:tc>
      </w:tr>
      <w:tr w:rsidR="00C9686F" w14:paraId="255A54EF" w14:textId="77777777">
        <w:trPr>
          <w:trHeight w:val="4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73B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AB35CAB" w14:textId="77777777" w:rsidR="00C9686F" w:rsidRDefault="00032E0F">
            <w:r>
              <w:t>Профилактика семейного насилия и суицида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EB81" w14:textId="77777777" w:rsidR="00C9686F" w:rsidRDefault="00C968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9678" w14:textId="77777777" w:rsidR="00C9686F" w:rsidRDefault="00C9686F"/>
        </w:tc>
      </w:tr>
      <w:tr w:rsidR="00C9686F" w14:paraId="1FB9612D" w14:textId="77777777">
        <w:trPr>
          <w:trHeight w:val="1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86A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ИНФОРМАЦИОННОЕ ОБЕСПЕЧЕНИЕ ИДЕОЛОГИЧЕСКОЙ И </w:t>
            </w:r>
            <w:r>
              <w:rPr>
                <w:b/>
                <w:bCs/>
              </w:rPr>
              <w:t>ВОСПИТАТЕЛЬНОЙ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7D6" w14:textId="77777777" w:rsidR="00C9686F" w:rsidRDefault="00032E0F">
            <w:r>
              <w:t>Оформление протокола совета по профилактике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8D2" w14:textId="77777777" w:rsidR="00C9686F" w:rsidRDefault="00032E0F">
            <w:r>
              <w:t>В течение 3-ех дней с момента проведения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8B4" w14:textId="77777777" w:rsidR="00C9686F" w:rsidRDefault="00032E0F">
            <w:r>
              <w:t>Педагог социальный</w:t>
            </w:r>
          </w:p>
          <w:p w14:paraId="53AFF0E5" w14:textId="77777777" w:rsidR="00C9686F" w:rsidRDefault="00032E0F">
            <w:r>
              <w:t xml:space="preserve"> Савчук Г.С.</w:t>
            </w:r>
          </w:p>
        </w:tc>
      </w:tr>
      <w:tr w:rsidR="00C9686F" w14:paraId="42462E3D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C8F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D930" w14:textId="77777777" w:rsidR="00C9686F" w:rsidRDefault="00032E0F">
            <w:pPr>
              <w:spacing w:line="216" w:lineRule="auto"/>
              <w:ind w:left="2"/>
            </w:pPr>
            <w:r>
              <w:t>Совещания при заместителе директора по воспитательной работе:</w:t>
            </w:r>
          </w:p>
          <w:p w14:paraId="39F3F362" w14:textId="77777777" w:rsidR="00C9686F" w:rsidRDefault="00032E0F">
            <w:pPr>
              <w:spacing w:line="216" w:lineRule="auto"/>
              <w:ind w:left="2"/>
            </w:pPr>
            <w:r>
              <w:t xml:space="preserve">Анализ качества </w:t>
            </w:r>
            <w:r>
              <w:t>профориентационной работы, в первую очередь с учащимися, находящимися в социально опасном положении, с которыми ИДН проводит ИПР, и иными категориями учащихся, нуждающихся в  социально-психолого-педагогическом сопровождении.</w:t>
            </w:r>
          </w:p>
          <w:p w14:paraId="5ECCD4A3" w14:textId="77777777" w:rsidR="00C9686F" w:rsidRDefault="00032E0F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Качество организации мероприяти</w:t>
            </w:r>
            <w:r>
              <w:rPr>
                <w:rFonts w:eastAsia="Calibri"/>
              </w:rPr>
              <w:t xml:space="preserve">й шестого школьного дня, занятий объединений по интересам как фактор </w:t>
            </w:r>
            <w:r>
              <w:rPr>
                <w:rFonts w:eastAsia="Calibri"/>
              </w:rPr>
              <w:lastRenderedPageBreak/>
              <w:t>создания оптимальных условий для развития ученического коллектива и личности учащегося.</w:t>
            </w:r>
          </w:p>
          <w:p w14:paraId="7306497A" w14:textId="77777777" w:rsidR="00C9686F" w:rsidRDefault="00C9686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CC79" w14:textId="77777777" w:rsidR="00C9686F" w:rsidRDefault="00032E0F">
            <w:pPr>
              <w:spacing w:line="252" w:lineRule="auto"/>
              <w:jc w:val="center"/>
            </w:pPr>
            <w:r>
              <w:lastRenderedPageBreak/>
              <w:t>Апрель, 2023</w:t>
            </w:r>
          </w:p>
          <w:p w14:paraId="04DA213E" w14:textId="77777777" w:rsidR="00C9686F" w:rsidRDefault="00C9686F">
            <w:pPr>
              <w:spacing w:line="252" w:lineRule="auto"/>
              <w:jc w:val="center"/>
            </w:pPr>
          </w:p>
          <w:p w14:paraId="3F39EE7D" w14:textId="77777777" w:rsidR="00C9686F" w:rsidRDefault="00032E0F">
            <w:pPr>
              <w:spacing w:line="252" w:lineRule="auto"/>
              <w:jc w:val="center"/>
            </w:pPr>
            <w:r>
              <w:t>16.04.2023</w:t>
            </w:r>
          </w:p>
          <w:p w14:paraId="2C7EF645" w14:textId="77777777" w:rsidR="00C9686F" w:rsidRDefault="00C9686F">
            <w:pPr>
              <w:spacing w:line="252" w:lineRule="auto"/>
              <w:jc w:val="center"/>
            </w:pPr>
          </w:p>
          <w:p w14:paraId="1DBA8C23" w14:textId="77777777" w:rsidR="00C9686F" w:rsidRDefault="00C9686F">
            <w:pPr>
              <w:spacing w:line="252" w:lineRule="auto"/>
              <w:jc w:val="center"/>
            </w:pPr>
          </w:p>
          <w:p w14:paraId="189ED0BE" w14:textId="77777777" w:rsidR="00C9686F" w:rsidRDefault="00C9686F">
            <w:pPr>
              <w:spacing w:line="252" w:lineRule="auto"/>
              <w:jc w:val="center"/>
            </w:pPr>
          </w:p>
          <w:p w14:paraId="1FBABB14" w14:textId="77777777" w:rsidR="00C9686F" w:rsidRDefault="00C9686F">
            <w:pPr>
              <w:spacing w:line="252" w:lineRule="auto"/>
              <w:jc w:val="center"/>
            </w:pPr>
          </w:p>
          <w:p w14:paraId="59A7AEA1" w14:textId="77777777" w:rsidR="00C9686F" w:rsidRDefault="00C9686F">
            <w:pPr>
              <w:spacing w:line="252" w:lineRule="auto"/>
              <w:jc w:val="center"/>
            </w:pPr>
          </w:p>
          <w:p w14:paraId="10E33174" w14:textId="77777777" w:rsidR="00C9686F" w:rsidRDefault="00C9686F">
            <w:pPr>
              <w:spacing w:line="252" w:lineRule="auto"/>
              <w:jc w:val="center"/>
            </w:pPr>
          </w:p>
          <w:p w14:paraId="76ECF63F" w14:textId="77777777" w:rsidR="00C9686F" w:rsidRDefault="00032E0F">
            <w:pPr>
              <w:spacing w:line="252" w:lineRule="auto"/>
              <w:jc w:val="center"/>
            </w:pPr>
            <w:r>
              <w:t>25.04.2023</w:t>
            </w:r>
          </w:p>
          <w:p w14:paraId="7BAFB72F" w14:textId="77777777" w:rsidR="00C9686F" w:rsidRDefault="00C9686F">
            <w:pPr>
              <w:spacing w:line="252" w:lineRule="auto"/>
              <w:jc w:val="center"/>
            </w:pPr>
          </w:p>
          <w:p w14:paraId="1F138049" w14:textId="77777777" w:rsidR="00C9686F" w:rsidRDefault="00C9686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2DE3" w14:textId="77777777" w:rsidR="00C9686F" w:rsidRDefault="00032E0F">
            <w:r>
              <w:t xml:space="preserve"> СППС</w:t>
            </w:r>
          </w:p>
        </w:tc>
      </w:tr>
      <w:tr w:rsidR="00C9686F" w14:paraId="75A8D089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ACA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8258" w14:textId="77777777" w:rsidR="00C9686F" w:rsidRDefault="00032E0F">
            <w:pPr>
              <w:spacing w:line="216" w:lineRule="auto"/>
              <w:ind w:left="2"/>
            </w:pPr>
            <w:r>
              <w:t xml:space="preserve">Совершенствование деятельности педагога- психолога учреждения образования по изучению индивидуальных особенностей и склонностей обучающихся с целью их социальной адаптации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5797" w14:textId="77777777" w:rsidR="00C9686F" w:rsidRDefault="00032E0F">
            <w:pPr>
              <w:spacing w:line="252" w:lineRule="auto"/>
              <w:jc w:val="center"/>
            </w:pPr>
            <w: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0BBB" w14:textId="77777777" w:rsidR="00C9686F" w:rsidRDefault="00032E0F">
            <w:r>
              <w:t>Педагог-психолог</w:t>
            </w:r>
          </w:p>
        </w:tc>
      </w:tr>
      <w:tr w:rsidR="00C9686F" w14:paraId="42F9F217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FC2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0D1C" w14:textId="77777777" w:rsidR="00C9686F" w:rsidRDefault="00032E0F">
            <w:r>
              <w:t xml:space="preserve">Предоставление информации для размещения на </w:t>
            </w:r>
            <w:r>
              <w:t>сайте 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EF2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03E" w14:textId="77777777" w:rsidR="00C9686F" w:rsidRDefault="00032E0F">
            <w:r>
              <w:t>СППС</w:t>
            </w:r>
          </w:p>
        </w:tc>
      </w:tr>
      <w:tr w:rsidR="00C9686F" w14:paraId="330E87A4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233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517" w14:textId="77777777" w:rsidR="00C9686F" w:rsidRDefault="00032E0F">
            <w:pPr>
              <w:jc w:val="both"/>
            </w:pPr>
            <w:r>
              <w:t xml:space="preserve">Мониторинг качества воспитания в учреждении образования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A0FC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524" w14:textId="77777777" w:rsidR="00C9686F" w:rsidRDefault="00032E0F">
            <w:r>
              <w:t>Педагог-психолог И.М. Дудаль</w:t>
            </w:r>
          </w:p>
        </w:tc>
      </w:tr>
      <w:tr w:rsidR="00C9686F" w14:paraId="1AA3E7E1" w14:textId="77777777">
        <w:trPr>
          <w:trHeight w:val="12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75F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6D0" w14:textId="77777777" w:rsidR="00C9686F" w:rsidRDefault="00032E0F">
            <w:r>
              <w:t xml:space="preserve">Проверка информации из межведомственных структур по выявлению семейного неблагополучия, оформление </w:t>
            </w:r>
            <w:r>
              <w:t>обобщающей информации по итогам проведения социальных расследований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717E" w14:textId="77777777" w:rsidR="00C9686F" w:rsidRDefault="00032E0F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D700" w14:textId="77777777" w:rsidR="00C9686F" w:rsidRDefault="00032E0F">
            <w:r>
              <w:t>Педагог социальный Г.С. Савчук</w:t>
            </w:r>
          </w:p>
        </w:tc>
      </w:tr>
    </w:tbl>
    <w:p w14:paraId="1D036427" w14:textId="77777777" w:rsidR="00C9686F" w:rsidRDefault="00C9686F">
      <w:pPr>
        <w:rPr>
          <w:b/>
          <w:bCs/>
        </w:rPr>
      </w:pPr>
    </w:p>
    <w:p w14:paraId="2625F599" w14:textId="77777777" w:rsidR="00C9686F" w:rsidRDefault="00C9686F">
      <w:pPr>
        <w:rPr>
          <w:b/>
          <w:bCs/>
        </w:rPr>
      </w:pPr>
    </w:p>
    <w:p w14:paraId="194BC8B9" w14:textId="77777777" w:rsidR="00C9686F" w:rsidRDefault="00C9686F">
      <w:pPr>
        <w:rPr>
          <w:b/>
          <w:bCs/>
        </w:rPr>
      </w:pPr>
    </w:p>
    <w:p w14:paraId="0B602864" w14:textId="77777777" w:rsidR="00C9686F" w:rsidRDefault="00C9686F">
      <w:pPr>
        <w:rPr>
          <w:b/>
          <w:bCs/>
        </w:rPr>
      </w:pPr>
    </w:p>
    <w:p w14:paraId="02FA4D3D" w14:textId="77777777" w:rsidR="00C9686F" w:rsidRDefault="00C9686F">
      <w:pPr>
        <w:rPr>
          <w:b/>
          <w:bCs/>
        </w:rPr>
      </w:pPr>
    </w:p>
    <w:p w14:paraId="5771C685" w14:textId="77777777" w:rsidR="00C9686F" w:rsidRDefault="00C9686F">
      <w:pPr>
        <w:rPr>
          <w:b/>
          <w:bCs/>
        </w:rPr>
      </w:pPr>
    </w:p>
    <w:p w14:paraId="42D9C059" w14:textId="77777777" w:rsidR="00C9686F" w:rsidRDefault="00C9686F">
      <w:pPr>
        <w:rPr>
          <w:b/>
          <w:bCs/>
        </w:rPr>
      </w:pPr>
    </w:p>
    <w:p w14:paraId="36B4F39E" w14:textId="77777777" w:rsidR="00C9686F" w:rsidRDefault="00C9686F">
      <w:pPr>
        <w:rPr>
          <w:b/>
          <w:bCs/>
        </w:rPr>
      </w:pPr>
    </w:p>
    <w:p w14:paraId="56F2D3B5" w14:textId="77777777" w:rsidR="00C9686F" w:rsidRDefault="00C9686F">
      <w:pPr>
        <w:rPr>
          <w:b/>
          <w:bCs/>
        </w:rPr>
      </w:pPr>
    </w:p>
    <w:p w14:paraId="3CB0A264" w14:textId="77777777" w:rsidR="00C9686F" w:rsidRDefault="00C9686F">
      <w:pPr>
        <w:rPr>
          <w:b/>
          <w:bCs/>
        </w:rPr>
      </w:pPr>
    </w:p>
    <w:p w14:paraId="5F52B5C9" w14:textId="77777777" w:rsidR="00C9686F" w:rsidRDefault="00C9686F">
      <w:pPr>
        <w:rPr>
          <w:b/>
          <w:bCs/>
        </w:rPr>
      </w:pPr>
    </w:p>
    <w:p w14:paraId="0314C999" w14:textId="77777777" w:rsidR="00C9686F" w:rsidRDefault="00C9686F">
      <w:pPr>
        <w:rPr>
          <w:b/>
          <w:bCs/>
        </w:rPr>
      </w:pPr>
    </w:p>
    <w:p w14:paraId="4F86A36F" w14:textId="77777777" w:rsidR="00C9686F" w:rsidRDefault="00C9686F">
      <w:pPr>
        <w:rPr>
          <w:b/>
          <w:bCs/>
        </w:rPr>
      </w:pPr>
    </w:p>
    <w:p w14:paraId="7B38C3A6" w14:textId="77777777" w:rsidR="00C9686F" w:rsidRDefault="00C9686F">
      <w:pPr>
        <w:rPr>
          <w:b/>
          <w:bCs/>
        </w:rPr>
      </w:pPr>
    </w:p>
    <w:p w14:paraId="4BB69E7B" w14:textId="77777777" w:rsidR="00C9686F" w:rsidRDefault="00C9686F">
      <w:pPr>
        <w:rPr>
          <w:b/>
          <w:bCs/>
        </w:rPr>
      </w:pPr>
    </w:p>
    <w:p w14:paraId="37EAB32B" w14:textId="77777777" w:rsidR="00C9686F" w:rsidRDefault="00C9686F">
      <w:pPr>
        <w:rPr>
          <w:b/>
          <w:bCs/>
        </w:rPr>
      </w:pPr>
    </w:p>
    <w:p w14:paraId="41E85455" w14:textId="77777777" w:rsidR="00C9686F" w:rsidRDefault="00C9686F">
      <w:pPr>
        <w:rPr>
          <w:b/>
          <w:bCs/>
        </w:rPr>
      </w:pPr>
    </w:p>
    <w:p w14:paraId="08F8274F" w14:textId="77777777" w:rsidR="00C9686F" w:rsidRDefault="00C9686F">
      <w:pPr>
        <w:rPr>
          <w:b/>
          <w:bCs/>
        </w:rPr>
      </w:pPr>
    </w:p>
    <w:p w14:paraId="3308C0CA" w14:textId="77777777" w:rsidR="00C9686F" w:rsidRDefault="00C9686F">
      <w:pPr>
        <w:rPr>
          <w:b/>
          <w:bCs/>
        </w:rPr>
      </w:pPr>
    </w:p>
    <w:p w14:paraId="71D8DCF9" w14:textId="77777777" w:rsidR="00C9686F" w:rsidRDefault="00C9686F">
      <w:pPr>
        <w:rPr>
          <w:b/>
          <w:bCs/>
        </w:rPr>
      </w:pPr>
    </w:p>
    <w:p w14:paraId="27A22343" w14:textId="77777777" w:rsidR="00C9686F" w:rsidRDefault="00C9686F">
      <w:pPr>
        <w:rPr>
          <w:b/>
          <w:bCs/>
        </w:rPr>
      </w:pPr>
    </w:p>
    <w:p w14:paraId="122F7CE9" w14:textId="77777777" w:rsidR="00C9686F" w:rsidRDefault="00C9686F">
      <w:pPr>
        <w:rPr>
          <w:b/>
          <w:bCs/>
        </w:rPr>
      </w:pPr>
    </w:p>
    <w:p w14:paraId="42D7B9A1" w14:textId="77777777" w:rsidR="00C9686F" w:rsidRDefault="00C9686F">
      <w:pPr>
        <w:rPr>
          <w:b/>
          <w:bCs/>
        </w:rPr>
      </w:pPr>
    </w:p>
    <w:p w14:paraId="68F93E29" w14:textId="77777777" w:rsidR="00C9686F" w:rsidRDefault="00C9686F">
      <w:pPr>
        <w:rPr>
          <w:b/>
          <w:bCs/>
        </w:rPr>
      </w:pPr>
    </w:p>
    <w:p w14:paraId="3CD2A195" w14:textId="77777777" w:rsidR="00C9686F" w:rsidRDefault="00C9686F">
      <w:pPr>
        <w:rPr>
          <w:b/>
          <w:bCs/>
        </w:rPr>
      </w:pPr>
    </w:p>
    <w:p w14:paraId="778DA02D" w14:textId="77777777" w:rsidR="00C9686F" w:rsidRDefault="00C9686F">
      <w:pPr>
        <w:rPr>
          <w:b/>
          <w:bCs/>
        </w:rPr>
      </w:pPr>
    </w:p>
    <w:p w14:paraId="0F46D064" w14:textId="77777777" w:rsidR="00C9686F" w:rsidRDefault="00C9686F">
      <w:pPr>
        <w:rPr>
          <w:b/>
          <w:bCs/>
        </w:rPr>
      </w:pPr>
    </w:p>
    <w:p w14:paraId="2AB5517D" w14:textId="77777777" w:rsidR="00C9686F" w:rsidRDefault="00C9686F">
      <w:pPr>
        <w:rPr>
          <w:b/>
          <w:bCs/>
        </w:rPr>
      </w:pPr>
    </w:p>
    <w:p w14:paraId="0903F4FE" w14:textId="77777777" w:rsidR="00C9686F" w:rsidRDefault="00C9686F">
      <w:pPr>
        <w:rPr>
          <w:b/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52"/>
        <w:gridCol w:w="4111"/>
        <w:gridCol w:w="1842"/>
        <w:gridCol w:w="1843"/>
      </w:tblGrid>
      <w:tr w:rsidR="00C9686F" w14:paraId="6084C7D0" w14:textId="77777777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59CF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5A7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МЕРОПРИЯТИЯ, 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D2F6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CA2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Отвественные</w:t>
            </w:r>
          </w:p>
        </w:tc>
      </w:tr>
      <w:tr w:rsidR="00C9686F" w14:paraId="19C1B65A" w14:textId="77777777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653B" w14:textId="77777777" w:rsidR="00C9686F" w:rsidRDefault="00C9686F">
            <w:pPr>
              <w:jc w:val="center"/>
              <w:rPr>
                <w:b/>
                <w:bCs/>
              </w:rPr>
            </w:pP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6D23" w14:textId="77777777" w:rsidR="00C9686F" w:rsidRDefault="00032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</w:tr>
      <w:tr w:rsidR="00C9686F" w14:paraId="3BF9A8DF" w14:textId="77777777"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DFB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ИДЕОЛОГИЧЕСКОЕ, </w:t>
            </w:r>
            <w:r>
              <w:rPr>
                <w:b/>
                <w:bCs/>
              </w:rPr>
              <w:t>ГРАЖДАНСКОЕ И ПАТРИОТИЧЕСКОЕ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445E" w14:textId="77777777" w:rsidR="00C9686F" w:rsidRDefault="00032E0F">
            <w:r>
              <w:t>Организация занятости учащихся подучетных категорий  в  период летних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059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D3F" w14:textId="77777777" w:rsidR="00C9686F" w:rsidRDefault="00032E0F">
            <w:r>
              <w:t>Педагог социальный</w:t>
            </w:r>
          </w:p>
          <w:p w14:paraId="4A26578D" w14:textId="77777777" w:rsidR="00C9686F" w:rsidRDefault="00032E0F">
            <w:r>
              <w:t xml:space="preserve"> Савчук Г.С.</w:t>
            </w:r>
          </w:p>
        </w:tc>
      </w:tr>
      <w:tr w:rsidR="00C9686F" w14:paraId="38C33B56" w14:textId="77777777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50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1FF" w14:textId="77777777" w:rsidR="00C9686F" w:rsidRDefault="00032E0F">
            <w:r>
              <w:t>Участие в работе районного клуба «Общение».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CCF" w14:textId="77777777" w:rsidR="00C9686F" w:rsidRDefault="00032E0F">
            <w:r>
              <w:t xml:space="preserve"> 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B61" w14:textId="77777777" w:rsidR="00C9686F" w:rsidRDefault="00032E0F">
            <w:r>
              <w:t>СППС</w:t>
            </w:r>
          </w:p>
        </w:tc>
      </w:tr>
      <w:tr w:rsidR="00C9686F" w14:paraId="383A0214" w14:textId="77777777">
        <w:trPr>
          <w:trHeight w:val="20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1694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86A" w14:textId="77777777" w:rsidR="00C9686F" w:rsidRDefault="00032E0F">
            <w:r>
              <w:t xml:space="preserve">Профилактика противоправного </w:t>
            </w:r>
            <w:r>
              <w:t>поведения , классные часы, информационные часы, беседы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3BE" w14:textId="77777777" w:rsidR="00C9686F" w:rsidRDefault="00032E0F">
            <w:r>
              <w:t>В течение месяца по 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5F7" w14:textId="77777777" w:rsidR="00C9686F" w:rsidRDefault="00032E0F">
            <w:r>
              <w:t>Педагог социальный</w:t>
            </w:r>
          </w:p>
          <w:p w14:paraId="58510BAE" w14:textId="77777777" w:rsidR="00C9686F" w:rsidRDefault="00032E0F">
            <w:r>
              <w:t xml:space="preserve"> Савчук Г.С.</w:t>
            </w:r>
          </w:p>
        </w:tc>
      </w:tr>
      <w:tr w:rsidR="00C9686F" w14:paraId="260924DE" w14:textId="77777777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9A60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Правовое воспитание и профилактика противоправного поведения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17F0" w14:textId="77777777" w:rsidR="00C9686F" w:rsidRDefault="00032E0F">
            <w:r>
              <w:t xml:space="preserve">Проведение мероприятий «Безопасное и </w:t>
            </w:r>
            <w:r>
              <w:t>ответственное поведение – наш осознанный выбор»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B78" w14:textId="77777777" w:rsidR="00C9686F" w:rsidRDefault="00032E0F">
            <w:r>
              <w:t>15.05-20.05.2022</w:t>
            </w:r>
          </w:p>
          <w:p w14:paraId="326E96CC" w14:textId="77777777" w:rsidR="00C9686F" w:rsidRDefault="00032E0F">
            <w:r>
              <w:t>запросу классных руководителей 5-11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DF88" w14:textId="77777777" w:rsidR="00C9686F" w:rsidRDefault="00032E0F">
            <w:pPr>
              <w:ind w:left="2"/>
            </w:pPr>
            <w:r>
              <w:t>Савчук Г.С.</w:t>
            </w:r>
          </w:p>
          <w:p w14:paraId="11DB52EE" w14:textId="77777777" w:rsidR="00C9686F" w:rsidRDefault="00C9686F"/>
        </w:tc>
      </w:tr>
      <w:tr w:rsidR="00C9686F" w14:paraId="1C88285A" w14:textId="77777777">
        <w:trPr>
          <w:trHeight w:val="97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929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ВОСПИТАНИЕ ЭКОЛОГИЧЕСКОЙ КУЛЬТУРЫ, КУЛЬТУРЫ БЕЗОПАСНОЙ ЖИЗНЕДЕЯТЕЛЬНОСТИ И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22CB" w14:textId="77777777" w:rsidR="00C9686F" w:rsidRDefault="00032E0F">
            <w:r>
              <w:t xml:space="preserve">Тренинг «Осторожно, фейки!» </w:t>
            </w:r>
            <w:r>
              <w:t>5-11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AAF9" w14:textId="77777777" w:rsidR="00C9686F" w:rsidRDefault="00032E0F">
            <w:r>
              <w:t>В течение месяца по запросу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FB82" w14:textId="77777777" w:rsidR="00C9686F" w:rsidRDefault="00032E0F">
            <w:pPr>
              <w:jc w:val="both"/>
            </w:pPr>
            <w:r>
              <w:t>Савчук Г.С.</w:t>
            </w:r>
          </w:p>
          <w:p w14:paraId="49E97707" w14:textId="77777777" w:rsidR="00C9686F" w:rsidRDefault="00C9686F">
            <w:pPr>
              <w:jc w:val="both"/>
            </w:pPr>
          </w:p>
        </w:tc>
      </w:tr>
      <w:tr w:rsidR="00C9686F" w14:paraId="1FA92308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D23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94A7" w14:textId="77777777" w:rsidR="00C9686F" w:rsidRDefault="00032E0F">
            <w:r>
              <w:t>Акция «Звезды на обелисках» (проведение субботников по благоустройству воинских захоронений)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9560" w14:textId="77777777" w:rsidR="00C9686F" w:rsidRDefault="00032E0F">
            <w:r>
              <w:t xml:space="preserve"> 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B06" w14:textId="77777777" w:rsidR="00C9686F" w:rsidRDefault="00032E0F">
            <w:r>
              <w:t>СППС</w:t>
            </w:r>
          </w:p>
        </w:tc>
      </w:tr>
      <w:tr w:rsidR="00C9686F" w14:paraId="50CAEEEA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92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FA4B" w14:textId="77777777" w:rsidR="00C9686F" w:rsidRDefault="00032E0F">
            <w:r>
              <w:t xml:space="preserve">Практическое занятие по конструктивному разрешению </w:t>
            </w:r>
            <w:r>
              <w:t>конфликтных ситуаций «Модель общения»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EE42" w14:textId="77777777" w:rsidR="00C9686F" w:rsidRDefault="00032E0F">
            <w:pPr>
              <w:spacing w:line="252" w:lineRule="auto"/>
              <w:ind w:right="35"/>
              <w:jc w:val="center"/>
            </w:pPr>
            <w:r>
              <w:t>В течение месяца по запросу классных руководителей</w:t>
            </w:r>
          </w:p>
          <w:p w14:paraId="41F819BE" w14:textId="77777777" w:rsidR="00C9686F" w:rsidRDefault="00C9686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579A" w14:textId="77777777" w:rsidR="00C9686F" w:rsidRDefault="00032E0F">
            <w:pPr>
              <w:spacing w:line="252" w:lineRule="auto"/>
              <w:ind w:left="2"/>
            </w:pPr>
            <w:r>
              <w:t>Педагог-психолог</w:t>
            </w:r>
          </w:p>
          <w:p w14:paraId="362D9706" w14:textId="77777777" w:rsidR="00C9686F" w:rsidRDefault="00032E0F">
            <w:pPr>
              <w:spacing w:line="252" w:lineRule="auto"/>
              <w:ind w:left="2"/>
            </w:pPr>
            <w:r>
              <w:t>Педагог социальный</w:t>
            </w:r>
          </w:p>
          <w:p w14:paraId="0E07801F" w14:textId="77777777" w:rsidR="00C9686F" w:rsidRDefault="00C9686F">
            <w:pPr>
              <w:spacing w:line="252" w:lineRule="auto"/>
              <w:ind w:left="2"/>
            </w:pPr>
          </w:p>
        </w:tc>
      </w:tr>
      <w:tr w:rsidR="00C9686F" w14:paraId="2404C449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760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B1E7" w14:textId="77777777" w:rsidR="00C9686F" w:rsidRDefault="00032E0F">
            <w:r>
              <w:t>Обучающие занятия «Аутогенная тренировка»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DB50" w14:textId="77777777" w:rsidR="00C9686F" w:rsidRDefault="00032E0F">
            <w:r>
              <w:t>13.05.2023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513A" w14:textId="77777777" w:rsidR="00C9686F" w:rsidRDefault="00032E0F">
            <w:r>
              <w:t>Дудаль И.М.</w:t>
            </w:r>
          </w:p>
        </w:tc>
      </w:tr>
      <w:tr w:rsidR="00C9686F" w14:paraId="2A288CA4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F06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927" w14:textId="77777777" w:rsidR="00C9686F" w:rsidRDefault="00032E0F">
            <w:r>
              <w:t xml:space="preserve">Контроль эмоционального и физического состояния </w:t>
            </w:r>
            <w:r>
              <w:t>подучетных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F72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CDAE" w14:textId="77777777" w:rsidR="00C9686F" w:rsidRDefault="00032E0F">
            <w:r>
              <w:t>СППС</w:t>
            </w:r>
          </w:p>
        </w:tc>
      </w:tr>
      <w:tr w:rsidR="00C9686F" w14:paraId="4913F652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2FF0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0B83" w14:textId="77777777" w:rsidR="00C9686F" w:rsidRDefault="00032E0F">
            <w:r>
              <w:t>Оформление стенда по профилактике табакокурения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E35" w14:textId="77777777" w:rsidR="00C9686F" w:rsidRDefault="00032E0F">
            <w:r>
              <w:t xml:space="preserve"> С 22.05.2023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7D91" w14:textId="77777777" w:rsidR="00C9686F" w:rsidRDefault="00032E0F">
            <w:r>
              <w:t>Педагог социальный Г.С. Савчук</w:t>
            </w:r>
          </w:p>
        </w:tc>
      </w:tr>
      <w:tr w:rsidR="00C9686F" w14:paraId="60698130" w14:textId="77777777">
        <w:trPr>
          <w:trHeight w:val="97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8F0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802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BB6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00B" w14:textId="77777777" w:rsidR="00C9686F" w:rsidRDefault="00032E0F">
            <w:r>
              <w:t>СППС</w:t>
            </w:r>
          </w:p>
        </w:tc>
      </w:tr>
      <w:tr w:rsidR="00C9686F" w14:paraId="560884F8" w14:textId="77777777">
        <w:trPr>
          <w:trHeight w:val="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FB4F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ДУХОВНО_НАРАВСТВЕННОЕ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DC9E" w14:textId="77777777" w:rsidR="00C9686F" w:rsidRDefault="00032E0F">
            <w:r>
              <w:t>Акция «Звезды на обелисках» (проведение субботников по благоустройству воинских захоронений)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7D9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07E" w14:textId="77777777" w:rsidR="00C9686F" w:rsidRDefault="00032E0F">
            <w:r>
              <w:t>Педагог социальный Г.С. Савчук</w:t>
            </w:r>
          </w:p>
          <w:p w14:paraId="7E993162" w14:textId="77777777" w:rsidR="00C9686F" w:rsidRDefault="00C9686F"/>
        </w:tc>
      </w:tr>
      <w:tr w:rsidR="00C9686F" w14:paraId="5EEA6932" w14:textId="77777777">
        <w:trPr>
          <w:trHeight w:val="52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0E6A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ТРУДОВОЕ И ПРОФЕССИОНАЛЬНОЕ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6B3" w14:textId="77777777" w:rsidR="00C9686F" w:rsidRDefault="00032E0F">
            <w:r>
              <w:t xml:space="preserve">Оказание помощи в </w:t>
            </w:r>
            <w:r>
              <w:t>трудоустройстве неработающим законным представителям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1BA" w14:textId="77777777" w:rsidR="00C9686F" w:rsidRDefault="00032E0F">
            <w:r>
              <w:t>По мере необходимоси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819" w14:textId="77777777" w:rsidR="00C9686F" w:rsidRDefault="00032E0F">
            <w:r>
              <w:t>Педагог социальный</w:t>
            </w:r>
          </w:p>
          <w:p w14:paraId="346D4485" w14:textId="77777777" w:rsidR="00C9686F" w:rsidRDefault="00032E0F">
            <w:r>
              <w:t>Г.С. Савчук</w:t>
            </w:r>
          </w:p>
        </w:tc>
      </w:tr>
      <w:tr w:rsidR="00C9686F" w14:paraId="6DBE26B4" w14:textId="77777777">
        <w:trPr>
          <w:trHeight w:val="5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9CE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E9F1" w14:textId="77777777" w:rsidR="00C9686F" w:rsidRDefault="00032E0F">
            <w:r>
              <w:t xml:space="preserve">Проведение мероприятий, направленных на освоение базовых компонентов психологической культуры, построение жизненных и перспективных планов, </w:t>
            </w:r>
            <w:r>
              <w:t>развитие социальной компетентности, формирование профессионально-психологической культуры, самопознания и саморегуляции личности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515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B00" w14:textId="77777777" w:rsidR="00C9686F" w:rsidRDefault="00032E0F">
            <w:r>
              <w:t>Педагог-психолог И.М. Дудаль</w:t>
            </w:r>
          </w:p>
        </w:tc>
      </w:tr>
      <w:tr w:rsidR="00C9686F" w14:paraId="260963B5" w14:textId="77777777">
        <w:trPr>
          <w:trHeight w:val="6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C113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ГЕНДЕРНОЕ И СЕМЕЙНОЕ ВОСПИТАНИЕ</w:t>
            </w:r>
          </w:p>
          <w:p w14:paraId="4CFECF24" w14:textId="77777777" w:rsidR="00C9686F" w:rsidRDefault="00C9686F">
            <w:pPr>
              <w:rPr>
                <w:b/>
                <w:bCs/>
              </w:rPr>
            </w:pPr>
          </w:p>
          <w:p w14:paraId="665D7EBA" w14:textId="77777777" w:rsidR="00C9686F" w:rsidRDefault="00C9686F">
            <w:pPr>
              <w:rPr>
                <w:b/>
                <w:bCs/>
              </w:rPr>
            </w:pPr>
          </w:p>
          <w:p w14:paraId="2BD39FEE" w14:textId="77777777" w:rsidR="00C9686F" w:rsidRDefault="00C9686F">
            <w:pPr>
              <w:rPr>
                <w:b/>
                <w:bCs/>
              </w:rPr>
            </w:pPr>
          </w:p>
          <w:p w14:paraId="70AB38B0" w14:textId="77777777" w:rsidR="00C9686F" w:rsidRDefault="00C9686F">
            <w:pPr>
              <w:rPr>
                <w:b/>
                <w:bCs/>
              </w:rPr>
            </w:pPr>
          </w:p>
          <w:p w14:paraId="73AA9FDC" w14:textId="77777777" w:rsidR="00C9686F" w:rsidRDefault="00C9686F">
            <w:pPr>
              <w:rPr>
                <w:b/>
                <w:bCs/>
              </w:rPr>
            </w:pPr>
          </w:p>
          <w:p w14:paraId="73C3B8B9" w14:textId="77777777" w:rsidR="00C9686F" w:rsidRDefault="00C9686F">
            <w:pPr>
              <w:rPr>
                <w:b/>
                <w:bCs/>
              </w:rPr>
            </w:pPr>
          </w:p>
          <w:p w14:paraId="36929083" w14:textId="77777777" w:rsidR="00C9686F" w:rsidRDefault="00C9686F">
            <w:pPr>
              <w:rPr>
                <w:b/>
                <w:bCs/>
              </w:rPr>
            </w:pPr>
          </w:p>
          <w:p w14:paraId="2FBEBC7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2680" w14:textId="77777777" w:rsidR="00C9686F" w:rsidRDefault="00032E0F">
            <w:r>
              <w:t>Коррекция внутрисемейных отношений в сем</w:t>
            </w:r>
            <w:r>
              <w:t>ьях учащихся, признанных находящимися в СОП.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21B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C33" w14:textId="77777777" w:rsidR="00C9686F" w:rsidRDefault="00032E0F">
            <w:r>
              <w:t>СППС</w:t>
            </w:r>
          </w:p>
        </w:tc>
      </w:tr>
      <w:tr w:rsidR="00C9686F" w14:paraId="58309BE0" w14:textId="77777777">
        <w:trPr>
          <w:trHeight w:val="6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CC8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271A" w14:textId="77777777" w:rsidR="00C9686F" w:rsidRDefault="00032E0F">
            <w:r>
              <w:t>Проведение мероприятий, приуроченных ко «Дню семьи»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B6CF" w14:textId="77777777" w:rsidR="00C9686F" w:rsidRDefault="00032E0F">
            <w:r>
              <w:t>15.05-20.05.2023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FD09" w14:textId="77777777" w:rsidR="00C9686F" w:rsidRDefault="00032E0F">
            <w:pPr>
              <w:spacing w:line="252" w:lineRule="auto"/>
              <w:ind w:left="2"/>
            </w:pPr>
            <w:r>
              <w:t>СППС</w:t>
            </w:r>
          </w:p>
          <w:p w14:paraId="11933A4F" w14:textId="77777777" w:rsidR="00C9686F" w:rsidRDefault="00C9686F"/>
        </w:tc>
      </w:tr>
      <w:tr w:rsidR="00C9686F" w14:paraId="270A8B0A" w14:textId="77777777">
        <w:trPr>
          <w:trHeight w:val="6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BC8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BDA5" w14:textId="77777777" w:rsidR="00C9686F" w:rsidRDefault="00032E0F">
            <w:pPr>
              <w:rPr>
                <w:color w:val="FF0000"/>
              </w:rPr>
            </w:pPr>
            <w:r>
              <w:t>Мероприятия в рамках декады семьи и духовного воспитания «Семейная жемчужина»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2FAB" w14:textId="77777777" w:rsidR="00C9686F" w:rsidRDefault="00032E0F">
            <w:r>
              <w:t>15.05-20.05.2023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8CF5" w14:textId="77777777" w:rsidR="00C9686F" w:rsidRDefault="00032E0F">
            <w:r>
              <w:t>СППС</w:t>
            </w:r>
          </w:p>
        </w:tc>
      </w:tr>
      <w:tr w:rsidR="00C9686F" w14:paraId="75BCAC44" w14:textId="77777777">
        <w:trPr>
          <w:trHeight w:val="107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D80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2C68" w14:textId="77777777" w:rsidR="00C9686F" w:rsidRDefault="00032E0F">
            <w:pPr>
              <w:spacing w:line="252" w:lineRule="auto"/>
              <w:ind w:left="2"/>
            </w:pPr>
            <w:r>
              <w:t>Общешкольное родительское собрание «Безопасность детей – общая забота взрослых. Безопасное лето»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5D89" w14:textId="77777777" w:rsidR="00C9686F" w:rsidRDefault="00032E0F">
            <w:r>
              <w:t>20.05.2023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1CBF" w14:textId="77777777" w:rsidR="00C9686F" w:rsidRDefault="00032E0F">
            <w:r>
              <w:t>СППС</w:t>
            </w:r>
          </w:p>
        </w:tc>
      </w:tr>
      <w:tr w:rsidR="00C9686F" w14:paraId="0355D4A7" w14:textId="77777777">
        <w:trPr>
          <w:trHeight w:val="22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79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СОЦИАЛЬНО-ПЕДАГОГИЧЕСКАЯ ЗАЩИТА И ПСИХОЛОГИЧЕСКАЯ ПОДДЕРЖКА ДЕТЕЙ И УЧЕНИЧЕСКОЙ МОЛОДЕЖИ, ВОСПИТАНИЕ КУЛЬТУРЫ САМОПОЗНАНИЯ И </w:t>
            </w:r>
            <w:r>
              <w:rPr>
                <w:b/>
                <w:bCs/>
              </w:rPr>
              <w:t>САМОРЕУЛЯЦИИ ЛИЧНОСТИ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B22" w14:textId="77777777" w:rsidR="00C9686F" w:rsidRDefault="00032E0F">
            <w:r>
              <w:t>Социально-педагогическая поддержка детей-сирот и детей, оставшихся без попечения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8CC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DE2" w14:textId="77777777" w:rsidR="00C9686F" w:rsidRDefault="00032E0F">
            <w:r>
              <w:t>СППС</w:t>
            </w:r>
          </w:p>
        </w:tc>
      </w:tr>
      <w:tr w:rsidR="00C9686F" w14:paraId="234D4C84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AD3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057" w14:textId="77777777" w:rsidR="00C9686F" w:rsidRDefault="00032E0F">
            <w:r>
              <w:t xml:space="preserve">Проведение обследований материально-бытовых условий, условий воспитания, выполнение опекунов своих </w:t>
            </w:r>
            <w:r>
              <w:t>обязанностей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DA3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0C7F" w14:textId="77777777" w:rsidR="00C9686F" w:rsidRDefault="00032E0F">
            <w:r>
              <w:t>СППС</w:t>
            </w:r>
          </w:p>
        </w:tc>
      </w:tr>
      <w:tr w:rsidR="00C9686F" w14:paraId="3CCCA14D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186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06F4" w14:textId="77777777" w:rsidR="00C9686F" w:rsidRDefault="00032E0F">
            <w:r>
              <w:t xml:space="preserve">Совершенствование системы воспитательной работы среди обучающихся по вопросам обеспечения безопасности жизнедеятельности населения, обучения детей навыкам безопасного поведения, популяризации здорового образа </w:t>
            </w:r>
            <w:r>
              <w:t>жизни,  в период летних каникул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88D2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B363" w14:textId="77777777" w:rsidR="00C9686F" w:rsidRDefault="00032E0F">
            <w:r>
              <w:t>СППС</w:t>
            </w:r>
          </w:p>
        </w:tc>
      </w:tr>
      <w:tr w:rsidR="00C9686F" w14:paraId="60825770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D3A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73FE" w14:textId="77777777" w:rsidR="00C9686F" w:rsidRDefault="00032E0F">
            <w:r>
              <w:t xml:space="preserve">Контроль посещения школьных занятий учащимися всех подучетных категорий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36F" w14:textId="77777777" w:rsidR="00C9686F" w:rsidRDefault="00032E0F"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C0D" w14:textId="77777777" w:rsidR="00C9686F" w:rsidRDefault="00032E0F">
            <w:r>
              <w:t>Педагог социальный Г.С. Савчук</w:t>
            </w:r>
          </w:p>
        </w:tc>
      </w:tr>
      <w:tr w:rsidR="00C9686F" w14:paraId="72F3C6B8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3FEE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194" w14:textId="77777777" w:rsidR="00C9686F" w:rsidRDefault="00032E0F">
            <w:r>
              <w:t xml:space="preserve">Приемы саморегуляции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360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DB9" w14:textId="77777777" w:rsidR="00C9686F" w:rsidRDefault="00032E0F">
            <w:r>
              <w:t>Педагог-психолог Дудаль И.М.</w:t>
            </w:r>
          </w:p>
        </w:tc>
      </w:tr>
      <w:tr w:rsidR="00C9686F" w14:paraId="6C4676F4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6BF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F85" w14:textId="77777777" w:rsidR="00C9686F" w:rsidRDefault="00032E0F">
            <w:r>
              <w:t>Трен</w:t>
            </w:r>
            <w:r>
              <w:t>инговое занятие  и психологические игры на приобретение уверенности в себе в период подготовки и сдачи  к экзаменов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3FC2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BCA" w14:textId="77777777" w:rsidR="00C9686F" w:rsidRDefault="00032E0F">
            <w:r>
              <w:t>Педагог-психолог Дудаль И.М.</w:t>
            </w:r>
          </w:p>
        </w:tc>
      </w:tr>
      <w:tr w:rsidR="00C9686F" w14:paraId="379BA221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4EE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D4E" w14:textId="77777777" w:rsidR="00C9686F" w:rsidRDefault="00032E0F">
            <w: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6EA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956" w14:textId="77777777" w:rsidR="00C9686F" w:rsidRDefault="00032E0F">
            <w:r>
              <w:t>СППС</w:t>
            </w:r>
          </w:p>
        </w:tc>
      </w:tr>
      <w:tr w:rsidR="00C9686F" w14:paraId="3FE25516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941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656" w14:textId="77777777" w:rsidR="00C9686F" w:rsidRDefault="00032E0F">
            <w:r>
              <w:t xml:space="preserve">Совершенствование работы по: </w:t>
            </w:r>
          </w:p>
          <w:p w14:paraId="0CDF3C3E" w14:textId="77777777" w:rsidR="00C9686F" w:rsidRDefault="00032E0F">
            <w:r>
              <w:t>раннему выявлению детей, находящихся в</w:t>
            </w:r>
          </w:p>
          <w:p w14:paraId="6B16D8AF" w14:textId="77777777" w:rsidR="00C9686F" w:rsidRDefault="00032E0F">
            <w:r>
              <w:t>социально опасном положении; профилактике детской безнадзорности, социального сиротства, правонарушений несовершеннолетних; социально-педагогической поддержке и оказани</w:t>
            </w:r>
            <w:r>
              <w:t>ю психологической помощи обучающимся, в том числе детям-сиротам, детям, оставшимся без попечения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A52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3998" w14:textId="77777777" w:rsidR="00C9686F" w:rsidRDefault="00032E0F">
            <w:r>
              <w:t>СППС</w:t>
            </w:r>
          </w:p>
        </w:tc>
      </w:tr>
      <w:tr w:rsidR="00C9686F" w14:paraId="591C1EFA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F0CD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112" w14:textId="77777777" w:rsidR="00C9686F" w:rsidRDefault="00032E0F">
            <w:r>
              <w:t xml:space="preserve">Реализация Программы воспитания и защиты прав и законных интересов детей, находящихся в социально опасном положении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F41" w14:textId="77777777" w:rsidR="00C9686F" w:rsidRDefault="00032E0F">
            <w:r>
              <w:t xml:space="preserve">В </w:t>
            </w:r>
            <w:r>
              <w:t>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A39" w14:textId="77777777" w:rsidR="00C9686F" w:rsidRDefault="00032E0F">
            <w:r>
              <w:t>СППС</w:t>
            </w:r>
          </w:p>
        </w:tc>
      </w:tr>
      <w:tr w:rsidR="00C9686F" w14:paraId="378A0F10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79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65D8" w14:textId="77777777" w:rsidR="00C9686F" w:rsidRDefault="00032E0F">
            <w:r>
              <w:t>Выявление учащихся, нуждающихся в психолого-педагогической помощи.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B7DC" w14:textId="77777777" w:rsidR="00C9686F" w:rsidRDefault="00032E0F">
            <w:r>
              <w:t xml:space="preserve">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2BA" w14:textId="77777777" w:rsidR="00C9686F" w:rsidRDefault="00032E0F">
            <w:r>
              <w:t>СППС</w:t>
            </w:r>
          </w:p>
        </w:tc>
      </w:tr>
      <w:tr w:rsidR="00C9686F" w14:paraId="21A9A075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BC5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1A7" w14:textId="77777777" w:rsidR="00C9686F" w:rsidRDefault="00032E0F">
            <w:r>
              <w:t>Защита прав и законных интересов учащихся при опросе сотрудниками РОВД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78E3" w14:textId="77777777" w:rsidR="00C9686F" w:rsidRDefault="00032E0F"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B2A" w14:textId="77777777" w:rsidR="00C9686F" w:rsidRDefault="00032E0F">
            <w:r>
              <w:t>СППС</w:t>
            </w:r>
          </w:p>
        </w:tc>
      </w:tr>
      <w:tr w:rsidR="00C9686F" w14:paraId="2D9B3C01" w14:textId="77777777">
        <w:trPr>
          <w:trHeight w:val="22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684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E8A5" w14:textId="77777777" w:rsidR="00C9686F" w:rsidRDefault="00032E0F">
            <w:r>
              <w:t>Защита прав и законных интересов учащихся, находя</w:t>
            </w:r>
            <w:r>
              <w:t>щихся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A04" w14:textId="77777777" w:rsidR="00C9686F" w:rsidRDefault="00032E0F">
            <w:r>
              <w:t>По мере необходисомти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0D6" w14:textId="77777777" w:rsidR="00C9686F" w:rsidRDefault="00032E0F">
            <w:r>
              <w:t>СППС</w:t>
            </w:r>
          </w:p>
        </w:tc>
      </w:tr>
      <w:tr w:rsidR="00C9686F" w14:paraId="17DE045C" w14:textId="77777777">
        <w:trPr>
          <w:trHeight w:val="66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6EC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 И ОБЩЕСТВЕННОСТЬЮ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D4B" w14:textId="77777777" w:rsidR="00C9686F" w:rsidRDefault="00032E0F">
            <w:r>
              <w:t xml:space="preserve"> Консультации в рамках родительского университета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CC2" w14:textId="77777777" w:rsidR="00C9686F" w:rsidRDefault="00032E0F">
            <w:r>
              <w:t>3.4. суббота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DF08" w14:textId="77777777" w:rsidR="00C9686F" w:rsidRDefault="00032E0F">
            <w:r>
              <w:t>СППС</w:t>
            </w:r>
          </w:p>
        </w:tc>
      </w:tr>
      <w:tr w:rsidR="00C9686F" w14:paraId="3F9B130D" w14:textId="77777777">
        <w:trPr>
          <w:trHeight w:val="66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7B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810D76" w14:textId="77777777" w:rsidR="00C9686F" w:rsidRDefault="00032E0F">
            <w:r>
              <w:rPr>
                <w:rStyle w:val="af5"/>
                <w:color w:val="333333"/>
                <w:shd w:val="clear" w:color="auto" w:fill="FFFFFF"/>
              </w:rPr>
              <w:t xml:space="preserve"> Родительское собрание «Безопасность детей – общая забота взрослых. Безопасное 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383" w14:textId="77777777" w:rsidR="00C9686F" w:rsidRDefault="00032E0F">
            <w: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28B" w14:textId="77777777" w:rsidR="00C9686F" w:rsidRDefault="00032E0F">
            <w:r>
              <w:t>СППС</w:t>
            </w:r>
          </w:p>
        </w:tc>
      </w:tr>
      <w:tr w:rsidR="00C9686F" w14:paraId="0B953465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AA6C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CC3" w14:textId="77777777" w:rsidR="00C9686F" w:rsidRDefault="00032E0F">
            <w:r>
              <w:t>Рассмотрение персональных дел учащихся в КДН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246" w14:textId="77777777" w:rsidR="00C9686F" w:rsidRDefault="00032E0F">
            <w:r>
              <w:t>(по запросу)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4AC" w14:textId="77777777" w:rsidR="00C9686F" w:rsidRDefault="00032E0F">
            <w:r>
              <w:t>СППС</w:t>
            </w:r>
          </w:p>
        </w:tc>
      </w:tr>
      <w:tr w:rsidR="00C9686F" w14:paraId="6DF4FFB0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CE7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D23F" w14:textId="77777777" w:rsidR="00C9686F" w:rsidRDefault="00032E0F">
            <w:r>
              <w:rPr>
                <w:sz w:val="22"/>
                <w:szCs w:val="22"/>
              </w:rPr>
              <w:t xml:space="preserve">Участие в работе смотровых комиссии при ЖЭУ-2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9015" w14:textId="77777777" w:rsidR="00C9686F" w:rsidRDefault="00032E0F">
            <w:r>
              <w:t>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D43" w14:textId="77777777" w:rsidR="00C9686F" w:rsidRDefault="00032E0F">
            <w:r>
              <w:t>СППС</w:t>
            </w:r>
          </w:p>
        </w:tc>
      </w:tr>
      <w:tr w:rsidR="00C9686F" w14:paraId="4F22EFBA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06A9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67D2" w14:textId="77777777" w:rsidR="00C9686F" w:rsidRDefault="00032E0F">
            <w:r>
              <w:rPr>
                <w:sz w:val="22"/>
                <w:szCs w:val="22"/>
              </w:rPr>
              <w:t>Проведение  групповых  и индивидуальных консультаций по существующим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C8D2" w14:textId="77777777" w:rsidR="00C9686F" w:rsidRDefault="00032E0F">
            <w: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87C" w14:textId="77777777" w:rsidR="00C9686F" w:rsidRDefault="00032E0F">
            <w:r>
              <w:t>СППС</w:t>
            </w:r>
          </w:p>
        </w:tc>
      </w:tr>
      <w:tr w:rsidR="00C9686F" w14:paraId="32A7401E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94E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3B34" w14:textId="77777777" w:rsidR="00C9686F" w:rsidRDefault="00032E0F">
            <w:r>
              <w:rPr>
                <w:sz w:val="22"/>
                <w:szCs w:val="22"/>
              </w:rPr>
              <w:t>Участие в проведении заседаний совета по профилактике 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DF6" w14:textId="77777777" w:rsidR="00C9686F" w:rsidRDefault="00032E0F">
            <w:r>
              <w:t>Не реже 1 раза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6890" w14:textId="77777777" w:rsidR="00C9686F" w:rsidRDefault="00032E0F">
            <w:r>
              <w:t>СППС</w:t>
            </w:r>
          </w:p>
        </w:tc>
      </w:tr>
      <w:tr w:rsidR="00C9686F" w14:paraId="609094AB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96A3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FF5" w14:textId="77777777" w:rsidR="00C9686F" w:rsidRDefault="00032E0F">
            <w:r>
              <w:rPr>
                <w:sz w:val="22"/>
                <w:szCs w:val="22"/>
              </w:rPr>
              <w:t>Изучение условий семейного воспитания в ходе патроната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6D55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99E" w14:textId="77777777" w:rsidR="00C9686F" w:rsidRDefault="00032E0F">
            <w:r>
              <w:t>СППС</w:t>
            </w:r>
          </w:p>
        </w:tc>
      </w:tr>
      <w:tr w:rsidR="00C9686F" w14:paraId="1416FFEE" w14:textId="77777777">
        <w:trPr>
          <w:trHeight w:val="58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4EE5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AD0" w14:textId="77777777" w:rsidR="00C9686F" w:rsidRDefault="00032E0F">
            <w:r>
              <w:rPr>
                <w:sz w:val="22"/>
                <w:szCs w:val="22"/>
              </w:rPr>
              <w:t xml:space="preserve">Участие в проведении совета профилактики ОПОП№6 Мозырского РОВД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4C51" w14:textId="77777777" w:rsidR="00C9686F" w:rsidRDefault="00032E0F">
            <w:r>
              <w:t>(1 раз в месяц, 2 четверг)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F3A" w14:textId="77777777" w:rsidR="00C9686F" w:rsidRDefault="00032E0F">
            <w:r>
              <w:t>СППС</w:t>
            </w:r>
          </w:p>
        </w:tc>
      </w:tr>
      <w:tr w:rsidR="00C9686F" w14:paraId="2437293D" w14:textId="77777777">
        <w:trPr>
          <w:trHeight w:val="44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A9A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ШЕСТОЙ ДЕНЬ НЕДЕЛИ</w:t>
            </w:r>
          </w:p>
        </w:tc>
        <w:tc>
          <w:tcPr>
            <w:tcW w:w="4111" w:type="dxa"/>
          </w:tcPr>
          <w:p w14:paraId="2C54982E" w14:textId="77777777" w:rsidR="00C9686F" w:rsidRDefault="00032E0F">
            <w:r>
              <w:t>«Я – гражданин Республики Беларусь»</w:t>
            </w:r>
          </w:p>
        </w:tc>
        <w:tc>
          <w:tcPr>
            <w:tcW w:w="1842" w:type="dxa"/>
          </w:tcPr>
          <w:p w14:paraId="445ED535" w14:textId="77777777" w:rsidR="00C9686F" w:rsidRDefault="00032E0F">
            <w:r>
              <w:t>06.05.2023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A73" w14:textId="77777777" w:rsidR="00C9686F" w:rsidRDefault="00032E0F">
            <w:r>
              <w:t>Савчук Г.С.</w:t>
            </w:r>
          </w:p>
        </w:tc>
      </w:tr>
      <w:tr w:rsidR="00C9686F" w14:paraId="01A006EC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CA1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197F39B" w14:textId="77777777" w:rsidR="00C9686F" w:rsidRDefault="00032E0F">
            <w:r>
              <w:t>«Брось курить- и будь успешным» (тренинг)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452" w14:textId="77777777" w:rsidR="00C9686F" w:rsidRDefault="00032E0F">
            <w:r>
              <w:t>13.05.2023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671A" w14:textId="77777777" w:rsidR="00C9686F" w:rsidRDefault="00032E0F">
            <w:r>
              <w:t>СППС</w:t>
            </w:r>
          </w:p>
        </w:tc>
      </w:tr>
      <w:tr w:rsidR="00C9686F" w14:paraId="7AB7AA61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413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0371744D" w14:textId="77777777" w:rsidR="00C9686F" w:rsidRDefault="00032E0F">
            <w:r>
              <w:t>Рисуем свою профессию(3-4 классы)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75C81" w14:textId="77777777" w:rsidR="00C9686F" w:rsidRDefault="00032E0F">
            <w:r>
              <w:t>20.05.2023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2FD" w14:textId="77777777" w:rsidR="00C9686F" w:rsidRDefault="00032E0F">
            <w:r>
              <w:t>Савчук Г.С.</w:t>
            </w:r>
          </w:p>
        </w:tc>
      </w:tr>
      <w:tr w:rsidR="00C9686F" w14:paraId="05721E37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4D7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53789C61" w14:textId="77777777" w:rsidR="00C9686F" w:rsidRDefault="00032E0F">
            <w:r>
              <w:t>Тренинг по снятию напряжения перед экзаменами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076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5F0" w14:textId="77777777" w:rsidR="00C9686F" w:rsidRDefault="00032E0F">
            <w:r>
              <w:t>Дудаль И.М.</w:t>
            </w:r>
          </w:p>
        </w:tc>
      </w:tr>
      <w:tr w:rsidR="00C9686F" w14:paraId="0A13FDE3" w14:textId="77777777">
        <w:trPr>
          <w:trHeight w:val="44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60A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608E601" w14:textId="77777777" w:rsidR="00C9686F" w:rsidRDefault="00032E0F">
            <w:pPr>
              <w:rPr>
                <w:color w:val="FF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Тревожность. Стресс. Нотки </w:t>
            </w:r>
            <w:r>
              <w:rPr>
                <w:color w:val="000000" w:themeColor="text1"/>
                <w:sz w:val="28"/>
                <w:szCs w:val="28"/>
              </w:rPr>
              <w:t>самореализации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A02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C50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Дудаль И.М.</w:t>
            </w:r>
          </w:p>
        </w:tc>
      </w:tr>
      <w:tr w:rsidR="00C9686F" w14:paraId="1142C622" w14:textId="77777777">
        <w:trPr>
          <w:trHeight w:val="4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9241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569AA892" w14:textId="77777777" w:rsidR="00C9686F" w:rsidRDefault="00032E0F">
            <w:pPr>
              <w:rPr>
                <w:color w:val="FF0000"/>
                <w:sz w:val="22"/>
                <w:szCs w:val="22"/>
              </w:rPr>
            </w:pPr>
            <w:r>
              <w:rPr>
                <w:sz w:val="28"/>
                <w:szCs w:val="28"/>
              </w:rPr>
              <w:t>Каникулы в радость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488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4091" w14:textId="77777777" w:rsidR="00C9686F" w:rsidRDefault="00032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Савчук Г.С.</w:t>
            </w:r>
          </w:p>
        </w:tc>
      </w:tr>
      <w:tr w:rsidR="00C9686F" w14:paraId="7108EB7A" w14:textId="77777777">
        <w:trPr>
          <w:trHeight w:val="13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B675" w14:textId="77777777" w:rsidR="00C9686F" w:rsidRDefault="00032E0F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 ИДЕОЛОГИЧЕСКОЙ И ВОСПИТАТЕЛЬНОЙ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182" w14:textId="77777777" w:rsidR="00C9686F" w:rsidRDefault="00032E0F">
            <w:r>
              <w:rPr>
                <w:sz w:val="22"/>
                <w:szCs w:val="22"/>
              </w:rPr>
              <w:t xml:space="preserve">Оформление учетно-профилактических дел учащихся по итогам 4 четверти, за учебный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B3F" w14:textId="77777777" w:rsidR="00C9686F" w:rsidRDefault="00C9686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639E" w14:textId="77777777" w:rsidR="00C9686F" w:rsidRDefault="00032E0F">
            <w:r>
              <w:t>Педагог социальный</w:t>
            </w:r>
          </w:p>
          <w:p w14:paraId="1551752D" w14:textId="77777777" w:rsidR="00C9686F" w:rsidRDefault="00032E0F">
            <w:r>
              <w:t xml:space="preserve"> Савчук Г.С.</w:t>
            </w:r>
          </w:p>
        </w:tc>
      </w:tr>
      <w:tr w:rsidR="00C9686F" w14:paraId="61C1B8BB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A6FF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7242" w14:textId="77777777" w:rsidR="00C9686F" w:rsidRDefault="00032E0F">
            <w:pPr>
              <w:spacing w:line="216" w:lineRule="auto"/>
              <w:ind w:left="3"/>
            </w:pPr>
            <w:r>
              <w:t xml:space="preserve">Организация </w:t>
            </w:r>
            <w:r>
              <w:tab/>
              <w:t xml:space="preserve">эффективного методического сопровождения </w:t>
            </w:r>
          </w:p>
          <w:p w14:paraId="4DC11DED" w14:textId="77777777" w:rsidR="00C9686F" w:rsidRDefault="00032E0F">
            <w:pPr>
              <w:spacing w:line="216" w:lineRule="auto"/>
              <w:ind w:left="3"/>
            </w:pPr>
            <w:r>
              <w:t xml:space="preserve">деятельности </w:t>
            </w:r>
            <w:r>
              <w:tab/>
              <w:t>педагогических работников в учреждении образования.</w:t>
            </w:r>
          </w:p>
          <w:p w14:paraId="04A5DFAC" w14:textId="77777777" w:rsidR="00C9686F" w:rsidRDefault="00032E0F">
            <w:r>
              <w:t xml:space="preserve">Сводный </w:t>
            </w:r>
            <w:r>
              <w:t>отчет «Педагогический мониторинг эффективности воспитательного процесса, воспитательной системы»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8367" w14:textId="77777777" w:rsidR="00C9686F" w:rsidRDefault="00032E0F">
            <w:pPr>
              <w:spacing w:line="252" w:lineRule="auto"/>
              <w:ind w:right="71"/>
              <w:jc w:val="center"/>
            </w:pPr>
            <w:r>
              <w:t xml:space="preserve">Постоянно </w:t>
            </w:r>
          </w:p>
          <w:p w14:paraId="2BF7EFEB" w14:textId="77777777" w:rsidR="00C9686F" w:rsidRDefault="00C9686F">
            <w:pPr>
              <w:spacing w:line="252" w:lineRule="auto"/>
              <w:jc w:val="center"/>
            </w:pPr>
          </w:p>
          <w:p w14:paraId="61BBDA9E" w14:textId="77777777" w:rsidR="00C9686F" w:rsidRDefault="00C9686F">
            <w:pPr>
              <w:spacing w:line="252" w:lineRule="auto"/>
              <w:jc w:val="center"/>
            </w:pPr>
          </w:p>
          <w:p w14:paraId="7EBECDD7" w14:textId="77777777" w:rsidR="00C9686F" w:rsidRDefault="00C9686F">
            <w:pPr>
              <w:spacing w:line="252" w:lineRule="auto"/>
              <w:jc w:val="center"/>
            </w:pPr>
          </w:p>
          <w:p w14:paraId="78EBA744" w14:textId="77777777" w:rsidR="00C9686F" w:rsidRDefault="00032E0F">
            <w:pPr>
              <w:spacing w:line="252" w:lineRule="auto"/>
              <w:jc w:val="center"/>
            </w:pPr>
            <w:r>
              <w:t>29.05.2023</w:t>
            </w:r>
          </w:p>
          <w:p w14:paraId="037CC6C8" w14:textId="77777777" w:rsidR="00C9686F" w:rsidRDefault="00C9686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897F" w14:textId="77777777" w:rsidR="00C9686F" w:rsidRDefault="00032E0F">
            <w:r>
              <w:t xml:space="preserve"> СППС</w:t>
            </w:r>
          </w:p>
        </w:tc>
      </w:tr>
      <w:tr w:rsidR="00C9686F" w14:paraId="298E794A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7D7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4141" w14:textId="77777777" w:rsidR="00C9686F" w:rsidRDefault="00032E0F">
            <w:pPr>
              <w:spacing w:line="216" w:lineRule="auto"/>
              <w:ind w:left="2"/>
            </w:pPr>
            <w:r>
              <w:t>Совещание при заместителе директора по воспитательной работе:</w:t>
            </w:r>
          </w:p>
          <w:p w14:paraId="6F1D0E89" w14:textId="77777777" w:rsidR="00C9686F" w:rsidRDefault="00032E0F">
            <w:pPr>
              <w:spacing w:line="216" w:lineRule="auto"/>
              <w:ind w:left="2"/>
            </w:pPr>
            <w:r>
              <w:t xml:space="preserve">Организация  работы по профилактике ДТП, детского </w:t>
            </w:r>
            <w:r>
              <w:t>травматизма.</w:t>
            </w:r>
          </w:p>
          <w:p w14:paraId="48C39940" w14:textId="77777777" w:rsidR="00C9686F" w:rsidRDefault="00032E0F">
            <w:pPr>
              <w:spacing w:line="216" w:lineRule="auto"/>
              <w:ind w:left="2"/>
            </w:pPr>
            <w:r>
              <w:t>Анализ хода подготовки УО к летней оздоровительной кампании.</w:t>
            </w:r>
          </w:p>
          <w:p w14:paraId="12DB1348" w14:textId="77777777" w:rsidR="00C9686F" w:rsidRDefault="00C9686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5B43" w14:textId="77777777" w:rsidR="00C9686F" w:rsidRDefault="00C9686F">
            <w:pPr>
              <w:spacing w:line="252" w:lineRule="auto"/>
              <w:jc w:val="center"/>
            </w:pPr>
          </w:p>
          <w:p w14:paraId="25DD1CB1" w14:textId="77777777" w:rsidR="00C9686F" w:rsidRDefault="00032E0F">
            <w:r>
              <w:t>25.05.2023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75D0" w14:textId="77777777" w:rsidR="00C9686F" w:rsidRDefault="00032E0F">
            <w:pPr>
              <w:spacing w:line="216" w:lineRule="auto"/>
            </w:pPr>
            <w:r>
              <w:t>Педагог социальный</w:t>
            </w:r>
          </w:p>
        </w:tc>
      </w:tr>
      <w:tr w:rsidR="00C9686F" w14:paraId="041C49BD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E5B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BE2" w14:textId="77777777" w:rsidR="00C9686F" w:rsidRDefault="00032E0F">
            <w:r>
              <w:rPr>
                <w:sz w:val="22"/>
                <w:szCs w:val="22"/>
              </w:rPr>
              <w:t xml:space="preserve">Предоставление информации для размещения на сайте УО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8020" w14:textId="77777777" w:rsidR="00C9686F" w:rsidRDefault="00032E0F"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038" w14:textId="77777777" w:rsidR="00C9686F" w:rsidRDefault="00032E0F">
            <w:r>
              <w:t>СППС</w:t>
            </w:r>
          </w:p>
        </w:tc>
      </w:tr>
      <w:tr w:rsidR="00C9686F" w14:paraId="53BA5802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7D46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750" w14:textId="77777777" w:rsidR="00C9686F" w:rsidRDefault="00032E0F">
            <w:r>
              <w:rPr>
                <w:sz w:val="22"/>
                <w:szCs w:val="22"/>
              </w:rPr>
              <w:t xml:space="preserve">Подготовка отчетной документации по учащимся, воспитывающихся в </w:t>
            </w:r>
            <w:r>
              <w:rPr>
                <w:sz w:val="22"/>
                <w:szCs w:val="22"/>
              </w:rPr>
              <w:t>опекунских семьях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1C95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55C6" w14:textId="77777777" w:rsidR="00C9686F" w:rsidRDefault="00032E0F">
            <w:r>
              <w:t>Педагог социальный Г.С. Савчук</w:t>
            </w:r>
          </w:p>
        </w:tc>
      </w:tr>
      <w:tr w:rsidR="00C9686F" w14:paraId="6C9A48F6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1EB8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216" w14:textId="77777777" w:rsidR="00C9686F" w:rsidRDefault="00032E0F">
            <w:pPr>
              <w:jc w:val="both"/>
            </w:pPr>
            <w:r>
              <w:rPr>
                <w:sz w:val="22"/>
                <w:szCs w:val="22"/>
              </w:rPr>
              <w:t xml:space="preserve">Мониторинг качества воспитания в учреждении образования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D80" w14:textId="77777777" w:rsidR="00C9686F" w:rsidRDefault="00032E0F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BCD7" w14:textId="77777777" w:rsidR="00C9686F" w:rsidRDefault="00032E0F">
            <w:r>
              <w:t xml:space="preserve"> </w:t>
            </w:r>
            <w:bookmarkStart w:id="2" w:name="_Hlk123891417"/>
            <w:r>
              <w:t>Педагог-психолог Дудаль И.М.</w:t>
            </w:r>
            <w:bookmarkEnd w:id="2"/>
          </w:p>
        </w:tc>
      </w:tr>
      <w:tr w:rsidR="00C9686F" w14:paraId="56C48289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02CB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28A5" w14:textId="77777777" w:rsidR="00C9686F" w:rsidRDefault="00032E0F">
            <w:r>
              <w:rPr>
                <w:sz w:val="22"/>
                <w:szCs w:val="22"/>
              </w:rPr>
              <w:t>Оформление протокола совета по профилактике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285E" w14:textId="77777777" w:rsidR="00C9686F" w:rsidRDefault="00032E0F">
            <w:r>
              <w:t xml:space="preserve">В течение 3-ех дней с момента </w:t>
            </w:r>
            <w: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399" w14:textId="77777777" w:rsidR="00C9686F" w:rsidRDefault="00032E0F">
            <w:r>
              <w:t>Педагог социальный Г.С. Савчук</w:t>
            </w:r>
          </w:p>
        </w:tc>
      </w:tr>
      <w:tr w:rsidR="00C9686F" w14:paraId="5070A7E5" w14:textId="77777777">
        <w:trPr>
          <w:trHeight w:val="12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A892" w14:textId="77777777" w:rsidR="00C9686F" w:rsidRDefault="00C9686F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AF9" w14:textId="77777777" w:rsidR="00C9686F" w:rsidRDefault="00032E0F">
            <w:r>
              <w:rPr>
                <w:sz w:val="22"/>
                <w:szCs w:val="22"/>
              </w:rPr>
              <w:t>Проверка информации из межведомственных структур по выявлению семейного неблагополучия, оформление обобщающей информации по итогам проведения социальных расследований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7572" w14:textId="77777777" w:rsidR="00C9686F" w:rsidRDefault="00032E0F">
            <w: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8BA" w14:textId="77777777" w:rsidR="00C9686F" w:rsidRDefault="00032E0F">
            <w:r>
              <w:t xml:space="preserve">Педагог </w:t>
            </w:r>
            <w:r>
              <w:t>социальный Г.С. Савчук</w:t>
            </w:r>
          </w:p>
        </w:tc>
      </w:tr>
    </w:tbl>
    <w:p w14:paraId="0CE5CB3F" w14:textId="77777777" w:rsidR="00C9686F" w:rsidRDefault="00032E0F">
      <w:r>
        <w:t xml:space="preserve">Педагог социальный                                      </w:t>
      </w:r>
      <w:r>
        <w:tab/>
        <w:t xml:space="preserve">   Г.С. Савчук </w:t>
      </w:r>
    </w:p>
    <w:p w14:paraId="66B2D533" w14:textId="77777777" w:rsidR="00C9686F" w:rsidRDefault="00C9686F"/>
    <w:p w14:paraId="75A9F0E6" w14:textId="77777777" w:rsidR="00C9686F" w:rsidRDefault="00032E0F">
      <w:r>
        <w:t xml:space="preserve">Педагог-психолог </w:t>
      </w:r>
      <w:r>
        <w:tab/>
      </w:r>
      <w:r>
        <w:tab/>
      </w:r>
      <w:r>
        <w:tab/>
      </w:r>
      <w:r>
        <w:tab/>
      </w:r>
      <w:r>
        <w:tab/>
        <w:t xml:space="preserve">  И.М. Дудаль</w:t>
      </w:r>
    </w:p>
    <w:p w14:paraId="138B8C90" w14:textId="77777777" w:rsidR="00C9686F" w:rsidRDefault="00C9686F"/>
    <w:p w14:paraId="6B9C1E17" w14:textId="77777777" w:rsidR="00C9686F" w:rsidRDefault="00C9686F"/>
    <w:p w14:paraId="5F3B57E2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02A758F0" w14:textId="77777777" w:rsidR="00C9686F" w:rsidRDefault="00C9686F">
      <w:pPr>
        <w:ind w:left="708" w:firstLine="708"/>
        <w:jc w:val="center"/>
        <w:rPr>
          <w:sz w:val="28"/>
          <w:szCs w:val="28"/>
        </w:rPr>
      </w:pPr>
    </w:p>
    <w:p w14:paraId="690BAEE0" w14:textId="77777777" w:rsidR="00C9686F" w:rsidRDefault="00C9686F"/>
    <w:sectPr w:rsidR="00C9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9932" w14:textId="77777777" w:rsidR="00C9686F" w:rsidRDefault="00032E0F">
      <w:r>
        <w:separator/>
      </w:r>
    </w:p>
  </w:endnote>
  <w:endnote w:type="continuationSeparator" w:id="0">
    <w:p w14:paraId="49097046" w14:textId="77777777" w:rsidR="00C9686F" w:rsidRDefault="0003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791A" w14:textId="77777777" w:rsidR="00C9686F" w:rsidRDefault="00032E0F">
      <w:r>
        <w:separator/>
      </w:r>
    </w:p>
  </w:footnote>
  <w:footnote w:type="continuationSeparator" w:id="0">
    <w:p w14:paraId="4BE7DA7F" w14:textId="77777777" w:rsidR="00C9686F" w:rsidRDefault="00032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89"/>
    <w:rsid w:val="00032E0F"/>
    <w:rsid w:val="000D72E6"/>
    <w:rsid w:val="000F1648"/>
    <w:rsid w:val="00326C74"/>
    <w:rsid w:val="0034429A"/>
    <w:rsid w:val="0036177C"/>
    <w:rsid w:val="003E0F63"/>
    <w:rsid w:val="00425A95"/>
    <w:rsid w:val="004D3497"/>
    <w:rsid w:val="00513E58"/>
    <w:rsid w:val="00532F07"/>
    <w:rsid w:val="006830CE"/>
    <w:rsid w:val="007346CB"/>
    <w:rsid w:val="00775CAD"/>
    <w:rsid w:val="0085778A"/>
    <w:rsid w:val="00863589"/>
    <w:rsid w:val="0089492B"/>
    <w:rsid w:val="008A1F19"/>
    <w:rsid w:val="008E2DAD"/>
    <w:rsid w:val="00913438"/>
    <w:rsid w:val="00B429EF"/>
    <w:rsid w:val="00B4426D"/>
    <w:rsid w:val="00B56AB8"/>
    <w:rsid w:val="00B93ABE"/>
    <w:rsid w:val="00C9686F"/>
    <w:rsid w:val="00CB2A8A"/>
    <w:rsid w:val="00CC3096"/>
    <w:rsid w:val="00CD77D5"/>
    <w:rsid w:val="00D5305B"/>
    <w:rsid w:val="00D733AA"/>
    <w:rsid w:val="00DD7645"/>
    <w:rsid w:val="00E056A1"/>
    <w:rsid w:val="00EB371A"/>
    <w:rsid w:val="00EC4652"/>
    <w:rsid w:val="00FD7FDF"/>
    <w:rsid w:val="04640214"/>
    <w:rsid w:val="230C29C6"/>
    <w:rsid w:val="3FBC2D1D"/>
    <w:rsid w:val="670F4841"/>
    <w:rsid w:val="7A6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724DAF"/>
  <w15:docId w15:val="{669F15D4-7107-4C28-B9D2-49016541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footnote text"/>
    <w:basedOn w:val="a"/>
    <w:link w:val="ae"/>
    <w:uiPriority w:val="99"/>
    <w:semiHidden/>
    <w:qFormat/>
    <w:rPr>
      <w:rFonts w:eastAsia="SimSun"/>
      <w:lang w:val="be-BY" w:eastAsia="zh-CN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f3">
    <w:name w:val="Plain Text"/>
    <w:basedOn w:val="a"/>
    <w:link w:val="af4"/>
    <w:uiPriority w:val="99"/>
    <w:qFormat/>
    <w:rPr>
      <w:rFonts w:ascii="Courier New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uiPriority w:val="99"/>
    <w:semiHidden/>
    <w:qFormat/>
    <w:rPr>
      <w:rFonts w:ascii="Times New Roman" w:eastAsia="SimSun" w:hAnsi="Times New Roman" w:cs="Times New Roman"/>
      <w:sz w:val="24"/>
      <w:szCs w:val="24"/>
      <w:lang w:val="be-BY" w:eastAsia="zh-CN"/>
    </w:rPr>
  </w:style>
  <w:style w:type="paragraph" w:customStyle="1" w:styleId="1">
    <w:name w:val="Абзац списка1"/>
    <w:basedOn w:val="a"/>
    <w:uiPriority w:val="99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7">
    <w:name w:val="No Spacing"/>
    <w:uiPriority w:val="1"/>
    <w:qFormat/>
    <w:pPr>
      <w:ind w:left="10" w:hanging="10"/>
      <w:jc w:val="both"/>
    </w:pPr>
    <w:rPr>
      <w:rFonts w:ascii="Times New Roman" w:eastAsia="Times New Roman" w:hAnsi="Times New Roman" w:cs="Times New Roman"/>
      <w:color w:val="000000"/>
      <w:sz w:val="30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4">
    <w:name w:val="Текст Знак"/>
    <w:basedOn w:val="a0"/>
    <w:link w:val="af3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25122</Words>
  <Characters>143200</Characters>
  <Application>Microsoft Office Word</Application>
  <DocSecurity>0</DocSecurity>
  <Lines>1193</Lines>
  <Paragraphs>335</Paragraphs>
  <ScaleCrop>false</ScaleCrop>
  <Company/>
  <LinksUpToDate>false</LinksUpToDate>
  <CharactersWithSpaces>167987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User</cp:lastModifiedBy>
  <cp:revision>2</cp:revision>
  <cp:lastPrinted>2025-01-19T14:23:00Z</cp:lastPrinted>
  <dcterms:created xsi:type="dcterms:W3CDTF">2025-02-11T08:30:00Z</dcterms:created>
  <dcterms:modified xsi:type="dcterms:W3CDTF">2025-02-11T08:30:00Z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684811B09123478084C02D49F8892322_12</vt:lpwstr>
  </property>
</Properties>
</file>