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E48F" w14:textId="21B6C285" w:rsidR="008F59DD" w:rsidRDefault="008F59DD" w:rsidP="008F59DD">
      <w:pPr>
        <w:jc w:val="center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        </w:t>
      </w:r>
      <w:r>
        <w:rPr>
          <w:sz w:val="30"/>
          <w:szCs w:val="30"/>
        </w:rPr>
        <w:t xml:space="preserve">УТВЕРЖДАЮ </w:t>
      </w:r>
    </w:p>
    <w:p w14:paraId="3A2B1233" w14:textId="5D521D35" w:rsidR="008F59DD" w:rsidRDefault="008F59DD" w:rsidP="008F59DD">
      <w:pPr>
        <w:tabs>
          <w:tab w:val="left" w:pos="7880"/>
          <w:tab w:val="right" w:pos="10516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Директор школы</w:t>
      </w:r>
    </w:p>
    <w:p w14:paraId="2165F69C" w14:textId="4181190B" w:rsidR="008F59DD" w:rsidRDefault="008F59DD" w:rsidP="008F59DD">
      <w:pPr>
        <w:tabs>
          <w:tab w:val="left" w:pos="7880"/>
          <w:tab w:val="right" w:pos="10516"/>
        </w:tabs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</w:t>
      </w:r>
      <w:r>
        <w:rPr>
          <w:sz w:val="30"/>
          <w:szCs w:val="30"/>
        </w:rPr>
        <w:t xml:space="preserve">                        </w:t>
      </w:r>
      <w:proofErr w:type="spellStart"/>
      <w:r>
        <w:rPr>
          <w:sz w:val="30"/>
          <w:szCs w:val="30"/>
        </w:rPr>
        <w:t>Е.Г.Неред</w:t>
      </w:r>
      <w:proofErr w:type="spellEnd"/>
    </w:p>
    <w:p w14:paraId="5FB28E78" w14:textId="6C780CF7" w:rsidR="008F59DD" w:rsidRDefault="008F59DD" w:rsidP="008F59DD">
      <w:pPr>
        <w:tabs>
          <w:tab w:val="left" w:pos="7880"/>
          <w:tab w:val="right" w:pos="10516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</w:t>
      </w:r>
      <w:r>
        <w:rPr>
          <w:sz w:val="30"/>
          <w:szCs w:val="30"/>
          <w:lang w:val="be-BY"/>
        </w:rPr>
        <w:t xml:space="preserve">               </w:t>
      </w:r>
      <w:r>
        <w:rPr>
          <w:sz w:val="30"/>
          <w:szCs w:val="30"/>
        </w:rPr>
        <w:t>.2024</w:t>
      </w:r>
    </w:p>
    <w:p w14:paraId="73889561" w14:textId="6DE1AEAE" w:rsidR="008F59DD" w:rsidRDefault="008F59DD" w:rsidP="008F59DD">
      <w:pPr>
        <w:tabs>
          <w:tab w:val="center" w:pos="5258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Расписание информационных часов</w:t>
      </w:r>
    </w:p>
    <w:p w14:paraId="59D792FD" w14:textId="77777777" w:rsidR="008F59DD" w:rsidRDefault="008F59DD" w:rsidP="008F59DD">
      <w:pPr>
        <w:tabs>
          <w:tab w:val="center" w:pos="5258"/>
        </w:tabs>
        <w:jc w:val="center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на </w:t>
      </w:r>
      <w:r>
        <w:rPr>
          <w:sz w:val="30"/>
          <w:szCs w:val="30"/>
          <w:lang w:val="en-US"/>
        </w:rPr>
        <w:t xml:space="preserve">I </w:t>
      </w:r>
      <w:r>
        <w:rPr>
          <w:sz w:val="30"/>
          <w:szCs w:val="30"/>
        </w:rPr>
        <w:t>полугодие 202</w:t>
      </w:r>
      <w:r>
        <w:rPr>
          <w:sz w:val="30"/>
          <w:szCs w:val="30"/>
          <w:lang w:val="en-US"/>
        </w:rPr>
        <w:t>4</w:t>
      </w:r>
      <w:r>
        <w:rPr>
          <w:sz w:val="30"/>
          <w:szCs w:val="30"/>
        </w:rPr>
        <w:t>/202</w:t>
      </w:r>
      <w:r>
        <w:rPr>
          <w:sz w:val="30"/>
          <w:szCs w:val="30"/>
          <w:lang w:val="en-US"/>
        </w:rPr>
        <w:t>5</w:t>
      </w:r>
    </w:p>
    <w:p w14:paraId="3E2ECB5A" w14:textId="77777777" w:rsidR="008F59DD" w:rsidRDefault="008F59DD" w:rsidP="008F59DD">
      <w:pPr>
        <w:tabs>
          <w:tab w:val="center" w:pos="5258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916"/>
        <w:gridCol w:w="1911"/>
        <w:gridCol w:w="1974"/>
        <w:gridCol w:w="2145"/>
      </w:tblGrid>
      <w:tr w:rsidR="008F59DD" w14:paraId="47B91B34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1490" w14:textId="77777777" w:rsidR="008F59DD" w:rsidRDefault="008F59DD">
            <w:pPr>
              <w:jc w:val="center"/>
            </w:pPr>
            <w:r>
              <w:t>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9C20" w14:textId="77777777" w:rsidR="008F59DD" w:rsidRDefault="008F59DD">
            <w:pPr>
              <w:jc w:val="center"/>
            </w:pPr>
            <w:r>
              <w:t>День недели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39DD" w14:textId="77777777" w:rsidR="008F59DD" w:rsidRDefault="008F59DD">
            <w:pPr>
              <w:jc w:val="center"/>
            </w:pPr>
            <w:r>
              <w:t>Время проведения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9CA3" w14:textId="77777777" w:rsidR="008F59DD" w:rsidRDefault="008F59DD">
            <w:pPr>
              <w:jc w:val="center"/>
            </w:pPr>
            <w:r>
              <w:t>Место проведения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12BF" w14:textId="77777777" w:rsidR="008F59DD" w:rsidRDefault="008F59DD">
            <w:pPr>
              <w:jc w:val="center"/>
            </w:pPr>
            <w:r>
              <w:t>Классный руководитель</w:t>
            </w:r>
          </w:p>
        </w:tc>
      </w:tr>
      <w:tr w:rsidR="00A059FA" w14:paraId="4243331A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7E8F" w14:textId="77777777" w:rsidR="00A059FA" w:rsidRDefault="00A059FA" w:rsidP="00A059F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B35" w14:textId="378E51BC" w:rsidR="00A059FA" w:rsidRDefault="00A059FA" w:rsidP="00A059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020" w14:textId="0E4939E7" w:rsidR="00A059FA" w:rsidRDefault="00A059FA" w:rsidP="00A059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D97" w14:textId="0EACF0ED" w:rsidR="00A059FA" w:rsidRDefault="00A059FA" w:rsidP="00A059F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E42" w14:textId="1BA3604F" w:rsidR="00A059FA" w:rsidRDefault="00A059FA" w:rsidP="00A05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Легенькая М.И.</w:t>
            </w:r>
          </w:p>
        </w:tc>
      </w:tr>
      <w:tr w:rsidR="005D486A" w14:paraId="6B297486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F8F" w14:textId="5C5712DB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D15" w14:textId="137B4549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87F3" w14:textId="7B1DC04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62C" w14:textId="3F6778C8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5DB" w14:textId="7F9161A6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Ропот Н.М.</w:t>
            </w:r>
          </w:p>
        </w:tc>
      </w:tr>
      <w:tr w:rsidR="005D486A" w14:paraId="2A272841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FF1" w14:textId="075C2B13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D03" w14:textId="75ED1E7D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B79" w14:textId="24B79028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391" w14:textId="312213F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6A7" w14:textId="0365B95D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5D486A" w14:paraId="35FFBA13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04B" w14:textId="64B335E9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«</w:t>
            </w:r>
            <w:r>
              <w:rPr>
                <w:sz w:val="30"/>
                <w:szCs w:val="30"/>
                <w:lang w:val="be-BY"/>
              </w:rPr>
              <w:t>В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A8A" w14:textId="4A2813D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9EF" w14:textId="7E8F1EE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2CF" w14:textId="53A0D23D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1C7" w14:textId="5BAE5E07" w:rsidR="005D486A" w:rsidRPr="00A059FA" w:rsidRDefault="005D486A" w:rsidP="005D486A">
            <w:r>
              <w:rPr>
                <w:sz w:val="28"/>
                <w:szCs w:val="28"/>
              </w:rPr>
              <w:t>Якименко Е.Г.</w:t>
            </w:r>
          </w:p>
        </w:tc>
      </w:tr>
      <w:tr w:rsidR="005D486A" w14:paraId="0B3AA9CD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006" w14:textId="5A2874AC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6D8" w14:textId="5D10D1C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CF1" w14:textId="694DDE8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9" w14:textId="6B5F6D5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F92" w14:textId="46F34DB8" w:rsidR="005D486A" w:rsidRDefault="005D486A" w:rsidP="005D486A">
            <w:pPr>
              <w:rPr>
                <w:sz w:val="30"/>
                <w:szCs w:val="30"/>
              </w:rPr>
            </w:pPr>
            <w:proofErr w:type="spellStart"/>
            <w:r>
              <w:rPr>
                <w:sz w:val="28"/>
                <w:szCs w:val="28"/>
              </w:rPr>
              <w:t>Занкевич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5D486A" w14:paraId="496C17EC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879" w14:textId="3EAA61E5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751C" w14:textId="297A5AE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421" w14:textId="55FEC336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17A" w14:textId="2993C04A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C6D8" w14:textId="2444B046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Табулина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5D486A" w14:paraId="41FDD874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8F33" w14:textId="77777777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8E5" w14:textId="250DE6D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8C37" w14:textId="17DFD7D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758" w14:textId="7BFC059D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21C" w14:textId="0E704CC7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5D486A" w14:paraId="54B5B232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2A8" w14:textId="33242C2C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331" w14:textId="0DBF6463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8AD" w14:textId="027AD9A0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193" w14:textId="3DFB705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E3E" w14:textId="7210BF2C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Баковец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5D486A" w14:paraId="34CAB0A1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64" w14:textId="73FFD5C9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EB5" w14:textId="38B97056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660" w14:textId="3D1777D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BCD" w14:textId="485E7DAD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2AA" w14:textId="6C08439E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Цалко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5D486A" w14:paraId="23DA601B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2DE" w14:textId="1E69B68F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B71" w14:textId="588D478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45C" w14:textId="3EFD934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265C" w14:textId="2108F6F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Музей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157" w14:textId="6FF6730F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Силич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</w:tr>
      <w:tr w:rsidR="005D486A" w14:paraId="50AD7627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25E" w14:textId="5CA8FBC9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9D80" w14:textId="59D0393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349" w14:textId="2430D698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DB2" w14:textId="00A53B3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5A7" w14:textId="5DDE91F0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Позняк Г.А.</w:t>
            </w:r>
          </w:p>
        </w:tc>
      </w:tr>
      <w:tr w:rsidR="005D486A" w14:paraId="342F0282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5A4" w14:textId="117B6BB4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1E8" w14:textId="46DF89C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623" w14:textId="08B518F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A24" w14:textId="268AAF3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9D4" w14:textId="3171A143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30"/>
                <w:szCs w:val="30"/>
              </w:rPr>
              <w:t>Реутская</w:t>
            </w:r>
            <w:proofErr w:type="spellEnd"/>
            <w:r>
              <w:rPr>
                <w:sz w:val="30"/>
                <w:szCs w:val="30"/>
              </w:rPr>
              <w:t xml:space="preserve"> О.М.</w:t>
            </w:r>
          </w:p>
        </w:tc>
      </w:tr>
      <w:tr w:rsidR="005D486A" w14:paraId="494EAF7D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C5E" w14:textId="6F44429B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CF9" w14:textId="28BC2826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020" w14:textId="555D0CC0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0C8" w14:textId="6DBEFE8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B9A" w14:textId="5336BC7C" w:rsidR="005D486A" w:rsidRDefault="005D486A" w:rsidP="005D486A">
            <w:pPr>
              <w:rPr>
                <w:sz w:val="30"/>
                <w:szCs w:val="30"/>
              </w:rPr>
            </w:pPr>
            <w:r w:rsidRPr="00A059FA">
              <w:t>Герасимчук Л.С.</w:t>
            </w:r>
          </w:p>
        </w:tc>
      </w:tr>
      <w:tr w:rsidR="005D486A" w14:paraId="73547170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6F1" w14:textId="75E9B33E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B02D" w14:textId="218E355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54E" w14:textId="67A0AF41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0BB4" w14:textId="1A70455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E1D" w14:textId="60216762" w:rsidR="005D486A" w:rsidRDefault="005D486A" w:rsidP="005D486A">
            <w:pPr>
              <w:rPr>
                <w:sz w:val="30"/>
                <w:szCs w:val="30"/>
              </w:rPr>
            </w:pPr>
            <w:r w:rsidRPr="00673F0A">
              <w:t>Мартинович С.Л.</w:t>
            </w:r>
          </w:p>
        </w:tc>
      </w:tr>
      <w:tr w:rsidR="005D486A" w14:paraId="766D1ADD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2B3" w14:textId="4C990DEE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899" w14:textId="26B83D27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B891" w14:textId="050EC4E8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B5A" w14:textId="22A4B38D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C04" w14:textId="2388F5B3" w:rsidR="005D486A" w:rsidRPr="00673F0A" w:rsidRDefault="005D486A" w:rsidP="005D486A">
            <w:proofErr w:type="spellStart"/>
            <w:r>
              <w:rPr>
                <w:sz w:val="28"/>
                <w:szCs w:val="28"/>
              </w:rPr>
              <w:t>Светогор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5D486A" w14:paraId="18885BD7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9AF" w14:textId="5846A6D2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A53" w14:textId="297ABB7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D6D" w14:textId="64771474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5B6" w14:textId="47589DE0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9EB" w14:textId="2DAD7E41" w:rsidR="005D486A" w:rsidRPr="00673F0A" w:rsidRDefault="005D486A" w:rsidP="005D486A">
            <w:r>
              <w:rPr>
                <w:sz w:val="28"/>
                <w:szCs w:val="28"/>
              </w:rPr>
              <w:t>Толмачева Т.А.</w:t>
            </w:r>
          </w:p>
        </w:tc>
      </w:tr>
      <w:tr w:rsidR="005D486A" w14:paraId="5E9133E3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A8E9" w14:textId="5B4F1917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6CB" w14:textId="0482713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C8D" w14:textId="1B3EB12A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68A" w14:textId="4F1F4BB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A9D" w14:textId="7EA93CF7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 w:rsidRPr="00A059FA">
              <w:t>Романишко</w:t>
            </w:r>
            <w:proofErr w:type="spellEnd"/>
            <w:r w:rsidRPr="00A059FA">
              <w:t xml:space="preserve"> Н.Н.</w:t>
            </w:r>
          </w:p>
        </w:tc>
      </w:tr>
      <w:tr w:rsidR="005D486A" w14:paraId="1AF5AD6D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0F" w14:textId="7C8804B2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387" w14:textId="092928AA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834" w14:textId="0B09A8F3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DF7" w14:textId="0CA325A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A5F0" w14:textId="69E94EEA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Ероменко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5D486A" w14:paraId="25D14075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BC7" w14:textId="36854485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F70" w14:textId="31A2702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5FB" w14:textId="3FB5F0E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CF0" w14:textId="41E761C6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A37" w14:textId="649EC7F0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М.П.</w:t>
            </w:r>
          </w:p>
        </w:tc>
      </w:tr>
      <w:tr w:rsidR="005D486A" w14:paraId="02360A73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F20" w14:textId="3A692851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86C" w14:textId="6F3C7501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35C" w14:textId="7D618F6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805" w14:textId="22C8A111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91D" w14:textId="05D7D9E1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Галючок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5D486A" w14:paraId="30994934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851" w14:textId="6D1FC97D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be-BY"/>
              </w:rPr>
              <w:t>1</w:t>
            </w:r>
            <w:r>
              <w:rPr>
                <w:sz w:val="30"/>
                <w:szCs w:val="30"/>
              </w:rPr>
              <w:t xml:space="preserve">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6EA" w14:textId="7781C2C8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087" w14:textId="481A74F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CDD" w14:textId="3A05B00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0A77" w14:textId="073F9C6C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Абашина Ж.А.</w:t>
            </w:r>
          </w:p>
        </w:tc>
      </w:tr>
      <w:tr w:rsidR="005D486A" w14:paraId="6C7E0A15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A14" w14:textId="39E07A23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A52" w14:textId="73BA5AB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972" w14:textId="4F38168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C91" w14:textId="35C5C583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DB6" w14:textId="7F370575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Вергей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5D486A" w14:paraId="62387461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028" w14:textId="7CD955A8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4CF" w14:textId="38B80D7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0B6" w14:textId="07EA26D7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C51" w14:textId="3CE0C2F3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302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F30" w14:textId="15A3AAA3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 К.С.</w:t>
            </w:r>
          </w:p>
        </w:tc>
      </w:tr>
      <w:tr w:rsidR="005D486A" w14:paraId="03464668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725" w14:textId="42D5F832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«В»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7E5" w14:textId="259F6CDC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151" w14:textId="701FED77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1F4" w14:textId="13E5DB41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2BB" w14:textId="74190B2D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Адамович В.В.</w:t>
            </w:r>
          </w:p>
        </w:tc>
      </w:tr>
      <w:tr w:rsidR="005D486A" w14:paraId="10090808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CAB" w14:textId="13837C82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be-BY"/>
              </w:rPr>
              <w:t xml:space="preserve">1 </w:t>
            </w:r>
            <w:r>
              <w:rPr>
                <w:sz w:val="30"/>
                <w:szCs w:val="30"/>
              </w:rPr>
              <w:t>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E2B" w14:textId="364C430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D7D" w14:textId="26B3FA36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466" w14:textId="6192AE40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208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464" w14:textId="5333B5C6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Гвоздь К.В.</w:t>
            </w:r>
          </w:p>
        </w:tc>
      </w:tr>
      <w:tr w:rsidR="005D486A" w14:paraId="6C10D789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A08" w14:textId="2CDA80E7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«А»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FF2" w14:textId="558FF5F5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4FE" w14:textId="0EDBA241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218" w14:textId="1AEC60D2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093" w14:textId="794B1D85" w:rsidR="005D486A" w:rsidRDefault="005D486A" w:rsidP="005D486A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Звонок О.Н.</w:t>
            </w:r>
          </w:p>
        </w:tc>
      </w:tr>
      <w:tr w:rsidR="005D486A" w14:paraId="06CD3889" w14:textId="77777777" w:rsidTr="005D486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833" w14:textId="51B87139" w:rsidR="005D486A" w:rsidRDefault="005D486A" w:rsidP="005D48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«Б»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B76" w14:textId="2BDC85EE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7D07" w14:textId="460AB65B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33E" w14:textId="2402920F" w:rsidR="005D486A" w:rsidRDefault="005D486A" w:rsidP="005D48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106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939" w14:textId="11AA0A7D" w:rsidR="005D486A" w:rsidRDefault="005D486A" w:rsidP="005D48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Акинчиц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</w:tbl>
    <w:p w14:paraId="395B2E38" w14:textId="77777777" w:rsidR="008F59DD" w:rsidRDefault="008F59DD" w:rsidP="008F59DD">
      <w:pPr>
        <w:tabs>
          <w:tab w:val="center" w:pos="5258"/>
        </w:tabs>
        <w:rPr>
          <w:sz w:val="30"/>
          <w:szCs w:val="30"/>
        </w:rPr>
      </w:pPr>
    </w:p>
    <w:p w14:paraId="7A08DF33" w14:textId="59766B6A" w:rsidR="008F59DD" w:rsidRDefault="008F59DD" w:rsidP="008F59DD">
      <w:pPr>
        <w:tabs>
          <w:tab w:val="center" w:pos="5258"/>
        </w:tabs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воспитательной работе            </w:t>
      </w:r>
      <w:proofErr w:type="spellStart"/>
      <w:r>
        <w:rPr>
          <w:sz w:val="30"/>
          <w:szCs w:val="30"/>
        </w:rPr>
        <w:t>Г.Н.Огальцова</w:t>
      </w:r>
      <w:proofErr w:type="spellEnd"/>
    </w:p>
    <w:p w14:paraId="05A9B37F" w14:textId="77777777" w:rsidR="0003215A" w:rsidRDefault="0003215A"/>
    <w:sectPr w:rsidR="0003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DD"/>
    <w:rsid w:val="0003215A"/>
    <w:rsid w:val="00505CBF"/>
    <w:rsid w:val="00577C6C"/>
    <w:rsid w:val="005D486A"/>
    <w:rsid w:val="008F59DD"/>
    <w:rsid w:val="009B5DE9"/>
    <w:rsid w:val="00A0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A732"/>
  <w15:chartTrackingRefBased/>
  <w15:docId w15:val="{0E41FE2E-0258-47D1-B0D7-9C08F0C8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F4FF-849E-42B9-8BEF-F4E30FA5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2024-10-09T07:27:00Z</cp:lastPrinted>
  <dcterms:created xsi:type="dcterms:W3CDTF">2024-08-26T09:29:00Z</dcterms:created>
  <dcterms:modified xsi:type="dcterms:W3CDTF">2024-10-09T07:27:00Z</dcterms:modified>
</cp:coreProperties>
</file>