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0550" w14:textId="77777777" w:rsidR="0064082B" w:rsidRDefault="0064082B" w:rsidP="00640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Организация воспитательной работы</w:t>
      </w:r>
    </w:p>
    <w:p w14:paraId="3B76A162" w14:textId="77777777" w:rsidR="009060C0" w:rsidRDefault="009060C0" w:rsidP="00906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11A05D7" w14:textId="77777777" w:rsidR="009060C0" w:rsidRDefault="009060C0" w:rsidP="00906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гражданские и патриотические качества и национальное самосознание </w:t>
      </w:r>
      <w:r w:rsidR="0064082B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на основе государственной идеологии; </w:t>
      </w:r>
    </w:p>
    <w:p w14:paraId="6E5EEFC1" w14:textId="1A9E450C" w:rsidR="009060C0" w:rsidRDefault="009060C0" w:rsidP="00906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профилактическую работу по предупреждению употребления и распространения среди несовершеннолетних наркотических средств, психотропных веществ и их аналогов, употребления слабоалкогольных, алкогольных напитков, предупреждению противоправного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несовершеннолетних. </w:t>
      </w:r>
    </w:p>
    <w:p w14:paraId="4B20B979" w14:textId="77777777" w:rsidR="009060C0" w:rsidRDefault="009060C0" w:rsidP="009060C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06"/>
        <w:gridCol w:w="2223"/>
        <w:gridCol w:w="2080"/>
        <w:gridCol w:w="2258"/>
        <w:gridCol w:w="1619"/>
      </w:tblGrid>
      <w:tr w:rsidR="00FE3CD2" w14:paraId="56A03E03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82243" w14:textId="77777777" w:rsidR="009060C0" w:rsidRPr="00D84DA6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72CDF" w14:textId="77777777" w:rsidR="009060C0" w:rsidRPr="00D84DA6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13A42" w14:textId="77777777" w:rsidR="009060C0" w:rsidRPr="00D84DA6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4C83F" w14:textId="77777777" w:rsidR="009060C0" w:rsidRPr="00D84DA6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hAnsi="Times New Roman" w:cs="Times New Roman"/>
                <w:sz w:val="24"/>
                <w:szCs w:val="24"/>
              </w:rPr>
              <w:t>Ответственный, исполнители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303AA" w14:textId="77777777" w:rsidR="009060C0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9060C0" w14:paraId="7FFA170E" w14:textId="77777777" w:rsidTr="009060C0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7EE34" w14:textId="77777777" w:rsidR="009060C0" w:rsidRPr="00D84DA6" w:rsidRDefault="00906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A6">
              <w:rPr>
                <w:rFonts w:ascii="Times New Roman" w:hAnsi="Times New Roman" w:cs="Times New Roman"/>
                <w:b/>
                <w:sz w:val="24"/>
                <w:szCs w:val="24"/>
              </w:rPr>
              <w:t>1.1 Идеологическое воспитание</w:t>
            </w:r>
          </w:p>
        </w:tc>
      </w:tr>
      <w:tr w:rsidR="00FE3CD2" w14:paraId="32332017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36FF1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1.Организация и планирование массовых общешкольных мероприятий, акций, тематических дней и недель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A5421" w14:textId="77777777" w:rsidR="009060C0" w:rsidRPr="00D84DA6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A5F30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28F2E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Г.Н.,</w:t>
            </w:r>
          </w:p>
          <w:p w14:paraId="515B89EA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руководители,</w:t>
            </w:r>
          </w:p>
          <w:p w14:paraId="3FC6A44F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A3D6C" w14:textId="77777777" w:rsidR="009060C0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59671DE0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2F39C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2.Организация и планирование работы в шестой день недели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89F08" w14:textId="77777777" w:rsidR="009060C0" w:rsidRPr="00D84DA6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69DD61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ECC86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Г.Н.,</w:t>
            </w:r>
          </w:p>
          <w:p w14:paraId="59D8F4F0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руководители,</w:t>
            </w:r>
          </w:p>
          <w:p w14:paraId="7339873B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5DFCB" w14:textId="77777777" w:rsidR="009060C0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0406623B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1FDE1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3.Организация работы информационно-пропагандистской группы школы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58E6F" w14:textId="77777777" w:rsidR="009060C0" w:rsidRPr="00D84DA6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560F2A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0AC1A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Г.Н.,</w:t>
            </w:r>
          </w:p>
          <w:p w14:paraId="2C27463A" w14:textId="77777777" w:rsidR="009060C0" w:rsidRPr="00D84DA6" w:rsidRDefault="00FC4CE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Марус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DDE4E" w14:textId="77777777" w:rsidR="009060C0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3ACBFCE3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329B5" w14:textId="7C9965BE" w:rsidR="009060C0" w:rsidRPr="00AA4211" w:rsidRDefault="009060C0" w:rsidP="006408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  <w:r w:rsidR="0064082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4082B" w:rsidRPr="00D42AE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Проведение </w:t>
            </w:r>
            <w:r w:rsidR="0064082B" w:rsidRPr="0064082B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первого уро</w:t>
            </w:r>
            <w:r w:rsidR="00FC4CEF" w:rsidRPr="00AA4211">
              <w:rPr>
                <w:rFonts w:ascii="Times New Roman" w:eastAsiaTheme="minorEastAsia" w:hAnsi="Times New Roman" w:cs="Times New Roman"/>
                <w:sz w:val="24"/>
                <w:szCs w:val="24"/>
              </w:rPr>
              <w:t>ка «</w:t>
            </w:r>
            <w:r w:rsidR="00AA4211" w:rsidRPr="00AA4211">
              <w:rPr>
                <w:rFonts w:ascii="Times New Roman" w:hAnsi="Times New Roman" w:cs="Times New Roman"/>
                <w:sz w:val="24"/>
                <w:szCs w:val="24"/>
              </w:rPr>
              <w:t>Нам есть чем гордиться, нам есть что беречь!</w:t>
            </w:r>
            <w:r w:rsidR="0064082B" w:rsidRPr="00AA42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2293C80B" w14:textId="77777777" w:rsidR="0064082B" w:rsidRPr="00D84DA6" w:rsidRDefault="0064082B" w:rsidP="0064082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E05D2" w14:textId="77777777" w:rsidR="009060C0" w:rsidRPr="00D84DA6" w:rsidRDefault="0064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060C0" w:rsidRPr="00D84DA6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E20922" w14:textId="7A2EA7C8" w:rsidR="009060C0" w:rsidRPr="00D84DA6" w:rsidRDefault="00FC4CE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сентября 202</w:t>
            </w:r>
            <w:r w:rsidR="007A5844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50789" w14:textId="77777777" w:rsidR="009060C0" w:rsidRPr="00D84DA6" w:rsidRDefault="0064082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EF6B9" w14:textId="77777777" w:rsidR="009060C0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1140FDF4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156AC" w14:textId="77777777" w:rsidR="0064082B" w:rsidRPr="00D84DA6" w:rsidRDefault="0064082B" w:rsidP="0064082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5. Организация работы в рамках республиканского проекта «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Сеть  Школ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мира в Республике Беларусь»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6E5E4" w14:textId="77777777" w:rsidR="0064082B" w:rsidRDefault="0064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BE3AC4" w14:textId="77777777" w:rsidR="0064082B" w:rsidRDefault="0064082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12A01" w14:textId="77777777" w:rsidR="0064082B" w:rsidRDefault="0064082B" w:rsidP="0064082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Г.Н.,</w:t>
            </w:r>
          </w:p>
          <w:p w14:paraId="29150FB4" w14:textId="77777777" w:rsidR="00FC4CEF" w:rsidRDefault="00FC4CE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Ракицкая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О.Н.</w:t>
            </w:r>
          </w:p>
          <w:p w14:paraId="28082DBB" w14:textId="77777777" w:rsidR="0064082B" w:rsidRDefault="0064082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F2165" w14:textId="77777777" w:rsidR="0064082B" w:rsidRDefault="0064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075A2FA5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B4074" w14:textId="77777777" w:rsidR="009060C0" w:rsidRPr="00D84DA6" w:rsidRDefault="0064082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="009060C0"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.Организация и планирование совместной работы с учре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ждениями и организациями района</w:t>
            </w:r>
            <w:r w:rsidR="009060C0"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ознакомлению обучающихся с избирательным законодательством Республики Беларусь, достижениями в социально – экономической, научной, спортивной, культурной сферах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44835" w14:textId="77777777" w:rsidR="009060C0" w:rsidRPr="00D84DA6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hAnsi="Times New Roman" w:cs="Times New Roman"/>
                <w:sz w:val="24"/>
                <w:szCs w:val="24"/>
              </w:rPr>
              <w:t>Администрация, СППС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12D738" w14:textId="77777777" w:rsidR="009060C0" w:rsidRPr="00D84DA6" w:rsidRDefault="0064082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76181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Г.Н., специалисты СППС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44364" w14:textId="77777777" w:rsidR="009060C0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7117C198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27807" w14:textId="77777777" w:rsidR="009060C0" w:rsidRPr="00D84DA6" w:rsidRDefault="0064082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="009060C0"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.Мониторинг уровня воспитанности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36906" w14:textId="77777777" w:rsidR="009060C0" w:rsidRPr="00D84DA6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10C22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B3F0F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Педагог-психолог,</w:t>
            </w:r>
          </w:p>
          <w:p w14:paraId="586ED998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E906F" w14:textId="77777777" w:rsidR="009060C0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38A8E79A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AEB2A" w14:textId="77777777" w:rsidR="009060C0" w:rsidRPr="00D84DA6" w:rsidRDefault="0064082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 w:rsidR="009060C0"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.Организация встреч, круглых столов, проведение информационных часов «Школа. Активного, Гражданина» с участием государственных и общественных деятелей, представителей органов государственного управления, депутатов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C8958" w14:textId="77777777" w:rsidR="009060C0" w:rsidRPr="00D84DA6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DBBB4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6ADD9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Г.Н.</w:t>
            </w:r>
          </w:p>
          <w:p w14:paraId="1BD84649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D19F0" w14:textId="77777777" w:rsidR="009060C0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1D8DF22D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9C980" w14:textId="77777777" w:rsidR="009060C0" w:rsidRPr="00D84DA6" w:rsidRDefault="0064082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 w:rsidR="009060C0"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. Проведение еженедельных информационных часов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40313" w14:textId="77777777" w:rsidR="009060C0" w:rsidRPr="00D84DA6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36C5FF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69629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B8A85" w14:textId="77777777" w:rsidR="009060C0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638D81C4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06483" w14:textId="08E8B9CB" w:rsidR="009060C0" w:rsidRPr="00D84DA6" w:rsidRDefault="0064082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  <w:r w:rsidR="009060C0"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="009060C0" w:rsidRPr="00D84DA6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торжественных мероприятий по чествованию одаренных учащихся</w:t>
            </w:r>
            <w:r w:rsidR="007A5844">
              <w:rPr>
                <w:rFonts w:ascii="Times New Roman" w:hAnsi="Times New Roman" w:cs="Times New Roman"/>
                <w:sz w:val="24"/>
                <w:szCs w:val="24"/>
              </w:rPr>
              <w:t xml:space="preserve"> «Звездный Олимп – 2025»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CF052" w14:textId="77777777" w:rsidR="009060C0" w:rsidRPr="00D84DA6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hAnsi="Times New Roman" w:cs="Times New Roman"/>
                <w:sz w:val="24"/>
                <w:szCs w:val="24"/>
              </w:rPr>
              <w:t>1-11 классы, педагогический коллектив, законные представители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4C67DB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9363E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Администрация,</w:t>
            </w:r>
          </w:p>
          <w:p w14:paraId="10E2C1C4" w14:textId="4FBCB5C3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педагогический </w:t>
            </w:r>
            <w:proofErr w:type="spellStart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коллектив</w:t>
            </w:r>
            <w:r w:rsidR="007A5844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</w:t>
            </w:r>
            <w:proofErr w:type="spellEnd"/>
            <w:r w:rsidR="007A58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руководители 6-х классов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03C7D" w14:textId="77777777" w:rsidR="009060C0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340CD236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82DCB" w14:textId="1E525710" w:rsidR="009060C0" w:rsidRPr="00D84DA6" w:rsidRDefault="0064082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  <w:r w:rsidR="009060C0"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. Освещение мероприятий в рамках плана идеологической и воспитательной работы на школьном сайте</w:t>
            </w:r>
            <w:r w:rsidR="007A58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портале «Школы мира», групп </w:t>
            </w:r>
            <w:proofErr w:type="spellStart"/>
            <w:r w:rsidR="007A5844">
              <w:rPr>
                <w:rFonts w:ascii="Times New Roman" w:eastAsiaTheme="minorEastAsia" w:hAnsi="Times New Roman" w:cs="Times New Roman"/>
                <w:sz w:val="24"/>
                <w:szCs w:val="24"/>
              </w:rPr>
              <w:t>Вайбер</w:t>
            </w:r>
            <w:proofErr w:type="spellEnd"/>
            <w:r w:rsidR="007A5844">
              <w:rPr>
                <w:rFonts w:ascii="Times New Roman" w:eastAsiaTheme="minorEastAsia" w:hAnsi="Times New Roman" w:cs="Times New Roman"/>
                <w:sz w:val="24"/>
                <w:szCs w:val="24"/>
              </w:rPr>
              <w:t>, Инстаграм</w:t>
            </w:r>
            <w:r w:rsidR="00AA42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4211">
              <w:rPr>
                <w:rFonts w:ascii="Times New Roman" w:eastAsiaTheme="minorEastAsia" w:hAnsi="Times New Roman" w:cs="Times New Roman"/>
                <w:sz w:val="24"/>
                <w:szCs w:val="24"/>
              </w:rPr>
              <w:t>Телеграм</w:t>
            </w:r>
            <w:proofErr w:type="spellEnd"/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1ACAC" w14:textId="77777777" w:rsidR="009060C0" w:rsidRPr="00D84DA6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hAnsi="Times New Roman" w:cs="Times New Roman"/>
                <w:sz w:val="24"/>
                <w:szCs w:val="24"/>
              </w:rPr>
              <w:t>1-11 классы, педагогический коллектив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0A19D9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E9217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Г.Н.</w:t>
            </w:r>
          </w:p>
          <w:p w14:paraId="71876AB9" w14:textId="67B66DA6" w:rsidR="009060C0" w:rsidRPr="00D84DA6" w:rsidRDefault="007A584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Горошко Н.Н.</w:t>
            </w:r>
          </w:p>
          <w:p w14:paraId="73162A66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Силич</w:t>
            </w:r>
            <w:proofErr w:type="spellEnd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57A2D" w14:textId="77777777" w:rsidR="009060C0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164CE352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E1EE4" w14:textId="3ACFBC52" w:rsidR="00AA4211" w:rsidRDefault="0064082B" w:rsidP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  <w:r w:rsidR="009060C0"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="00AA4211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взаимодействия с ОО «БРПО», ОО «БРСМ»</w:t>
            </w:r>
          </w:p>
          <w:p w14:paraId="3298051D" w14:textId="0D08E5A2" w:rsidR="009060C0" w:rsidRDefault="009060C0" w:rsidP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работы школы актива «Лидер»</w:t>
            </w:r>
          </w:p>
          <w:p w14:paraId="6AE92E7E" w14:textId="57E2CB24" w:rsidR="00AA4211" w:rsidRPr="00D84DA6" w:rsidRDefault="00AA4211" w:rsidP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97F8D" w14:textId="77777777" w:rsidR="009060C0" w:rsidRPr="00D84DA6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8F0DBB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  <w:r w:rsidR="00244EE0">
              <w:rPr>
                <w:rFonts w:ascii="Times New Roman" w:eastAsiaTheme="minorEastAsia" w:hAnsi="Times New Roman" w:cs="Times New Roman"/>
                <w:sz w:val="24"/>
                <w:szCs w:val="24"/>
              </w:rPr>
              <w:t>, ежемесячно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E79AD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Г.Н.</w:t>
            </w:r>
          </w:p>
          <w:p w14:paraId="545ECB45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905B5" w14:textId="77777777" w:rsidR="009060C0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4631B9DE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99037" w14:textId="77777777" w:rsidR="009060C0" w:rsidRDefault="0064082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  <w:r w:rsidR="009060C0"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. Проведение мероприятий по формированию у учащихся уважительного отношения к государственной символике</w:t>
            </w:r>
          </w:p>
          <w:p w14:paraId="4FDE5623" w14:textId="77777777" w:rsidR="009A17F2" w:rsidRDefault="009A17F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F9B537C" w14:textId="77777777" w:rsidR="009A17F2" w:rsidRDefault="009A17F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4DE7C90" w14:textId="77777777" w:rsidR="009A17F2" w:rsidRPr="00D84DA6" w:rsidRDefault="009A17F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Смотр – конкурс «В символах государства – история моего народа»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D62DA" w14:textId="77777777" w:rsidR="009060C0" w:rsidRPr="00D84DA6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A6040F" w14:textId="77777777" w:rsidR="009060C0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года, м</w:t>
            </w:r>
            <w:r w:rsidR="009A17F2">
              <w:rPr>
                <w:rFonts w:ascii="Times New Roman" w:eastAsiaTheme="minorEastAsia" w:hAnsi="Times New Roman" w:cs="Times New Roman"/>
                <w:sz w:val="24"/>
                <w:szCs w:val="24"/>
              </w:rPr>
              <w:t>ай</w:t>
            </w:r>
          </w:p>
          <w:p w14:paraId="46F69C80" w14:textId="77777777" w:rsidR="009A17F2" w:rsidRDefault="009A17F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DDEA74C" w14:textId="0156C146" w:rsidR="009A17F2" w:rsidRPr="00D84DA6" w:rsidRDefault="009A17F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Май, 202</w:t>
            </w:r>
            <w:r w:rsidR="007A584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515C7" w14:textId="77777777" w:rsidR="009060C0" w:rsidRPr="00D84DA6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Г.Н.</w:t>
            </w:r>
          </w:p>
          <w:p w14:paraId="60E16735" w14:textId="77777777" w:rsidR="009A17F2" w:rsidRDefault="00906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  <w:p w14:paraId="42413605" w14:textId="77777777" w:rsidR="009A17F2" w:rsidRDefault="009A17F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AC22885" w14:textId="77777777" w:rsidR="009060C0" w:rsidRPr="00D84DA6" w:rsidRDefault="009A17F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  <w:r w:rsidR="009060C0"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953D3" w14:textId="77777777" w:rsidR="009060C0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723516B4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448EB" w14:textId="77777777" w:rsidR="009060C0" w:rsidRDefault="0064082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  <w:r w:rsidR="009060C0"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. Проведение р</w:t>
            </w:r>
            <w:r w:rsidR="00EB419D"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еспубликанского конкурса творческих работ «Конституция и мы – граждане свободной страны» (ко Дню Конституции Республики Беларусь)</w:t>
            </w:r>
          </w:p>
          <w:p w14:paraId="2B5E6652" w14:textId="77777777" w:rsidR="009A17F2" w:rsidRPr="009A17F2" w:rsidRDefault="009A17F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A17F2">
              <w:rPr>
                <w:rFonts w:ascii="Times New Roman" w:hAnsi="Times New Roman" w:cs="Times New Roman"/>
                <w:sz w:val="24"/>
                <w:szCs w:val="24"/>
              </w:rPr>
              <w:t>Акция «Мы – граждане Беларуси!» (ко Дню Конституции Республики Беларусь)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81082" w14:textId="77777777" w:rsidR="009060C0" w:rsidRPr="00D84DA6" w:rsidRDefault="00EB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EE3854" w14:textId="5307865C" w:rsidR="009060C0" w:rsidRPr="00D84DA6" w:rsidRDefault="00EB419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Февраль, март 202</w:t>
            </w:r>
            <w:r w:rsidR="007A584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38D9D" w14:textId="77777777" w:rsidR="00EB419D" w:rsidRPr="00D84DA6" w:rsidRDefault="00EB419D" w:rsidP="00EB419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Г.Н.</w:t>
            </w:r>
          </w:p>
          <w:p w14:paraId="5C8C821F" w14:textId="77777777" w:rsidR="009060C0" w:rsidRPr="00D84DA6" w:rsidRDefault="00EB419D" w:rsidP="00EB419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8D80D" w14:textId="77777777" w:rsidR="009060C0" w:rsidRDefault="0090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266B3576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4E921" w14:textId="77777777" w:rsidR="0000338F" w:rsidRPr="00D84DA6" w:rsidRDefault="0064082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  <w:r w:rsidR="00FE4BB0"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. Организация и проведение декады общественно значимых дел ко Дню Независимости Республики Беларусь «Храним прошлое, ценим настоящее, строим будущее!»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08D00" w14:textId="77777777" w:rsidR="0000338F" w:rsidRPr="00D84DA6" w:rsidRDefault="00FE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0E1624" w14:textId="2036CFBD" w:rsidR="0000338F" w:rsidRPr="00D84DA6" w:rsidRDefault="00FE4B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Июнь, июль 202</w:t>
            </w:r>
            <w:r w:rsidR="007A584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40E17" w14:textId="77777777" w:rsidR="00FE4BB0" w:rsidRPr="00D84DA6" w:rsidRDefault="00FE4BB0" w:rsidP="00FE4B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Г.Н.</w:t>
            </w:r>
          </w:p>
          <w:p w14:paraId="414D45DF" w14:textId="77777777" w:rsidR="0000338F" w:rsidRPr="00D84DA6" w:rsidRDefault="00FE4BB0" w:rsidP="00FE4B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4DA6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E5AB8" w14:textId="77777777" w:rsidR="0000338F" w:rsidRDefault="00003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6C5017B4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EC9EE" w14:textId="77777777" w:rsidR="0057676A" w:rsidRDefault="00B216B8" w:rsidP="0057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E4BB0" w:rsidRPr="001A1B17">
              <w:rPr>
                <w:rFonts w:ascii="Times New Roman" w:hAnsi="Times New Roman" w:cs="Times New Roman"/>
                <w:sz w:val="24"/>
                <w:szCs w:val="24"/>
              </w:rPr>
              <w:t>. Проведение мероприятий по популяризации идей и целей устойчивого развития в учреждении образования, в том числе: декады «Образование в интересах у</w:t>
            </w:r>
            <w:r w:rsidR="0057676A">
              <w:rPr>
                <w:rFonts w:ascii="Times New Roman" w:hAnsi="Times New Roman" w:cs="Times New Roman"/>
                <w:sz w:val="24"/>
                <w:szCs w:val="24"/>
              </w:rPr>
              <w:t>стойчивого развития для всех»;</w:t>
            </w:r>
            <w:r w:rsidR="00FE4BB0"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C59609" w14:textId="77777777" w:rsidR="0057676A" w:rsidRDefault="0057676A" w:rsidP="0057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</w:t>
            </w:r>
            <w:r w:rsidR="00FE4BB0"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«Никого не оставим в стороне»; </w:t>
            </w:r>
          </w:p>
          <w:p w14:paraId="2F19CABC" w14:textId="77777777" w:rsidR="00FE4BB0" w:rsidRPr="001A1B17" w:rsidRDefault="00FE4BB0" w:rsidP="0057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B17">
              <w:rPr>
                <w:rFonts w:ascii="Times New Roman" w:hAnsi="Times New Roman" w:cs="Times New Roman"/>
                <w:sz w:val="24"/>
                <w:szCs w:val="24"/>
              </w:rPr>
              <w:t>интернет игры</w:t>
            </w:r>
            <w:proofErr w:type="gramEnd"/>
            <w:r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 «Цели устойчивого развития: думай и действуй»</w:t>
            </w:r>
            <w:r w:rsidR="00B21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3649E" w14:textId="77777777" w:rsidR="00FE4BB0" w:rsidRPr="001A1B17" w:rsidRDefault="00FE4BB0" w:rsidP="00FE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B7BE77" w14:textId="77777777" w:rsidR="00FE4BB0" w:rsidRPr="001A1B17" w:rsidRDefault="00FE4BB0" w:rsidP="00FE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0612B67F" w14:textId="77777777" w:rsidR="00FE4BB0" w:rsidRPr="001A1B17" w:rsidRDefault="00FC4CEF" w:rsidP="00FE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57676A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  <w:p w14:paraId="16EFE2C2" w14:textId="77777777" w:rsidR="00FE4BB0" w:rsidRPr="0057676A" w:rsidRDefault="00FE4BB0" w:rsidP="00FE4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ADDEF" w14:textId="4605DF5D" w:rsidR="00FE4BB0" w:rsidRPr="0057676A" w:rsidRDefault="0057676A" w:rsidP="00FE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6A">
              <w:rPr>
                <w:rFonts w:ascii="Times New Roman" w:hAnsi="Times New Roman" w:cs="Times New Roman"/>
                <w:sz w:val="24"/>
                <w:szCs w:val="24"/>
              </w:rPr>
              <w:t>Январь, 202</w:t>
            </w:r>
            <w:r w:rsidR="007A5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680C8CD" w14:textId="77777777" w:rsidR="0057676A" w:rsidRPr="0057676A" w:rsidRDefault="0057676A" w:rsidP="00FE4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45C67" w14:textId="214ACCE6" w:rsidR="0057676A" w:rsidRPr="0057676A" w:rsidRDefault="0057676A" w:rsidP="00FE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6A">
              <w:rPr>
                <w:rFonts w:ascii="Times New Roman" w:hAnsi="Times New Roman" w:cs="Times New Roman"/>
                <w:sz w:val="24"/>
                <w:szCs w:val="24"/>
              </w:rPr>
              <w:t>Март, 202</w:t>
            </w:r>
            <w:r w:rsidR="007A5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D79C5E4" w14:textId="77777777" w:rsidR="00FE4BB0" w:rsidRPr="001A1B17" w:rsidRDefault="00FE4BB0" w:rsidP="0057676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99A04" w14:textId="77777777" w:rsidR="00FE4BB0" w:rsidRPr="001A1B17" w:rsidRDefault="00FE4BB0" w:rsidP="00FE4B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A1B1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Огальцова</w:t>
            </w:r>
            <w:proofErr w:type="spellEnd"/>
            <w:r w:rsidRPr="001A1B1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Г.Н.</w:t>
            </w:r>
          </w:p>
          <w:p w14:paraId="1C864B4B" w14:textId="77777777" w:rsidR="00FE4BB0" w:rsidRPr="001A1B17" w:rsidRDefault="00FE4BB0" w:rsidP="00FE4B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1B17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  <w:p w14:paraId="67034CCB" w14:textId="77777777" w:rsidR="00FE4BB0" w:rsidRPr="001A1B17" w:rsidRDefault="00FE4BB0" w:rsidP="00FE4B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1B1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Педагог </w:t>
            </w:r>
            <w:r w:rsidR="00B216B8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Pr="001A1B1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A1B1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5EBB4" w14:textId="77777777" w:rsidR="00FE4BB0" w:rsidRDefault="00FE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211" w14:paraId="3E11FA95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D81BF" w14:textId="77777777" w:rsidR="00AA4211" w:rsidRDefault="00AA4211" w:rsidP="0057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Проведение мероприятий в рамках Года качества</w:t>
            </w:r>
          </w:p>
          <w:p w14:paraId="6F831E44" w14:textId="084B6387" w:rsidR="0073634A" w:rsidRDefault="0073634A" w:rsidP="0057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ПроБеларусь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D03E0" w14:textId="4B5E6147" w:rsidR="00AA4211" w:rsidRPr="001A1B17" w:rsidRDefault="00AA4211" w:rsidP="00FE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A74E1" w14:textId="35F2B512" w:rsidR="00AA4211" w:rsidRPr="001A1B17" w:rsidRDefault="00354A0F" w:rsidP="00FE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декабрь 2024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A8DD0" w14:textId="77777777" w:rsidR="00354A0F" w:rsidRPr="001A1B17" w:rsidRDefault="00354A0F" w:rsidP="00354A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A1B17">
              <w:rPr>
                <w:rFonts w:ascii="Times New Roman" w:eastAsiaTheme="minorEastAsia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1A1B1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Г.Н.</w:t>
            </w:r>
          </w:p>
          <w:p w14:paraId="44BF709B" w14:textId="77777777" w:rsidR="00354A0F" w:rsidRPr="001A1B17" w:rsidRDefault="00354A0F" w:rsidP="00354A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1B17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  <w:p w14:paraId="2C62A0AD" w14:textId="77777777" w:rsidR="00AA4211" w:rsidRPr="001A1B17" w:rsidRDefault="00AA4211" w:rsidP="00FE4B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AC485" w14:textId="77777777" w:rsidR="00AA4211" w:rsidRDefault="00AA4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A0F" w14:paraId="4D8DB8D0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BFAB3" w14:textId="6A98F163" w:rsidR="00354A0F" w:rsidRDefault="00354A0F" w:rsidP="0057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54A0F">
              <w:rPr>
                <w:rFonts w:ascii="Times New Roman" w:hAnsi="Times New Roman" w:cs="Times New Roman"/>
                <w:sz w:val="24"/>
                <w:szCs w:val="24"/>
              </w:rPr>
              <w:t>. Проведение единых уроков посвященных Дню знаний (1 сентября), Дню народного единства (17 сентября), 81-й годовщине трагедии в Оле (январь), Дню Конституции (15 марта), 82-й годовщине трагедии в Хатыни (22 марта), Дню единения народов Беларуси и России (2 апреля), 80-летию Победы советского</w:t>
            </w:r>
            <w:r w:rsidRPr="00354A0F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354A0F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 w:rsidRPr="00354A0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54A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4A0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54A0F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Pr="00354A0F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354A0F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354A0F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354A0F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  <w:r w:rsidRPr="00354A0F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354A0F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354A0F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354A0F">
              <w:rPr>
                <w:rFonts w:ascii="Times New Roman" w:hAnsi="Times New Roman" w:cs="Times New Roman"/>
                <w:sz w:val="24"/>
                <w:szCs w:val="24"/>
              </w:rPr>
              <w:t>мая),</w:t>
            </w:r>
            <w:r w:rsidRPr="00354A0F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354A0F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354A0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54A0F">
              <w:rPr>
                <w:rFonts w:ascii="Times New Roman" w:hAnsi="Times New Roman" w:cs="Times New Roman"/>
                <w:sz w:val="24"/>
                <w:szCs w:val="24"/>
              </w:rPr>
              <w:t>семьи (15</w:t>
            </w:r>
            <w:r w:rsidRPr="00354A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4A0F">
              <w:rPr>
                <w:rFonts w:ascii="Times New Roman" w:hAnsi="Times New Roman" w:cs="Times New Roman"/>
                <w:sz w:val="24"/>
                <w:szCs w:val="24"/>
              </w:rPr>
              <w:t>мая).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D677E" w14:textId="776A29D6" w:rsidR="00354A0F" w:rsidRDefault="00354A0F" w:rsidP="00FE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F804AC" w14:textId="52BECC81" w:rsidR="00354A0F" w:rsidRDefault="00354A0F" w:rsidP="00FE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8A7D2" w14:textId="77777777" w:rsidR="00354A0F" w:rsidRPr="001A1B17" w:rsidRDefault="00354A0F" w:rsidP="00354A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A1B17">
              <w:rPr>
                <w:rFonts w:ascii="Times New Roman" w:eastAsiaTheme="minorEastAsia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1A1B1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Г.Н.</w:t>
            </w:r>
          </w:p>
          <w:p w14:paraId="739B2C41" w14:textId="77777777" w:rsidR="00354A0F" w:rsidRPr="001A1B17" w:rsidRDefault="00354A0F" w:rsidP="00354A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1B17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  <w:p w14:paraId="28D8014B" w14:textId="4F40B90F" w:rsidR="00354A0F" w:rsidRPr="001A1B17" w:rsidRDefault="00354A0F" w:rsidP="00354A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по ВПВ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666AD" w14:textId="77777777" w:rsidR="00354A0F" w:rsidRDefault="0035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A0F" w14:paraId="627C8DA9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04222" w14:textId="0B7D3B88" w:rsidR="00354A0F" w:rsidRDefault="00354A0F" w:rsidP="0057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Организация работы по профилактике и предотвращению участия учащихся в запрещенных формированиях на территории Республики Беларусь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60284" w14:textId="2D58125E" w:rsidR="00354A0F" w:rsidRDefault="00354A0F" w:rsidP="00FE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B7EEE" w14:textId="493B5C58" w:rsidR="00354A0F" w:rsidRDefault="00354A0F" w:rsidP="00FE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C91D7" w14:textId="77777777" w:rsidR="00354A0F" w:rsidRPr="001A1B17" w:rsidRDefault="00354A0F" w:rsidP="00354A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A1B17">
              <w:rPr>
                <w:rFonts w:ascii="Times New Roman" w:eastAsiaTheme="minorEastAsia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1A1B1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Г.Н.</w:t>
            </w:r>
          </w:p>
          <w:p w14:paraId="55939788" w14:textId="77777777" w:rsidR="00354A0F" w:rsidRPr="001A1B17" w:rsidRDefault="00354A0F" w:rsidP="00354A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1B17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  <w:p w14:paraId="3F516FC4" w14:textId="1A291F9D" w:rsidR="00354A0F" w:rsidRPr="001A1B17" w:rsidRDefault="00354A0F" w:rsidP="00354A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по ВПВ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97CFC" w14:textId="77777777" w:rsidR="00354A0F" w:rsidRDefault="0035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8B9" w14:paraId="554E42DD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6D8B5" w14:textId="6BF37F55" w:rsidR="007218B9" w:rsidRDefault="007218B9" w:rsidP="0057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20.Квиз-проект «Я ведаю Беларусь»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483CE" w14:textId="6104C090" w:rsidR="007218B9" w:rsidRDefault="007218B9" w:rsidP="00FE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1269D" w14:textId="0A58CAB4" w:rsidR="007218B9" w:rsidRDefault="007218B9" w:rsidP="00FE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E31D8" w14:textId="77777777" w:rsidR="007218B9" w:rsidRPr="001A1B17" w:rsidRDefault="007218B9" w:rsidP="007218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1B17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  <w:p w14:paraId="52D33864" w14:textId="15BB0443" w:rsidR="007218B9" w:rsidRPr="001A1B17" w:rsidRDefault="007218B9" w:rsidP="007218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по ВПВ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728A0" w14:textId="77777777" w:rsidR="007218B9" w:rsidRDefault="0072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33A1E6BD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A747C" w14:textId="29F5DA88" w:rsidR="00EA79B9" w:rsidRDefault="00EA79B9" w:rsidP="0057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Краеведческий диктант, посвященный Дню народного единства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36E18" w14:textId="4DCD191A" w:rsidR="00EA79B9" w:rsidRDefault="00EA79B9" w:rsidP="00FE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C37FA3" w14:textId="36EA06D3" w:rsidR="00EA79B9" w:rsidRDefault="00EA79B9" w:rsidP="00FE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45FDE" w14:textId="59046FD0" w:rsidR="00EA79B9" w:rsidRPr="001A1B17" w:rsidRDefault="00EA79B9" w:rsidP="007218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E7E59" w14:textId="77777777" w:rsidR="00EA79B9" w:rsidRDefault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B0" w14:paraId="39881EE7" w14:textId="77777777" w:rsidTr="009060C0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A40E3" w14:textId="1A3191AD" w:rsidR="00FE4BB0" w:rsidRPr="0073634A" w:rsidRDefault="00FE4BB0" w:rsidP="0073634A">
            <w:pPr>
              <w:pStyle w:val="a3"/>
              <w:numPr>
                <w:ilvl w:val="1"/>
                <w:numId w:val="10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363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Гражданское и патриотическое воспитание</w:t>
            </w:r>
          </w:p>
        </w:tc>
      </w:tr>
      <w:tr w:rsidR="00FE3CD2" w14:paraId="1458407D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666F9" w14:textId="79921C5C" w:rsidR="00D84DA6" w:rsidRPr="0073634A" w:rsidRDefault="0073634A" w:rsidP="0073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4DA6" w:rsidRPr="007363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государственным праздникам, юбилейным и памятным датам в Республике Беларусь (</w:t>
            </w:r>
            <w:r w:rsidR="00B216B8" w:rsidRPr="0073634A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единства, </w:t>
            </w:r>
            <w:r w:rsidR="00D84DA6" w:rsidRPr="0073634A">
              <w:rPr>
                <w:rFonts w:ascii="Times New Roman" w:hAnsi="Times New Roman" w:cs="Times New Roman"/>
                <w:sz w:val="24"/>
                <w:szCs w:val="24"/>
              </w:rPr>
              <w:t>День Независимости Республики Беларусь, День Конституции Республики Беларусь и др.)</w:t>
            </w:r>
          </w:p>
          <w:p w14:paraId="75AAA929" w14:textId="36AE9065" w:rsidR="00B216B8" w:rsidRPr="007A5844" w:rsidRDefault="00B216B8" w:rsidP="001A1B1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8786A" w14:textId="77777777" w:rsidR="00D84DA6" w:rsidRPr="001A1B17" w:rsidRDefault="00D84DA6" w:rsidP="00D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0515A" w14:textId="3E53AB4C" w:rsidR="00D84DA6" w:rsidRPr="001A1B17" w:rsidRDefault="0057676A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5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A5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DA6"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5DB12E" w14:textId="77777777" w:rsidR="00D84DA6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2F020" w14:textId="77777777" w:rsidR="00B216B8" w:rsidRDefault="00B216B8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2E139" w14:textId="77777777" w:rsidR="00B216B8" w:rsidRDefault="00B216B8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75399" w14:textId="77777777" w:rsidR="00B216B8" w:rsidRPr="001A1B17" w:rsidRDefault="00B216B8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EF338" w14:textId="77777777" w:rsidR="00D84DA6" w:rsidRPr="001A1B17" w:rsidRDefault="00D84DA6" w:rsidP="001A1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11056EA2" w14:textId="77777777" w:rsidR="00D84DA6" w:rsidRPr="001A1B17" w:rsidRDefault="00D84DA6" w:rsidP="001A1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1871F4AD" w14:textId="555CCB33" w:rsidR="00D84DA6" w:rsidRPr="001A1B17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EA79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450AF" w14:textId="77777777" w:rsidR="00D84DA6" w:rsidRDefault="00D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1E84F1E6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EB901" w14:textId="77777777" w:rsidR="00D84DA6" w:rsidRPr="001A1B17" w:rsidRDefault="00D84DA6" w:rsidP="001A1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>2.Проведение торжественных мероприятий по вручению подарочного комплектного издания «Я – гражданин Республики Беларусь»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C1AAF" w14:textId="77777777" w:rsidR="00D84DA6" w:rsidRPr="001A1B17" w:rsidRDefault="00D84DA6" w:rsidP="00D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84B58" w14:textId="4A50BAEA" w:rsidR="00D84DA6" w:rsidRPr="001A1B17" w:rsidRDefault="0057676A" w:rsidP="0057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5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A5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F4969" w14:textId="77777777" w:rsidR="00D84DA6" w:rsidRPr="001A1B17" w:rsidRDefault="00D84DA6" w:rsidP="001A1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</w:t>
            </w:r>
            <w:r w:rsidRPr="001A1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</w:t>
            </w:r>
          </w:p>
          <w:p w14:paraId="240014D7" w14:textId="77777777" w:rsidR="00D84DA6" w:rsidRPr="001A1B17" w:rsidRDefault="00D84DA6" w:rsidP="001A1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14:paraId="322C51D3" w14:textId="77777777" w:rsidR="00D84DA6" w:rsidRPr="001A1B17" w:rsidRDefault="00D84DA6" w:rsidP="00D84D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BDDB2" w14:textId="77777777" w:rsidR="00D84DA6" w:rsidRDefault="00D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4E4598B5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0BE2C" w14:textId="77777777" w:rsidR="00D84DA6" w:rsidRPr="001A1B17" w:rsidRDefault="00D84DA6" w:rsidP="001A1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мероприятий, направленных на формирование патриотизма: </w:t>
            </w:r>
          </w:p>
          <w:p w14:paraId="67CC91F9" w14:textId="77777777" w:rsidR="00D84DA6" w:rsidRPr="001A1B17" w:rsidRDefault="00D84DA6" w:rsidP="001A1B17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республиканской акции «Беларусь помнит»; </w:t>
            </w:r>
          </w:p>
          <w:p w14:paraId="2E08DE31" w14:textId="77777777" w:rsidR="00D84DA6" w:rsidRPr="001A1B17" w:rsidRDefault="00D84DA6" w:rsidP="001A1B17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республиканской патриотической акции «Их подвиг в памяти потомков сохраним; </w:t>
            </w:r>
          </w:p>
          <w:p w14:paraId="2540C463" w14:textId="77777777" w:rsidR="00D84DA6" w:rsidRPr="001A1B17" w:rsidRDefault="00D84DA6" w:rsidP="001A1B17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>республиканского гражданско-патриотического проекта «Собери Беларусь в своем сердце».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AC17D" w14:textId="77777777" w:rsidR="00D84DA6" w:rsidRPr="001A1B17" w:rsidRDefault="00D84DA6" w:rsidP="00D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DA2BD" w14:textId="77777777" w:rsidR="00D84DA6" w:rsidRPr="001A1B17" w:rsidRDefault="00D84DA6" w:rsidP="001A1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790DB1" w14:textId="77777777" w:rsidR="00D84DA6" w:rsidRPr="001A1B17" w:rsidRDefault="00D84DA6" w:rsidP="001A1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F21C2" w14:textId="5280D16F" w:rsidR="0057676A" w:rsidRDefault="0057676A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5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F8EDCE0" w14:textId="24888E9B" w:rsidR="00D84DA6" w:rsidRPr="001A1B17" w:rsidRDefault="0057676A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5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6BC6F91" w14:textId="77777777" w:rsidR="00D84DA6" w:rsidRPr="001A1B17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E0A0" w14:textId="7C079162" w:rsidR="00D84DA6" w:rsidRPr="001A1B17" w:rsidRDefault="0057676A" w:rsidP="0024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 w:rsidR="007A5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7A5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61085" w14:textId="2E578932" w:rsidR="00D84DA6" w:rsidRPr="001A1B17" w:rsidRDefault="00D84DA6" w:rsidP="001A1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6234B992" w14:textId="77777777" w:rsidR="00D84DA6" w:rsidRPr="001A1B17" w:rsidRDefault="00D84DA6" w:rsidP="001A1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BC00E9A" w14:textId="77DE7D9F" w:rsidR="00D84DA6" w:rsidRPr="001A1B17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EA79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CE763" w14:textId="77777777" w:rsidR="00D84DA6" w:rsidRDefault="00D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50C24C3A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02621" w14:textId="77777777" w:rsidR="00D84DA6" w:rsidRPr="001A1B17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4.Проведение мероприятий гражданско-патриотической направленности, в том числе: </w:t>
            </w:r>
          </w:p>
          <w:p w14:paraId="23C399AE" w14:textId="77777777" w:rsidR="00D84DA6" w:rsidRPr="001A1B17" w:rsidRDefault="00D84DA6" w:rsidP="001A1B17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интернет-квеста «Скарбы </w:t>
            </w:r>
            <w:proofErr w:type="spellStart"/>
            <w:r w:rsidRPr="001A1B17">
              <w:rPr>
                <w:rFonts w:ascii="Times New Roman" w:hAnsi="Times New Roman" w:cs="Times New Roman"/>
                <w:sz w:val="24"/>
                <w:szCs w:val="24"/>
              </w:rPr>
              <w:t>краіны</w:t>
            </w:r>
            <w:proofErr w:type="spellEnd"/>
            <w:r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21EB6BF3" w14:textId="77777777" w:rsidR="00D84DA6" w:rsidRPr="00CF237F" w:rsidRDefault="00D84DA6" w:rsidP="00CF237F">
            <w:pPr>
              <w:tabs>
                <w:tab w:val="center" w:pos="1420"/>
                <w:tab w:val="center" w:pos="3738"/>
                <w:tab w:val="center" w:pos="5317"/>
                <w:tab w:val="center" w:pos="7227"/>
              </w:tabs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веб-проекта цикла </w:t>
            </w: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ab/>
              <w:t>интернет-квес</w:t>
            </w:r>
            <w:r w:rsidR="00CF237F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="00CF237F">
              <w:rPr>
                <w:rFonts w:ascii="Times New Roman" w:hAnsi="Times New Roman" w:cs="Times New Roman"/>
                <w:sz w:val="24"/>
                <w:szCs w:val="24"/>
              </w:rPr>
              <w:t>Мастацтва</w:t>
            </w:r>
            <w:proofErr w:type="spellEnd"/>
            <w:r w:rsidR="00CF2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237F">
              <w:rPr>
                <w:rFonts w:ascii="Times New Roman" w:hAnsi="Times New Roman" w:cs="Times New Roman"/>
                <w:sz w:val="24"/>
                <w:szCs w:val="24"/>
              </w:rPr>
              <w:t>падарожнічаць</w:t>
            </w:r>
            <w:proofErr w:type="spellEnd"/>
            <w:r w:rsidR="00CF237F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5F99048B" w14:textId="77777777" w:rsidR="00D84DA6" w:rsidRPr="001A1B17" w:rsidRDefault="00D84DA6" w:rsidP="001A1B17">
            <w:pPr>
              <w:tabs>
                <w:tab w:val="center" w:pos="1367"/>
                <w:tab w:val="center" w:pos="4538"/>
                <w:tab w:val="center" w:pos="7472"/>
              </w:tabs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>республиканского фестиваля-конкурса проектов учащихся «</w:t>
            </w:r>
            <w:proofErr w:type="spellStart"/>
            <w:r w:rsidRPr="001A1B17">
              <w:rPr>
                <w:rFonts w:ascii="Times New Roman" w:hAnsi="Times New Roman" w:cs="Times New Roman"/>
                <w:sz w:val="24"/>
                <w:szCs w:val="24"/>
              </w:rPr>
              <w:t>Нашчадкі</w:t>
            </w:r>
            <w:proofErr w:type="spellEnd"/>
            <w:r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B17">
              <w:rPr>
                <w:rFonts w:ascii="Times New Roman" w:hAnsi="Times New Roman" w:cs="Times New Roman"/>
                <w:sz w:val="24"/>
                <w:szCs w:val="24"/>
              </w:rPr>
              <w:t>традыцый</w:t>
            </w:r>
            <w:proofErr w:type="spellEnd"/>
            <w:r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03C57" w14:textId="77777777" w:rsidR="00D84DA6" w:rsidRPr="001A1B17" w:rsidRDefault="00D84DA6" w:rsidP="00D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78209" w14:textId="77777777" w:rsidR="00D84DA6" w:rsidRPr="001A1B17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48874" w14:textId="77777777" w:rsidR="00D84DA6" w:rsidRPr="001A1B17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3CDA3" w14:textId="66F94D38" w:rsidR="00D84DA6" w:rsidRPr="001A1B17" w:rsidRDefault="0057676A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5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A5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D54DE06" w14:textId="724517D0" w:rsidR="00D84DA6" w:rsidRPr="001A1B17" w:rsidRDefault="0057676A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5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5B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5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DA6"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D6771A" w14:textId="77777777" w:rsidR="00D84DA6" w:rsidRPr="001A1B17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40214" w14:textId="1BA7167B" w:rsidR="00D84DA6" w:rsidRPr="001A1B17" w:rsidRDefault="00CF237F" w:rsidP="005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A5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-ноябрь 202</w:t>
            </w:r>
            <w:r w:rsidR="007A5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086D1" w14:textId="77777777" w:rsidR="00D84DA6" w:rsidRPr="001A1B17" w:rsidRDefault="00D84DA6" w:rsidP="001A1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2170D9B1" w14:textId="77777777" w:rsidR="00D84DA6" w:rsidRPr="001A1B17" w:rsidRDefault="00D84DA6" w:rsidP="001A1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15C2602" w14:textId="0FB2DA84" w:rsidR="00D84DA6" w:rsidRPr="001A1B17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EA79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AD1E0" w14:textId="77777777" w:rsidR="00D84DA6" w:rsidRDefault="00D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2926206A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327CF" w14:textId="77777777" w:rsidR="00D84DA6" w:rsidRPr="001A1B17" w:rsidRDefault="00D84DA6" w:rsidP="001A1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>5. Участие в проведении республиканского конкурса компьютерных разработок патриотической направленности «Патриот.by»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B08C4" w14:textId="77777777" w:rsidR="00D84DA6" w:rsidRPr="001A1B17" w:rsidRDefault="00D84DA6" w:rsidP="00D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C1580" w14:textId="12CAD4D1" w:rsidR="00D84DA6" w:rsidRPr="001A1B17" w:rsidRDefault="00CF237F" w:rsidP="005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</w:t>
            </w:r>
            <w:r w:rsidR="007A5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1C895" w14:textId="0A53079B" w:rsidR="00D84DA6" w:rsidRPr="001A1B17" w:rsidRDefault="00D84DA6" w:rsidP="001A1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CA8EA58" w14:textId="77777777" w:rsidR="00D84DA6" w:rsidRPr="001A1B17" w:rsidRDefault="00D84DA6" w:rsidP="001A1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14:paraId="77333996" w14:textId="77777777" w:rsidR="00D84DA6" w:rsidRPr="001A1B17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52702" w14:textId="77777777" w:rsidR="00D84DA6" w:rsidRDefault="00D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093A9BE5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64E30" w14:textId="77777777" w:rsidR="00D84DA6" w:rsidRPr="001A1B17" w:rsidRDefault="00D84DA6" w:rsidP="001A1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6.Проведение интернациональных Звездных походов по местам боевой и трудовой славы белорусского народа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26374" w14:textId="77777777" w:rsidR="00D84DA6" w:rsidRPr="001A1B17" w:rsidRDefault="00D84DA6" w:rsidP="00D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E0EB7" w14:textId="77777777" w:rsidR="00D84DA6" w:rsidRPr="001A1B17" w:rsidRDefault="005A5B71" w:rsidP="005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75772" w14:textId="77777777" w:rsidR="00D84DA6" w:rsidRPr="001A1B17" w:rsidRDefault="00D84DA6" w:rsidP="001A1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49C2AFDE" w14:textId="77777777" w:rsidR="00D84DA6" w:rsidRPr="001A1B17" w:rsidRDefault="00D84DA6" w:rsidP="00D84D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1B070" w14:textId="77777777" w:rsidR="00D84DA6" w:rsidRDefault="00D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524068DD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EBB16" w14:textId="77777777" w:rsidR="00D84DA6" w:rsidRDefault="002213CA" w:rsidP="001A1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84DA6"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гражданско-патриотической направленности совместно с ОО «БРСМ», ОО «БРПО» в том числе: акций по вступлению учащихся в ряды ОО «БРПО», первичную организацию ОО «БРСМ»; пионерских сборов; пионерских велопробегов; военно-исторических веб-квестов; праздников пионерской дружбы и др. </w:t>
            </w:r>
          </w:p>
          <w:p w14:paraId="287B668D" w14:textId="56C3C183" w:rsidR="007218B9" w:rsidRPr="00AE3A28" w:rsidRDefault="007218B9" w:rsidP="001A1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рамках «Школы пионерского актива»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9F834" w14:textId="77777777" w:rsidR="00D84DA6" w:rsidRPr="00AE3A28" w:rsidRDefault="002213CA" w:rsidP="0022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3B994" w14:textId="77777777" w:rsidR="00D84DA6" w:rsidRPr="00AE3A28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3303690A" w14:textId="77777777" w:rsidR="00D84DA6" w:rsidRPr="00AE3A28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16B4B" w14:textId="77777777" w:rsidR="00D84DA6" w:rsidRPr="00AE3A28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DDABC" w14:textId="77777777" w:rsidR="00D84DA6" w:rsidRPr="00AE3A28" w:rsidRDefault="00D84DA6" w:rsidP="001A1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381D4ADE" w14:textId="77777777" w:rsidR="00D84DA6" w:rsidRPr="00AE3A28" w:rsidRDefault="00D84DA6" w:rsidP="001A1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6CE0821" w14:textId="4D06C112" w:rsidR="00D84DA6" w:rsidRPr="00AE3A28" w:rsidRDefault="00D84DA6" w:rsidP="001A1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EA79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ABFE4" w14:textId="77777777" w:rsidR="00D84DA6" w:rsidRDefault="00D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41DE0C6B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3DABA" w14:textId="77777777" w:rsidR="00D84DA6" w:rsidRPr="00AE3A28" w:rsidRDefault="002213CA" w:rsidP="001A1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84DA6"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гражданской зрелости и готовности к службе в Вооруженных силах Республики Беларусь: </w:t>
            </w:r>
          </w:p>
          <w:p w14:paraId="0AEACF64" w14:textId="77777777" w:rsidR="00D84DA6" w:rsidRPr="00AE3A28" w:rsidRDefault="00D84DA6" w:rsidP="001A1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республиканских патриотических акций «К защите Отечества готов!», «Служим Беларуси!»; </w:t>
            </w:r>
          </w:p>
          <w:p w14:paraId="6D22DD2F" w14:textId="77777777" w:rsidR="00D84DA6" w:rsidRPr="00AE3A28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в воинские части; </w:t>
            </w:r>
          </w:p>
          <w:p w14:paraId="6D8C3434" w14:textId="77777777" w:rsidR="00D84DA6" w:rsidRPr="00AE3A28" w:rsidRDefault="00D84DA6" w:rsidP="001A1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ветеранами Вооруженных Сил, воинами-интернационалистами, </w:t>
            </w: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ab/>
              <w:t>военнослужащими Вооруженных сил Республики Беларусь, проведение уроков мужества; участие учащихся в митин</w:t>
            </w:r>
            <w:r w:rsidR="001A1B17"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гах (митингах-реквиемах), </w:t>
            </w: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>проведение учебно-полевых сборов по допризывной подготовке с учащимися 10-х классов</w:t>
            </w:r>
            <w:r w:rsidR="002213CA"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</w:t>
            </w:r>
            <w:r w:rsidR="001A1B17"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военно-патриотической работы; </w:t>
            </w: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республиканской декады «</w:t>
            </w:r>
            <w:proofErr w:type="spellStart"/>
            <w:r w:rsidRPr="00AE3A28">
              <w:rPr>
                <w:rFonts w:ascii="Times New Roman" w:hAnsi="Times New Roman" w:cs="Times New Roman"/>
                <w:sz w:val="24"/>
                <w:szCs w:val="24"/>
              </w:rPr>
              <w:t>Афганістан</w:t>
            </w:r>
            <w:proofErr w:type="spellEnd"/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E3A28">
              <w:rPr>
                <w:rFonts w:ascii="Times New Roman" w:hAnsi="Times New Roman" w:cs="Times New Roman"/>
                <w:sz w:val="24"/>
                <w:szCs w:val="24"/>
              </w:rPr>
              <w:t>лёсах</w:t>
            </w:r>
            <w:proofErr w:type="spellEnd"/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A28">
              <w:rPr>
                <w:rFonts w:ascii="Times New Roman" w:hAnsi="Times New Roman" w:cs="Times New Roman"/>
                <w:sz w:val="24"/>
                <w:szCs w:val="24"/>
              </w:rPr>
              <w:t>нашых</w:t>
            </w:r>
            <w:proofErr w:type="spellEnd"/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A28">
              <w:rPr>
                <w:rFonts w:ascii="Times New Roman" w:hAnsi="Times New Roman" w:cs="Times New Roman"/>
                <w:sz w:val="24"/>
                <w:szCs w:val="24"/>
              </w:rPr>
              <w:t>землякоў</w:t>
            </w:r>
            <w:proofErr w:type="spellEnd"/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BB0E4" w14:textId="77777777" w:rsidR="00D84DA6" w:rsidRPr="00AE3A28" w:rsidRDefault="002213CA" w:rsidP="0022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DFA5C" w14:textId="288F079B" w:rsidR="00D84DA6" w:rsidRDefault="00CF237F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5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A5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0FA8BF7" w14:textId="77777777" w:rsidR="005A5B71" w:rsidRDefault="005A5B71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855D4" w14:textId="77777777" w:rsidR="005A5B71" w:rsidRDefault="005A5B71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16A5A" w14:textId="43B90E62" w:rsidR="00D84DA6" w:rsidRPr="00AE3A28" w:rsidRDefault="00CF237F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</w:t>
            </w:r>
            <w:r w:rsidR="004B0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839CB59" w14:textId="77777777" w:rsidR="00D84DA6" w:rsidRPr="00AE3A28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AE833" w14:textId="77777777" w:rsidR="00D84DA6" w:rsidRPr="00AE3A28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AE8AF" w14:textId="77777777" w:rsidR="00D84DA6" w:rsidRPr="00AE3A28" w:rsidRDefault="00D84DA6" w:rsidP="001A1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10ED5AAB" w14:textId="77777777" w:rsidR="00D84DA6" w:rsidRPr="00AE3A28" w:rsidRDefault="00D84DA6" w:rsidP="001A1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работе </w:t>
            </w:r>
          </w:p>
          <w:p w14:paraId="7CBC0478" w14:textId="77777777" w:rsidR="00D84DA6" w:rsidRPr="00AE3A28" w:rsidRDefault="00D84DA6" w:rsidP="001A1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4047231" w14:textId="36730778" w:rsidR="00D84DA6" w:rsidRPr="00AE3A28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EA79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DB2B8" w14:textId="77777777" w:rsidR="00D84DA6" w:rsidRDefault="00D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782EC2F0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F3AF6" w14:textId="77777777" w:rsidR="00D84DA6" w:rsidRPr="00AE3A28" w:rsidRDefault="002213CA" w:rsidP="001A1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D84DA6" w:rsidRPr="00AE3A28">
              <w:rPr>
                <w:rFonts w:ascii="Times New Roman" w:hAnsi="Times New Roman" w:cs="Times New Roman"/>
                <w:sz w:val="24"/>
                <w:szCs w:val="24"/>
              </w:rPr>
              <w:t>Благоустройство и содержание в надлежащем состоянии воинских захоронений, памятников, мемориальных комплексов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5E441" w14:textId="77777777" w:rsidR="00D84DA6" w:rsidRPr="00AE3A28" w:rsidRDefault="002213CA" w:rsidP="0022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2793D" w14:textId="77777777" w:rsidR="00D84DA6" w:rsidRPr="00AE3A28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1FB04" w14:textId="77777777" w:rsidR="00D84DA6" w:rsidRPr="00AE3A28" w:rsidRDefault="00D84DA6" w:rsidP="001A1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0BD7AAD6" w14:textId="77777777" w:rsidR="00D84DA6" w:rsidRPr="00AE3A28" w:rsidRDefault="00D84DA6" w:rsidP="001A1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BC19A2C" w14:textId="77777777" w:rsidR="00D84DA6" w:rsidRPr="00AE3A28" w:rsidRDefault="00D84DA6" w:rsidP="001A1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14:paraId="7D44804B" w14:textId="77777777" w:rsidR="00D84DA6" w:rsidRPr="00AE3A28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волонтерского движения 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AB641" w14:textId="77777777" w:rsidR="00D84DA6" w:rsidRDefault="00D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2E260338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95D89" w14:textId="77777777" w:rsidR="002213CA" w:rsidRPr="00AE3A28" w:rsidRDefault="002213CA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84DA6" w:rsidRPr="00AE3A28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мероприятий военно-патриотической направленности</w:t>
            </w: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861D6B" w14:textId="77777777" w:rsidR="002213CA" w:rsidRPr="00AE3A28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республиканской научно-практической конференции «Великая Отечественная война: история и память»; </w:t>
            </w:r>
          </w:p>
          <w:p w14:paraId="7D238B1A" w14:textId="77777777" w:rsidR="00D84DA6" w:rsidRPr="00AE3A28" w:rsidRDefault="00BB77A9" w:rsidP="00BB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культурно – творческая акция «Послание ветерану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республиканский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творческих работ «Творчество. Победа. Жизнь»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C609A" w14:textId="77777777" w:rsidR="00D84DA6" w:rsidRPr="00AE3A28" w:rsidRDefault="002213CA" w:rsidP="0022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2CD09" w14:textId="7A5E088C" w:rsidR="00D84DA6" w:rsidRDefault="00CF237F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0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B0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8F0AAFD" w14:textId="77777777" w:rsidR="00BB77A9" w:rsidRDefault="00BB77A9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C61C9" w14:textId="77777777" w:rsidR="00BB77A9" w:rsidRDefault="00BB77A9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02680" w14:textId="77777777" w:rsidR="00BB77A9" w:rsidRDefault="00BB77A9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1C51C" w14:textId="77777777" w:rsidR="00BB77A9" w:rsidRDefault="00BB77A9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37706" w14:textId="7754C65A" w:rsidR="00BB77A9" w:rsidRPr="00AE3A28" w:rsidRDefault="00CF237F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</w:t>
            </w:r>
            <w:r w:rsidR="004B0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9EF54" w14:textId="77777777" w:rsidR="00D84DA6" w:rsidRPr="00AE3A28" w:rsidRDefault="00D84DA6" w:rsidP="001A1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3B7F54AA" w14:textId="77777777" w:rsidR="00D84DA6" w:rsidRPr="00AE3A28" w:rsidRDefault="00D84DA6" w:rsidP="001A1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EDFCDDC" w14:textId="6C9B88D1" w:rsidR="00D84DA6" w:rsidRPr="00AE3A28" w:rsidRDefault="00D84DA6" w:rsidP="001A1B17">
            <w:pPr>
              <w:tabs>
                <w:tab w:val="center" w:pos="831"/>
                <w:tab w:val="center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EA79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92B12" w14:textId="77777777" w:rsidR="00D84DA6" w:rsidRDefault="00D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6F2FCB42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63F3C" w14:textId="6394EFA4" w:rsidR="00D84DA6" w:rsidRPr="00AE3A28" w:rsidRDefault="002213CA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>11.Проведение</w:t>
            </w:r>
            <w:r w:rsidR="00D84DA6"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гражданско-патриотич</w:t>
            </w:r>
            <w:r w:rsidR="00CF237F">
              <w:rPr>
                <w:rFonts w:ascii="Times New Roman" w:hAnsi="Times New Roman" w:cs="Times New Roman"/>
                <w:sz w:val="24"/>
                <w:szCs w:val="24"/>
              </w:rPr>
              <w:t>еской направленности в рамках 8</w:t>
            </w:r>
            <w:r w:rsidR="004B0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DA6"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-летия начала Великой Отечественной войны, освобождения Беларуси и Великой Победы: обновление банков данных о ветеранах войны и труда, семьях погибших воинов; разработка экскурсионных </w:t>
            </w:r>
            <w:r w:rsidR="00D84DA6" w:rsidRPr="00AE3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военно-исторических маршрутов и экскурсионных программ по местам воинской славы; Вахт памяти, акций «Дом без одиночества», «Забота», «Ветеран живет р</w:t>
            </w:r>
            <w:r w:rsidR="001A1B17"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ядом», «Жизнь как подвиг», </w:t>
            </w:r>
            <w:r w:rsidR="00D84DA6" w:rsidRPr="00AE3A28">
              <w:rPr>
                <w:rFonts w:ascii="Times New Roman" w:hAnsi="Times New Roman" w:cs="Times New Roman"/>
                <w:sz w:val="24"/>
                <w:szCs w:val="24"/>
              </w:rPr>
              <w:t>республиканской акции «Никто не забыт, ничто не забыто»; республиканского конкурса по флористике «Цветы Победы»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483A4" w14:textId="77777777" w:rsidR="00D84DA6" w:rsidRPr="00AE3A28" w:rsidRDefault="001A1B17" w:rsidP="001A1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AEFCF" w14:textId="77777777" w:rsidR="00D84DA6" w:rsidRPr="00AE3A28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7CCED21B" w14:textId="77777777" w:rsidR="00D84DA6" w:rsidRPr="00AE3A28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F4408" w14:textId="77777777" w:rsidR="00D84DA6" w:rsidRPr="00AE3A28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1A1E0" w14:textId="77777777" w:rsidR="00D84DA6" w:rsidRPr="00AE3A28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BE657" w14:textId="5128E2C3" w:rsidR="00D84DA6" w:rsidRPr="00AE3A28" w:rsidRDefault="00CF237F" w:rsidP="00CF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0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4DA6" w:rsidRPr="00AE3A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0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07AE2" w14:textId="77777777" w:rsidR="00D84DA6" w:rsidRPr="00AE3A28" w:rsidRDefault="00D84DA6" w:rsidP="001A1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552723CA" w14:textId="77777777" w:rsidR="00D84DA6" w:rsidRPr="00AE3A28" w:rsidRDefault="00D84DA6" w:rsidP="001A1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AE3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1-11 классов</w:t>
            </w:r>
          </w:p>
          <w:p w14:paraId="5994E79B" w14:textId="1BC14512" w:rsidR="00D84DA6" w:rsidRPr="00AE3A28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EA79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5FC60" w14:textId="77777777" w:rsidR="00D84DA6" w:rsidRDefault="00D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053C251C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5A1C2" w14:textId="7F566E92" w:rsidR="00D84DA6" w:rsidRPr="00AE3A28" w:rsidRDefault="001A1B17" w:rsidP="00E6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D84DA6" w:rsidRPr="00AE3A28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гражданственности и патриотизма средствами музейной педагогики: организация исследовательской работы на базе музея,</w:t>
            </w:r>
            <w:r w:rsidR="00BB397C">
              <w:rPr>
                <w:rFonts w:ascii="Times New Roman" w:hAnsi="Times New Roman" w:cs="Times New Roman"/>
                <w:sz w:val="24"/>
                <w:szCs w:val="24"/>
              </w:rPr>
              <w:t xml:space="preserve"> музейной комнаты</w:t>
            </w:r>
            <w:r w:rsidR="00D84DA6"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84DA6"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стие в проведении республиканского конкурса </w:t>
            </w:r>
            <w:r w:rsidR="00E64098">
              <w:rPr>
                <w:rFonts w:ascii="Times New Roman" w:hAnsi="Times New Roman" w:cs="Times New Roman"/>
                <w:sz w:val="24"/>
                <w:szCs w:val="24"/>
              </w:rPr>
              <w:t>виртуальных музеев учреждения образования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B4FD7" w14:textId="77777777" w:rsidR="00D84DA6" w:rsidRPr="00AE3A28" w:rsidRDefault="001A1B17" w:rsidP="001A1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2C611" w14:textId="77777777" w:rsidR="00D84DA6" w:rsidRPr="00AE3A28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1BD567A6" w14:textId="77777777" w:rsidR="00D84DA6" w:rsidRPr="00AE3A28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60D3D" w14:textId="77777777" w:rsidR="00D84DA6" w:rsidRPr="00AE3A28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6D75E" w14:textId="3CE5304D" w:rsidR="00D84DA6" w:rsidRPr="00AE3A28" w:rsidRDefault="00E64098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0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114CD" w14:textId="77777777" w:rsidR="00D84DA6" w:rsidRPr="00AE3A28" w:rsidRDefault="00D84DA6" w:rsidP="001A1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5967ECA4" w14:textId="77777777" w:rsidR="00D84DA6" w:rsidRPr="00AE3A28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музейной комнаты 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E2633" w14:textId="77777777" w:rsidR="00D84DA6" w:rsidRDefault="00D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32F9E75C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84796" w14:textId="77777777" w:rsidR="001A1B17" w:rsidRPr="00AE3A28" w:rsidRDefault="001A1B17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D84DA6"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республиканской акции «Я </w:t>
            </w:r>
            <w:proofErr w:type="spellStart"/>
            <w:r w:rsidR="00D84DA6" w:rsidRPr="00AE3A28">
              <w:rPr>
                <w:rFonts w:ascii="Times New Roman" w:hAnsi="Times New Roman" w:cs="Times New Roman"/>
                <w:sz w:val="24"/>
                <w:szCs w:val="24"/>
              </w:rPr>
              <w:t>гэты</w:t>
            </w:r>
            <w:proofErr w:type="spellEnd"/>
            <w:r w:rsidR="00D84DA6"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 край </w:t>
            </w:r>
            <w:proofErr w:type="spellStart"/>
            <w:r w:rsidR="00D84DA6" w:rsidRPr="00AE3A28">
              <w:rPr>
                <w:rFonts w:ascii="Times New Roman" w:hAnsi="Times New Roman" w:cs="Times New Roman"/>
                <w:sz w:val="24"/>
                <w:szCs w:val="24"/>
              </w:rPr>
              <w:t>Радзімаю</w:t>
            </w:r>
            <w:proofErr w:type="spellEnd"/>
            <w:r w:rsidR="00D84DA6"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 заву»</w:t>
            </w:r>
          </w:p>
          <w:p w14:paraId="0E8F40F8" w14:textId="724A12BF" w:rsidR="00D84DA6" w:rsidRPr="00EA79B9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9B9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proofErr w:type="spellStart"/>
            <w:r w:rsidR="00EA79B9">
              <w:rPr>
                <w:rFonts w:ascii="Times New Roman" w:hAnsi="Times New Roman" w:cs="Times New Roman"/>
                <w:sz w:val="24"/>
                <w:szCs w:val="24"/>
              </w:rPr>
              <w:t>Праз</w:t>
            </w:r>
            <w:proofErr w:type="spellEnd"/>
            <w:r w:rsidR="00EA79B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spellStart"/>
            <w:r w:rsidR="00E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EA79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proofErr w:type="spellStart"/>
            <w:r w:rsidR="00EA79B9">
              <w:rPr>
                <w:rFonts w:ascii="Times New Roman" w:hAnsi="Times New Roman" w:cs="Times New Roman"/>
                <w:sz w:val="24"/>
                <w:szCs w:val="24"/>
              </w:rPr>
              <w:t>улае</w:t>
            </w:r>
            <w:proofErr w:type="spellEnd"/>
            <w:r w:rsidR="00EA79B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EA79B9">
              <w:rPr>
                <w:rFonts w:ascii="Times New Roman" w:hAnsi="Times New Roman" w:cs="Times New Roman"/>
                <w:sz w:val="24"/>
                <w:szCs w:val="24"/>
              </w:rPr>
              <w:t>сучаснасць</w:t>
            </w:r>
            <w:proofErr w:type="spellEnd"/>
            <w:r w:rsidR="00EA79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C1BA0" w14:textId="77777777" w:rsidR="00D84DA6" w:rsidRPr="00AE3A28" w:rsidRDefault="001A1B17" w:rsidP="001A1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C7F13" w14:textId="77777777" w:rsidR="00D84DA6" w:rsidRPr="00AE3A28" w:rsidRDefault="005A5B71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3CD59" w14:textId="77777777" w:rsidR="00D84DA6" w:rsidRPr="00AE3A28" w:rsidRDefault="00D84DA6" w:rsidP="001A1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7A89BA2D" w14:textId="77777777" w:rsidR="00D84DA6" w:rsidRPr="00AE3A28" w:rsidRDefault="00D84DA6" w:rsidP="001A1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0B8514D" w14:textId="77777777" w:rsidR="00D84DA6" w:rsidRPr="00AE3A28" w:rsidRDefault="00D84DA6" w:rsidP="001A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3C1AE" w14:textId="77777777" w:rsidR="00D84DA6" w:rsidRDefault="00D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D2" w14:paraId="0AF524E9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D8246" w14:textId="77777777" w:rsidR="00FE3CD2" w:rsidRDefault="00D07A4E" w:rsidP="00D07A4E">
            <w:pPr>
              <w:pStyle w:val="Default"/>
              <w:jc w:val="both"/>
            </w:pPr>
            <w:r>
              <w:t xml:space="preserve">14. </w:t>
            </w:r>
            <w:r w:rsidR="00FE3CD2" w:rsidRPr="00FE3CD2">
              <w:t>Проведение мероприятий по освещению политики геноцида белорусского народа в годы Великой Отечественной войны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B86B4" w14:textId="77777777" w:rsidR="00FE3CD2" w:rsidRDefault="00FE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9B87FA" w14:textId="77777777" w:rsidR="00FE3CD2" w:rsidRDefault="00FE3C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C3A77" w14:textId="77777777" w:rsidR="00FE3CD2" w:rsidRDefault="00FE3C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5F1BCD5B" w14:textId="77777777" w:rsidR="00FE3CD2" w:rsidRDefault="00FE3C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по военно- патриотическому воспитанию</w:t>
            </w:r>
          </w:p>
          <w:p w14:paraId="48A20C00" w14:textId="77777777" w:rsidR="00FE3CD2" w:rsidRDefault="00FE3C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  <w:p w14:paraId="0BB34414" w14:textId="77777777" w:rsidR="00FE3CD2" w:rsidRDefault="00FE3C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77234" w14:textId="77777777" w:rsidR="00FE3CD2" w:rsidRDefault="00FE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7C" w14:paraId="0242458D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E7334" w14:textId="600B4D66" w:rsidR="00BB397C" w:rsidRDefault="00BB397C" w:rsidP="00D07A4E">
            <w:pPr>
              <w:pStyle w:val="Default"/>
              <w:jc w:val="both"/>
            </w:pPr>
            <w:r>
              <w:t>15. Организация работы знаменной группы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659E5" w14:textId="6AF55C22" w:rsidR="00BB397C" w:rsidRDefault="00BB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B39563" w14:textId="0DEBA458" w:rsidR="00BB397C" w:rsidRDefault="00BB397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6BFB9" w14:textId="335AB0F3" w:rsidR="00BB397C" w:rsidRDefault="00BB397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ВПВ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5DDFE" w14:textId="77777777" w:rsidR="00BB397C" w:rsidRDefault="00BB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7C" w14:paraId="062F899A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704B4" w14:textId="76482F13" w:rsidR="00BB397C" w:rsidRDefault="00BB397C" w:rsidP="00D07A4E">
            <w:pPr>
              <w:pStyle w:val="Default"/>
              <w:jc w:val="both"/>
            </w:pPr>
            <w:r>
              <w:t>16. Организация посещения музеев (единый день бесплатного посещения музеев)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C61FB" w14:textId="03DE2905" w:rsidR="00BB397C" w:rsidRDefault="00BB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17A5F0" w14:textId="388540B8" w:rsidR="00BB397C" w:rsidRDefault="00BB397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Каждая последняя суббота месяца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5B42B" w14:textId="656D6D86" w:rsidR="00BB397C" w:rsidRDefault="00BB397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D9024" w14:textId="77777777" w:rsidR="00BB397C" w:rsidRDefault="00BB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8B9" w14:paraId="01EDCE76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26527" w14:textId="1DA1A6AF" w:rsidR="007218B9" w:rsidRPr="007218B9" w:rsidRDefault="007218B9" w:rsidP="00D07A4E">
            <w:pPr>
              <w:pStyle w:val="Default"/>
              <w:jc w:val="both"/>
            </w:pPr>
            <w:r>
              <w:rPr>
                <w:lang w:val="en-US"/>
              </w:rPr>
              <w:t>1</w:t>
            </w:r>
            <w:r>
              <w:t>7. Патриотический проект «Платок солдата»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F35C0" w14:textId="062FCD83" w:rsidR="007218B9" w:rsidRDefault="0072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DE383" w14:textId="454A7F6E" w:rsidR="007218B9" w:rsidRDefault="007218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F7C18" w14:textId="77777777" w:rsidR="007218B9" w:rsidRDefault="007218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 7-11 классов</w:t>
            </w:r>
          </w:p>
          <w:p w14:paraId="734DED7B" w14:textId="20B85044" w:rsidR="007218B9" w:rsidRDefault="007218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ВПВ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C802C" w14:textId="77777777" w:rsidR="007218B9" w:rsidRDefault="0072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8B9" w14:paraId="5EF3E12D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4EB63" w14:textId="32955A9C" w:rsidR="007218B9" w:rsidRPr="007218B9" w:rsidRDefault="007218B9" w:rsidP="00D07A4E">
            <w:pPr>
              <w:pStyle w:val="Default"/>
              <w:jc w:val="both"/>
            </w:pPr>
            <w:r>
              <w:lastRenderedPageBreak/>
              <w:t>18. Интернет-проект «</w:t>
            </w:r>
            <w:r>
              <w:rPr>
                <w:lang w:val="en-US"/>
              </w:rPr>
              <w:t>PRO</w:t>
            </w:r>
            <w:r>
              <w:t>движение»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70CA2" w14:textId="611944F4" w:rsidR="007218B9" w:rsidRDefault="0072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5C6A43" w14:textId="3DB7F520" w:rsidR="007218B9" w:rsidRDefault="007218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17BF1" w14:textId="4C6E5B8A" w:rsidR="007218B9" w:rsidRDefault="007218B9" w:rsidP="007218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-11 классов</w:t>
            </w:r>
          </w:p>
          <w:p w14:paraId="5B6543C9" w14:textId="77EC99F3" w:rsidR="007218B9" w:rsidRDefault="007218B9" w:rsidP="007218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ВПВ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65FBE" w14:textId="77777777" w:rsidR="007218B9" w:rsidRDefault="0072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1BD3B21E" w14:textId="77777777" w:rsidTr="0024559C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6C633" w14:textId="38E2704C" w:rsidR="00EA79B9" w:rsidRDefault="00EA79B9" w:rsidP="00EA79B9">
            <w:pPr>
              <w:pStyle w:val="Default"/>
              <w:jc w:val="both"/>
            </w:pPr>
            <w:r>
              <w:t xml:space="preserve">19. Гражданско-патриотический </w:t>
            </w:r>
            <w:proofErr w:type="spellStart"/>
            <w:r>
              <w:t>челлендж</w:t>
            </w:r>
            <w:proofErr w:type="spellEnd"/>
            <w:r>
              <w:t xml:space="preserve"> «Один совет молодому поколению»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E71FD" w14:textId="453EE7D8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7BA1E" w14:textId="093B1C0E" w:rsidR="00EA79B9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6DC9B" w14:textId="77777777" w:rsidR="00EA79B9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  <w:p w14:paraId="1A2C0E7B" w14:textId="19A5A669" w:rsidR="00EA79B9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448A5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05" w14:paraId="37E9C367" w14:textId="77777777" w:rsidTr="0024559C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38E57" w14:textId="3EF79AD3" w:rsidR="00945B05" w:rsidRDefault="00945B05" w:rsidP="00EA79B9">
            <w:pPr>
              <w:pStyle w:val="Default"/>
              <w:jc w:val="both"/>
            </w:pPr>
            <w:r>
              <w:t>20. Конкурс «Они освобождали Родину» в рамках республиканской героико-патриотической акции «Великой Победе – 80!»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85EFE" w14:textId="26A2C911" w:rsidR="00945B05" w:rsidRDefault="00945B05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129BD" w14:textId="5DF784E7" w:rsidR="00945B05" w:rsidRDefault="00945B05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72A95" w14:textId="77777777" w:rsidR="00945B05" w:rsidRDefault="00945B05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 8-11 классов</w:t>
            </w:r>
          </w:p>
          <w:p w14:paraId="42AB0E0D" w14:textId="7231873F" w:rsidR="00945B05" w:rsidRDefault="00945B05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6F31F" w14:textId="77777777" w:rsidR="00945B05" w:rsidRDefault="00945B05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020F7C36" w14:textId="77777777" w:rsidTr="00953CDC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5C766" w14:textId="77777777" w:rsidR="00EA79B9" w:rsidRPr="001A1591" w:rsidRDefault="00EA79B9" w:rsidP="00EA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591">
              <w:rPr>
                <w:rFonts w:ascii="Times New Roman" w:hAnsi="Times New Roman" w:cs="Times New Roman"/>
                <w:b/>
                <w:sz w:val="24"/>
                <w:szCs w:val="24"/>
              </w:rPr>
              <w:t>1.3 Воспитание в области информационной культуры</w:t>
            </w:r>
          </w:p>
        </w:tc>
      </w:tr>
      <w:tr w:rsidR="00EA79B9" w14:paraId="515BA718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CC350" w14:textId="77777777" w:rsidR="00EA79B9" w:rsidRPr="001A1591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1">
              <w:rPr>
                <w:rFonts w:ascii="Times New Roman" w:hAnsi="Times New Roman" w:cs="Times New Roman"/>
                <w:sz w:val="24"/>
                <w:szCs w:val="24"/>
              </w:rPr>
              <w:t>1.Развитие информационного пространства через размещение актуальной информации на официальном веб-сайте и аккаунтах учреждения образования в социальных сетях и мессенджерах, информационных стендах и других площадках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DA78A" w14:textId="77777777" w:rsidR="00EA79B9" w:rsidRPr="001A1591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10A97" w14:textId="77777777" w:rsidR="00EA79B9" w:rsidRPr="001A1591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9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FF1D6" w14:textId="77777777" w:rsidR="00EA79B9" w:rsidRPr="001A1591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59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40FD7450" w14:textId="77777777" w:rsidR="00EA79B9" w:rsidRPr="001A1591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591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3E52C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38B40634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622F4" w14:textId="77777777" w:rsidR="00EA79B9" w:rsidRPr="001A1591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1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мероприятий по формированию культуры общения в сети и этике пользования Интернетом: диспутов «Молодежь и интернет: формула ответственности», «Интернет – территория ответственности» и др. 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7BF50" w14:textId="77777777" w:rsidR="00EA79B9" w:rsidRPr="001A1591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31D47" w14:textId="77777777" w:rsidR="00EA79B9" w:rsidRPr="001A1591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9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715FD" w14:textId="77777777" w:rsidR="00EA79B9" w:rsidRPr="001A1591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59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57F38C03" w14:textId="77777777" w:rsidR="00EA79B9" w:rsidRPr="001A1591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59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F27BB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43DDF0E0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EC77D" w14:textId="77777777" w:rsidR="00EA79B9" w:rsidRPr="001A1591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1"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мероприятий по обучению навыкам безопасного поведения в Интернет–пространстве: диспутов, бесед «Интернет: плюсы и минусы», «Виртуально или реальность»; занятий по обучению навыкам безопасного поведения в сети Интернет, ознакомлению с ответственностью за нарушение требований законодательства в области информационного и медийного </w:t>
            </w:r>
            <w:proofErr w:type="gramStart"/>
            <w:r w:rsidRPr="001A1591">
              <w:rPr>
                <w:rFonts w:ascii="Times New Roman" w:hAnsi="Times New Roman" w:cs="Times New Roman"/>
                <w:sz w:val="24"/>
                <w:szCs w:val="24"/>
              </w:rPr>
              <w:t>пространства:  Интернет</w:t>
            </w:r>
            <w:proofErr w:type="gramEnd"/>
            <w:r w:rsidRPr="001A1591">
              <w:rPr>
                <w:rFonts w:ascii="Times New Roman" w:hAnsi="Times New Roman" w:cs="Times New Roman"/>
                <w:sz w:val="24"/>
                <w:szCs w:val="24"/>
              </w:rPr>
              <w:t>: «Репосты и лайки. Действия виртуальные, ответственность реальная», «Безопасный интернет»; размещение на веб-сайте учреждения образования информации об ответственности за распространение информации, противоречащей законодательству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7F501" w14:textId="77777777" w:rsidR="00EA79B9" w:rsidRPr="001A1591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F0518" w14:textId="77777777" w:rsidR="00EA79B9" w:rsidRPr="001A1591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9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372D7" w14:textId="77777777" w:rsidR="00EA79B9" w:rsidRPr="001A1591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59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6C29652A" w14:textId="77777777" w:rsidR="00EA79B9" w:rsidRPr="001A1591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59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B1AEBE8" w14:textId="77777777" w:rsidR="00EA79B9" w:rsidRPr="001A1591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591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22D8C946" w14:textId="77777777" w:rsidR="00EA79B9" w:rsidRPr="001A1591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1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E396D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33E15BFC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E98F8" w14:textId="77777777" w:rsidR="00EA79B9" w:rsidRPr="001A1591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«Безопасный Интернет», «Осторожно, фейки!»</w:t>
            </w:r>
            <w:r w:rsidRPr="001A1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F2289" w14:textId="77777777" w:rsidR="00EA79B9" w:rsidRPr="001A1591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C9D57" w14:textId="301CEC65" w:rsidR="00EA79B9" w:rsidRPr="001A1591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Pr="001A15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CD597" w14:textId="77777777" w:rsidR="00EA79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529AEA88" w14:textId="77777777" w:rsidR="00EA79B9" w:rsidRPr="001A1591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9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433BB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7ECCDC13" w14:textId="77777777" w:rsidTr="009060C0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29E39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1.4 Духовно-нравственное воспитание</w:t>
            </w:r>
          </w:p>
        </w:tc>
      </w:tr>
      <w:tr w:rsidR="00EA79B9" w14:paraId="41920EE6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3D046" w14:textId="77777777" w:rsidR="00EA79B9" w:rsidRPr="004E725B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B">
              <w:rPr>
                <w:rFonts w:ascii="Times New Roman" w:eastAsiaTheme="minorEastAsia" w:hAnsi="Times New Roman" w:cs="Times New Roman"/>
                <w:sz w:val="24"/>
                <w:szCs w:val="24"/>
              </w:rPr>
              <w:t>1.Организация и планирование совместной работы с Православной Церковью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9BB36" w14:textId="77777777" w:rsidR="00EA79B9" w:rsidRPr="004E725B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FDFC8" w14:textId="77777777" w:rsidR="00EA79B9" w:rsidRPr="004E725B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72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8DB57" w14:textId="77777777" w:rsidR="00EA79B9" w:rsidRPr="004E725B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E725B">
              <w:rPr>
                <w:rFonts w:ascii="Times New Roman" w:eastAsiaTheme="minorEastAsia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4E72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Г.Н.,</w:t>
            </w:r>
          </w:p>
          <w:p w14:paraId="0A5370BA" w14:textId="77777777" w:rsidR="00EA79B9" w:rsidRPr="004E725B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725B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 социальный, классные руководители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83410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412B12DC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2532A" w14:textId="77777777" w:rsidR="00EA79B9" w:rsidRPr="004E725B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B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мероприятий, направленных на недопущение вовлечения обучающихся в деятельность деструктивных и незарегистрированных организаций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D4248" w14:textId="77777777" w:rsidR="00EA79B9" w:rsidRPr="004E725B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49DB1" w14:textId="77777777" w:rsidR="00EA79B9" w:rsidRPr="004E725B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291D4" w14:textId="77777777" w:rsidR="00EA79B9" w:rsidRPr="004E725B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2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2FB135AD" w14:textId="77777777" w:rsidR="00EA79B9" w:rsidRPr="004E725B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25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3C650883" w14:textId="77777777" w:rsidR="00EA79B9" w:rsidRPr="004E725B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B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45B31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5AAE357E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F5445" w14:textId="77777777" w:rsidR="00EA79B9" w:rsidRPr="004E725B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725B">
              <w:rPr>
                <w:rFonts w:ascii="Times New Roman" w:hAnsi="Times New Roman" w:cs="Times New Roman"/>
                <w:sz w:val="24"/>
                <w:szCs w:val="24"/>
              </w:rPr>
              <w:t xml:space="preserve">3.Развитие волонтерского и благотворительного движения, в том числе: </w:t>
            </w:r>
            <w:r w:rsidRPr="004E725B">
              <w:rPr>
                <w:rFonts w:ascii="Times New Roman" w:eastAsiaTheme="minorEastAsia" w:hAnsi="Times New Roman" w:cs="Times New Roman"/>
                <w:sz w:val="24"/>
                <w:szCs w:val="24"/>
              </w:rPr>
              <w:t>«Милосердие без границ», «Доброе сердце», благотворительных акций «Чудеса на Рождество», «Дорогой Добра»,</w:t>
            </w:r>
          </w:p>
          <w:p w14:paraId="2BD0A672" w14:textId="77777777" w:rsidR="00EA79B9" w:rsidRPr="004E725B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725B">
              <w:rPr>
                <w:rFonts w:ascii="Times New Roman" w:eastAsiaTheme="minorEastAsia" w:hAnsi="Times New Roman" w:cs="Times New Roman"/>
                <w:sz w:val="24"/>
                <w:szCs w:val="24"/>
              </w:rPr>
              <w:t>акций «Инклюзивный мир», «Без барьеров».</w:t>
            </w:r>
          </w:p>
          <w:p w14:paraId="7E8E32E9" w14:textId="77777777" w:rsidR="00EA79B9" w:rsidRPr="004E725B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B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Участие в республиканском конкурсе «Волонтер года – доброе сердце»</w:t>
            </w:r>
            <w:r w:rsidRPr="004E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440A22" w14:textId="77777777" w:rsidR="00EA79B9" w:rsidRPr="004E725B" w:rsidRDefault="00EA79B9" w:rsidP="00EA79B9">
            <w:pPr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58CFF" w14:textId="77777777" w:rsidR="00EA79B9" w:rsidRPr="004E725B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EF9E4" w14:textId="77777777" w:rsidR="00EA79B9" w:rsidRPr="004E725B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7B055ED7" w14:textId="77777777" w:rsidR="00EA79B9" w:rsidRPr="004E725B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45518" w14:textId="77777777" w:rsidR="00EA79B9" w:rsidRPr="004E725B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13E47" w14:textId="77777777" w:rsidR="00EA79B9" w:rsidRPr="004E725B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F0B5A" w14:textId="77777777" w:rsidR="00EA79B9" w:rsidRPr="004E725B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34235" w14:textId="77777777" w:rsidR="00EA79B9" w:rsidRPr="004E725B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2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24FF9BCF" w14:textId="77777777" w:rsidR="00EA79B9" w:rsidRPr="004E725B" w:rsidRDefault="00EA79B9" w:rsidP="00EA79B9">
            <w:pPr>
              <w:tabs>
                <w:tab w:val="center" w:pos="332"/>
                <w:tab w:val="center" w:pos="1486"/>
                <w:tab w:val="center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2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D0922A5" w14:textId="77777777" w:rsidR="00EA79B9" w:rsidRPr="004E725B" w:rsidRDefault="00EA79B9" w:rsidP="00EA79B9">
            <w:pPr>
              <w:tabs>
                <w:tab w:val="center" w:pos="332"/>
                <w:tab w:val="center" w:pos="1486"/>
                <w:tab w:val="center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25B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движения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31AF6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5075E985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712B7" w14:textId="77777777" w:rsidR="00EA79B9" w:rsidRPr="004E725B" w:rsidRDefault="00EA79B9" w:rsidP="00EA79B9">
            <w:pPr>
              <w:tabs>
                <w:tab w:val="center" w:pos="776"/>
                <w:tab w:val="center" w:pos="2464"/>
                <w:tab w:val="center" w:pos="3587"/>
                <w:tab w:val="center" w:pos="4761"/>
                <w:tab w:val="center" w:pos="6220"/>
                <w:tab w:val="center" w:pos="76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25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4.</w:t>
            </w:r>
            <w:r w:rsidRPr="004E72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шефства над </w:t>
            </w:r>
            <w:r w:rsidRPr="004E72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центром коррекционно-развивающего обучения и реабилитации, социально-педагогическим центром и др.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5DE8F" w14:textId="77777777" w:rsidR="00EA79B9" w:rsidRPr="004E725B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7D2E4" w14:textId="77777777" w:rsidR="00EA79B9" w:rsidRPr="004E725B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23E7C" w14:textId="77777777" w:rsidR="00EA79B9" w:rsidRPr="004E725B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2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0F63E3BB" w14:textId="77777777" w:rsidR="00EA79B9" w:rsidRPr="004E725B" w:rsidRDefault="00EA79B9" w:rsidP="00EA79B9">
            <w:pPr>
              <w:tabs>
                <w:tab w:val="center" w:pos="332"/>
                <w:tab w:val="center" w:pos="1486"/>
                <w:tab w:val="center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25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62437C2" w14:textId="77777777" w:rsidR="00EA79B9" w:rsidRPr="004E725B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25B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движения</w:t>
            </w:r>
          </w:p>
          <w:p w14:paraId="367BB125" w14:textId="77777777" w:rsidR="00EA79B9" w:rsidRPr="004E725B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B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79D9A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0A6EE382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C8595" w14:textId="77777777" w:rsidR="00EA79B9" w:rsidRPr="004E725B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E725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республиканской выставки-конкурса декоративно-прикладного творчества учащихся «</w:t>
            </w:r>
            <w:proofErr w:type="spellStart"/>
            <w:r w:rsidRPr="004E725B">
              <w:rPr>
                <w:rFonts w:ascii="Times New Roman" w:hAnsi="Times New Roman" w:cs="Times New Roman"/>
                <w:sz w:val="24"/>
                <w:szCs w:val="24"/>
              </w:rPr>
              <w:t>Калядная</w:t>
            </w:r>
            <w:proofErr w:type="spellEnd"/>
            <w:r w:rsidRPr="004E725B">
              <w:rPr>
                <w:rFonts w:ascii="Times New Roman" w:hAnsi="Times New Roman" w:cs="Times New Roman"/>
                <w:sz w:val="24"/>
                <w:szCs w:val="24"/>
              </w:rPr>
              <w:t xml:space="preserve"> зорка»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D7F0A" w14:textId="77777777" w:rsidR="00EA79B9" w:rsidRPr="004E725B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FA1A4" w14:textId="21079577" w:rsidR="00EA79B9" w:rsidRPr="004E725B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2024- январь 2025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8BF7C" w14:textId="77777777" w:rsidR="00EA79B9" w:rsidRPr="004E725B" w:rsidRDefault="00EA79B9" w:rsidP="00EA79B9">
            <w:pPr>
              <w:tabs>
                <w:tab w:val="center" w:pos="332"/>
                <w:tab w:val="center" w:pos="1486"/>
                <w:tab w:val="center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2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2B6C6A6" w14:textId="77777777" w:rsidR="00EA79B9" w:rsidRPr="004E725B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25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4E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F968A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429B8675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AAE9E" w14:textId="3AFDC668" w:rsidR="00EA79B9" w:rsidRPr="0008020A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республиканского творческого конкурса юных чтецов «Живая классика»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9CCAD" w14:textId="77777777" w:rsidR="00EA79B9" w:rsidRPr="0008020A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DC430" w14:textId="3BB1E75F" w:rsidR="00EA79B9" w:rsidRPr="0008020A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Прель 2025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C603E" w14:textId="77777777" w:rsidR="00EA79B9" w:rsidRPr="0008020A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Учителя русского, белорусского языков и литературы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51FA3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1F5E0B07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212F7" w14:textId="77777777" w:rsidR="00EA79B9" w:rsidRPr="0008020A" w:rsidRDefault="00EA79B9" w:rsidP="00EA79B9">
            <w:pPr>
              <w:pStyle w:val="Default"/>
              <w:jc w:val="both"/>
            </w:pPr>
            <w:r w:rsidRPr="0008020A">
              <w:t>7. Новогодние мероприятия, представления в рамках благотворительной акции «Наши дети»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E6D1E" w14:textId="77777777" w:rsidR="00EA79B9" w:rsidRPr="0008020A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4CD423" w14:textId="323E60DE" w:rsidR="00EA79B9" w:rsidRPr="0008020A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25.12.2024- 10.01.2025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73446A" w14:textId="77777777" w:rsidR="00EA79B9" w:rsidRPr="0008020A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8020A">
              <w:rPr>
                <w:rFonts w:ascii="Times New Roman" w:eastAsiaTheme="minorEastAsia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0802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Г.Н.</w:t>
            </w:r>
          </w:p>
          <w:p w14:paraId="11148089" w14:textId="77777777" w:rsidR="00EA79B9" w:rsidRPr="0008020A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Педагог- организатор</w:t>
            </w:r>
          </w:p>
          <w:p w14:paraId="5A93BC25" w14:textId="77777777" w:rsidR="00EA79B9" w:rsidRPr="0008020A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5B001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3198B787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9DE56" w14:textId="77777777" w:rsidR="00EA79B9" w:rsidRPr="00BB397C" w:rsidRDefault="00EA79B9" w:rsidP="00EA79B9">
            <w:pPr>
              <w:pStyle w:val="Default"/>
              <w:jc w:val="both"/>
              <w:rPr>
                <w:color w:val="auto"/>
              </w:rPr>
            </w:pPr>
            <w:r w:rsidRPr="00BB397C">
              <w:rPr>
                <w:color w:val="auto"/>
              </w:rPr>
              <w:t xml:space="preserve">8.  Проведение факультативного занятия «Основы духовно </w:t>
            </w:r>
            <w:proofErr w:type="gramStart"/>
            <w:r w:rsidRPr="00BB397C">
              <w:rPr>
                <w:color w:val="auto"/>
              </w:rPr>
              <w:t>-  нравственной</w:t>
            </w:r>
            <w:proofErr w:type="gramEnd"/>
            <w:r w:rsidRPr="00BB397C">
              <w:rPr>
                <w:color w:val="auto"/>
              </w:rPr>
              <w:t xml:space="preserve"> культуры и патриотизма»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37E6E" w14:textId="77777777" w:rsidR="00EA79B9" w:rsidRPr="00BB397C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97C">
              <w:rPr>
                <w:rFonts w:ascii="Times New Roman" w:hAnsi="Times New Roman" w:cs="Times New Roman"/>
                <w:sz w:val="24"/>
                <w:szCs w:val="24"/>
              </w:rPr>
              <w:t>8  классы</w:t>
            </w:r>
            <w:proofErr w:type="gramEnd"/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861F19" w14:textId="77777777" w:rsidR="00EA79B9" w:rsidRPr="00BB397C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397C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63D374" w14:textId="77777777" w:rsidR="00EA79B9" w:rsidRPr="00BB397C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397C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3ED06" w14:textId="77777777" w:rsidR="00EA79B9" w:rsidRPr="004B0D50" w:rsidRDefault="00EA79B9" w:rsidP="00EA79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79B9" w14:paraId="15D7BDAD" w14:textId="77777777" w:rsidTr="009060C0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5804C" w14:textId="77777777" w:rsidR="00EA79B9" w:rsidRPr="0008020A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 Поликультурное воспитание</w:t>
            </w:r>
          </w:p>
        </w:tc>
      </w:tr>
      <w:tr w:rsidR="00EA79B9" w14:paraId="19CF38F1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45610" w14:textId="77777777" w:rsidR="00EA79B9" w:rsidRPr="0008020A" w:rsidRDefault="00EA79B9" w:rsidP="00EA79B9">
            <w:pPr>
              <w:pStyle w:val="Default"/>
              <w:jc w:val="both"/>
            </w:pPr>
            <w:r w:rsidRPr="0008020A">
              <w:t xml:space="preserve">1.Проведение классных и информационных часов, направленных на формирование у обучающихся толерантности, культуры межнационального и межконфессионального общения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670D7" w14:textId="77777777" w:rsidR="00EA79B9" w:rsidRPr="0008020A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13B774" w14:textId="77777777" w:rsidR="00EA79B9" w:rsidRPr="0008020A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1C4B2" w14:textId="77777777" w:rsidR="00EA79B9" w:rsidRPr="0008020A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39530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09B438EA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83B9C" w14:textId="77777777" w:rsidR="00EA79B9" w:rsidRPr="00BB397C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C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международном конкурсе детского рисунка «Дружат дети на планете»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3A324" w14:textId="77777777" w:rsidR="00EA79B9" w:rsidRPr="00BB397C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68341" w14:textId="717B00B3" w:rsidR="00EA79B9" w:rsidRPr="00BB397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97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63306" w14:textId="77777777" w:rsidR="00EA79B9" w:rsidRPr="00BB397C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517041EC" w14:textId="77777777" w:rsidR="00EA79B9" w:rsidRPr="00BB397C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7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A9DE548" w14:textId="77777777" w:rsidR="00EA79B9" w:rsidRPr="00BB397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97C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1E03B" w14:textId="77777777" w:rsidR="00EA79B9" w:rsidRPr="004B0D50" w:rsidRDefault="00EA79B9" w:rsidP="00EA79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79B9" w14:paraId="03B0A9CB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817B0" w14:textId="77777777" w:rsidR="00EA79B9" w:rsidRPr="0008020A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республиканском конкурсе чтецов «Любовь спасет мир»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19B00" w14:textId="77777777" w:rsidR="00EA79B9" w:rsidRPr="0008020A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3FD3C" w14:textId="3DCC931A" w:rsidR="00EA79B9" w:rsidRPr="0008020A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69D0C" w14:textId="77777777" w:rsidR="00EA79B9" w:rsidRPr="0008020A" w:rsidRDefault="00EA79B9" w:rsidP="00EA79B9">
            <w:pPr>
              <w:tabs>
                <w:tab w:val="center" w:pos="332"/>
                <w:tab w:val="center" w:pos="1435"/>
                <w:tab w:val="center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Учителя русского, белорусского языков и литературы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39C51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4A298C80" w14:textId="77777777" w:rsidTr="00953CDC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E8679" w14:textId="77777777" w:rsidR="00EA79B9" w:rsidRPr="0008020A" w:rsidRDefault="00EA79B9" w:rsidP="00EA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b/>
                <w:sz w:val="24"/>
                <w:szCs w:val="24"/>
              </w:rPr>
              <w:t>1.6 Экологическое воспитание</w:t>
            </w:r>
          </w:p>
        </w:tc>
      </w:tr>
      <w:tr w:rsidR="00EA79B9" w14:paraId="37CFF235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FDB59" w14:textId="7AFDE8CD" w:rsidR="00EA79B9" w:rsidRPr="0008020A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1.Проведе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мероприятий, приуроченных 39-</w:t>
            </w: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 xml:space="preserve">летию Чернобыльской трагедии: республиканской декады </w:t>
            </w: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общественно-значимых дел «Чернобыль. Сохраняя память…»; республиканского </w:t>
            </w: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проекта «Чернобыль: через призму десятилетий»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EBECD" w14:textId="77777777" w:rsidR="00EA79B9" w:rsidRPr="0008020A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A6D4D" w14:textId="132FD34A" w:rsidR="00EA79B9" w:rsidRPr="0008020A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010F8" w14:textId="77777777" w:rsidR="00EA79B9" w:rsidRPr="0008020A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3F17C672" w14:textId="77777777" w:rsidR="00EA79B9" w:rsidRPr="0008020A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4E0C7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38289335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BB2C5" w14:textId="77777777" w:rsidR="00EA79B9" w:rsidRPr="0008020A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2.Организация работы по реализации экологического образовательного проекта «Зелёные школы»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60F66" w14:textId="77777777" w:rsidR="00EA79B9" w:rsidRPr="0008020A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9A21C" w14:textId="77777777" w:rsidR="00EA79B9" w:rsidRPr="0008020A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CCEEF" w14:textId="77777777" w:rsidR="00EA79B9" w:rsidRPr="0008020A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58CB7A98" w14:textId="77777777" w:rsidR="00EA79B9" w:rsidRPr="0008020A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AF5E9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76ED4510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42E80" w14:textId="77777777" w:rsidR="00EA79B9" w:rsidRPr="0008020A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.Организация и проведение мероприятий в рамках Дня охраны окружающей среды, Всемирного дня Земли, Дня памяти погибших в радиационных авариях; </w:t>
            </w:r>
          </w:p>
          <w:p w14:paraId="40989A99" w14:textId="77777777" w:rsidR="00EA79B9" w:rsidRPr="0008020A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экологического десанта 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FBEF7" w14:textId="77777777" w:rsidR="00EA79B9" w:rsidRPr="0008020A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DEC57" w14:textId="3459F7B5" w:rsidR="00EA79B9" w:rsidRPr="0008020A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07A95" w14:textId="77777777" w:rsidR="00EA79B9" w:rsidRPr="0008020A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воспитательной работе </w:t>
            </w:r>
          </w:p>
          <w:p w14:paraId="164B69B8" w14:textId="77777777" w:rsidR="00EA79B9" w:rsidRPr="0008020A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3652C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6FD5AD08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F6F3A" w14:textId="77777777" w:rsidR="00EA79B9" w:rsidRPr="0008020A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республиканском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конкурсе</w:t>
            </w: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 xml:space="preserve"> «Юный натуралист»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AB3A6" w14:textId="77777777" w:rsidR="00EA79B9" w:rsidRPr="0008020A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ACE41" w14:textId="0DBBE78C" w:rsidR="00EA79B9" w:rsidRPr="0008020A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14:paraId="7037837B" w14:textId="77777777" w:rsidR="00EA79B9" w:rsidRPr="0008020A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BE6CB" w14:textId="77777777" w:rsidR="00EA79B9" w:rsidRPr="0008020A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6F91BCCE" w14:textId="77777777" w:rsidR="00EA79B9" w:rsidRPr="0008020A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51A7B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48AA5261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C0FA1" w14:textId="77777777" w:rsidR="00EA79B9" w:rsidRPr="0008020A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.Воспитание бережного отношения к природным объектам, участие в республиканской добровольной акции «Неделя леса».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079EB" w14:textId="77777777" w:rsidR="00EA79B9" w:rsidRPr="0008020A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1EB89" w14:textId="77777777" w:rsidR="00EA79B9" w:rsidRPr="0008020A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4315C554" w14:textId="6AC131C8" w:rsidR="00EA79B9" w:rsidRPr="0008020A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00A32" w14:textId="77777777" w:rsidR="00EA79B9" w:rsidRPr="0008020A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74D40278" w14:textId="77777777" w:rsidR="00EA79B9" w:rsidRPr="0008020A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F9B6D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0B85D79D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72C67" w14:textId="77777777" w:rsidR="00EA79B9" w:rsidRPr="0008020A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Республиканская экологическая акция по вопросам раздельного сбора отходов и других вторичных ресурсов «Кто, если не мы!»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F4B19" w14:textId="77777777" w:rsidR="00EA79B9" w:rsidRPr="0008020A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0FC8F" w14:textId="58BEE566" w:rsidR="00EA79B9" w:rsidRPr="0008020A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 2025</w:t>
            </w:r>
          </w:p>
          <w:p w14:paraId="58F5EB2A" w14:textId="77777777" w:rsidR="00EA79B9" w:rsidRPr="0008020A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B95B4" w14:textId="77777777" w:rsidR="00EA79B9" w:rsidRPr="0008020A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07BB065E" w14:textId="77777777" w:rsidR="00EA79B9" w:rsidRPr="0008020A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FEDE3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58EAA2EB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D53B7" w14:textId="77777777" w:rsidR="00EA79B9" w:rsidRPr="0008020A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 xml:space="preserve">.Проведение мероприятий, направленных на формирование экологического мировоззрения и экологической культуры: </w:t>
            </w:r>
          </w:p>
          <w:p w14:paraId="1C71575E" w14:textId="77777777" w:rsidR="00EA79B9" w:rsidRPr="0008020A" w:rsidRDefault="00EA79B9" w:rsidP="00EA79B9">
            <w:pPr>
              <w:tabs>
                <w:tab w:val="center" w:pos="1367"/>
                <w:tab w:val="center" w:pos="3857"/>
                <w:tab w:val="center" w:pos="5667"/>
                <w:tab w:val="center" w:pos="74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0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республиканской экологической акции «</w:t>
            </w:r>
            <w:proofErr w:type="spellStart"/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Сцяжынкамі</w:t>
            </w:r>
            <w:proofErr w:type="spellEnd"/>
            <w:r w:rsidRPr="0008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Бацькаўшчыны</w:t>
            </w:r>
            <w:proofErr w:type="spellEnd"/>
            <w:r w:rsidRPr="0008020A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43317A5A" w14:textId="1ED6B4B4" w:rsidR="00EA79B9" w:rsidRPr="0008020A" w:rsidRDefault="00EA79B9" w:rsidP="00EA79B9">
            <w:pPr>
              <w:tabs>
                <w:tab w:val="center" w:pos="1367"/>
                <w:tab w:val="center" w:pos="3857"/>
                <w:tab w:val="center" w:pos="5667"/>
                <w:tab w:val="center" w:pos="74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республиканского конкурса экологических фотографий и рисунков «Созидая, не разрушай!»</w:t>
            </w:r>
          </w:p>
          <w:p w14:paraId="5C2FBA4A" w14:textId="13A7A79C" w:rsidR="00EA79B9" w:rsidRPr="0008020A" w:rsidRDefault="00EA79B9" w:rsidP="00EA79B9">
            <w:pPr>
              <w:tabs>
                <w:tab w:val="center" w:pos="1367"/>
                <w:tab w:val="center" w:pos="3857"/>
                <w:tab w:val="center" w:pos="5667"/>
                <w:tab w:val="center" w:pos="7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A2CB" w14:textId="77777777" w:rsidR="00EA79B9" w:rsidRPr="0008020A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40D86" w14:textId="1C8845C9" w:rsidR="00EA79B9" w:rsidRDefault="00EA79B9" w:rsidP="00EA79B9">
            <w:pPr>
              <w:tabs>
                <w:tab w:val="right" w:pos="18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2025</w:t>
            </w:r>
          </w:p>
          <w:p w14:paraId="4157CE55" w14:textId="77777777" w:rsidR="00EA79B9" w:rsidRDefault="00EA79B9" w:rsidP="00EA79B9">
            <w:pPr>
              <w:tabs>
                <w:tab w:val="right" w:pos="18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367FF" w14:textId="77777777" w:rsidR="00EA79B9" w:rsidRDefault="00EA79B9" w:rsidP="00EA79B9">
            <w:pPr>
              <w:tabs>
                <w:tab w:val="right" w:pos="18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988AB" w14:textId="77777777" w:rsidR="00EA79B9" w:rsidRDefault="00EA79B9" w:rsidP="00EA79B9">
            <w:pPr>
              <w:tabs>
                <w:tab w:val="right" w:pos="18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4443E" w14:textId="781ADED5" w:rsidR="00EA79B9" w:rsidRPr="0008020A" w:rsidRDefault="00EA79B9" w:rsidP="00EA79B9">
            <w:pPr>
              <w:tabs>
                <w:tab w:val="right" w:pos="18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ADC7C" w14:textId="77777777" w:rsidR="00EA79B9" w:rsidRPr="0008020A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2398D6E2" w14:textId="67807377" w:rsidR="00EA79B9" w:rsidRPr="0008020A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85892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520355CB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0FFFF" w14:textId="77777777" w:rsidR="00EA79B9" w:rsidRPr="0008020A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.Организация экологических стартапов, волонтерских акций по развитию осознанного потребления и пользования ресурсами и др.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99B94" w14:textId="77777777" w:rsidR="00EA79B9" w:rsidRPr="0008020A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22A3F" w14:textId="77777777" w:rsidR="00EA79B9" w:rsidRPr="0008020A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B968A" w14:textId="77777777" w:rsidR="00EA79B9" w:rsidRPr="0008020A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</w:t>
            </w:r>
            <w:r w:rsidRPr="0008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</w:t>
            </w:r>
          </w:p>
          <w:p w14:paraId="4D6B1C4D" w14:textId="77777777" w:rsidR="00EA79B9" w:rsidRPr="0008020A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98C98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7240DCBE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F3DE3" w14:textId="77777777" w:rsidR="00EA79B9" w:rsidRPr="0008020A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 xml:space="preserve">.Участие в проведении республиканского конкурса проектов по эффективному энергосбережению (к Международному дню энергосбережения)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611F2" w14:textId="77777777" w:rsidR="00EA79B9" w:rsidRPr="0008020A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B3AA5" w14:textId="1E3022E5" w:rsidR="00EA79B9" w:rsidRPr="0008020A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2024 – декабрь 2024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59B96" w14:textId="77777777" w:rsidR="00EA79B9" w:rsidRPr="0008020A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784ECCEA" w14:textId="77777777" w:rsidR="00EA79B9" w:rsidRPr="0008020A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81DEE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60F99E54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16873" w14:textId="77777777" w:rsidR="00EA79B9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Участие в республиканском конкурсе по благоустройству и озеленению территории «Украсим Беларусь цветами»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0E542" w14:textId="77777777" w:rsidR="00EA79B9" w:rsidRPr="0008020A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7FAE2" w14:textId="7AD3806C" w:rsidR="00EA79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064C8" w14:textId="77777777" w:rsidR="00EA79B9" w:rsidRPr="0008020A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6F45F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15334BBB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DDDA7" w14:textId="27F12356" w:rsidR="00EA79B9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Экологическая акция «День без автомобиля»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D4A53" w14:textId="4C25CA36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93955" w14:textId="762E0A7D" w:rsidR="00EA79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929EC" w14:textId="7906E7A1" w:rsidR="00EA79B9" w:rsidRPr="0008020A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A3DD8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0A7B68A6" w14:textId="77777777" w:rsidTr="00953CDC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BDC32" w14:textId="77777777" w:rsidR="00EA79B9" w:rsidRPr="0008020A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1.7 </w:t>
            </w:r>
            <w:r w:rsidRPr="00080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</w:tc>
      </w:tr>
      <w:tr w:rsidR="00EA79B9" w14:paraId="448D231E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A4CCC" w14:textId="77777777" w:rsidR="00EA79B9" w:rsidRPr="00EF64AC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и проведение мероприятий по формированию культуры безопасной жизнедеятельности обучающихся: в рамках летней оздоровительной кампании, республиканских профилактических акций «Безопасность – в каждый дом!», «День безопасности. Внимание всем!», «Не оставляйте детей одних!», «Каникулы без дыма и огня!», «С заботой о безопасности малой Родины», «В центре внимания – дети!», «Молодежь – за безопасность!», «Безопасный Новый год!»; республиканского конкурса «Школа безопасности»; </w:t>
            </w:r>
          </w:p>
          <w:p w14:paraId="7810F331" w14:textId="77777777" w:rsidR="00EA79B9" w:rsidRPr="00EF64A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смотра-конкурса детского творчества «Спасатели глазами </w:t>
            </w:r>
          </w:p>
          <w:p w14:paraId="3D4E8AC6" w14:textId="77777777" w:rsidR="00EA79B9" w:rsidRPr="00EF64A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>детей».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E9E08" w14:textId="77777777" w:rsidR="00EA79B9" w:rsidRPr="00EF64AC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1530D" w14:textId="66F5BFC1" w:rsidR="00EA79B9" w:rsidRPr="00EF64A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14:paraId="028BF1C4" w14:textId="77777777" w:rsidR="00EA79B9" w:rsidRPr="00EF64A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6B016" w14:textId="77777777" w:rsidR="00EA79B9" w:rsidRPr="00EF64A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E2B90" w14:textId="77777777" w:rsidR="00EA79B9" w:rsidRPr="00EF64A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A0F8C" w14:textId="77777777" w:rsidR="00EA79B9" w:rsidRPr="00EF64A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35EB4" w14:textId="77777777" w:rsidR="00EA79B9" w:rsidRPr="00EF64AC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1084E800" w14:textId="77777777" w:rsidR="00EA79B9" w:rsidRPr="00EF64A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5C4FBD9" w14:textId="77777777" w:rsidR="00EA79B9" w:rsidRPr="00EF64A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EA85A" w14:textId="77777777" w:rsidR="00EA79B9" w:rsidRPr="00EF64AC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528089F5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905FF" w14:textId="77777777" w:rsidR="00EA79B9" w:rsidRPr="00EF64AC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>2.Проведение мероприятий, направленных на формирование положительных установок на здоровый образ жизни, личной ответственности обучающихся за состояние своего здоровья</w:t>
            </w:r>
          </w:p>
          <w:p w14:paraId="24B7F39C" w14:textId="77777777" w:rsidR="00EA79B9" w:rsidRPr="00EF64AC" w:rsidRDefault="00EA79B9" w:rsidP="00EA79B9">
            <w:pPr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977C5" w14:textId="77777777" w:rsidR="00EA79B9" w:rsidRPr="00EF64AC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4A113" w14:textId="77777777" w:rsidR="00EA79B9" w:rsidRPr="00EF64A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42DF1" w14:textId="77777777" w:rsidR="00EA79B9" w:rsidRPr="00EF64AC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39C360CD" w14:textId="77777777" w:rsidR="00EA79B9" w:rsidRPr="00EF64AC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176561AE" w14:textId="77777777" w:rsidR="00EA79B9" w:rsidRPr="00EF64AC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11572" w14:textId="77777777" w:rsidR="00EA79B9" w:rsidRPr="00EF64AC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335B5446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96A26" w14:textId="77777777" w:rsidR="00EA79B9" w:rsidRPr="00EF64AC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3.Участие в республиканском творческом конкурсе для детей и подростков «Соблюдаем законы дорог!»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A0E18" w14:textId="77777777" w:rsidR="00EA79B9" w:rsidRPr="00EF64AC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B83D6" w14:textId="19A039D8" w:rsidR="00EA79B9" w:rsidRPr="00EF64A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D8FC5" w14:textId="77777777" w:rsidR="00EA79B9" w:rsidRPr="00EF64AC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73F14909" w14:textId="77777777" w:rsidR="00EA79B9" w:rsidRPr="00EF64AC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BE19F" w14:textId="77777777" w:rsidR="00EA79B9" w:rsidRPr="00EF64AC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4E6C1A9B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CCE28" w14:textId="77777777" w:rsidR="00EA79B9" w:rsidRPr="00EF64AC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4.Проведение мероприятий в рамках международных и </w:t>
            </w:r>
            <w:r w:rsidRPr="00010F0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республиканских дней здоровья (Всемирный день здоровья, Международный день борьбы с наркотиками 1 марта, Международный день профилактики ВИЧ/СПИД 1 декабря, </w:t>
            </w:r>
            <w:r w:rsidRPr="00010F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Международный день борьбы с употреблением наркотиков и их незаконным оборотом 26. июня</w:t>
            </w:r>
            <w:r w:rsidRPr="00010F0E">
              <w:rPr>
                <w:rFonts w:ascii="Times New Roman" w:hAnsi="Times New Roman" w:cs="Times New Roman"/>
                <w:sz w:val="24"/>
                <w:szCs w:val="24"/>
              </w:rPr>
              <w:t xml:space="preserve"> и др. по отдельному плану)</w:t>
            </w: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DAE5F" w14:textId="77777777" w:rsidR="00EA79B9" w:rsidRPr="00EF64AC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74430" w14:textId="5EA3D7B5" w:rsidR="00EA79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14:paraId="2EDF9877" w14:textId="18C0D192" w:rsidR="00EA79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 2024</w:t>
            </w:r>
          </w:p>
          <w:p w14:paraId="52E8DB75" w14:textId="515C567F" w:rsidR="00EA79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2025</w:t>
            </w:r>
          </w:p>
          <w:p w14:paraId="4A37F1A4" w14:textId="677B3361" w:rsidR="00EA79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 2025</w:t>
            </w:r>
          </w:p>
          <w:p w14:paraId="5F3E0E1F" w14:textId="49330F1D" w:rsidR="00EA79B9" w:rsidRPr="00EF64A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 2025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0AA87" w14:textId="77777777" w:rsidR="00EA79B9" w:rsidRPr="00EF64AC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168AF322" w14:textId="77777777" w:rsidR="00EA79B9" w:rsidRPr="00EF64AC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B9E1D04" w14:textId="77777777" w:rsidR="00EA79B9" w:rsidRPr="00EF64A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СППС 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C0F1A" w14:textId="77777777" w:rsidR="00EA79B9" w:rsidRPr="00EF64AC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04F792A6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5950F" w14:textId="77777777" w:rsidR="00EA79B9" w:rsidRPr="00EF64A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5.Проведение спортивно-массовых и физкультурно-оздоровительных мероприятий: республиканской акции «Неделя спорта и здоровья»; </w:t>
            </w:r>
          </w:p>
          <w:p w14:paraId="1C7437BE" w14:textId="77777777" w:rsidR="00EA79B9" w:rsidRPr="00EF64AC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смотра уровня физической подготовленности в программе физкультурно-спортивного движения «Олимпийские надежды Беларуси»; республиканских соревнований по подвижным играм «Вас вызывает </w:t>
            </w:r>
            <w:proofErr w:type="spellStart"/>
            <w:r w:rsidRPr="00EF64AC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!», республиканской спартакиады </w:t>
            </w:r>
            <w:proofErr w:type="gramStart"/>
            <w:r w:rsidRPr="00EF64AC">
              <w:rPr>
                <w:rFonts w:ascii="Times New Roman" w:hAnsi="Times New Roman" w:cs="Times New Roman"/>
                <w:sz w:val="24"/>
                <w:szCs w:val="24"/>
              </w:rPr>
              <w:t>по зимнему</w:t>
            </w:r>
            <w:proofErr w:type="gramEnd"/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 и летнему многоборью среди молодежи допризывного и призывного возраста «Защитник Отечества», республиканских соревнований «Снежный снайпер»; республиканских соревнований среди детей и подрост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по плаванию «Золотая рыбка».</w:t>
            </w: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B3EF4" w14:textId="77777777" w:rsidR="00EA79B9" w:rsidRPr="00EF64AC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>3-11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AE2B1" w14:textId="0B7C0ED0" w:rsidR="00EA79B9" w:rsidRPr="00EF64A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D78827" w14:textId="77777777" w:rsidR="00EA79B9" w:rsidRPr="00EF64A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F1092" w14:textId="77777777" w:rsidR="00EA79B9" w:rsidRPr="00EF64AC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5A7B60B1" w14:textId="77777777" w:rsidR="00EA79B9" w:rsidRPr="00EF64AC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здоровья</w:t>
            </w:r>
          </w:p>
          <w:p w14:paraId="4A395438" w14:textId="77777777" w:rsidR="00EA79B9" w:rsidRPr="00EF64AC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физического воспитания </w:t>
            </w:r>
          </w:p>
          <w:p w14:paraId="1460D418" w14:textId="77777777" w:rsidR="00EA79B9" w:rsidRPr="00EF64A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557D6" w14:textId="77777777" w:rsidR="00EA79B9" w:rsidRPr="00EF64AC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7880A61D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19EFB" w14:textId="77777777" w:rsidR="00EA79B9" w:rsidRPr="00EF64A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>6.Проведение мероприятий, направленных на формирование антинаркотического барьера, профилактику употребления психоактивных веществ и курительных смесей, в том числе с использованием информационного ресурса POMOGUT.BY.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CD143" w14:textId="77777777" w:rsidR="00EA79B9" w:rsidRPr="00EF64AC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>3-11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4B528" w14:textId="77777777" w:rsidR="00EA79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05D693C1" w14:textId="07A1EBA8" w:rsidR="00EA79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2025</w:t>
            </w:r>
          </w:p>
          <w:p w14:paraId="13EF0CE3" w14:textId="75026D0D" w:rsidR="00EA79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 2025</w:t>
            </w:r>
          </w:p>
          <w:p w14:paraId="54CE15AA" w14:textId="21C2EDAD" w:rsidR="00EA79B9" w:rsidRPr="00EF64A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 2025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1F341" w14:textId="77777777" w:rsidR="00EA79B9" w:rsidRPr="00EF64AC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0E7DA596" w14:textId="77777777" w:rsidR="00EA79B9" w:rsidRPr="00EF64AC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5461BFA" w14:textId="77777777" w:rsidR="00EA79B9" w:rsidRPr="00EF64AC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BF270" w14:textId="77777777" w:rsidR="00EA79B9" w:rsidRPr="00EF64AC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5C03F719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18CA9" w14:textId="77777777" w:rsidR="00EA79B9" w:rsidRPr="00EF64AC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7.Проведение мероприятий, направленных на профилактику интернет-зависимости, зависимости от гаджетов и иных видов зависимостей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E1F69" w14:textId="77777777" w:rsidR="00EA79B9" w:rsidRPr="00EF64AC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7EE44" w14:textId="77777777" w:rsidR="00EA79B9" w:rsidRPr="00EF64A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C6891" w14:textId="77777777" w:rsidR="00EA79B9" w:rsidRPr="00EF64AC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2E444F8E" w14:textId="77777777" w:rsidR="00EA79B9" w:rsidRPr="00EF64AC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DACBC00" w14:textId="77777777" w:rsidR="00EA79B9" w:rsidRPr="00EF64A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5156E" w14:textId="77777777" w:rsidR="00EA79B9" w:rsidRPr="00EF64AC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072B62EB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B67A1" w14:textId="77777777" w:rsidR="00EA79B9" w:rsidRPr="00EF64AC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eastAsiaTheme="minorEastAsia" w:hAnsi="Times New Roman" w:cs="Times New Roman"/>
                <w:sz w:val="24"/>
                <w:szCs w:val="24"/>
              </w:rPr>
              <w:t>8.Участие в практическом тренинге по вопросам обеспечения безопасности жизнедеятельности на базе ГУО «Лицей при ГИИ МЧС»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35464" w14:textId="77777777" w:rsidR="00EA79B9" w:rsidRPr="00945B05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39766A" w14:textId="38EDCD69" w:rsidR="00EA79B9" w:rsidRPr="00945B05" w:rsidRDefault="00945B05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80A489" w14:textId="77777777" w:rsidR="00EA79B9" w:rsidRPr="00945B05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45B05">
              <w:rPr>
                <w:rFonts w:ascii="Times New Roman" w:eastAsiaTheme="minorEastAsia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945B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Г.Н.,</w:t>
            </w:r>
          </w:p>
          <w:p w14:paraId="6435086A" w14:textId="77777777" w:rsidR="00EA79B9" w:rsidRPr="00945B05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0B2E2" w14:textId="77777777" w:rsidR="00EA79B9" w:rsidRPr="00EF64AC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4CE62ACA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E8A8B" w14:textId="77777777" w:rsidR="00EA79B9" w:rsidRPr="00EF64AC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9. Организация работы отрядов ЮИД, ЮС, </w:t>
            </w:r>
            <w:proofErr w:type="spellStart"/>
            <w:r w:rsidRPr="00EF64AC">
              <w:rPr>
                <w:rFonts w:ascii="Times New Roman" w:eastAsiaTheme="minorEastAsia" w:hAnsi="Times New Roman" w:cs="Times New Roman"/>
                <w:sz w:val="24"/>
                <w:szCs w:val="24"/>
              </w:rPr>
              <w:t>ОСВОДовцы</w:t>
            </w:r>
            <w:proofErr w:type="spellEnd"/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5C0AC" w14:textId="77777777" w:rsidR="00EA79B9" w:rsidRPr="00EF64AC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hAnsi="Times New Roman" w:cs="Times New Roman"/>
                <w:sz w:val="24"/>
                <w:szCs w:val="24"/>
              </w:rPr>
              <w:t>Отряды по классам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0D7FF2" w14:textId="77777777" w:rsidR="00EA79B9" w:rsidRPr="00EF64AC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F64AC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F22B40" w14:textId="77777777" w:rsidR="00EA79B9" w:rsidRPr="00EF64AC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F64AC">
              <w:rPr>
                <w:rFonts w:ascii="Times New Roman" w:eastAsiaTheme="minorEastAsia" w:hAnsi="Times New Roman" w:cs="Times New Roman"/>
                <w:sz w:val="24"/>
                <w:szCs w:val="24"/>
              </w:rPr>
              <w:t>Огальцова</w:t>
            </w:r>
            <w:proofErr w:type="spellEnd"/>
            <w:r w:rsidRPr="00EF64A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202E7" w14:textId="77777777" w:rsidR="00EA79B9" w:rsidRPr="00EF64AC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0377605E" w14:textId="77777777" w:rsidTr="00953CDC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45D2D" w14:textId="77777777" w:rsidR="00EA79B9" w:rsidRPr="00790B6D" w:rsidRDefault="00EA79B9" w:rsidP="00EA79B9">
            <w:pPr>
              <w:pStyle w:val="a3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 культуры самопознания и саморегуляции личности</w:t>
            </w:r>
          </w:p>
        </w:tc>
      </w:tr>
      <w:tr w:rsidR="00EA79B9" w14:paraId="080F6810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8A189" w14:textId="77777777" w:rsidR="00EA79B9" w:rsidRPr="00EF5915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15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</w:t>
            </w:r>
            <w:proofErr w:type="gramStart"/>
            <w:r w:rsidRPr="00EF5915">
              <w:rPr>
                <w:rFonts w:ascii="Times New Roman" w:hAnsi="Times New Roman" w:cs="Times New Roman"/>
                <w:sz w:val="24"/>
                <w:szCs w:val="24"/>
              </w:rPr>
              <w:t>упражнений  на</w:t>
            </w:r>
            <w:proofErr w:type="gramEnd"/>
            <w:r w:rsidRPr="00EF5915">
              <w:rPr>
                <w:rFonts w:ascii="Times New Roman" w:hAnsi="Times New Roman" w:cs="Times New Roman"/>
                <w:sz w:val="24"/>
                <w:szCs w:val="24"/>
              </w:rPr>
              <w:t xml:space="preserve"> снятие эмоционального напряжения; тренинговые занятие «</w:t>
            </w:r>
            <w:proofErr w:type="spellStart"/>
            <w:r w:rsidRPr="00EF5915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EF5915">
              <w:rPr>
                <w:rFonts w:ascii="Times New Roman" w:hAnsi="Times New Roman" w:cs="Times New Roman"/>
                <w:sz w:val="24"/>
                <w:szCs w:val="24"/>
              </w:rPr>
              <w:t xml:space="preserve">», «Я могу…»; обучающие занятия «Саморегуляция», «Аутогенная тренировка» и др.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9BEC3" w14:textId="77777777" w:rsidR="00EA79B9" w:rsidRPr="00EF5915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1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82F4E" w14:textId="77777777" w:rsidR="00EA79B9" w:rsidRPr="00EF5915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BB5D3" w14:textId="77777777" w:rsidR="00EA79B9" w:rsidRPr="00EF5915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15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607B4E78" w14:textId="77777777" w:rsidR="00EA79B9" w:rsidRPr="00EF5915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E444E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6390929F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7EDE0" w14:textId="77777777" w:rsidR="00EA79B9" w:rsidRPr="00EF5915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15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мероприятий, направленных на снятие эмоционального напряжения и профилактику экзаменационного стресса у учащихся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D8FD3" w14:textId="77777777" w:rsidR="00EA79B9" w:rsidRPr="00EF5915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15"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38F9B" w14:textId="77777777" w:rsidR="00EA79B9" w:rsidRPr="00EF5915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9142F" w14:textId="77777777" w:rsidR="00EA79B9" w:rsidRPr="00EF5915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15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594837F9" w14:textId="77777777" w:rsidR="00EA79B9" w:rsidRPr="00EF5915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9,11 классов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830AF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580E93F1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5D0ED" w14:textId="77777777" w:rsidR="00EA79B9" w:rsidRPr="00EF5915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15"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и проведение конкурсов, олимпиад и других мероприятий: республиканской недели технического творчества «Юность. Интеллект. Будущее»; спартакиады учащихся по техническим </w:t>
            </w:r>
            <w:r w:rsidRPr="00EF5915">
              <w:rPr>
                <w:rFonts w:ascii="Times New Roman" w:hAnsi="Times New Roman" w:cs="Times New Roman"/>
                <w:sz w:val="24"/>
                <w:szCs w:val="24"/>
              </w:rPr>
              <w:tab/>
              <w:t>видам спорта «</w:t>
            </w:r>
            <w:proofErr w:type="spellStart"/>
            <w:r w:rsidRPr="00EF5915">
              <w:rPr>
                <w:rFonts w:ascii="Times New Roman" w:hAnsi="Times New Roman" w:cs="Times New Roman"/>
                <w:sz w:val="24"/>
                <w:szCs w:val="24"/>
              </w:rPr>
              <w:t>ТехноСпорт</w:t>
            </w:r>
            <w:proofErr w:type="spellEnd"/>
            <w:r w:rsidRPr="00EF5915">
              <w:rPr>
                <w:rFonts w:ascii="Times New Roman" w:hAnsi="Times New Roman" w:cs="Times New Roman"/>
                <w:sz w:val="24"/>
                <w:szCs w:val="24"/>
              </w:rPr>
              <w:t>»; республиканского конкурса научно-технического творчества учащейся молодежи «</w:t>
            </w:r>
            <w:proofErr w:type="spellStart"/>
            <w:r w:rsidRPr="00EF5915">
              <w:rPr>
                <w:rFonts w:ascii="Times New Roman" w:hAnsi="Times New Roman" w:cs="Times New Roman"/>
                <w:sz w:val="24"/>
                <w:szCs w:val="24"/>
              </w:rPr>
              <w:t>ТехноИнтеллект</w:t>
            </w:r>
            <w:proofErr w:type="spellEnd"/>
            <w:r w:rsidRPr="00EF5915">
              <w:rPr>
                <w:rFonts w:ascii="Times New Roman" w:hAnsi="Times New Roman" w:cs="Times New Roman"/>
                <w:sz w:val="24"/>
                <w:szCs w:val="24"/>
              </w:rPr>
              <w:t>»; республиканского конкурса «</w:t>
            </w:r>
            <w:proofErr w:type="spellStart"/>
            <w:r w:rsidRPr="00EF5915">
              <w:rPr>
                <w:rFonts w:ascii="Times New Roman" w:hAnsi="Times New Roman" w:cs="Times New Roman"/>
                <w:sz w:val="24"/>
                <w:szCs w:val="24"/>
              </w:rPr>
              <w:t>ТехноЕлка</w:t>
            </w:r>
            <w:proofErr w:type="spellEnd"/>
            <w:r w:rsidRPr="00EF59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3CF4E8" w14:textId="77777777" w:rsidR="00EA79B9" w:rsidRPr="00EF5915" w:rsidRDefault="00EA79B9" w:rsidP="00EA79B9">
            <w:pPr>
              <w:tabs>
                <w:tab w:val="center" w:pos="1420"/>
                <w:tab w:val="center" w:pos="3217"/>
                <w:tab w:val="center" w:pos="4914"/>
                <w:tab w:val="center" w:pos="6274"/>
                <w:tab w:val="center" w:pos="7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C35D6" w14:textId="77777777" w:rsidR="00EA79B9" w:rsidRPr="00EF5915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15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A0624" w14:textId="72B68506" w:rsidR="00EA79B9" w:rsidRPr="00EF5915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F591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A8425" w14:textId="77777777" w:rsidR="00EA79B9" w:rsidRPr="00EF5915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1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273C5CF4" w14:textId="77777777" w:rsidR="00EA79B9" w:rsidRPr="00EF5915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15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14:paraId="51C6CA7E" w14:textId="77777777" w:rsidR="00EA79B9" w:rsidRPr="00EF5915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технического труда 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3130C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61443882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E638F" w14:textId="77777777" w:rsidR="00EA79B9" w:rsidRPr="00EF5915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15">
              <w:rPr>
                <w:rFonts w:ascii="Times New Roman" w:hAnsi="Times New Roman" w:cs="Times New Roman"/>
                <w:sz w:val="24"/>
                <w:szCs w:val="24"/>
              </w:rPr>
              <w:t xml:space="preserve">4.Проведение мероприятий, ориентированных на выявление, поддержку и обучение молодежных лидеров 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E4B13" w14:textId="77777777" w:rsidR="00EA79B9" w:rsidRPr="00EF5915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307D8" w14:textId="77777777" w:rsidR="00EA79B9" w:rsidRPr="00EF5915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1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3B70D18B" w14:textId="77777777" w:rsidR="00EA79B9" w:rsidRPr="00EF5915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3A6CC" w14:textId="77777777" w:rsidR="00EA79B9" w:rsidRPr="00EF5915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2D020" w14:textId="77777777" w:rsidR="00EA79B9" w:rsidRPr="00EF5915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1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38B74ABF" w14:textId="77777777" w:rsidR="00EA79B9" w:rsidRPr="00EF5915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15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14:paraId="6ABB432C" w14:textId="77777777" w:rsidR="00EA79B9" w:rsidRPr="00EF5915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CDB42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5426EB63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8C2A6" w14:textId="77777777" w:rsidR="00EA79B9" w:rsidRPr="0073634A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4A">
              <w:rPr>
                <w:rFonts w:ascii="Times New Roman" w:hAnsi="Times New Roman" w:cs="Times New Roman"/>
                <w:sz w:val="24"/>
                <w:szCs w:val="24"/>
              </w:rPr>
              <w:t xml:space="preserve">5.Участие </w:t>
            </w:r>
            <w:proofErr w:type="gramStart"/>
            <w:r w:rsidRPr="0073634A">
              <w:rPr>
                <w:rFonts w:ascii="Times New Roman" w:hAnsi="Times New Roman" w:cs="Times New Roman"/>
                <w:sz w:val="24"/>
                <w:szCs w:val="24"/>
              </w:rPr>
              <w:t>в республиканского конкурса</w:t>
            </w:r>
            <w:proofErr w:type="gramEnd"/>
            <w:r w:rsidRPr="0073634A">
              <w:rPr>
                <w:rFonts w:ascii="Times New Roman" w:hAnsi="Times New Roman" w:cs="Times New Roman"/>
                <w:sz w:val="24"/>
                <w:szCs w:val="24"/>
              </w:rPr>
              <w:t xml:space="preserve"> «Лидер года»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0119A" w14:textId="77777777" w:rsidR="00EA79B9" w:rsidRPr="0073634A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34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01CBC" w14:textId="08226683" w:rsidR="00EA79B9" w:rsidRPr="0073634A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4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B1F55" w14:textId="77777777" w:rsidR="00EA79B9" w:rsidRPr="0073634A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34CDBAD9" w14:textId="77777777" w:rsidR="00EA79B9" w:rsidRPr="0073634A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4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5EECC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1DB2A706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128A7" w14:textId="77777777" w:rsidR="00EA79B9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6.Проведение Дня самоуправления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179E4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4DF6F9" w14:textId="25D3284E" w:rsidR="00EA79B9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086B73" w14:textId="77777777" w:rsidR="00EA79B9" w:rsidRDefault="00EA79B9" w:rsidP="00EA79B9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Огальцова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Г.Н.,</w:t>
            </w:r>
          </w:p>
          <w:p w14:paraId="2A0EEF13" w14:textId="77777777" w:rsidR="00EA79B9" w:rsidRDefault="00EA79B9" w:rsidP="00EA79B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66CA5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626A7AA4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E43AE" w14:textId="77777777" w:rsidR="00EA79B9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7.Проведение Дней психологического здоровья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75462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AD1C34" w14:textId="0450D69B" w:rsidR="00EA79B9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FC03F" w14:textId="77777777" w:rsidR="00EA79B9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Огальцова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Г.Н., </w:t>
            </w:r>
          </w:p>
          <w:p w14:paraId="551F040E" w14:textId="77777777" w:rsidR="00EA79B9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B7EC1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725206B5" w14:textId="77777777" w:rsidTr="009060C0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FDF30" w14:textId="77777777" w:rsidR="00EA79B9" w:rsidRDefault="00EA79B9" w:rsidP="00EA79B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1.9 </w:t>
            </w:r>
            <w:r w:rsidRPr="00AB166F">
              <w:rPr>
                <w:b/>
              </w:rPr>
              <w:t>Правовое воспитание и профилактика противоправного поведения</w:t>
            </w:r>
          </w:p>
        </w:tc>
      </w:tr>
      <w:tr w:rsidR="00EA79B9" w14:paraId="20168981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83887" w14:textId="77777777" w:rsidR="00EA79B9" w:rsidRPr="00953CDC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1.Организация и проведение мероприятий по правовому воспитанию: правовых олимпиад, смотров правовых знаний; обновление уголков правовых знаний; </w:t>
            </w:r>
          </w:p>
          <w:p w14:paraId="34FD66BD" w14:textId="77777777" w:rsidR="00EA79B9" w:rsidRPr="00953CD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DC">
              <w:rPr>
                <w:rFonts w:ascii="Times New Roman" w:hAnsi="Times New Roman" w:cs="Times New Roman"/>
                <w:sz w:val="24"/>
                <w:szCs w:val="24"/>
              </w:rPr>
              <w:t xml:space="preserve">месячников (декад, недель) правовых знаний и профилактики </w:t>
            </w:r>
          </w:p>
          <w:p w14:paraId="785B3660" w14:textId="77777777" w:rsidR="00EA79B9" w:rsidRPr="00953CDC" w:rsidRDefault="00EA79B9" w:rsidP="00EA79B9">
            <w:pPr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DC">
              <w:rPr>
                <w:rFonts w:ascii="Times New Roman" w:hAnsi="Times New Roman" w:cs="Times New Roman"/>
                <w:sz w:val="24"/>
                <w:szCs w:val="24"/>
              </w:rPr>
              <w:t>преступлений и правонарушений; дней инспектора ИДН в учреждении образования</w:t>
            </w:r>
          </w:p>
          <w:p w14:paraId="5E41F949" w14:textId="77777777" w:rsidR="00EA79B9" w:rsidRPr="00953CD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53B77" w14:textId="77777777" w:rsidR="00EA79B9" w:rsidRPr="00953CDC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D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704D1" w14:textId="77777777" w:rsidR="00EA79B9" w:rsidRPr="00953CD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D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2910B5CC" w14:textId="77777777" w:rsidR="00EA79B9" w:rsidRPr="00953CDC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B0DEF" w14:textId="77777777" w:rsidR="00EA79B9" w:rsidRPr="00953CDC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05F22D7E" w14:textId="77777777" w:rsidR="00EA79B9" w:rsidRPr="00953CDC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DC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36C7FFEF" w14:textId="77777777" w:rsidR="00EA79B9" w:rsidRPr="00953CDC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D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24BE6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58F85241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5D044" w14:textId="77777777" w:rsidR="00EA79B9" w:rsidRPr="00C744B9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мероприятий, приуроченных ко Дню прав человека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36F3C" w14:textId="77777777" w:rsidR="00EA79B9" w:rsidRPr="00C744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F22EC" w14:textId="064C81AC" w:rsidR="00EA79B9" w:rsidRPr="00C744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 2024</w:t>
            </w:r>
          </w:p>
          <w:p w14:paraId="3C2B6E35" w14:textId="77777777" w:rsidR="00EA79B9" w:rsidRPr="00C744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FC31D" w14:textId="77777777" w:rsidR="00EA79B9" w:rsidRPr="00C744B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685D23E6" w14:textId="77777777" w:rsidR="00EA79B9" w:rsidRPr="00C744B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58370BC4" w14:textId="77777777" w:rsidR="00EA79B9" w:rsidRPr="00C744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B368B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4972AA6E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866B2" w14:textId="77777777" w:rsidR="00EA79B9" w:rsidRPr="00C744B9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>3.Проведение мероприятий, направленных на профилактику противоправного поведения в сфере информационных технологий (</w:t>
            </w:r>
            <w:proofErr w:type="spellStart"/>
            <w:r w:rsidRPr="00C744B9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C744B9">
              <w:rPr>
                <w:rFonts w:ascii="Times New Roman" w:hAnsi="Times New Roman" w:cs="Times New Roman"/>
                <w:sz w:val="24"/>
                <w:szCs w:val="24"/>
              </w:rPr>
              <w:t xml:space="preserve">, троллинга, </w:t>
            </w:r>
            <w:proofErr w:type="spellStart"/>
            <w:r w:rsidRPr="00C744B9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C744B9">
              <w:rPr>
                <w:rFonts w:ascii="Times New Roman" w:hAnsi="Times New Roman" w:cs="Times New Roman"/>
                <w:sz w:val="24"/>
                <w:szCs w:val="24"/>
              </w:rPr>
              <w:t xml:space="preserve">, моббинга, фишинга, </w:t>
            </w:r>
            <w:proofErr w:type="spellStart"/>
            <w:r w:rsidRPr="00C744B9">
              <w:rPr>
                <w:rFonts w:ascii="Times New Roman" w:hAnsi="Times New Roman" w:cs="Times New Roman"/>
                <w:sz w:val="24"/>
                <w:szCs w:val="24"/>
              </w:rPr>
              <w:t>вишинга</w:t>
            </w:r>
            <w:proofErr w:type="spellEnd"/>
            <w:r w:rsidRPr="00C744B9">
              <w:rPr>
                <w:rFonts w:ascii="Times New Roman" w:hAnsi="Times New Roman" w:cs="Times New Roman"/>
                <w:sz w:val="24"/>
                <w:szCs w:val="24"/>
              </w:rPr>
              <w:t xml:space="preserve">), в том числе знакомство с законодательством по данному вопросу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8A7C3" w14:textId="77777777" w:rsidR="00EA79B9" w:rsidRPr="00C744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8A94D" w14:textId="77777777" w:rsidR="00EA79B9" w:rsidRPr="00C744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3B10E" w14:textId="77777777" w:rsidR="00EA79B9" w:rsidRPr="00C744B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234C6E3C" w14:textId="77777777" w:rsidR="00EA79B9" w:rsidRPr="00C744B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462DA8EC" w14:textId="77777777" w:rsidR="00EA79B9" w:rsidRPr="00C744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классов 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63741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5D202463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1146D" w14:textId="77777777" w:rsidR="00EA79B9" w:rsidRPr="00C744B9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Проведение психосоциального анкетирования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98AF6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4F8C1" w14:textId="59FA1257" w:rsidR="00EA79B9" w:rsidRPr="00C744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Сентябрь,  октябрь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7C17A" w14:textId="77777777" w:rsidR="00EA79B9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7EA65C74" w14:textId="77777777" w:rsidR="00EA79B9" w:rsidRPr="00C744B9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5C700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7E5A16FF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2531A" w14:textId="745DC375" w:rsidR="00EA79B9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Социальный проект «Предупредить, чтобы остановить»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B078E" w14:textId="6AD4ADC4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D96C4" w14:textId="6166D92C" w:rsidR="00EA79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660C0" w14:textId="77777777" w:rsidR="00EA79B9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18DDE8A6" w14:textId="3FEA4CA3" w:rsidR="00EA79B9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2DD22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4906B957" w14:textId="77777777" w:rsidTr="00953CDC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0DE8E" w14:textId="77777777" w:rsidR="00EA79B9" w:rsidRPr="00C744B9" w:rsidRDefault="00EA79B9" w:rsidP="00EA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b/>
                <w:sz w:val="24"/>
                <w:szCs w:val="24"/>
              </w:rPr>
              <w:t>1.10 Семейное и гендерное воспитание</w:t>
            </w:r>
          </w:p>
        </w:tc>
      </w:tr>
      <w:tr w:rsidR="00EA79B9" w14:paraId="6CD47E39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10A96" w14:textId="77777777" w:rsidR="00EA79B9" w:rsidRPr="00C744B9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тематических мероприятий, приуроченных ко Дню семьи, Дню матери,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Дню  отца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 xml:space="preserve">Дню защиты детей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FD703" w14:textId="77777777" w:rsidR="00EA79B9" w:rsidRPr="00C744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8629D" w14:textId="7B39BD54" w:rsidR="00EA79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14:paraId="771BD050" w14:textId="4FA76795" w:rsidR="00EA79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  <w:p w14:paraId="01137E82" w14:textId="2D556EE9" w:rsidR="00EA79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14:paraId="63E8F500" w14:textId="4B40423B" w:rsidR="00EA79B9" w:rsidRPr="00C744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EE8B" w14:textId="77777777" w:rsidR="00EA79B9" w:rsidRPr="00C744B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воспитательной работе</w:t>
            </w:r>
          </w:p>
          <w:p w14:paraId="13CB453B" w14:textId="77777777" w:rsidR="00EA79B9" w:rsidRPr="00C744B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782BB049" w14:textId="77777777" w:rsidR="00EA79B9" w:rsidRPr="00C744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6E824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729E2E4F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B460C" w14:textId="77777777" w:rsidR="00EA79B9" w:rsidRPr="00C744B9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2.Проведение информационно-просветительских и воспитательных мероприятий, направленных на повышение престижа семьи, формирование ответственного материнства и отцовства, усвоение знаний о сущности и содержании понятий «гендер», «гендерные стереотипы», «гендерные роли», профилактику насилия в семейно-бытовой сфере.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AFF37" w14:textId="77777777" w:rsidR="00EA79B9" w:rsidRPr="00C744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DDE69" w14:textId="77777777" w:rsidR="00EA79B9" w:rsidRPr="00C744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32AA3EAF" w14:textId="77777777" w:rsidR="00EA79B9" w:rsidRPr="00C744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37F90" w14:textId="77777777" w:rsidR="00EA79B9" w:rsidRPr="00C744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195CB" w14:textId="77777777" w:rsidR="00EA79B9" w:rsidRPr="00C744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C8ED3" w14:textId="77777777" w:rsidR="00EA79B9" w:rsidRPr="00C744B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078FF4B8" w14:textId="77777777" w:rsidR="00EA79B9" w:rsidRPr="00C744B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38ABF5EF" w14:textId="77777777" w:rsidR="00EA79B9" w:rsidRPr="00C744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руководители1-11 классы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6A96B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4B89774F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36EA2" w14:textId="77777777" w:rsidR="00EA79B9" w:rsidRPr="00C744B9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мероприятий по ознакомлению обучающихся с основами гендерной и семейной политики государства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7FFEA" w14:textId="77777777" w:rsidR="00EA79B9" w:rsidRPr="00C744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17D4B" w14:textId="77777777" w:rsidR="00EA79B9" w:rsidRPr="00C744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6B704C15" w14:textId="77777777" w:rsidR="00EA79B9" w:rsidRPr="00C744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3B76B" w14:textId="77777777" w:rsidR="00EA79B9" w:rsidRPr="00C744B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4B405A6A" w14:textId="77777777" w:rsidR="00EA79B9" w:rsidRPr="00C744B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7ED9667A" w14:textId="77777777" w:rsidR="00EA79B9" w:rsidRPr="00C744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D4B95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42D18EB3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2E5FE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4.Обеспечение активного взаимодействия семьи и учреждения образования, включение законных представителей обучающихся в совместную деятельность в процессе участия в мероприятиях, в том числе в рамках шестого школьного дня: родительские конференции, консультационные гостиные праздничные и спортивные мероприятия.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E2860" w14:textId="77777777" w:rsidR="00EA79B9" w:rsidRPr="0008015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учащихся 1-11 классов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FC251" w14:textId="77777777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075E764B" w14:textId="77777777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CDF0E" w14:textId="77777777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604B0" w14:textId="77777777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E9D4C" w14:textId="77777777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5196B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366CE92D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0B3A2BE2" w14:textId="77777777" w:rsidR="00EA79B9" w:rsidRPr="00080159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51B229FC" w14:textId="167F2A6E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17AD2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7C163545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C3CA5" w14:textId="77777777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«Р</w:t>
            </w: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одительского 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F7B0D" w14:textId="77777777" w:rsidR="00EA79B9" w:rsidRPr="0008015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учащихся 1-11 классов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09E55" w14:textId="77777777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4B76D90D" w14:textId="77777777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1AE14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092FED64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2CAAE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48C9ECD8" w14:textId="77777777" w:rsidTr="0008015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6A3E1" w14:textId="77777777" w:rsidR="00EA79B9" w:rsidRPr="00080159" w:rsidRDefault="00EA79B9" w:rsidP="00EA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b/>
                <w:sz w:val="24"/>
                <w:szCs w:val="24"/>
              </w:rPr>
              <w:t>1.11 Экономическое, трудовое и профессиональное воспитание</w:t>
            </w:r>
          </w:p>
        </w:tc>
      </w:tr>
      <w:tr w:rsidR="00EA79B9" w14:paraId="356AE3D2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FE8EC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1.Проведение мероприятий по формированию экономической культуры и финансовой грамотности учащихся: недели финансовой грамотности; олимпиад, тренингов, конкурсов, квестов, викторин.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76006" w14:textId="77777777" w:rsidR="00EA79B9" w:rsidRPr="0008015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BD285" w14:textId="77777777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04A81A67" w14:textId="77777777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98BFA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494BD641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D674CAF" w14:textId="77777777" w:rsidR="00EA79B9" w:rsidRPr="00080159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080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5C3F1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723DC24E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2BF16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проведении республиканского молодежного конкурса «100 идей для Беларуси»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999FD" w14:textId="77777777" w:rsidR="00EA79B9" w:rsidRPr="0008015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56770" w14:textId="21126490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 xml:space="preserve">-2025 </w:t>
            </w:r>
          </w:p>
          <w:p w14:paraId="7F0DF612" w14:textId="77777777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60E31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5E7B5F2A" w14:textId="77777777" w:rsidR="00EA79B9" w:rsidRPr="00080159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EC7A4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37AAA08C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42179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мероприятий, направленных на создание условий для правильного профессионального выбора; изучение профессиональных интересов, склонностей, способностей и формирование основных профессиональных предпочтений обучающихся с учетом индивидуальных особенностей личности и потребностей рынка труда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4F19B" w14:textId="77777777" w:rsidR="00EA79B9" w:rsidRPr="0008015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58833" w14:textId="77777777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6CB8B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52FB641F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113CC94A" w14:textId="77777777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6402CF0F" w14:textId="77777777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E4E9C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5920B92E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DE796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4.Проведении мероприятий:</w:t>
            </w:r>
          </w:p>
          <w:p w14:paraId="070A3F56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«Профессиональных суббот», дней профориентации, дней профессии; дней открытых дверей; </w:t>
            </w:r>
          </w:p>
          <w:p w14:paraId="2F2C718D" w14:textId="77777777" w:rsidR="00EA79B9" w:rsidRPr="00080159" w:rsidRDefault="00EA79B9" w:rsidP="00EA79B9">
            <w:pPr>
              <w:tabs>
                <w:tab w:val="center" w:pos="1734"/>
                <w:tab w:val="center" w:pos="4102"/>
                <w:tab w:val="center" w:pos="66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мероприятий, посвященных профессиональным праздникам.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D079C" w14:textId="77777777" w:rsidR="00EA79B9" w:rsidRPr="0008015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9E043" w14:textId="77777777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D3619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092102B3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5271478C" w14:textId="77777777" w:rsidR="00EA79B9" w:rsidRPr="00080159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ED29A60" w14:textId="77777777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950E1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5C739179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CF3B3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 xml:space="preserve">5. Информационного обеспечения профессиональной ориентации учащихся: освещение вопросов профориентации в сети Интернет, использование возможностей веб-сайта учреждения образования для проведения работы по профессиональному просвещению; подготовка и распространение информационных материалов (постер-мотиваторов, флаеров, бюллетеней, брошюр) о профессиях.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DF9A4" w14:textId="77777777" w:rsidR="00EA79B9" w:rsidRPr="0008015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EB35D" w14:textId="77777777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3C5C3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53A68E8C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37B7805A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  <w:p w14:paraId="15C3E154" w14:textId="77777777" w:rsidR="00EA79B9" w:rsidRPr="00080159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6A804D2" w14:textId="77777777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DB3B2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3170A322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0B8AE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 xml:space="preserve">6. Обучение обучающихся технологии поиска работы, эффективной самопрезентации и подготовку к выходу на рынок труда: обучающие тренинги; практические занятия по формированию навыков самопрезентации, деловые игры и др.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9D05E" w14:textId="77777777" w:rsidR="00EA79B9" w:rsidRPr="0008015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B61DE" w14:textId="77777777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65293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3C1A8B79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14:paraId="61657207" w14:textId="77777777" w:rsidR="00EA79B9" w:rsidRPr="00080159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9-11 классов</w:t>
            </w:r>
          </w:p>
          <w:p w14:paraId="0BD47061" w14:textId="77777777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7FA0C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674A4BE6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F2418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 xml:space="preserve">7.Привлечение обучающихся к участию в республиканском месячнике, субботниках, других мероприятиях по благоустройству и озеленению территорий, прилегающих к учреждению образования.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89745" w14:textId="77777777" w:rsidR="00EA79B9" w:rsidRPr="0008015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FF0C9" w14:textId="77777777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503C4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6D4E719C" w14:textId="77777777" w:rsidR="00EA79B9" w:rsidRPr="00080159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8-11 классов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964BB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68BF627B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E9B09" w14:textId="77777777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 xml:space="preserve">8.Проведение конкурса по благоустройству и озеленению </w:t>
            </w:r>
          </w:p>
          <w:p w14:paraId="6A9E71FF" w14:textId="77777777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«Украсим Беларусь цветами»; </w:t>
            </w:r>
          </w:p>
          <w:p w14:paraId="5B8839A6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конкурсов по флористике, посвященных Дню весны, Новому году.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8725E" w14:textId="77777777" w:rsidR="00EA79B9" w:rsidRPr="0008015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84A8E" w14:textId="3B71AEE1" w:rsidR="00EA79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14:paraId="5280EB39" w14:textId="77777777" w:rsidR="00EA79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CC80B" w14:textId="4E17E3C9" w:rsidR="00EA79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2024</w:t>
            </w:r>
          </w:p>
          <w:p w14:paraId="69231BC5" w14:textId="2B3159C0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D433D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63393980" w14:textId="77777777" w:rsidR="00EA79B9" w:rsidRPr="00080159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  <w:p w14:paraId="255FC224" w14:textId="77777777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79300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77A122AA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1EFB7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9.Участие в республиканском конкурсе детского творчества «</w:t>
            </w:r>
            <w:proofErr w:type="spellStart"/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АрхНовация</w:t>
            </w:r>
            <w:proofErr w:type="spellEnd"/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5E997" w14:textId="77777777" w:rsidR="00EA79B9" w:rsidRPr="0008015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F22D8" w14:textId="64282F5B" w:rsidR="00EA79B9" w:rsidRPr="0008015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87BE7" w14:textId="77777777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6E863909" w14:textId="77777777" w:rsidR="00EA79B9" w:rsidRPr="00080159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8-11 классов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71298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47BF669D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8C51D" w14:textId="1F8C1AA8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Образовательно-просветительский проект «Профориентационные экскурсии – профессии наших родителей»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EA9E7" w14:textId="6B126CD2" w:rsidR="00EA79B9" w:rsidRPr="0008015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8B784" w14:textId="24014DA7" w:rsidR="00EA79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5306D" w14:textId="434D1DEF" w:rsidR="00EA79B9" w:rsidRPr="00080159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9-11 классов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F8789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6C8C1B0B" w14:textId="77777777" w:rsidTr="009060C0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BBE9A" w14:textId="77777777" w:rsidR="00EA79B9" w:rsidRDefault="00EA79B9" w:rsidP="00EA79B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1.12 </w:t>
            </w:r>
            <w:r>
              <w:rPr>
                <w:b/>
                <w:bCs/>
              </w:rPr>
              <w:t>Эстетическое воспитание</w:t>
            </w:r>
          </w:p>
        </w:tc>
      </w:tr>
      <w:tr w:rsidR="00EA79B9" w14:paraId="59CD2E1A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67400" w14:textId="77777777" w:rsidR="00EA79B9" w:rsidRPr="00283F11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F11">
              <w:rPr>
                <w:rFonts w:ascii="Times New Roman" w:hAnsi="Times New Roman" w:cs="Times New Roman"/>
                <w:sz w:val="24"/>
                <w:szCs w:val="24"/>
              </w:rPr>
              <w:t>1.Проведение мероприятий, направленных на формирование и развитие эстетической культуры и реализацию творческого потенциала обучающихся:</w:t>
            </w:r>
          </w:p>
          <w:p w14:paraId="6ACCF957" w14:textId="77777777" w:rsidR="00EA79B9" w:rsidRPr="00283F11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F11">
              <w:rPr>
                <w:rFonts w:ascii="Times New Roman" w:hAnsi="Times New Roman" w:cs="Times New Roman"/>
                <w:sz w:val="24"/>
                <w:szCs w:val="24"/>
              </w:rPr>
              <w:t>международного фестиваля-конкурса детского творчества «Творчество без границ»;</w:t>
            </w:r>
          </w:p>
          <w:p w14:paraId="54867A89" w14:textId="77777777" w:rsidR="00EA79B9" w:rsidRPr="00283F11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F11">
              <w:rPr>
                <w:rFonts w:ascii="Times New Roman" w:hAnsi="Times New Roman" w:cs="Times New Roman"/>
                <w:sz w:val="24"/>
                <w:szCs w:val="24"/>
              </w:rPr>
              <w:t>республиканского смотра-конкурса хорового творчества «</w:t>
            </w:r>
            <w:proofErr w:type="spellStart"/>
            <w:r w:rsidRPr="00283F11">
              <w:rPr>
                <w:rFonts w:ascii="Times New Roman" w:hAnsi="Times New Roman" w:cs="Times New Roman"/>
                <w:sz w:val="24"/>
                <w:szCs w:val="24"/>
              </w:rPr>
              <w:t>Спяваем</w:t>
            </w:r>
            <w:proofErr w:type="spellEnd"/>
            <w:r w:rsidRPr="00283F11">
              <w:rPr>
                <w:rFonts w:ascii="Times New Roman" w:hAnsi="Times New Roman" w:cs="Times New Roman"/>
                <w:sz w:val="24"/>
                <w:szCs w:val="24"/>
              </w:rPr>
              <w:t xml:space="preserve"> разам»;</w:t>
            </w:r>
          </w:p>
          <w:p w14:paraId="4617C464" w14:textId="77777777" w:rsidR="00EA79B9" w:rsidRPr="00283F11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F11">
              <w:rPr>
                <w:rFonts w:ascii="Times New Roman" w:hAnsi="Times New Roman" w:cs="Times New Roman"/>
                <w:sz w:val="24"/>
                <w:szCs w:val="24"/>
              </w:rPr>
              <w:t>республиканской культурно-просветительской акции «</w:t>
            </w:r>
            <w:proofErr w:type="spellStart"/>
            <w:r w:rsidRPr="00283F11">
              <w:rPr>
                <w:rFonts w:ascii="Times New Roman" w:hAnsi="Times New Roman" w:cs="Times New Roman"/>
                <w:sz w:val="24"/>
                <w:szCs w:val="24"/>
              </w:rPr>
              <w:t>Грані</w:t>
            </w:r>
            <w:proofErr w:type="spellEnd"/>
            <w:r w:rsidRPr="0028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творчасці</w:t>
            </w:r>
            <w:proofErr w:type="spellEnd"/>
            <w:r w:rsidRPr="00283F11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18D61C61" w14:textId="77777777" w:rsidR="00EA79B9" w:rsidRPr="00283F11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F11">
              <w:rPr>
                <w:rFonts w:ascii="Times New Roman" w:hAnsi="Times New Roman" w:cs="Times New Roman"/>
                <w:sz w:val="24"/>
                <w:szCs w:val="24"/>
              </w:rPr>
              <w:t>республиканского смотра-конкурса художественных коллективов и индивидуальных исполнителей учащейся и студенческой молодежи «АРТ-</w:t>
            </w:r>
            <w:proofErr w:type="spellStart"/>
            <w:r w:rsidRPr="00283F11">
              <w:rPr>
                <w:rFonts w:ascii="Times New Roman" w:hAnsi="Times New Roman" w:cs="Times New Roman"/>
                <w:sz w:val="24"/>
                <w:szCs w:val="24"/>
              </w:rPr>
              <w:t>вакацыі</w:t>
            </w:r>
            <w:proofErr w:type="spellEnd"/>
            <w:r w:rsidRPr="00283F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B65DD" w14:textId="77777777" w:rsidR="00EA79B9" w:rsidRPr="00283F11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1-11 классы</w:t>
            </w:r>
          </w:p>
          <w:p w14:paraId="754FCB10" w14:textId="77777777" w:rsidR="00EA79B9" w:rsidRPr="00283F11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E27B7" w14:textId="24291AC3" w:rsidR="00EA79B9" w:rsidRPr="00283F11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B6578C" w14:textId="77777777" w:rsidR="00EA79B9" w:rsidRPr="00283F11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F1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184954F4" w14:textId="77777777" w:rsidR="00EA79B9" w:rsidRPr="00283F11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F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504CC5DE" w14:textId="77777777" w:rsidR="00EA79B9" w:rsidRPr="00283F11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F1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283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  <w:p w14:paraId="2C4FBC74" w14:textId="77777777" w:rsidR="00EA79B9" w:rsidRDefault="00EA79B9" w:rsidP="00EA7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D69B6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37D1122B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E841F" w14:textId="77777777" w:rsidR="00EA79B9" w:rsidRPr="00283F11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11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республиканской выставки-конкурса «Лед. Цветы. Фантазия»; 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F6996" w14:textId="77777777" w:rsidR="00EA79B9" w:rsidRPr="00283F11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26E8A" w14:textId="5979258E" w:rsidR="00EA79B9" w:rsidRPr="00283F11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7962D" w14:textId="77777777" w:rsidR="00EA79B9" w:rsidRPr="00283F11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F1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воспитательной работе</w:t>
            </w:r>
          </w:p>
          <w:p w14:paraId="10B9015C" w14:textId="77777777" w:rsidR="00EA79B9" w:rsidRPr="00283F11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F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14:paraId="2475E510" w14:textId="77777777" w:rsidR="00EA79B9" w:rsidRPr="00283F11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F11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16AF5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4A41CA16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2DB4D" w14:textId="77777777" w:rsidR="00EA79B9" w:rsidRPr="00283F11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83F1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Международного дня музыки, Международного Дня музея, Международного дня искусства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41773" w14:textId="77777777" w:rsidR="00EA79B9" w:rsidRPr="00283F11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487FE" w14:textId="0148F543" w:rsidR="00EA79B9" w:rsidRPr="00283F11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14:paraId="1BF206B9" w14:textId="77777777" w:rsidR="00EA79B9" w:rsidRPr="00283F11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8ACD1" w14:textId="77777777" w:rsidR="00EA79B9" w:rsidRPr="00283F11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F1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воспитательной работе</w:t>
            </w:r>
          </w:p>
          <w:p w14:paraId="150A9DF4" w14:textId="77777777" w:rsidR="00EA79B9" w:rsidRPr="00283F11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F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A4CD1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2D2C7911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297DD" w14:textId="77777777" w:rsidR="00EA79B9" w:rsidRPr="00272B07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Участие в республиканской выставке – конкурсе декоративно – прикладного творчества учащихся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зорка»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8EC5F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0F8B6" w14:textId="6DB31921" w:rsidR="00EA79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2563A" w14:textId="77777777" w:rsidR="00EA79B9" w:rsidRPr="00283F11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2CF6E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05" w14:paraId="315BE58C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59A40" w14:textId="58CC6740" w:rsidR="00945B05" w:rsidRDefault="00DE130B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5B05">
              <w:rPr>
                <w:rFonts w:ascii="Times New Roman" w:hAnsi="Times New Roman" w:cs="Times New Roman"/>
                <w:sz w:val="24"/>
                <w:szCs w:val="24"/>
              </w:rPr>
              <w:t>. Открытый фестиваль-конкурс «Творчество без границ»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B6138" w14:textId="0CEAE3E9" w:rsidR="00945B05" w:rsidRDefault="00945B05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D5E43" w14:textId="11C7A99C" w:rsidR="00945B05" w:rsidRDefault="00945B05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7A49E" w14:textId="77777777" w:rsidR="00945B05" w:rsidRDefault="00945B05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1-7 классы</w:t>
            </w:r>
          </w:p>
          <w:p w14:paraId="4BF5FDAB" w14:textId="0D585C06" w:rsidR="00945B05" w:rsidRDefault="00945B05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164FC" w14:textId="77777777" w:rsidR="00945B05" w:rsidRDefault="00945B05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05" w14:paraId="57C9C0E3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53D8B" w14:textId="441D06A5" w:rsidR="00945B05" w:rsidRDefault="00DE130B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5B05">
              <w:rPr>
                <w:rFonts w:ascii="Times New Roman" w:hAnsi="Times New Roman" w:cs="Times New Roman"/>
                <w:sz w:val="24"/>
                <w:szCs w:val="24"/>
              </w:rPr>
              <w:t>. Конкурс «</w:t>
            </w:r>
            <w:proofErr w:type="spellStart"/>
            <w:r w:rsidR="00945B05">
              <w:rPr>
                <w:rFonts w:ascii="Times New Roman" w:hAnsi="Times New Roman" w:cs="Times New Roman"/>
                <w:sz w:val="24"/>
                <w:szCs w:val="24"/>
              </w:rPr>
              <w:t>ТехноЁлка</w:t>
            </w:r>
            <w:proofErr w:type="spellEnd"/>
            <w:r w:rsidR="00945B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6C02F" w14:textId="1BC75744" w:rsidR="00945B05" w:rsidRDefault="00945B05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797E1" w14:textId="29CE011F" w:rsidR="00945B05" w:rsidRDefault="00945B05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A4D2E" w14:textId="4AC61DB0" w:rsidR="00945B05" w:rsidRDefault="00945B05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FD1A0" w14:textId="77777777" w:rsidR="00945B05" w:rsidRDefault="00945B05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4AFB71CB" w14:textId="77777777" w:rsidTr="009A17F2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D4D4E" w14:textId="34051210" w:rsidR="00EA79B9" w:rsidRPr="00283F11" w:rsidRDefault="00EA79B9" w:rsidP="00EA79B9">
            <w:pPr>
              <w:pStyle w:val="a3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3F1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быта и досуга</w:t>
            </w:r>
          </w:p>
        </w:tc>
      </w:tr>
      <w:tr w:rsidR="00EA79B9" w14:paraId="65CB7612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94506" w14:textId="77777777" w:rsidR="00EA79B9" w:rsidRPr="006F5745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745">
              <w:rPr>
                <w:rFonts w:ascii="Times New Roman" w:hAnsi="Times New Roman" w:cs="Times New Roman"/>
                <w:sz w:val="24"/>
                <w:szCs w:val="24"/>
              </w:rPr>
              <w:t>1.Участие в республиканском конкурсе Дедов Морозов и Снегурочек «Елка-</w:t>
            </w:r>
            <w:proofErr w:type="spellStart"/>
            <w:r w:rsidRPr="006F5745">
              <w:rPr>
                <w:rFonts w:ascii="Times New Roman" w:hAnsi="Times New Roman" w:cs="Times New Roman"/>
                <w:sz w:val="24"/>
                <w:szCs w:val="24"/>
              </w:rPr>
              <w:t>фэст</w:t>
            </w:r>
            <w:proofErr w:type="spellEnd"/>
            <w:r w:rsidRPr="006F57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9CD93" w14:textId="77777777" w:rsidR="00EA79B9" w:rsidRPr="006F5745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745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04471" w14:textId="19A1D6B1" w:rsidR="00EA79B9" w:rsidRPr="006F5745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2024</w:t>
            </w:r>
          </w:p>
          <w:p w14:paraId="3BCE53D4" w14:textId="77777777" w:rsidR="00EA79B9" w:rsidRPr="006F5745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2CF5E" w14:textId="77777777" w:rsidR="00EA79B9" w:rsidRPr="006F5745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A43CE" w14:textId="77777777" w:rsidR="00EA79B9" w:rsidRPr="006F5745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63581D03" w14:textId="77777777" w:rsidR="00EA79B9" w:rsidRPr="006F5745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дополнительного образования</w:t>
            </w:r>
          </w:p>
          <w:p w14:paraId="465DDA80" w14:textId="77777777" w:rsidR="00EA79B9" w:rsidRPr="006F5745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45">
              <w:rPr>
                <w:rFonts w:ascii="Times New Roman" w:hAnsi="Times New Roman" w:cs="Times New Roman"/>
                <w:sz w:val="24"/>
                <w:szCs w:val="24"/>
              </w:rPr>
              <w:t>Профсоюзная организация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4353F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38734978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D759E" w14:textId="77777777" w:rsidR="00EA79B9" w:rsidRPr="006F5745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45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недели учреждений дополнительного образования детей и молодежи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60982" w14:textId="77777777" w:rsidR="00EA79B9" w:rsidRPr="006F5745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74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7BBA3" w14:textId="12FA5BEC" w:rsidR="00EA79B9" w:rsidRPr="006F5745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615FB" w14:textId="77777777" w:rsidR="00EA79B9" w:rsidRPr="006F5745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0C66401D" w14:textId="77777777" w:rsidR="00EA79B9" w:rsidRPr="006F5745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9B65620" w14:textId="77777777" w:rsidR="00EA79B9" w:rsidRPr="006F5745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45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2EF4D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1C0C1845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65B08" w14:textId="77777777" w:rsidR="00EA79B9" w:rsidRPr="006F5745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745">
              <w:rPr>
                <w:rFonts w:ascii="Times New Roman" w:hAnsi="Times New Roman" w:cs="Times New Roman"/>
                <w:sz w:val="24"/>
                <w:szCs w:val="24"/>
              </w:rPr>
              <w:t xml:space="preserve">3.Участие в проведении республиканского конкурса детских игровых проектов «Играют дети – играем мы»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F24F5" w14:textId="77777777" w:rsidR="00EA79B9" w:rsidRPr="006F5745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74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9D028" w14:textId="3E1F514F" w:rsidR="00EA79B9" w:rsidRPr="006F5745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октябрь, 2024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33977" w14:textId="77777777" w:rsidR="00EA79B9" w:rsidRPr="006F5745" w:rsidRDefault="00EA79B9" w:rsidP="00EA7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39206724" w14:textId="77777777" w:rsidR="00EA79B9" w:rsidRPr="006F5745" w:rsidRDefault="00EA79B9" w:rsidP="00EA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4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2B21B2E9" w14:textId="77777777" w:rsidR="00EA79B9" w:rsidRPr="006F5745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45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95E86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73305606" w14:textId="77777777" w:rsidTr="00BC0191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BD251" w14:textId="34AAB90F" w:rsidR="00EA79B9" w:rsidRPr="00A0723D" w:rsidRDefault="00EA79B9" w:rsidP="00EA79B9">
            <w:pPr>
              <w:pStyle w:val="a3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Идеологическая работа с рабочим коллективом</w:t>
            </w:r>
          </w:p>
        </w:tc>
      </w:tr>
      <w:tr w:rsidR="00EA79B9" w14:paraId="026D1CED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2ED08" w14:textId="129BEB20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посвященные Году качества. Организация, проведение, участие и освещение мероприятий, посвященных 80-летию освобождения Республики Беларусь от немецко-фашистских захватчиков.</w:t>
            </w:r>
          </w:p>
          <w:p w14:paraId="5B6C3CD2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экскурсионных программ по историческим местам Беларуси, включая мемориальные комплексы, места боевой и партизанской славы, захоронения жертв геноцида белорусского народа, достопримечательности и святыни, а также музеи Беларуси.</w:t>
            </w:r>
          </w:p>
          <w:p w14:paraId="7CEF8900" w14:textId="62663A39" w:rsidR="00EA79B9" w:rsidRPr="00A0723D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 рабочей группе просмотра художественных и документальных фильмов с целью патриотического воспитания населения, сохранения исторической памяти.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7CA9A" w14:textId="202B7AF6" w:rsidR="00EA79B9" w:rsidRPr="00A0723D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</w:rPr>
              <w:t>Трудовой коллектив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42454" w14:textId="5CB32DB8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</w:rPr>
              <w:t>Сентябрь-декабрь, 2024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26EB3" w14:textId="66AF5CBF" w:rsidR="00EA79B9" w:rsidRPr="00A0723D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Заместитель директора по воспитательной работе, кадр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DAE1A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6174B2CD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4992B" w14:textId="32A8FC14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Организация, проведение, участие и освещение мероприятий, посвященных 80-летию Победы в Великой </w:t>
            </w: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Отечественной войне.</w:t>
            </w:r>
          </w:p>
          <w:p w14:paraId="2504AEC9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 (торжественных собраний, концертов, выставок и т.п.), посвященных государственным праздникам, праздничным дням и памятным датам в Республике Беларусь. Организация и проведение экскурсионных программ по историческим местам Беларуси, в том числе мемориальным комплексам, местам боевой и партизанской славы, достопримечательностям и святыням Беларуси, музеям Беларуси.</w:t>
            </w:r>
          </w:p>
          <w:p w14:paraId="3FB21648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 рабочей группе просмотра художественных и документальных фильмов с целью патриотического воспитания населения, сохранения исторической памяти.</w:t>
            </w:r>
          </w:p>
          <w:p w14:paraId="6A9E00C7" w14:textId="2E0DAA04" w:rsidR="00EA79B9" w:rsidRPr="00A0723D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мероприятий по подготовке избирательной кампании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0CBAD" w14:textId="43A4E3CE" w:rsidR="00EA79B9" w:rsidRPr="00A0723D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коллектив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28F94" w14:textId="5D61BB56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</w:rPr>
              <w:t>Январь-август, 2025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AF18A" w14:textId="423806BE" w:rsidR="00EA79B9" w:rsidRPr="00A0723D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Заместитель директора по </w:t>
            </w: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воспитательной работе, кадр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10DA1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601CFEAB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48C55" w14:textId="3057AE99" w:rsidR="00EA79B9" w:rsidRPr="00A0723D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Единственные дни информации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86E00" w14:textId="27C41FF1" w:rsidR="00EA79B9" w:rsidRPr="00A0723D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</w:rPr>
              <w:t>Трудовой коллектив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0B6AA" w14:textId="361F4E33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ежемесячно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C683C" w14:textId="7C8768B3" w:rsidR="00EA79B9" w:rsidRPr="00A0723D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Заместитель директора по воспитательной работе, кадр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77C6C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62A74C37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18879" w14:textId="54AB7F3A" w:rsidR="00EA79B9" w:rsidRPr="00A0723D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родного</w:t>
            </w: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единства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D39FC" w14:textId="2A0A2CAE" w:rsidR="00EA79B9" w:rsidRPr="00A0723D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</w:rPr>
              <w:t>Трудовой коллектив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662F1" w14:textId="6A07CCB9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EB50E" w14:textId="64CF61DA" w:rsidR="00EA79B9" w:rsidRPr="00A0723D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Заместитель директора по воспитательной работе, кадр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4BD84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25BE1DF9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2FB9B" w14:textId="6C2DBF93" w:rsidR="00EA79B9" w:rsidRPr="00A0723D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Октябрьской революции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B44A5" w14:textId="6360D7AA" w:rsidR="00EA79B9" w:rsidRPr="00A0723D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</w:rPr>
              <w:t>Трудовой коллектив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557E3" w14:textId="4845B903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ноября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99986" w14:textId="22D31559" w:rsidR="00EA79B9" w:rsidRPr="00A0723D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Заместитель директора по воспитательной работе, кадр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37F79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4798A8A5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6202E" w14:textId="34D13702" w:rsidR="00EA79B9" w:rsidRPr="00A0723D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«Избирательная система Республики Беларусь»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D57A7" w14:textId="153E8767" w:rsidR="00EA79B9" w:rsidRPr="00A0723D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</w:rPr>
              <w:t>Трудовой коллектив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A4CA" w14:textId="35D77FD5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декабрь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6D4CA" w14:textId="5F43B7BB" w:rsidR="00EA79B9" w:rsidRPr="00A0723D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Заместитель директора по воспитательной работе, кадр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E2970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131856EC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508F1" w14:textId="5B9B5D7E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встреча руководства с коллективом работников:</w:t>
            </w:r>
          </w:p>
          <w:p w14:paraId="7C34C490" w14:textId="0D61ED14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родного</w:t>
            </w: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единства</w:t>
            </w:r>
          </w:p>
          <w:p w14:paraId="0F65BF4D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вопросов семейного воспитания</w:t>
            </w:r>
          </w:p>
          <w:p w14:paraId="4D68B188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  <w:p w14:paraId="446F8FF7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Подводим итоги Года качества</w:t>
            </w:r>
          </w:p>
          <w:p w14:paraId="06F2BD3E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Новый год – Новые задачи</w:t>
            </w:r>
          </w:p>
          <w:p w14:paraId="2952A414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выбрало нас! о подготовке избирательной кампании.</w:t>
            </w:r>
          </w:p>
          <w:p w14:paraId="626D61B7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Конституции (15 марта). 82-я годовщина трагедии в Хатыни (22 марта)</w:t>
            </w:r>
          </w:p>
          <w:p w14:paraId="194A8A24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объединения народов Беларуси и России (2 апреля).</w:t>
            </w:r>
          </w:p>
          <w:p w14:paraId="5BA246B1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труда (1 мая). 80-летие Победы советского народа в Великой Отечественной войне (9 мая). День Государственного флага, Государственного герба и Гимна Республики Беларусь (второе воскресенье мая)</w:t>
            </w:r>
          </w:p>
          <w:p w14:paraId="7B7ED64E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Национальный день памяти жертв Великой Отечественной войны и Геноцида белорусского народа (22 июня).</w:t>
            </w:r>
          </w:p>
          <w:p w14:paraId="4E884221" w14:textId="4BF05EA7" w:rsidR="00EA79B9" w:rsidRPr="00A0723D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Независимости Республики Беларусь (День Республики)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DDC61" w14:textId="1ADD2A73" w:rsidR="00EA79B9" w:rsidRPr="00A0723D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коллектив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FDCC1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D4B1CE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3B5EF93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  <w:p w14:paraId="15B495AC" w14:textId="18DF89B9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о</w:t>
            </w: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ктябрь</w:t>
            </w:r>
          </w:p>
          <w:p w14:paraId="4BDEB4F6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ноябрь</w:t>
            </w:r>
          </w:p>
          <w:p w14:paraId="39D1142A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декабрь</w:t>
            </w:r>
          </w:p>
          <w:p w14:paraId="24FF5E16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январь</w:t>
            </w:r>
          </w:p>
          <w:p w14:paraId="73C928C3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февраль</w:t>
            </w:r>
          </w:p>
          <w:p w14:paraId="072DB894" w14:textId="331DDB9B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мар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т</w:t>
            </w:r>
          </w:p>
          <w:p w14:paraId="000EC370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</w:p>
          <w:p w14:paraId="516C3F9B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апрель</w:t>
            </w:r>
          </w:p>
          <w:p w14:paraId="40D105AF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</w:p>
          <w:p w14:paraId="2DD3F307" w14:textId="694042F6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май</w:t>
            </w:r>
          </w:p>
          <w:p w14:paraId="371F0EF6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</w:p>
          <w:p w14:paraId="3D8DCEC8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</w:p>
          <w:p w14:paraId="04429937" w14:textId="6040A8C6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и</w:t>
            </w: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юнь</w:t>
            </w:r>
          </w:p>
          <w:p w14:paraId="09FC7C32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</w:p>
          <w:p w14:paraId="17DC60C3" w14:textId="72B5F2C0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и</w:t>
            </w: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юль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8E56A" w14:textId="589EAFE2" w:rsidR="00EA79B9" w:rsidRPr="00A0723D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Заместитель директора по воспитательной работе,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 по</w:t>
            </w: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 ВПВ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605C6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3544EB08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D7239" w14:textId="14A1DC19" w:rsidR="00EA79B9" w:rsidRPr="00A0723D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родительской любви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39C32" w14:textId="31B241D0" w:rsidR="00EA79B9" w:rsidRPr="00A0723D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</w:rPr>
              <w:t>Трудовой коллектив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BF971" w14:textId="32FAD4B8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14.10.24-21.10.24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D1E44" w14:textId="411F7E1E" w:rsidR="00EA79B9" w:rsidRPr="00A0723D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Заместитель директора по воспитательной работе, кад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ры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F1C14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478E2A84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45FB7" w14:textId="0F6CFB3C" w:rsidR="00EA79B9" w:rsidRPr="00A0723D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</w:t>
            </w: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мужества, посвященное Дню памяти воинов-интернационалистов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8C63F" w14:textId="1E939FB5" w:rsidR="00EA79B9" w:rsidRPr="00A0723D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</w:rPr>
              <w:t>Трудовой коллектив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A45C4" w14:textId="5BBF581B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332BE" w14:textId="2FB1B86C" w:rsidR="00EA79B9" w:rsidRPr="00A0723D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Заместитель директора по воспитательной работе, рабоч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ий</w:t>
            </w: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 коллектив,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по </w:t>
            </w: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ВПВ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E61E3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B9" w14:paraId="4B21D815" w14:textId="77777777" w:rsidTr="00A0723D"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D3332" w14:textId="6C9E3B29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10. Акции</w:t>
            </w: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:</w:t>
            </w:r>
          </w:p>
          <w:p w14:paraId="68720956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 Дню матери</w:t>
            </w:r>
          </w:p>
          <w:p w14:paraId="79DD11F6" w14:textId="114A5FAB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Дню</w:t>
            </w: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отца</w:t>
            </w:r>
          </w:p>
          <w:p w14:paraId="310715E3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«Наши дети»</w:t>
            </w:r>
          </w:p>
          <w:p w14:paraId="77DF6154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 всей души»</w:t>
            </w:r>
          </w:p>
          <w:p w14:paraId="4FA5D8BD" w14:textId="6B28F236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защитник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Отечества</w:t>
            </w:r>
          </w:p>
          <w:p w14:paraId="2878A301" w14:textId="2D191E84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Международный ж</w:t>
            </w: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енский день</w:t>
            </w:r>
          </w:p>
          <w:p w14:paraId="371216C2" w14:textId="4AA93983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Организация, проведение и участие в республиканском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субботнике</w:t>
            </w:r>
          </w:p>
          <w:p w14:paraId="2D45F442" w14:textId="4E0FBDB3" w:rsidR="00EA79B9" w:rsidRPr="00A0723D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Республиканская акция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Беларусь помнит</w:t>
            </w: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Республиканская героико-патриотическая акция «Великая Победа-80!»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86509" w14:textId="20629FBF" w:rsidR="00EA79B9" w:rsidRPr="00A0723D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</w:rPr>
              <w:t>Трудовой коллектив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3E5AA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9E9418C" w14:textId="77777777" w:rsidR="00EA79B9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 октября </w:t>
            </w:r>
          </w:p>
          <w:p w14:paraId="68AE8D23" w14:textId="6FEE741C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октября</w:t>
            </w:r>
          </w:p>
          <w:p w14:paraId="0B696484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декабрь</w:t>
            </w:r>
          </w:p>
          <w:p w14:paraId="6541C589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январь</w:t>
            </w:r>
          </w:p>
          <w:p w14:paraId="274411B5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  <w:p w14:paraId="796806AC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8 марта</w:t>
            </w:r>
          </w:p>
          <w:p w14:paraId="26D4DDFC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</w:p>
          <w:p w14:paraId="4F54DCCB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апрель</w:t>
            </w:r>
          </w:p>
          <w:p w14:paraId="05A74632" w14:textId="77777777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</w:p>
          <w:p w14:paraId="1008FB0A" w14:textId="62F4884B" w:rsidR="00EA79B9" w:rsidRPr="00A0723D" w:rsidRDefault="00EA79B9" w:rsidP="00E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7058" w14:textId="10ED053B" w:rsidR="00EA79B9" w:rsidRPr="00A0723D" w:rsidRDefault="00EA79B9" w:rsidP="00EA7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3D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Заместитель директора по воспитательной работе, кадр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9C547" w14:textId="77777777" w:rsidR="00EA79B9" w:rsidRDefault="00EA79B9" w:rsidP="00EA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0BBD86" w14:textId="77777777" w:rsidR="00244048" w:rsidRDefault="00244048"/>
    <w:sectPr w:rsidR="00244048" w:rsidSect="006B277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F4757"/>
    <w:multiLevelType w:val="multilevel"/>
    <w:tmpl w:val="4050A7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FAE1FCB"/>
    <w:multiLevelType w:val="hybridMultilevel"/>
    <w:tmpl w:val="9028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A069A"/>
    <w:multiLevelType w:val="multilevel"/>
    <w:tmpl w:val="F4061D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AAC28EE"/>
    <w:multiLevelType w:val="hybridMultilevel"/>
    <w:tmpl w:val="CCB02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A0EDD"/>
    <w:multiLevelType w:val="multilevel"/>
    <w:tmpl w:val="B8007A4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48674EB0"/>
    <w:multiLevelType w:val="hybridMultilevel"/>
    <w:tmpl w:val="2B4EA9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438EC"/>
    <w:multiLevelType w:val="hybridMultilevel"/>
    <w:tmpl w:val="2C66A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618C6"/>
    <w:multiLevelType w:val="hybridMultilevel"/>
    <w:tmpl w:val="7E5A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D0DA7"/>
    <w:multiLevelType w:val="multilevel"/>
    <w:tmpl w:val="03F63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0C0"/>
    <w:rsid w:val="00000AC3"/>
    <w:rsid w:val="0000338F"/>
    <w:rsid w:val="00010F0E"/>
    <w:rsid w:val="00080159"/>
    <w:rsid w:val="0008020A"/>
    <w:rsid w:val="000A3804"/>
    <w:rsid w:val="001A1591"/>
    <w:rsid w:val="001A1B17"/>
    <w:rsid w:val="001A3083"/>
    <w:rsid w:val="001C5B49"/>
    <w:rsid w:val="001D619C"/>
    <w:rsid w:val="001E2B96"/>
    <w:rsid w:val="001F0EE0"/>
    <w:rsid w:val="002213CA"/>
    <w:rsid w:val="00244048"/>
    <w:rsid w:val="00244EE0"/>
    <w:rsid w:val="00272B07"/>
    <w:rsid w:val="00283F11"/>
    <w:rsid w:val="00294E68"/>
    <w:rsid w:val="002E77FC"/>
    <w:rsid w:val="003272B9"/>
    <w:rsid w:val="00354A0F"/>
    <w:rsid w:val="003832C0"/>
    <w:rsid w:val="003F3962"/>
    <w:rsid w:val="00407598"/>
    <w:rsid w:val="00425126"/>
    <w:rsid w:val="004B0D50"/>
    <w:rsid w:val="004C5954"/>
    <w:rsid w:val="004E725B"/>
    <w:rsid w:val="00573ECB"/>
    <w:rsid w:val="0057676A"/>
    <w:rsid w:val="005A3269"/>
    <w:rsid w:val="005A5B71"/>
    <w:rsid w:val="005B4331"/>
    <w:rsid w:val="005E6778"/>
    <w:rsid w:val="0064082B"/>
    <w:rsid w:val="0066691F"/>
    <w:rsid w:val="006B277B"/>
    <w:rsid w:val="006E7F50"/>
    <w:rsid w:val="006F5745"/>
    <w:rsid w:val="007218B9"/>
    <w:rsid w:val="0073546E"/>
    <w:rsid w:val="0073634A"/>
    <w:rsid w:val="00790B6D"/>
    <w:rsid w:val="007A5844"/>
    <w:rsid w:val="00800447"/>
    <w:rsid w:val="0083357F"/>
    <w:rsid w:val="00836574"/>
    <w:rsid w:val="009060C0"/>
    <w:rsid w:val="00945B05"/>
    <w:rsid w:val="00953CDC"/>
    <w:rsid w:val="009A17F2"/>
    <w:rsid w:val="009D5188"/>
    <w:rsid w:val="009E2FFE"/>
    <w:rsid w:val="009F1B64"/>
    <w:rsid w:val="00A0723D"/>
    <w:rsid w:val="00A35B4F"/>
    <w:rsid w:val="00A47A95"/>
    <w:rsid w:val="00A66514"/>
    <w:rsid w:val="00AA4211"/>
    <w:rsid w:val="00AB166F"/>
    <w:rsid w:val="00AE3A28"/>
    <w:rsid w:val="00AE68C3"/>
    <w:rsid w:val="00B216B8"/>
    <w:rsid w:val="00B75735"/>
    <w:rsid w:val="00B80D31"/>
    <w:rsid w:val="00B96E6E"/>
    <w:rsid w:val="00BB397C"/>
    <w:rsid w:val="00BB77A9"/>
    <w:rsid w:val="00BD0636"/>
    <w:rsid w:val="00C0185B"/>
    <w:rsid w:val="00C06C88"/>
    <w:rsid w:val="00C744B9"/>
    <w:rsid w:val="00C93C00"/>
    <w:rsid w:val="00CF237F"/>
    <w:rsid w:val="00CF2B44"/>
    <w:rsid w:val="00D07A4E"/>
    <w:rsid w:val="00D42AE4"/>
    <w:rsid w:val="00D84DA6"/>
    <w:rsid w:val="00DD2EC8"/>
    <w:rsid w:val="00DE130B"/>
    <w:rsid w:val="00E64098"/>
    <w:rsid w:val="00EA79B9"/>
    <w:rsid w:val="00EB419D"/>
    <w:rsid w:val="00EF5915"/>
    <w:rsid w:val="00EF64AC"/>
    <w:rsid w:val="00F645F9"/>
    <w:rsid w:val="00FC4CEF"/>
    <w:rsid w:val="00FC502F"/>
    <w:rsid w:val="00FE3CD2"/>
    <w:rsid w:val="00FE4BB0"/>
    <w:rsid w:val="00FE5780"/>
    <w:rsid w:val="00FF0E4D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3457"/>
  <w15:docId w15:val="{50E3AFE2-8F37-4C8B-AA58-09BE5C8B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0C0"/>
    <w:pPr>
      <w:ind w:left="720"/>
      <w:contextualSpacing/>
    </w:pPr>
  </w:style>
  <w:style w:type="paragraph" w:customStyle="1" w:styleId="Default">
    <w:name w:val="Default"/>
    <w:rsid w:val="00906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060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9DCB0-FAA7-4306-85F0-F6D8ECAA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21</Pages>
  <Words>5108</Words>
  <Characters>29122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2023-09-09T16:05:00Z</cp:lastPrinted>
  <dcterms:created xsi:type="dcterms:W3CDTF">2021-06-02T07:36:00Z</dcterms:created>
  <dcterms:modified xsi:type="dcterms:W3CDTF">2024-09-04T11:04:00Z</dcterms:modified>
</cp:coreProperties>
</file>