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D655F" w14:textId="32E8350C" w:rsidR="008F552F" w:rsidRDefault="008F552F" w:rsidP="008F55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УТВЕРЖДАЮ</w:t>
      </w:r>
    </w:p>
    <w:p w14:paraId="2156959A" w14:textId="77777777" w:rsidR="008F552F" w:rsidRDefault="008F552F" w:rsidP="008F55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</w:p>
    <w:p w14:paraId="11B5EF3E" w14:textId="77777777" w:rsidR="008F552F" w:rsidRDefault="008F552F" w:rsidP="008F55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Е.Г.Неред</w:t>
      </w:r>
      <w:proofErr w:type="spellEnd"/>
    </w:p>
    <w:p w14:paraId="0BA7DD24" w14:textId="77777777" w:rsidR="008F552F" w:rsidRDefault="008F552F" w:rsidP="008F55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идеологической и воспитательной работы учреждения образования в шестой школьный день</w:t>
      </w:r>
    </w:p>
    <w:p w14:paraId="41DB69B9" w14:textId="0A47538B" w:rsidR="008F552F" w:rsidRDefault="008F552F" w:rsidP="008F55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 2024/2025 учебного года</w:t>
      </w:r>
    </w:p>
    <w:p w14:paraId="1973A82A" w14:textId="77777777" w:rsidR="008F552F" w:rsidRDefault="008F552F" w:rsidP="008F55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071174" w14:textId="77777777" w:rsidR="008F552F" w:rsidRPr="00756A11" w:rsidRDefault="008F552F" w:rsidP="008F55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A11">
        <w:rPr>
          <w:rFonts w:ascii="Times New Roman" w:hAnsi="Times New Roman" w:cs="Times New Roman"/>
          <w:b/>
          <w:sz w:val="28"/>
          <w:szCs w:val="28"/>
        </w:rPr>
        <w:t>1 неделя</w:t>
      </w:r>
    </w:p>
    <w:p w14:paraId="7B353979" w14:textId="77777777" w:rsidR="008F552F" w:rsidRDefault="008F552F" w:rsidP="008F55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48E">
        <w:rPr>
          <w:rFonts w:ascii="Times New Roman" w:hAnsi="Times New Roman" w:cs="Times New Roman"/>
          <w:b/>
          <w:sz w:val="28"/>
          <w:szCs w:val="28"/>
        </w:rPr>
        <w:t>День гражданского и патриотического, духовно – нравственного воспитания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2131"/>
        <w:gridCol w:w="8217"/>
        <w:gridCol w:w="2835"/>
      </w:tblGrid>
      <w:tr w:rsidR="008F552F" w14:paraId="6F3EC6B1" w14:textId="77777777" w:rsidTr="006F348C">
        <w:tc>
          <w:tcPr>
            <w:tcW w:w="1667" w:type="dxa"/>
          </w:tcPr>
          <w:p w14:paraId="43EAC8D9" w14:textId="77777777" w:rsidR="008F552F" w:rsidRDefault="008F552F" w:rsidP="00E351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31" w:type="dxa"/>
          </w:tcPr>
          <w:p w14:paraId="21280A45" w14:textId="77777777" w:rsidR="008F552F" w:rsidRDefault="008F552F" w:rsidP="00E351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217" w:type="dxa"/>
          </w:tcPr>
          <w:p w14:paraId="181EBFF4" w14:textId="77777777" w:rsidR="008F552F" w:rsidRDefault="008F552F" w:rsidP="00E351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</w:tcPr>
          <w:p w14:paraId="6EB6A0AC" w14:textId="77777777" w:rsidR="008F552F" w:rsidRDefault="008F552F" w:rsidP="00E351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20137" w14:paraId="485B7D18" w14:textId="77777777" w:rsidTr="006F348C">
        <w:tc>
          <w:tcPr>
            <w:tcW w:w="1667" w:type="dxa"/>
          </w:tcPr>
          <w:p w14:paraId="565956D5" w14:textId="28CA2E24" w:rsidR="00120137" w:rsidRDefault="00120137" w:rsidP="00120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01.02.2024</w:t>
            </w:r>
          </w:p>
        </w:tc>
        <w:tc>
          <w:tcPr>
            <w:tcW w:w="2131" w:type="dxa"/>
          </w:tcPr>
          <w:p w14:paraId="3C64FDD3" w14:textId="00B786D7" w:rsidR="00120137" w:rsidRDefault="00120137" w:rsidP="00120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1 «А»</w:t>
            </w:r>
          </w:p>
        </w:tc>
        <w:tc>
          <w:tcPr>
            <w:tcW w:w="8217" w:type="dxa"/>
          </w:tcPr>
          <w:p w14:paraId="096A5655" w14:textId="797F6443" w:rsidR="00120137" w:rsidRPr="00753635" w:rsidRDefault="00565F11" w:rsidP="0012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 «Моя Родина – Беларусь»</w:t>
            </w:r>
          </w:p>
        </w:tc>
        <w:tc>
          <w:tcPr>
            <w:tcW w:w="2835" w:type="dxa"/>
          </w:tcPr>
          <w:p w14:paraId="4F7EA3B7" w14:textId="1032E99A" w:rsidR="00120137" w:rsidRPr="0026720D" w:rsidRDefault="00120137" w:rsidP="0012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Реутская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</w:tr>
      <w:tr w:rsidR="00120137" w14:paraId="0D2D4873" w14:textId="77777777" w:rsidTr="006F348C">
        <w:tc>
          <w:tcPr>
            <w:tcW w:w="1667" w:type="dxa"/>
            <w:vMerge w:val="restart"/>
          </w:tcPr>
          <w:p w14:paraId="78DAE4D9" w14:textId="08B0EC7A" w:rsidR="00120137" w:rsidRDefault="00120137" w:rsidP="00120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«А»</w:t>
            </w:r>
          </w:p>
        </w:tc>
        <w:tc>
          <w:tcPr>
            <w:tcW w:w="2131" w:type="dxa"/>
          </w:tcPr>
          <w:p w14:paraId="008A3E97" w14:textId="1BBC9B75" w:rsidR="00120137" w:rsidRDefault="00120137" w:rsidP="00120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2 «А»</w:t>
            </w:r>
          </w:p>
        </w:tc>
        <w:tc>
          <w:tcPr>
            <w:tcW w:w="8217" w:type="dxa"/>
          </w:tcPr>
          <w:p w14:paraId="528FCDBE" w14:textId="4BBB634D" w:rsidR="00120137" w:rsidRPr="0045010A" w:rsidRDefault="00565F11" w:rsidP="0012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экскурсия «Чтобы помнили.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победившие войну»</w:t>
            </w:r>
          </w:p>
        </w:tc>
        <w:tc>
          <w:tcPr>
            <w:tcW w:w="2835" w:type="dxa"/>
          </w:tcPr>
          <w:p w14:paraId="71D4D647" w14:textId="0C386528" w:rsidR="00120137" w:rsidRPr="0026720D" w:rsidRDefault="00120137" w:rsidP="00120137">
            <w:pPr>
              <w:tabs>
                <w:tab w:val="left" w:pos="564"/>
                <w:tab w:val="center" w:pos="13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Герасимчук Л.С.</w:t>
            </w:r>
          </w:p>
        </w:tc>
      </w:tr>
      <w:tr w:rsidR="00120137" w14:paraId="5BB381B8" w14:textId="77777777" w:rsidTr="006F348C">
        <w:tc>
          <w:tcPr>
            <w:tcW w:w="1667" w:type="dxa"/>
            <w:vMerge/>
          </w:tcPr>
          <w:p w14:paraId="1D411190" w14:textId="77777777" w:rsidR="00120137" w:rsidRDefault="00120137" w:rsidP="00120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644B741D" w14:textId="2DA49792" w:rsidR="00120137" w:rsidRDefault="00120137" w:rsidP="00120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3 «А»</w:t>
            </w:r>
          </w:p>
        </w:tc>
        <w:tc>
          <w:tcPr>
            <w:tcW w:w="8217" w:type="dxa"/>
          </w:tcPr>
          <w:p w14:paraId="3DB25C38" w14:textId="4361C8B8" w:rsidR="00120137" w:rsidRPr="0045010A" w:rsidRDefault="00565F11" w:rsidP="0012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«Тут я нарадз1уся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ганаруся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гэтым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14:paraId="7E88A875" w14:textId="6A8D6973" w:rsidR="00120137" w:rsidRPr="0026720D" w:rsidRDefault="00120137" w:rsidP="0012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Звонок О.Н.</w:t>
            </w:r>
          </w:p>
        </w:tc>
      </w:tr>
      <w:tr w:rsidR="00120137" w14:paraId="67A06AA6" w14:textId="77777777" w:rsidTr="006F348C">
        <w:tc>
          <w:tcPr>
            <w:tcW w:w="1667" w:type="dxa"/>
            <w:vMerge/>
          </w:tcPr>
          <w:p w14:paraId="10845B5E" w14:textId="77777777" w:rsidR="00120137" w:rsidRDefault="00120137" w:rsidP="00120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40B1F1BA" w14:textId="1E5786A2" w:rsidR="00120137" w:rsidRDefault="00120137" w:rsidP="00120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4 «А»</w:t>
            </w:r>
          </w:p>
        </w:tc>
        <w:tc>
          <w:tcPr>
            <w:tcW w:w="8217" w:type="dxa"/>
          </w:tcPr>
          <w:p w14:paraId="0593387A" w14:textId="48DE233D" w:rsidR="00120137" w:rsidRPr="00753635" w:rsidRDefault="00B04BBD" w:rsidP="0012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Заочное путешествие «Мой город»</w:t>
            </w:r>
          </w:p>
        </w:tc>
        <w:tc>
          <w:tcPr>
            <w:tcW w:w="2835" w:type="dxa"/>
          </w:tcPr>
          <w:p w14:paraId="7BEA53DE" w14:textId="4E134A47" w:rsidR="00120137" w:rsidRPr="0026720D" w:rsidRDefault="00120137" w:rsidP="0012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Зубарь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</w:tr>
      <w:tr w:rsidR="00120137" w14:paraId="447F6E90" w14:textId="77777777" w:rsidTr="006F348C">
        <w:tc>
          <w:tcPr>
            <w:tcW w:w="1667" w:type="dxa"/>
            <w:vMerge/>
          </w:tcPr>
          <w:p w14:paraId="10285E04" w14:textId="77777777" w:rsidR="00120137" w:rsidRDefault="00120137" w:rsidP="00120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77AB6EA8" w14:textId="1ED4B4BB" w:rsidR="00120137" w:rsidRDefault="00120137" w:rsidP="00120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5 «А»</w:t>
            </w:r>
          </w:p>
        </w:tc>
        <w:tc>
          <w:tcPr>
            <w:tcW w:w="8217" w:type="dxa"/>
          </w:tcPr>
          <w:p w14:paraId="06C10D82" w14:textId="5B07B271" w:rsidR="00120137" w:rsidRPr="00753635" w:rsidRDefault="00E3515A" w:rsidP="0012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  <w:r w:rsidRPr="00E351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35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Люблю тебя, земля моя</w:t>
            </w:r>
            <w:r w:rsidRPr="00E351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14:paraId="372FEC0D" w14:textId="5515560A" w:rsidR="00120137" w:rsidRPr="0026720D" w:rsidRDefault="00120137" w:rsidP="0012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</w:tc>
      </w:tr>
      <w:tr w:rsidR="00120137" w14:paraId="2EFD51A7" w14:textId="77777777" w:rsidTr="006F348C">
        <w:tc>
          <w:tcPr>
            <w:tcW w:w="1667" w:type="dxa"/>
            <w:vMerge/>
          </w:tcPr>
          <w:p w14:paraId="67C15ADC" w14:textId="77777777" w:rsidR="00120137" w:rsidRDefault="00120137" w:rsidP="00120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7FC78DDF" w14:textId="61262AC8" w:rsidR="00120137" w:rsidRDefault="00120137" w:rsidP="00120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6 «А»</w:t>
            </w:r>
          </w:p>
        </w:tc>
        <w:tc>
          <w:tcPr>
            <w:tcW w:w="8217" w:type="dxa"/>
          </w:tcPr>
          <w:p w14:paraId="259AB00E" w14:textId="24984197" w:rsidR="00120137" w:rsidRPr="00753635" w:rsidRDefault="00565F11" w:rsidP="0012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«Мой любимый город»</w:t>
            </w:r>
          </w:p>
        </w:tc>
        <w:tc>
          <w:tcPr>
            <w:tcW w:w="2835" w:type="dxa"/>
          </w:tcPr>
          <w:p w14:paraId="3A60CF4B" w14:textId="2E92AC14" w:rsidR="00120137" w:rsidRPr="0026720D" w:rsidRDefault="00120137" w:rsidP="0012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</w:tc>
      </w:tr>
      <w:tr w:rsidR="00120137" w14:paraId="6190F8CB" w14:textId="77777777" w:rsidTr="006F348C">
        <w:tc>
          <w:tcPr>
            <w:tcW w:w="1667" w:type="dxa"/>
            <w:vMerge/>
          </w:tcPr>
          <w:p w14:paraId="4732529A" w14:textId="77777777" w:rsidR="00120137" w:rsidRDefault="00120137" w:rsidP="00120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7097BD1A" w14:textId="10442FBC" w:rsidR="00120137" w:rsidRDefault="00120137" w:rsidP="00120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7 «А»</w:t>
            </w:r>
          </w:p>
        </w:tc>
        <w:tc>
          <w:tcPr>
            <w:tcW w:w="8217" w:type="dxa"/>
          </w:tcPr>
          <w:p w14:paraId="083E8283" w14:textId="2BFBBE91" w:rsidR="00120137" w:rsidRPr="00753635" w:rsidRDefault="00565F11" w:rsidP="0012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«Это все мое родное»</w:t>
            </w:r>
          </w:p>
        </w:tc>
        <w:tc>
          <w:tcPr>
            <w:tcW w:w="2835" w:type="dxa"/>
          </w:tcPr>
          <w:p w14:paraId="61219D00" w14:textId="4BE04B10" w:rsidR="00120137" w:rsidRPr="0026720D" w:rsidRDefault="00120137" w:rsidP="0012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Светогор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Ю.М.</w:t>
            </w:r>
          </w:p>
        </w:tc>
      </w:tr>
      <w:tr w:rsidR="00120137" w14:paraId="6363DB09" w14:textId="77777777" w:rsidTr="006F348C">
        <w:tc>
          <w:tcPr>
            <w:tcW w:w="1667" w:type="dxa"/>
            <w:vMerge/>
          </w:tcPr>
          <w:p w14:paraId="553DDEF7" w14:textId="77777777" w:rsidR="00120137" w:rsidRDefault="00120137" w:rsidP="00120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419F8897" w14:textId="22E7FED7" w:rsidR="00120137" w:rsidRDefault="00120137" w:rsidP="00120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8 «А»</w:t>
            </w:r>
          </w:p>
        </w:tc>
        <w:tc>
          <w:tcPr>
            <w:tcW w:w="8217" w:type="dxa"/>
          </w:tcPr>
          <w:p w14:paraId="2047E10C" w14:textId="6D2411CA" w:rsidR="00120137" w:rsidRPr="00753635" w:rsidRDefault="00565F11" w:rsidP="0012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«Моя Беларусь»</w:t>
            </w:r>
          </w:p>
        </w:tc>
        <w:tc>
          <w:tcPr>
            <w:tcW w:w="2835" w:type="dxa"/>
          </w:tcPr>
          <w:p w14:paraId="00915B2F" w14:textId="76AC8FCF" w:rsidR="00120137" w:rsidRPr="0026720D" w:rsidRDefault="00120137" w:rsidP="0012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Баковец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120137" w14:paraId="0D31CD83" w14:textId="77777777" w:rsidTr="006F348C">
        <w:tc>
          <w:tcPr>
            <w:tcW w:w="1667" w:type="dxa"/>
            <w:vMerge/>
          </w:tcPr>
          <w:p w14:paraId="658481FC" w14:textId="77777777" w:rsidR="00120137" w:rsidRDefault="00120137" w:rsidP="00120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277B9A28" w14:textId="392832C8" w:rsidR="00120137" w:rsidRDefault="00120137" w:rsidP="00120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9 «А»</w:t>
            </w:r>
          </w:p>
        </w:tc>
        <w:tc>
          <w:tcPr>
            <w:tcW w:w="8217" w:type="dxa"/>
          </w:tcPr>
          <w:p w14:paraId="4BD5C2CD" w14:textId="7A8415E3" w:rsidR="00120137" w:rsidRPr="00753635" w:rsidRDefault="00565F11" w:rsidP="0012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«Памятники Великой Отечественной войны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г.Мозыря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14:paraId="629F1D3E" w14:textId="5515E0B9" w:rsidR="00120137" w:rsidRPr="0026720D" w:rsidRDefault="00120137" w:rsidP="0012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Вергей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В.П.</w:t>
            </w:r>
          </w:p>
        </w:tc>
      </w:tr>
      <w:tr w:rsidR="00120137" w14:paraId="39406DA3" w14:textId="77777777" w:rsidTr="006F348C">
        <w:tc>
          <w:tcPr>
            <w:tcW w:w="1667" w:type="dxa"/>
            <w:vMerge/>
          </w:tcPr>
          <w:p w14:paraId="11A55DE3" w14:textId="77777777" w:rsidR="00120137" w:rsidRDefault="00120137" w:rsidP="00120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100F94A6" w14:textId="5630F0BB" w:rsidR="00120137" w:rsidRDefault="00120137" w:rsidP="00120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10 «А»</w:t>
            </w:r>
          </w:p>
        </w:tc>
        <w:tc>
          <w:tcPr>
            <w:tcW w:w="8217" w:type="dxa"/>
          </w:tcPr>
          <w:p w14:paraId="40C66D36" w14:textId="3C34222B" w:rsidR="00120137" w:rsidRPr="00753635" w:rsidRDefault="00565F11" w:rsidP="0012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«Памятные места родного города»</w:t>
            </w:r>
          </w:p>
        </w:tc>
        <w:tc>
          <w:tcPr>
            <w:tcW w:w="2835" w:type="dxa"/>
          </w:tcPr>
          <w:p w14:paraId="17588058" w14:textId="435B0208" w:rsidR="00120137" w:rsidRPr="0026720D" w:rsidRDefault="00120137" w:rsidP="0012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Силич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В.Г.</w:t>
            </w:r>
          </w:p>
        </w:tc>
      </w:tr>
      <w:tr w:rsidR="00120137" w14:paraId="1515B2B7" w14:textId="77777777" w:rsidTr="006F348C">
        <w:tc>
          <w:tcPr>
            <w:tcW w:w="1667" w:type="dxa"/>
            <w:vMerge/>
          </w:tcPr>
          <w:p w14:paraId="77BACC7F" w14:textId="77777777" w:rsidR="00120137" w:rsidRDefault="00120137" w:rsidP="00120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54440C83" w14:textId="2E901A1D" w:rsidR="00120137" w:rsidRDefault="00120137" w:rsidP="00120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11 «А»</w:t>
            </w:r>
          </w:p>
        </w:tc>
        <w:tc>
          <w:tcPr>
            <w:tcW w:w="8217" w:type="dxa"/>
          </w:tcPr>
          <w:p w14:paraId="51A0D87A" w14:textId="54ECF53B" w:rsidR="00120137" w:rsidRPr="00B07F86" w:rsidRDefault="00565F11" w:rsidP="0012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всеобуч «Юридические профессии»</w:t>
            </w:r>
          </w:p>
        </w:tc>
        <w:tc>
          <w:tcPr>
            <w:tcW w:w="2835" w:type="dxa"/>
          </w:tcPr>
          <w:p w14:paraId="229DA6D3" w14:textId="1569CB2B" w:rsidR="00120137" w:rsidRPr="0026720D" w:rsidRDefault="00120137" w:rsidP="0012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Гвоздь К.В.</w:t>
            </w:r>
          </w:p>
        </w:tc>
      </w:tr>
      <w:tr w:rsidR="00120137" w14:paraId="0CBEAA3F" w14:textId="77777777" w:rsidTr="006F348C">
        <w:tc>
          <w:tcPr>
            <w:tcW w:w="1667" w:type="dxa"/>
            <w:vMerge/>
          </w:tcPr>
          <w:p w14:paraId="7C75C395" w14:textId="77777777" w:rsidR="00120137" w:rsidRDefault="00120137" w:rsidP="00120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4CDD38AB" w14:textId="77777777" w:rsidR="00120137" w:rsidRPr="00945446" w:rsidRDefault="00120137" w:rsidP="0012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44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социальный</w:t>
            </w:r>
          </w:p>
        </w:tc>
        <w:tc>
          <w:tcPr>
            <w:tcW w:w="8217" w:type="dxa"/>
          </w:tcPr>
          <w:p w14:paraId="5DD3D69B" w14:textId="77777777" w:rsidR="00120137" w:rsidRPr="00B07F86" w:rsidRDefault="00120137" w:rsidP="0012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вопросов и ответов «Закон в нашей жизни»</w:t>
            </w:r>
          </w:p>
        </w:tc>
        <w:tc>
          <w:tcPr>
            <w:tcW w:w="2835" w:type="dxa"/>
          </w:tcPr>
          <w:p w14:paraId="22DCD406" w14:textId="77777777" w:rsidR="00120137" w:rsidRPr="0026720D" w:rsidRDefault="00120137" w:rsidP="0012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Савчук Г.С.</w:t>
            </w:r>
          </w:p>
        </w:tc>
      </w:tr>
      <w:tr w:rsidR="00120137" w14:paraId="78E731E4" w14:textId="77777777" w:rsidTr="006F348C">
        <w:tc>
          <w:tcPr>
            <w:tcW w:w="1667" w:type="dxa"/>
            <w:vMerge/>
          </w:tcPr>
          <w:p w14:paraId="0995F1FB" w14:textId="77777777" w:rsidR="00120137" w:rsidRDefault="00120137" w:rsidP="00120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5870DB69" w14:textId="77777777" w:rsidR="00120137" w:rsidRPr="00C12536" w:rsidRDefault="00120137" w:rsidP="0012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53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Педагог-психолог</w:t>
            </w:r>
          </w:p>
        </w:tc>
        <w:tc>
          <w:tcPr>
            <w:tcW w:w="8217" w:type="dxa"/>
          </w:tcPr>
          <w:p w14:paraId="7C9E31F1" w14:textId="77777777" w:rsidR="00120137" w:rsidRPr="00B07F86" w:rsidRDefault="00120137" w:rsidP="0012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Интерактивное мероприятие «Мой Мозырь», 5-6 классы</w:t>
            </w:r>
          </w:p>
        </w:tc>
        <w:tc>
          <w:tcPr>
            <w:tcW w:w="2835" w:type="dxa"/>
          </w:tcPr>
          <w:p w14:paraId="5BEEF2D8" w14:textId="77777777" w:rsidR="00120137" w:rsidRPr="0026720D" w:rsidRDefault="00120137" w:rsidP="0012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Дудаль</w:t>
            </w:r>
            <w:proofErr w:type="spellEnd"/>
            <w:r w:rsidRPr="0026720D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120137" w14:paraId="42E9B929" w14:textId="77777777" w:rsidTr="006F348C">
        <w:tc>
          <w:tcPr>
            <w:tcW w:w="1667" w:type="dxa"/>
            <w:vMerge/>
          </w:tcPr>
          <w:p w14:paraId="5871E778" w14:textId="77777777" w:rsidR="00120137" w:rsidRDefault="00120137" w:rsidP="00120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24C9D950" w14:textId="77777777" w:rsidR="00120137" w:rsidRPr="00C12536" w:rsidRDefault="00120137" w:rsidP="0012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53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Педагог-организатор</w:t>
            </w:r>
          </w:p>
        </w:tc>
        <w:tc>
          <w:tcPr>
            <w:tcW w:w="8217" w:type="dxa"/>
          </w:tcPr>
          <w:p w14:paraId="6EA2890F" w14:textId="77777777" w:rsidR="00120137" w:rsidRPr="00B07F86" w:rsidRDefault="00120137" w:rsidP="0012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«Город Мозырь. Город военный – город современный»</w:t>
            </w:r>
          </w:p>
        </w:tc>
        <w:tc>
          <w:tcPr>
            <w:tcW w:w="2835" w:type="dxa"/>
          </w:tcPr>
          <w:p w14:paraId="6C70EAB9" w14:textId="77777777" w:rsidR="00120137" w:rsidRPr="0026720D" w:rsidRDefault="00120137" w:rsidP="0012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Черняк К.Н.</w:t>
            </w:r>
          </w:p>
        </w:tc>
      </w:tr>
      <w:tr w:rsidR="00120137" w14:paraId="0A629164" w14:textId="77777777" w:rsidTr="006F348C">
        <w:tc>
          <w:tcPr>
            <w:tcW w:w="1667" w:type="dxa"/>
            <w:vMerge/>
          </w:tcPr>
          <w:p w14:paraId="1B7140C6" w14:textId="77777777" w:rsidR="00120137" w:rsidRDefault="00120137" w:rsidP="00120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62CEAE77" w14:textId="77777777" w:rsidR="00120137" w:rsidRPr="00C12536" w:rsidRDefault="00120137" w:rsidP="0012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536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  <w:tc>
          <w:tcPr>
            <w:tcW w:w="8217" w:type="dxa"/>
          </w:tcPr>
          <w:p w14:paraId="2E07F076" w14:textId="77777777" w:rsidR="00120137" w:rsidRPr="00B07F86" w:rsidRDefault="00120137" w:rsidP="0012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Виртуальное путешествие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Зямля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дзепачауся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лёс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14:paraId="01A0A18F" w14:textId="4E60806F" w:rsidR="00120137" w:rsidRPr="0026720D" w:rsidRDefault="00120137" w:rsidP="0012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120137" w14:paraId="4A49C19E" w14:textId="77777777" w:rsidTr="006F348C">
        <w:tc>
          <w:tcPr>
            <w:tcW w:w="1667" w:type="dxa"/>
            <w:vMerge/>
          </w:tcPr>
          <w:p w14:paraId="027063C7" w14:textId="77777777" w:rsidR="00120137" w:rsidRDefault="00120137" w:rsidP="00120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2CB07BFC" w14:textId="77777777" w:rsidR="00120137" w:rsidRPr="00C12536" w:rsidRDefault="00120137" w:rsidP="0012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53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по военно-патриотическому воспитанию</w:t>
            </w:r>
          </w:p>
        </w:tc>
        <w:tc>
          <w:tcPr>
            <w:tcW w:w="8217" w:type="dxa"/>
          </w:tcPr>
          <w:p w14:paraId="0991349A" w14:textId="77777777" w:rsidR="00120137" w:rsidRPr="00753635" w:rsidRDefault="00120137" w:rsidP="0012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khatyn</w:t>
            </w:r>
            <w:proofErr w:type="spellEnd"/>
            <w:r w:rsidRPr="00FE49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14:paraId="229BB3B4" w14:textId="77777777" w:rsidR="00120137" w:rsidRPr="0026720D" w:rsidRDefault="00120137" w:rsidP="0012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Савчук Я.О.</w:t>
            </w:r>
          </w:p>
        </w:tc>
      </w:tr>
      <w:tr w:rsidR="005210BE" w14:paraId="5F8F4995" w14:textId="77777777" w:rsidTr="006F348C">
        <w:tc>
          <w:tcPr>
            <w:tcW w:w="1667" w:type="dxa"/>
            <w:vMerge w:val="restart"/>
          </w:tcPr>
          <w:p w14:paraId="15F68641" w14:textId="31FFEB07" w:rsidR="005210BE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01.03.2025</w:t>
            </w:r>
          </w:p>
          <w:p w14:paraId="27989314" w14:textId="2A227325" w:rsidR="005210BE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«Б»</w:t>
            </w:r>
          </w:p>
        </w:tc>
        <w:tc>
          <w:tcPr>
            <w:tcW w:w="2131" w:type="dxa"/>
          </w:tcPr>
          <w:p w14:paraId="234F3C36" w14:textId="05C7E032" w:rsidR="005210BE" w:rsidRPr="00B07F86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1 «Б»</w:t>
            </w:r>
          </w:p>
        </w:tc>
        <w:tc>
          <w:tcPr>
            <w:tcW w:w="8217" w:type="dxa"/>
          </w:tcPr>
          <w:p w14:paraId="31C5A435" w14:textId="391F8CBD" w:rsidR="005210BE" w:rsidRPr="00753635" w:rsidRDefault="00565F11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час «Мы о подвигах читаем, стать героями мечтаем»</w:t>
            </w:r>
          </w:p>
        </w:tc>
        <w:tc>
          <w:tcPr>
            <w:tcW w:w="2835" w:type="dxa"/>
          </w:tcPr>
          <w:p w14:paraId="06394EC3" w14:textId="71E76414" w:rsidR="005210BE" w:rsidRPr="0026720D" w:rsidRDefault="005210BE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Легенькая М.И.</w:t>
            </w:r>
          </w:p>
        </w:tc>
      </w:tr>
      <w:tr w:rsidR="005210BE" w14:paraId="1C800FCA" w14:textId="77777777" w:rsidTr="006F348C">
        <w:tc>
          <w:tcPr>
            <w:tcW w:w="1667" w:type="dxa"/>
            <w:vMerge/>
          </w:tcPr>
          <w:p w14:paraId="1706C28E" w14:textId="77777777" w:rsidR="005210BE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79628ADD" w14:textId="5FF0813B" w:rsidR="005210BE" w:rsidRPr="00B07F86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2 «Б»</w:t>
            </w:r>
          </w:p>
        </w:tc>
        <w:tc>
          <w:tcPr>
            <w:tcW w:w="8217" w:type="dxa"/>
          </w:tcPr>
          <w:p w14:paraId="547632D9" w14:textId="1B7DF696" w:rsidR="005210BE" w:rsidRPr="00753635" w:rsidRDefault="005210BE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589A4B1" w14:textId="54F74EF9" w:rsidR="005210BE" w:rsidRPr="0026720D" w:rsidRDefault="005210BE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Мартинович С.Л.</w:t>
            </w:r>
          </w:p>
        </w:tc>
      </w:tr>
      <w:tr w:rsidR="005210BE" w14:paraId="03898E77" w14:textId="77777777" w:rsidTr="006F348C">
        <w:tc>
          <w:tcPr>
            <w:tcW w:w="1667" w:type="dxa"/>
            <w:vMerge/>
          </w:tcPr>
          <w:p w14:paraId="77EA8B07" w14:textId="77777777" w:rsidR="005210BE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7BE472CA" w14:textId="289A8E93" w:rsidR="005210BE" w:rsidRPr="00B07F86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3 «Б»</w:t>
            </w:r>
          </w:p>
        </w:tc>
        <w:tc>
          <w:tcPr>
            <w:tcW w:w="8217" w:type="dxa"/>
          </w:tcPr>
          <w:p w14:paraId="0614BB47" w14:textId="4D523274" w:rsidR="005210BE" w:rsidRPr="00753635" w:rsidRDefault="00565F11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«Мой Мозырь»</w:t>
            </w:r>
          </w:p>
        </w:tc>
        <w:tc>
          <w:tcPr>
            <w:tcW w:w="2835" w:type="dxa"/>
          </w:tcPr>
          <w:p w14:paraId="64614B10" w14:textId="2E9D7C1A" w:rsidR="005210BE" w:rsidRPr="0026720D" w:rsidRDefault="005210BE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Акинчиц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</w:p>
        </w:tc>
      </w:tr>
      <w:tr w:rsidR="005210BE" w14:paraId="282F7D1D" w14:textId="77777777" w:rsidTr="006F348C">
        <w:tc>
          <w:tcPr>
            <w:tcW w:w="1667" w:type="dxa"/>
            <w:vMerge/>
          </w:tcPr>
          <w:p w14:paraId="7FC29FD7" w14:textId="77777777" w:rsidR="005210BE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687AF802" w14:textId="4C5C6495" w:rsidR="005210BE" w:rsidRPr="00B07F86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4 «Б»</w:t>
            </w:r>
          </w:p>
        </w:tc>
        <w:tc>
          <w:tcPr>
            <w:tcW w:w="8217" w:type="dxa"/>
          </w:tcPr>
          <w:p w14:paraId="50895D23" w14:textId="4E24BDE0" w:rsidR="005210BE" w:rsidRPr="00753635" w:rsidRDefault="00565F11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Заочное путешествие по городам Беларуси</w:t>
            </w:r>
          </w:p>
        </w:tc>
        <w:tc>
          <w:tcPr>
            <w:tcW w:w="2835" w:type="dxa"/>
          </w:tcPr>
          <w:p w14:paraId="40C6DD95" w14:textId="6AAEBC85" w:rsidR="005210BE" w:rsidRPr="0026720D" w:rsidRDefault="005210BE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Ропот Н.М.</w:t>
            </w:r>
          </w:p>
        </w:tc>
      </w:tr>
      <w:tr w:rsidR="005210BE" w14:paraId="46BE786D" w14:textId="77777777" w:rsidTr="006F348C">
        <w:tc>
          <w:tcPr>
            <w:tcW w:w="1667" w:type="dxa"/>
            <w:vMerge/>
          </w:tcPr>
          <w:p w14:paraId="6216185D" w14:textId="77777777" w:rsidR="005210BE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04B18F31" w14:textId="0F8B9767" w:rsidR="005210BE" w:rsidRPr="00B07F86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5 «Б»</w:t>
            </w:r>
          </w:p>
        </w:tc>
        <w:tc>
          <w:tcPr>
            <w:tcW w:w="8217" w:type="dxa"/>
          </w:tcPr>
          <w:p w14:paraId="2ACEF164" w14:textId="64DB8FC1" w:rsidR="005210BE" w:rsidRPr="00753635" w:rsidRDefault="00565F11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«Экологический десант»</w:t>
            </w:r>
          </w:p>
        </w:tc>
        <w:tc>
          <w:tcPr>
            <w:tcW w:w="2835" w:type="dxa"/>
          </w:tcPr>
          <w:p w14:paraId="600F51B5" w14:textId="4C833AAB" w:rsidR="005210BE" w:rsidRPr="0026720D" w:rsidRDefault="005210BE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М.П.</w:t>
            </w:r>
          </w:p>
        </w:tc>
      </w:tr>
      <w:tr w:rsidR="005210BE" w14:paraId="6F57A05A" w14:textId="77777777" w:rsidTr="006F348C">
        <w:tc>
          <w:tcPr>
            <w:tcW w:w="1667" w:type="dxa"/>
            <w:vMerge/>
          </w:tcPr>
          <w:p w14:paraId="526EE624" w14:textId="77777777" w:rsidR="005210BE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037FD16B" w14:textId="793BF3C6" w:rsidR="005210BE" w:rsidRPr="00B07F86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6 «Б»</w:t>
            </w:r>
          </w:p>
        </w:tc>
        <w:tc>
          <w:tcPr>
            <w:tcW w:w="8217" w:type="dxa"/>
          </w:tcPr>
          <w:p w14:paraId="59919D48" w14:textId="67054EFE" w:rsidR="005210BE" w:rsidRPr="00753635" w:rsidRDefault="00565F11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«Моя Беларусь»</w:t>
            </w:r>
          </w:p>
        </w:tc>
        <w:tc>
          <w:tcPr>
            <w:tcW w:w="2835" w:type="dxa"/>
          </w:tcPr>
          <w:p w14:paraId="424BC1D3" w14:textId="616E91BA" w:rsidR="005210BE" w:rsidRPr="0026720D" w:rsidRDefault="005210BE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Табулина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М.Г.</w:t>
            </w:r>
          </w:p>
        </w:tc>
      </w:tr>
      <w:tr w:rsidR="005210BE" w14:paraId="701F6659" w14:textId="77777777" w:rsidTr="006F348C">
        <w:tc>
          <w:tcPr>
            <w:tcW w:w="1667" w:type="dxa"/>
            <w:vMerge/>
          </w:tcPr>
          <w:p w14:paraId="1218CB25" w14:textId="77777777" w:rsidR="005210BE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5C35FCDE" w14:textId="0C03FD53" w:rsidR="005210BE" w:rsidRPr="00B07F86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7 «Б»</w:t>
            </w:r>
          </w:p>
        </w:tc>
        <w:tc>
          <w:tcPr>
            <w:tcW w:w="8217" w:type="dxa"/>
          </w:tcPr>
          <w:p w14:paraId="1E32B3DB" w14:textId="55AF8ED2" w:rsidR="005210BE" w:rsidRPr="00753635" w:rsidRDefault="00565F11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плакатов «Наркомании – наше НЕТ!»</w:t>
            </w:r>
          </w:p>
        </w:tc>
        <w:tc>
          <w:tcPr>
            <w:tcW w:w="2835" w:type="dxa"/>
          </w:tcPr>
          <w:p w14:paraId="1A2A9EEB" w14:textId="69D98414" w:rsidR="005210BE" w:rsidRPr="0026720D" w:rsidRDefault="005210BE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Толмачева Т.А.</w:t>
            </w:r>
          </w:p>
        </w:tc>
      </w:tr>
      <w:tr w:rsidR="005210BE" w14:paraId="28409F1F" w14:textId="77777777" w:rsidTr="006F348C">
        <w:tc>
          <w:tcPr>
            <w:tcW w:w="1667" w:type="dxa"/>
            <w:vMerge/>
          </w:tcPr>
          <w:p w14:paraId="3A379C7B" w14:textId="77777777" w:rsidR="005210BE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027AFC9E" w14:textId="101A1F83" w:rsidR="005210BE" w:rsidRPr="00B07F86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8 «Б»</w:t>
            </w:r>
          </w:p>
        </w:tc>
        <w:tc>
          <w:tcPr>
            <w:tcW w:w="8217" w:type="dxa"/>
          </w:tcPr>
          <w:p w14:paraId="4339FC62" w14:textId="235BC564" w:rsidR="005210BE" w:rsidRPr="00753635" w:rsidRDefault="00565F11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«Моя Беларусь»</w:t>
            </w:r>
          </w:p>
        </w:tc>
        <w:tc>
          <w:tcPr>
            <w:tcW w:w="2835" w:type="dxa"/>
          </w:tcPr>
          <w:p w14:paraId="22942448" w14:textId="58ACE89A" w:rsidR="005210BE" w:rsidRPr="0026720D" w:rsidRDefault="005210BE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Занкевич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  <w:tr w:rsidR="005210BE" w14:paraId="0D9F0247" w14:textId="77777777" w:rsidTr="006F348C">
        <w:tc>
          <w:tcPr>
            <w:tcW w:w="1667" w:type="dxa"/>
            <w:vMerge/>
          </w:tcPr>
          <w:p w14:paraId="71FCA700" w14:textId="77777777" w:rsidR="005210BE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049F9301" w14:textId="5537AD92" w:rsidR="005210BE" w:rsidRPr="00B07F86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9 «Б»</w:t>
            </w:r>
          </w:p>
        </w:tc>
        <w:tc>
          <w:tcPr>
            <w:tcW w:w="8217" w:type="dxa"/>
          </w:tcPr>
          <w:p w14:paraId="78D74555" w14:textId="03E9D8C7" w:rsidR="005210BE" w:rsidRPr="00753635" w:rsidRDefault="00565F11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 «Моя Беларусь: вчера, сегодня, завтра»</w:t>
            </w:r>
          </w:p>
        </w:tc>
        <w:tc>
          <w:tcPr>
            <w:tcW w:w="2835" w:type="dxa"/>
          </w:tcPr>
          <w:p w14:paraId="758BC204" w14:textId="7C644704" w:rsidR="005210BE" w:rsidRPr="0026720D" w:rsidRDefault="005210BE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 К.С.</w:t>
            </w:r>
          </w:p>
        </w:tc>
      </w:tr>
      <w:tr w:rsidR="005210BE" w14:paraId="4573FEDE" w14:textId="77777777" w:rsidTr="006F348C">
        <w:tc>
          <w:tcPr>
            <w:tcW w:w="1667" w:type="dxa"/>
            <w:vMerge/>
          </w:tcPr>
          <w:p w14:paraId="4F2B230D" w14:textId="77777777" w:rsidR="005210BE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44EC8FED" w14:textId="540A90BB" w:rsidR="005210BE" w:rsidRPr="00B07F86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10 «Б»</w:t>
            </w:r>
          </w:p>
        </w:tc>
        <w:tc>
          <w:tcPr>
            <w:tcW w:w="8217" w:type="dxa"/>
          </w:tcPr>
          <w:p w14:paraId="425A47A5" w14:textId="4CEC6A15" w:rsidR="005210BE" w:rsidRPr="00753635" w:rsidRDefault="00565F11" w:rsidP="005210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кинотеатра «Мир», просмотр фильма на патриотическую тематику</w:t>
            </w:r>
          </w:p>
        </w:tc>
        <w:tc>
          <w:tcPr>
            <w:tcW w:w="2835" w:type="dxa"/>
          </w:tcPr>
          <w:p w14:paraId="1C7B68E6" w14:textId="2E0553F3" w:rsidR="005210BE" w:rsidRPr="0026720D" w:rsidRDefault="005210BE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Позняк Г.А.</w:t>
            </w:r>
          </w:p>
        </w:tc>
      </w:tr>
      <w:tr w:rsidR="002E6F73" w14:paraId="36BB35A0" w14:textId="77777777" w:rsidTr="006F348C">
        <w:tc>
          <w:tcPr>
            <w:tcW w:w="1667" w:type="dxa"/>
            <w:vMerge/>
          </w:tcPr>
          <w:p w14:paraId="0E057726" w14:textId="77777777" w:rsidR="002E6F73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02B8A0E2" w14:textId="345F35D8" w:rsidR="002E6F73" w:rsidRPr="00B07F86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11 «Б»</w:t>
            </w:r>
          </w:p>
        </w:tc>
        <w:tc>
          <w:tcPr>
            <w:tcW w:w="8217" w:type="dxa"/>
          </w:tcPr>
          <w:p w14:paraId="0000BACC" w14:textId="45C051EC" w:rsidR="002E6F73" w:rsidRPr="00753635" w:rsidRDefault="002E6F73" w:rsidP="002E6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микрофон «Моя Беларусь: вчера, сегодня, завтра»</w:t>
            </w:r>
          </w:p>
        </w:tc>
        <w:tc>
          <w:tcPr>
            <w:tcW w:w="2835" w:type="dxa"/>
          </w:tcPr>
          <w:p w14:paraId="370ADC89" w14:textId="1D724F8C" w:rsidR="002E6F73" w:rsidRPr="0026720D" w:rsidRDefault="002E6F73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Абашина Ж.А.</w:t>
            </w:r>
          </w:p>
        </w:tc>
      </w:tr>
      <w:tr w:rsidR="002E6F73" w14:paraId="5CE9B590" w14:textId="77777777" w:rsidTr="006F348C">
        <w:tc>
          <w:tcPr>
            <w:tcW w:w="1667" w:type="dxa"/>
            <w:vMerge/>
          </w:tcPr>
          <w:p w14:paraId="47051D81" w14:textId="77777777" w:rsidR="002E6F73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2A49CAA9" w14:textId="77777777" w:rsidR="002E6F73" w:rsidRPr="00C12536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53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социальный</w:t>
            </w:r>
          </w:p>
        </w:tc>
        <w:tc>
          <w:tcPr>
            <w:tcW w:w="8217" w:type="dxa"/>
          </w:tcPr>
          <w:p w14:paraId="6BF08557" w14:textId="77777777" w:rsidR="002E6F73" w:rsidRPr="00B07F86" w:rsidRDefault="002E6F73" w:rsidP="002E6F73">
            <w:pPr>
              <w:tabs>
                <w:tab w:val="left" w:pos="3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Законодательные меры за преступления в сфере информационных технологий</w:t>
            </w:r>
          </w:p>
        </w:tc>
        <w:tc>
          <w:tcPr>
            <w:tcW w:w="2835" w:type="dxa"/>
          </w:tcPr>
          <w:p w14:paraId="0538538B" w14:textId="77777777" w:rsidR="002E6F73" w:rsidRPr="0026720D" w:rsidRDefault="002E6F73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Савчук Г.С.</w:t>
            </w:r>
          </w:p>
        </w:tc>
      </w:tr>
      <w:tr w:rsidR="002E6F73" w14:paraId="0796CD4B" w14:textId="77777777" w:rsidTr="006F348C">
        <w:tc>
          <w:tcPr>
            <w:tcW w:w="1667" w:type="dxa"/>
            <w:vMerge/>
          </w:tcPr>
          <w:p w14:paraId="0CE74CC0" w14:textId="77777777" w:rsidR="002E6F73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207829C2" w14:textId="77777777" w:rsidR="002E6F73" w:rsidRPr="00C12536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53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Педагог-психолог</w:t>
            </w:r>
          </w:p>
        </w:tc>
        <w:tc>
          <w:tcPr>
            <w:tcW w:w="8217" w:type="dxa"/>
          </w:tcPr>
          <w:p w14:paraId="3CE6C04F" w14:textId="77777777" w:rsidR="002E6F73" w:rsidRPr="00B07F86" w:rsidRDefault="002E6F73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тренинг «История в рисунках», 8 классы</w:t>
            </w:r>
          </w:p>
        </w:tc>
        <w:tc>
          <w:tcPr>
            <w:tcW w:w="2835" w:type="dxa"/>
          </w:tcPr>
          <w:p w14:paraId="7B6C5F74" w14:textId="77777777" w:rsidR="002E6F73" w:rsidRPr="0026720D" w:rsidRDefault="002E6F73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Дудаль</w:t>
            </w:r>
            <w:proofErr w:type="spellEnd"/>
            <w:r w:rsidRPr="0026720D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2E6F73" w14:paraId="3352B13F" w14:textId="77777777" w:rsidTr="006F348C">
        <w:tc>
          <w:tcPr>
            <w:tcW w:w="1667" w:type="dxa"/>
            <w:vMerge/>
          </w:tcPr>
          <w:p w14:paraId="3F4E7C4E" w14:textId="77777777" w:rsidR="002E6F73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41038FCE" w14:textId="77777777" w:rsidR="002E6F73" w:rsidRPr="00C12536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53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Педагог-организатор</w:t>
            </w:r>
          </w:p>
        </w:tc>
        <w:tc>
          <w:tcPr>
            <w:tcW w:w="8217" w:type="dxa"/>
          </w:tcPr>
          <w:p w14:paraId="40B0B903" w14:textId="77777777" w:rsidR="002E6F73" w:rsidRPr="00753635" w:rsidRDefault="002E6F73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Пешеходная экскурсия «Памятные места Мозыря»</w:t>
            </w:r>
          </w:p>
        </w:tc>
        <w:tc>
          <w:tcPr>
            <w:tcW w:w="2835" w:type="dxa"/>
          </w:tcPr>
          <w:p w14:paraId="56B68680" w14:textId="77777777" w:rsidR="002E6F73" w:rsidRPr="0026720D" w:rsidRDefault="002E6F73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Черняк К.Н.</w:t>
            </w:r>
          </w:p>
        </w:tc>
      </w:tr>
      <w:tr w:rsidR="002E6F73" w14:paraId="69CEE1FB" w14:textId="77777777" w:rsidTr="006F348C">
        <w:tc>
          <w:tcPr>
            <w:tcW w:w="1667" w:type="dxa"/>
            <w:vMerge/>
          </w:tcPr>
          <w:p w14:paraId="06668213" w14:textId="77777777" w:rsidR="002E6F73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2598D19F" w14:textId="77777777" w:rsidR="002E6F73" w:rsidRPr="00C12536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536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  <w:tc>
          <w:tcPr>
            <w:tcW w:w="8217" w:type="dxa"/>
          </w:tcPr>
          <w:p w14:paraId="72AE7582" w14:textId="77777777" w:rsidR="002E6F73" w:rsidRPr="00753635" w:rsidRDefault="002E6F73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(путешествие) «По страницам родного края»</w:t>
            </w:r>
          </w:p>
        </w:tc>
        <w:tc>
          <w:tcPr>
            <w:tcW w:w="2835" w:type="dxa"/>
          </w:tcPr>
          <w:p w14:paraId="29DEF7A3" w14:textId="46B153B4" w:rsidR="002E6F73" w:rsidRPr="0026720D" w:rsidRDefault="002E6F73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2E6F73" w14:paraId="400F4816" w14:textId="77777777" w:rsidTr="006F348C">
        <w:tc>
          <w:tcPr>
            <w:tcW w:w="1667" w:type="dxa"/>
            <w:vMerge/>
          </w:tcPr>
          <w:p w14:paraId="40C05C1C" w14:textId="77777777" w:rsidR="002E6F73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2E9A76AA" w14:textId="77777777" w:rsidR="002E6F73" w:rsidRPr="00C12536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53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по военно-</w:t>
            </w:r>
            <w:r w:rsidRPr="00C125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патриотическому воспитанию</w:t>
            </w:r>
          </w:p>
        </w:tc>
        <w:tc>
          <w:tcPr>
            <w:tcW w:w="8217" w:type="dxa"/>
          </w:tcPr>
          <w:p w14:paraId="76C71F16" w14:textId="77777777" w:rsidR="002E6F73" w:rsidRPr="00753635" w:rsidRDefault="002E6F73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 художественного фильма «Утомленные Солнцем»</w:t>
            </w:r>
          </w:p>
        </w:tc>
        <w:tc>
          <w:tcPr>
            <w:tcW w:w="2835" w:type="dxa"/>
          </w:tcPr>
          <w:p w14:paraId="50008C32" w14:textId="77777777" w:rsidR="002E6F73" w:rsidRPr="0026720D" w:rsidRDefault="002E6F73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Савчук Я.О.</w:t>
            </w:r>
          </w:p>
        </w:tc>
      </w:tr>
      <w:tr w:rsidR="002E6F73" w14:paraId="3A5BE0DB" w14:textId="77777777" w:rsidTr="006F348C">
        <w:tc>
          <w:tcPr>
            <w:tcW w:w="1667" w:type="dxa"/>
          </w:tcPr>
          <w:p w14:paraId="254D3961" w14:textId="7C89960B" w:rsidR="002E6F73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05.04.2025</w:t>
            </w:r>
          </w:p>
        </w:tc>
        <w:tc>
          <w:tcPr>
            <w:tcW w:w="2131" w:type="dxa"/>
          </w:tcPr>
          <w:p w14:paraId="1E9EF95C" w14:textId="1D51D3F9" w:rsidR="002E6F73" w:rsidRPr="00B07F86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1 «Б»</w:t>
            </w:r>
          </w:p>
        </w:tc>
        <w:tc>
          <w:tcPr>
            <w:tcW w:w="8217" w:type="dxa"/>
          </w:tcPr>
          <w:p w14:paraId="53D0FDF6" w14:textId="57B7182D" w:rsidR="002E6F73" w:rsidRPr="00753635" w:rsidRDefault="002E6F73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музей «Своими делами славь Отечество»</w:t>
            </w:r>
          </w:p>
        </w:tc>
        <w:tc>
          <w:tcPr>
            <w:tcW w:w="2835" w:type="dxa"/>
          </w:tcPr>
          <w:p w14:paraId="13ABA168" w14:textId="673DAAEE" w:rsidR="002E6F73" w:rsidRPr="0026720D" w:rsidRDefault="002E6F73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Легенькая М.И.</w:t>
            </w:r>
          </w:p>
        </w:tc>
      </w:tr>
      <w:tr w:rsidR="002E6F73" w14:paraId="3295BFE5" w14:textId="77777777" w:rsidTr="006F348C">
        <w:tc>
          <w:tcPr>
            <w:tcW w:w="1667" w:type="dxa"/>
            <w:vMerge w:val="restart"/>
          </w:tcPr>
          <w:p w14:paraId="71CE15BC" w14:textId="16DE6C86" w:rsidR="002E6F73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«Б»</w:t>
            </w:r>
          </w:p>
        </w:tc>
        <w:tc>
          <w:tcPr>
            <w:tcW w:w="2131" w:type="dxa"/>
          </w:tcPr>
          <w:p w14:paraId="0A24C7E2" w14:textId="43D3647F" w:rsidR="002E6F73" w:rsidRPr="00B07F86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2 «Б»</w:t>
            </w:r>
          </w:p>
        </w:tc>
        <w:tc>
          <w:tcPr>
            <w:tcW w:w="8217" w:type="dxa"/>
          </w:tcPr>
          <w:p w14:paraId="4014E2DF" w14:textId="48ED55E1" w:rsidR="002E6F73" w:rsidRPr="00753635" w:rsidRDefault="00B04BBD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Пешая экскурсия «Их именами названы улицы города»</w:t>
            </w:r>
          </w:p>
        </w:tc>
        <w:tc>
          <w:tcPr>
            <w:tcW w:w="2835" w:type="dxa"/>
          </w:tcPr>
          <w:p w14:paraId="7C506092" w14:textId="1FC33587" w:rsidR="002E6F73" w:rsidRPr="0026720D" w:rsidRDefault="002E6F73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Мартинович С.Л.</w:t>
            </w:r>
          </w:p>
        </w:tc>
      </w:tr>
      <w:tr w:rsidR="002E6F73" w14:paraId="317D8675" w14:textId="77777777" w:rsidTr="006F348C">
        <w:tc>
          <w:tcPr>
            <w:tcW w:w="1667" w:type="dxa"/>
            <w:vMerge/>
          </w:tcPr>
          <w:p w14:paraId="35EF7B99" w14:textId="77777777" w:rsidR="002E6F73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3F657A65" w14:textId="1EE94A45" w:rsidR="002E6F73" w:rsidRPr="00B07F86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3 «Б»</w:t>
            </w:r>
          </w:p>
        </w:tc>
        <w:tc>
          <w:tcPr>
            <w:tcW w:w="8217" w:type="dxa"/>
          </w:tcPr>
          <w:p w14:paraId="3315380E" w14:textId="1B48F008" w:rsidR="002E6F73" w:rsidRPr="00753635" w:rsidRDefault="002E6F73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Заочное путешествие «Памятники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г.Мозыря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14:paraId="50142FE0" w14:textId="76D304D1" w:rsidR="002E6F73" w:rsidRPr="0026720D" w:rsidRDefault="002E6F73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Акинчиц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</w:p>
        </w:tc>
      </w:tr>
      <w:tr w:rsidR="002E6F73" w14:paraId="3392B160" w14:textId="77777777" w:rsidTr="006F348C">
        <w:tc>
          <w:tcPr>
            <w:tcW w:w="1667" w:type="dxa"/>
            <w:vMerge/>
          </w:tcPr>
          <w:p w14:paraId="379C076D" w14:textId="77777777" w:rsidR="002E6F73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77D5C107" w14:textId="186CB845" w:rsidR="002E6F73" w:rsidRPr="00B07F86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4 «Б»</w:t>
            </w:r>
          </w:p>
        </w:tc>
        <w:tc>
          <w:tcPr>
            <w:tcW w:w="8217" w:type="dxa"/>
          </w:tcPr>
          <w:p w14:paraId="5E5B20FA" w14:textId="74E04740" w:rsidR="002E6F73" w:rsidRPr="00753635" w:rsidRDefault="002E6F73" w:rsidP="002E6F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«Моя малая Родина»</w:t>
            </w:r>
          </w:p>
        </w:tc>
        <w:tc>
          <w:tcPr>
            <w:tcW w:w="2835" w:type="dxa"/>
          </w:tcPr>
          <w:p w14:paraId="690D0556" w14:textId="1DE5E9BD" w:rsidR="002E6F73" w:rsidRPr="0026720D" w:rsidRDefault="002E6F73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Ропот Н.М.</w:t>
            </w:r>
          </w:p>
        </w:tc>
      </w:tr>
      <w:tr w:rsidR="002E6F73" w14:paraId="57CC0387" w14:textId="77777777" w:rsidTr="006F348C">
        <w:tc>
          <w:tcPr>
            <w:tcW w:w="1667" w:type="dxa"/>
            <w:vMerge/>
          </w:tcPr>
          <w:p w14:paraId="1DAB7064" w14:textId="77777777" w:rsidR="002E6F73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55036EDD" w14:textId="1844B3C1" w:rsidR="002E6F73" w:rsidRPr="00B07F86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5 «Б»</w:t>
            </w:r>
          </w:p>
        </w:tc>
        <w:tc>
          <w:tcPr>
            <w:tcW w:w="8217" w:type="dxa"/>
          </w:tcPr>
          <w:p w14:paraId="7FC0F982" w14:textId="3BF8CBA2" w:rsidR="002E6F73" w:rsidRPr="00753635" w:rsidRDefault="002E6F73" w:rsidP="002E6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Пешая прогулка «Оздоровление без лечения»</w:t>
            </w:r>
          </w:p>
        </w:tc>
        <w:tc>
          <w:tcPr>
            <w:tcW w:w="2835" w:type="dxa"/>
          </w:tcPr>
          <w:p w14:paraId="2930FFA4" w14:textId="1EB0C084" w:rsidR="002E6F73" w:rsidRPr="0026720D" w:rsidRDefault="002E6F73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М.П.</w:t>
            </w:r>
          </w:p>
        </w:tc>
      </w:tr>
      <w:tr w:rsidR="002E6F73" w14:paraId="305AC828" w14:textId="77777777" w:rsidTr="006F348C">
        <w:tc>
          <w:tcPr>
            <w:tcW w:w="1667" w:type="dxa"/>
            <w:vMerge/>
          </w:tcPr>
          <w:p w14:paraId="48B040C9" w14:textId="77777777" w:rsidR="002E6F73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2CB24AB1" w14:textId="7DD653C7" w:rsidR="002E6F73" w:rsidRPr="00B07F86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6 «Б»</w:t>
            </w:r>
          </w:p>
        </w:tc>
        <w:tc>
          <w:tcPr>
            <w:tcW w:w="8217" w:type="dxa"/>
          </w:tcPr>
          <w:p w14:paraId="4EE842D0" w14:textId="0DFD352B" w:rsidR="002E6F73" w:rsidRPr="00B07F86" w:rsidRDefault="002E6F73" w:rsidP="002E6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разговор «Мемориальные комплексы в Республике Беларусь»</w:t>
            </w:r>
          </w:p>
        </w:tc>
        <w:tc>
          <w:tcPr>
            <w:tcW w:w="2835" w:type="dxa"/>
          </w:tcPr>
          <w:p w14:paraId="3F580F96" w14:textId="2258F29B" w:rsidR="002E6F73" w:rsidRPr="0026720D" w:rsidRDefault="002E6F73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Табулина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М.Г.</w:t>
            </w:r>
          </w:p>
        </w:tc>
      </w:tr>
      <w:tr w:rsidR="002E6F73" w14:paraId="78F6AA89" w14:textId="77777777" w:rsidTr="006F348C">
        <w:tc>
          <w:tcPr>
            <w:tcW w:w="1667" w:type="dxa"/>
            <w:vMerge/>
          </w:tcPr>
          <w:p w14:paraId="25BD7821" w14:textId="77777777" w:rsidR="002E6F73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70B65C68" w14:textId="495FDAC8" w:rsidR="002E6F73" w:rsidRPr="00B07F86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7 «Б»</w:t>
            </w:r>
          </w:p>
        </w:tc>
        <w:tc>
          <w:tcPr>
            <w:tcW w:w="8217" w:type="dxa"/>
          </w:tcPr>
          <w:p w14:paraId="1F03FA7E" w14:textId="16A00879" w:rsidR="002E6F73" w:rsidRPr="00B07F86" w:rsidRDefault="002E6F73" w:rsidP="002E6F73">
            <w:pPr>
              <w:tabs>
                <w:tab w:val="left" w:pos="3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Частичка труда «Мир! Труд! Май!»</w:t>
            </w:r>
          </w:p>
        </w:tc>
        <w:tc>
          <w:tcPr>
            <w:tcW w:w="2835" w:type="dxa"/>
          </w:tcPr>
          <w:p w14:paraId="76AD7F39" w14:textId="7D590684" w:rsidR="002E6F73" w:rsidRPr="0026720D" w:rsidRDefault="002E6F73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Толмачева Т.А.</w:t>
            </w:r>
          </w:p>
        </w:tc>
      </w:tr>
      <w:tr w:rsidR="002E6F73" w14:paraId="35644DF0" w14:textId="77777777" w:rsidTr="006F348C">
        <w:tc>
          <w:tcPr>
            <w:tcW w:w="1667" w:type="dxa"/>
            <w:vMerge/>
          </w:tcPr>
          <w:p w14:paraId="29F93B4A" w14:textId="77777777" w:rsidR="002E6F73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5964408D" w14:textId="5B5BEA51" w:rsidR="002E6F73" w:rsidRPr="00B07F86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8 «Б»</w:t>
            </w:r>
          </w:p>
        </w:tc>
        <w:tc>
          <w:tcPr>
            <w:tcW w:w="8217" w:type="dxa"/>
          </w:tcPr>
          <w:p w14:paraId="760D43AD" w14:textId="2DEAFF85" w:rsidR="002E6F73" w:rsidRPr="00B07F86" w:rsidRDefault="0003744D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 на военную тему</w:t>
            </w:r>
          </w:p>
        </w:tc>
        <w:tc>
          <w:tcPr>
            <w:tcW w:w="2835" w:type="dxa"/>
          </w:tcPr>
          <w:p w14:paraId="75EA379C" w14:textId="703902B5" w:rsidR="002E6F73" w:rsidRPr="0026720D" w:rsidRDefault="002E6F73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Занкевич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  <w:tr w:rsidR="002E6F73" w14:paraId="3D51BE27" w14:textId="77777777" w:rsidTr="006F348C">
        <w:tc>
          <w:tcPr>
            <w:tcW w:w="1667" w:type="dxa"/>
            <w:vMerge/>
          </w:tcPr>
          <w:p w14:paraId="640ECA2D" w14:textId="77777777" w:rsidR="002E6F73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266EFFF5" w14:textId="5629DF6D" w:rsidR="002E6F73" w:rsidRPr="00B07F86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9 «Б»</w:t>
            </w:r>
          </w:p>
        </w:tc>
        <w:tc>
          <w:tcPr>
            <w:tcW w:w="8217" w:type="dxa"/>
          </w:tcPr>
          <w:p w14:paraId="0B5E2B28" w14:textId="75826604" w:rsidR="002E6F73" w:rsidRPr="00753635" w:rsidRDefault="0003744D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«Мемориальные комплексы Республики Беларусь»</w:t>
            </w:r>
          </w:p>
        </w:tc>
        <w:tc>
          <w:tcPr>
            <w:tcW w:w="2835" w:type="dxa"/>
          </w:tcPr>
          <w:p w14:paraId="36AA4625" w14:textId="1F6D343D" w:rsidR="002E6F73" w:rsidRPr="0026720D" w:rsidRDefault="002E6F73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 К.С.</w:t>
            </w:r>
          </w:p>
        </w:tc>
      </w:tr>
      <w:tr w:rsidR="002E6F73" w14:paraId="5B957AC9" w14:textId="77777777" w:rsidTr="006F348C">
        <w:tc>
          <w:tcPr>
            <w:tcW w:w="1667" w:type="dxa"/>
            <w:vMerge/>
          </w:tcPr>
          <w:p w14:paraId="03F8A74D" w14:textId="77777777" w:rsidR="002E6F73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7536F33C" w14:textId="3B79C142" w:rsidR="002E6F73" w:rsidRPr="00B07F86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10 «Б»</w:t>
            </w:r>
          </w:p>
        </w:tc>
        <w:tc>
          <w:tcPr>
            <w:tcW w:w="8217" w:type="dxa"/>
          </w:tcPr>
          <w:p w14:paraId="581E42D3" w14:textId="2E2EFE66" w:rsidR="002E6F73" w:rsidRPr="00753635" w:rsidRDefault="0003744D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выставочного зала г. Мозыря и просмотр тематической выставки</w:t>
            </w:r>
          </w:p>
        </w:tc>
        <w:tc>
          <w:tcPr>
            <w:tcW w:w="2835" w:type="dxa"/>
          </w:tcPr>
          <w:p w14:paraId="1BF68693" w14:textId="48F7C430" w:rsidR="002E6F73" w:rsidRPr="0026720D" w:rsidRDefault="002E6F73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Позняк Г.А.</w:t>
            </w:r>
          </w:p>
        </w:tc>
      </w:tr>
      <w:tr w:rsidR="002E6F73" w14:paraId="572382C8" w14:textId="77777777" w:rsidTr="006F348C">
        <w:tc>
          <w:tcPr>
            <w:tcW w:w="1667" w:type="dxa"/>
            <w:vMerge/>
          </w:tcPr>
          <w:p w14:paraId="04995026" w14:textId="77777777" w:rsidR="002E6F73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08A47A01" w14:textId="642E3CA7" w:rsidR="002E6F73" w:rsidRPr="00B07F86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11 «Б»</w:t>
            </w:r>
          </w:p>
        </w:tc>
        <w:tc>
          <w:tcPr>
            <w:tcW w:w="8217" w:type="dxa"/>
          </w:tcPr>
          <w:p w14:paraId="28E934AF" w14:textId="3AB21388" w:rsidR="002E6F73" w:rsidRPr="00753635" w:rsidRDefault="0003744D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 «Мозырь – марая Родина моя»</w:t>
            </w:r>
          </w:p>
        </w:tc>
        <w:tc>
          <w:tcPr>
            <w:tcW w:w="2835" w:type="dxa"/>
          </w:tcPr>
          <w:p w14:paraId="1596D985" w14:textId="5CD9BCFD" w:rsidR="002E6F73" w:rsidRPr="0026720D" w:rsidRDefault="002E6F73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Абашина Ж.А.</w:t>
            </w:r>
          </w:p>
        </w:tc>
      </w:tr>
      <w:tr w:rsidR="002E6F73" w14:paraId="6119C018" w14:textId="77777777" w:rsidTr="006F348C">
        <w:tc>
          <w:tcPr>
            <w:tcW w:w="1667" w:type="dxa"/>
            <w:vMerge/>
          </w:tcPr>
          <w:p w14:paraId="10945281" w14:textId="77777777" w:rsidR="002E6F73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252DDE68" w14:textId="77777777" w:rsidR="002E6F73" w:rsidRPr="00DA0ABA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B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социальный</w:t>
            </w:r>
          </w:p>
        </w:tc>
        <w:tc>
          <w:tcPr>
            <w:tcW w:w="8217" w:type="dxa"/>
          </w:tcPr>
          <w:p w14:paraId="6BB9F074" w14:textId="77777777" w:rsidR="002E6F73" w:rsidRPr="00753635" w:rsidRDefault="002E6F73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Позитивное мировосприятие</w:t>
            </w:r>
          </w:p>
        </w:tc>
        <w:tc>
          <w:tcPr>
            <w:tcW w:w="2835" w:type="dxa"/>
          </w:tcPr>
          <w:p w14:paraId="574A8694" w14:textId="77777777" w:rsidR="002E6F73" w:rsidRPr="0026720D" w:rsidRDefault="002E6F73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Савчук Г.С.</w:t>
            </w:r>
          </w:p>
        </w:tc>
      </w:tr>
      <w:tr w:rsidR="002E6F73" w14:paraId="05CD8068" w14:textId="77777777" w:rsidTr="006F348C">
        <w:tc>
          <w:tcPr>
            <w:tcW w:w="1667" w:type="dxa"/>
            <w:vMerge/>
          </w:tcPr>
          <w:p w14:paraId="33EB3AE0" w14:textId="77777777" w:rsidR="002E6F73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623E7B44" w14:textId="77777777" w:rsidR="002E6F73" w:rsidRPr="00DA0ABA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B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Педагог-психолог</w:t>
            </w:r>
          </w:p>
        </w:tc>
        <w:tc>
          <w:tcPr>
            <w:tcW w:w="8217" w:type="dxa"/>
          </w:tcPr>
          <w:p w14:paraId="120BBC05" w14:textId="77777777" w:rsidR="002E6F73" w:rsidRPr="00753635" w:rsidRDefault="002E6F73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знаменитых людях современного мира «Герои нашего времени», 8 классы</w:t>
            </w:r>
          </w:p>
        </w:tc>
        <w:tc>
          <w:tcPr>
            <w:tcW w:w="2835" w:type="dxa"/>
          </w:tcPr>
          <w:p w14:paraId="6738B6E6" w14:textId="77777777" w:rsidR="002E6F73" w:rsidRPr="0026720D" w:rsidRDefault="002E6F73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Дудаль</w:t>
            </w:r>
            <w:proofErr w:type="spellEnd"/>
            <w:r w:rsidRPr="0026720D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2E6F73" w14:paraId="28B07538" w14:textId="77777777" w:rsidTr="006F348C">
        <w:tc>
          <w:tcPr>
            <w:tcW w:w="1667" w:type="dxa"/>
            <w:vMerge/>
          </w:tcPr>
          <w:p w14:paraId="37C3CA02" w14:textId="77777777" w:rsidR="002E6F73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6D29795A" w14:textId="77777777" w:rsidR="002E6F73" w:rsidRPr="00DA0ABA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B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Педагог-организатор</w:t>
            </w:r>
          </w:p>
        </w:tc>
        <w:tc>
          <w:tcPr>
            <w:tcW w:w="8217" w:type="dxa"/>
          </w:tcPr>
          <w:p w14:paraId="6B216E99" w14:textId="77777777" w:rsidR="002E6F73" w:rsidRPr="00753635" w:rsidRDefault="002E6F73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Игра «Я – патриот»</w:t>
            </w:r>
          </w:p>
        </w:tc>
        <w:tc>
          <w:tcPr>
            <w:tcW w:w="2835" w:type="dxa"/>
          </w:tcPr>
          <w:p w14:paraId="7C9CDBFD" w14:textId="77777777" w:rsidR="002E6F73" w:rsidRPr="0026720D" w:rsidRDefault="002E6F73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Черняк К.Н.</w:t>
            </w:r>
          </w:p>
        </w:tc>
      </w:tr>
      <w:tr w:rsidR="002E6F73" w14:paraId="223EA117" w14:textId="77777777" w:rsidTr="006F348C">
        <w:tc>
          <w:tcPr>
            <w:tcW w:w="1667" w:type="dxa"/>
            <w:vMerge/>
          </w:tcPr>
          <w:p w14:paraId="148DA603" w14:textId="77777777" w:rsidR="002E6F73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19266B34" w14:textId="77777777" w:rsidR="002E6F73" w:rsidRPr="00DA0ABA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BA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  <w:tc>
          <w:tcPr>
            <w:tcW w:w="8217" w:type="dxa"/>
          </w:tcPr>
          <w:p w14:paraId="71EB6083" w14:textId="77777777" w:rsidR="002E6F73" w:rsidRPr="00753635" w:rsidRDefault="002E6F73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разговор «Беларусь в моём сердце»</w:t>
            </w:r>
          </w:p>
        </w:tc>
        <w:tc>
          <w:tcPr>
            <w:tcW w:w="2835" w:type="dxa"/>
          </w:tcPr>
          <w:p w14:paraId="6DE26B63" w14:textId="6075B28B" w:rsidR="002E6F73" w:rsidRPr="0026720D" w:rsidRDefault="002E6F73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2E6F73" w14:paraId="68420E41" w14:textId="77777777" w:rsidTr="006F348C">
        <w:tc>
          <w:tcPr>
            <w:tcW w:w="1667" w:type="dxa"/>
            <w:vMerge/>
          </w:tcPr>
          <w:p w14:paraId="57B6A707" w14:textId="77777777" w:rsidR="002E6F73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15328FD0" w14:textId="77777777" w:rsidR="002E6F73" w:rsidRPr="00DA0ABA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AB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по военно-патриотическому воспитанию</w:t>
            </w:r>
          </w:p>
        </w:tc>
        <w:tc>
          <w:tcPr>
            <w:tcW w:w="8217" w:type="dxa"/>
          </w:tcPr>
          <w:p w14:paraId="4FC3D0FD" w14:textId="77777777" w:rsidR="002E6F73" w:rsidRPr="00753635" w:rsidRDefault="002E6F73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по мемориальному комплексу «Ола»</w:t>
            </w:r>
          </w:p>
        </w:tc>
        <w:tc>
          <w:tcPr>
            <w:tcW w:w="2835" w:type="dxa"/>
          </w:tcPr>
          <w:p w14:paraId="26355D1E" w14:textId="77777777" w:rsidR="002E6F73" w:rsidRPr="0026720D" w:rsidRDefault="002E6F73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Савчук Я.О.</w:t>
            </w:r>
          </w:p>
        </w:tc>
      </w:tr>
      <w:tr w:rsidR="002E6F73" w14:paraId="56F6094D" w14:textId="77777777" w:rsidTr="006F348C">
        <w:tc>
          <w:tcPr>
            <w:tcW w:w="1667" w:type="dxa"/>
          </w:tcPr>
          <w:p w14:paraId="4929C2F5" w14:textId="4D7A3F65" w:rsidR="002E6F73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03.05.2025</w:t>
            </w:r>
          </w:p>
        </w:tc>
        <w:tc>
          <w:tcPr>
            <w:tcW w:w="2131" w:type="dxa"/>
          </w:tcPr>
          <w:p w14:paraId="622907B2" w14:textId="7E7790D8" w:rsidR="002E6F73" w:rsidRPr="00B07F86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4 «В»</w:t>
            </w:r>
          </w:p>
        </w:tc>
        <w:tc>
          <w:tcPr>
            <w:tcW w:w="8217" w:type="dxa"/>
          </w:tcPr>
          <w:p w14:paraId="5B191792" w14:textId="6DF7AF5F" w:rsidR="002E6F73" w:rsidRPr="00753635" w:rsidRDefault="0003744D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Заочная экскурсия «памятные места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г.Мозыря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14:paraId="6CAA290F" w14:textId="672E99BE" w:rsidR="002E6F73" w:rsidRPr="0026720D" w:rsidRDefault="002E6F73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Коркуть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З.И.</w:t>
            </w:r>
          </w:p>
        </w:tc>
      </w:tr>
      <w:tr w:rsidR="002E6F73" w14:paraId="461CD17F" w14:textId="77777777" w:rsidTr="006F348C">
        <w:tc>
          <w:tcPr>
            <w:tcW w:w="1667" w:type="dxa"/>
            <w:vMerge w:val="restart"/>
          </w:tcPr>
          <w:p w14:paraId="37CFBBB2" w14:textId="548F87C6" w:rsidR="002E6F73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«В»</w:t>
            </w:r>
          </w:p>
        </w:tc>
        <w:tc>
          <w:tcPr>
            <w:tcW w:w="2131" w:type="dxa"/>
          </w:tcPr>
          <w:p w14:paraId="376064A5" w14:textId="4BFCB830" w:rsidR="002E6F73" w:rsidRPr="00B07F86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5 «В»</w:t>
            </w:r>
          </w:p>
        </w:tc>
        <w:tc>
          <w:tcPr>
            <w:tcW w:w="8217" w:type="dxa"/>
          </w:tcPr>
          <w:p w14:paraId="0801E4A3" w14:textId="028ABDA4" w:rsidR="002E6F73" w:rsidRPr="00753635" w:rsidRDefault="0003744D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Пешеходная экскурсия «Их именами названы улицы города»</w:t>
            </w:r>
          </w:p>
        </w:tc>
        <w:tc>
          <w:tcPr>
            <w:tcW w:w="2835" w:type="dxa"/>
          </w:tcPr>
          <w:p w14:paraId="4BACFAC2" w14:textId="01CD06F6" w:rsidR="002E6F73" w:rsidRPr="0026720D" w:rsidRDefault="002E6F73" w:rsidP="002E6F73">
            <w:pPr>
              <w:tabs>
                <w:tab w:val="left" w:pos="564"/>
                <w:tab w:val="center" w:pos="13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Галючок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2E6F73" w14:paraId="340C8A0B" w14:textId="77777777" w:rsidTr="006F348C">
        <w:tc>
          <w:tcPr>
            <w:tcW w:w="1667" w:type="dxa"/>
            <w:vMerge/>
          </w:tcPr>
          <w:p w14:paraId="5A9DD9FD" w14:textId="77777777" w:rsidR="002E6F73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74C0AB7A" w14:textId="3932DDE2" w:rsidR="002E6F73" w:rsidRPr="00B07F86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6 «В»</w:t>
            </w:r>
          </w:p>
        </w:tc>
        <w:tc>
          <w:tcPr>
            <w:tcW w:w="8217" w:type="dxa"/>
          </w:tcPr>
          <w:p w14:paraId="1E7F6F18" w14:textId="1A9C3E9F" w:rsidR="002E6F73" w:rsidRPr="00753635" w:rsidRDefault="0003744D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Курган Славы</w:t>
            </w:r>
          </w:p>
        </w:tc>
        <w:tc>
          <w:tcPr>
            <w:tcW w:w="2835" w:type="dxa"/>
          </w:tcPr>
          <w:p w14:paraId="19D5A44B" w14:textId="3190C54A" w:rsidR="002E6F73" w:rsidRPr="0026720D" w:rsidRDefault="002E6F73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Якименко Е.Г.</w:t>
            </w:r>
          </w:p>
        </w:tc>
      </w:tr>
      <w:tr w:rsidR="002E6F73" w14:paraId="01853EA3" w14:textId="77777777" w:rsidTr="006F348C">
        <w:tc>
          <w:tcPr>
            <w:tcW w:w="1667" w:type="dxa"/>
            <w:vMerge/>
          </w:tcPr>
          <w:p w14:paraId="601895B2" w14:textId="77777777" w:rsidR="002E6F73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2A33B55E" w14:textId="6F76F5C6" w:rsidR="002E6F73" w:rsidRPr="00B07F86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8 «В»</w:t>
            </w:r>
          </w:p>
        </w:tc>
        <w:tc>
          <w:tcPr>
            <w:tcW w:w="8217" w:type="dxa"/>
          </w:tcPr>
          <w:p w14:paraId="1CC1999D" w14:textId="79B78DE0" w:rsidR="002E6F73" w:rsidRPr="00753635" w:rsidRDefault="00B04BBD" w:rsidP="00B04B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Пешая экскурсия «Шагая по улицам города Мозыря»</w:t>
            </w:r>
          </w:p>
        </w:tc>
        <w:tc>
          <w:tcPr>
            <w:tcW w:w="2835" w:type="dxa"/>
          </w:tcPr>
          <w:p w14:paraId="4A2ED3EE" w14:textId="19ED6B06" w:rsidR="002E6F73" w:rsidRPr="0026720D" w:rsidRDefault="002E6F73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Романишко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</w:tr>
      <w:tr w:rsidR="002E6F73" w14:paraId="48792234" w14:textId="77777777" w:rsidTr="006F348C">
        <w:tc>
          <w:tcPr>
            <w:tcW w:w="1667" w:type="dxa"/>
            <w:vMerge/>
          </w:tcPr>
          <w:p w14:paraId="6FC09947" w14:textId="77777777" w:rsidR="002E6F73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4AC51D1F" w14:textId="41BFA27E" w:rsidR="002E6F73" w:rsidRPr="00B07F86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9 «В»</w:t>
            </w:r>
          </w:p>
        </w:tc>
        <w:tc>
          <w:tcPr>
            <w:tcW w:w="8217" w:type="dxa"/>
          </w:tcPr>
          <w:p w14:paraId="06FB1C09" w14:textId="73575BA6" w:rsidR="002E6F73" w:rsidRPr="00753635" w:rsidRDefault="0003744D" w:rsidP="002E6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Час общения «Пороки современного общества»</w:t>
            </w:r>
          </w:p>
        </w:tc>
        <w:tc>
          <w:tcPr>
            <w:tcW w:w="2835" w:type="dxa"/>
          </w:tcPr>
          <w:p w14:paraId="6A6F3CB7" w14:textId="442F8611" w:rsidR="002E6F73" w:rsidRPr="0026720D" w:rsidRDefault="002E6F73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Адамович В.В.</w:t>
            </w:r>
          </w:p>
        </w:tc>
      </w:tr>
      <w:tr w:rsidR="002E6F73" w14:paraId="731B4A22" w14:textId="77777777" w:rsidTr="006F348C">
        <w:tc>
          <w:tcPr>
            <w:tcW w:w="1667" w:type="dxa"/>
            <w:vMerge/>
          </w:tcPr>
          <w:p w14:paraId="568BC8D3" w14:textId="77777777" w:rsidR="002E6F73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4BA41913" w14:textId="77777777" w:rsidR="002E6F73" w:rsidRPr="00945446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44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социальный</w:t>
            </w:r>
          </w:p>
        </w:tc>
        <w:tc>
          <w:tcPr>
            <w:tcW w:w="8217" w:type="dxa"/>
          </w:tcPr>
          <w:p w14:paraId="7162C03F" w14:textId="77777777" w:rsidR="002E6F73" w:rsidRPr="00753635" w:rsidRDefault="002E6F73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– гражданин Республики Беларусь»</w:t>
            </w:r>
          </w:p>
        </w:tc>
        <w:tc>
          <w:tcPr>
            <w:tcW w:w="2835" w:type="dxa"/>
          </w:tcPr>
          <w:p w14:paraId="747622A0" w14:textId="77777777" w:rsidR="002E6F73" w:rsidRPr="0026720D" w:rsidRDefault="002E6F73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Савчук Г.С.</w:t>
            </w:r>
          </w:p>
        </w:tc>
      </w:tr>
      <w:tr w:rsidR="002E6F73" w14:paraId="268EBCF5" w14:textId="77777777" w:rsidTr="006F348C">
        <w:tc>
          <w:tcPr>
            <w:tcW w:w="1667" w:type="dxa"/>
            <w:vMerge/>
          </w:tcPr>
          <w:p w14:paraId="78F7FDD9" w14:textId="77777777" w:rsidR="002E6F73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5CD265A4" w14:textId="77777777" w:rsidR="002E6F73" w:rsidRPr="00945446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44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Педагог-психолог</w:t>
            </w:r>
          </w:p>
        </w:tc>
        <w:tc>
          <w:tcPr>
            <w:tcW w:w="8217" w:type="dxa"/>
          </w:tcPr>
          <w:p w14:paraId="0E922F81" w14:textId="77777777" w:rsidR="002E6F73" w:rsidRPr="00753635" w:rsidRDefault="002E6F73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снятие напряжения в период подготовки к экзаменам 9, 11 классы</w:t>
            </w:r>
          </w:p>
        </w:tc>
        <w:tc>
          <w:tcPr>
            <w:tcW w:w="2835" w:type="dxa"/>
          </w:tcPr>
          <w:p w14:paraId="1935230F" w14:textId="77777777" w:rsidR="002E6F73" w:rsidRPr="0026720D" w:rsidRDefault="002E6F73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Дудаль</w:t>
            </w:r>
            <w:proofErr w:type="spellEnd"/>
            <w:r w:rsidRPr="0026720D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2E6F73" w14:paraId="55C5B3BA" w14:textId="77777777" w:rsidTr="006F348C">
        <w:tc>
          <w:tcPr>
            <w:tcW w:w="1667" w:type="dxa"/>
            <w:vMerge/>
          </w:tcPr>
          <w:p w14:paraId="4CF3D9EC" w14:textId="77777777" w:rsidR="002E6F73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41FC012F" w14:textId="77777777" w:rsidR="002E6F73" w:rsidRPr="00B07F86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Педагог-организатор</w:t>
            </w:r>
          </w:p>
        </w:tc>
        <w:tc>
          <w:tcPr>
            <w:tcW w:w="8217" w:type="dxa"/>
          </w:tcPr>
          <w:p w14:paraId="7BC648BA" w14:textId="77777777" w:rsidR="002E6F73" w:rsidRPr="00753635" w:rsidRDefault="002E6F73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Пешеходная экскурсия «Их именами названы улицы города»</w:t>
            </w:r>
          </w:p>
        </w:tc>
        <w:tc>
          <w:tcPr>
            <w:tcW w:w="2835" w:type="dxa"/>
          </w:tcPr>
          <w:p w14:paraId="00E113EA" w14:textId="77777777" w:rsidR="002E6F73" w:rsidRPr="0026720D" w:rsidRDefault="002E6F73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Черняк К.Н.</w:t>
            </w:r>
          </w:p>
        </w:tc>
      </w:tr>
      <w:tr w:rsidR="002E6F73" w14:paraId="0E1F7589" w14:textId="77777777" w:rsidTr="006F348C">
        <w:tc>
          <w:tcPr>
            <w:tcW w:w="1667" w:type="dxa"/>
            <w:vMerge/>
          </w:tcPr>
          <w:p w14:paraId="1C8CB77F" w14:textId="77777777" w:rsidR="002E6F73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5D6848AB" w14:textId="77777777" w:rsidR="002E6F73" w:rsidRPr="00B07F86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  <w:tc>
          <w:tcPr>
            <w:tcW w:w="8217" w:type="dxa"/>
          </w:tcPr>
          <w:p w14:paraId="04B8B78B" w14:textId="77777777" w:rsidR="002E6F73" w:rsidRPr="00753635" w:rsidRDefault="002E6F73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«Мужество. Долг. Родина»</w:t>
            </w:r>
          </w:p>
        </w:tc>
        <w:tc>
          <w:tcPr>
            <w:tcW w:w="2835" w:type="dxa"/>
          </w:tcPr>
          <w:p w14:paraId="3D6606CB" w14:textId="75252501" w:rsidR="002E6F73" w:rsidRPr="0026720D" w:rsidRDefault="002E6F73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2E6F73" w14:paraId="09B30172" w14:textId="77777777" w:rsidTr="006F348C">
        <w:tc>
          <w:tcPr>
            <w:tcW w:w="1667" w:type="dxa"/>
            <w:vMerge/>
          </w:tcPr>
          <w:p w14:paraId="67ECCFCD" w14:textId="77777777" w:rsidR="002E6F73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02ECCCCF" w14:textId="77777777" w:rsidR="002E6F73" w:rsidRPr="00B07F86" w:rsidRDefault="002E6F73" w:rsidP="002E6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7D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по военно-патриотическому воспитанию</w:t>
            </w:r>
          </w:p>
        </w:tc>
        <w:tc>
          <w:tcPr>
            <w:tcW w:w="8217" w:type="dxa"/>
          </w:tcPr>
          <w:p w14:paraId="5179D2CD" w14:textId="77777777" w:rsidR="002E6F73" w:rsidRPr="00753635" w:rsidRDefault="002E6F73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«Их подвиг в наших сердцах»</w:t>
            </w:r>
          </w:p>
        </w:tc>
        <w:tc>
          <w:tcPr>
            <w:tcW w:w="2835" w:type="dxa"/>
          </w:tcPr>
          <w:p w14:paraId="4998E5C1" w14:textId="77777777" w:rsidR="002E6F73" w:rsidRPr="0026720D" w:rsidRDefault="002E6F73" w:rsidP="002E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Савчук Я.О.</w:t>
            </w:r>
          </w:p>
        </w:tc>
      </w:tr>
    </w:tbl>
    <w:p w14:paraId="334B2E35" w14:textId="77777777" w:rsidR="008F552F" w:rsidRDefault="008F552F" w:rsidP="008F55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6387F25" w14:textId="77777777" w:rsidR="008F552F" w:rsidRDefault="008F552F" w:rsidP="008F55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0728AC1" w14:textId="77777777" w:rsidR="008F552F" w:rsidRDefault="008F552F" w:rsidP="008F55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A664CA7" w14:textId="6DF612C4" w:rsidR="008F552F" w:rsidRDefault="008F552F" w:rsidP="0012013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43AE1FE" w14:textId="31FC7942" w:rsidR="00120137" w:rsidRDefault="00120137" w:rsidP="0012013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DC4A45B" w14:textId="77777777" w:rsidR="00120137" w:rsidRPr="00405B78" w:rsidRDefault="00120137" w:rsidP="0012013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1979F93" w14:textId="77777777" w:rsidR="008F552F" w:rsidRDefault="008F552F" w:rsidP="008F55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неделя</w:t>
      </w:r>
    </w:p>
    <w:p w14:paraId="70D19C72" w14:textId="77777777" w:rsidR="008F552F" w:rsidRDefault="008F552F" w:rsidP="008F55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пропаганды здорового образа жизни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2131"/>
        <w:gridCol w:w="8217"/>
        <w:gridCol w:w="2835"/>
      </w:tblGrid>
      <w:tr w:rsidR="008F552F" w14:paraId="413FFC8A" w14:textId="77777777" w:rsidTr="006D0768">
        <w:tc>
          <w:tcPr>
            <w:tcW w:w="1667" w:type="dxa"/>
          </w:tcPr>
          <w:p w14:paraId="346BBDA5" w14:textId="77777777" w:rsidR="008F552F" w:rsidRDefault="008F552F" w:rsidP="00E351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31" w:type="dxa"/>
          </w:tcPr>
          <w:p w14:paraId="24574314" w14:textId="77777777" w:rsidR="008F552F" w:rsidRDefault="008F552F" w:rsidP="00E351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217" w:type="dxa"/>
          </w:tcPr>
          <w:p w14:paraId="42B50B77" w14:textId="77777777" w:rsidR="008F552F" w:rsidRPr="006751A7" w:rsidRDefault="008F552F" w:rsidP="00E35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1A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</w:tcPr>
          <w:p w14:paraId="3685ACB9" w14:textId="77777777" w:rsidR="008F552F" w:rsidRPr="006751A7" w:rsidRDefault="008F552F" w:rsidP="00E35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1A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B47FC" w14:paraId="3C37052B" w14:textId="77777777" w:rsidTr="006D0768">
        <w:tc>
          <w:tcPr>
            <w:tcW w:w="1667" w:type="dxa"/>
          </w:tcPr>
          <w:p w14:paraId="4EC810F9" w14:textId="4BED7633" w:rsidR="004B47FC" w:rsidRDefault="004B47FC" w:rsidP="004B4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</w:t>
            </w:r>
            <w:r w:rsidR="006C288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  <w:tc>
          <w:tcPr>
            <w:tcW w:w="2131" w:type="dxa"/>
          </w:tcPr>
          <w:p w14:paraId="6C400E4D" w14:textId="3D60B291" w:rsidR="004B47FC" w:rsidRDefault="004B47FC" w:rsidP="004B4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1 «А»</w:t>
            </w:r>
          </w:p>
        </w:tc>
        <w:tc>
          <w:tcPr>
            <w:tcW w:w="8217" w:type="dxa"/>
          </w:tcPr>
          <w:p w14:paraId="707184C0" w14:textId="205659AD" w:rsidR="004B47FC" w:rsidRPr="00753635" w:rsidRDefault="0003744D" w:rsidP="004B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«В гостях у молока»</w:t>
            </w:r>
          </w:p>
        </w:tc>
        <w:tc>
          <w:tcPr>
            <w:tcW w:w="2835" w:type="dxa"/>
          </w:tcPr>
          <w:p w14:paraId="4DFE9F6D" w14:textId="41AF3500" w:rsidR="004B47FC" w:rsidRPr="0026720D" w:rsidRDefault="004B47FC" w:rsidP="004B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Реутская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</w:tr>
      <w:tr w:rsidR="004B47FC" w14:paraId="6247BD0B" w14:textId="77777777" w:rsidTr="006D0768">
        <w:tc>
          <w:tcPr>
            <w:tcW w:w="1667" w:type="dxa"/>
            <w:vMerge w:val="restart"/>
          </w:tcPr>
          <w:p w14:paraId="25CE2408" w14:textId="3A96188C" w:rsidR="004B47FC" w:rsidRDefault="004B47FC" w:rsidP="004B4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«А»</w:t>
            </w:r>
          </w:p>
        </w:tc>
        <w:tc>
          <w:tcPr>
            <w:tcW w:w="2131" w:type="dxa"/>
          </w:tcPr>
          <w:p w14:paraId="7048FF79" w14:textId="7991100C" w:rsidR="004B47FC" w:rsidRDefault="004B47FC" w:rsidP="004B4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2 «А»</w:t>
            </w:r>
          </w:p>
        </w:tc>
        <w:tc>
          <w:tcPr>
            <w:tcW w:w="8217" w:type="dxa"/>
          </w:tcPr>
          <w:p w14:paraId="3B7DCA7B" w14:textId="2641A79F" w:rsidR="004B47FC" w:rsidRPr="00753635" w:rsidRDefault="0003744D" w:rsidP="004B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Заочное путешествие «Чудеса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Мозырщины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14:paraId="63CD9E88" w14:textId="4D218E66" w:rsidR="004B47FC" w:rsidRPr="0026720D" w:rsidRDefault="004B47FC" w:rsidP="004B47FC">
            <w:pPr>
              <w:tabs>
                <w:tab w:val="left" w:pos="564"/>
                <w:tab w:val="center" w:pos="13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Герасимчук Л.С.</w:t>
            </w:r>
          </w:p>
        </w:tc>
      </w:tr>
      <w:tr w:rsidR="004B47FC" w14:paraId="781B769E" w14:textId="77777777" w:rsidTr="006D0768">
        <w:tc>
          <w:tcPr>
            <w:tcW w:w="1667" w:type="dxa"/>
            <w:vMerge/>
          </w:tcPr>
          <w:p w14:paraId="752C2F93" w14:textId="77777777" w:rsidR="004B47FC" w:rsidRDefault="004B47FC" w:rsidP="004B4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3B2A1FC6" w14:textId="1B60CA94" w:rsidR="004B47FC" w:rsidRDefault="004B47FC" w:rsidP="004B4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3 «А»</w:t>
            </w:r>
          </w:p>
        </w:tc>
        <w:tc>
          <w:tcPr>
            <w:tcW w:w="8217" w:type="dxa"/>
          </w:tcPr>
          <w:p w14:paraId="5A11D50E" w14:textId="10D1181C" w:rsidR="004B47FC" w:rsidRPr="00753635" w:rsidRDefault="0003744D" w:rsidP="004B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Викторина, конкурс рисунков «Правила здорового питания»</w:t>
            </w:r>
          </w:p>
        </w:tc>
        <w:tc>
          <w:tcPr>
            <w:tcW w:w="2835" w:type="dxa"/>
          </w:tcPr>
          <w:p w14:paraId="79276A07" w14:textId="6B485C57" w:rsidR="004B47FC" w:rsidRPr="0026720D" w:rsidRDefault="004B47FC" w:rsidP="004B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Звонок О.Н.</w:t>
            </w:r>
          </w:p>
        </w:tc>
      </w:tr>
      <w:tr w:rsidR="004B47FC" w14:paraId="49D27688" w14:textId="77777777" w:rsidTr="006D0768">
        <w:tc>
          <w:tcPr>
            <w:tcW w:w="1667" w:type="dxa"/>
            <w:vMerge/>
          </w:tcPr>
          <w:p w14:paraId="50A270C7" w14:textId="77777777" w:rsidR="004B47FC" w:rsidRDefault="004B47FC" w:rsidP="004B4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02CD52FF" w14:textId="520B67DF" w:rsidR="004B47FC" w:rsidRDefault="004B47FC" w:rsidP="004B4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4 «А»</w:t>
            </w:r>
          </w:p>
        </w:tc>
        <w:tc>
          <w:tcPr>
            <w:tcW w:w="8217" w:type="dxa"/>
          </w:tcPr>
          <w:p w14:paraId="19F5A5CE" w14:textId="7805C674" w:rsidR="004B47FC" w:rsidRPr="00753635" w:rsidRDefault="00B04BBD" w:rsidP="004B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станциям «Дружим со спортом»</w:t>
            </w:r>
          </w:p>
        </w:tc>
        <w:tc>
          <w:tcPr>
            <w:tcW w:w="2835" w:type="dxa"/>
          </w:tcPr>
          <w:p w14:paraId="7FE686E8" w14:textId="1A9CB001" w:rsidR="004B47FC" w:rsidRPr="0026720D" w:rsidRDefault="004B47FC" w:rsidP="004B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Зубарь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</w:tr>
      <w:tr w:rsidR="004B47FC" w14:paraId="59BDF644" w14:textId="77777777" w:rsidTr="006D0768">
        <w:tc>
          <w:tcPr>
            <w:tcW w:w="1667" w:type="dxa"/>
            <w:vMerge/>
          </w:tcPr>
          <w:p w14:paraId="2A1A09D0" w14:textId="77777777" w:rsidR="004B47FC" w:rsidRDefault="004B47FC" w:rsidP="004B4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43F73233" w14:textId="0818CF9D" w:rsidR="004B47FC" w:rsidRDefault="004B47FC" w:rsidP="004B4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5 «А»</w:t>
            </w:r>
          </w:p>
        </w:tc>
        <w:tc>
          <w:tcPr>
            <w:tcW w:w="8217" w:type="dxa"/>
          </w:tcPr>
          <w:p w14:paraId="7D4DACDC" w14:textId="7B8E67B1" w:rsidR="004B47FC" w:rsidRPr="00C65B4A" w:rsidRDefault="00E3515A" w:rsidP="004B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5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 и</w:t>
            </w:r>
            <w:proofErr w:type="gramEnd"/>
            <w:r w:rsidRPr="00C65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обсуждение презентации о вредном влиянии табачного дыма</w:t>
            </w:r>
          </w:p>
        </w:tc>
        <w:tc>
          <w:tcPr>
            <w:tcW w:w="2835" w:type="dxa"/>
          </w:tcPr>
          <w:p w14:paraId="27ED6810" w14:textId="3AE164D2" w:rsidR="004B47FC" w:rsidRPr="0026720D" w:rsidRDefault="004B47FC" w:rsidP="004B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</w:tc>
      </w:tr>
      <w:tr w:rsidR="004B47FC" w14:paraId="7DBD0C50" w14:textId="77777777" w:rsidTr="006D0768">
        <w:tc>
          <w:tcPr>
            <w:tcW w:w="1667" w:type="dxa"/>
            <w:vMerge/>
          </w:tcPr>
          <w:p w14:paraId="679D8157" w14:textId="77777777" w:rsidR="004B47FC" w:rsidRDefault="004B47FC" w:rsidP="004B4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2077E35D" w14:textId="73E59B43" w:rsidR="004B47FC" w:rsidRDefault="004B47FC" w:rsidP="004B4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6 «А»</w:t>
            </w:r>
          </w:p>
        </w:tc>
        <w:tc>
          <w:tcPr>
            <w:tcW w:w="8217" w:type="dxa"/>
          </w:tcPr>
          <w:p w14:paraId="325A2AD2" w14:textId="21553340" w:rsidR="004B47FC" w:rsidRPr="00753635" w:rsidRDefault="0003744D" w:rsidP="004B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 «Вредные привычки, есть ли плюсы</w:t>
            </w:r>
            <w:r w:rsidR="00C65B4A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2835" w:type="dxa"/>
          </w:tcPr>
          <w:p w14:paraId="4829916E" w14:textId="4A824469" w:rsidR="004B47FC" w:rsidRPr="0026720D" w:rsidRDefault="004B47FC" w:rsidP="004B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</w:tc>
      </w:tr>
      <w:tr w:rsidR="004B47FC" w14:paraId="75C39A1C" w14:textId="77777777" w:rsidTr="006D0768">
        <w:tc>
          <w:tcPr>
            <w:tcW w:w="1667" w:type="dxa"/>
            <w:vMerge/>
          </w:tcPr>
          <w:p w14:paraId="588E53B8" w14:textId="77777777" w:rsidR="004B47FC" w:rsidRDefault="004B47FC" w:rsidP="004B4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672EA105" w14:textId="02875FB8" w:rsidR="004B47FC" w:rsidRDefault="004B47FC" w:rsidP="004B4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7 «А»</w:t>
            </w:r>
          </w:p>
        </w:tc>
        <w:tc>
          <w:tcPr>
            <w:tcW w:w="8217" w:type="dxa"/>
          </w:tcPr>
          <w:p w14:paraId="02E41B3B" w14:textId="054120F4" w:rsidR="004B47FC" w:rsidRPr="00753635" w:rsidRDefault="00C65B4A" w:rsidP="004B47FC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Актуальный разговор «Азбука здоровья»</w:t>
            </w:r>
          </w:p>
        </w:tc>
        <w:tc>
          <w:tcPr>
            <w:tcW w:w="2835" w:type="dxa"/>
          </w:tcPr>
          <w:p w14:paraId="03F554D1" w14:textId="1E6FB4B7" w:rsidR="004B47FC" w:rsidRPr="0026720D" w:rsidRDefault="004B47FC" w:rsidP="004B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Светогор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Ю.М.</w:t>
            </w:r>
          </w:p>
        </w:tc>
      </w:tr>
      <w:tr w:rsidR="004B47FC" w14:paraId="2E10AD14" w14:textId="77777777" w:rsidTr="006D0768">
        <w:tc>
          <w:tcPr>
            <w:tcW w:w="1667" w:type="dxa"/>
            <w:vMerge/>
          </w:tcPr>
          <w:p w14:paraId="6BFC203E" w14:textId="77777777" w:rsidR="004B47FC" w:rsidRDefault="004B47FC" w:rsidP="004B4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426DD3CC" w14:textId="3E74A407" w:rsidR="004B47FC" w:rsidRDefault="004B47FC" w:rsidP="004B4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8 «А»</w:t>
            </w:r>
          </w:p>
        </w:tc>
        <w:tc>
          <w:tcPr>
            <w:tcW w:w="8217" w:type="dxa"/>
          </w:tcPr>
          <w:p w14:paraId="0A631AE5" w14:textId="7094575B" w:rsidR="004B47FC" w:rsidRPr="00753635" w:rsidRDefault="00C65B4A" w:rsidP="004B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«Спорт и здоровье»</w:t>
            </w:r>
          </w:p>
        </w:tc>
        <w:tc>
          <w:tcPr>
            <w:tcW w:w="2835" w:type="dxa"/>
          </w:tcPr>
          <w:p w14:paraId="170B783E" w14:textId="1BC57F54" w:rsidR="004B47FC" w:rsidRPr="0026720D" w:rsidRDefault="004B47FC" w:rsidP="004B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Баковец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4B47FC" w14:paraId="3FE75230" w14:textId="77777777" w:rsidTr="006D0768">
        <w:tc>
          <w:tcPr>
            <w:tcW w:w="1667" w:type="dxa"/>
            <w:vMerge/>
          </w:tcPr>
          <w:p w14:paraId="50CCA7D7" w14:textId="77777777" w:rsidR="004B47FC" w:rsidRDefault="004B47FC" w:rsidP="004B4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564FB932" w14:textId="02B28ABE" w:rsidR="004B47FC" w:rsidRDefault="004B47FC" w:rsidP="004B4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9 «А»</w:t>
            </w:r>
          </w:p>
        </w:tc>
        <w:tc>
          <w:tcPr>
            <w:tcW w:w="8217" w:type="dxa"/>
          </w:tcPr>
          <w:p w14:paraId="4B80A80D" w14:textId="27B74370" w:rsidR="004B47FC" w:rsidRPr="00B07F86" w:rsidRDefault="00AA7E8F" w:rsidP="004B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Актуальный разговор «Спорт в жизни человека»</w:t>
            </w:r>
          </w:p>
        </w:tc>
        <w:tc>
          <w:tcPr>
            <w:tcW w:w="2835" w:type="dxa"/>
          </w:tcPr>
          <w:p w14:paraId="21BBE25A" w14:textId="16814A9B" w:rsidR="004B47FC" w:rsidRPr="0026720D" w:rsidRDefault="004B47FC" w:rsidP="004B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Вергей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В.П.</w:t>
            </w:r>
          </w:p>
        </w:tc>
      </w:tr>
      <w:tr w:rsidR="004B47FC" w14:paraId="1807A003" w14:textId="77777777" w:rsidTr="006D0768">
        <w:tc>
          <w:tcPr>
            <w:tcW w:w="1667" w:type="dxa"/>
            <w:vMerge/>
          </w:tcPr>
          <w:p w14:paraId="4C339B22" w14:textId="77777777" w:rsidR="004B47FC" w:rsidRDefault="004B47FC" w:rsidP="004B4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72D34994" w14:textId="7917DCE5" w:rsidR="004B47FC" w:rsidRDefault="004B47FC" w:rsidP="004B4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10 «А»</w:t>
            </w:r>
          </w:p>
        </w:tc>
        <w:tc>
          <w:tcPr>
            <w:tcW w:w="8217" w:type="dxa"/>
          </w:tcPr>
          <w:p w14:paraId="2EBAB7FD" w14:textId="6764A8D0" w:rsidR="004B47FC" w:rsidRPr="00B07F86" w:rsidRDefault="00AA7E8F" w:rsidP="004B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Актуальный разговор «Секреты здорового образа жизни»</w:t>
            </w:r>
          </w:p>
        </w:tc>
        <w:tc>
          <w:tcPr>
            <w:tcW w:w="2835" w:type="dxa"/>
          </w:tcPr>
          <w:p w14:paraId="4C313D40" w14:textId="23824410" w:rsidR="004B47FC" w:rsidRPr="0026720D" w:rsidRDefault="004B47FC" w:rsidP="004B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Силич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В.Г.</w:t>
            </w:r>
          </w:p>
        </w:tc>
      </w:tr>
      <w:tr w:rsidR="004B47FC" w14:paraId="4D635377" w14:textId="77777777" w:rsidTr="006D0768">
        <w:tc>
          <w:tcPr>
            <w:tcW w:w="1667" w:type="dxa"/>
            <w:vMerge/>
          </w:tcPr>
          <w:p w14:paraId="1BBF25E9" w14:textId="77777777" w:rsidR="004B47FC" w:rsidRDefault="004B47FC" w:rsidP="004B4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0F1E10B2" w14:textId="5779F1DA" w:rsidR="004B47FC" w:rsidRDefault="004B47FC" w:rsidP="004B4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11 «А»</w:t>
            </w:r>
          </w:p>
        </w:tc>
        <w:tc>
          <w:tcPr>
            <w:tcW w:w="8217" w:type="dxa"/>
          </w:tcPr>
          <w:p w14:paraId="0F734739" w14:textId="03753FE2" w:rsidR="004B47FC" w:rsidRPr="00B07F86" w:rsidRDefault="00AA7E8F" w:rsidP="004B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здоровья и спорта «Игра в волейбол»</w:t>
            </w:r>
          </w:p>
        </w:tc>
        <w:tc>
          <w:tcPr>
            <w:tcW w:w="2835" w:type="dxa"/>
          </w:tcPr>
          <w:p w14:paraId="547FFEEB" w14:textId="7C402271" w:rsidR="004B47FC" w:rsidRPr="0026720D" w:rsidRDefault="004B47FC" w:rsidP="004B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Гвоздь К.В.</w:t>
            </w:r>
          </w:p>
        </w:tc>
      </w:tr>
      <w:tr w:rsidR="004B47FC" w14:paraId="3999E6BB" w14:textId="77777777" w:rsidTr="006D0768">
        <w:tc>
          <w:tcPr>
            <w:tcW w:w="1667" w:type="dxa"/>
            <w:vMerge/>
          </w:tcPr>
          <w:p w14:paraId="2848DDD2" w14:textId="77777777" w:rsidR="004B47FC" w:rsidRDefault="004B47FC" w:rsidP="004B4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0E7287BA" w14:textId="77777777" w:rsidR="004B47FC" w:rsidRPr="00996846" w:rsidRDefault="004B47FC" w:rsidP="004B4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84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социальный</w:t>
            </w:r>
          </w:p>
        </w:tc>
        <w:tc>
          <w:tcPr>
            <w:tcW w:w="8217" w:type="dxa"/>
          </w:tcPr>
          <w:p w14:paraId="5ACD9427" w14:textId="77777777" w:rsidR="004B47FC" w:rsidRPr="00B07F86" w:rsidRDefault="004B47FC" w:rsidP="004B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ВИЧ/ СПИД: Ответственность и профилактика распространения заболеваний</w:t>
            </w:r>
          </w:p>
        </w:tc>
        <w:tc>
          <w:tcPr>
            <w:tcW w:w="2835" w:type="dxa"/>
          </w:tcPr>
          <w:p w14:paraId="1BB9951B" w14:textId="77777777" w:rsidR="004B47FC" w:rsidRPr="0026720D" w:rsidRDefault="004B47FC" w:rsidP="004B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Савчук Г.С.</w:t>
            </w:r>
          </w:p>
        </w:tc>
      </w:tr>
      <w:tr w:rsidR="004B47FC" w14:paraId="7E846E47" w14:textId="77777777" w:rsidTr="006D0768">
        <w:tc>
          <w:tcPr>
            <w:tcW w:w="1667" w:type="dxa"/>
            <w:vMerge/>
          </w:tcPr>
          <w:p w14:paraId="60355711" w14:textId="77777777" w:rsidR="004B47FC" w:rsidRDefault="004B47FC" w:rsidP="004B4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795A1DC9" w14:textId="77777777" w:rsidR="004B47FC" w:rsidRPr="00996846" w:rsidRDefault="004B47FC" w:rsidP="004B4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84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Педагог-психолог</w:t>
            </w:r>
          </w:p>
        </w:tc>
        <w:tc>
          <w:tcPr>
            <w:tcW w:w="8217" w:type="dxa"/>
          </w:tcPr>
          <w:p w14:paraId="11359678" w14:textId="77777777" w:rsidR="004B47FC" w:rsidRPr="00753635" w:rsidRDefault="004B47FC" w:rsidP="004B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Тренинговое занятие «Не прерывай жизнь свою», 9 классы</w:t>
            </w:r>
          </w:p>
        </w:tc>
        <w:tc>
          <w:tcPr>
            <w:tcW w:w="2835" w:type="dxa"/>
          </w:tcPr>
          <w:p w14:paraId="4FDA232E" w14:textId="77777777" w:rsidR="004B47FC" w:rsidRPr="0026720D" w:rsidRDefault="004B47FC" w:rsidP="004B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Дудаль</w:t>
            </w:r>
            <w:proofErr w:type="spellEnd"/>
            <w:r w:rsidRPr="0026720D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4B47FC" w14:paraId="0BB34AD2" w14:textId="77777777" w:rsidTr="006D0768">
        <w:tc>
          <w:tcPr>
            <w:tcW w:w="1667" w:type="dxa"/>
            <w:vMerge/>
          </w:tcPr>
          <w:p w14:paraId="3987A071" w14:textId="77777777" w:rsidR="004B47FC" w:rsidRDefault="004B47FC" w:rsidP="004B4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2322D243" w14:textId="77777777" w:rsidR="004B47FC" w:rsidRPr="00996846" w:rsidRDefault="004B47FC" w:rsidP="004B4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84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Педагог-организатор</w:t>
            </w:r>
          </w:p>
        </w:tc>
        <w:tc>
          <w:tcPr>
            <w:tcW w:w="8217" w:type="dxa"/>
          </w:tcPr>
          <w:p w14:paraId="09E92B8F" w14:textId="77777777" w:rsidR="004B47FC" w:rsidRPr="00753635" w:rsidRDefault="004B47FC" w:rsidP="004B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игра-квест «Мы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ЗОЖники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14:paraId="5138D0E9" w14:textId="77777777" w:rsidR="004B47FC" w:rsidRPr="0026720D" w:rsidRDefault="004B47FC" w:rsidP="004B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Черняк К.Н.</w:t>
            </w:r>
          </w:p>
        </w:tc>
      </w:tr>
      <w:tr w:rsidR="004B47FC" w14:paraId="512C8505" w14:textId="77777777" w:rsidTr="006D0768">
        <w:tc>
          <w:tcPr>
            <w:tcW w:w="1667" w:type="dxa"/>
            <w:vMerge/>
          </w:tcPr>
          <w:p w14:paraId="784A1B66" w14:textId="77777777" w:rsidR="004B47FC" w:rsidRDefault="004B47FC" w:rsidP="004B4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4E0A1256" w14:textId="77777777" w:rsidR="004B47FC" w:rsidRPr="00996846" w:rsidRDefault="004B47FC" w:rsidP="004B4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846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  <w:tc>
          <w:tcPr>
            <w:tcW w:w="8217" w:type="dxa"/>
          </w:tcPr>
          <w:p w14:paraId="736E57DD" w14:textId="77777777" w:rsidR="004B47FC" w:rsidRPr="00753635" w:rsidRDefault="004B47FC" w:rsidP="004B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«ЗОЖ – чтобы жить, любить, творить и быть счастливым»</w:t>
            </w:r>
          </w:p>
        </w:tc>
        <w:tc>
          <w:tcPr>
            <w:tcW w:w="2835" w:type="dxa"/>
          </w:tcPr>
          <w:p w14:paraId="6B2DA554" w14:textId="5B9521CE" w:rsidR="004B47FC" w:rsidRPr="0026720D" w:rsidRDefault="004B47FC" w:rsidP="004B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Черняк К.Н.</w:t>
            </w:r>
          </w:p>
        </w:tc>
      </w:tr>
      <w:tr w:rsidR="004B47FC" w14:paraId="06902917" w14:textId="77777777" w:rsidTr="006D0768">
        <w:tc>
          <w:tcPr>
            <w:tcW w:w="1667" w:type="dxa"/>
            <w:vMerge/>
          </w:tcPr>
          <w:p w14:paraId="33F7F43F" w14:textId="77777777" w:rsidR="004B47FC" w:rsidRDefault="004B47FC" w:rsidP="004B4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4A61F026" w14:textId="77777777" w:rsidR="004B47FC" w:rsidRPr="00996846" w:rsidRDefault="004B47FC" w:rsidP="004B4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84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по военно-</w:t>
            </w:r>
            <w:r w:rsidRPr="009968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патриотическому воспитанию</w:t>
            </w:r>
          </w:p>
        </w:tc>
        <w:tc>
          <w:tcPr>
            <w:tcW w:w="8217" w:type="dxa"/>
          </w:tcPr>
          <w:p w14:paraId="2A46C4C9" w14:textId="77777777" w:rsidR="004B47FC" w:rsidRPr="00753635" w:rsidRDefault="004B47FC" w:rsidP="004B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Армейская полоса «Полоса мужества»</w:t>
            </w:r>
          </w:p>
        </w:tc>
        <w:tc>
          <w:tcPr>
            <w:tcW w:w="2835" w:type="dxa"/>
          </w:tcPr>
          <w:p w14:paraId="77F82AD5" w14:textId="77777777" w:rsidR="004B47FC" w:rsidRPr="0026720D" w:rsidRDefault="004B47FC" w:rsidP="004B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Савчук Я.О.</w:t>
            </w:r>
          </w:p>
        </w:tc>
      </w:tr>
      <w:tr w:rsidR="005210BE" w14:paraId="313EC865" w14:textId="77777777" w:rsidTr="006D0768">
        <w:tc>
          <w:tcPr>
            <w:tcW w:w="1667" w:type="dxa"/>
          </w:tcPr>
          <w:p w14:paraId="638506A2" w14:textId="197C3EFA" w:rsidR="005210BE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08.02.2025</w:t>
            </w:r>
          </w:p>
        </w:tc>
        <w:tc>
          <w:tcPr>
            <w:tcW w:w="2131" w:type="dxa"/>
          </w:tcPr>
          <w:p w14:paraId="015C664C" w14:textId="58AF784D" w:rsidR="005210BE" w:rsidRPr="00B07F86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1 «Б»</w:t>
            </w:r>
          </w:p>
        </w:tc>
        <w:tc>
          <w:tcPr>
            <w:tcW w:w="8217" w:type="dxa"/>
          </w:tcPr>
          <w:p w14:paraId="50CD253C" w14:textId="2540B25D" w:rsidR="005210BE" w:rsidRPr="00753635" w:rsidRDefault="00AA7E8F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Аншлаг «Азбука здоровья»</w:t>
            </w:r>
          </w:p>
        </w:tc>
        <w:tc>
          <w:tcPr>
            <w:tcW w:w="2835" w:type="dxa"/>
          </w:tcPr>
          <w:p w14:paraId="691A4E68" w14:textId="5EA7089F" w:rsidR="005210BE" w:rsidRPr="0026720D" w:rsidRDefault="005210BE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Легенькая М.И.</w:t>
            </w:r>
          </w:p>
        </w:tc>
      </w:tr>
      <w:tr w:rsidR="005210BE" w14:paraId="357358BE" w14:textId="77777777" w:rsidTr="006D0768">
        <w:tc>
          <w:tcPr>
            <w:tcW w:w="1667" w:type="dxa"/>
            <w:vMerge w:val="restart"/>
          </w:tcPr>
          <w:p w14:paraId="509A91A6" w14:textId="7DA0D480" w:rsidR="005210BE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«Б»</w:t>
            </w:r>
          </w:p>
        </w:tc>
        <w:tc>
          <w:tcPr>
            <w:tcW w:w="2131" w:type="dxa"/>
          </w:tcPr>
          <w:p w14:paraId="54D267AB" w14:textId="4902B61F" w:rsidR="005210BE" w:rsidRPr="00B07F86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2 «Б»</w:t>
            </w:r>
          </w:p>
        </w:tc>
        <w:tc>
          <w:tcPr>
            <w:tcW w:w="8217" w:type="dxa"/>
          </w:tcPr>
          <w:p w14:paraId="26DFE736" w14:textId="53E98F3D" w:rsidR="005210BE" w:rsidRPr="00753635" w:rsidRDefault="00AA7E8F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«ЗОЖ»</w:t>
            </w:r>
          </w:p>
        </w:tc>
        <w:tc>
          <w:tcPr>
            <w:tcW w:w="2835" w:type="dxa"/>
          </w:tcPr>
          <w:p w14:paraId="76B5BF28" w14:textId="08118E7E" w:rsidR="005210BE" w:rsidRPr="0026720D" w:rsidRDefault="005210BE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Мартинович С.Л.</w:t>
            </w:r>
          </w:p>
        </w:tc>
      </w:tr>
      <w:tr w:rsidR="005210BE" w14:paraId="7FF1BD38" w14:textId="77777777" w:rsidTr="006D0768">
        <w:tc>
          <w:tcPr>
            <w:tcW w:w="1667" w:type="dxa"/>
            <w:vMerge/>
          </w:tcPr>
          <w:p w14:paraId="4AC0DA30" w14:textId="77777777" w:rsidR="005210BE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637F5302" w14:textId="24943956" w:rsidR="005210BE" w:rsidRPr="00B07F86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3 «Б»</w:t>
            </w:r>
          </w:p>
        </w:tc>
        <w:tc>
          <w:tcPr>
            <w:tcW w:w="8217" w:type="dxa"/>
          </w:tcPr>
          <w:p w14:paraId="26A04FF7" w14:textId="52FA9A28" w:rsidR="005210BE" w:rsidRPr="00753635" w:rsidRDefault="00AA7E8F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«Правила ЗОЖ»</w:t>
            </w:r>
          </w:p>
        </w:tc>
        <w:tc>
          <w:tcPr>
            <w:tcW w:w="2835" w:type="dxa"/>
          </w:tcPr>
          <w:p w14:paraId="6F288135" w14:textId="65686F9B" w:rsidR="005210BE" w:rsidRPr="0026720D" w:rsidRDefault="005210BE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Акинчиц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</w:p>
        </w:tc>
      </w:tr>
      <w:tr w:rsidR="005210BE" w14:paraId="69A48D62" w14:textId="77777777" w:rsidTr="006D0768">
        <w:tc>
          <w:tcPr>
            <w:tcW w:w="1667" w:type="dxa"/>
            <w:vMerge/>
          </w:tcPr>
          <w:p w14:paraId="28111077" w14:textId="77777777" w:rsidR="005210BE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31B16FB6" w14:textId="728E8591" w:rsidR="005210BE" w:rsidRPr="00B07F86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4 «Б»</w:t>
            </w:r>
          </w:p>
        </w:tc>
        <w:tc>
          <w:tcPr>
            <w:tcW w:w="8217" w:type="dxa"/>
          </w:tcPr>
          <w:p w14:paraId="7F1761B8" w14:textId="1F54AFDC" w:rsidR="005210BE" w:rsidRPr="00753635" w:rsidRDefault="00AA7E8F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Актуальный разговор «Мой образ жизни»</w:t>
            </w:r>
          </w:p>
        </w:tc>
        <w:tc>
          <w:tcPr>
            <w:tcW w:w="2835" w:type="dxa"/>
          </w:tcPr>
          <w:p w14:paraId="3F0CD06C" w14:textId="60A6F9F8" w:rsidR="005210BE" w:rsidRPr="0026720D" w:rsidRDefault="005210BE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Ропот Н.М.</w:t>
            </w:r>
          </w:p>
        </w:tc>
      </w:tr>
      <w:tr w:rsidR="005210BE" w14:paraId="00CFDF36" w14:textId="77777777" w:rsidTr="006D0768">
        <w:tc>
          <w:tcPr>
            <w:tcW w:w="1667" w:type="dxa"/>
            <w:vMerge/>
          </w:tcPr>
          <w:p w14:paraId="73FC0303" w14:textId="77777777" w:rsidR="005210BE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260C7CB2" w14:textId="00D08753" w:rsidR="005210BE" w:rsidRPr="00B07F86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5 «Б»</w:t>
            </w:r>
          </w:p>
        </w:tc>
        <w:tc>
          <w:tcPr>
            <w:tcW w:w="8217" w:type="dxa"/>
          </w:tcPr>
          <w:p w14:paraId="4818786E" w14:textId="35398443" w:rsidR="005210BE" w:rsidRPr="00753635" w:rsidRDefault="00AA7E8F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«Забота» «Подкормка зимующих птиц»</w:t>
            </w:r>
          </w:p>
        </w:tc>
        <w:tc>
          <w:tcPr>
            <w:tcW w:w="2835" w:type="dxa"/>
          </w:tcPr>
          <w:p w14:paraId="6DD0DD8A" w14:textId="5AE421AA" w:rsidR="005210BE" w:rsidRPr="0026720D" w:rsidRDefault="005210BE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М.П.</w:t>
            </w:r>
          </w:p>
        </w:tc>
      </w:tr>
      <w:tr w:rsidR="005210BE" w14:paraId="161E04E6" w14:textId="77777777" w:rsidTr="006D0768">
        <w:tc>
          <w:tcPr>
            <w:tcW w:w="1667" w:type="dxa"/>
            <w:vMerge/>
          </w:tcPr>
          <w:p w14:paraId="7C7C6555" w14:textId="77777777" w:rsidR="005210BE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4B486889" w14:textId="7CEC5E88" w:rsidR="005210BE" w:rsidRPr="00B07F86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6 «Б»</w:t>
            </w:r>
          </w:p>
        </w:tc>
        <w:tc>
          <w:tcPr>
            <w:tcW w:w="8217" w:type="dxa"/>
          </w:tcPr>
          <w:p w14:paraId="33DF36F2" w14:textId="2EBFE8FA" w:rsidR="005210BE" w:rsidRPr="00753635" w:rsidRDefault="00AA7E8F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«Секреты здорового образа жизни»</w:t>
            </w:r>
          </w:p>
        </w:tc>
        <w:tc>
          <w:tcPr>
            <w:tcW w:w="2835" w:type="dxa"/>
          </w:tcPr>
          <w:p w14:paraId="154BC054" w14:textId="12F382AB" w:rsidR="005210BE" w:rsidRPr="0026720D" w:rsidRDefault="005210BE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Табулина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М.Г.</w:t>
            </w:r>
          </w:p>
        </w:tc>
      </w:tr>
      <w:tr w:rsidR="005210BE" w14:paraId="15076D3E" w14:textId="77777777" w:rsidTr="006D0768">
        <w:tc>
          <w:tcPr>
            <w:tcW w:w="1667" w:type="dxa"/>
            <w:vMerge/>
          </w:tcPr>
          <w:p w14:paraId="0CA1DE6E" w14:textId="77777777" w:rsidR="005210BE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38DECBFF" w14:textId="22E885F5" w:rsidR="005210BE" w:rsidRPr="00B07F86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7 «Б»</w:t>
            </w:r>
          </w:p>
        </w:tc>
        <w:tc>
          <w:tcPr>
            <w:tcW w:w="8217" w:type="dxa"/>
          </w:tcPr>
          <w:p w14:paraId="5644CBA7" w14:textId="05F8394D" w:rsidR="005210BE" w:rsidRPr="00753635" w:rsidRDefault="00AA7E8F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памяти «Огнем опаленное детство»</w:t>
            </w:r>
          </w:p>
        </w:tc>
        <w:tc>
          <w:tcPr>
            <w:tcW w:w="2835" w:type="dxa"/>
          </w:tcPr>
          <w:p w14:paraId="2845B397" w14:textId="4D67C572" w:rsidR="005210BE" w:rsidRPr="0026720D" w:rsidRDefault="005210BE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Толмачева Т.А.</w:t>
            </w:r>
          </w:p>
        </w:tc>
      </w:tr>
      <w:tr w:rsidR="005210BE" w14:paraId="0D5798E2" w14:textId="77777777" w:rsidTr="006D0768">
        <w:tc>
          <w:tcPr>
            <w:tcW w:w="1667" w:type="dxa"/>
            <w:vMerge/>
          </w:tcPr>
          <w:p w14:paraId="09C12101" w14:textId="77777777" w:rsidR="005210BE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511BE3CD" w14:textId="210E7E28" w:rsidR="005210BE" w:rsidRPr="00B07F86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8 «Б»</w:t>
            </w:r>
          </w:p>
        </w:tc>
        <w:tc>
          <w:tcPr>
            <w:tcW w:w="8217" w:type="dxa"/>
          </w:tcPr>
          <w:p w14:paraId="35FF1168" w14:textId="6C0C8053" w:rsidR="005210BE" w:rsidRPr="00753635" w:rsidRDefault="00AA7E8F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«Мы за ЗОЖ»</w:t>
            </w:r>
          </w:p>
        </w:tc>
        <w:tc>
          <w:tcPr>
            <w:tcW w:w="2835" w:type="dxa"/>
          </w:tcPr>
          <w:p w14:paraId="154B85C5" w14:textId="440A92E8" w:rsidR="005210BE" w:rsidRPr="0026720D" w:rsidRDefault="005210BE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Занкевич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  <w:tr w:rsidR="005210BE" w14:paraId="50CE78BE" w14:textId="77777777" w:rsidTr="006D0768">
        <w:tc>
          <w:tcPr>
            <w:tcW w:w="1667" w:type="dxa"/>
            <w:vMerge/>
          </w:tcPr>
          <w:p w14:paraId="27CDA0C6" w14:textId="77777777" w:rsidR="005210BE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169DA2ED" w14:textId="64B2A7F8" w:rsidR="005210BE" w:rsidRPr="00B07F86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9 «Б»</w:t>
            </w:r>
          </w:p>
        </w:tc>
        <w:tc>
          <w:tcPr>
            <w:tcW w:w="8217" w:type="dxa"/>
          </w:tcPr>
          <w:p w14:paraId="38800D27" w14:textId="70B7DC64" w:rsidR="005210BE" w:rsidRPr="00753635" w:rsidRDefault="00AA7E8F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«Мы выбираем здоровый образ жизни»</w:t>
            </w:r>
          </w:p>
        </w:tc>
        <w:tc>
          <w:tcPr>
            <w:tcW w:w="2835" w:type="dxa"/>
          </w:tcPr>
          <w:p w14:paraId="23856DB5" w14:textId="34E2BF31" w:rsidR="005210BE" w:rsidRPr="0026720D" w:rsidRDefault="005210BE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 К.С.</w:t>
            </w:r>
          </w:p>
        </w:tc>
      </w:tr>
      <w:tr w:rsidR="005210BE" w14:paraId="556CFAA6" w14:textId="77777777" w:rsidTr="006D0768">
        <w:tc>
          <w:tcPr>
            <w:tcW w:w="1667" w:type="dxa"/>
            <w:vMerge/>
          </w:tcPr>
          <w:p w14:paraId="25204A91" w14:textId="77777777" w:rsidR="005210BE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62D95279" w14:textId="79CD9C6E" w:rsidR="005210BE" w:rsidRPr="00B07F86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10 «Б»</w:t>
            </w:r>
          </w:p>
        </w:tc>
        <w:tc>
          <w:tcPr>
            <w:tcW w:w="8217" w:type="dxa"/>
          </w:tcPr>
          <w:p w14:paraId="463DD5D5" w14:textId="0366723D" w:rsidR="005210BE" w:rsidRPr="00D50882" w:rsidRDefault="00AA7E8F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квест-игра «Мы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ЗОЖники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14:paraId="4D41191B" w14:textId="5FF71BCC" w:rsidR="005210BE" w:rsidRPr="0026720D" w:rsidRDefault="005210BE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Позняк Г.А.</w:t>
            </w:r>
          </w:p>
        </w:tc>
      </w:tr>
      <w:tr w:rsidR="005210BE" w14:paraId="7E25E8AE" w14:textId="77777777" w:rsidTr="006D0768">
        <w:tc>
          <w:tcPr>
            <w:tcW w:w="1667" w:type="dxa"/>
            <w:vMerge/>
          </w:tcPr>
          <w:p w14:paraId="50D883FA" w14:textId="77777777" w:rsidR="005210BE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1D4BE736" w14:textId="25F25A6C" w:rsidR="005210BE" w:rsidRPr="00B07F86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11 «Б»</w:t>
            </w:r>
          </w:p>
        </w:tc>
        <w:tc>
          <w:tcPr>
            <w:tcW w:w="8217" w:type="dxa"/>
          </w:tcPr>
          <w:p w14:paraId="03F1D0D9" w14:textId="4A7000E1" w:rsidR="005210BE" w:rsidRPr="00753635" w:rsidRDefault="00AA7E8F" w:rsidP="00521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«Береги здоровье смолоду»</w:t>
            </w:r>
          </w:p>
        </w:tc>
        <w:tc>
          <w:tcPr>
            <w:tcW w:w="2835" w:type="dxa"/>
          </w:tcPr>
          <w:p w14:paraId="6EE5BA38" w14:textId="5D8397A1" w:rsidR="005210BE" w:rsidRPr="0026720D" w:rsidRDefault="005210BE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Абашина Ж.А.</w:t>
            </w:r>
          </w:p>
        </w:tc>
      </w:tr>
      <w:tr w:rsidR="005210BE" w14:paraId="548B49A5" w14:textId="77777777" w:rsidTr="006D0768">
        <w:tc>
          <w:tcPr>
            <w:tcW w:w="1667" w:type="dxa"/>
            <w:vMerge/>
          </w:tcPr>
          <w:p w14:paraId="22045C87" w14:textId="77777777" w:rsidR="005210BE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  <w:vMerge w:val="restart"/>
          </w:tcPr>
          <w:p w14:paraId="1C5E6755" w14:textId="77777777" w:rsidR="005210BE" w:rsidRPr="00945446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44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социальный</w:t>
            </w:r>
          </w:p>
          <w:p w14:paraId="6CAEFBDF" w14:textId="77777777" w:rsidR="005210BE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44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Педагог-психолог</w:t>
            </w:r>
          </w:p>
          <w:p w14:paraId="10018B9B" w14:textId="77777777" w:rsidR="005210BE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Педагог-организатор</w:t>
            </w:r>
          </w:p>
          <w:p w14:paraId="26557ADF" w14:textId="77777777" w:rsidR="005210BE" w:rsidRPr="00945446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  <w:tc>
          <w:tcPr>
            <w:tcW w:w="8217" w:type="dxa"/>
          </w:tcPr>
          <w:p w14:paraId="38579461" w14:textId="77777777" w:rsidR="005210BE" w:rsidRPr="00B07F86" w:rsidRDefault="005210BE" w:rsidP="005210BE">
            <w:pPr>
              <w:tabs>
                <w:tab w:val="left" w:pos="3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Психологический тренинг для подростков по профилактике употребления ПАВ</w:t>
            </w:r>
          </w:p>
        </w:tc>
        <w:tc>
          <w:tcPr>
            <w:tcW w:w="2835" w:type="dxa"/>
          </w:tcPr>
          <w:p w14:paraId="12E41F23" w14:textId="77777777" w:rsidR="005210BE" w:rsidRPr="0026720D" w:rsidRDefault="005210BE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Савчук Г.С.</w:t>
            </w:r>
          </w:p>
        </w:tc>
      </w:tr>
      <w:tr w:rsidR="005210BE" w14:paraId="07345C9D" w14:textId="77777777" w:rsidTr="006D0768">
        <w:tc>
          <w:tcPr>
            <w:tcW w:w="1667" w:type="dxa"/>
            <w:vMerge/>
          </w:tcPr>
          <w:p w14:paraId="7E95272A" w14:textId="77777777" w:rsidR="005210BE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  <w:vMerge/>
          </w:tcPr>
          <w:p w14:paraId="3B0C6980" w14:textId="77777777" w:rsidR="005210BE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17" w:type="dxa"/>
          </w:tcPr>
          <w:p w14:paraId="6638150F" w14:textId="77777777" w:rsidR="005210BE" w:rsidRPr="00B07F86" w:rsidRDefault="005210BE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для развития интеллекта младших школьников. 3 классы</w:t>
            </w:r>
          </w:p>
        </w:tc>
        <w:tc>
          <w:tcPr>
            <w:tcW w:w="2835" w:type="dxa"/>
          </w:tcPr>
          <w:p w14:paraId="108CDE2F" w14:textId="77777777" w:rsidR="005210BE" w:rsidRPr="0026720D" w:rsidRDefault="005210BE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Дудаль</w:t>
            </w:r>
            <w:proofErr w:type="spellEnd"/>
            <w:r w:rsidRPr="0026720D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5210BE" w14:paraId="1B794D5A" w14:textId="77777777" w:rsidTr="006D0768">
        <w:tc>
          <w:tcPr>
            <w:tcW w:w="1667" w:type="dxa"/>
            <w:vMerge/>
          </w:tcPr>
          <w:p w14:paraId="7ED19499" w14:textId="77777777" w:rsidR="005210BE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  <w:vMerge/>
          </w:tcPr>
          <w:p w14:paraId="493EC02C" w14:textId="77777777" w:rsidR="005210BE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17" w:type="dxa"/>
          </w:tcPr>
          <w:p w14:paraId="075F24F1" w14:textId="77777777" w:rsidR="005210BE" w:rsidRPr="00B07F86" w:rsidRDefault="005210BE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«Спорт – это жизнь»</w:t>
            </w:r>
          </w:p>
        </w:tc>
        <w:tc>
          <w:tcPr>
            <w:tcW w:w="2835" w:type="dxa"/>
          </w:tcPr>
          <w:p w14:paraId="6818D391" w14:textId="77777777" w:rsidR="005210BE" w:rsidRPr="0026720D" w:rsidRDefault="005210BE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Черняк К.Н.</w:t>
            </w:r>
          </w:p>
        </w:tc>
      </w:tr>
      <w:tr w:rsidR="005210BE" w14:paraId="1B1731F1" w14:textId="77777777" w:rsidTr="006D0768">
        <w:tc>
          <w:tcPr>
            <w:tcW w:w="1667" w:type="dxa"/>
            <w:vMerge/>
          </w:tcPr>
          <w:p w14:paraId="179929D9" w14:textId="77777777" w:rsidR="005210BE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  <w:vMerge/>
          </w:tcPr>
          <w:p w14:paraId="69E72D7D" w14:textId="77777777" w:rsidR="005210BE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17" w:type="dxa"/>
          </w:tcPr>
          <w:p w14:paraId="64C9156F" w14:textId="77777777" w:rsidR="005210BE" w:rsidRPr="00B07F86" w:rsidRDefault="005210BE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 «Твое здоровье и личная гигиена»</w:t>
            </w:r>
          </w:p>
        </w:tc>
        <w:tc>
          <w:tcPr>
            <w:tcW w:w="2835" w:type="dxa"/>
          </w:tcPr>
          <w:p w14:paraId="11483B4A" w14:textId="0476BDBD" w:rsidR="005210BE" w:rsidRPr="0026720D" w:rsidRDefault="005210BE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Черняк К.Н.</w:t>
            </w:r>
          </w:p>
        </w:tc>
      </w:tr>
      <w:tr w:rsidR="005210BE" w14:paraId="58F7BF70" w14:textId="77777777" w:rsidTr="006D0768">
        <w:tc>
          <w:tcPr>
            <w:tcW w:w="1667" w:type="dxa"/>
            <w:vMerge/>
          </w:tcPr>
          <w:p w14:paraId="63E3BCE5" w14:textId="77777777" w:rsidR="005210BE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32D28EEF" w14:textId="77777777" w:rsidR="005210BE" w:rsidRPr="00B07F86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7D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по военно-патриотическому воспитанию</w:t>
            </w:r>
          </w:p>
        </w:tc>
        <w:tc>
          <w:tcPr>
            <w:tcW w:w="8217" w:type="dxa"/>
          </w:tcPr>
          <w:p w14:paraId="52C23653" w14:textId="77777777" w:rsidR="005210BE" w:rsidRPr="00753635" w:rsidRDefault="005210BE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-баты, шли солдаты» Строевой смотр</w:t>
            </w:r>
          </w:p>
        </w:tc>
        <w:tc>
          <w:tcPr>
            <w:tcW w:w="2835" w:type="dxa"/>
          </w:tcPr>
          <w:p w14:paraId="7FAADD46" w14:textId="77777777" w:rsidR="005210BE" w:rsidRPr="0026720D" w:rsidRDefault="005210BE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Савчук Я.О.</w:t>
            </w:r>
          </w:p>
        </w:tc>
      </w:tr>
      <w:tr w:rsidR="00B430AE" w14:paraId="6F238E59" w14:textId="77777777" w:rsidTr="006D0768">
        <w:tc>
          <w:tcPr>
            <w:tcW w:w="1667" w:type="dxa"/>
          </w:tcPr>
          <w:p w14:paraId="53905CCA" w14:textId="6388AE41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12.04.2025</w:t>
            </w:r>
          </w:p>
        </w:tc>
        <w:tc>
          <w:tcPr>
            <w:tcW w:w="2131" w:type="dxa"/>
          </w:tcPr>
          <w:p w14:paraId="64448C32" w14:textId="3967C37E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4 «В»</w:t>
            </w:r>
          </w:p>
        </w:tc>
        <w:tc>
          <w:tcPr>
            <w:tcW w:w="8217" w:type="dxa"/>
          </w:tcPr>
          <w:p w14:paraId="34C339B3" w14:textId="6ECB06E1" w:rsidR="00B430AE" w:rsidRPr="00753635" w:rsidRDefault="00AA7E8F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2835" w:type="dxa"/>
          </w:tcPr>
          <w:p w14:paraId="40895235" w14:textId="5CC39B61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Коркуть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З.И.</w:t>
            </w:r>
          </w:p>
        </w:tc>
      </w:tr>
      <w:tr w:rsidR="00B430AE" w14:paraId="5D2716A4" w14:textId="77777777" w:rsidTr="006D0768">
        <w:trPr>
          <w:trHeight w:val="204"/>
        </w:trPr>
        <w:tc>
          <w:tcPr>
            <w:tcW w:w="1667" w:type="dxa"/>
            <w:vMerge w:val="restart"/>
          </w:tcPr>
          <w:p w14:paraId="4218D708" w14:textId="3578B99B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«В»</w:t>
            </w:r>
          </w:p>
        </w:tc>
        <w:tc>
          <w:tcPr>
            <w:tcW w:w="2131" w:type="dxa"/>
          </w:tcPr>
          <w:p w14:paraId="4DFE1A8F" w14:textId="572CB393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5 «В»</w:t>
            </w:r>
          </w:p>
        </w:tc>
        <w:tc>
          <w:tcPr>
            <w:tcW w:w="8217" w:type="dxa"/>
          </w:tcPr>
          <w:p w14:paraId="284DB2D2" w14:textId="5B722D22" w:rsidR="00B430AE" w:rsidRPr="00753635" w:rsidRDefault="00AA7E8F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Пешая прогулка «Оздоровление без лечения»</w:t>
            </w:r>
          </w:p>
        </w:tc>
        <w:tc>
          <w:tcPr>
            <w:tcW w:w="2835" w:type="dxa"/>
          </w:tcPr>
          <w:p w14:paraId="47D1F815" w14:textId="68F1F859" w:rsidR="00B430AE" w:rsidRPr="0026720D" w:rsidRDefault="00B430AE" w:rsidP="00B430AE">
            <w:pPr>
              <w:tabs>
                <w:tab w:val="left" w:pos="564"/>
                <w:tab w:val="center" w:pos="13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Галючок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B430AE" w14:paraId="1EF6CF00" w14:textId="77777777" w:rsidTr="006D0768">
        <w:tc>
          <w:tcPr>
            <w:tcW w:w="1667" w:type="dxa"/>
            <w:vMerge/>
          </w:tcPr>
          <w:p w14:paraId="3F9C89B0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735B054B" w14:textId="25D16864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6 «В»</w:t>
            </w:r>
          </w:p>
        </w:tc>
        <w:tc>
          <w:tcPr>
            <w:tcW w:w="8217" w:type="dxa"/>
          </w:tcPr>
          <w:p w14:paraId="05E6FEB8" w14:textId="32AFAD66" w:rsidR="00B430AE" w:rsidRPr="00753635" w:rsidRDefault="00AA7E8F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«Секреты здорового питания»</w:t>
            </w:r>
          </w:p>
        </w:tc>
        <w:tc>
          <w:tcPr>
            <w:tcW w:w="2835" w:type="dxa"/>
          </w:tcPr>
          <w:p w14:paraId="09C67EB0" w14:textId="6D9E9A0B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Якименко Е.Г.</w:t>
            </w:r>
          </w:p>
        </w:tc>
      </w:tr>
      <w:tr w:rsidR="00B430AE" w14:paraId="0C9F93ED" w14:textId="77777777" w:rsidTr="006D0768">
        <w:tc>
          <w:tcPr>
            <w:tcW w:w="1667" w:type="dxa"/>
            <w:vMerge/>
          </w:tcPr>
          <w:p w14:paraId="7D6FFB27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4C03044C" w14:textId="7888906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8 «В»</w:t>
            </w:r>
          </w:p>
        </w:tc>
        <w:tc>
          <w:tcPr>
            <w:tcW w:w="8217" w:type="dxa"/>
          </w:tcPr>
          <w:p w14:paraId="2AC8BEA3" w14:textId="1D3C1CF1" w:rsidR="00B430AE" w:rsidRPr="00753635" w:rsidRDefault="00AA7E8F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викторина «ЗОЖ – это модно»</w:t>
            </w:r>
          </w:p>
        </w:tc>
        <w:tc>
          <w:tcPr>
            <w:tcW w:w="2835" w:type="dxa"/>
          </w:tcPr>
          <w:p w14:paraId="724643AF" w14:textId="2A18BBBA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Романишко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</w:tr>
      <w:tr w:rsidR="00B430AE" w14:paraId="1110F2AE" w14:textId="77777777" w:rsidTr="006D0768">
        <w:tc>
          <w:tcPr>
            <w:tcW w:w="1667" w:type="dxa"/>
            <w:vMerge/>
          </w:tcPr>
          <w:p w14:paraId="60FAAE9B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0C096367" w14:textId="11E68F3D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9 «В»</w:t>
            </w:r>
          </w:p>
        </w:tc>
        <w:tc>
          <w:tcPr>
            <w:tcW w:w="8217" w:type="dxa"/>
          </w:tcPr>
          <w:p w14:paraId="5F3719E4" w14:textId="62DFA53E" w:rsidR="00B430AE" w:rsidRPr="00753635" w:rsidRDefault="00AA7E8F" w:rsidP="00AA7E8F">
            <w:pPr>
              <w:tabs>
                <w:tab w:val="left" w:pos="10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 «Сделай здоровый выбор»</w:t>
            </w:r>
          </w:p>
        </w:tc>
        <w:tc>
          <w:tcPr>
            <w:tcW w:w="2835" w:type="dxa"/>
          </w:tcPr>
          <w:p w14:paraId="5FE937DD" w14:textId="5511C145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Адамович В.В.</w:t>
            </w:r>
          </w:p>
        </w:tc>
      </w:tr>
      <w:tr w:rsidR="00B430AE" w14:paraId="3B3D102C" w14:textId="77777777" w:rsidTr="006D0768">
        <w:tc>
          <w:tcPr>
            <w:tcW w:w="1667" w:type="dxa"/>
            <w:vMerge/>
          </w:tcPr>
          <w:p w14:paraId="1B103476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57B953E7" w14:textId="77777777" w:rsidR="00B430AE" w:rsidRPr="0099684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84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социальный</w:t>
            </w:r>
          </w:p>
        </w:tc>
        <w:tc>
          <w:tcPr>
            <w:tcW w:w="8217" w:type="dxa"/>
          </w:tcPr>
          <w:p w14:paraId="7BD4B83B" w14:textId="77777777" w:rsidR="00B430AE" w:rsidRPr="00B07F86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экстремизма и терроризма</w:t>
            </w:r>
          </w:p>
        </w:tc>
        <w:tc>
          <w:tcPr>
            <w:tcW w:w="2835" w:type="dxa"/>
          </w:tcPr>
          <w:p w14:paraId="2AAC9E2E" w14:textId="77777777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Савчук Г.С.</w:t>
            </w:r>
          </w:p>
        </w:tc>
      </w:tr>
      <w:tr w:rsidR="00B430AE" w14:paraId="53FD4110" w14:textId="77777777" w:rsidTr="006D0768">
        <w:tc>
          <w:tcPr>
            <w:tcW w:w="1667" w:type="dxa"/>
            <w:vMerge/>
          </w:tcPr>
          <w:p w14:paraId="30A22A13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5834D652" w14:textId="77777777" w:rsidR="00B430AE" w:rsidRPr="0099684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84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Педагог-психолог</w:t>
            </w:r>
          </w:p>
        </w:tc>
        <w:tc>
          <w:tcPr>
            <w:tcW w:w="8217" w:type="dxa"/>
          </w:tcPr>
          <w:p w14:paraId="7E0EE333" w14:textId="77777777" w:rsidR="00B430AE" w:rsidRPr="00753635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Тренинговое занятие «Не прерывай жизнь свою», 9 классы</w:t>
            </w:r>
          </w:p>
        </w:tc>
        <w:tc>
          <w:tcPr>
            <w:tcW w:w="2835" w:type="dxa"/>
          </w:tcPr>
          <w:p w14:paraId="1C2F0C72" w14:textId="77777777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Дудаль</w:t>
            </w:r>
            <w:proofErr w:type="spellEnd"/>
            <w:r w:rsidRPr="0026720D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B430AE" w14:paraId="52F8D0E7" w14:textId="77777777" w:rsidTr="006D0768">
        <w:tc>
          <w:tcPr>
            <w:tcW w:w="1667" w:type="dxa"/>
            <w:vMerge/>
          </w:tcPr>
          <w:p w14:paraId="35B5DFE0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1D5A5EC8" w14:textId="77777777" w:rsidR="00B430AE" w:rsidRPr="0099684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84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Педагог-организатор</w:t>
            </w:r>
          </w:p>
        </w:tc>
        <w:tc>
          <w:tcPr>
            <w:tcW w:w="8217" w:type="dxa"/>
          </w:tcPr>
          <w:p w14:paraId="2EF2E04B" w14:textId="77777777" w:rsidR="00B430AE" w:rsidRPr="00753635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Пешая прогулка «Тропа здоровья»</w:t>
            </w:r>
          </w:p>
        </w:tc>
        <w:tc>
          <w:tcPr>
            <w:tcW w:w="2835" w:type="dxa"/>
          </w:tcPr>
          <w:p w14:paraId="36937B95" w14:textId="77777777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Черняк К.Н.</w:t>
            </w:r>
          </w:p>
        </w:tc>
      </w:tr>
      <w:tr w:rsidR="00B430AE" w14:paraId="104692AA" w14:textId="77777777" w:rsidTr="006D0768">
        <w:tc>
          <w:tcPr>
            <w:tcW w:w="1667" w:type="dxa"/>
            <w:vMerge/>
          </w:tcPr>
          <w:p w14:paraId="2E731C97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111C8B33" w14:textId="77777777" w:rsidR="00B430AE" w:rsidRPr="0099684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846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8217" w:type="dxa"/>
          </w:tcPr>
          <w:p w14:paraId="0F14DBCD" w14:textId="77777777" w:rsidR="00B430AE" w:rsidRPr="00753635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«В стране здоровячков»</w:t>
            </w:r>
          </w:p>
        </w:tc>
        <w:tc>
          <w:tcPr>
            <w:tcW w:w="2835" w:type="dxa"/>
          </w:tcPr>
          <w:p w14:paraId="2E410AC2" w14:textId="04F06C45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Черняк К.Н.</w:t>
            </w:r>
          </w:p>
        </w:tc>
      </w:tr>
      <w:tr w:rsidR="00B430AE" w14:paraId="60B3A453" w14:textId="77777777" w:rsidTr="006D0768">
        <w:tc>
          <w:tcPr>
            <w:tcW w:w="1667" w:type="dxa"/>
            <w:vMerge/>
          </w:tcPr>
          <w:p w14:paraId="7E754398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73AF1521" w14:textId="77777777" w:rsidR="00B430AE" w:rsidRPr="0099684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84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по военно-патриотическому воспитанию</w:t>
            </w:r>
          </w:p>
        </w:tc>
        <w:tc>
          <w:tcPr>
            <w:tcW w:w="8217" w:type="dxa"/>
          </w:tcPr>
          <w:p w14:paraId="1ECA7705" w14:textId="77777777" w:rsidR="00B430AE" w:rsidRPr="00753635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Практичная пулевая стрельба</w:t>
            </w:r>
          </w:p>
        </w:tc>
        <w:tc>
          <w:tcPr>
            <w:tcW w:w="2835" w:type="dxa"/>
          </w:tcPr>
          <w:p w14:paraId="5844C12C" w14:textId="77777777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Савчук Я.О.</w:t>
            </w:r>
          </w:p>
        </w:tc>
      </w:tr>
      <w:tr w:rsidR="00B430AE" w14:paraId="1189247F" w14:textId="77777777" w:rsidTr="006D0768">
        <w:tc>
          <w:tcPr>
            <w:tcW w:w="1667" w:type="dxa"/>
          </w:tcPr>
          <w:p w14:paraId="66B40135" w14:textId="6D6CB094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10.05.2025</w:t>
            </w:r>
          </w:p>
        </w:tc>
        <w:tc>
          <w:tcPr>
            <w:tcW w:w="2131" w:type="dxa"/>
          </w:tcPr>
          <w:p w14:paraId="229F2E2A" w14:textId="31BAFF7B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1 «А»</w:t>
            </w:r>
          </w:p>
        </w:tc>
        <w:tc>
          <w:tcPr>
            <w:tcW w:w="8217" w:type="dxa"/>
          </w:tcPr>
          <w:p w14:paraId="4FBAC7EA" w14:textId="7456A7CA" w:rsidR="00B430AE" w:rsidRPr="00753635" w:rsidRDefault="00AA7E8F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«Мы – за ЗОЖ»</w:t>
            </w:r>
          </w:p>
        </w:tc>
        <w:tc>
          <w:tcPr>
            <w:tcW w:w="2835" w:type="dxa"/>
          </w:tcPr>
          <w:p w14:paraId="4B9440DC" w14:textId="6DE7DAE3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Реутская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</w:tr>
      <w:tr w:rsidR="00B430AE" w14:paraId="0BB3F125" w14:textId="77777777" w:rsidTr="006D0768">
        <w:tc>
          <w:tcPr>
            <w:tcW w:w="1667" w:type="dxa"/>
            <w:vMerge w:val="restart"/>
          </w:tcPr>
          <w:p w14:paraId="5549D72E" w14:textId="48EB5F92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«А»</w:t>
            </w:r>
          </w:p>
        </w:tc>
        <w:tc>
          <w:tcPr>
            <w:tcW w:w="2131" w:type="dxa"/>
          </w:tcPr>
          <w:p w14:paraId="0CD0DEA6" w14:textId="72C5220F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2 «А»</w:t>
            </w:r>
          </w:p>
        </w:tc>
        <w:tc>
          <w:tcPr>
            <w:tcW w:w="8217" w:type="dxa"/>
          </w:tcPr>
          <w:p w14:paraId="43FA3F1A" w14:textId="75070394" w:rsidR="00B430AE" w:rsidRPr="00753635" w:rsidRDefault="00AA7E8F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«Как противостоять вредным привычкам. Личная гигиена»</w:t>
            </w:r>
          </w:p>
        </w:tc>
        <w:tc>
          <w:tcPr>
            <w:tcW w:w="2835" w:type="dxa"/>
          </w:tcPr>
          <w:p w14:paraId="72539625" w14:textId="0FB8935C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Герасимчук Л.С.</w:t>
            </w:r>
          </w:p>
        </w:tc>
      </w:tr>
      <w:tr w:rsidR="00B430AE" w14:paraId="62A4A3DA" w14:textId="77777777" w:rsidTr="006D0768">
        <w:tc>
          <w:tcPr>
            <w:tcW w:w="1667" w:type="dxa"/>
            <w:vMerge/>
          </w:tcPr>
          <w:p w14:paraId="1136DAE8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0078AE2F" w14:textId="36F9F847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3 «А»</w:t>
            </w:r>
          </w:p>
        </w:tc>
        <w:tc>
          <w:tcPr>
            <w:tcW w:w="8217" w:type="dxa"/>
          </w:tcPr>
          <w:p w14:paraId="30BEE185" w14:textId="39C01375" w:rsidR="00B430AE" w:rsidRPr="00753635" w:rsidRDefault="00AA7E8F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– инсценировка «Про злого Колдуна Сколиоза и добрую фею Гигиену Прекрасную» </w:t>
            </w:r>
          </w:p>
        </w:tc>
        <w:tc>
          <w:tcPr>
            <w:tcW w:w="2835" w:type="dxa"/>
          </w:tcPr>
          <w:p w14:paraId="25DE77BF" w14:textId="2EB69D0D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Звонок О.Н.</w:t>
            </w:r>
          </w:p>
        </w:tc>
      </w:tr>
      <w:tr w:rsidR="00B430AE" w14:paraId="50AF238A" w14:textId="77777777" w:rsidTr="006D0768">
        <w:tc>
          <w:tcPr>
            <w:tcW w:w="1667" w:type="dxa"/>
            <w:vMerge/>
          </w:tcPr>
          <w:p w14:paraId="612ED300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5C617F44" w14:textId="2EB3CCB9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4 «А»</w:t>
            </w:r>
          </w:p>
        </w:tc>
        <w:tc>
          <w:tcPr>
            <w:tcW w:w="8217" w:type="dxa"/>
          </w:tcPr>
          <w:p w14:paraId="235C2C7F" w14:textId="4D55960A" w:rsidR="00B430AE" w:rsidRPr="00753635" w:rsidRDefault="00B04BBD" w:rsidP="00B430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на свежем воздухе «Веселые старты»</w:t>
            </w:r>
          </w:p>
        </w:tc>
        <w:tc>
          <w:tcPr>
            <w:tcW w:w="2835" w:type="dxa"/>
          </w:tcPr>
          <w:p w14:paraId="2223C0FB" w14:textId="42C1963F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Зубарь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</w:tr>
      <w:tr w:rsidR="00B430AE" w14:paraId="203259E3" w14:textId="77777777" w:rsidTr="006D0768">
        <w:tc>
          <w:tcPr>
            <w:tcW w:w="1667" w:type="dxa"/>
            <w:vMerge/>
          </w:tcPr>
          <w:p w14:paraId="69F35479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36FCA303" w14:textId="17ADBBD7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5 «А»</w:t>
            </w:r>
          </w:p>
        </w:tc>
        <w:tc>
          <w:tcPr>
            <w:tcW w:w="8217" w:type="dxa"/>
          </w:tcPr>
          <w:p w14:paraId="15068A00" w14:textId="4662AB79" w:rsidR="00B430AE" w:rsidRPr="00753635" w:rsidRDefault="00E3515A" w:rsidP="00E351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 «</w:t>
            </w:r>
            <w:r w:rsidRPr="00E3515A">
              <w:rPr>
                <w:rFonts w:ascii="Times New Roman" w:hAnsi="Times New Roman" w:cs="Times New Roman"/>
                <w:bCs/>
                <w:sz w:val="28"/>
                <w:szCs w:val="28"/>
              </w:rPr>
              <w:t>Вредная пятерка и полезная десятка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14:paraId="36E8E8A9" w14:textId="7F0BEF7C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</w:tc>
      </w:tr>
      <w:tr w:rsidR="00B430AE" w14:paraId="0D84BF43" w14:textId="77777777" w:rsidTr="006D0768">
        <w:tc>
          <w:tcPr>
            <w:tcW w:w="1667" w:type="dxa"/>
            <w:vMerge/>
          </w:tcPr>
          <w:p w14:paraId="6FD0D01F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38CD3431" w14:textId="07EF53B9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6 «А»</w:t>
            </w:r>
          </w:p>
        </w:tc>
        <w:tc>
          <w:tcPr>
            <w:tcW w:w="8217" w:type="dxa"/>
          </w:tcPr>
          <w:p w14:paraId="33580A40" w14:textId="42975593" w:rsidR="00B430AE" w:rsidRPr="00753635" w:rsidRDefault="00AA7E8F" w:rsidP="00B430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 «Мы за ЗОЖ»</w:t>
            </w:r>
          </w:p>
        </w:tc>
        <w:tc>
          <w:tcPr>
            <w:tcW w:w="2835" w:type="dxa"/>
          </w:tcPr>
          <w:p w14:paraId="538E19E8" w14:textId="036B9470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</w:tc>
      </w:tr>
      <w:tr w:rsidR="00B430AE" w14:paraId="5EBCA626" w14:textId="77777777" w:rsidTr="006D0768">
        <w:tc>
          <w:tcPr>
            <w:tcW w:w="1667" w:type="dxa"/>
            <w:vMerge/>
          </w:tcPr>
          <w:p w14:paraId="29148FED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14E24D31" w14:textId="512A30F4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7 «А»</w:t>
            </w:r>
          </w:p>
        </w:tc>
        <w:tc>
          <w:tcPr>
            <w:tcW w:w="8217" w:type="dxa"/>
          </w:tcPr>
          <w:p w14:paraId="48B81F53" w14:textId="4D9F5E0E" w:rsidR="00B430AE" w:rsidRPr="00753635" w:rsidRDefault="00AA7E8F" w:rsidP="00B430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Своя игра «Здоровый образ жизни»</w:t>
            </w:r>
          </w:p>
        </w:tc>
        <w:tc>
          <w:tcPr>
            <w:tcW w:w="2835" w:type="dxa"/>
          </w:tcPr>
          <w:p w14:paraId="5A969AC7" w14:textId="5AA4D72E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Светогор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Ю.М.</w:t>
            </w:r>
          </w:p>
        </w:tc>
      </w:tr>
      <w:tr w:rsidR="00B430AE" w14:paraId="72211CA4" w14:textId="77777777" w:rsidTr="006D0768">
        <w:tc>
          <w:tcPr>
            <w:tcW w:w="1667" w:type="dxa"/>
            <w:vMerge/>
          </w:tcPr>
          <w:p w14:paraId="07597B60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0EDEC7AD" w14:textId="00DFF80D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8 «А»</w:t>
            </w:r>
          </w:p>
        </w:tc>
        <w:tc>
          <w:tcPr>
            <w:tcW w:w="8217" w:type="dxa"/>
          </w:tcPr>
          <w:p w14:paraId="139EFB5C" w14:textId="3564A8A5" w:rsidR="00B430AE" w:rsidRPr="00753635" w:rsidRDefault="00DE552D" w:rsidP="00B430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Пешая прогулка «Пешком ходить – здоровым быть»</w:t>
            </w:r>
          </w:p>
        </w:tc>
        <w:tc>
          <w:tcPr>
            <w:tcW w:w="2835" w:type="dxa"/>
          </w:tcPr>
          <w:p w14:paraId="551DC526" w14:textId="2B3BB343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Баковец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B430AE" w14:paraId="6EC9C4F1" w14:textId="77777777" w:rsidTr="006D0768">
        <w:tc>
          <w:tcPr>
            <w:tcW w:w="1667" w:type="dxa"/>
            <w:vMerge/>
          </w:tcPr>
          <w:p w14:paraId="2EB0BF80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4DAF56E2" w14:textId="2C58CF15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9 «А»</w:t>
            </w:r>
          </w:p>
        </w:tc>
        <w:tc>
          <w:tcPr>
            <w:tcW w:w="8217" w:type="dxa"/>
          </w:tcPr>
          <w:p w14:paraId="5AA4FD95" w14:textId="42503424" w:rsidR="00B430AE" w:rsidRPr="00753635" w:rsidRDefault="00DE552D" w:rsidP="00B430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Диспут «Цена здоровья»</w:t>
            </w:r>
          </w:p>
        </w:tc>
        <w:tc>
          <w:tcPr>
            <w:tcW w:w="2835" w:type="dxa"/>
          </w:tcPr>
          <w:p w14:paraId="06A12309" w14:textId="660D3161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Вергей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В.П.</w:t>
            </w:r>
          </w:p>
        </w:tc>
      </w:tr>
      <w:tr w:rsidR="00B430AE" w14:paraId="61F03225" w14:textId="77777777" w:rsidTr="006D0768">
        <w:tc>
          <w:tcPr>
            <w:tcW w:w="1667" w:type="dxa"/>
            <w:vMerge/>
          </w:tcPr>
          <w:p w14:paraId="75F54978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5E106A17" w14:textId="232C4925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10 «А»</w:t>
            </w:r>
          </w:p>
        </w:tc>
        <w:tc>
          <w:tcPr>
            <w:tcW w:w="8217" w:type="dxa"/>
          </w:tcPr>
          <w:p w14:paraId="36C2EAF8" w14:textId="75F2625D" w:rsidR="00B430AE" w:rsidRPr="00753635" w:rsidRDefault="00DE552D" w:rsidP="00B430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Пешая прогулка «Мы –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ЗОЖники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14:paraId="6EBCF42C" w14:textId="74FEC5A3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Силич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В.Г.</w:t>
            </w:r>
          </w:p>
        </w:tc>
      </w:tr>
      <w:tr w:rsidR="00B430AE" w14:paraId="0E7E3AD2" w14:textId="77777777" w:rsidTr="006D0768">
        <w:tc>
          <w:tcPr>
            <w:tcW w:w="1667" w:type="dxa"/>
            <w:vMerge/>
          </w:tcPr>
          <w:p w14:paraId="1C76EE31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199C8780" w14:textId="6CF0FD11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11 «А»</w:t>
            </w:r>
          </w:p>
        </w:tc>
        <w:tc>
          <w:tcPr>
            <w:tcW w:w="8217" w:type="dxa"/>
          </w:tcPr>
          <w:p w14:paraId="2506E7BC" w14:textId="7A9257AE" w:rsidR="00B430AE" w:rsidRPr="00753635" w:rsidRDefault="00DE552D" w:rsidP="00B430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Променад «Десять тысяч шагов к здоровью»</w:t>
            </w:r>
          </w:p>
        </w:tc>
        <w:tc>
          <w:tcPr>
            <w:tcW w:w="2835" w:type="dxa"/>
          </w:tcPr>
          <w:p w14:paraId="14F4CD8C" w14:textId="742962F1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Гвоздь К.В.</w:t>
            </w:r>
          </w:p>
        </w:tc>
      </w:tr>
      <w:tr w:rsidR="00B430AE" w14:paraId="6B2528B3" w14:textId="77777777" w:rsidTr="006D0768">
        <w:tc>
          <w:tcPr>
            <w:tcW w:w="1667" w:type="dxa"/>
            <w:vMerge/>
          </w:tcPr>
          <w:p w14:paraId="46AF1FAC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475EEAE4" w14:textId="77777777" w:rsidR="00B430AE" w:rsidRPr="0099684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84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социальный</w:t>
            </w:r>
          </w:p>
        </w:tc>
        <w:tc>
          <w:tcPr>
            <w:tcW w:w="8217" w:type="dxa"/>
          </w:tcPr>
          <w:p w14:paraId="1F660BC4" w14:textId="77777777" w:rsidR="00B430AE" w:rsidRPr="00753635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«Брось курить- и будь успешным» (тренинг)</w:t>
            </w:r>
          </w:p>
        </w:tc>
        <w:tc>
          <w:tcPr>
            <w:tcW w:w="2835" w:type="dxa"/>
          </w:tcPr>
          <w:p w14:paraId="28DE1700" w14:textId="77777777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Савчук Г.С.</w:t>
            </w:r>
          </w:p>
        </w:tc>
      </w:tr>
      <w:tr w:rsidR="00B430AE" w14:paraId="12076D35" w14:textId="77777777" w:rsidTr="006D0768">
        <w:tc>
          <w:tcPr>
            <w:tcW w:w="1667" w:type="dxa"/>
            <w:vMerge/>
          </w:tcPr>
          <w:p w14:paraId="0B9742BB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44E7C265" w14:textId="77777777" w:rsidR="00B430AE" w:rsidRPr="0099684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84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Педагог-психолог</w:t>
            </w:r>
          </w:p>
        </w:tc>
        <w:tc>
          <w:tcPr>
            <w:tcW w:w="8217" w:type="dxa"/>
          </w:tcPr>
          <w:p w14:paraId="0A197AF4" w14:textId="77777777" w:rsidR="00B430AE" w:rsidRPr="00B07F86" w:rsidRDefault="00B430AE" w:rsidP="00B430AE">
            <w:pPr>
              <w:tabs>
                <w:tab w:val="left" w:pos="3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Флешмоб «Чему нас не научат в школе», 1-11 классы</w:t>
            </w:r>
          </w:p>
        </w:tc>
        <w:tc>
          <w:tcPr>
            <w:tcW w:w="2835" w:type="dxa"/>
          </w:tcPr>
          <w:p w14:paraId="0E8EA974" w14:textId="77777777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Дудаль</w:t>
            </w:r>
            <w:proofErr w:type="spellEnd"/>
            <w:r w:rsidRPr="0026720D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B430AE" w14:paraId="623A98E5" w14:textId="77777777" w:rsidTr="006D0768">
        <w:tc>
          <w:tcPr>
            <w:tcW w:w="1667" w:type="dxa"/>
            <w:vMerge/>
          </w:tcPr>
          <w:p w14:paraId="41F54838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79E06E7F" w14:textId="77777777" w:rsidR="00B430AE" w:rsidRPr="0099684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84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Педагог-организатор</w:t>
            </w:r>
          </w:p>
        </w:tc>
        <w:tc>
          <w:tcPr>
            <w:tcW w:w="8217" w:type="dxa"/>
          </w:tcPr>
          <w:p w14:paraId="31FBFC64" w14:textId="77777777" w:rsidR="00B430AE" w:rsidRPr="00B07F86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«По пути к успеху»</w:t>
            </w:r>
          </w:p>
        </w:tc>
        <w:tc>
          <w:tcPr>
            <w:tcW w:w="2835" w:type="dxa"/>
          </w:tcPr>
          <w:p w14:paraId="2B0E64B7" w14:textId="77777777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Черняк К.Н.</w:t>
            </w:r>
          </w:p>
        </w:tc>
      </w:tr>
      <w:tr w:rsidR="00B430AE" w14:paraId="09A2E77B" w14:textId="77777777" w:rsidTr="006D0768">
        <w:tc>
          <w:tcPr>
            <w:tcW w:w="1667" w:type="dxa"/>
            <w:vMerge/>
          </w:tcPr>
          <w:p w14:paraId="7D086FEA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47BA6555" w14:textId="77777777" w:rsidR="00B430AE" w:rsidRPr="0099684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846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  <w:tc>
          <w:tcPr>
            <w:tcW w:w="8217" w:type="dxa"/>
          </w:tcPr>
          <w:p w14:paraId="54CE5B80" w14:textId="77777777" w:rsidR="00B430AE" w:rsidRPr="00753635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«Мы за здоровый образ жизни»</w:t>
            </w:r>
          </w:p>
        </w:tc>
        <w:tc>
          <w:tcPr>
            <w:tcW w:w="2835" w:type="dxa"/>
          </w:tcPr>
          <w:p w14:paraId="0B990D61" w14:textId="50095E58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Черняк К.Н.</w:t>
            </w:r>
          </w:p>
        </w:tc>
      </w:tr>
      <w:tr w:rsidR="00B430AE" w14:paraId="33282B46" w14:textId="77777777" w:rsidTr="006D0768">
        <w:tc>
          <w:tcPr>
            <w:tcW w:w="1667" w:type="dxa"/>
            <w:vMerge/>
          </w:tcPr>
          <w:p w14:paraId="499717B9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4475FD55" w14:textId="77777777" w:rsidR="00B430AE" w:rsidRPr="0099684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84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по военно-патриотическому воспитанию</w:t>
            </w:r>
          </w:p>
        </w:tc>
        <w:tc>
          <w:tcPr>
            <w:tcW w:w="8217" w:type="dxa"/>
          </w:tcPr>
          <w:p w14:paraId="7D8479A5" w14:textId="77777777" w:rsidR="00B430AE" w:rsidRPr="00753635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Забег настоящих мужчин</w:t>
            </w:r>
          </w:p>
        </w:tc>
        <w:tc>
          <w:tcPr>
            <w:tcW w:w="2835" w:type="dxa"/>
          </w:tcPr>
          <w:p w14:paraId="5E3BB1FD" w14:textId="77777777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Савчук Я.О.</w:t>
            </w:r>
          </w:p>
        </w:tc>
      </w:tr>
    </w:tbl>
    <w:p w14:paraId="62903C4A" w14:textId="77777777" w:rsidR="00120137" w:rsidRDefault="00120137" w:rsidP="001201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45E0EB" w14:textId="25A914D0" w:rsidR="008F552F" w:rsidRDefault="008F552F" w:rsidP="001201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неделя</w:t>
      </w:r>
    </w:p>
    <w:p w14:paraId="00D27722" w14:textId="77777777" w:rsidR="008F552F" w:rsidRDefault="008F552F" w:rsidP="008F55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трудового воспитания и профессиональной ориентации учащихся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2131"/>
        <w:gridCol w:w="8217"/>
        <w:gridCol w:w="2835"/>
      </w:tblGrid>
      <w:tr w:rsidR="008F552F" w14:paraId="4ACEFFC2" w14:textId="77777777" w:rsidTr="006D0768">
        <w:tc>
          <w:tcPr>
            <w:tcW w:w="1667" w:type="dxa"/>
          </w:tcPr>
          <w:p w14:paraId="25310C13" w14:textId="77777777" w:rsidR="008F552F" w:rsidRDefault="008F552F" w:rsidP="00E351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31" w:type="dxa"/>
          </w:tcPr>
          <w:p w14:paraId="65A8FBA2" w14:textId="77777777" w:rsidR="008F552F" w:rsidRDefault="008F552F" w:rsidP="00E351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217" w:type="dxa"/>
          </w:tcPr>
          <w:p w14:paraId="1ECA6D2D" w14:textId="77777777" w:rsidR="008F552F" w:rsidRDefault="008F552F" w:rsidP="00E351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</w:tcPr>
          <w:p w14:paraId="56CB281F" w14:textId="77777777" w:rsidR="008F552F" w:rsidRDefault="008F552F" w:rsidP="00E351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210BE" w14:paraId="62354D88" w14:textId="77777777" w:rsidTr="006D0768">
        <w:tc>
          <w:tcPr>
            <w:tcW w:w="1667" w:type="dxa"/>
          </w:tcPr>
          <w:p w14:paraId="02368ECC" w14:textId="298C5316" w:rsidR="005210BE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18.01.2025</w:t>
            </w:r>
          </w:p>
        </w:tc>
        <w:tc>
          <w:tcPr>
            <w:tcW w:w="2131" w:type="dxa"/>
          </w:tcPr>
          <w:p w14:paraId="0210C902" w14:textId="18E2C3E5" w:rsidR="005210BE" w:rsidRPr="00B07F86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1 «Б»</w:t>
            </w:r>
          </w:p>
        </w:tc>
        <w:tc>
          <w:tcPr>
            <w:tcW w:w="8217" w:type="dxa"/>
          </w:tcPr>
          <w:p w14:paraId="58FBFB3D" w14:textId="37D1D6C9" w:rsidR="005210BE" w:rsidRPr="00753635" w:rsidRDefault="00DE552D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«Радость и труд рядом идут»</w:t>
            </w:r>
          </w:p>
        </w:tc>
        <w:tc>
          <w:tcPr>
            <w:tcW w:w="2835" w:type="dxa"/>
          </w:tcPr>
          <w:p w14:paraId="55E235C3" w14:textId="4E81D692" w:rsidR="005210BE" w:rsidRPr="0026720D" w:rsidRDefault="005210BE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Легенькая М.И.</w:t>
            </w:r>
          </w:p>
        </w:tc>
      </w:tr>
      <w:tr w:rsidR="005210BE" w14:paraId="25869CF6" w14:textId="77777777" w:rsidTr="006D0768">
        <w:tc>
          <w:tcPr>
            <w:tcW w:w="1667" w:type="dxa"/>
          </w:tcPr>
          <w:p w14:paraId="4F5898D7" w14:textId="0C1F98B7" w:rsidR="005210BE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«Б»</w:t>
            </w:r>
          </w:p>
        </w:tc>
        <w:tc>
          <w:tcPr>
            <w:tcW w:w="2131" w:type="dxa"/>
          </w:tcPr>
          <w:p w14:paraId="14EC55A3" w14:textId="66118996" w:rsidR="005210BE" w:rsidRPr="00B07F86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2 «Б»</w:t>
            </w:r>
          </w:p>
        </w:tc>
        <w:tc>
          <w:tcPr>
            <w:tcW w:w="8217" w:type="dxa"/>
          </w:tcPr>
          <w:p w14:paraId="499E0669" w14:textId="4EF7CA48" w:rsidR="005210BE" w:rsidRPr="00753635" w:rsidRDefault="00DE552D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«В мире профессий»</w:t>
            </w:r>
          </w:p>
        </w:tc>
        <w:tc>
          <w:tcPr>
            <w:tcW w:w="2835" w:type="dxa"/>
          </w:tcPr>
          <w:p w14:paraId="4E68CCD3" w14:textId="49D82492" w:rsidR="005210BE" w:rsidRPr="0026720D" w:rsidRDefault="005210BE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Мартинович С.Л.</w:t>
            </w:r>
          </w:p>
        </w:tc>
      </w:tr>
      <w:tr w:rsidR="005210BE" w14:paraId="4FB0C6D6" w14:textId="77777777" w:rsidTr="006D0768">
        <w:tc>
          <w:tcPr>
            <w:tcW w:w="1667" w:type="dxa"/>
            <w:vMerge w:val="restart"/>
          </w:tcPr>
          <w:p w14:paraId="31EC567D" w14:textId="77777777" w:rsidR="005210BE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52BECB75" w14:textId="03FFD028" w:rsidR="005210BE" w:rsidRPr="00B07F86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3 «Б»</w:t>
            </w:r>
          </w:p>
        </w:tc>
        <w:tc>
          <w:tcPr>
            <w:tcW w:w="8217" w:type="dxa"/>
          </w:tcPr>
          <w:p w14:paraId="7C901D5E" w14:textId="5543825A" w:rsidR="005210BE" w:rsidRPr="00753635" w:rsidRDefault="00DE552D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«Профессии моих родителей»</w:t>
            </w:r>
          </w:p>
        </w:tc>
        <w:tc>
          <w:tcPr>
            <w:tcW w:w="2835" w:type="dxa"/>
          </w:tcPr>
          <w:p w14:paraId="3FC3A57F" w14:textId="07E13D37" w:rsidR="005210BE" w:rsidRPr="0026720D" w:rsidRDefault="005210BE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Акинчиц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</w:p>
        </w:tc>
      </w:tr>
      <w:tr w:rsidR="005210BE" w14:paraId="0E3A475A" w14:textId="77777777" w:rsidTr="006D0768">
        <w:tc>
          <w:tcPr>
            <w:tcW w:w="1667" w:type="dxa"/>
            <w:vMerge/>
          </w:tcPr>
          <w:p w14:paraId="4BC8E771" w14:textId="77777777" w:rsidR="005210BE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7563C2DF" w14:textId="66F620AC" w:rsidR="005210BE" w:rsidRPr="00B07F86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4 «Б»</w:t>
            </w:r>
          </w:p>
        </w:tc>
        <w:tc>
          <w:tcPr>
            <w:tcW w:w="8217" w:type="dxa"/>
          </w:tcPr>
          <w:p w14:paraId="0F37E9A3" w14:textId="5E3BEA67" w:rsidR="005210BE" w:rsidRPr="00753635" w:rsidRDefault="00DE552D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Аукцион добрых дел</w:t>
            </w:r>
          </w:p>
        </w:tc>
        <w:tc>
          <w:tcPr>
            <w:tcW w:w="2835" w:type="dxa"/>
          </w:tcPr>
          <w:p w14:paraId="6F0AD92B" w14:textId="0B506172" w:rsidR="005210BE" w:rsidRPr="0026720D" w:rsidRDefault="005210BE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Ропот Н.М.</w:t>
            </w:r>
          </w:p>
        </w:tc>
      </w:tr>
      <w:tr w:rsidR="005210BE" w14:paraId="7056E836" w14:textId="77777777" w:rsidTr="006D0768">
        <w:tc>
          <w:tcPr>
            <w:tcW w:w="1667" w:type="dxa"/>
            <w:vMerge/>
          </w:tcPr>
          <w:p w14:paraId="6CCFFD91" w14:textId="77777777" w:rsidR="005210BE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023F9486" w14:textId="25B708AA" w:rsidR="005210BE" w:rsidRPr="00B07F86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5 «Б»</w:t>
            </w:r>
          </w:p>
        </w:tc>
        <w:tc>
          <w:tcPr>
            <w:tcW w:w="8217" w:type="dxa"/>
          </w:tcPr>
          <w:p w14:paraId="5C317B12" w14:textId="16FD3409" w:rsidR="005210BE" w:rsidRPr="00753635" w:rsidRDefault="00DE552D" w:rsidP="005210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«Семья моими глазами»</w:t>
            </w:r>
          </w:p>
        </w:tc>
        <w:tc>
          <w:tcPr>
            <w:tcW w:w="2835" w:type="dxa"/>
          </w:tcPr>
          <w:p w14:paraId="714B49B0" w14:textId="79D428B6" w:rsidR="005210BE" w:rsidRPr="0026720D" w:rsidRDefault="005210BE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М.П.</w:t>
            </w:r>
          </w:p>
        </w:tc>
      </w:tr>
      <w:tr w:rsidR="005210BE" w14:paraId="2C398EC7" w14:textId="77777777" w:rsidTr="006D0768">
        <w:tc>
          <w:tcPr>
            <w:tcW w:w="1667" w:type="dxa"/>
            <w:vMerge/>
          </w:tcPr>
          <w:p w14:paraId="51174272" w14:textId="77777777" w:rsidR="005210BE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045CFFBC" w14:textId="5B2ACED8" w:rsidR="005210BE" w:rsidRPr="00B07F86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6 «Б»</w:t>
            </w:r>
          </w:p>
        </w:tc>
        <w:tc>
          <w:tcPr>
            <w:tcW w:w="8217" w:type="dxa"/>
          </w:tcPr>
          <w:p w14:paraId="7ECB8D7C" w14:textId="1C98DAA4" w:rsidR="005210BE" w:rsidRPr="00753635" w:rsidRDefault="00DE552D" w:rsidP="005210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 «В мире профессий»</w:t>
            </w:r>
          </w:p>
        </w:tc>
        <w:tc>
          <w:tcPr>
            <w:tcW w:w="2835" w:type="dxa"/>
          </w:tcPr>
          <w:p w14:paraId="61FFC51B" w14:textId="144E10B5" w:rsidR="005210BE" w:rsidRPr="0026720D" w:rsidRDefault="005210BE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Табулина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М.Г.</w:t>
            </w:r>
          </w:p>
        </w:tc>
      </w:tr>
      <w:tr w:rsidR="005210BE" w14:paraId="27990AE4" w14:textId="77777777" w:rsidTr="006D0768">
        <w:tc>
          <w:tcPr>
            <w:tcW w:w="1667" w:type="dxa"/>
            <w:vMerge/>
          </w:tcPr>
          <w:p w14:paraId="3011FD82" w14:textId="77777777" w:rsidR="005210BE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3D372CAF" w14:textId="11E3BA3C" w:rsidR="005210BE" w:rsidRPr="00B07F86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7 «Б»</w:t>
            </w:r>
          </w:p>
        </w:tc>
        <w:tc>
          <w:tcPr>
            <w:tcW w:w="8217" w:type="dxa"/>
          </w:tcPr>
          <w:p w14:paraId="08BA01DB" w14:textId="30516F54" w:rsidR="005210BE" w:rsidRPr="00753635" w:rsidRDefault="00860931" w:rsidP="005210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Профориентационная экскурсия в г. Речица</w:t>
            </w:r>
          </w:p>
        </w:tc>
        <w:tc>
          <w:tcPr>
            <w:tcW w:w="2835" w:type="dxa"/>
          </w:tcPr>
          <w:p w14:paraId="62E5DE96" w14:textId="686C5866" w:rsidR="005210BE" w:rsidRPr="0026720D" w:rsidRDefault="005210BE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Толмачева Т.А.</w:t>
            </w:r>
          </w:p>
        </w:tc>
      </w:tr>
      <w:tr w:rsidR="005210BE" w14:paraId="25CA5AF1" w14:textId="77777777" w:rsidTr="006D0768">
        <w:tc>
          <w:tcPr>
            <w:tcW w:w="1667" w:type="dxa"/>
            <w:vMerge/>
          </w:tcPr>
          <w:p w14:paraId="3A339FE9" w14:textId="77777777" w:rsidR="005210BE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698A6D8E" w14:textId="1F8841A2" w:rsidR="005210BE" w:rsidRPr="00B07F86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8 «Б»</w:t>
            </w:r>
          </w:p>
        </w:tc>
        <w:tc>
          <w:tcPr>
            <w:tcW w:w="8217" w:type="dxa"/>
          </w:tcPr>
          <w:p w14:paraId="7E99DE76" w14:textId="2B65EB09" w:rsidR="005210BE" w:rsidRPr="00753635" w:rsidRDefault="00860931" w:rsidP="005210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Кинолекторий «Мое будущее»</w:t>
            </w:r>
          </w:p>
        </w:tc>
        <w:tc>
          <w:tcPr>
            <w:tcW w:w="2835" w:type="dxa"/>
          </w:tcPr>
          <w:p w14:paraId="6FF85B10" w14:textId="494AB200" w:rsidR="005210BE" w:rsidRPr="0026720D" w:rsidRDefault="005210BE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Занкевич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  <w:tr w:rsidR="005210BE" w14:paraId="3E7AD4C3" w14:textId="77777777" w:rsidTr="006D0768">
        <w:tc>
          <w:tcPr>
            <w:tcW w:w="1667" w:type="dxa"/>
            <w:vMerge/>
          </w:tcPr>
          <w:p w14:paraId="6255E39B" w14:textId="77777777" w:rsidR="005210BE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14098BAD" w14:textId="519B9526" w:rsidR="005210BE" w:rsidRPr="00B07F86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9 «Б»</w:t>
            </w:r>
          </w:p>
        </w:tc>
        <w:tc>
          <w:tcPr>
            <w:tcW w:w="8217" w:type="dxa"/>
          </w:tcPr>
          <w:p w14:paraId="4D402192" w14:textId="18C22E8E" w:rsidR="005210BE" w:rsidRPr="00753635" w:rsidRDefault="00860931" w:rsidP="005210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 «Кем быть? Кем стать?»</w:t>
            </w:r>
          </w:p>
        </w:tc>
        <w:tc>
          <w:tcPr>
            <w:tcW w:w="2835" w:type="dxa"/>
          </w:tcPr>
          <w:p w14:paraId="3054C0F2" w14:textId="58B5A2E7" w:rsidR="005210BE" w:rsidRPr="0026720D" w:rsidRDefault="005210BE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 К.С.</w:t>
            </w:r>
          </w:p>
        </w:tc>
      </w:tr>
      <w:tr w:rsidR="005210BE" w14:paraId="5DBFFE1A" w14:textId="77777777" w:rsidTr="006D0768">
        <w:tc>
          <w:tcPr>
            <w:tcW w:w="1667" w:type="dxa"/>
            <w:vMerge/>
          </w:tcPr>
          <w:p w14:paraId="1311C399" w14:textId="77777777" w:rsidR="005210BE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2B8972F7" w14:textId="4B37586D" w:rsidR="005210BE" w:rsidRPr="00B07F86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10 «Б»</w:t>
            </w:r>
          </w:p>
        </w:tc>
        <w:tc>
          <w:tcPr>
            <w:tcW w:w="8217" w:type="dxa"/>
          </w:tcPr>
          <w:p w14:paraId="530C31EA" w14:textId="6B3A6F81" w:rsidR="005210BE" w:rsidRPr="00753635" w:rsidRDefault="00860931" w:rsidP="005210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Профориентационный лабиринт «Хочу. Могу. Надо»</w:t>
            </w:r>
          </w:p>
        </w:tc>
        <w:tc>
          <w:tcPr>
            <w:tcW w:w="2835" w:type="dxa"/>
          </w:tcPr>
          <w:p w14:paraId="15E3C317" w14:textId="254825A4" w:rsidR="005210BE" w:rsidRPr="0026720D" w:rsidRDefault="005210BE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Позняк Г.А.</w:t>
            </w:r>
          </w:p>
        </w:tc>
      </w:tr>
      <w:tr w:rsidR="005210BE" w14:paraId="63C47849" w14:textId="77777777" w:rsidTr="006D0768">
        <w:tc>
          <w:tcPr>
            <w:tcW w:w="1667" w:type="dxa"/>
            <w:vMerge/>
          </w:tcPr>
          <w:p w14:paraId="62AA7AD9" w14:textId="77777777" w:rsidR="005210BE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4137B41E" w14:textId="5BD8C876" w:rsidR="005210BE" w:rsidRPr="00B07F86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11 «Б»</w:t>
            </w:r>
          </w:p>
        </w:tc>
        <w:tc>
          <w:tcPr>
            <w:tcW w:w="8217" w:type="dxa"/>
          </w:tcPr>
          <w:p w14:paraId="1105C236" w14:textId="6DAFDDCF" w:rsidR="005210BE" w:rsidRPr="00753635" w:rsidRDefault="00860931" w:rsidP="005210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Час вопросов и ответов «Мой профессиональный выбор»</w:t>
            </w:r>
          </w:p>
        </w:tc>
        <w:tc>
          <w:tcPr>
            <w:tcW w:w="2835" w:type="dxa"/>
          </w:tcPr>
          <w:p w14:paraId="24F846E5" w14:textId="268F4670" w:rsidR="005210BE" w:rsidRPr="0026720D" w:rsidRDefault="005210BE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Абашина Ж.А.</w:t>
            </w:r>
          </w:p>
        </w:tc>
      </w:tr>
      <w:tr w:rsidR="005210BE" w14:paraId="5D2A9C4C" w14:textId="77777777" w:rsidTr="006D0768">
        <w:tc>
          <w:tcPr>
            <w:tcW w:w="1667" w:type="dxa"/>
            <w:vMerge/>
          </w:tcPr>
          <w:p w14:paraId="37272656" w14:textId="77777777" w:rsidR="005210BE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73F67400" w14:textId="77777777" w:rsidR="005210BE" w:rsidRPr="00B11470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47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социальный</w:t>
            </w:r>
          </w:p>
        </w:tc>
        <w:tc>
          <w:tcPr>
            <w:tcW w:w="8217" w:type="dxa"/>
          </w:tcPr>
          <w:p w14:paraId="50CD1E22" w14:textId="77777777" w:rsidR="005210BE" w:rsidRPr="00B07F86" w:rsidRDefault="005210BE" w:rsidP="005210BE">
            <w:pPr>
              <w:tabs>
                <w:tab w:val="left" w:pos="3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Профессиональный выбор</w:t>
            </w:r>
          </w:p>
        </w:tc>
        <w:tc>
          <w:tcPr>
            <w:tcW w:w="2835" w:type="dxa"/>
          </w:tcPr>
          <w:p w14:paraId="6809DB30" w14:textId="77777777" w:rsidR="005210BE" w:rsidRPr="0026720D" w:rsidRDefault="005210BE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Савчук Г.С.</w:t>
            </w:r>
          </w:p>
        </w:tc>
      </w:tr>
      <w:tr w:rsidR="005210BE" w14:paraId="6D23FB35" w14:textId="77777777" w:rsidTr="006D0768">
        <w:tc>
          <w:tcPr>
            <w:tcW w:w="1667" w:type="dxa"/>
            <w:vMerge/>
          </w:tcPr>
          <w:p w14:paraId="46BB03F9" w14:textId="77777777" w:rsidR="005210BE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0F9444AC" w14:textId="77777777" w:rsidR="005210BE" w:rsidRPr="00B11470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47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Педагог-психолог</w:t>
            </w:r>
          </w:p>
        </w:tc>
        <w:tc>
          <w:tcPr>
            <w:tcW w:w="8217" w:type="dxa"/>
          </w:tcPr>
          <w:p w14:paraId="461B2C76" w14:textId="77777777" w:rsidR="005210BE" w:rsidRPr="00B07F86" w:rsidRDefault="005210BE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«Как выбрать профессию», 9,10,11 классы</w:t>
            </w:r>
          </w:p>
        </w:tc>
        <w:tc>
          <w:tcPr>
            <w:tcW w:w="2835" w:type="dxa"/>
          </w:tcPr>
          <w:p w14:paraId="1B858AA1" w14:textId="77777777" w:rsidR="005210BE" w:rsidRPr="0026720D" w:rsidRDefault="005210BE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Дудаль</w:t>
            </w:r>
            <w:proofErr w:type="spellEnd"/>
            <w:r w:rsidRPr="0026720D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5210BE" w14:paraId="01205A21" w14:textId="77777777" w:rsidTr="006D0768">
        <w:tc>
          <w:tcPr>
            <w:tcW w:w="1667" w:type="dxa"/>
            <w:vMerge/>
          </w:tcPr>
          <w:p w14:paraId="18690D5A" w14:textId="77777777" w:rsidR="005210BE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1131FB28" w14:textId="77777777" w:rsidR="005210BE" w:rsidRPr="00B11470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47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Педагог-организатор</w:t>
            </w:r>
          </w:p>
        </w:tc>
        <w:tc>
          <w:tcPr>
            <w:tcW w:w="8217" w:type="dxa"/>
          </w:tcPr>
          <w:p w14:paraId="457CEF9E" w14:textId="77777777" w:rsidR="005210BE" w:rsidRPr="00753635" w:rsidRDefault="005210BE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будущая профессия»</w:t>
            </w:r>
          </w:p>
        </w:tc>
        <w:tc>
          <w:tcPr>
            <w:tcW w:w="2835" w:type="dxa"/>
          </w:tcPr>
          <w:p w14:paraId="6501622E" w14:textId="77777777" w:rsidR="005210BE" w:rsidRPr="0026720D" w:rsidRDefault="005210BE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Черняк К.Н.</w:t>
            </w:r>
          </w:p>
        </w:tc>
      </w:tr>
      <w:tr w:rsidR="005210BE" w14:paraId="7EAA01A9" w14:textId="77777777" w:rsidTr="006D0768">
        <w:tc>
          <w:tcPr>
            <w:tcW w:w="1667" w:type="dxa"/>
            <w:vMerge/>
          </w:tcPr>
          <w:p w14:paraId="512E482E" w14:textId="77777777" w:rsidR="005210BE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7793DC48" w14:textId="77777777" w:rsidR="005210BE" w:rsidRPr="00B11470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470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  <w:tc>
          <w:tcPr>
            <w:tcW w:w="8217" w:type="dxa"/>
          </w:tcPr>
          <w:p w14:paraId="7E76BE13" w14:textId="77777777" w:rsidR="005210BE" w:rsidRPr="00753635" w:rsidRDefault="005210BE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«Профессии будущего»</w:t>
            </w:r>
          </w:p>
        </w:tc>
        <w:tc>
          <w:tcPr>
            <w:tcW w:w="2835" w:type="dxa"/>
          </w:tcPr>
          <w:p w14:paraId="2C66CBED" w14:textId="7ABF4EF6" w:rsidR="005210BE" w:rsidRPr="0026720D" w:rsidRDefault="005210BE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5210BE" w14:paraId="3E6A7DA7" w14:textId="77777777" w:rsidTr="006D0768">
        <w:tc>
          <w:tcPr>
            <w:tcW w:w="1667" w:type="dxa"/>
            <w:vMerge/>
          </w:tcPr>
          <w:p w14:paraId="5B0EA3EF" w14:textId="77777777" w:rsidR="005210BE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5BB3E542" w14:textId="77777777" w:rsidR="005210BE" w:rsidRPr="00B11470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470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по военно-патриотическому воспитанию</w:t>
            </w:r>
          </w:p>
        </w:tc>
        <w:tc>
          <w:tcPr>
            <w:tcW w:w="8217" w:type="dxa"/>
          </w:tcPr>
          <w:p w14:paraId="1F6F0239" w14:textId="77777777" w:rsidR="005210BE" w:rsidRPr="00753635" w:rsidRDefault="005210BE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патриотизма «Моя родина – моя любовь»</w:t>
            </w:r>
          </w:p>
        </w:tc>
        <w:tc>
          <w:tcPr>
            <w:tcW w:w="2835" w:type="dxa"/>
          </w:tcPr>
          <w:p w14:paraId="00B5181B" w14:textId="77777777" w:rsidR="005210BE" w:rsidRPr="0026720D" w:rsidRDefault="005210BE" w:rsidP="0052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Савчук Я.О.</w:t>
            </w:r>
          </w:p>
        </w:tc>
      </w:tr>
      <w:tr w:rsidR="00B430AE" w14:paraId="74B9E565" w14:textId="77777777" w:rsidTr="006D0768">
        <w:tc>
          <w:tcPr>
            <w:tcW w:w="1667" w:type="dxa"/>
          </w:tcPr>
          <w:p w14:paraId="16635234" w14:textId="65AEC679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15.02.2025</w:t>
            </w:r>
          </w:p>
        </w:tc>
        <w:tc>
          <w:tcPr>
            <w:tcW w:w="2131" w:type="dxa"/>
          </w:tcPr>
          <w:p w14:paraId="7B554E5B" w14:textId="737F96C0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4 «В»</w:t>
            </w:r>
          </w:p>
        </w:tc>
        <w:tc>
          <w:tcPr>
            <w:tcW w:w="8217" w:type="dxa"/>
          </w:tcPr>
          <w:p w14:paraId="12AC057A" w14:textId="47F6EC6C" w:rsidR="00B430AE" w:rsidRPr="00753635" w:rsidRDefault="00860931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«В мире профессий»</w:t>
            </w:r>
          </w:p>
        </w:tc>
        <w:tc>
          <w:tcPr>
            <w:tcW w:w="2835" w:type="dxa"/>
          </w:tcPr>
          <w:p w14:paraId="6C5ADC14" w14:textId="00C72EAD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Коркуть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З.И.</w:t>
            </w:r>
          </w:p>
        </w:tc>
      </w:tr>
      <w:tr w:rsidR="00B430AE" w:rsidRPr="00E27A58" w14:paraId="2229E69F" w14:textId="77777777" w:rsidTr="006D0768">
        <w:tc>
          <w:tcPr>
            <w:tcW w:w="1667" w:type="dxa"/>
            <w:vMerge w:val="restart"/>
          </w:tcPr>
          <w:p w14:paraId="1AA256E5" w14:textId="3E2277C6" w:rsidR="00B430AE" w:rsidRPr="00E27A58" w:rsidRDefault="00B430AE" w:rsidP="00B43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«В»</w:t>
            </w:r>
          </w:p>
        </w:tc>
        <w:tc>
          <w:tcPr>
            <w:tcW w:w="2131" w:type="dxa"/>
          </w:tcPr>
          <w:p w14:paraId="60EC44C3" w14:textId="74565E1D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5 «В»</w:t>
            </w:r>
          </w:p>
        </w:tc>
        <w:tc>
          <w:tcPr>
            <w:tcW w:w="8217" w:type="dxa"/>
          </w:tcPr>
          <w:p w14:paraId="6316E82C" w14:textId="3E2A24B9" w:rsidR="00B430AE" w:rsidRPr="00753635" w:rsidRDefault="00860931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«Забота»</w:t>
            </w:r>
          </w:p>
        </w:tc>
        <w:tc>
          <w:tcPr>
            <w:tcW w:w="2835" w:type="dxa"/>
          </w:tcPr>
          <w:p w14:paraId="00D5B914" w14:textId="30657260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Галючок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B430AE" w14:paraId="4A9BFE8F" w14:textId="77777777" w:rsidTr="006D0768">
        <w:tc>
          <w:tcPr>
            <w:tcW w:w="1667" w:type="dxa"/>
            <w:vMerge/>
          </w:tcPr>
          <w:p w14:paraId="3C8117A3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3F749E32" w14:textId="3EE1AB36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6 «В»</w:t>
            </w:r>
          </w:p>
        </w:tc>
        <w:tc>
          <w:tcPr>
            <w:tcW w:w="8217" w:type="dxa"/>
          </w:tcPr>
          <w:p w14:paraId="77E5BB61" w14:textId="5125AD55" w:rsidR="00B430AE" w:rsidRPr="00753635" w:rsidRDefault="00860931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Актуальный разговор «Профессия моей мечты»</w:t>
            </w:r>
          </w:p>
        </w:tc>
        <w:tc>
          <w:tcPr>
            <w:tcW w:w="2835" w:type="dxa"/>
          </w:tcPr>
          <w:p w14:paraId="43526290" w14:textId="72720464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Якименко Е.Г.</w:t>
            </w:r>
          </w:p>
        </w:tc>
      </w:tr>
      <w:tr w:rsidR="00B430AE" w14:paraId="442CB116" w14:textId="77777777" w:rsidTr="006D0768">
        <w:tc>
          <w:tcPr>
            <w:tcW w:w="1667" w:type="dxa"/>
            <w:vMerge/>
          </w:tcPr>
          <w:p w14:paraId="5D81A264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513FCC7D" w14:textId="1B1F5F00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8 «В»</w:t>
            </w:r>
          </w:p>
        </w:tc>
        <w:tc>
          <w:tcPr>
            <w:tcW w:w="8217" w:type="dxa"/>
          </w:tcPr>
          <w:p w14:paraId="1794C269" w14:textId="6D94E4E4" w:rsidR="00B430AE" w:rsidRPr="00753635" w:rsidRDefault="00860931" w:rsidP="00B430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«В мире профессий»</w:t>
            </w:r>
          </w:p>
        </w:tc>
        <w:tc>
          <w:tcPr>
            <w:tcW w:w="2835" w:type="dxa"/>
          </w:tcPr>
          <w:p w14:paraId="40F2F84E" w14:textId="1D8C416B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Романишко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</w:tr>
      <w:tr w:rsidR="00B430AE" w14:paraId="3292F343" w14:textId="77777777" w:rsidTr="006D0768">
        <w:tc>
          <w:tcPr>
            <w:tcW w:w="1667" w:type="dxa"/>
            <w:vMerge/>
          </w:tcPr>
          <w:p w14:paraId="0192704A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69EA6B72" w14:textId="28B6651D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9 «В»</w:t>
            </w:r>
          </w:p>
        </w:tc>
        <w:tc>
          <w:tcPr>
            <w:tcW w:w="8217" w:type="dxa"/>
          </w:tcPr>
          <w:p w14:paraId="6128E6D4" w14:textId="4C02878A" w:rsidR="00B430AE" w:rsidRPr="00753635" w:rsidRDefault="00860931" w:rsidP="00B430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 «Кем быть? Кем стать?»</w:t>
            </w:r>
          </w:p>
        </w:tc>
        <w:tc>
          <w:tcPr>
            <w:tcW w:w="2835" w:type="dxa"/>
          </w:tcPr>
          <w:p w14:paraId="792C4654" w14:textId="7851C8B2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Адамович В.В.</w:t>
            </w:r>
          </w:p>
        </w:tc>
      </w:tr>
      <w:tr w:rsidR="00B430AE" w14:paraId="0FB050C5" w14:textId="77777777" w:rsidTr="006D0768">
        <w:tc>
          <w:tcPr>
            <w:tcW w:w="1667" w:type="dxa"/>
            <w:vMerge/>
          </w:tcPr>
          <w:p w14:paraId="11995AA9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4337B92C" w14:textId="77777777" w:rsidR="00B430AE" w:rsidRPr="00B11470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47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социальный</w:t>
            </w:r>
          </w:p>
        </w:tc>
        <w:tc>
          <w:tcPr>
            <w:tcW w:w="8217" w:type="dxa"/>
          </w:tcPr>
          <w:p w14:paraId="4BC7942A" w14:textId="77777777" w:rsidR="00B430AE" w:rsidRPr="00171A97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роль семьи (профессии родителей)</w:t>
            </w:r>
          </w:p>
        </w:tc>
        <w:tc>
          <w:tcPr>
            <w:tcW w:w="2835" w:type="dxa"/>
          </w:tcPr>
          <w:p w14:paraId="428BFE87" w14:textId="77777777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Савчук Г.С.</w:t>
            </w:r>
          </w:p>
        </w:tc>
      </w:tr>
      <w:tr w:rsidR="00B430AE" w14:paraId="3C9C7B84" w14:textId="77777777" w:rsidTr="006D0768">
        <w:tc>
          <w:tcPr>
            <w:tcW w:w="1667" w:type="dxa"/>
            <w:vMerge/>
          </w:tcPr>
          <w:p w14:paraId="7A17533B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6BE0EB14" w14:textId="77777777" w:rsidR="00B430AE" w:rsidRPr="00B11470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47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Педагог-психолог</w:t>
            </w:r>
          </w:p>
        </w:tc>
        <w:tc>
          <w:tcPr>
            <w:tcW w:w="8217" w:type="dxa"/>
          </w:tcPr>
          <w:p w14:paraId="2EA746CB" w14:textId="77777777" w:rsidR="00B430AE" w:rsidRPr="00753635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микрофон «Чего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  жду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будущей профессии»,  8-9 классы</w:t>
            </w:r>
          </w:p>
        </w:tc>
        <w:tc>
          <w:tcPr>
            <w:tcW w:w="2835" w:type="dxa"/>
          </w:tcPr>
          <w:p w14:paraId="62539C35" w14:textId="77777777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Дудаль</w:t>
            </w:r>
            <w:proofErr w:type="spellEnd"/>
            <w:r w:rsidRPr="0026720D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B430AE" w14:paraId="1B8D41B5" w14:textId="77777777" w:rsidTr="006D0768">
        <w:tc>
          <w:tcPr>
            <w:tcW w:w="1667" w:type="dxa"/>
            <w:vMerge/>
          </w:tcPr>
          <w:p w14:paraId="5A3B3DC2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2DBD2E45" w14:textId="77777777" w:rsidR="00B430AE" w:rsidRPr="00B11470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47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Педагог-организатор</w:t>
            </w:r>
          </w:p>
        </w:tc>
        <w:tc>
          <w:tcPr>
            <w:tcW w:w="8217" w:type="dxa"/>
          </w:tcPr>
          <w:p w14:paraId="4DA4CB08" w14:textId="77777777" w:rsidR="00B430AE" w:rsidRPr="00753635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«В мире профессий»</w:t>
            </w:r>
          </w:p>
        </w:tc>
        <w:tc>
          <w:tcPr>
            <w:tcW w:w="2835" w:type="dxa"/>
          </w:tcPr>
          <w:p w14:paraId="460DD410" w14:textId="77777777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Черняк К.Н.</w:t>
            </w:r>
          </w:p>
        </w:tc>
      </w:tr>
      <w:tr w:rsidR="00B430AE" w14:paraId="24F16F1F" w14:textId="77777777" w:rsidTr="006D0768">
        <w:tc>
          <w:tcPr>
            <w:tcW w:w="1667" w:type="dxa"/>
            <w:vMerge/>
          </w:tcPr>
          <w:p w14:paraId="151E72B5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4C2334D6" w14:textId="77777777" w:rsidR="00B430AE" w:rsidRPr="00B11470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470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  <w:tc>
          <w:tcPr>
            <w:tcW w:w="8217" w:type="dxa"/>
          </w:tcPr>
          <w:p w14:paraId="7DAEE096" w14:textId="77777777" w:rsidR="00B430AE" w:rsidRPr="00753635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«Каким я вижу своё будущее»</w:t>
            </w:r>
          </w:p>
        </w:tc>
        <w:tc>
          <w:tcPr>
            <w:tcW w:w="2835" w:type="dxa"/>
          </w:tcPr>
          <w:p w14:paraId="38EADB72" w14:textId="653DA21C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B430AE" w14:paraId="1A22C815" w14:textId="77777777" w:rsidTr="006D0768">
        <w:tc>
          <w:tcPr>
            <w:tcW w:w="1667" w:type="dxa"/>
            <w:vMerge/>
          </w:tcPr>
          <w:p w14:paraId="5D40AF68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15961CFF" w14:textId="77777777" w:rsidR="00B430AE" w:rsidRPr="00B11470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470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по военно-патриотическому воспитанию</w:t>
            </w:r>
          </w:p>
        </w:tc>
        <w:tc>
          <w:tcPr>
            <w:tcW w:w="8217" w:type="dxa"/>
          </w:tcPr>
          <w:p w14:paraId="3AE331E9" w14:textId="77777777" w:rsidR="00B430AE" w:rsidRPr="00753635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«Афганистан»</w:t>
            </w:r>
          </w:p>
        </w:tc>
        <w:tc>
          <w:tcPr>
            <w:tcW w:w="2835" w:type="dxa"/>
          </w:tcPr>
          <w:p w14:paraId="38FE983A" w14:textId="77777777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Савчук Я.О.</w:t>
            </w:r>
          </w:p>
        </w:tc>
      </w:tr>
      <w:tr w:rsidR="00B430AE" w14:paraId="3D9B8B42" w14:textId="77777777" w:rsidTr="006D0768">
        <w:tc>
          <w:tcPr>
            <w:tcW w:w="1667" w:type="dxa"/>
          </w:tcPr>
          <w:p w14:paraId="43628D65" w14:textId="0211CD81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15.03.2025</w:t>
            </w:r>
          </w:p>
        </w:tc>
        <w:tc>
          <w:tcPr>
            <w:tcW w:w="2131" w:type="dxa"/>
          </w:tcPr>
          <w:p w14:paraId="36D72546" w14:textId="1612D46E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4 «В»</w:t>
            </w:r>
          </w:p>
        </w:tc>
        <w:tc>
          <w:tcPr>
            <w:tcW w:w="8217" w:type="dxa"/>
          </w:tcPr>
          <w:p w14:paraId="76BDB024" w14:textId="1A08EFB4" w:rsidR="00B430AE" w:rsidRPr="00753635" w:rsidRDefault="00860931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будущая профессия»</w:t>
            </w:r>
          </w:p>
        </w:tc>
        <w:tc>
          <w:tcPr>
            <w:tcW w:w="2835" w:type="dxa"/>
          </w:tcPr>
          <w:p w14:paraId="661B3A61" w14:textId="6B6C4E55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Коркуть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З.И.</w:t>
            </w:r>
          </w:p>
        </w:tc>
      </w:tr>
      <w:tr w:rsidR="00B430AE" w14:paraId="6E1764D3" w14:textId="77777777" w:rsidTr="006D0768">
        <w:tc>
          <w:tcPr>
            <w:tcW w:w="1667" w:type="dxa"/>
            <w:vMerge w:val="restart"/>
          </w:tcPr>
          <w:p w14:paraId="133A2BA9" w14:textId="4A997B26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«В»</w:t>
            </w:r>
          </w:p>
        </w:tc>
        <w:tc>
          <w:tcPr>
            <w:tcW w:w="2131" w:type="dxa"/>
          </w:tcPr>
          <w:p w14:paraId="39A9AD37" w14:textId="350612EF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5 «В»</w:t>
            </w:r>
          </w:p>
        </w:tc>
        <w:tc>
          <w:tcPr>
            <w:tcW w:w="8217" w:type="dxa"/>
          </w:tcPr>
          <w:p w14:paraId="3D66E103" w14:textId="49BC1DA7" w:rsidR="00B430AE" w:rsidRPr="00753635" w:rsidRDefault="00860931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«Экологический десант»</w:t>
            </w:r>
          </w:p>
        </w:tc>
        <w:tc>
          <w:tcPr>
            <w:tcW w:w="2835" w:type="dxa"/>
          </w:tcPr>
          <w:p w14:paraId="2ED2F540" w14:textId="45111EA2" w:rsidR="00B430AE" w:rsidRPr="0026720D" w:rsidRDefault="00B430AE" w:rsidP="00B430AE">
            <w:pPr>
              <w:tabs>
                <w:tab w:val="left" w:pos="564"/>
                <w:tab w:val="center" w:pos="13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Галючок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B430AE" w14:paraId="5813860F" w14:textId="77777777" w:rsidTr="006D0768">
        <w:tc>
          <w:tcPr>
            <w:tcW w:w="1667" w:type="dxa"/>
            <w:vMerge/>
          </w:tcPr>
          <w:p w14:paraId="1283E4EC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68F1E55C" w14:textId="3CD11574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6 «В»</w:t>
            </w:r>
          </w:p>
        </w:tc>
        <w:tc>
          <w:tcPr>
            <w:tcW w:w="8217" w:type="dxa"/>
          </w:tcPr>
          <w:p w14:paraId="22F8DA08" w14:textId="24EFD1CE" w:rsidR="00B430AE" w:rsidRPr="00753635" w:rsidRDefault="008C1D35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«Труд красит человека»</w:t>
            </w:r>
          </w:p>
        </w:tc>
        <w:tc>
          <w:tcPr>
            <w:tcW w:w="2835" w:type="dxa"/>
          </w:tcPr>
          <w:p w14:paraId="3FD1360E" w14:textId="3C30CC7F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Якименко Е.Г.</w:t>
            </w:r>
          </w:p>
        </w:tc>
      </w:tr>
      <w:tr w:rsidR="00B430AE" w14:paraId="741C6F71" w14:textId="77777777" w:rsidTr="006D0768">
        <w:tc>
          <w:tcPr>
            <w:tcW w:w="1667" w:type="dxa"/>
            <w:vMerge/>
          </w:tcPr>
          <w:p w14:paraId="000AD887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3B2155CF" w14:textId="3721F74F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8 «В»</w:t>
            </w:r>
          </w:p>
        </w:tc>
        <w:tc>
          <w:tcPr>
            <w:tcW w:w="8217" w:type="dxa"/>
          </w:tcPr>
          <w:p w14:paraId="08E5CAD5" w14:textId="68CDB974" w:rsidR="00B430AE" w:rsidRPr="00753635" w:rsidRDefault="008C1D35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проекта «Моя будущая профессия»</w:t>
            </w:r>
          </w:p>
        </w:tc>
        <w:tc>
          <w:tcPr>
            <w:tcW w:w="2835" w:type="dxa"/>
          </w:tcPr>
          <w:p w14:paraId="72A30C51" w14:textId="2D195D01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Романишко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</w:tr>
      <w:tr w:rsidR="00B430AE" w14:paraId="60FD8522" w14:textId="77777777" w:rsidTr="006D0768">
        <w:tc>
          <w:tcPr>
            <w:tcW w:w="1667" w:type="dxa"/>
            <w:vMerge/>
          </w:tcPr>
          <w:p w14:paraId="01EC312C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5D2726D8" w14:textId="4111B7E5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9 «В»</w:t>
            </w:r>
          </w:p>
        </w:tc>
        <w:tc>
          <w:tcPr>
            <w:tcW w:w="8217" w:type="dxa"/>
          </w:tcPr>
          <w:p w14:paraId="420A1FB6" w14:textId="3E76556E" w:rsidR="00B430AE" w:rsidRPr="00753635" w:rsidRDefault="008C1D35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Откровенный разговор «Мое будущее!»</w:t>
            </w:r>
          </w:p>
        </w:tc>
        <w:tc>
          <w:tcPr>
            <w:tcW w:w="2835" w:type="dxa"/>
          </w:tcPr>
          <w:p w14:paraId="196F6189" w14:textId="5FC89F6F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Адамович В.В.</w:t>
            </w:r>
          </w:p>
        </w:tc>
      </w:tr>
      <w:tr w:rsidR="00B430AE" w14:paraId="4D9D1A7E" w14:textId="77777777" w:rsidTr="006D0768">
        <w:tc>
          <w:tcPr>
            <w:tcW w:w="1667" w:type="dxa"/>
            <w:vMerge/>
          </w:tcPr>
          <w:p w14:paraId="274CC1D5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46B4D1E2" w14:textId="77777777" w:rsidR="00B430AE" w:rsidRPr="00B11470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47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социальный</w:t>
            </w:r>
          </w:p>
        </w:tc>
        <w:tc>
          <w:tcPr>
            <w:tcW w:w="8217" w:type="dxa"/>
          </w:tcPr>
          <w:p w14:paraId="21E4AC36" w14:textId="77777777" w:rsidR="00B430AE" w:rsidRPr="00B07F86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Профессия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педагог-социальный</w:t>
            </w:r>
          </w:p>
        </w:tc>
        <w:tc>
          <w:tcPr>
            <w:tcW w:w="2835" w:type="dxa"/>
          </w:tcPr>
          <w:p w14:paraId="5CAF56AD" w14:textId="77777777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Савчук Г.С.</w:t>
            </w:r>
          </w:p>
        </w:tc>
      </w:tr>
      <w:tr w:rsidR="00B430AE" w14:paraId="330B7997" w14:textId="77777777" w:rsidTr="006D0768">
        <w:tc>
          <w:tcPr>
            <w:tcW w:w="1667" w:type="dxa"/>
            <w:vMerge/>
          </w:tcPr>
          <w:p w14:paraId="1F0E1FFA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7BED893E" w14:textId="77777777" w:rsidR="00B430AE" w:rsidRPr="00B11470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47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Педагог-психолог</w:t>
            </w:r>
          </w:p>
        </w:tc>
        <w:tc>
          <w:tcPr>
            <w:tcW w:w="8217" w:type="dxa"/>
          </w:tcPr>
          <w:p w14:paraId="62B6FE0A" w14:textId="77777777" w:rsidR="00B430AE" w:rsidRPr="00753635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«Переговоры – основа эффективного взаимодействия», 10 классы</w:t>
            </w:r>
          </w:p>
        </w:tc>
        <w:tc>
          <w:tcPr>
            <w:tcW w:w="2835" w:type="dxa"/>
          </w:tcPr>
          <w:p w14:paraId="213CC2D7" w14:textId="77777777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Дудаль</w:t>
            </w:r>
            <w:proofErr w:type="spellEnd"/>
            <w:r w:rsidRPr="0026720D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B430AE" w14:paraId="607033F7" w14:textId="77777777" w:rsidTr="006D0768">
        <w:tc>
          <w:tcPr>
            <w:tcW w:w="1667" w:type="dxa"/>
            <w:vMerge/>
          </w:tcPr>
          <w:p w14:paraId="5A445445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0A61C0AC" w14:textId="77777777" w:rsidR="00B430AE" w:rsidRPr="00B11470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47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Педагог-организатор</w:t>
            </w:r>
          </w:p>
        </w:tc>
        <w:tc>
          <w:tcPr>
            <w:tcW w:w="8217" w:type="dxa"/>
          </w:tcPr>
          <w:p w14:paraId="632945A6" w14:textId="77777777" w:rsidR="00B430AE" w:rsidRPr="00753635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«Профессия будущего»</w:t>
            </w:r>
          </w:p>
        </w:tc>
        <w:tc>
          <w:tcPr>
            <w:tcW w:w="2835" w:type="dxa"/>
          </w:tcPr>
          <w:p w14:paraId="4161CFDD" w14:textId="77777777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Черняк К.Н.</w:t>
            </w:r>
          </w:p>
        </w:tc>
      </w:tr>
      <w:tr w:rsidR="00B430AE" w14:paraId="53C7F855" w14:textId="77777777" w:rsidTr="006D0768">
        <w:tc>
          <w:tcPr>
            <w:tcW w:w="1667" w:type="dxa"/>
            <w:vMerge/>
          </w:tcPr>
          <w:p w14:paraId="4B866D09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7F11D818" w14:textId="77777777" w:rsidR="00B430AE" w:rsidRPr="00B11470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470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  <w:tc>
          <w:tcPr>
            <w:tcW w:w="8217" w:type="dxa"/>
          </w:tcPr>
          <w:p w14:paraId="6A9C0B26" w14:textId="77777777" w:rsidR="00B430AE" w:rsidRPr="00753635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экскурсия «Высшие и средне-специальные учреждения РБ»</w:t>
            </w:r>
          </w:p>
        </w:tc>
        <w:tc>
          <w:tcPr>
            <w:tcW w:w="2835" w:type="dxa"/>
          </w:tcPr>
          <w:p w14:paraId="7F64A983" w14:textId="76CF0530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B430AE" w14:paraId="73AA90BB" w14:textId="77777777" w:rsidTr="006D0768">
        <w:tc>
          <w:tcPr>
            <w:tcW w:w="1667" w:type="dxa"/>
            <w:vMerge/>
          </w:tcPr>
          <w:p w14:paraId="398EA487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304AAC1B" w14:textId="77777777" w:rsidR="00B430AE" w:rsidRPr="00B11470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470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по военно-патриотическому воспитанию</w:t>
            </w:r>
          </w:p>
        </w:tc>
        <w:tc>
          <w:tcPr>
            <w:tcW w:w="8217" w:type="dxa"/>
          </w:tcPr>
          <w:p w14:paraId="3BB95237" w14:textId="77777777" w:rsidR="00B430AE" w:rsidRPr="00753635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«Военная академия ВС РБ»</w:t>
            </w:r>
          </w:p>
        </w:tc>
        <w:tc>
          <w:tcPr>
            <w:tcW w:w="2835" w:type="dxa"/>
          </w:tcPr>
          <w:p w14:paraId="4F93C99E" w14:textId="77777777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Савчук Я.О.</w:t>
            </w:r>
          </w:p>
        </w:tc>
      </w:tr>
      <w:tr w:rsidR="00B430AE" w14:paraId="6C894E28" w14:textId="77777777" w:rsidTr="006D0768">
        <w:tc>
          <w:tcPr>
            <w:tcW w:w="1667" w:type="dxa"/>
          </w:tcPr>
          <w:p w14:paraId="717F4A12" w14:textId="1D3E622C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19.04.2025</w:t>
            </w:r>
          </w:p>
        </w:tc>
        <w:tc>
          <w:tcPr>
            <w:tcW w:w="2131" w:type="dxa"/>
          </w:tcPr>
          <w:p w14:paraId="3B49835C" w14:textId="56AAFE9D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1 «А»</w:t>
            </w:r>
          </w:p>
        </w:tc>
        <w:tc>
          <w:tcPr>
            <w:tcW w:w="8217" w:type="dxa"/>
          </w:tcPr>
          <w:p w14:paraId="0E412CC7" w14:textId="03072776" w:rsidR="00B430AE" w:rsidRPr="00753635" w:rsidRDefault="008C1D35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Разговор-игра «Труд красит человека»</w:t>
            </w:r>
          </w:p>
        </w:tc>
        <w:tc>
          <w:tcPr>
            <w:tcW w:w="2835" w:type="dxa"/>
          </w:tcPr>
          <w:p w14:paraId="755F854A" w14:textId="78F6C106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Реутская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</w:tr>
      <w:tr w:rsidR="00B430AE" w14:paraId="45AC3351" w14:textId="77777777" w:rsidTr="006D0768">
        <w:tc>
          <w:tcPr>
            <w:tcW w:w="1667" w:type="dxa"/>
            <w:vMerge w:val="restart"/>
          </w:tcPr>
          <w:p w14:paraId="6A88527C" w14:textId="03D9CFAB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«А»</w:t>
            </w:r>
          </w:p>
        </w:tc>
        <w:tc>
          <w:tcPr>
            <w:tcW w:w="2131" w:type="dxa"/>
          </w:tcPr>
          <w:p w14:paraId="0AD145ED" w14:textId="2D57EF61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2 «А»</w:t>
            </w:r>
          </w:p>
        </w:tc>
        <w:tc>
          <w:tcPr>
            <w:tcW w:w="8217" w:type="dxa"/>
          </w:tcPr>
          <w:p w14:paraId="197457A3" w14:textId="535C0F31" w:rsidR="00B430AE" w:rsidRPr="00753635" w:rsidRDefault="008C1D35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Аукцион добрых дел «трудом славен человек»</w:t>
            </w:r>
          </w:p>
        </w:tc>
        <w:tc>
          <w:tcPr>
            <w:tcW w:w="2835" w:type="dxa"/>
          </w:tcPr>
          <w:p w14:paraId="1F52C715" w14:textId="21871ACE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Герасимчук Л.С.</w:t>
            </w:r>
          </w:p>
        </w:tc>
      </w:tr>
      <w:tr w:rsidR="00B430AE" w14:paraId="16AE4403" w14:textId="77777777" w:rsidTr="006D0768">
        <w:tc>
          <w:tcPr>
            <w:tcW w:w="1667" w:type="dxa"/>
            <w:vMerge/>
          </w:tcPr>
          <w:p w14:paraId="7A397739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099FCCE2" w14:textId="571C1E03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3 «А»</w:t>
            </w:r>
          </w:p>
        </w:tc>
        <w:tc>
          <w:tcPr>
            <w:tcW w:w="8217" w:type="dxa"/>
          </w:tcPr>
          <w:p w14:paraId="5283A14A" w14:textId="717E6409" w:rsidR="00B430AE" w:rsidRPr="00753635" w:rsidRDefault="008C1D35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«Все профессии важны»</w:t>
            </w:r>
          </w:p>
        </w:tc>
        <w:tc>
          <w:tcPr>
            <w:tcW w:w="2835" w:type="dxa"/>
          </w:tcPr>
          <w:p w14:paraId="1ECF6DA6" w14:textId="6CB83660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Звонок О.Н.</w:t>
            </w:r>
          </w:p>
        </w:tc>
      </w:tr>
      <w:tr w:rsidR="00B430AE" w14:paraId="1A4412F7" w14:textId="77777777" w:rsidTr="006D0768">
        <w:tc>
          <w:tcPr>
            <w:tcW w:w="1667" w:type="dxa"/>
            <w:vMerge/>
          </w:tcPr>
          <w:p w14:paraId="28CE2249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07061334" w14:textId="720AE02E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4 «А»</w:t>
            </w:r>
          </w:p>
        </w:tc>
        <w:tc>
          <w:tcPr>
            <w:tcW w:w="8217" w:type="dxa"/>
          </w:tcPr>
          <w:p w14:paraId="0F1B6CB6" w14:textId="2C6999F1" w:rsidR="00B430AE" w:rsidRPr="00753635" w:rsidRDefault="00B04BBD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«Все профессии важны»</w:t>
            </w:r>
          </w:p>
        </w:tc>
        <w:tc>
          <w:tcPr>
            <w:tcW w:w="2835" w:type="dxa"/>
          </w:tcPr>
          <w:p w14:paraId="2A264C26" w14:textId="264746B7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Зубарь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</w:tr>
      <w:tr w:rsidR="00B430AE" w14:paraId="699F6CD5" w14:textId="77777777" w:rsidTr="006D0768">
        <w:tc>
          <w:tcPr>
            <w:tcW w:w="1667" w:type="dxa"/>
            <w:vMerge/>
          </w:tcPr>
          <w:p w14:paraId="2BEC88AB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2C43CD0F" w14:textId="177093A7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5 «А»</w:t>
            </w:r>
          </w:p>
        </w:tc>
        <w:tc>
          <w:tcPr>
            <w:tcW w:w="8217" w:type="dxa"/>
          </w:tcPr>
          <w:p w14:paraId="401E701F" w14:textId="384ACE36" w:rsidR="00B430AE" w:rsidRPr="00753635" w:rsidRDefault="00E3515A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15A">
              <w:rPr>
                <w:rFonts w:ascii="Times New Roman" w:hAnsi="Times New Roman" w:cs="Times New Roman"/>
                <w:sz w:val="28"/>
                <w:szCs w:val="28"/>
              </w:rPr>
              <w:t xml:space="preserve">Ученический проект </w:t>
            </w:r>
            <w:r w:rsidR="008C1D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3515A">
              <w:rPr>
                <w:rFonts w:ascii="Times New Roman" w:hAnsi="Times New Roman" w:cs="Times New Roman"/>
                <w:sz w:val="28"/>
                <w:szCs w:val="28"/>
              </w:rPr>
              <w:t>Самая интересная профессия</w:t>
            </w:r>
            <w:r w:rsidR="008C1D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14:paraId="6AC02D86" w14:textId="54DD37D9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</w:tc>
      </w:tr>
      <w:tr w:rsidR="00B430AE" w14:paraId="557629EB" w14:textId="77777777" w:rsidTr="006D0768">
        <w:tc>
          <w:tcPr>
            <w:tcW w:w="1667" w:type="dxa"/>
            <w:vMerge/>
          </w:tcPr>
          <w:p w14:paraId="54D1BA68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0CE90CCA" w14:textId="45B452ED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6 «А»</w:t>
            </w:r>
          </w:p>
        </w:tc>
        <w:tc>
          <w:tcPr>
            <w:tcW w:w="8217" w:type="dxa"/>
          </w:tcPr>
          <w:p w14:paraId="639C4F2A" w14:textId="52888078" w:rsidR="00B430AE" w:rsidRPr="00753635" w:rsidRDefault="008C1D35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Своя игра «Мир профессий»</w:t>
            </w:r>
          </w:p>
        </w:tc>
        <w:tc>
          <w:tcPr>
            <w:tcW w:w="2835" w:type="dxa"/>
          </w:tcPr>
          <w:p w14:paraId="7E95D76B" w14:textId="31DE38CC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</w:tc>
      </w:tr>
      <w:tr w:rsidR="00B430AE" w14:paraId="393BB6BC" w14:textId="77777777" w:rsidTr="006D0768">
        <w:tc>
          <w:tcPr>
            <w:tcW w:w="1667" w:type="dxa"/>
            <w:vMerge/>
          </w:tcPr>
          <w:p w14:paraId="2620CA39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52FAC472" w14:textId="3535B6C3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7 «А»</w:t>
            </w:r>
          </w:p>
        </w:tc>
        <w:tc>
          <w:tcPr>
            <w:tcW w:w="8217" w:type="dxa"/>
          </w:tcPr>
          <w:p w14:paraId="794F3E26" w14:textId="2A8899BD" w:rsidR="00B430AE" w:rsidRPr="00753635" w:rsidRDefault="008C1D35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Своя игра «Мир в радуге профессий»</w:t>
            </w:r>
          </w:p>
        </w:tc>
        <w:tc>
          <w:tcPr>
            <w:tcW w:w="2835" w:type="dxa"/>
          </w:tcPr>
          <w:p w14:paraId="701037DB" w14:textId="68B129B5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Светогор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Ю.М.</w:t>
            </w:r>
          </w:p>
        </w:tc>
      </w:tr>
      <w:tr w:rsidR="00B430AE" w14:paraId="6EA888F2" w14:textId="77777777" w:rsidTr="006D0768">
        <w:tc>
          <w:tcPr>
            <w:tcW w:w="1667" w:type="dxa"/>
            <w:vMerge/>
          </w:tcPr>
          <w:p w14:paraId="79BC22F6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41964282" w14:textId="6F9A00E8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8 «А»</w:t>
            </w:r>
          </w:p>
        </w:tc>
        <w:tc>
          <w:tcPr>
            <w:tcW w:w="8217" w:type="dxa"/>
          </w:tcPr>
          <w:p w14:paraId="3C825AE8" w14:textId="68B49D51" w:rsidR="00B430AE" w:rsidRPr="00753635" w:rsidRDefault="008C1D35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«Я в мире профессий»</w:t>
            </w:r>
          </w:p>
        </w:tc>
        <w:tc>
          <w:tcPr>
            <w:tcW w:w="2835" w:type="dxa"/>
          </w:tcPr>
          <w:p w14:paraId="6FE63C69" w14:textId="0221C3AA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Баковец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B430AE" w14:paraId="27DA072F" w14:textId="77777777" w:rsidTr="006D0768">
        <w:tc>
          <w:tcPr>
            <w:tcW w:w="1667" w:type="dxa"/>
            <w:vMerge/>
          </w:tcPr>
          <w:p w14:paraId="6FCFBE59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0FC63F64" w14:textId="645BFC24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9 «А»</w:t>
            </w:r>
          </w:p>
        </w:tc>
        <w:tc>
          <w:tcPr>
            <w:tcW w:w="8217" w:type="dxa"/>
          </w:tcPr>
          <w:p w14:paraId="437A97E6" w14:textId="582F4F44" w:rsidR="00B430AE" w:rsidRPr="00753635" w:rsidRDefault="008C1D35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Лекторий «Куда пойти учиться»</w:t>
            </w:r>
          </w:p>
        </w:tc>
        <w:tc>
          <w:tcPr>
            <w:tcW w:w="2835" w:type="dxa"/>
          </w:tcPr>
          <w:p w14:paraId="512231B7" w14:textId="37E4D170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Вергей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В.П.</w:t>
            </w:r>
          </w:p>
        </w:tc>
      </w:tr>
      <w:tr w:rsidR="00B430AE" w14:paraId="0371EC46" w14:textId="77777777" w:rsidTr="006D0768">
        <w:tc>
          <w:tcPr>
            <w:tcW w:w="1667" w:type="dxa"/>
            <w:vMerge/>
          </w:tcPr>
          <w:p w14:paraId="0477B2A9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7F0DAC99" w14:textId="604396CB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10 «А»</w:t>
            </w:r>
          </w:p>
        </w:tc>
        <w:tc>
          <w:tcPr>
            <w:tcW w:w="8217" w:type="dxa"/>
          </w:tcPr>
          <w:p w14:paraId="4AA3540E" w14:textId="6F69DAE4" w:rsidR="00B430AE" w:rsidRPr="00753635" w:rsidRDefault="008C1D35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 «Мир профессий»</w:t>
            </w:r>
          </w:p>
        </w:tc>
        <w:tc>
          <w:tcPr>
            <w:tcW w:w="2835" w:type="dxa"/>
          </w:tcPr>
          <w:p w14:paraId="76DC7B45" w14:textId="1BFCD32C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Силич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В.Г.</w:t>
            </w:r>
          </w:p>
        </w:tc>
      </w:tr>
      <w:tr w:rsidR="00B430AE" w14:paraId="29434F29" w14:textId="77777777" w:rsidTr="006D0768">
        <w:tc>
          <w:tcPr>
            <w:tcW w:w="1667" w:type="dxa"/>
            <w:vMerge/>
          </w:tcPr>
          <w:p w14:paraId="3673DE3D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16219803" w14:textId="4D3E0844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11 «А»</w:t>
            </w:r>
          </w:p>
        </w:tc>
        <w:tc>
          <w:tcPr>
            <w:tcW w:w="8217" w:type="dxa"/>
          </w:tcPr>
          <w:p w14:paraId="21D17A5E" w14:textId="3A170B3B" w:rsidR="00B430AE" w:rsidRPr="00356982" w:rsidRDefault="008C1D35" w:rsidP="00B430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Профориентационный практикум «Время выбрало нас»</w:t>
            </w:r>
          </w:p>
        </w:tc>
        <w:tc>
          <w:tcPr>
            <w:tcW w:w="2835" w:type="dxa"/>
          </w:tcPr>
          <w:p w14:paraId="7C50225D" w14:textId="5FCFE4E7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Гвоздь К.В.</w:t>
            </w:r>
          </w:p>
        </w:tc>
      </w:tr>
      <w:tr w:rsidR="00B430AE" w14:paraId="0286C809" w14:textId="77777777" w:rsidTr="006D0768">
        <w:tc>
          <w:tcPr>
            <w:tcW w:w="1667" w:type="dxa"/>
            <w:vMerge/>
          </w:tcPr>
          <w:p w14:paraId="188B9C9D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3F03EDDB" w14:textId="77777777" w:rsidR="00B430AE" w:rsidRPr="00B11470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47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социальный</w:t>
            </w:r>
          </w:p>
        </w:tc>
        <w:tc>
          <w:tcPr>
            <w:tcW w:w="8217" w:type="dxa"/>
          </w:tcPr>
          <w:p w14:paraId="14C8B497" w14:textId="77777777" w:rsidR="00B430AE" w:rsidRPr="00B07F86" w:rsidRDefault="00B430AE" w:rsidP="00B430AE">
            <w:pPr>
              <w:tabs>
                <w:tab w:val="left" w:pos="3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Игра-практикум «Жизнь без труда – путь в никуда»</w:t>
            </w:r>
          </w:p>
        </w:tc>
        <w:tc>
          <w:tcPr>
            <w:tcW w:w="2835" w:type="dxa"/>
          </w:tcPr>
          <w:p w14:paraId="72C4CA03" w14:textId="77777777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Савчук Г.С.</w:t>
            </w:r>
          </w:p>
        </w:tc>
      </w:tr>
      <w:tr w:rsidR="00B430AE" w14:paraId="6C0106FB" w14:textId="77777777" w:rsidTr="006D0768">
        <w:tc>
          <w:tcPr>
            <w:tcW w:w="1667" w:type="dxa"/>
            <w:vMerge/>
          </w:tcPr>
          <w:p w14:paraId="07B4A6F6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3875ECDC" w14:textId="77777777" w:rsidR="00B430AE" w:rsidRPr="00B11470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47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Педагог-психолог</w:t>
            </w:r>
          </w:p>
        </w:tc>
        <w:tc>
          <w:tcPr>
            <w:tcW w:w="8217" w:type="dxa"/>
          </w:tcPr>
          <w:p w14:paraId="1F0C74F4" w14:textId="77777777" w:rsidR="00B430AE" w:rsidRPr="00B07F86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Острый стресс. Обида. Как преодолеть (подготовка к ЦТ, экзаменам) 9, 11 классы</w:t>
            </w:r>
          </w:p>
        </w:tc>
        <w:tc>
          <w:tcPr>
            <w:tcW w:w="2835" w:type="dxa"/>
          </w:tcPr>
          <w:p w14:paraId="3BEF724F" w14:textId="77777777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Дудаль</w:t>
            </w:r>
            <w:proofErr w:type="spellEnd"/>
            <w:r w:rsidRPr="0026720D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B430AE" w14:paraId="5EFB6246" w14:textId="77777777" w:rsidTr="006D0768">
        <w:tc>
          <w:tcPr>
            <w:tcW w:w="1667" w:type="dxa"/>
            <w:vMerge/>
          </w:tcPr>
          <w:p w14:paraId="7E75B38E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04764FD7" w14:textId="77777777" w:rsidR="00B430AE" w:rsidRPr="00B11470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47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Педагог-организатор</w:t>
            </w:r>
          </w:p>
        </w:tc>
        <w:tc>
          <w:tcPr>
            <w:tcW w:w="8217" w:type="dxa"/>
          </w:tcPr>
          <w:p w14:paraId="49E1AB52" w14:textId="77777777" w:rsidR="00B430AE" w:rsidRPr="00B07F86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«Выбор профессии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это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важно»</w:t>
            </w:r>
          </w:p>
        </w:tc>
        <w:tc>
          <w:tcPr>
            <w:tcW w:w="2835" w:type="dxa"/>
          </w:tcPr>
          <w:p w14:paraId="717635D0" w14:textId="77777777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Черняк К.Н.</w:t>
            </w:r>
          </w:p>
        </w:tc>
      </w:tr>
      <w:tr w:rsidR="00B430AE" w14:paraId="6C78AAB4" w14:textId="77777777" w:rsidTr="006D0768">
        <w:tc>
          <w:tcPr>
            <w:tcW w:w="1667" w:type="dxa"/>
            <w:vMerge/>
          </w:tcPr>
          <w:p w14:paraId="6CF5FF0E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34469DF1" w14:textId="77777777" w:rsidR="00B430AE" w:rsidRPr="00B11470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470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  <w:tc>
          <w:tcPr>
            <w:tcW w:w="8217" w:type="dxa"/>
          </w:tcPr>
          <w:p w14:paraId="14260916" w14:textId="77777777" w:rsidR="00B430AE" w:rsidRPr="00B07F86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982">
              <w:rPr>
                <w:rFonts w:ascii="Times New Roman" w:hAnsi="Times New Roman" w:cs="Times New Roman"/>
                <w:bCs/>
                <w:sz w:val="28"/>
                <w:szCs w:val="28"/>
              </w:rPr>
              <w:t>Профориентационная игра «Я и мир профессии»</w:t>
            </w:r>
          </w:p>
        </w:tc>
        <w:tc>
          <w:tcPr>
            <w:tcW w:w="2835" w:type="dxa"/>
          </w:tcPr>
          <w:p w14:paraId="12373F00" w14:textId="1D125359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B430AE" w14:paraId="6290B673" w14:textId="77777777" w:rsidTr="006D0768">
        <w:tc>
          <w:tcPr>
            <w:tcW w:w="1667" w:type="dxa"/>
            <w:vMerge/>
          </w:tcPr>
          <w:p w14:paraId="6C39B512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7CE47323" w14:textId="77777777" w:rsidR="00B430AE" w:rsidRPr="00B11470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470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по военно-патриотическому воспитанию</w:t>
            </w:r>
          </w:p>
        </w:tc>
        <w:tc>
          <w:tcPr>
            <w:tcW w:w="8217" w:type="dxa"/>
          </w:tcPr>
          <w:p w14:paraId="632212CE" w14:textId="77777777" w:rsidR="00B430AE" w:rsidRPr="00753635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военно-медицинским институтом РБ</w:t>
            </w:r>
          </w:p>
        </w:tc>
        <w:tc>
          <w:tcPr>
            <w:tcW w:w="2835" w:type="dxa"/>
          </w:tcPr>
          <w:p w14:paraId="2D3843E0" w14:textId="77777777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Савчук Я.О.</w:t>
            </w:r>
          </w:p>
        </w:tc>
      </w:tr>
      <w:tr w:rsidR="00B430AE" w14:paraId="7DADFD8E" w14:textId="77777777" w:rsidTr="006D0768">
        <w:tc>
          <w:tcPr>
            <w:tcW w:w="1667" w:type="dxa"/>
          </w:tcPr>
          <w:p w14:paraId="64B43DF4" w14:textId="1556B835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17.05.2025</w:t>
            </w:r>
          </w:p>
        </w:tc>
        <w:tc>
          <w:tcPr>
            <w:tcW w:w="2131" w:type="dxa"/>
          </w:tcPr>
          <w:p w14:paraId="71B9B438" w14:textId="7C83975E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1 «Б»</w:t>
            </w:r>
          </w:p>
        </w:tc>
        <w:tc>
          <w:tcPr>
            <w:tcW w:w="8217" w:type="dxa"/>
          </w:tcPr>
          <w:p w14:paraId="7C43CED6" w14:textId="3DC926D6" w:rsidR="00B430AE" w:rsidRPr="00753635" w:rsidRDefault="008C1D35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Аукцион идей «мир профессий и твое место в нем»</w:t>
            </w:r>
          </w:p>
        </w:tc>
        <w:tc>
          <w:tcPr>
            <w:tcW w:w="2835" w:type="dxa"/>
          </w:tcPr>
          <w:p w14:paraId="5062E9BE" w14:textId="5F52E570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Легенькая М.И.</w:t>
            </w:r>
          </w:p>
        </w:tc>
      </w:tr>
      <w:tr w:rsidR="00B430AE" w14:paraId="13A0F5A4" w14:textId="77777777" w:rsidTr="006D0768">
        <w:tc>
          <w:tcPr>
            <w:tcW w:w="1667" w:type="dxa"/>
            <w:vMerge w:val="restart"/>
          </w:tcPr>
          <w:p w14:paraId="16E52122" w14:textId="6944F4F2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«Б»</w:t>
            </w:r>
          </w:p>
        </w:tc>
        <w:tc>
          <w:tcPr>
            <w:tcW w:w="2131" w:type="dxa"/>
          </w:tcPr>
          <w:p w14:paraId="6F34C23B" w14:textId="0A38CFEF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2 «Б»</w:t>
            </w:r>
          </w:p>
        </w:tc>
        <w:tc>
          <w:tcPr>
            <w:tcW w:w="8217" w:type="dxa"/>
          </w:tcPr>
          <w:p w14:paraId="560C4A11" w14:textId="4919EAB1" w:rsidR="00B430AE" w:rsidRPr="00753635" w:rsidRDefault="008C1D35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 «Профессии будущего»</w:t>
            </w:r>
          </w:p>
        </w:tc>
        <w:tc>
          <w:tcPr>
            <w:tcW w:w="2835" w:type="dxa"/>
          </w:tcPr>
          <w:p w14:paraId="3082591A" w14:textId="408DB9EC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Мартинович С.Л.</w:t>
            </w:r>
          </w:p>
        </w:tc>
      </w:tr>
      <w:tr w:rsidR="00B430AE" w14:paraId="7B9E7400" w14:textId="77777777" w:rsidTr="006D0768">
        <w:tc>
          <w:tcPr>
            <w:tcW w:w="1667" w:type="dxa"/>
            <w:vMerge/>
          </w:tcPr>
          <w:p w14:paraId="20FC5B16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0C3F31EA" w14:textId="1822721F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3 «Б»</w:t>
            </w:r>
          </w:p>
        </w:tc>
        <w:tc>
          <w:tcPr>
            <w:tcW w:w="8217" w:type="dxa"/>
          </w:tcPr>
          <w:p w14:paraId="6F6A8618" w14:textId="430A9DD3" w:rsidR="00B430AE" w:rsidRPr="00753635" w:rsidRDefault="008C1D35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 «Промышленная Беларусь»</w:t>
            </w:r>
          </w:p>
        </w:tc>
        <w:tc>
          <w:tcPr>
            <w:tcW w:w="2835" w:type="dxa"/>
          </w:tcPr>
          <w:p w14:paraId="64A72760" w14:textId="7C80CB80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Акинчиц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</w:p>
        </w:tc>
      </w:tr>
      <w:tr w:rsidR="00B430AE" w14:paraId="00AF9A3B" w14:textId="77777777" w:rsidTr="006D0768">
        <w:tc>
          <w:tcPr>
            <w:tcW w:w="1667" w:type="dxa"/>
            <w:vMerge/>
          </w:tcPr>
          <w:p w14:paraId="08D513F2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716AECC6" w14:textId="740BEF33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4 «Б»</w:t>
            </w:r>
          </w:p>
        </w:tc>
        <w:tc>
          <w:tcPr>
            <w:tcW w:w="8217" w:type="dxa"/>
          </w:tcPr>
          <w:p w14:paraId="2E0A5B2C" w14:textId="754EDA78" w:rsidR="00B430AE" w:rsidRPr="00753635" w:rsidRDefault="008C1D35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 «Народные промыслы Беларуси»</w:t>
            </w:r>
          </w:p>
        </w:tc>
        <w:tc>
          <w:tcPr>
            <w:tcW w:w="2835" w:type="dxa"/>
          </w:tcPr>
          <w:p w14:paraId="5E58688C" w14:textId="08E4618E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Ропот Н.М.</w:t>
            </w:r>
          </w:p>
        </w:tc>
      </w:tr>
      <w:tr w:rsidR="00B430AE" w14:paraId="6CDA8DF7" w14:textId="77777777" w:rsidTr="006D0768">
        <w:tc>
          <w:tcPr>
            <w:tcW w:w="1667" w:type="dxa"/>
            <w:vMerge/>
          </w:tcPr>
          <w:p w14:paraId="6BBC74F7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37E01607" w14:textId="3C7F38F6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5 «Б»</w:t>
            </w:r>
          </w:p>
        </w:tc>
        <w:tc>
          <w:tcPr>
            <w:tcW w:w="8217" w:type="dxa"/>
          </w:tcPr>
          <w:p w14:paraId="2AB9D7F2" w14:textId="10F39088" w:rsidR="00B430AE" w:rsidRPr="00753635" w:rsidRDefault="008C1D35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«Традиции моей семьи»</w:t>
            </w:r>
          </w:p>
        </w:tc>
        <w:tc>
          <w:tcPr>
            <w:tcW w:w="2835" w:type="dxa"/>
          </w:tcPr>
          <w:p w14:paraId="369E2ABE" w14:textId="77B90DEE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М.П.</w:t>
            </w:r>
          </w:p>
        </w:tc>
      </w:tr>
      <w:tr w:rsidR="00B430AE" w14:paraId="761E665B" w14:textId="77777777" w:rsidTr="006D0768">
        <w:tc>
          <w:tcPr>
            <w:tcW w:w="1667" w:type="dxa"/>
            <w:vMerge/>
          </w:tcPr>
          <w:p w14:paraId="17853FDC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6DEF899A" w14:textId="11585821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6 «Б»</w:t>
            </w:r>
          </w:p>
        </w:tc>
        <w:tc>
          <w:tcPr>
            <w:tcW w:w="8217" w:type="dxa"/>
          </w:tcPr>
          <w:p w14:paraId="197EB902" w14:textId="35EB02B9" w:rsidR="00B430AE" w:rsidRPr="00753635" w:rsidRDefault="008C1D35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«Выбор профессии – это важно»</w:t>
            </w:r>
          </w:p>
        </w:tc>
        <w:tc>
          <w:tcPr>
            <w:tcW w:w="2835" w:type="dxa"/>
          </w:tcPr>
          <w:p w14:paraId="2D8C301C" w14:textId="0539966D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Табулина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М.Г.</w:t>
            </w:r>
          </w:p>
        </w:tc>
      </w:tr>
      <w:tr w:rsidR="00B430AE" w14:paraId="6F8BC005" w14:textId="77777777" w:rsidTr="006D0768">
        <w:tc>
          <w:tcPr>
            <w:tcW w:w="1667" w:type="dxa"/>
            <w:vMerge/>
          </w:tcPr>
          <w:p w14:paraId="07499624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2D1197E7" w14:textId="0D4C7C10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7 «Б»</w:t>
            </w:r>
          </w:p>
        </w:tc>
        <w:tc>
          <w:tcPr>
            <w:tcW w:w="8217" w:type="dxa"/>
          </w:tcPr>
          <w:p w14:paraId="16FD54EF" w14:textId="16068BFF" w:rsidR="00B430AE" w:rsidRPr="00753635" w:rsidRDefault="008C1D35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семьи»</w:t>
            </w:r>
          </w:p>
        </w:tc>
        <w:tc>
          <w:tcPr>
            <w:tcW w:w="2835" w:type="dxa"/>
          </w:tcPr>
          <w:p w14:paraId="0FB00A67" w14:textId="4A402896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Толмачева Т.А.</w:t>
            </w:r>
          </w:p>
        </w:tc>
      </w:tr>
      <w:tr w:rsidR="00B430AE" w14:paraId="6054BC4A" w14:textId="77777777" w:rsidTr="006D0768">
        <w:tc>
          <w:tcPr>
            <w:tcW w:w="1667" w:type="dxa"/>
            <w:vMerge/>
          </w:tcPr>
          <w:p w14:paraId="5F527F45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7AE952DA" w14:textId="1A61D3DE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8 «Б»</w:t>
            </w:r>
          </w:p>
        </w:tc>
        <w:tc>
          <w:tcPr>
            <w:tcW w:w="8217" w:type="dxa"/>
          </w:tcPr>
          <w:p w14:paraId="641C7EC3" w14:textId="5CE5BE79" w:rsidR="00B430AE" w:rsidRPr="00753635" w:rsidRDefault="008C1D35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круглым столом «Профессии моих родителей»</w:t>
            </w:r>
          </w:p>
        </w:tc>
        <w:tc>
          <w:tcPr>
            <w:tcW w:w="2835" w:type="dxa"/>
          </w:tcPr>
          <w:p w14:paraId="3437EB90" w14:textId="3609A92A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Занкевич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  <w:tr w:rsidR="00B430AE" w14:paraId="082A981C" w14:textId="77777777" w:rsidTr="006D0768">
        <w:tc>
          <w:tcPr>
            <w:tcW w:w="1667" w:type="dxa"/>
            <w:vMerge/>
          </w:tcPr>
          <w:p w14:paraId="2DC85FF1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7B155A18" w14:textId="2BAB8EF8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9 «Б»</w:t>
            </w:r>
          </w:p>
        </w:tc>
        <w:tc>
          <w:tcPr>
            <w:tcW w:w="8217" w:type="dxa"/>
          </w:tcPr>
          <w:p w14:paraId="7D2E37BC" w14:textId="3D7DB7A0" w:rsidR="00B430AE" w:rsidRPr="00B07F86" w:rsidRDefault="008C1D35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 игра «Мой выбор»</w:t>
            </w:r>
          </w:p>
        </w:tc>
        <w:tc>
          <w:tcPr>
            <w:tcW w:w="2835" w:type="dxa"/>
          </w:tcPr>
          <w:p w14:paraId="711D3296" w14:textId="6F988A58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 К.С.</w:t>
            </w:r>
          </w:p>
        </w:tc>
      </w:tr>
      <w:tr w:rsidR="00B430AE" w14:paraId="644A14E1" w14:textId="77777777" w:rsidTr="006D0768">
        <w:tc>
          <w:tcPr>
            <w:tcW w:w="1667" w:type="dxa"/>
            <w:vMerge/>
          </w:tcPr>
          <w:p w14:paraId="651A2823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3782A8DF" w14:textId="4A005265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10 «Б»</w:t>
            </w:r>
          </w:p>
        </w:tc>
        <w:tc>
          <w:tcPr>
            <w:tcW w:w="8217" w:type="dxa"/>
          </w:tcPr>
          <w:p w14:paraId="2A954AE7" w14:textId="1877619C" w:rsidR="00B430AE" w:rsidRPr="00B07F86" w:rsidRDefault="008C1D35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Игра-практикум «Важность личностных качеств и способностей»</w:t>
            </w:r>
          </w:p>
        </w:tc>
        <w:tc>
          <w:tcPr>
            <w:tcW w:w="2835" w:type="dxa"/>
          </w:tcPr>
          <w:p w14:paraId="3C675C3B" w14:textId="0965D36C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Позняк Г.А.</w:t>
            </w:r>
          </w:p>
        </w:tc>
      </w:tr>
      <w:tr w:rsidR="00B430AE" w14:paraId="5F1E3D24" w14:textId="77777777" w:rsidTr="006D0768">
        <w:tc>
          <w:tcPr>
            <w:tcW w:w="1667" w:type="dxa"/>
            <w:vMerge/>
          </w:tcPr>
          <w:p w14:paraId="07EC2D88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0A9B668B" w14:textId="226C8AD6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11 «Б»</w:t>
            </w:r>
          </w:p>
        </w:tc>
        <w:tc>
          <w:tcPr>
            <w:tcW w:w="8217" w:type="dxa"/>
          </w:tcPr>
          <w:p w14:paraId="06B99573" w14:textId="7E048176" w:rsidR="00B430AE" w:rsidRPr="00B07F86" w:rsidRDefault="008C1D35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игра «Мой выбор»</w:t>
            </w:r>
          </w:p>
        </w:tc>
        <w:tc>
          <w:tcPr>
            <w:tcW w:w="2835" w:type="dxa"/>
          </w:tcPr>
          <w:p w14:paraId="18A72409" w14:textId="3916FADA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Абашина Ж.А.</w:t>
            </w:r>
          </w:p>
        </w:tc>
      </w:tr>
      <w:tr w:rsidR="00B430AE" w14:paraId="224F314A" w14:textId="77777777" w:rsidTr="006D0768">
        <w:tc>
          <w:tcPr>
            <w:tcW w:w="1667" w:type="dxa"/>
            <w:vMerge/>
          </w:tcPr>
          <w:p w14:paraId="090FE697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420DE315" w14:textId="77777777" w:rsidR="00B430AE" w:rsidRPr="00B11470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47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социальный</w:t>
            </w:r>
          </w:p>
        </w:tc>
        <w:tc>
          <w:tcPr>
            <w:tcW w:w="8217" w:type="dxa"/>
          </w:tcPr>
          <w:p w14:paraId="29CD6742" w14:textId="28F8E983" w:rsidR="00B430AE" w:rsidRPr="00753635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свою профессию</w:t>
            </w:r>
            <w:r w:rsidR="008C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(3-4 классы)</w:t>
            </w:r>
          </w:p>
        </w:tc>
        <w:tc>
          <w:tcPr>
            <w:tcW w:w="2835" w:type="dxa"/>
          </w:tcPr>
          <w:p w14:paraId="47FF2585" w14:textId="77777777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Савчук Г.С.</w:t>
            </w:r>
          </w:p>
        </w:tc>
      </w:tr>
      <w:tr w:rsidR="00B430AE" w14:paraId="1DEEADBC" w14:textId="77777777" w:rsidTr="006D0768">
        <w:tc>
          <w:tcPr>
            <w:tcW w:w="1667" w:type="dxa"/>
            <w:vMerge/>
          </w:tcPr>
          <w:p w14:paraId="5322B2C8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753186C2" w14:textId="77777777" w:rsidR="00B430AE" w:rsidRPr="00B11470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47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Педагог-психолог</w:t>
            </w:r>
          </w:p>
        </w:tc>
        <w:tc>
          <w:tcPr>
            <w:tcW w:w="8217" w:type="dxa"/>
          </w:tcPr>
          <w:p w14:paraId="080BB418" w14:textId="77777777" w:rsidR="00B430AE" w:rsidRPr="00753635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Прогрессивная релаксация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Э.Джекобсона</w:t>
            </w:r>
            <w:proofErr w:type="spellEnd"/>
          </w:p>
        </w:tc>
        <w:tc>
          <w:tcPr>
            <w:tcW w:w="2835" w:type="dxa"/>
          </w:tcPr>
          <w:p w14:paraId="4408BAAF" w14:textId="77777777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Дудаль</w:t>
            </w:r>
            <w:proofErr w:type="spellEnd"/>
            <w:r w:rsidRPr="0026720D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B430AE" w14:paraId="1127F2C1" w14:textId="77777777" w:rsidTr="006D0768">
        <w:tc>
          <w:tcPr>
            <w:tcW w:w="1667" w:type="dxa"/>
            <w:vMerge/>
          </w:tcPr>
          <w:p w14:paraId="688BB6D3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52F198F7" w14:textId="77777777" w:rsidR="00B430AE" w:rsidRPr="00B11470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47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Педагог-организатор</w:t>
            </w:r>
          </w:p>
        </w:tc>
        <w:tc>
          <w:tcPr>
            <w:tcW w:w="8217" w:type="dxa"/>
          </w:tcPr>
          <w:p w14:paraId="19860D2E" w14:textId="77777777" w:rsidR="00B430AE" w:rsidRPr="00753635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«Дерево будущего»</w:t>
            </w:r>
          </w:p>
        </w:tc>
        <w:tc>
          <w:tcPr>
            <w:tcW w:w="2835" w:type="dxa"/>
          </w:tcPr>
          <w:p w14:paraId="46B46232" w14:textId="77777777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Черняк К.Н.</w:t>
            </w:r>
          </w:p>
        </w:tc>
      </w:tr>
      <w:tr w:rsidR="00B430AE" w14:paraId="26BC58FF" w14:textId="77777777" w:rsidTr="006D0768">
        <w:tc>
          <w:tcPr>
            <w:tcW w:w="1667" w:type="dxa"/>
            <w:vMerge/>
          </w:tcPr>
          <w:p w14:paraId="4498A0BE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2E5B6F91" w14:textId="77777777" w:rsidR="00B430AE" w:rsidRPr="00B11470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470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  <w:tc>
          <w:tcPr>
            <w:tcW w:w="8217" w:type="dxa"/>
          </w:tcPr>
          <w:p w14:paraId="04D3DFA7" w14:textId="77777777" w:rsidR="00B430AE" w:rsidRPr="00753635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«Выбор профессий – это важно!»</w:t>
            </w:r>
          </w:p>
        </w:tc>
        <w:tc>
          <w:tcPr>
            <w:tcW w:w="2835" w:type="dxa"/>
          </w:tcPr>
          <w:p w14:paraId="4F37B234" w14:textId="7C4B39CE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Черняк К.Н.</w:t>
            </w:r>
          </w:p>
        </w:tc>
      </w:tr>
      <w:tr w:rsidR="00B430AE" w14:paraId="4055FA4F" w14:textId="77777777" w:rsidTr="006D0768">
        <w:tc>
          <w:tcPr>
            <w:tcW w:w="1667" w:type="dxa"/>
            <w:vMerge/>
          </w:tcPr>
          <w:p w14:paraId="22AEFBE4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2E0217B8" w14:textId="77777777" w:rsidR="00B430AE" w:rsidRPr="00B11470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470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по военно-патриотическому воспитанию</w:t>
            </w:r>
          </w:p>
        </w:tc>
        <w:tc>
          <w:tcPr>
            <w:tcW w:w="8217" w:type="dxa"/>
          </w:tcPr>
          <w:p w14:paraId="2154C909" w14:textId="77777777" w:rsidR="00B430AE" w:rsidRPr="00753635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 с большой буквы «Герои РБ». Беседа</w:t>
            </w:r>
          </w:p>
        </w:tc>
        <w:tc>
          <w:tcPr>
            <w:tcW w:w="2835" w:type="dxa"/>
          </w:tcPr>
          <w:p w14:paraId="4CB113EB" w14:textId="77777777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Савчук Я.О.</w:t>
            </w:r>
          </w:p>
        </w:tc>
      </w:tr>
    </w:tbl>
    <w:p w14:paraId="3D707DAB" w14:textId="77777777" w:rsidR="008F552F" w:rsidRDefault="008F552F" w:rsidP="008F55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91E237" w14:textId="77777777" w:rsidR="008F552F" w:rsidRDefault="008F552F" w:rsidP="008F55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 неделя</w:t>
      </w:r>
    </w:p>
    <w:p w14:paraId="3AA00A55" w14:textId="77777777" w:rsidR="008F552F" w:rsidRDefault="008F552F" w:rsidP="008F55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взаимодействия с семьей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2131"/>
        <w:gridCol w:w="8217"/>
        <w:gridCol w:w="2835"/>
      </w:tblGrid>
      <w:tr w:rsidR="008F552F" w14:paraId="6C7890B9" w14:textId="77777777" w:rsidTr="006D0768">
        <w:tc>
          <w:tcPr>
            <w:tcW w:w="1667" w:type="dxa"/>
          </w:tcPr>
          <w:p w14:paraId="28B93B1E" w14:textId="77777777" w:rsidR="008F552F" w:rsidRDefault="008F552F" w:rsidP="00E351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31" w:type="dxa"/>
          </w:tcPr>
          <w:p w14:paraId="651DB860" w14:textId="77777777" w:rsidR="008F552F" w:rsidRDefault="008F552F" w:rsidP="00E351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217" w:type="dxa"/>
          </w:tcPr>
          <w:p w14:paraId="403729D8" w14:textId="77777777" w:rsidR="008F552F" w:rsidRPr="003A6155" w:rsidRDefault="008F552F" w:rsidP="00E35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155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</w:tcPr>
          <w:p w14:paraId="1F4D1DAF" w14:textId="77777777" w:rsidR="008F552F" w:rsidRPr="003A6155" w:rsidRDefault="008F552F" w:rsidP="00E35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15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430AE" w14:paraId="7E367622" w14:textId="77777777" w:rsidTr="006D0768">
        <w:tc>
          <w:tcPr>
            <w:tcW w:w="1667" w:type="dxa"/>
          </w:tcPr>
          <w:p w14:paraId="6854F45A" w14:textId="6B8D89AF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25.01.2025</w:t>
            </w:r>
          </w:p>
        </w:tc>
        <w:tc>
          <w:tcPr>
            <w:tcW w:w="2131" w:type="dxa"/>
          </w:tcPr>
          <w:p w14:paraId="1E2F174F" w14:textId="62548AA4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4 «В»</w:t>
            </w:r>
          </w:p>
        </w:tc>
        <w:tc>
          <w:tcPr>
            <w:tcW w:w="8217" w:type="dxa"/>
          </w:tcPr>
          <w:p w14:paraId="0F9DF9C9" w14:textId="73AFACB9" w:rsidR="00B430AE" w:rsidRPr="00753635" w:rsidRDefault="008C1D35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«Традиции моей семьи»</w:t>
            </w:r>
          </w:p>
        </w:tc>
        <w:tc>
          <w:tcPr>
            <w:tcW w:w="2835" w:type="dxa"/>
          </w:tcPr>
          <w:p w14:paraId="3A843D75" w14:textId="6057B16F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Коркуть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З.И.</w:t>
            </w:r>
          </w:p>
        </w:tc>
      </w:tr>
      <w:tr w:rsidR="00B430AE" w14:paraId="4C45AEE5" w14:textId="77777777" w:rsidTr="006D0768">
        <w:tc>
          <w:tcPr>
            <w:tcW w:w="1667" w:type="dxa"/>
            <w:vMerge w:val="restart"/>
          </w:tcPr>
          <w:p w14:paraId="0A5F053E" w14:textId="196A9763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«В»</w:t>
            </w:r>
          </w:p>
        </w:tc>
        <w:tc>
          <w:tcPr>
            <w:tcW w:w="2131" w:type="dxa"/>
          </w:tcPr>
          <w:p w14:paraId="7A58DDFB" w14:textId="1F3ED2D5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5 «В»</w:t>
            </w:r>
          </w:p>
        </w:tc>
        <w:tc>
          <w:tcPr>
            <w:tcW w:w="8217" w:type="dxa"/>
          </w:tcPr>
          <w:p w14:paraId="3E48EACF" w14:textId="7E2FB0A9" w:rsidR="00B430AE" w:rsidRPr="00753635" w:rsidRDefault="00D9031C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«Семья моими глазами»</w:t>
            </w:r>
          </w:p>
        </w:tc>
        <w:tc>
          <w:tcPr>
            <w:tcW w:w="2835" w:type="dxa"/>
          </w:tcPr>
          <w:p w14:paraId="0E64CE29" w14:textId="482AF13F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Галючок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B430AE" w14:paraId="4449FB4D" w14:textId="77777777" w:rsidTr="006D0768">
        <w:tc>
          <w:tcPr>
            <w:tcW w:w="1667" w:type="dxa"/>
            <w:vMerge/>
          </w:tcPr>
          <w:p w14:paraId="28536348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22147DB3" w14:textId="3275DCBF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6 «В»</w:t>
            </w:r>
          </w:p>
        </w:tc>
        <w:tc>
          <w:tcPr>
            <w:tcW w:w="8217" w:type="dxa"/>
          </w:tcPr>
          <w:p w14:paraId="07270CE1" w14:textId="616E8A3E" w:rsidR="00B430AE" w:rsidRPr="00753635" w:rsidRDefault="00D9031C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Блиц-опрос «Семейная азбука»</w:t>
            </w:r>
          </w:p>
        </w:tc>
        <w:tc>
          <w:tcPr>
            <w:tcW w:w="2835" w:type="dxa"/>
          </w:tcPr>
          <w:p w14:paraId="0025C6D8" w14:textId="6EA26393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Якименко Е.Г.</w:t>
            </w:r>
          </w:p>
        </w:tc>
      </w:tr>
      <w:tr w:rsidR="00B430AE" w14:paraId="46C792DA" w14:textId="77777777" w:rsidTr="006D0768">
        <w:tc>
          <w:tcPr>
            <w:tcW w:w="1667" w:type="dxa"/>
            <w:vMerge/>
          </w:tcPr>
          <w:p w14:paraId="653A809B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1064950D" w14:textId="66D2F696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8 «В»</w:t>
            </w:r>
          </w:p>
        </w:tc>
        <w:tc>
          <w:tcPr>
            <w:tcW w:w="8217" w:type="dxa"/>
          </w:tcPr>
          <w:p w14:paraId="7DB6C5EC" w14:textId="2447E8AA" w:rsidR="00B430AE" w:rsidRPr="00753635" w:rsidRDefault="00D9031C" w:rsidP="00B430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Откровенный разговор «Ценность семьи»</w:t>
            </w:r>
          </w:p>
        </w:tc>
        <w:tc>
          <w:tcPr>
            <w:tcW w:w="2835" w:type="dxa"/>
          </w:tcPr>
          <w:p w14:paraId="67D3E365" w14:textId="464ABFD1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Романишко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</w:tr>
      <w:tr w:rsidR="00B430AE" w14:paraId="108972B2" w14:textId="77777777" w:rsidTr="006D0768">
        <w:tc>
          <w:tcPr>
            <w:tcW w:w="1667" w:type="dxa"/>
            <w:vMerge/>
          </w:tcPr>
          <w:p w14:paraId="71598404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122A90F5" w14:textId="3CADA146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9 «В»</w:t>
            </w:r>
          </w:p>
        </w:tc>
        <w:tc>
          <w:tcPr>
            <w:tcW w:w="8217" w:type="dxa"/>
          </w:tcPr>
          <w:p w14:paraId="0607B217" w14:textId="7EE5A0A3" w:rsidR="00B430AE" w:rsidRPr="00753635" w:rsidRDefault="00D9031C" w:rsidP="00B430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Устный журнал «Счастье не птица, сама не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прилетит»  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занятие по культуре семейного быта)</w:t>
            </w:r>
          </w:p>
        </w:tc>
        <w:tc>
          <w:tcPr>
            <w:tcW w:w="2835" w:type="dxa"/>
          </w:tcPr>
          <w:p w14:paraId="7047E0D6" w14:textId="6C10C6EE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Адамович В.В.</w:t>
            </w:r>
          </w:p>
        </w:tc>
      </w:tr>
      <w:tr w:rsidR="00B430AE" w14:paraId="471FB6BB" w14:textId="77777777" w:rsidTr="006D0768">
        <w:tc>
          <w:tcPr>
            <w:tcW w:w="1667" w:type="dxa"/>
            <w:vMerge/>
          </w:tcPr>
          <w:p w14:paraId="268B461F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480DCD2E" w14:textId="77777777" w:rsidR="00B430AE" w:rsidRPr="009B1BD2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BD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социальный</w:t>
            </w:r>
          </w:p>
        </w:tc>
        <w:tc>
          <w:tcPr>
            <w:tcW w:w="8217" w:type="dxa"/>
          </w:tcPr>
          <w:p w14:paraId="54854736" w14:textId="77777777" w:rsidR="00B430AE" w:rsidRPr="00753635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без насилия (ответственность за воспитание детей)</w:t>
            </w:r>
          </w:p>
        </w:tc>
        <w:tc>
          <w:tcPr>
            <w:tcW w:w="2835" w:type="dxa"/>
          </w:tcPr>
          <w:p w14:paraId="1809B2DE" w14:textId="77777777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Савчук Г.С.</w:t>
            </w:r>
          </w:p>
        </w:tc>
      </w:tr>
      <w:tr w:rsidR="00B430AE" w14:paraId="084E6BE8" w14:textId="77777777" w:rsidTr="006D0768">
        <w:tc>
          <w:tcPr>
            <w:tcW w:w="1667" w:type="dxa"/>
            <w:vMerge/>
          </w:tcPr>
          <w:p w14:paraId="26B1F3BC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13E037EF" w14:textId="77777777" w:rsidR="00B430AE" w:rsidRPr="009B1BD2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BD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Педагог-психолог</w:t>
            </w:r>
          </w:p>
        </w:tc>
        <w:tc>
          <w:tcPr>
            <w:tcW w:w="8217" w:type="dxa"/>
          </w:tcPr>
          <w:p w14:paraId="1BCE8DFD" w14:textId="77777777" w:rsidR="00B430AE" w:rsidRPr="00753635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«Семья: секреты счастья», 7 классы</w:t>
            </w:r>
          </w:p>
        </w:tc>
        <w:tc>
          <w:tcPr>
            <w:tcW w:w="2835" w:type="dxa"/>
          </w:tcPr>
          <w:p w14:paraId="5E29E54C" w14:textId="77777777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Дудаль</w:t>
            </w:r>
            <w:proofErr w:type="spellEnd"/>
            <w:r w:rsidRPr="0026720D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B430AE" w14:paraId="4EA9C6A6" w14:textId="77777777" w:rsidTr="006D0768">
        <w:tc>
          <w:tcPr>
            <w:tcW w:w="1667" w:type="dxa"/>
            <w:vMerge/>
          </w:tcPr>
          <w:p w14:paraId="438E47D9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44671BE2" w14:textId="77777777" w:rsidR="00B430AE" w:rsidRPr="009B1BD2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BD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Педагог-организатор</w:t>
            </w:r>
          </w:p>
        </w:tc>
        <w:tc>
          <w:tcPr>
            <w:tcW w:w="8217" w:type="dxa"/>
          </w:tcPr>
          <w:p w14:paraId="42A594F4" w14:textId="77777777" w:rsidR="00B430AE" w:rsidRPr="00753635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«Семья – это…»</w:t>
            </w:r>
          </w:p>
        </w:tc>
        <w:tc>
          <w:tcPr>
            <w:tcW w:w="2835" w:type="dxa"/>
          </w:tcPr>
          <w:p w14:paraId="65502509" w14:textId="77777777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Черняк К.Н.</w:t>
            </w:r>
          </w:p>
        </w:tc>
      </w:tr>
      <w:tr w:rsidR="00B430AE" w14:paraId="4C1BEECC" w14:textId="77777777" w:rsidTr="006D0768">
        <w:tc>
          <w:tcPr>
            <w:tcW w:w="1667" w:type="dxa"/>
            <w:vMerge/>
          </w:tcPr>
          <w:p w14:paraId="6236BC39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68DFC274" w14:textId="77777777" w:rsidR="00B430AE" w:rsidRPr="009B1BD2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BD2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  <w:tc>
          <w:tcPr>
            <w:tcW w:w="8217" w:type="dxa"/>
          </w:tcPr>
          <w:p w14:paraId="6B33BD9F" w14:textId="77777777" w:rsidR="00B430AE" w:rsidRPr="00753635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Актуальный разговор «Семья – важный символ жизни»</w:t>
            </w:r>
          </w:p>
        </w:tc>
        <w:tc>
          <w:tcPr>
            <w:tcW w:w="2835" w:type="dxa"/>
          </w:tcPr>
          <w:p w14:paraId="3AFE62AA" w14:textId="265B6007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Черняк К.Н.</w:t>
            </w:r>
          </w:p>
        </w:tc>
      </w:tr>
      <w:tr w:rsidR="00B430AE" w14:paraId="33157627" w14:textId="77777777" w:rsidTr="006D0768">
        <w:tc>
          <w:tcPr>
            <w:tcW w:w="1667" w:type="dxa"/>
            <w:vMerge/>
          </w:tcPr>
          <w:p w14:paraId="66A4D62F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5CB9AD40" w14:textId="77777777" w:rsidR="00B430AE" w:rsidRPr="009B1BD2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BD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по военно-патриотическому воспитанию</w:t>
            </w:r>
          </w:p>
        </w:tc>
        <w:tc>
          <w:tcPr>
            <w:tcW w:w="8217" w:type="dxa"/>
          </w:tcPr>
          <w:p w14:paraId="5A386AD5" w14:textId="77777777" w:rsidR="00B430AE" w:rsidRPr="00753635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Освобождение от немецко-фашистских захватчиков. Калинковичи и Мозырь</w:t>
            </w:r>
          </w:p>
        </w:tc>
        <w:tc>
          <w:tcPr>
            <w:tcW w:w="2835" w:type="dxa"/>
          </w:tcPr>
          <w:p w14:paraId="41674D83" w14:textId="77777777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Савчук Я.О.</w:t>
            </w:r>
          </w:p>
        </w:tc>
      </w:tr>
      <w:tr w:rsidR="00B430AE" w:rsidRPr="006751A7" w14:paraId="7BAD89B0" w14:textId="77777777" w:rsidTr="006D0768">
        <w:tc>
          <w:tcPr>
            <w:tcW w:w="1667" w:type="dxa"/>
          </w:tcPr>
          <w:p w14:paraId="59628EA8" w14:textId="11EAE8FB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22.02.2025</w:t>
            </w:r>
          </w:p>
        </w:tc>
        <w:tc>
          <w:tcPr>
            <w:tcW w:w="2131" w:type="dxa"/>
          </w:tcPr>
          <w:p w14:paraId="3507B0BA" w14:textId="02498B11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1 «А»</w:t>
            </w:r>
          </w:p>
        </w:tc>
        <w:tc>
          <w:tcPr>
            <w:tcW w:w="8217" w:type="dxa"/>
          </w:tcPr>
          <w:p w14:paraId="0313A66B" w14:textId="6C2D8A8D" w:rsidR="00B430AE" w:rsidRPr="00753635" w:rsidRDefault="00D9031C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Беседа-игра «Моя семья»</w:t>
            </w:r>
          </w:p>
        </w:tc>
        <w:tc>
          <w:tcPr>
            <w:tcW w:w="2835" w:type="dxa"/>
          </w:tcPr>
          <w:p w14:paraId="23E3F7FE" w14:textId="5A68B7D5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Реутская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</w:tr>
      <w:tr w:rsidR="00B430AE" w:rsidRPr="006751A7" w14:paraId="6D100B94" w14:textId="77777777" w:rsidTr="006D0768">
        <w:tc>
          <w:tcPr>
            <w:tcW w:w="1667" w:type="dxa"/>
            <w:vMerge w:val="restart"/>
          </w:tcPr>
          <w:p w14:paraId="4B88218B" w14:textId="79A4B2D8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«А»</w:t>
            </w:r>
          </w:p>
        </w:tc>
        <w:tc>
          <w:tcPr>
            <w:tcW w:w="2131" w:type="dxa"/>
          </w:tcPr>
          <w:p w14:paraId="407BAE08" w14:textId="7E614A1B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2 «А»</w:t>
            </w:r>
          </w:p>
        </w:tc>
        <w:tc>
          <w:tcPr>
            <w:tcW w:w="8217" w:type="dxa"/>
          </w:tcPr>
          <w:p w14:paraId="63D04F42" w14:textId="737D3C5C" w:rsidR="00B430AE" w:rsidRPr="00753635" w:rsidRDefault="00D9031C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профессия защищать Отечество «Наши защитники»</w:t>
            </w:r>
          </w:p>
        </w:tc>
        <w:tc>
          <w:tcPr>
            <w:tcW w:w="2835" w:type="dxa"/>
          </w:tcPr>
          <w:p w14:paraId="497D7576" w14:textId="7564FBF2" w:rsidR="00B430AE" w:rsidRPr="0026720D" w:rsidRDefault="00B430AE" w:rsidP="00B430AE">
            <w:pPr>
              <w:tabs>
                <w:tab w:val="left" w:pos="564"/>
                <w:tab w:val="center" w:pos="13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Герасимчук Л.С.</w:t>
            </w:r>
          </w:p>
        </w:tc>
      </w:tr>
      <w:tr w:rsidR="00B430AE" w:rsidRPr="006751A7" w14:paraId="3FA4B66F" w14:textId="77777777" w:rsidTr="006D0768">
        <w:tc>
          <w:tcPr>
            <w:tcW w:w="1667" w:type="dxa"/>
            <w:vMerge/>
          </w:tcPr>
          <w:p w14:paraId="1B991332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5A822454" w14:textId="3E2262C8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3 «А»</w:t>
            </w:r>
          </w:p>
        </w:tc>
        <w:tc>
          <w:tcPr>
            <w:tcW w:w="8217" w:type="dxa"/>
          </w:tcPr>
          <w:p w14:paraId="4DB88913" w14:textId="7CC6D8EF" w:rsidR="00B430AE" w:rsidRPr="00753635" w:rsidRDefault="00D9031C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Игра-практикум «Азбука гостеприимства»</w:t>
            </w:r>
          </w:p>
        </w:tc>
        <w:tc>
          <w:tcPr>
            <w:tcW w:w="2835" w:type="dxa"/>
          </w:tcPr>
          <w:p w14:paraId="3B6F8095" w14:textId="483473D7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Звонок О.Н.</w:t>
            </w:r>
          </w:p>
        </w:tc>
      </w:tr>
      <w:tr w:rsidR="00B430AE" w:rsidRPr="006751A7" w14:paraId="6446AC06" w14:textId="77777777" w:rsidTr="006D0768">
        <w:tc>
          <w:tcPr>
            <w:tcW w:w="1667" w:type="dxa"/>
            <w:vMerge/>
          </w:tcPr>
          <w:p w14:paraId="2CF7A627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33ADFA3D" w14:textId="1F4CC923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4 «А»</w:t>
            </w:r>
          </w:p>
        </w:tc>
        <w:tc>
          <w:tcPr>
            <w:tcW w:w="8217" w:type="dxa"/>
          </w:tcPr>
          <w:p w14:paraId="3465C85C" w14:textId="012C2845" w:rsidR="00B430AE" w:rsidRPr="00753635" w:rsidRDefault="00B04BBD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«Традиции моей семьи»</w:t>
            </w:r>
          </w:p>
        </w:tc>
        <w:tc>
          <w:tcPr>
            <w:tcW w:w="2835" w:type="dxa"/>
          </w:tcPr>
          <w:p w14:paraId="3FC42EDD" w14:textId="5FCD08DF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Зубарь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</w:tr>
      <w:tr w:rsidR="00B430AE" w:rsidRPr="006751A7" w14:paraId="293B5740" w14:textId="77777777" w:rsidTr="006D0768">
        <w:tc>
          <w:tcPr>
            <w:tcW w:w="1667" w:type="dxa"/>
            <w:vMerge/>
          </w:tcPr>
          <w:p w14:paraId="064256EC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3A0D4F10" w14:textId="57DA45F3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5 «А»</w:t>
            </w:r>
          </w:p>
        </w:tc>
        <w:tc>
          <w:tcPr>
            <w:tcW w:w="8217" w:type="dxa"/>
          </w:tcPr>
          <w:p w14:paraId="2B9EDC8D" w14:textId="430E55F4" w:rsidR="00B430AE" w:rsidRPr="00D9031C" w:rsidRDefault="00E3515A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3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Деловая игра «Моя семья – моя крепость»</w:t>
            </w:r>
          </w:p>
        </w:tc>
        <w:tc>
          <w:tcPr>
            <w:tcW w:w="2835" w:type="dxa"/>
          </w:tcPr>
          <w:p w14:paraId="087FC87F" w14:textId="6BBA6D8A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</w:tc>
      </w:tr>
      <w:tr w:rsidR="00B430AE" w:rsidRPr="006751A7" w14:paraId="0E4B59CB" w14:textId="77777777" w:rsidTr="006D0768">
        <w:tc>
          <w:tcPr>
            <w:tcW w:w="1667" w:type="dxa"/>
            <w:vMerge/>
          </w:tcPr>
          <w:p w14:paraId="648F050B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5DC16C2F" w14:textId="6A094768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6 «А»</w:t>
            </w:r>
          </w:p>
        </w:tc>
        <w:tc>
          <w:tcPr>
            <w:tcW w:w="8217" w:type="dxa"/>
          </w:tcPr>
          <w:p w14:paraId="60602435" w14:textId="26E79E92" w:rsidR="00B430AE" w:rsidRPr="00753635" w:rsidRDefault="00D9031C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диалог «Традиции моей семьи»</w:t>
            </w:r>
          </w:p>
        </w:tc>
        <w:tc>
          <w:tcPr>
            <w:tcW w:w="2835" w:type="dxa"/>
          </w:tcPr>
          <w:p w14:paraId="6359FCFD" w14:textId="01055FCA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</w:tc>
      </w:tr>
      <w:tr w:rsidR="00B430AE" w:rsidRPr="006751A7" w14:paraId="2FF3391C" w14:textId="77777777" w:rsidTr="006D0768">
        <w:tc>
          <w:tcPr>
            <w:tcW w:w="1667" w:type="dxa"/>
            <w:vMerge/>
          </w:tcPr>
          <w:p w14:paraId="7BC07917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21F257FA" w14:textId="4638774A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7 «А»</w:t>
            </w:r>
          </w:p>
        </w:tc>
        <w:tc>
          <w:tcPr>
            <w:tcW w:w="8217" w:type="dxa"/>
          </w:tcPr>
          <w:p w14:paraId="6925C598" w14:textId="509E6400" w:rsidR="00B430AE" w:rsidRPr="00753635" w:rsidRDefault="00D9031C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Актуальный разговор «Самое главное для меня – это моя семья»</w:t>
            </w:r>
          </w:p>
        </w:tc>
        <w:tc>
          <w:tcPr>
            <w:tcW w:w="2835" w:type="dxa"/>
          </w:tcPr>
          <w:p w14:paraId="691A45C3" w14:textId="7F45207B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Светогор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Ю.М.</w:t>
            </w:r>
          </w:p>
        </w:tc>
      </w:tr>
      <w:tr w:rsidR="00B430AE" w:rsidRPr="006751A7" w14:paraId="202A8469" w14:textId="77777777" w:rsidTr="006D0768">
        <w:tc>
          <w:tcPr>
            <w:tcW w:w="1667" w:type="dxa"/>
            <w:vMerge/>
          </w:tcPr>
          <w:p w14:paraId="20E2B6E6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348F5339" w14:textId="19FC08BF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8 «А»</w:t>
            </w:r>
          </w:p>
        </w:tc>
        <w:tc>
          <w:tcPr>
            <w:tcW w:w="8217" w:type="dxa"/>
          </w:tcPr>
          <w:p w14:paraId="797877FD" w14:textId="5D795B82" w:rsidR="00B430AE" w:rsidRPr="00753635" w:rsidRDefault="00D9031C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«Семья и семейные традиции»</w:t>
            </w:r>
          </w:p>
        </w:tc>
        <w:tc>
          <w:tcPr>
            <w:tcW w:w="2835" w:type="dxa"/>
          </w:tcPr>
          <w:p w14:paraId="1DA00D4A" w14:textId="74E836D0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Баковец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B430AE" w:rsidRPr="006751A7" w14:paraId="774EC9F0" w14:textId="77777777" w:rsidTr="006D0768">
        <w:tc>
          <w:tcPr>
            <w:tcW w:w="1667" w:type="dxa"/>
            <w:vMerge/>
          </w:tcPr>
          <w:p w14:paraId="1A267049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4FAE6694" w14:textId="0B8BC8F2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9 «А»</w:t>
            </w:r>
          </w:p>
        </w:tc>
        <w:tc>
          <w:tcPr>
            <w:tcW w:w="8217" w:type="dxa"/>
          </w:tcPr>
          <w:p w14:paraId="70A20F3C" w14:textId="334A65BB" w:rsidR="00B430AE" w:rsidRPr="00753635" w:rsidRDefault="00D9031C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«Семейные ценности»</w:t>
            </w:r>
          </w:p>
        </w:tc>
        <w:tc>
          <w:tcPr>
            <w:tcW w:w="2835" w:type="dxa"/>
          </w:tcPr>
          <w:p w14:paraId="142F57FA" w14:textId="0CA8974D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Вергей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В.П.</w:t>
            </w:r>
          </w:p>
        </w:tc>
      </w:tr>
      <w:tr w:rsidR="00B430AE" w:rsidRPr="006751A7" w14:paraId="1AE269AC" w14:textId="77777777" w:rsidTr="006D0768">
        <w:tc>
          <w:tcPr>
            <w:tcW w:w="1667" w:type="dxa"/>
            <w:vMerge/>
          </w:tcPr>
          <w:p w14:paraId="6015389C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2929901D" w14:textId="3AC11EF8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10 «А»</w:t>
            </w:r>
          </w:p>
        </w:tc>
        <w:tc>
          <w:tcPr>
            <w:tcW w:w="8217" w:type="dxa"/>
          </w:tcPr>
          <w:p w14:paraId="3A8A8167" w14:textId="3417D44D" w:rsidR="00B430AE" w:rsidRPr="00753635" w:rsidRDefault="00D9031C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диалог «Семья – самое ценное в жизни»</w:t>
            </w:r>
          </w:p>
        </w:tc>
        <w:tc>
          <w:tcPr>
            <w:tcW w:w="2835" w:type="dxa"/>
          </w:tcPr>
          <w:p w14:paraId="6E93103A" w14:textId="1DCDDA33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Силич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В.Г.</w:t>
            </w:r>
          </w:p>
        </w:tc>
      </w:tr>
      <w:tr w:rsidR="00B430AE" w:rsidRPr="006751A7" w14:paraId="6A2F8E6E" w14:textId="77777777" w:rsidTr="006D0768">
        <w:tc>
          <w:tcPr>
            <w:tcW w:w="1667" w:type="dxa"/>
            <w:vMerge/>
          </w:tcPr>
          <w:p w14:paraId="101FFF2D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368D2D7A" w14:textId="7D38A2A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11 «А»</w:t>
            </w:r>
          </w:p>
        </w:tc>
        <w:tc>
          <w:tcPr>
            <w:tcW w:w="8217" w:type="dxa"/>
          </w:tcPr>
          <w:p w14:paraId="611669C6" w14:textId="6A1E6F8E" w:rsidR="00B430AE" w:rsidRPr="00753635" w:rsidRDefault="00D9031C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разговор «Моя семья»</w:t>
            </w:r>
          </w:p>
        </w:tc>
        <w:tc>
          <w:tcPr>
            <w:tcW w:w="2835" w:type="dxa"/>
          </w:tcPr>
          <w:p w14:paraId="33E4C392" w14:textId="00C4CF7E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Гвоздь К.В.</w:t>
            </w:r>
          </w:p>
        </w:tc>
      </w:tr>
      <w:tr w:rsidR="00B430AE" w:rsidRPr="006751A7" w14:paraId="1898A091" w14:textId="77777777" w:rsidTr="006D0768">
        <w:tc>
          <w:tcPr>
            <w:tcW w:w="1667" w:type="dxa"/>
            <w:vMerge/>
          </w:tcPr>
          <w:p w14:paraId="24A5FE44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0F1836C5" w14:textId="77777777" w:rsidR="00B430AE" w:rsidRPr="009B1BD2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BD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социальный</w:t>
            </w:r>
          </w:p>
        </w:tc>
        <w:tc>
          <w:tcPr>
            <w:tcW w:w="8217" w:type="dxa"/>
          </w:tcPr>
          <w:p w14:paraId="2EF9E2A8" w14:textId="77777777" w:rsidR="00B430AE" w:rsidRPr="00B07F86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для старшеклассников «Гендерное воспитание»</w:t>
            </w:r>
          </w:p>
        </w:tc>
        <w:tc>
          <w:tcPr>
            <w:tcW w:w="2835" w:type="dxa"/>
          </w:tcPr>
          <w:p w14:paraId="43791E9F" w14:textId="77777777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Савчук Г.С.</w:t>
            </w:r>
          </w:p>
        </w:tc>
      </w:tr>
      <w:tr w:rsidR="00B430AE" w:rsidRPr="006751A7" w14:paraId="08CBC943" w14:textId="77777777" w:rsidTr="006D0768">
        <w:tc>
          <w:tcPr>
            <w:tcW w:w="1667" w:type="dxa"/>
            <w:vMerge/>
          </w:tcPr>
          <w:p w14:paraId="3254963F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7214B1DF" w14:textId="77777777" w:rsidR="00B430AE" w:rsidRPr="009B1BD2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BD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Педагог-психолог</w:t>
            </w:r>
          </w:p>
        </w:tc>
        <w:tc>
          <w:tcPr>
            <w:tcW w:w="8217" w:type="dxa"/>
          </w:tcPr>
          <w:p w14:paraId="1EF8A0B0" w14:textId="77777777" w:rsidR="00B430AE" w:rsidRPr="00B07F86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«Семейная стенгазета», 6 классы</w:t>
            </w:r>
          </w:p>
        </w:tc>
        <w:tc>
          <w:tcPr>
            <w:tcW w:w="2835" w:type="dxa"/>
          </w:tcPr>
          <w:p w14:paraId="43395056" w14:textId="77777777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Дудаль</w:t>
            </w:r>
            <w:proofErr w:type="spellEnd"/>
            <w:r w:rsidRPr="0026720D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B430AE" w:rsidRPr="006751A7" w14:paraId="798AE937" w14:textId="77777777" w:rsidTr="006D0768">
        <w:tc>
          <w:tcPr>
            <w:tcW w:w="1667" w:type="dxa"/>
            <w:vMerge/>
          </w:tcPr>
          <w:p w14:paraId="0CF4D6E6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27E4FAF1" w14:textId="77777777" w:rsidR="00B430AE" w:rsidRPr="009B1BD2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BD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Педагог-организатор</w:t>
            </w:r>
          </w:p>
        </w:tc>
        <w:tc>
          <w:tcPr>
            <w:tcW w:w="8217" w:type="dxa"/>
          </w:tcPr>
          <w:p w14:paraId="167BAAAC" w14:textId="77777777" w:rsidR="00B430AE" w:rsidRPr="00753635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семья»</w:t>
            </w:r>
          </w:p>
        </w:tc>
        <w:tc>
          <w:tcPr>
            <w:tcW w:w="2835" w:type="dxa"/>
          </w:tcPr>
          <w:p w14:paraId="214F4807" w14:textId="77777777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Черняк К.Н.</w:t>
            </w:r>
          </w:p>
        </w:tc>
      </w:tr>
      <w:tr w:rsidR="00B430AE" w:rsidRPr="006751A7" w14:paraId="6ABB3C8A" w14:textId="77777777" w:rsidTr="006D0768">
        <w:tc>
          <w:tcPr>
            <w:tcW w:w="1667" w:type="dxa"/>
            <w:vMerge/>
          </w:tcPr>
          <w:p w14:paraId="6121D76B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6A520833" w14:textId="77777777" w:rsidR="00B430AE" w:rsidRPr="009B1BD2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BD2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  <w:tc>
          <w:tcPr>
            <w:tcW w:w="8217" w:type="dxa"/>
          </w:tcPr>
          <w:p w14:paraId="68116EAE" w14:textId="77777777" w:rsidR="00B430AE" w:rsidRPr="00753635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«Семейный альбом»</w:t>
            </w:r>
          </w:p>
        </w:tc>
        <w:tc>
          <w:tcPr>
            <w:tcW w:w="2835" w:type="dxa"/>
          </w:tcPr>
          <w:p w14:paraId="7FD00776" w14:textId="27C8AF6F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Черняк К.Н.</w:t>
            </w:r>
          </w:p>
        </w:tc>
      </w:tr>
      <w:tr w:rsidR="00B430AE" w14:paraId="0AC08F96" w14:textId="77777777" w:rsidTr="006D0768">
        <w:tc>
          <w:tcPr>
            <w:tcW w:w="1667" w:type="dxa"/>
            <w:vMerge/>
          </w:tcPr>
          <w:p w14:paraId="2C0E71F2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41361566" w14:textId="77777777" w:rsidR="00B430AE" w:rsidRPr="009B1BD2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BD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по военно-патриотическому воспитанию</w:t>
            </w:r>
          </w:p>
        </w:tc>
        <w:tc>
          <w:tcPr>
            <w:tcW w:w="8217" w:type="dxa"/>
          </w:tcPr>
          <w:p w14:paraId="52DFC4A4" w14:textId="77777777" w:rsidR="00B430AE" w:rsidRPr="00753635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экскурсия «Линия Сталина»</w:t>
            </w:r>
          </w:p>
        </w:tc>
        <w:tc>
          <w:tcPr>
            <w:tcW w:w="2835" w:type="dxa"/>
          </w:tcPr>
          <w:p w14:paraId="6D87B891" w14:textId="77777777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Савчук Я.О.</w:t>
            </w:r>
          </w:p>
        </w:tc>
      </w:tr>
      <w:tr w:rsidR="00B430AE" w14:paraId="59FBB617" w14:textId="77777777" w:rsidTr="006D0768">
        <w:tc>
          <w:tcPr>
            <w:tcW w:w="1667" w:type="dxa"/>
            <w:vMerge w:val="restart"/>
          </w:tcPr>
          <w:p w14:paraId="3CC72CD3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22.03.2025</w:t>
            </w:r>
          </w:p>
          <w:p w14:paraId="7A3FA936" w14:textId="3D6391F9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«А»</w:t>
            </w:r>
          </w:p>
        </w:tc>
        <w:tc>
          <w:tcPr>
            <w:tcW w:w="2131" w:type="dxa"/>
          </w:tcPr>
          <w:p w14:paraId="774B82F6" w14:textId="7A2640BB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1 «А»</w:t>
            </w:r>
          </w:p>
        </w:tc>
        <w:tc>
          <w:tcPr>
            <w:tcW w:w="8217" w:type="dxa"/>
          </w:tcPr>
          <w:p w14:paraId="26EC0B6F" w14:textId="41D9C554" w:rsidR="00B430AE" w:rsidRPr="00753635" w:rsidRDefault="00D9031C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«Семейный калейдоскоп»</w:t>
            </w:r>
          </w:p>
        </w:tc>
        <w:tc>
          <w:tcPr>
            <w:tcW w:w="2835" w:type="dxa"/>
          </w:tcPr>
          <w:p w14:paraId="487F62BD" w14:textId="288E2DDC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Реутская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</w:tr>
      <w:tr w:rsidR="00B430AE" w14:paraId="0CBD7CFF" w14:textId="77777777" w:rsidTr="006D0768">
        <w:tc>
          <w:tcPr>
            <w:tcW w:w="1667" w:type="dxa"/>
            <w:vMerge/>
          </w:tcPr>
          <w:p w14:paraId="28856A7F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21535152" w14:textId="7182285C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2 «А»</w:t>
            </w:r>
          </w:p>
        </w:tc>
        <w:tc>
          <w:tcPr>
            <w:tcW w:w="8217" w:type="dxa"/>
          </w:tcPr>
          <w:p w14:paraId="14637FB3" w14:textId="0DAC01C8" w:rsidR="00B430AE" w:rsidRPr="00753635" w:rsidRDefault="00D9031C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«ЗОЖ. Семья – основа здоровья»</w:t>
            </w:r>
          </w:p>
        </w:tc>
        <w:tc>
          <w:tcPr>
            <w:tcW w:w="2835" w:type="dxa"/>
          </w:tcPr>
          <w:p w14:paraId="48269F63" w14:textId="295350A7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Герасимчук Л.С.</w:t>
            </w:r>
          </w:p>
        </w:tc>
      </w:tr>
      <w:tr w:rsidR="00B430AE" w14:paraId="156610FF" w14:textId="77777777" w:rsidTr="006D0768">
        <w:tc>
          <w:tcPr>
            <w:tcW w:w="1667" w:type="dxa"/>
            <w:vMerge/>
          </w:tcPr>
          <w:p w14:paraId="5C7108EB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777007BE" w14:textId="7C49DAA0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3 «А»</w:t>
            </w:r>
          </w:p>
        </w:tc>
        <w:tc>
          <w:tcPr>
            <w:tcW w:w="8217" w:type="dxa"/>
          </w:tcPr>
          <w:p w14:paraId="1FE60534" w14:textId="39480504" w:rsidR="00B430AE" w:rsidRPr="00753635" w:rsidRDefault="00CC49E1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Беседа-диспут </w:t>
            </w:r>
            <w:r w:rsidR="00D9031C">
              <w:rPr>
                <w:rFonts w:ascii="Times New Roman" w:hAnsi="Times New Roman" w:cs="Times New Roman"/>
                <w:sz w:val="28"/>
                <w:szCs w:val="28"/>
              </w:rPr>
              <w:t>«Мои обязанности в семье»</w:t>
            </w:r>
          </w:p>
        </w:tc>
        <w:tc>
          <w:tcPr>
            <w:tcW w:w="2835" w:type="dxa"/>
          </w:tcPr>
          <w:p w14:paraId="5662550F" w14:textId="385522AA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Звонок О.Н.</w:t>
            </w:r>
          </w:p>
        </w:tc>
      </w:tr>
      <w:tr w:rsidR="00B430AE" w14:paraId="29E8342A" w14:textId="77777777" w:rsidTr="006D0768">
        <w:tc>
          <w:tcPr>
            <w:tcW w:w="1667" w:type="dxa"/>
            <w:vMerge/>
          </w:tcPr>
          <w:p w14:paraId="07A6B35F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213C07D9" w14:textId="351F9505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4 «А»</w:t>
            </w:r>
          </w:p>
        </w:tc>
        <w:tc>
          <w:tcPr>
            <w:tcW w:w="8217" w:type="dxa"/>
          </w:tcPr>
          <w:p w14:paraId="1705DC7D" w14:textId="54FE5F17" w:rsidR="00B430AE" w:rsidRPr="00753635" w:rsidRDefault="00B04BBD" w:rsidP="00B430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«Профессии моих родителей»</w:t>
            </w:r>
          </w:p>
        </w:tc>
        <w:tc>
          <w:tcPr>
            <w:tcW w:w="2835" w:type="dxa"/>
          </w:tcPr>
          <w:p w14:paraId="56E853EB" w14:textId="17A4C2AD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Зубарь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</w:tr>
      <w:tr w:rsidR="00B430AE" w14:paraId="57C18A0C" w14:textId="77777777" w:rsidTr="006D0768">
        <w:tc>
          <w:tcPr>
            <w:tcW w:w="1667" w:type="dxa"/>
            <w:vMerge/>
          </w:tcPr>
          <w:p w14:paraId="4C260846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6A18372D" w14:textId="26CD22DE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5 «А»</w:t>
            </w:r>
          </w:p>
        </w:tc>
        <w:tc>
          <w:tcPr>
            <w:tcW w:w="8217" w:type="dxa"/>
          </w:tcPr>
          <w:p w14:paraId="3E0999B5" w14:textId="24FBA90B" w:rsidR="00B430AE" w:rsidRPr="00CC49E1" w:rsidRDefault="00E3515A" w:rsidP="00B430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C49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</w:t>
            </w:r>
            <w:proofErr w:type="spellEnd"/>
            <w:r w:rsidRPr="00CC49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-дайджест «Я в мире прав»</w:t>
            </w:r>
          </w:p>
        </w:tc>
        <w:tc>
          <w:tcPr>
            <w:tcW w:w="2835" w:type="dxa"/>
          </w:tcPr>
          <w:p w14:paraId="115A7EDC" w14:textId="26BF6515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</w:tc>
      </w:tr>
      <w:tr w:rsidR="00B430AE" w14:paraId="57E92E0B" w14:textId="77777777" w:rsidTr="006D0768">
        <w:tc>
          <w:tcPr>
            <w:tcW w:w="1667" w:type="dxa"/>
            <w:vMerge/>
          </w:tcPr>
          <w:p w14:paraId="2F728FC3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5901FC16" w14:textId="1795A695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6 «А»</w:t>
            </w:r>
          </w:p>
        </w:tc>
        <w:tc>
          <w:tcPr>
            <w:tcW w:w="8217" w:type="dxa"/>
          </w:tcPr>
          <w:p w14:paraId="3C30C670" w14:textId="41A1219F" w:rsidR="00B430AE" w:rsidRPr="00753635" w:rsidRDefault="00CC49E1" w:rsidP="00B430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 «Семейные ценности»</w:t>
            </w:r>
          </w:p>
        </w:tc>
        <w:tc>
          <w:tcPr>
            <w:tcW w:w="2835" w:type="dxa"/>
          </w:tcPr>
          <w:p w14:paraId="3639867D" w14:textId="63244E56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</w:tc>
      </w:tr>
      <w:tr w:rsidR="00B430AE" w14:paraId="184769A7" w14:textId="77777777" w:rsidTr="006D0768">
        <w:tc>
          <w:tcPr>
            <w:tcW w:w="1667" w:type="dxa"/>
            <w:vMerge/>
          </w:tcPr>
          <w:p w14:paraId="39D1E627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44774B19" w14:textId="02DE1987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7 «А»</w:t>
            </w:r>
          </w:p>
        </w:tc>
        <w:tc>
          <w:tcPr>
            <w:tcW w:w="8217" w:type="dxa"/>
          </w:tcPr>
          <w:p w14:paraId="2F88CB42" w14:textId="43C62F45" w:rsidR="00B430AE" w:rsidRPr="00753635" w:rsidRDefault="00CC49E1" w:rsidP="00B430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Диалог «Я и моя семья»</w:t>
            </w:r>
          </w:p>
        </w:tc>
        <w:tc>
          <w:tcPr>
            <w:tcW w:w="2835" w:type="dxa"/>
          </w:tcPr>
          <w:p w14:paraId="2DEA8044" w14:textId="1D86132E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Светогор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Ю.М.</w:t>
            </w:r>
          </w:p>
        </w:tc>
      </w:tr>
      <w:tr w:rsidR="00B430AE" w14:paraId="53B98395" w14:textId="77777777" w:rsidTr="006D0768">
        <w:tc>
          <w:tcPr>
            <w:tcW w:w="1667" w:type="dxa"/>
            <w:vMerge/>
          </w:tcPr>
          <w:p w14:paraId="009E6A65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5864564B" w14:textId="3B9A9BF6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8 «А»</w:t>
            </w:r>
          </w:p>
        </w:tc>
        <w:tc>
          <w:tcPr>
            <w:tcW w:w="8217" w:type="dxa"/>
          </w:tcPr>
          <w:p w14:paraId="1C4F5E88" w14:textId="6C91E062" w:rsidR="00B430AE" w:rsidRPr="00753635" w:rsidRDefault="00CC49E1" w:rsidP="00B430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 «Семья – моя опора»</w:t>
            </w:r>
          </w:p>
        </w:tc>
        <w:tc>
          <w:tcPr>
            <w:tcW w:w="2835" w:type="dxa"/>
          </w:tcPr>
          <w:p w14:paraId="2BEA39D6" w14:textId="355E0B74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Баковец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B430AE" w14:paraId="58183FD9" w14:textId="77777777" w:rsidTr="006D0768">
        <w:tc>
          <w:tcPr>
            <w:tcW w:w="1667" w:type="dxa"/>
            <w:vMerge/>
          </w:tcPr>
          <w:p w14:paraId="322F3D1F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5948A687" w14:textId="73EA27DF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9 «А»</w:t>
            </w:r>
          </w:p>
        </w:tc>
        <w:tc>
          <w:tcPr>
            <w:tcW w:w="8217" w:type="dxa"/>
          </w:tcPr>
          <w:p w14:paraId="532961D5" w14:textId="3BE23D9C" w:rsidR="00B430AE" w:rsidRPr="00753635" w:rsidRDefault="00CC49E1" w:rsidP="00B430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Актуальный разговор «Семь я – одна семья»</w:t>
            </w:r>
          </w:p>
        </w:tc>
        <w:tc>
          <w:tcPr>
            <w:tcW w:w="2835" w:type="dxa"/>
          </w:tcPr>
          <w:p w14:paraId="759B0B95" w14:textId="790881D5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Вергей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В.П.</w:t>
            </w:r>
          </w:p>
        </w:tc>
      </w:tr>
      <w:tr w:rsidR="00B430AE" w14:paraId="24E46B23" w14:textId="77777777" w:rsidTr="006D0768">
        <w:tc>
          <w:tcPr>
            <w:tcW w:w="1667" w:type="dxa"/>
            <w:vMerge/>
          </w:tcPr>
          <w:p w14:paraId="66524F62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7EBC51B7" w14:textId="5669B0E7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10 «А»</w:t>
            </w:r>
          </w:p>
        </w:tc>
        <w:tc>
          <w:tcPr>
            <w:tcW w:w="8217" w:type="dxa"/>
          </w:tcPr>
          <w:p w14:paraId="1997E7FF" w14:textId="5526FE0F" w:rsidR="00B430AE" w:rsidRPr="00753635" w:rsidRDefault="00CC49E1" w:rsidP="00B430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 «Семейные ценности»</w:t>
            </w:r>
          </w:p>
        </w:tc>
        <w:tc>
          <w:tcPr>
            <w:tcW w:w="2835" w:type="dxa"/>
          </w:tcPr>
          <w:p w14:paraId="73ABE7B1" w14:textId="2FB476BE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Силич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В.Г.</w:t>
            </w:r>
          </w:p>
        </w:tc>
      </w:tr>
      <w:tr w:rsidR="00B430AE" w14:paraId="511F641A" w14:textId="77777777" w:rsidTr="006D0768">
        <w:tc>
          <w:tcPr>
            <w:tcW w:w="1667" w:type="dxa"/>
            <w:vMerge/>
          </w:tcPr>
          <w:p w14:paraId="72A73B4F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149B4B86" w14:textId="393C3549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11 «А»</w:t>
            </w:r>
          </w:p>
        </w:tc>
        <w:tc>
          <w:tcPr>
            <w:tcW w:w="8217" w:type="dxa"/>
          </w:tcPr>
          <w:p w14:paraId="24AD170B" w14:textId="5C72B05B" w:rsidR="00B430AE" w:rsidRPr="00753635" w:rsidRDefault="00CC49E1" w:rsidP="00B430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Час общения «Мы вместе»</w:t>
            </w:r>
          </w:p>
        </w:tc>
        <w:tc>
          <w:tcPr>
            <w:tcW w:w="2835" w:type="dxa"/>
          </w:tcPr>
          <w:p w14:paraId="1F59BFCA" w14:textId="55D4F853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Гвоздь К.В.</w:t>
            </w:r>
          </w:p>
        </w:tc>
      </w:tr>
      <w:tr w:rsidR="00B430AE" w14:paraId="2F78D4A8" w14:textId="77777777" w:rsidTr="006D0768">
        <w:tc>
          <w:tcPr>
            <w:tcW w:w="1667" w:type="dxa"/>
            <w:vMerge/>
          </w:tcPr>
          <w:p w14:paraId="36D9DD2E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5F06F9FD" w14:textId="77777777" w:rsidR="00B430AE" w:rsidRPr="009B1BD2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BD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социальный</w:t>
            </w:r>
          </w:p>
        </w:tc>
        <w:tc>
          <w:tcPr>
            <w:tcW w:w="8217" w:type="dxa"/>
          </w:tcPr>
          <w:p w14:paraId="29B1354E" w14:textId="77777777" w:rsidR="00B430AE" w:rsidRPr="00B07F86" w:rsidRDefault="00B430AE" w:rsidP="00B430AE">
            <w:pPr>
              <w:tabs>
                <w:tab w:val="left" w:pos="3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Межпоколенные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связи (история рода)</w:t>
            </w:r>
          </w:p>
        </w:tc>
        <w:tc>
          <w:tcPr>
            <w:tcW w:w="2835" w:type="dxa"/>
          </w:tcPr>
          <w:p w14:paraId="0E56B560" w14:textId="77777777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Савчук Г.С.</w:t>
            </w:r>
          </w:p>
        </w:tc>
      </w:tr>
      <w:tr w:rsidR="00B430AE" w14:paraId="192C02C5" w14:textId="77777777" w:rsidTr="006D0768">
        <w:tc>
          <w:tcPr>
            <w:tcW w:w="1667" w:type="dxa"/>
            <w:vMerge/>
          </w:tcPr>
          <w:p w14:paraId="4982EE06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3EF23079" w14:textId="77777777" w:rsidR="00B430AE" w:rsidRPr="009B1BD2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BD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Педагог-психолог</w:t>
            </w:r>
          </w:p>
        </w:tc>
        <w:tc>
          <w:tcPr>
            <w:tcW w:w="8217" w:type="dxa"/>
          </w:tcPr>
          <w:p w14:paraId="6C3A790E" w14:textId="77777777" w:rsidR="00B430AE" w:rsidRPr="00B07F86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«Подростковый возраст в вопросах и ответах», 8 классы</w:t>
            </w:r>
          </w:p>
        </w:tc>
        <w:tc>
          <w:tcPr>
            <w:tcW w:w="2835" w:type="dxa"/>
          </w:tcPr>
          <w:p w14:paraId="1A430BE5" w14:textId="77777777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Дудаль</w:t>
            </w:r>
            <w:proofErr w:type="spellEnd"/>
            <w:r w:rsidRPr="0026720D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B430AE" w14:paraId="023BD9CF" w14:textId="77777777" w:rsidTr="006D0768">
        <w:tc>
          <w:tcPr>
            <w:tcW w:w="1667" w:type="dxa"/>
            <w:vMerge/>
          </w:tcPr>
          <w:p w14:paraId="48730A58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0060B674" w14:textId="77777777" w:rsidR="00B430AE" w:rsidRPr="009B1BD2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BD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Педагог-организатор</w:t>
            </w:r>
          </w:p>
        </w:tc>
        <w:tc>
          <w:tcPr>
            <w:tcW w:w="8217" w:type="dxa"/>
          </w:tcPr>
          <w:p w14:paraId="19442382" w14:textId="77777777" w:rsidR="00B430AE" w:rsidRPr="00753635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«Семейные ценности»</w:t>
            </w:r>
          </w:p>
        </w:tc>
        <w:tc>
          <w:tcPr>
            <w:tcW w:w="2835" w:type="dxa"/>
          </w:tcPr>
          <w:p w14:paraId="661301E0" w14:textId="77777777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Черняк К.Н.</w:t>
            </w:r>
          </w:p>
        </w:tc>
      </w:tr>
      <w:tr w:rsidR="00B430AE" w14:paraId="05FDC07D" w14:textId="77777777" w:rsidTr="006D0768">
        <w:tc>
          <w:tcPr>
            <w:tcW w:w="1667" w:type="dxa"/>
            <w:vMerge/>
          </w:tcPr>
          <w:p w14:paraId="4D1F8150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4CB0ACDC" w14:textId="77777777" w:rsidR="00B430AE" w:rsidRPr="009B1BD2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BD2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  <w:tc>
          <w:tcPr>
            <w:tcW w:w="8217" w:type="dxa"/>
          </w:tcPr>
          <w:p w14:paraId="30E459C0" w14:textId="77777777" w:rsidR="00B430AE" w:rsidRPr="00753635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258">
              <w:rPr>
                <w:rFonts w:ascii="Times New Roman" w:hAnsi="Times New Roman" w:cs="Times New Roman"/>
                <w:sz w:val="28"/>
                <w:szCs w:val="28"/>
              </w:rPr>
              <w:t>Час общения «Семья вместе – душа на месте»</w:t>
            </w:r>
          </w:p>
        </w:tc>
        <w:tc>
          <w:tcPr>
            <w:tcW w:w="2835" w:type="dxa"/>
          </w:tcPr>
          <w:p w14:paraId="4353EED2" w14:textId="799A77BC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Черняк К.Н.</w:t>
            </w:r>
          </w:p>
        </w:tc>
      </w:tr>
      <w:tr w:rsidR="00B430AE" w14:paraId="453F18DC" w14:textId="77777777" w:rsidTr="006D0768">
        <w:tc>
          <w:tcPr>
            <w:tcW w:w="1667" w:type="dxa"/>
            <w:vMerge/>
          </w:tcPr>
          <w:p w14:paraId="72CE38D9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6C67DAEF" w14:textId="77777777" w:rsidR="00B430AE" w:rsidRPr="009B1BD2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BD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по военно-патриотическому воспитанию</w:t>
            </w:r>
          </w:p>
        </w:tc>
        <w:tc>
          <w:tcPr>
            <w:tcW w:w="8217" w:type="dxa"/>
          </w:tcPr>
          <w:p w14:paraId="6746F7A3" w14:textId="77777777" w:rsidR="00B430AE" w:rsidRPr="00753635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г. Калинковичи «Братская могила»</w:t>
            </w:r>
          </w:p>
        </w:tc>
        <w:tc>
          <w:tcPr>
            <w:tcW w:w="2835" w:type="dxa"/>
          </w:tcPr>
          <w:p w14:paraId="289708F3" w14:textId="77777777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Савчук Я.О.</w:t>
            </w:r>
          </w:p>
        </w:tc>
      </w:tr>
      <w:tr w:rsidR="00B430AE" w14:paraId="48F8A9F9" w14:textId="77777777" w:rsidTr="006D0768">
        <w:tc>
          <w:tcPr>
            <w:tcW w:w="1667" w:type="dxa"/>
          </w:tcPr>
          <w:p w14:paraId="20A98DCF" w14:textId="655BAE59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26.04.2025</w:t>
            </w:r>
          </w:p>
        </w:tc>
        <w:tc>
          <w:tcPr>
            <w:tcW w:w="2131" w:type="dxa"/>
          </w:tcPr>
          <w:p w14:paraId="23B20888" w14:textId="6C01931B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1 «Б»</w:t>
            </w:r>
          </w:p>
        </w:tc>
        <w:tc>
          <w:tcPr>
            <w:tcW w:w="8217" w:type="dxa"/>
          </w:tcPr>
          <w:p w14:paraId="7FFE0412" w14:textId="0045AFD0" w:rsidR="00B430AE" w:rsidRPr="00753635" w:rsidRDefault="00CC49E1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Копилка опыта «Семья моя – теплая пристань»</w:t>
            </w:r>
          </w:p>
        </w:tc>
        <w:tc>
          <w:tcPr>
            <w:tcW w:w="2835" w:type="dxa"/>
          </w:tcPr>
          <w:p w14:paraId="4EEF2F5C" w14:textId="13756048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Легенькая М.И.</w:t>
            </w:r>
          </w:p>
        </w:tc>
      </w:tr>
      <w:tr w:rsidR="00B430AE" w14:paraId="147D0861" w14:textId="77777777" w:rsidTr="006D0768">
        <w:tc>
          <w:tcPr>
            <w:tcW w:w="1667" w:type="dxa"/>
            <w:vMerge w:val="restart"/>
          </w:tcPr>
          <w:p w14:paraId="069D8F3A" w14:textId="1E74C7B1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«Б»</w:t>
            </w:r>
          </w:p>
        </w:tc>
        <w:tc>
          <w:tcPr>
            <w:tcW w:w="2131" w:type="dxa"/>
          </w:tcPr>
          <w:p w14:paraId="658C4869" w14:textId="18FB6C2C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2 «Б»</w:t>
            </w:r>
          </w:p>
        </w:tc>
        <w:tc>
          <w:tcPr>
            <w:tcW w:w="8217" w:type="dxa"/>
          </w:tcPr>
          <w:p w14:paraId="51C2C1A7" w14:textId="264A2CD1" w:rsidR="00B430AE" w:rsidRPr="00753635" w:rsidRDefault="00CC49E1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Копилка опыта «Моя семья – моя гордость»</w:t>
            </w:r>
          </w:p>
        </w:tc>
        <w:tc>
          <w:tcPr>
            <w:tcW w:w="2835" w:type="dxa"/>
          </w:tcPr>
          <w:p w14:paraId="378C17E2" w14:textId="00718870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Мартинович С.Л.</w:t>
            </w:r>
          </w:p>
        </w:tc>
      </w:tr>
      <w:tr w:rsidR="00B430AE" w14:paraId="5F8AA04F" w14:textId="77777777" w:rsidTr="006D0768">
        <w:tc>
          <w:tcPr>
            <w:tcW w:w="1667" w:type="dxa"/>
            <w:vMerge/>
          </w:tcPr>
          <w:p w14:paraId="1BB72B76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5D0B0683" w14:textId="1E8BE9DC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3 «Б»</w:t>
            </w:r>
          </w:p>
        </w:tc>
        <w:tc>
          <w:tcPr>
            <w:tcW w:w="8217" w:type="dxa"/>
          </w:tcPr>
          <w:p w14:paraId="0B05B5B8" w14:textId="25E12D7F" w:rsidR="00B430AE" w:rsidRPr="00753635" w:rsidRDefault="00CC49E1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«Семейные ценности»</w:t>
            </w:r>
          </w:p>
        </w:tc>
        <w:tc>
          <w:tcPr>
            <w:tcW w:w="2835" w:type="dxa"/>
          </w:tcPr>
          <w:p w14:paraId="75191D6C" w14:textId="78976719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Акинчиц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</w:p>
        </w:tc>
      </w:tr>
      <w:tr w:rsidR="00B430AE" w14:paraId="725BA42F" w14:textId="77777777" w:rsidTr="006D0768">
        <w:tc>
          <w:tcPr>
            <w:tcW w:w="1667" w:type="dxa"/>
            <w:vMerge/>
          </w:tcPr>
          <w:p w14:paraId="6434DC13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5AEBBBE3" w14:textId="635B2F0A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4 «Б»</w:t>
            </w:r>
          </w:p>
        </w:tc>
        <w:tc>
          <w:tcPr>
            <w:tcW w:w="8217" w:type="dxa"/>
          </w:tcPr>
          <w:p w14:paraId="2093DE64" w14:textId="3128C394" w:rsidR="00B430AE" w:rsidRPr="00753635" w:rsidRDefault="00CC49E1" w:rsidP="00B430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Диалог «Выходной день в моей семье»</w:t>
            </w:r>
          </w:p>
        </w:tc>
        <w:tc>
          <w:tcPr>
            <w:tcW w:w="2835" w:type="dxa"/>
          </w:tcPr>
          <w:p w14:paraId="63C75D85" w14:textId="3C288C18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Ропот Н.М.</w:t>
            </w:r>
          </w:p>
        </w:tc>
      </w:tr>
      <w:tr w:rsidR="00B430AE" w14:paraId="21611946" w14:textId="77777777" w:rsidTr="006D0768">
        <w:tc>
          <w:tcPr>
            <w:tcW w:w="1667" w:type="dxa"/>
            <w:vMerge/>
          </w:tcPr>
          <w:p w14:paraId="40B69C5B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38991D82" w14:textId="7A93390D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5 «Б»</w:t>
            </w:r>
          </w:p>
        </w:tc>
        <w:tc>
          <w:tcPr>
            <w:tcW w:w="8217" w:type="dxa"/>
          </w:tcPr>
          <w:p w14:paraId="650DE4E2" w14:textId="6859B3E7" w:rsidR="00B430AE" w:rsidRPr="00753635" w:rsidRDefault="00CC49E1" w:rsidP="00B430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Пешеходная экскурсия «Их именами названы улицы города»</w:t>
            </w:r>
          </w:p>
        </w:tc>
        <w:tc>
          <w:tcPr>
            <w:tcW w:w="2835" w:type="dxa"/>
          </w:tcPr>
          <w:p w14:paraId="61129814" w14:textId="7D009ABC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М.П.</w:t>
            </w:r>
          </w:p>
        </w:tc>
      </w:tr>
      <w:tr w:rsidR="00B430AE" w14:paraId="5BAFFBAC" w14:textId="77777777" w:rsidTr="006D0768">
        <w:tc>
          <w:tcPr>
            <w:tcW w:w="1667" w:type="dxa"/>
            <w:vMerge/>
          </w:tcPr>
          <w:p w14:paraId="25135C63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72CC0027" w14:textId="1B3D179C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6 «Б»</w:t>
            </w:r>
          </w:p>
        </w:tc>
        <w:tc>
          <w:tcPr>
            <w:tcW w:w="8217" w:type="dxa"/>
          </w:tcPr>
          <w:p w14:paraId="172ECF3B" w14:textId="591A934A" w:rsidR="00B430AE" w:rsidRPr="00B07F86" w:rsidRDefault="00CC49E1" w:rsidP="00B43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«Моя семья»</w:t>
            </w:r>
          </w:p>
        </w:tc>
        <w:tc>
          <w:tcPr>
            <w:tcW w:w="2835" w:type="dxa"/>
          </w:tcPr>
          <w:p w14:paraId="79D0D608" w14:textId="11BF7226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Табулина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М.Г.</w:t>
            </w:r>
          </w:p>
        </w:tc>
      </w:tr>
      <w:tr w:rsidR="00B430AE" w14:paraId="51A995BC" w14:textId="77777777" w:rsidTr="006D0768">
        <w:tc>
          <w:tcPr>
            <w:tcW w:w="1667" w:type="dxa"/>
            <w:vMerge/>
          </w:tcPr>
          <w:p w14:paraId="0956DE9D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64A6DA71" w14:textId="788AD14D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7 «Б»</w:t>
            </w:r>
          </w:p>
        </w:tc>
        <w:tc>
          <w:tcPr>
            <w:tcW w:w="8217" w:type="dxa"/>
          </w:tcPr>
          <w:p w14:paraId="7016FDBC" w14:textId="2998D367" w:rsidR="00B430AE" w:rsidRPr="00B07F86" w:rsidRDefault="00CC49E1" w:rsidP="00B430AE">
            <w:pPr>
              <w:tabs>
                <w:tab w:val="left" w:pos="3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 памяти «Черная боль»</w:t>
            </w:r>
          </w:p>
        </w:tc>
        <w:tc>
          <w:tcPr>
            <w:tcW w:w="2835" w:type="dxa"/>
          </w:tcPr>
          <w:p w14:paraId="3D110996" w14:textId="008C6B57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Толмачева Т.А.</w:t>
            </w:r>
          </w:p>
        </w:tc>
      </w:tr>
      <w:tr w:rsidR="00B430AE" w14:paraId="2BD93314" w14:textId="77777777" w:rsidTr="006D0768">
        <w:tc>
          <w:tcPr>
            <w:tcW w:w="1667" w:type="dxa"/>
            <w:vMerge/>
          </w:tcPr>
          <w:p w14:paraId="71E229C1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0C68D6DD" w14:textId="25FE9F88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8 «Б»</w:t>
            </w:r>
          </w:p>
        </w:tc>
        <w:tc>
          <w:tcPr>
            <w:tcW w:w="8217" w:type="dxa"/>
          </w:tcPr>
          <w:p w14:paraId="2D07989B" w14:textId="36951425" w:rsidR="00B430AE" w:rsidRPr="00B07F86" w:rsidRDefault="00CC49E1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r w:rsidR="00244176"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</w:tc>
        <w:tc>
          <w:tcPr>
            <w:tcW w:w="2835" w:type="dxa"/>
          </w:tcPr>
          <w:p w14:paraId="17762E41" w14:textId="343ADD5B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Занкевич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  <w:tr w:rsidR="00B430AE" w14:paraId="16A5DA55" w14:textId="77777777" w:rsidTr="006D0768">
        <w:tc>
          <w:tcPr>
            <w:tcW w:w="1667" w:type="dxa"/>
            <w:vMerge/>
          </w:tcPr>
          <w:p w14:paraId="46895A56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1E5B6771" w14:textId="514AACD5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9 «Б»</w:t>
            </w:r>
          </w:p>
        </w:tc>
        <w:tc>
          <w:tcPr>
            <w:tcW w:w="8217" w:type="dxa"/>
          </w:tcPr>
          <w:p w14:paraId="339C177E" w14:textId="6FE8B9DF" w:rsidR="00B430AE" w:rsidRPr="00753635" w:rsidRDefault="00244176" w:rsidP="00244176">
            <w:pPr>
              <w:tabs>
                <w:tab w:val="left" w:pos="1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«Модель будущей семьи»</w:t>
            </w:r>
          </w:p>
        </w:tc>
        <w:tc>
          <w:tcPr>
            <w:tcW w:w="2835" w:type="dxa"/>
          </w:tcPr>
          <w:p w14:paraId="063E1485" w14:textId="38D5557D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 К.С.</w:t>
            </w:r>
          </w:p>
        </w:tc>
      </w:tr>
      <w:tr w:rsidR="00B430AE" w14:paraId="1F8EC941" w14:textId="77777777" w:rsidTr="006D0768">
        <w:tc>
          <w:tcPr>
            <w:tcW w:w="1667" w:type="dxa"/>
            <w:vMerge/>
          </w:tcPr>
          <w:p w14:paraId="73B5A234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1A1C8EFE" w14:textId="6B3D5FFE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10 «Б»</w:t>
            </w:r>
          </w:p>
        </w:tc>
        <w:tc>
          <w:tcPr>
            <w:tcW w:w="8217" w:type="dxa"/>
          </w:tcPr>
          <w:p w14:paraId="54A6618A" w14:textId="1ACE8074" w:rsidR="00B430AE" w:rsidRPr="00753635" w:rsidRDefault="00244176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разговор «Семья будущего или будущее без семьи»</w:t>
            </w:r>
          </w:p>
        </w:tc>
        <w:tc>
          <w:tcPr>
            <w:tcW w:w="2835" w:type="dxa"/>
          </w:tcPr>
          <w:p w14:paraId="0DF8DEFA" w14:textId="2C988D55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Позняк Г.А.</w:t>
            </w:r>
          </w:p>
        </w:tc>
      </w:tr>
      <w:tr w:rsidR="00B430AE" w14:paraId="3669A564" w14:textId="77777777" w:rsidTr="006D0768">
        <w:tc>
          <w:tcPr>
            <w:tcW w:w="1667" w:type="dxa"/>
            <w:vMerge/>
          </w:tcPr>
          <w:p w14:paraId="16D669DD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3AA7F0D8" w14:textId="7372CBAB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11 «Б»</w:t>
            </w:r>
          </w:p>
        </w:tc>
        <w:tc>
          <w:tcPr>
            <w:tcW w:w="8217" w:type="dxa"/>
          </w:tcPr>
          <w:p w14:paraId="57CF52BA" w14:textId="149AB54F" w:rsidR="00B430AE" w:rsidRPr="00753635" w:rsidRDefault="00244176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«Модель будущей семьи»</w:t>
            </w:r>
          </w:p>
        </w:tc>
        <w:tc>
          <w:tcPr>
            <w:tcW w:w="2835" w:type="dxa"/>
          </w:tcPr>
          <w:p w14:paraId="47A5959E" w14:textId="15FC5E81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Абашина Ж.А.</w:t>
            </w:r>
          </w:p>
        </w:tc>
      </w:tr>
      <w:tr w:rsidR="00B430AE" w14:paraId="3FABC9E6" w14:textId="77777777" w:rsidTr="006D0768">
        <w:tc>
          <w:tcPr>
            <w:tcW w:w="1667" w:type="dxa"/>
            <w:vMerge/>
          </w:tcPr>
          <w:p w14:paraId="43CB9170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739752D2" w14:textId="77777777" w:rsidR="00B430AE" w:rsidRPr="009B1BD2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BD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социальный</w:t>
            </w:r>
          </w:p>
        </w:tc>
        <w:tc>
          <w:tcPr>
            <w:tcW w:w="8217" w:type="dxa"/>
          </w:tcPr>
          <w:p w14:paraId="0F513A07" w14:textId="77777777" w:rsidR="00B430AE" w:rsidRPr="00753635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семейного насилия и суицида</w:t>
            </w:r>
          </w:p>
        </w:tc>
        <w:tc>
          <w:tcPr>
            <w:tcW w:w="2835" w:type="dxa"/>
          </w:tcPr>
          <w:p w14:paraId="3A2BDC36" w14:textId="77777777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Савчук Г.С.</w:t>
            </w:r>
          </w:p>
        </w:tc>
      </w:tr>
      <w:tr w:rsidR="00B430AE" w14:paraId="705DAFBD" w14:textId="77777777" w:rsidTr="006D0768">
        <w:tc>
          <w:tcPr>
            <w:tcW w:w="1667" w:type="dxa"/>
            <w:vMerge/>
          </w:tcPr>
          <w:p w14:paraId="3C6D64EE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4BC5D946" w14:textId="77777777" w:rsidR="00B430AE" w:rsidRPr="009B1BD2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BD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Педагог-психолог</w:t>
            </w:r>
          </w:p>
        </w:tc>
        <w:tc>
          <w:tcPr>
            <w:tcW w:w="8217" w:type="dxa"/>
          </w:tcPr>
          <w:p w14:paraId="002D31F8" w14:textId="77777777" w:rsidR="00B430AE" w:rsidRPr="00753635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Медитативные игры с мандалой</w:t>
            </w:r>
          </w:p>
        </w:tc>
        <w:tc>
          <w:tcPr>
            <w:tcW w:w="2835" w:type="dxa"/>
          </w:tcPr>
          <w:p w14:paraId="60E29AE8" w14:textId="77777777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Дудаль</w:t>
            </w:r>
            <w:proofErr w:type="spellEnd"/>
            <w:r w:rsidRPr="0026720D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B430AE" w14:paraId="3F16F712" w14:textId="77777777" w:rsidTr="006D0768">
        <w:tc>
          <w:tcPr>
            <w:tcW w:w="1667" w:type="dxa"/>
            <w:vMerge/>
          </w:tcPr>
          <w:p w14:paraId="552BDEBE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0F0D0D3F" w14:textId="77777777" w:rsidR="00B430AE" w:rsidRPr="009B1BD2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8217" w:type="dxa"/>
          </w:tcPr>
          <w:p w14:paraId="02C1E4C9" w14:textId="77777777" w:rsidR="00B430AE" w:rsidRPr="00D02CF4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CF4">
              <w:rPr>
                <w:rFonts w:ascii="Times New Roman" w:hAnsi="Times New Roman" w:cs="Times New Roman"/>
                <w:sz w:val="28"/>
                <w:szCs w:val="28"/>
              </w:rPr>
              <w:t>Конкурс рисунков «Семейный очаг»</w:t>
            </w:r>
          </w:p>
        </w:tc>
        <w:tc>
          <w:tcPr>
            <w:tcW w:w="2835" w:type="dxa"/>
          </w:tcPr>
          <w:p w14:paraId="63729DA7" w14:textId="77777777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Черняк К.Н.</w:t>
            </w:r>
          </w:p>
        </w:tc>
      </w:tr>
      <w:tr w:rsidR="00B430AE" w14:paraId="62DF9898" w14:textId="77777777" w:rsidTr="006D0768">
        <w:tc>
          <w:tcPr>
            <w:tcW w:w="1667" w:type="dxa"/>
            <w:vMerge/>
          </w:tcPr>
          <w:p w14:paraId="6F11517E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06703474" w14:textId="77777777" w:rsidR="00B430AE" w:rsidRPr="009B1BD2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BD2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  <w:tc>
          <w:tcPr>
            <w:tcW w:w="8217" w:type="dxa"/>
          </w:tcPr>
          <w:p w14:paraId="19990C5A" w14:textId="77777777" w:rsidR="00B430AE" w:rsidRPr="00753635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«Всё оттуда берёт разбег! Семья – это...»</w:t>
            </w:r>
          </w:p>
        </w:tc>
        <w:tc>
          <w:tcPr>
            <w:tcW w:w="2835" w:type="dxa"/>
          </w:tcPr>
          <w:p w14:paraId="1F7B93BE" w14:textId="6C139974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Черняк К.Н.</w:t>
            </w:r>
          </w:p>
        </w:tc>
      </w:tr>
      <w:tr w:rsidR="00B430AE" w14:paraId="12D34825" w14:textId="77777777" w:rsidTr="006D0768">
        <w:tc>
          <w:tcPr>
            <w:tcW w:w="1667" w:type="dxa"/>
            <w:vMerge/>
          </w:tcPr>
          <w:p w14:paraId="36EDDE61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5E78FCF0" w14:textId="77777777" w:rsidR="00B430AE" w:rsidRPr="009B1BD2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BD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по военно-патриотическому воспитанию</w:t>
            </w:r>
          </w:p>
        </w:tc>
        <w:tc>
          <w:tcPr>
            <w:tcW w:w="8217" w:type="dxa"/>
          </w:tcPr>
          <w:p w14:paraId="628C6AE3" w14:textId="77777777" w:rsidR="00B430AE" w:rsidRPr="00753635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«Их подвиг на века» (В преддверье 9 мая)</w:t>
            </w:r>
          </w:p>
        </w:tc>
        <w:tc>
          <w:tcPr>
            <w:tcW w:w="2835" w:type="dxa"/>
          </w:tcPr>
          <w:p w14:paraId="3FED6F4A" w14:textId="77777777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Савчук Я.О.</w:t>
            </w:r>
          </w:p>
        </w:tc>
      </w:tr>
      <w:tr w:rsidR="00B430AE" w14:paraId="20FCEEC2" w14:textId="77777777" w:rsidTr="006D0768">
        <w:tc>
          <w:tcPr>
            <w:tcW w:w="1667" w:type="dxa"/>
          </w:tcPr>
          <w:p w14:paraId="4E837A40" w14:textId="266E2F26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24.05.2025</w:t>
            </w:r>
          </w:p>
        </w:tc>
        <w:tc>
          <w:tcPr>
            <w:tcW w:w="2131" w:type="dxa"/>
          </w:tcPr>
          <w:p w14:paraId="24F5B5AE" w14:textId="399E9F9D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4 «В»</w:t>
            </w:r>
          </w:p>
        </w:tc>
        <w:tc>
          <w:tcPr>
            <w:tcW w:w="8217" w:type="dxa"/>
          </w:tcPr>
          <w:p w14:paraId="0147922E" w14:textId="3CC716FD" w:rsidR="00B430AE" w:rsidRPr="00753635" w:rsidRDefault="00244176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семья»</w:t>
            </w:r>
          </w:p>
        </w:tc>
        <w:tc>
          <w:tcPr>
            <w:tcW w:w="2835" w:type="dxa"/>
          </w:tcPr>
          <w:p w14:paraId="31BFAA81" w14:textId="155E175D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Коркуть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З.И.</w:t>
            </w:r>
          </w:p>
        </w:tc>
      </w:tr>
      <w:tr w:rsidR="00B430AE" w14:paraId="15AFE349" w14:textId="77777777" w:rsidTr="006D0768">
        <w:tc>
          <w:tcPr>
            <w:tcW w:w="1667" w:type="dxa"/>
            <w:vMerge w:val="restart"/>
          </w:tcPr>
          <w:p w14:paraId="226049EE" w14:textId="1DB54A35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«В»</w:t>
            </w:r>
          </w:p>
        </w:tc>
        <w:tc>
          <w:tcPr>
            <w:tcW w:w="2131" w:type="dxa"/>
          </w:tcPr>
          <w:p w14:paraId="6300E931" w14:textId="55B30FA5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5 «В»</w:t>
            </w:r>
          </w:p>
        </w:tc>
        <w:tc>
          <w:tcPr>
            <w:tcW w:w="8217" w:type="dxa"/>
          </w:tcPr>
          <w:p w14:paraId="34FEE810" w14:textId="21D9E39B" w:rsidR="00B430AE" w:rsidRPr="00753635" w:rsidRDefault="00244176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«Традиции моей семьи»</w:t>
            </w:r>
          </w:p>
        </w:tc>
        <w:tc>
          <w:tcPr>
            <w:tcW w:w="2835" w:type="dxa"/>
          </w:tcPr>
          <w:p w14:paraId="32197525" w14:textId="516C0402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Галючок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B430AE" w14:paraId="1B469168" w14:textId="77777777" w:rsidTr="006D0768">
        <w:tc>
          <w:tcPr>
            <w:tcW w:w="1667" w:type="dxa"/>
            <w:vMerge/>
          </w:tcPr>
          <w:p w14:paraId="17AF2F01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36AAF7C8" w14:textId="37E29D1D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6 «В»</w:t>
            </w:r>
          </w:p>
        </w:tc>
        <w:tc>
          <w:tcPr>
            <w:tcW w:w="8217" w:type="dxa"/>
          </w:tcPr>
          <w:p w14:paraId="57F072E5" w14:textId="0C12E4B4" w:rsidR="00B430AE" w:rsidRPr="00753635" w:rsidRDefault="00244176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 «Моя семья»</w:t>
            </w:r>
          </w:p>
        </w:tc>
        <w:tc>
          <w:tcPr>
            <w:tcW w:w="2835" w:type="dxa"/>
          </w:tcPr>
          <w:p w14:paraId="3E74A0B8" w14:textId="0BB239F4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Якименко Е.Г.</w:t>
            </w:r>
          </w:p>
        </w:tc>
      </w:tr>
      <w:tr w:rsidR="00B430AE" w14:paraId="4C192E46" w14:textId="77777777" w:rsidTr="006D0768">
        <w:tc>
          <w:tcPr>
            <w:tcW w:w="1667" w:type="dxa"/>
            <w:vMerge/>
          </w:tcPr>
          <w:p w14:paraId="7D44FF18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5AFB4463" w14:textId="4F660601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8 «В»</w:t>
            </w:r>
          </w:p>
        </w:tc>
        <w:tc>
          <w:tcPr>
            <w:tcW w:w="8217" w:type="dxa"/>
          </w:tcPr>
          <w:p w14:paraId="747B6FCA" w14:textId="078A8E00" w:rsidR="00B430AE" w:rsidRPr="00753635" w:rsidRDefault="00244176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«Какой и вижу свою семью»</w:t>
            </w:r>
          </w:p>
        </w:tc>
        <w:tc>
          <w:tcPr>
            <w:tcW w:w="2835" w:type="dxa"/>
          </w:tcPr>
          <w:p w14:paraId="3E7C92D1" w14:textId="18012F54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Романишко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</w:tr>
      <w:tr w:rsidR="00B430AE" w14:paraId="49BAF2B4" w14:textId="77777777" w:rsidTr="006D0768">
        <w:tc>
          <w:tcPr>
            <w:tcW w:w="1667" w:type="dxa"/>
            <w:vMerge/>
          </w:tcPr>
          <w:p w14:paraId="7D10FECE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100C1AB4" w14:textId="008170A0" w:rsidR="00B430AE" w:rsidRPr="00B07F86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68">
              <w:rPr>
                <w:rFonts w:ascii="Times New Roman" w:hAnsi="Times New Roman"/>
                <w:b/>
                <w:sz w:val="28"/>
                <w:szCs w:val="28"/>
              </w:rPr>
              <w:t>9 «В»</w:t>
            </w:r>
          </w:p>
        </w:tc>
        <w:tc>
          <w:tcPr>
            <w:tcW w:w="8217" w:type="dxa"/>
          </w:tcPr>
          <w:p w14:paraId="3B69143A" w14:textId="7AAA743E" w:rsidR="00B430AE" w:rsidRPr="00753635" w:rsidRDefault="00244176" w:rsidP="00B430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Родительский всеобуч «как жить в мире с детьми»</w:t>
            </w:r>
          </w:p>
        </w:tc>
        <w:tc>
          <w:tcPr>
            <w:tcW w:w="2835" w:type="dxa"/>
          </w:tcPr>
          <w:p w14:paraId="4939CEAF" w14:textId="00CA6C11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Адамович В.В.</w:t>
            </w:r>
          </w:p>
        </w:tc>
      </w:tr>
      <w:tr w:rsidR="00B430AE" w14:paraId="5FABC213" w14:textId="77777777" w:rsidTr="006D0768">
        <w:tc>
          <w:tcPr>
            <w:tcW w:w="1667" w:type="dxa"/>
            <w:vMerge/>
          </w:tcPr>
          <w:p w14:paraId="16D906C1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1EE4CB91" w14:textId="77777777" w:rsidR="00B430AE" w:rsidRPr="009B1BD2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BD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социальный</w:t>
            </w:r>
          </w:p>
        </w:tc>
        <w:tc>
          <w:tcPr>
            <w:tcW w:w="8217" w:type="dxa"/>
          </w:tcPr>
          <w:p w14:paraId="4A624F05" w14:textId="77777777" w:rsidR="00B430AE" w:rsidRPr="00B07F86" w:rsidRDefault="00B430AE" w:rsidP="00B430AE">
            <w:pPr>
              <w:tabs>
                <w:tab w:val="left" w:pos="3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Каникулы в радость. Безопасные каникулы.</w:t>
            </w:r>
          </w:p>
        </w:tc>
        <w:tc>
          <w:tcPr>
            <w:tcW w:w="2835" w:type="dxa"/>
          </w:tcPr>
          <w:p w14:paraId="387E4863" w14:textId="77777777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Савчук Г.С.</w:t>
            </w:r>
          </w:p>
        </w:tc>
      </w:tr>
      <w:tr w:rsidR="00B430AE" w14:paraId="1A1FFB97" w14:textId="77777777" w:rsidTr="006D0768">
        <w:tc>
          <w:tcPr>
            <w:tcW w:w="1667" w:type="dxa"/>
            <w:vMerge/>
          </w:tcPr>
          <w:p w14:paraId="5B413103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6F021F52" w14:textId="77777777" w:rsidR="00B430AE" w:rsidRPr="009B1BD2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BD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Педагог-психолог</w:t>
            </w:r>
          </w:p>
        </w:tc>
        <w:tc>
          <w:tcPr>
            <w:tcW w:w="8217" w:type="dxa"/>
          </w:tcPr>
          <w:p w14:paraId="3F7887D2" w14:textId="77777777" w:rsidR="00B430AE" w:rsidRPr="00B07F86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Тревожность. Стресс. Нотки самореализации</w:t>
            </w:r>
          </w:p>
        </w:tc>
        <w:tc>
          <w:tcPr>
            <w:tcW w:w="2835" w:type="dxa"/>
          </w:tcPr>
          <w:p w14:paraId="0DFF6706" w14:textId="77777777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Дудаль</w:t>
            </w:r>
            <w:proofErr w:type="spellEnd"/>
            <w:r w:rsidRPr="0026720D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B430AE" w14:paraId="2A4604DC" w14:textId="77777777" w:rsidTr="006D0768">
        <w:tc>
          <w:tcPr>
            <w:tcW w:w="1667" w:type="dxa"/>
            <w:vMerge/>
          </w:tcPr>
          <w:p w14:paraId="5803A25A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1E783003" w14:textId="77777777" w:rsidR="00B430AE" w:rsidRPr="009B1BD2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BD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организатор</w:t>
            </w:r>
          </w:p>
        </w:tc>
        <w:tc>
          <w:tcPr>
            <w:tcW w:w="8217" w:type="dxa"/>
          </w:tcPr>
          <w:p w14:paraId="03D6AA5A" w14:textId="77777777" w:rsidR="00B430AE" w:rsidRPr="00753635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«Семья вместе – душа на месте!»</w:t>
            </w:r>
          </w:p>
        </w:tc>
        <w:tc>
          <w:tcPr>
            <w:tcW w:w="2835" w:type="dxa"/>
          </w:tcPr>
          <w:p w14:paraId="5D51E834" w14:textId="77777777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Черняк К.Н.</w:t>
            </w:r>
          </w:p>
        </w:tc>
      </w:tr>
      <w:tr w:rsidR="00B430AE" w14:paraId="4CAB9A00" w14:textId="77777777" w:rsidTr="006D0768">
        <w:tc>
          <w:tcPr>
            <w:tcW w:w="1667" w:type="dxa"/>
            <w:vMerge/>
          </w:tcPr>
          <w:p w14:paraId="5B3529F6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2197AB7E" w14:textId="77777777" w:rsidR="00B430AE" w:rsidRPr="009B1BD2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BD2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  <w:tc>
          <w:tcPr>
            <w:tcW w:w="8217" w:type="dxa"/>
          </w:tcPr>
          <w:p w14:paraId="529AD48B" w14:textId="77777777" w:rsidR="00B430AE" w:rsidRPr="00753635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«Традиции моей семьи»</w:t>
            </w:r>
          </w:p>
        </w:tc>
        <w:tc>
          <w:tcPr>
            <w:tcW w:w="2835" w:type="dxa"/>
          </w:tcPr>
          <w:p w14:paraId="18D8B52F" w14:textId="122A8AEA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Черняк К.Н.</w:t>
            </w:r>
          </w:p>
        </w:tc>
      </w:tr>
      <w:tr w:rsidR="00B430AE" w14:paraId="7A31AC4B" w14:textId="77777777" w:rsidTr="006D0768">
        <w:tc>
          <w:tcPr>
            <w:tcW w:w="1667" w:type="dxa"/>
            <w:vMerge/>
          </w:tcPr>
          <w:p w14:paraId="6E3FC83D" w14:textId="77777777" w:rsidR="00B430AE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14:paraId="1FF1CEFD" w14:textId="77777777" w:rsidR="00B430AE" w:rsidRPr="009B1BD2" w:rsidRDefault="00B430AE" w:rsidP="00B4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BD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по военно-патриотическому воспитанию</w:t>
            </w:r>
          </w:p>
        </w:tc>
        <w:tc>
          <w:tcPr>
            <w:tcW w:w="8217" w:type="dxa"/>
          </w:tcPr>
          <w:p w14:paraId="1A9E7915" w14:textId="77777777" w:rsidR="00B430AE" w:rsidRPr="00753635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открытых мыслей «Все оттуда берет разбег»</w:t>
            </w:r>
          </w:p>
        </w:tc>
        <w:tc>
          <w:tcPr>
            <w:tcW w:w="2835" w:type="dxa"/>
          </w:tcPr>
          <w:p w14:paraId="4C97E4CF" w14:textId="77777777" w:rsidR="00B430AE" w:rsidRPr="0026720D" w:rsidRDefault="00B430AE" w:rsidP="00B4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0D">
              <w:rPr>
                <w:rFonts w:ascii="Times New Roman" w:hAnsi="Times New Roman" w:cs="Times New Roman"/>
                <w:sz w:val="28"/>
                <w:szCs w:val="28"/>
              </w:rPr>
              <w:t>Савчук Я.О.</w:t>
            </w:r>
          </w:p>
        </w:tc>
      </w:tr>
    </w:tbl>
    <w:p w14:paraId="2B71DF9C" w14:textId="77777777" w:rsidR="008F552F" w:rsidRDefault="008F552F"/>
    <w:sectPr w:rsidR="008F552F" w:rsidSect="008F55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2F"/>
    <w:rsid w:val="0003744D"/>
    <w:rsid w:val="00120137"/>
    <w:rsid w:val="00163E29"/>
    <w:rsid w:val="00244176"/>
    <w:rsid w:val="002E6F73"/>
    <w:rsid w:val="003E420F"/>
    <w:rsid w:val="004B47FC"/>
    <w:rsid w:val="005210BE"/>
    <w:rsid w:val="00565F11"/>
    <w:rsid w:val="006C288B"/>
    <w:rsid w:val="006D0768"/>
    <w:rsid w:val="006F348C"/>
    <w:rsid w:val="006F34B0"/>
    <w:rsid w:val="00860931"/>
    <w:rsid w:val="008C1D35"/>
    <w:rsid w:val="008F552F"/>
    <w:rsid w:val="00AA7E8F"/>
    <w:rsid w:val="00B04BBD"/>
    <w:rsid w:val="00B430AE"/>
    <w:rsid w:val="00B96E62"/>
    <w:rsid w:val="00C65B4A"/>
    <w:rsid w:val="00CC49E1"/>
    <w:rsid w:val="00D9031C"/>
    <w:rsid w:val="00DB76EA"/>
    <w:rsid w:val="00DE552D"/>
    <w:rsid w:val="00E3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8351"/>
  <w15:docId w15:val="{FC8E768B-F2A6-40AE-8932-ED8514B0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5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8F552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8F55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3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8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1FA9B-C7A0-4F58-9F46-53482E0C4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2722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2025-01-09T13:59:00Z</dcterms:created>
  <dcterms:modified xsi:type="dcterms:W3CDTF">2025-01-09T14:07:00Z</dcterms:modified>
</cp:coreProperties>
</file>