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197E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7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</w:t>
      </w:r>
    </w:p>
    <w:p w14:paraId="78B3DBEC" w14:textId="77777777" w:rsidR="002A72C6" w:rsidRPr="002A72C6" w:rsidRDefault="002A72C6" w:rsidP="002A72C6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2C6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2708F52E" w14:textId="77777777" w:rsidR="002A72C6" w:rsidRPr="002A72C6" w:rsidRDefault="002A72C6" w:rsidP="002A72C6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72C6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1DB2B6B6" w14:textId="77777777" w:rsidR="002A72C6" w:rsidRPr="002A72C6" w:rsidRDefault="002A72C6" w:rsidP="002A72C6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182527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C6"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</w:t>
      </w:r>
    </w:p>
    <w:p w14:paraId="75563C7B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C6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14:paraId="085B2982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C6">
        <w:rPr>
          <w:rFonts w:ascii="Times New Roman" w:hAnsi="Times New Roman" w:cs="Times New Roman"/>
          <w:b/>
          <w:sz w:val="28"/>
          <w:szCs w:val="28"/>
        </w:rPr>
        <w:t xml:space="preserve"> «СРЕДНЯЯ ШКОЛА №5 Г.МОЗЫРЯ» </w:t>
      </w:r>
    </w:p>
    <w:p w14:paraId="2C540637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C6">
        <w:rPr>
          <w:rFonts w:ascii="Times New Roman" w:hAnsi="Times New Roman" w:cs="Times New Roman"/>
          <w:b/>
          <w:sz w:val="28"/>
          <w:szCs w:val="28"/>
        </w:rPr>
        <w:t>НА ФЕВРАЛЬ 2024/2025 ГОДЫ</w:t>
      </w:r>
    </w:p>
    <w:p w14:paraId="2E7F4958" w14:textId="77777777" w:rsidR="002A72C6" w:rsidRPr="002A72C6" w:rsidRDefault="002A72C6" w:rsidP="002A72C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743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87"/>
        <w:gridCol w:w="1844"/>
        <w:gridCol w:w="3104"/>
      </w:tblGrid>
      <w:tr w:rsidR="002A72C6" w:rsidRPr="002A72C6" w14:paraId="71F81905" w14:textId="77777777" w:rsidTr="00F43E9A">
        <w:trPr>
          <w:trHeight w:val="8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74E1" w14:textId="77777777" w:rsidR="002A72C6" w:rsidRPr="002A72C6" w:rsidRDefault="002A72C6" w:rsidP="00F43E9A">
            <w:pPr>
              <w:spacing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D99E" w14:textId="77777777" w:rsidR="002A72C6" w:rsidRPr="002A72C6" w:rsidRDefault="002A72C6" w:rsidP="00F43E9A">
            <w:pPr>
              <w:spacing w:after="4" w:line="252" w:lineRule="auto"/>
              <w:ind w:righ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2C4E623C" w14:textId="77777777" w:rsidR="002A72C6" w:rsidRPr="002A72C6" w:rsidRDefault="002A72C6" w:rsidP="00F43E9A">
            <w:pPr>
              <w:spacing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577C" w14:textId="77777777" w:rsidR="002A72C6" w:rsidRPr="002A72C6" w:rsidRDefault="002A72C6" w:rsidP="00F43E9A">
            <w:pPr>
              <w:spacing w:line="252" w:lineRule="auto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2A72C6" w:rsidRPr="002A72C6" w14:paraId="43CD7505" w14:textId="77777777" w:rsidTr="00F43E9A">
        <w:trPr>
          <w:trHeight w:val="41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C103" w14:textId="77777777" w:rsidR="002A72C6" w:rsidRPr="002A72C6" w:rsidRDefault="002A72C6" w:rsidP="00F43E9A">
            <w:pPr>
              <w:spacing w:after="0" w:line="252" w:lineRule="auto"/>
              <w:ind w:right="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 воспитание</w:t>
            </w:r>
          </w:p>
        </w:tc>
      </w:tr>
      <w:tr w:rsidR="002A72C6" w:rsidRPr="002A72C6" w14:paraId="45347C7F" w14:textId="77777777" w:rsidTr="00F43E9A">
        <w:trPr>
          <w:trHeight w:val="96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0DFE" w14:textId="77777777" w:rsidR="002A72C6" w:rsidRPr="002A72C6" w:rsidRDefault="002A72C6" w:rsidP="00F43E9A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информационных часов для обучающихся по отдельному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A690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9B4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7A630E9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70ED12B2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EE6E" w14:textId="77777777" w:rsidR="002A72C6" w:rsidRPr="002A72C6" w:rsidRDefault="002A72C6" w:rsidP="00F43E9A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для учащихся 8-11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A0B7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738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 8-11 классов</w:t>
            </w:r>
          </w:p>
        </w:tc>
      </w:tr>
      <w:tr w:rsidR="002A72C6" w:rsidRPr="002A72C6" w14:paraId="0C905059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3A03" w14:textId="77777777" w:rsidR="002A72C6" w:rsidRPr="002A72C6" w:rsidRDefault="002A72C6" w:rsidP="00F43E9A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для учащихся 5-7 классов под общим девизом «ШАГ» - «Школа Активного Гражданина»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6EF6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C676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 5-7 классов</w:t>
            </w:r>
          </w:p>
        </w:tc>
      </w:tr>
      <w:tr w:rsidR="002A72C6" w:rsidRPr="002A72C6" w14:paraId="69794E8A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11A5" w14:textId="77777777" w:rsidR="002A72C6" w:rsidRPr="002A72C6" w:rsidRDefault="002A72C6" w:rsidP="00F43E9A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«Я. Моя семья. Моя Родина»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99F7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8D5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2-11 классов</w:t>
            </w:r>
          </w:p>
        </w:tc>
      </w:tr>
      <w:tr w:rsidR="002A72C6" w:rsidRPr="002A72C6" w14:paraId="2F326BA4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F679" w14:textId="77777777" w:rsidR="002A72C6" w:rsidRPr="002A72C6" w:rsidRDefault="002A72C6" w:rsidP="00F43E9A">
            <w:pPr>
              <w:spacing w:after="0" w:line="216" w:lineRule="auto"/>
              <w:ind w:left="2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60D8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ECB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2FB5BE11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83989" w14:textId="4DD2E90A" w:rsidR="002A72C6" w:rsidRPr="002A72C6" w:rsidRDefault="002A72C6" w:rsidP="00F43E9A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1723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4F6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40AC5E9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патриотическому воспитанию</w:t>
            </w:r>
          </w:p>
        </w:tc>
      </w:tr>
      <w:tr w:rsidR="002A72C6" w:rsidRPr="002A72C6" w14:paraId="6CCDE6A9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BA3" w14:textId="77777777" w:rsidR="002A72C6" w:rsidRPr="002A72C6" w:rsidRDefault="002A72C6" w:rsidP="00F43E9A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посещения музеев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47C6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среда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3E91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2FC6D4EB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E51F" w14:textId="77777777" w:rsidR="002A72C6" w:rsidRPr="002A72C6" w:rsidRDefault="002A72C6" w:rsidP="00F43E9A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воспитанию уважительного отношения к государственным символам Республики Беларусь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AD41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14:paraId="1EE36C09" w14:textId="77777777" w:rsidR="002A72C6" w:rsidRPr="002A72C6" w:rsidRDefault="002A72C6" w:rsidP="00F43E9A">
            <w:pPr>
              <w:spacing w:after="0" w:line="252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44B72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F1467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91E6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7BB026A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патриотическому воспитанию</w:t>
            </w:r>
          </w:p>
        </w:tc>
      </w:tr>
      <w:tr w:rsidR="002A72C6" w:rsidRPr="002A72C6" w14:paraId="7141D5B5" w14:textId="77777777" w:rsidTr="00F43E9A">
        <w:trPr>
          <w:trHeight w:val="82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FA88" w14:textId="77777777" w:rsidR="002A72C6" w:rsidRPr="002A72C6" w:rsidRDefault="002A72C6" w:rsidP="00F43E9A">
            <w:pPr>
              <w:spacing w:after="0" w:line="216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в рамках республиканского проекта «Сеть школ Мира в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3855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D15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D970D37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76E2AE33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миротворцев</w:t>
            </w:r>
          </w:p>
        </w:tc>
      </w:tr>
      <w:tr w:rsidR="002A72C6" w:rsidRPr="002A72C6" w14:paraId="5D1CA219" w14:textId="77777777" w:rsidTr="00F43E9A">
        <w:trPr>
          <w:trHeight w:val="3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7246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</w:tr>
      <w:tr w:rsidR="002A72C6" w:rsidRPr="002A72C6" w14:paraId="6AA2D4CD" w14:textId="77777777" w:rsidTr="00F43E9A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7B8A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Районная Вахта памяти – «8 февраля – День юного антифашиста»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2A8A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959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452E187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2A72C6" w:rsidRPr="002A72C6" w14:paraId="396A6C95" w14:textId="77777777" w:rsidTr="00F43E9A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B7BC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Районная Вахта памяти – «15 февраля – День памяти воинов-интернационалистов»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530F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1CE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174659A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2A72C6" w:rsidRPr="002A72C6" w14:paraId="4BA775D9" w14:textId="77777777" w:rsidTr="00F43E9A">
        <w:trPr>
          <w:trHeight w:val="7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6D57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Районная Вахта памяти – «23 февраля – День защитников Отечества»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7AF2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75A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2EF269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2A72C6" w:rsidRPr="002A72C6" w14:paraId="2F914649" w14:textId="77777777" w:rsidTr="00F43E9A">
        <w:trPr>
          <w:trHeight w:val="126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D242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гражданско- патриотической направленности:</w:t>
            </w:r>
          </w:p>
          <w:p w14:paraId="076F124F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Декада «Непобедимая и Легендарная»;</w:t>
            </w:r>
          </w:p>
          <w:p w14:paraId="4B1E1C91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 защите Отечества – готов!» (7-11 классы);</w:t>
            </w:r>
          </w:p>
          <w:p w14:paraId="5D3AC589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«Афган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стан у 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лёсах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землякоу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,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F0F6" w14:textId="77777777" w:rsidR="002A72C6" w:rsidRPr="002A72C6" w:rsidRDefault="002A72C6" w:rsidP="00F43E9A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10.02-23.02. 2025</w:t>
            </w:r>
          </w:p>
          <w:p w14:paraId="7C00DF2F" w14:textId="77777777" w:rsidR="002A72C6" w:rsidRPr="002A72C6" w:rsidRDefault="002A72C6" w:rsidP="00F43E9A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17.02-23.02.2025</w:t>
            </w:r>
          </w:p>
          <w:p w14:paraId="487F1BC3" w14:textId="77777777" w:rsidR="002A72C6" w:rsidRPr="002A72C6" w:rsidRDefault="002A72C6" w:rsidP="00F43E9A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12.02-17.02.2025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F44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229F81D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C43C96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2A72C6" w:rsidRPr="002A72C6" w14:paraId="29048CF2" w14:textId="77777777" w:rsidTr="00F43E9A">
        <w:trPr>
          <w:trHeight w:val="84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3343" w14:textId="77777777" w:rsidR="002A72C6" w:rsidRPr="002A72C6" w:rsidRDefault="002A72C6" w:rsidP="00F43E9A">
            <w:pPr>
              <w:spacing w:after="0" w:line="26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зрелости и готовности к службе в Вооруженных Силах Республики Беларусь:</w:t>
            </w:r>
          </w:p>
          <w:p w14:paraId="4DB57BE3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Медиа- программа</w:t>
            </w:r>
            <w:proofErr w:type="gram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«Служба в вооруженных силах – мой долг перед Отечеством!» (5-11 классы);</w:t>
            </w:r>
          </w:p>
          <w:p w14:paraId="465E98B1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«К защите Отечества готов!», «Служим Беларуси!».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A75A" w14:textId="77777777" w:rsidR="002A72C6" w:rsidRPr="002A72C6" w:rsidRDefault="002A72C6" w:rsidP="00F43E9A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03.02-23.02.2025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F47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550B4008" w14:textId="77777777" w:rsidTr="00F43E9A">
        <w:trPr>
          <w:trHeight w:val="117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ED77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Участие в митингах, проведение линек посвященных Дню защитников Отечества,</w:t>
            </w:r>
          </w:p>
          <w:p w14:paraId="4865C7FF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Дню вывода войск из Афганистана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C58" w14:textId="77777777" w:rsidR="002A72C6" w:rsidRPr="002A72C6" w:rsidRDefault="002A72C6" w:rsidP="00F43E9A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14:paraId="039B831F" w14:textId="77777777" w:rsidR="002A72C6" w:rsidRPr="002A72C6" w:rsidRDefault="002A72C6" w:rsidP="00F43E9A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E3C1" w14:textId="77777777" w:rsidR="002A72C6" w:rsidRPr="002A72C6" w:rsidRDefault="002A72C6" w:rsidP="00F43E9A">
            <w:pPr>
              <w:spacing w:after="0" w:line="26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0C06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685922C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14:paraId="3E977FB6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патриотическому воспитанию</w:t>
            </w:r>
          </w:p>
        </w:tc>
      </w:tr>
      <w:tr w:rsidR="002A72C6" w:rsidRPr="002A72C6" w14:paraId="0DE6AC79" w14:textId="77777777" w:rsidTr="00F43E9A">
        <w:trPr>
          <w:trHeight w:val="12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67B9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Районная военно-спортивная игра «Зарница»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DE80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Февраль- май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BA7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6515BC5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6-8 классов</w:t>
            </w:r>
          </w:p>
        </w:tc>
      </w:tr>
      <w:tr w:rsidR="002A72C6" w:rsidRPr="002A72C6" w14:paraId="019337DD" w14:textId="77777777" w:rsidTr="00F43E9A">
        <w:trPr>
          <w:trHeight w:val="211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5C25" w14:textId="77777777" w:rsidR="002A72C6" w:rsidRPr="002A72C6" w:rsidRDefault="002A72C6" w:rsidP="00F43E9A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к государственным праздникам и памятным датам:</w:t>
            </w:r>
          </w:p>
          <w:p w14:paraId="15A2EE81" w14:textId="77777777" w:rsidR="002A72C6" w:rsidRPr="002A72C6" w:rsidRDefault="002A72C6" w:rsidP="00F43E9A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 и Вооруженных Сил Республики Беларусь – 23 февраля;</w:t>
            </w:r>
          </w:p>
          <w:p w14:paraId="26A49665" w14:textId="77777777" w:rsidR="002A72C6" w:rsidRP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 – 15 февраля;</w:t>
            </w:r>
          </w:p>
          <w:p w14:paraId="132A57C4" w14:textId="77777777" w:rsidR="002A72C6" w:rsidRP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День юного героя-антифашиста – 8 февраля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C116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3C6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4982822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EC8B484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4C2005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A72C6" w:rsidRPr="002A72C6" w14:paraId="78C68DE0" w14:textId="77777777" w:rsidTr="00F43E9A">
        <w:trPr>
          <w:trHeight w:val="114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C63F" w14:textId="77777777" w:rsidR="002A72C6" w:rsidRPr="002A72C6" w:rsidRDefault="002A72C6" w:rsidP="00F43E9A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часов: «Два поколения ветеранов: от Великой Отечественной войны до Афганской» (5-11 классы)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11C4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57FE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146F2A80" w14:textId="77777777" w:rsidTr="00F43E9A">
        <w:trPr>
          <w:trHeight w:val="129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CC13" w14:textId="77777777" w:rsidR="002A72C6" w:rsidRPr="002A72C6" w:rsidRDefault="002A72C6" w:rsidP="00F43E9A">
            <w:pPr>
              <w:spacing w:after="0" w:line="26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патриотических качеств средствами краеведения, в том числе проведение: </w:t>
            </w:r>
          </w:p>
          <w:p w14:paraId="01CADEEE" w14:textId="77777777" w:rsidR="002A72C6" w:rsidRPr="002A72C6" w:rsidRDefault="002A72C6" w:rsidP="00F43E9A">
            <w:pPr>
              <w:spacing w:after="0" w:line="228" w:lineRule="auto"/>
              <w:ind w:left="2" w:right="70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пешеходных экскурсий «Памятные места нашего города», «Их именами названы улицы»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4D6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79E15E4E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E20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554A0A04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A72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A72C6" w:rsidRPr="002A72C6" w14:paraId="6CA37960" w14:textId="77777777" w:rsidTr="00F43E9A">
        <w:trPr>
          <w:trHeight w:val="112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2B53" w14:textId="77777777" w:rsidR="002A72C6" w:rsidRPr="002A72C6" w:rsidRDefault="002A72C6" w:rsidP="00F43E9A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Сквозной пионерский сбор, посвященный</w:t>
            </w:r>
          </w:p>
          <w:p w14:paraId="2590B2D2" w14:textId="77777777" w:rsidR="002A72C6" w:rsidRPr="002A72C6" w:rsidRDefault="002A72C6" w:rsidP="00F43E9A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Дню юного героя-антифашиста;</w:t>
            </w:r>
          </w:p>
          <w:p w14:paraId="3B28E773" w14:textId="77777777" w:rsidR="002A72C6" w:rsidRPr="002A72C6" w:rsidRDefault="002A72C6" w:rsidP="00F43E9A">
            <w:pPr>
              <w:spacing w:after="0" w:line="264" w:lineRule="auto"/>
              <w:ind w:left="393" w:right="71" w:hanging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Районная очно-заочная Школа «Лидер»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F35B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14:paraId="68DBB5F5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784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14:paraId="71733ACB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79E69FDE" w14:textId="77777777" w:rsidTr="00F43E9A">
        <w:trPr>
          <w:trHeight w:val="53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4CFD" w14:textId="77777777" w:rsidR="002A72C6" w:rsidRPr="002A72C6" w:rsidRDefault="002A72C6" w:rsidP="00F43E9A">
            <w:pPr>
              <w:spacing w:after="0" w:line="23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Акция «К защита Отечества готов!»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5C27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20A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74DD38AE" w14:textId="77777777" w:rsidTr="00F43E9A">
        <w:trPr>
          <w:trHeight w:val="52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10B2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информационной культуры</w:t>
            </w:r>
          </w:p>
        </w:tc>
      </w:tr>
      <w:tr w:rsidR="002A72C6" w:rsidRPr="002A72C6" w14:paraId="177DC1AB" w14:textId="77777777" w:rsidTr="00F43E9A">
        <w:trPr>
          <w:trHeight w:val="55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5801" w14:textId="77777777" w:rsidR="002A72C6" w:rsidRPr="002A72C6" w:rsidRDefault="002A72C6" w:rsidP="00F43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бесед «Виртуальность или реальность»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14AD" w14:textId="77777777" w:rsidR="002A72C6" w:rsidRPr="002A72C6" w:rsidRDefault="002A72C6" w:rsidP="00F43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03.02-08.02.2025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036B" w14:textId="77777777" w:rsidR="002A72C6" w:rsidRPr="002A72C6" w:rsidRDefault="002A72C6" w:rsidP="00F43E9A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Theme="minorEastAsia" w:hAnsi="Times New Roman" w:cs="Times New Roman"/>
                <w:sz w:val="28"/>
                <w:szCs w:val="28"/>
              </w:rPr>
              <w:t>Савчук Г.С.</w:t>
            </w:r>
          </w:p>
          <w:p w14:paraId="71670027" w14:textId="77777777" w:rsidR="002A72C6" w:rsidRPr="002A72C6" w:rsidRDefault="002A72C6" w:rsidP="00F43E9A">
            <w:pPr>
              <w:spacing w:after="0"/>
              <w:ind w:left="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74EB3D97" w14:textId="77777777" w:rsidTr="00F43E9A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8D5E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A72C6" w:rsidRPr="002A72C6" w14:paraId="773E7949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C004" w14:textId="77777777" w:rsidR="002A72C6" w:rsidRPr="002A72C6" w:rsidRDefault="002A72C6" w:rsidP="00F43E9A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Акция «Мир открыт каждому»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4487" w14:textId="77777777" w:rsidR="002A72C6" w:rsidRPr="002A72C6" w:rsidRDefault="002A72C6" w:rsidP="00F43E9A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B84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</w:t>
            </w:r>
          </w:p>
          <w:p w14:paraId="14FF347D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D8D4C9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50C02B00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2A72C6" w:rsidRPr="002A72C6" w14:paraId="0E77497D" w14:textId="77777777" w:rsidTr="00F43E9A">
        <w:trPr>
          <w:trHeight w:val="127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E101" w14:textId="77777777" w:rsidR="002A72C6" w:rsidRPr="002A72C6" w:rsidRDefault="002A72C6" w:rsidP="00F43E9A">
            <w:pPr>
              <w:spacing w:after="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Белорусской Православной Церковью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A408" w14:textId="77777777" w:rsidR="002A72C6" w:rsidRPr="002A72C6" w:rsidRDefault="002A72C6" w:rsidP="00F43E9A">
            <w:pPr>
              <w:spacing w:after="0" w:line="252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7104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3693EBDD" w14:textId="77777777" w:rsid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31FD8F60" w14:textId="77777777" w:rsid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D8D38" w14:textId="77777777" w:rsid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8370" w14:textId="67721F74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2C6" w:rsidRPr="002A72C6" w14:paraId="06387D96" w14:textId="77777777" w:rsidTr="00F43E9A">
        <w:trPr>
          <w:trHeight w:val="41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062C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Поликультурное воспитание</w:t>
            </w:r>
          </w:p>
        </w:tc>
      </w:tr>
      <w:tr w:rsidR="002A72C6" w:rsidRPr="002A72C6" w14:paraId="539C3754" w14:textId="77777777" w:rsidTr="00F43E9A">
        <w:trPr>
          <w:trHeight w:val="108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8E6D" w14:textId="77777777" w:rsidR="002A72C6" w:rsidRPr="002A72C6" w:rsidRDefault="002A72C6" w:rsidP="00F43E9A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C883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060E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2A72C6" w:rsidRPr="002A72C6" w14:paraId="3DCFCD02" w14:textId="77777777" w:rsidTr="00F43E9A">
        <w:trPr>
          <w:trHeight w:val="4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F41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2A72C6" w:rsidRPr="002A72C6" w14:paraId="79FCC362" w14:textId="77777777" w:rsidTr="00F43E9A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88A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B6EC" w14:textId="77777777" w:rsidR="002A72C6" w:rsidRPr="002A72C6" w:rsidRDefault="002A72C6" w:rsidP="00F43E9A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502E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A72C6" w:rsidRPr="002A72C6" w14:paraId="519F9AAB" w14:textId="77777777" w:rsidTr="00F43E9A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7C29" w14:textId="77777777" w:rsidR="002A72C6" w:rsidRPr="002A72C6" w:rsidRDefault="002A72C6" w:rsidP="00F43E9A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«Помощь зимующим птицам»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30F2" w14:textId="77777777" w:rsidR="002A72C6" w:rsidRPr="002A72C6" w:rsidRDefault="002A72C6" w:rsidP="00F43E9A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9E17" w14:textId="77777777" w:rsidR="002A72C6" w:rsidRPr="002A72C6" w:rsidRDefault="002A72C6" w:rsidP="00F43E9A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72619D99" w14:textId="77777777" w:rsidTr="00F43E9A">
        <w:trPr>
          <w:trHeight w:val="69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6271" w14:textId="77777777" w:rsidR="002A72C6" w:rsidRPr="002A72C6" w:rsidRDefault="002A72C6" w:rsidP="00F43E9A">
            <w:pPr>
              <w:spacing w:after="0" w:line="216" w:lineRule="auto"/>
              <w:ind w:left="7" w:right="10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7E76" w14:textId="77777777" w:rsidR="002A72C6" w:rsidRPr="002A72C6" w:rsidRDefault="002A72C6" w:rsidP="00F43E9A">
            <w:pPr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66FB" w14:textId="77777777" w:rsidR="002A72C6" w:rsidRPr="002A72C6" w:rsidRDefault="002A72C6" w:rsidP="00F43E9A">
            <w:pPr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4B4D18DF" w14:textId="77777777" w:rsidTr="00F43E9A">
        <w:trPr>
          <w:trHeight w:val="53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DE6F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воспитание</w:t>
            </w:r>
          </w:p>
        </w:tc>
      </w:tr>
      <w:tr w:rsidR="002A72C6" w:rsidRPr="002A72C6" w14:paraId="3763C73B" w14:textId="77777777" w:rsidTr="00F43E9A">
        <w:trPr>
          <w:trHeight w:val="103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06F7" w14:textId="77777777" w:rsidR="002A72C6" w:rsidRPr="002A72C6" w:rsidRDefault="002A72C6" w:rsidP="00F43E9A">
            <w:pPr>
              <w:spacing w:after="0" w:line="21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формированию финансовой грамотности обучающихся.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1768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DD4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4BE26B32" w14:textId="77777777" w:rsidTr="00F43E9A">
        <w:trPr>
          <w:trHeight w:val="51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057E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2A72C6" w:rsidRPr="002A72C6" w14:paraId="3BCAF94E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2E63" w14:textId="77777777" w:rsidR="002A72C6" w:rsidRPr="002A72C6" w:rsidRDefault="002A72C6" w:rsidP="00F43E9A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в </w:t>
            </w:r>
            <w:proofErr w:type="gram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рамках  республиканского</w:t>
            </w:r>
            <w:proofErr w:type="gram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Дня здоровья  </w:t>
            </w:r>
          </w:p>
          <w:p w14:paraId="07FB61E9" w14:textId="77777777" w:rsidR="002A72C6" w:rsidRPr="002A72C6" w:rsidRDefault="002A72C6" w:rsidP="00F43E9A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E83B" w14:textId="77777777" w:rsidR="002A72C6" w:rsidRPr="002A72C6" w:rsidRDefault="002A72C6" w:rsidP="00F43E9A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14:paraId="48C50F4D" w14:textId="77777777" w:rsidR="002A72C6" w:rsidRPr="002A72C6" w:rsidRDefault="002A72C6" w:rsidP="00F43E9A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8DE14" w14:textId="77777777" w:rsidR="002A72C6" w:rsidRPr="002A72C6" w:rsidRDefault="002A72C6" w:rsidP="00F43E9A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8EB0" w14:textId="77777777" w:rsidR="002A72C6" w:rsidRPr="002A72C6" w:rsidRDefault="002A72C6" w:rsidP="00F43E9A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2B1AE595" w14:textId="77777777" w:rsidR="002A72C6" w:rsidRPr="002A72C6" w:rsidRDefault="002A72C6" w:rsidP="00F43E9A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14:paraId="41E65155" w14:textId="77777777" w:rsidR="002A72C6" w:rsidRPr="002A72C6" w:rsidRDefault="002A72C6" w:rsidP="00F43E9A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19422F5F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ED7D" w14:textId="77777777" w:rsidR="002A72C6" w:rsidRPr="002A72C6" w:rsidRDefault="002A72C6" w:rsidP="00F43E9A">
            <w:pPr>
              <w:spacing w:after="0" w:line="252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Смотр – конкурс детского творчества «Спасатели – глазами 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D18B" w14:textId="77777777" w:rsidR="002A72C6" w:rsidRPr="002A72C6" w:rsidRDefault="002A72C6" w:rsidP="00F43E9A">
            <w:pPr>
              <w:spacing w:after="0" w:line="252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822A" w14:textId="77777777" w:rsidR="002A72C6" w:rsidRPr="002A72C6" w:rsidRDefault="002A72C6" w:rsidP="00F43E9A">
            <w:pPr>
              <w:spacing w:after="0" w:line="252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2A72C6" w:rsidRPr="002A72C6" w14:paraId="3B9C391D" w14:textId="77777777" w:rsidTr="00F43E9A">
        <w:trPr>
          <w:trHeight w:val="55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0624" w14:textId="77777777" w:rsidR="002A72C6" w:rsidRPr="002A72C6" w:rsidRDefault="002A72C6" w:rsidP="00F43E9A">
            <w:pPr>
              <w:spacing w:after="0" w:line="252" w:lineRule="auto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Акция «Твой выбор – твоя жизнь»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4727" w14:textId="77777777" w:rsidR="002A72C6" w:rsidRPr="002A72C6" w:rsidRDefault="002A72C6" w:rsidP="00F43E9A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AEE863A" w14:textId="77777777" w:rsidR="002A72C6" w:rsidRPr="002A72C6" w:rsidRDefault="002A72C6" w:rsidP="00F43E9A">
            <w:pPr>
              <w:spacing w:after="0" w:line="252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0177D" w14:textId="77777777" w:rsidR="002A72C6" w:rsidRPr="002A72C6" w:rsidRDefault="002A72C6" w:rsidP="00F43E9A">
            <w:pPr>
              <w:spacing w:after="0" w:line="252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0DF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14CFC595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1DBA5B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14:paraId="62714D5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FB13071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A72C6" w:rsidRPr="002A72C6" w14:paraId="1C0016FA" w14:textId="77777777" w:rsidTr="00F43E9A">
        <w:trPr>
          <w:trHeight w:val="526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F41C" w14:textId="77777777" w:rsidR="002A72C6" w:rsidRPr="002A72C6" w:rsidRDefault="002A72C6" w:rsidP="00F43E9A">
            <w:pPr>
              <w:spacing w:after="0" w:line="240" w:lineRule="auto"/>
              <w:ind w:left="7" w:right="10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 здоровья:</w:t>
            </w:r>
          </w:p>
          <w:p w14:paraId="2A6CC990" w14:textId="77777777" w:rsidR="002A72C6" w:rsidRPr="002A72C6" w:rsidRDefault="002A72C6" w:rsidP="00F43E9A">
            <w:pPr>
              <w:spacing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2A72C6">
              <w:rPr>
                <w:rFonts w:ascii="Times New Roman" w:hAnsi="Times New Roman"/>
                <w:sz w:val="28"/>
                <w:szCs w:val="28"/>
              </w:rPr>
              <w:t>День профилактики инфекций, передающихся половым путем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8AA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502F2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D8CE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67A59D35" w14:textId="77777777" w:rsidTr="00F43E9A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3AE1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</w:tr>
      <w:tr w:rsidR="002A72C6" w:rsidRPr="002A72C6" w14:paraId="4C77E429" w14:textId="77777777" w:rsidTr="00F43E9A">
        <w:trPr>
          <w:trHeight w:val="723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E16E" w14:textId="77777777" w:rsidR="002A72C6" w:rsidRPr="002A72C6" w:rsidRDefault="002A72C6" w:rsidP="00F43E9A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Участие в проекте «Университетские субботы», «Профессиональные субботы»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175F" w14:textId="77777777" w:rsidR="002A72C6" w:rsidRPr="002A72C6" w:rsidRDefault="002A72C6" w:rsidP="00F43E9A">
            <w:pPr>
              <w:spacing w:after="0" w:line="252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6C41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A72C6" w:rsidRPr="002A72C6" w14:paraId="6DEE344F" w14:textId="77777777" w:rsidTr="00F43E9A">
        <w:trPr>
          <w:trHeight w:val="52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DE20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2A72C6" w:rsidRPr="002A72C6" w14:paraId="4F071630" w14:textId="77777777" w:rsidTr="00F43E9A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ADDD" w14:textId="77777777" w:rsidR="002A72C6" w:rsidRPr="002A72C6" w:rsidRDefault="002A72C6" w:rsidP="00F43E9A">
            <w:pPr>
              <w:spacing w:after="0" w:line="216" w:lineRule="auto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профессионально-психологической культуры, самопознания и саморегуляции личности.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D82C" w14:textId="77777777" w:rsidR="002A72C6" w:rsidRPr="002A72C6" w:rsidRDefault="002A72C6" w:rsidP="00F43E9A">
            <w:pPr>
              <w:spacing w:after="0" w:line="252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BE2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0BF40BA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422C45C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4D3DE62" w14:textId="77777777" w:rsidR="002A72C6" w:rsidRPr="002A72C6" w:rsidRDefault="002A72C6" w:rsidP="00F43E9A">
            <w:pPr>
              <w:spacing w:after="0" w:line="252" w:lineRule="auto"/>
              <w:ind w:left="2" w:right="14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A72C6" w:rsidRPr="002A72C6" w14:paraId="0E2CFD9B" w14:textId="77777777" w:rsidTr="00F43E9A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1F4E" w14:textId="77777777" w:rsidR="002A72C6" w:rsidRPr="002A72C6" w:rsidRDefault="002A72C6" w:rsidP="00F4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 занятия «Саморегуляция».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D472" w14:textId="77777777" w:rsidR="002A72C6" w:rsidRPr="002A72C6" w:rsidRDefault="002A72C6" w:rsidP="00F4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DC7A" w14:textId="77777777" w:rsidR="002A72C6" w:rsidRPr="002A72C6" w:rsidRDefault="002A72C6" w:rsidP="00F4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A72C6" w:rsidRPr="002A72C6" w14:paraId="6576863A" w14:textId="77777777" w:rsidTr="00F43E9A">
        <w:trPr>
          <w:trHeight w:val="42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C925" w14:textId="77777777" w:rsidR="002A72C6" w:rsidRPr="002A72C6" w:rsidRDefault="002A72C6" w:rsidP="00F4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профилактика противоправного поведения</w:t>
            </w:r>
          </w:p>
        </w:tc>
      </w:tr>
      <w:tr w:rsidR="002A72C6" w:rsidRPr="002A72C6" w14:paraId="3761E2F7" w14:textId="77777777" w:rsidTr="00F43E9A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4D98" w14:textId="77777777" w:rsidR="002A72C6" w:rsidRPr="002A72C6" w:rsidRDefault="002A72C6" w:rsidP="00F43E9A">
            <w:pPr>
              <w:spacing w:after="0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«Я – гражданин Республики Беларусь»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709F" w14:textId="77777777" w:rsidR="002A72C6" w:rsidRP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03.02-08.02.2025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6AA4" w14:textId="77777777" w:rsidR="002A72C6" w:rsidRPr="002A72C6" w:rsidRDefault="002A72C6" w:rsidP="00F43E9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  <w:p w14:paraId="701DD81D" w14:textId="77777777" w:rsidR="002A72C6" w:rsidRPr="002A72C6" w:rsidRDefault="002A72C6" w:rsidP="00F43E9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  <w:p w14:paraId="43F8B5C3" w14:textId="77777777" w:rsidR="002A72C6" w:rsidRPr="002A72C6" w:rsidRDefault="002A72C6" w:rsidP="00F43E9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A72C6" w:rsidRPr="002A72C6" w14:paraId="3A220601" w14:textId="77777777" w:rsidTr="00F43E9A">
        <w:trPr>
          <w:trHeight w:val="42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F180" w14:textId="77777777" w:rsidR="002A72C6" w:rsidRPr="002A72C6" w:rsidRDefault="002A72C6" w:rsidP="00F43E9A">
            <w:pPr>
              <w:spacing w:after="0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Дискуссия «В чем проявляется насилие против человека?»   (преступления против половой неприкосновенности, торговли людьми)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9830" w14:textId="77777777" w:rsidR="002A72C6" w:rsidRPr="002A72C6" w:rsidRDefault="002A72C6" w:rsidP="00F43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24.02-28.02.2025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375E" w14:textId="77777777" w:rsidR="002A72C6" w:rsidRPr="002A72C6" w:rsidRDefault="002A72C6" w:rsidP="00F43E9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3-11 классов</w:t>
            </w:r>
          </w:p>
          <w:p w14:paraId="1848C108" w14:textId="77777777" w:rsidR="002A72C6" w:rsidRPr="002A72C6" w:rsidRDefault="002A72C6" w:rsidP="00F43E9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2A72C6" w:rsidRPr="002A72C6" w14:paraId="1AC708FF" w14:textId="77777777" w:rsidTr="00F43E9A">
        <w:trPr>
          <w:trHeight w:val="476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33BF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</w:t>
            </w:r>
          </w:p>
        </w:tc>
      </w:tr>
      <w:tr w:rsidR="002A72C6" w:rsidRPr="002A72C6" w14:paraId="2DCB705F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0D39C" w14:textId="77777777" w:rsidR="002A72C6" w:rsidRPr="002A72C6" w:rsidRDefault="002A72C6" w:rsidP="00F43E9A">
            <w:pPr>
              <w:spacing w:after="0" w:line="21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F19E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3475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29A5424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43ED36A0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E5569DE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75244B34" w14:textId="77777777" w:rsidTr="00F43E9A">
        <w:trPr>
          <w:trHeight w:val="94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B6C3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5745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B26F" w14:textId="77777777" w:rsidR="002A72C6" w:rsidRP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CD4262D" w14:textId="77777777" w:rsid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  <w:p w14:paraId="03CFCEBB" w14:textId="77777777" w:rsid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DFC1B" w14:textId="77777777" w:rsid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400ED" w14:textId="563A7F99" w:rsidR="002A72C6" w:rsidRPr="002A72C6" w:rsidRDefault="002A72C6" w:rsidP="00F43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2C6" w:rsidRPr="002A72C6" w14:paraId="3E0915A5" w14:textId="77777777" w:rsidTr="00F43E9A">
        <w:trPr>
          <w:trHeight w:val="567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F232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A72C6" w:rsidRPr="002A72C6" w14:paraId="3A303F1C" w14:textId="77777777" w:rsidTr="00F43E9A">
        <w:trPr>
          <w:trHeight w:val="73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3E98" w14:textId="77777777" w:rsidR="002A72C6" w:rsidRPr="002A72C6" w:rsidRDefault="002A72C6" w:rsidP="00F43E9A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Вечер встречи школьных друзей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3D63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D5A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4226DF2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7E07D35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4479F9A5" w14:textId="77777777" w:rsidTr="00F43E9A">
        <w:trPr>
          <w:trHeight w:val="580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DB61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быта и досуга</w:t>
            </w:r>
          </w:p>
        </w:tc>
      </w:tr>
      <w:tr w:rsidR="002A72C6" w:rsidRPr="002A72C6" w14:paraId="74D46E6D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0DE1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2989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3A7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623DF54B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14:paraId="7DF82711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3FFBBCD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2A72C6" w:rsidRPr="002A72C6" w14:paraId="7185E863" w14:textId="77777777" w:rsidTr="00F43E9A">
        <w:trPr>
          <w:trHeight w:val="554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4C54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2A72C6" w:rsidRPr="002A72C6" w14:paraId="36719E57" w14:textId="77777777" w:rsidTr="00F43E9A">
        <w:trPr>
          <w:trHeight w:val="69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0ECF" w14:textId="77777777" w:rsidR="002A72C6" w:rsidRPr="002A72C6" w:rsidRDefault="002A72C6" w:rsidP="00F43E9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учреждения образования по: </w:t>
            </w:r>
          </w:p>
          <w:p w14:paraId="2A11E3F5" w14:textId="77777777" w:rsidR="002A72C6" w:rsidRPr="002A72C6" w:rsidRDefault="002A72C6" w:rsidP="00F43E9A">
            <w:pPr>
              <w:spacing w:after="0" w:line="252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раннему выявлению детей, находящихся в </w:t>
            </w:r>
          </w:p>
          <w:p w14:paraId="0B62EFCB" w14:textId="77777777" w:rsidR="002A72C6" w:rsidRPr="002A72C6" w:rsidRDefault="002A72C6" w:rsidP="00F43E9A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04A7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14:paraId="2F3D6691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491BB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79099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F302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15AC3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3A5CF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CE29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E0489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0EF88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269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64CF8E87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099BADC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4678CBB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14:paraId="038EB40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59ED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C8E9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75196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2C6" w:rsidRPr="002A72C6" w14:paraId="45D5D14A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47F2" w14:textId="77777777" w:rsidR="002A72C6" w:rsidRPr="002A72C6" w:rsidRDefault="002A72C6" w:rsidP="00F43E9A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EEAC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1B92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DB376C6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38E04F64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052716B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</w:tr>
      <w:tr w:rsidR="002A72C6" w:rsidRPr="002A72C6" w14:paraId="71FA6C7B" w14:textId="77777777" w:rsidTr="00F43E9A">
        <w:trPr>
          <w:trHeight w:val="83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DF4C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312A" w14:textId="77777777" w:rsidR="002A72C6" w:rsidRPr="002A72C6" w:rsidRDefault="002A72C6" w:rsidP="00F43E9A">
            <w:pPr>
              <w:spacing w:after="0" w:line="252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E7D5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D00F5DE" w14:textId="77777777" w:rsid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  <w:p w14:paraId="28FB8FD3" w14:textId="77777777" w:rsid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9AC79" w14:textId="18E51FA4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2C6" w:rsidRPr="002A72C6" w14:paraId="0F99C2A2" w14:textId="77777777" w:rsidTr="00F43E9A">
        <w:trPr>
          <w:trHeight w:val="562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9250" w14:textId="77777777" w:rsidR="002A72C6" w:rsidRPr="002A72C6" w:rsidRDefault="002A72C6" w:rsidP="00F43E9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Научно-методическое и кадровое обеспечение воспитания</w:t>
            </w:r>
          </w:p>
        </w:tc>
      </w:tr>
      <w:tr w:rsidR="002A72C6" w:rsidRPr="002A72C6" w14:paraId="67D97067" w14:textId="77777777" w:rsidTr="00F43E9A">
        <w:trPr>
          <w:trHeight w:val="1550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83D7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916A" w14:textId="77777777" w:rsidR="002A72C6" w:rsidRPr="002A72C6" w:rsidRDefault="002A72C6" w:rsidP="00F43E9A">
            <w:pPr>
              <w:spacing w:after="0" w:line="252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631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8FDFB3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129B38A9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72C6" w:rsidRPr="002A72C6" w14:paraId="35DFD6C8" w14:textId="77777777" w:rsidTr="00F43E9A">
        <w:trPr>
          <w:trHeight w:val="106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046D" w14:textId="77777777" w:rsidR="002A72C6" w:rsidRPr="002A72C6" w:rsidRDefault="002A72C6" w:rsidP="00F43E9A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при заместителе директора по воспитательной работе:</w:t>
            </w:r>
          </w:p>
          <w:p w14:paraId="4A487761" w14:textId="77777777" w:rsidR="002A72C6" w:rsidRPr="002A72C6" w:rsidRDefault="002A72C6" w:rsidP="00F43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педагогов-организаторов, классных руководителей по вовлечению учащихся в деятельность БРПО, БРСМ.</w:t>
            </w:r>
          </w:p>
          <w:p w14:paraId="59189D67" w14:textId="77777777" w:rsidR="002A72C6" w:rsidRPr="002A72C6" w:rsidRDefault="002A72C6" w:rsidP="00F43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Охват учащихся дополнительным образованием во 2 полугодии 2024/2025 учебного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581B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B58F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BF5202A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A72C6" w:rsidRPr="002A72C6" w14:paraId="0A9D4093" w14:textId="77777777" w:rsidTr="00F43E9A">
        <w:trPr>
          <w:trHeight w:val="481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834E" w14:textId="77777777" w:rsidR="002A72C6" w:rsidRPr="002A72C6" w:rsidRDefault="002A72C6" w:rsidP="00F43E9A">
            <w:pPr>
              <w:spacing w:after="0" w:line="252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воспитания</w:t>
            </w:r>
          </w:p>
        </w:tc>
      </w:tr>
      <w:tr w:rsidR="002A72C6" w:rsidRPr="002A72C6" w14:paraId="6B77565B" w14:textId="77777777" w:rsidTr="00F43E9A">
        <w:trPr>
          <w:trHeight w:val="41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F6D5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сопровождения воспитания, в том числе: </w:t>
            </w:r>
          </w:p>
          <w:p w14:paraId="4B842265" w14:textId="77777777" w:rsidR="002A72C6" w:rsidRPr="002A72C6" w:rsidRDefault="002A72C6" w:rsidP="00F43E9A">
            <w:pPr>
              <w:spacing w:after="0" w:line="252" w:lineRule="auto"/>
              <w:ind w:left="2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педагогических средствах массовой информации, средствах информации учреждений образования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84E71" w14:textId="77777777" w:rsidR="002A72C6" w:rsidRPr="002A72C6" w:rsidRDefault="002A72C6" w:rsidP="00F43E9A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FF0B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E263978" w14:textId="77777777" w:rsidR="002A72C6" w:rsidRPr="002A72C6" w:rsidRDefault="002A72C6" w:rsidP="00F43E9A">
            <w:pPr>
              <w:spacing w:after="0" w:line="252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6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</w:tbl>
    <w:p w14:paraId="5C38CFE0" w14:textId="77777777" w:rsidR="002A72C6" w:rsidRPr="002A72C6" w:rsidRDefault="002A72C6" w:rsidP="002A72C6">
      <w:pPr>
        <w:rPr>
          <w:rFonts w:ascii="Times New Roman" w:hAnsi="Times New Roman" w:cs="Times New Roman"/>
          <w:sz w:val="28"/>
          <w:szCs w:val="28"/>
        </w:rPr>
      </w:pPr>
    </w:p>
    <w:p w14:paraId="0A8BB718" w14:textId="77777777" w:rsidR="002A72C6" w:rsidRPr="002A72C6" w:rsidRDefault="002A72C6" w:rsidP="002A72C6">
      <w:pPr>
        <w:rPr>
          <w:rFonts w:ascii="Times New Roman" w:hAnsi="Times New Roman" w:cs="Times New Roman"/>
          <w:sz w:val="28"/>
          <w:szCs w:val="28"/>
        </w:rPr>
      </w:pPr>
    </w:p>
    <w:p w14:paraId="2CFBCAB8" w14:textId="32A2C2A7" w:rsidR="002A72C6" w:rsidRPr="002A72C6" w:rsidRDefault="002A72C6" w:rsidP="002A72C6">
      <w:pPr>
        <w:rPr>
          <w:rFonts w:ascii="Times New Roman" w:hAnsi="Times New Roman" w:cs="Times New Roman"/>
          <w:sz w:val="28"/>
          <w:szCs w:val="28"/>
        </w:rPr>
      </w:pPr>
      <w:r w:rsidRPr="002A72C6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</w:t>
      </w:r>
      <w:proofErr w:type="spellStart"/>
      <w:r w:rsidRPr="002A72C6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10CACC21" w14:textId="77777777" w:rsidR="002A72C6" w:rsidRDefault="002A72C6"/>
    <w:sectPr w:rsidR="002A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6"/>
    <w:rsid w:val="002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04D"/>
  <w15:chartTrackingRefBased/>
  <w15:docId w15:val="{F779F53F-85B2-45CC-A6CF-647089B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2025-01-28T08:01:00Z</dcterms:created>
  <dcterms:modified xsi:type="dcterms:W3CDTF">2025-01-28T08:04:00Z</dcterms:modified>
</cp:coreProperties>
</file>