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986D" w14:textId="77777777" w:rsidR="00CD533D" w:rsidRPr="007841FC" w:rsidRDefault="00CD533D" w:rsidP="00E016CC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14:paraId="084448DF" w14:textId="77777777" w:rsidR="005D4779" w:rsidRPr="007841FC" w:rsidRDefault="009C604E" w:rsidP="00F31685">
      <w:pPr>
        <w:spacing w:after="0" w:line="240" w:lineRule="auto"/>
        <w:ind w:firstLine="5660"/>
        <w:rPr>
          <w:color w:val="auto"/>
          <w:sz w:val="24"/>
          <w:szCs w:val="24"/>
        </w:rPr>
      </w:pPr>
      <w:r w:rsidRPr="007841FC">
        <w:rPr>
          <w:color w:val="auto"/>
          <w:sz w:val="24"/>
          <w:szCs w:val="24"/>
        </w:rPr>
        <w:t xml:space="preserve">                </w:t>
      </w:r>
      <w:r w:rsidR="007216D8" w:rsidRPr="007841FC">
        <w:rPr>
          <w:color w:val="auto"/>
          <w:sz w:val="24"/>
          <w:szCs w:val="24"/>
        </w:rPr>
        <w:t xml:space="preserve">   </w:t>
      </w:r>
      <w:r w:rsidR="005D4779" w:rsidRPr="007841FC">
        <w:rPr>
          <w:color w:val="auto"/>
          <w:sz w:val="24"/>
          <w:szCs w:val="24"/>
        </w:rPr>
        <w:t>УТВЕРЖДАЮ</w:t>
      </w:r>
    </w:p>
    <w:p w14:paraId="3EAC3A20" w14:textId="77777777" w:rsidR="005D4779" w:rsidRPr="007841FC" w:rsidRDefault="009C604E" w:rsidP="00F31685">
      <w:pPr>
        <w:spacing w:after="0" w:line="240" w:lineRule="auto"/>
        <w:ind w:firstLine="5660"/>
        <w:rPr>
          <w:color w:val="auto"/>
          <w:sz w:val="24"/>
          <w:szCs w:val="24"/>
        </w:rPr>
      </w:pPr>
      <w:r w:rsidRPr="007841FC">
        <w:rPr>
          <w:color w:val="auto"/>
          <w:sz w:val="24"/>
          <w:szCs w:val="24"/>
        </w:rPr>
        <w:t xml:space="preserve">                </w:t>
      </w:r>
      <w:r w:rsidR="005D4779" w:rsidRPr="007841FC">
        <w:rPr>
          <w:color w:val="auto"/>
          <w:sz w:val="24"/>
          <w:szCs w:val="24"/>
        </w:rPr>
        <w:t>Директор школы</w:t>
      </w:r>
    </w:p>
    <w:p w14:paraId="703EB06B" w14:textId="77777777" w:rsidR="005D4779" w:rsidRPr="007841FC" w:rsidRDefault="009C604E" w:rsidP="00F31685">
      <w:pPr>
        <w:spacing w:after="0" w:line="240" w:lineRule="auto"/>
        <w:ind w:left="1420" w:firstLine="5660"/>
        <w:rPr>
          <w:color w:val="auto"/>
          <w:sz w:val="24"/>
          <w:szCs w:val="24"/>
        </w:rPr>
      </w:pPr>
      <w:r w:rsidRPr="007841FC">
        <w:rPr>
          <w:color w:val="auto"/>
          <w:sz w:val="24"/>
          <w:szCs w:val="24"/>
        </w:rPr>
        <w:t xml:space="preserve">        </w:t>
      </w:r>
      <w:proofErr w:type="spellStart"/>
      <w:r w:rsidR="005D4779" w:rsidRPr="007841FC">
        <w:rPr>
          <w:color w:val="auto"/>
          <w:sz w:val="24"/>
          <w:szCs w:val="24"/>
        </w:rPr>
        <w:t>Е.Г.Неред</w:t>
      </w:r>
      <w:proofErr w:type="spellEnd"/>
    </w:p>
    <w:p w14:paraId="3002EE0F" w14:textId="77777777" w:rsidR="005D4779" w:rsidRPr="007841FC" w:rsidRDefault="00A572F9" w:rsidP="00F31685">
      <w:pPr>
        <w:tabs>
          <w:tab w:val="left" w:pos="7440"/>
        </w:tabs>
        <w:spacing w:after="0" w:line="240" w:lineRule="auto"/>
        <w:rPr>
          <w:color w:val="auto"/>
          <w:sz w:val="24"/>
          <w:szCs w:val="24"/>
        </w:rPr>
      </w:pPr>
      <w:r w:rsidRPr="007841FC">
        <w:rPr>
          <w:color w:val="auto"/>
          <w:sz w:val="24"/>
          <w:szCs w:val="24"/>
        </w:rPr>
        <w:tab/>
      </w:r>
      <w:r w:rsidRPr="007841FC">
        <w:rPr>
          <w:color w:val="auto"/>
          <w:sz w:val="24"/>
          <w:szCs w:val="24"/>
        </w:rPr>
        <w:tab/>
      </w:r>
    </w:p>
    <w:p w14:paraId="7B739295" w14:textId="77777777" w:rsidR="005D4779" w:rsidRPr="007841FC" w:rsidRDefault="005D4779" w:rsidP="008245AD">
      <w:pPr>
        <w:spacing w:after="0" w:line="240" w:lineRule="auto"/>
        <w:ind w:left="-567" w:firstLine="0"/>
        <w:jc w:val="center"/>
        <w:rPr>
          <w:b/>
          <w:color w:val="auto"/>
          <w:sz w:val="24"/>
          <w:szCs w:val="24"/>
        </w:rPr>
      </w:pPr>
      <w:r w:rsidRPr="007841FC">
        <w:rPr>
          <w:b/>
          <w:color w:val="auto"/>
          <w:sz w:val="24"/>
          <w:szCs w:val="24"/>
        </w:rPr>
        <w:t xml:space="preserve">ПЛАН </w:t>
      </w:r>
      <w:r w:rsidR="00A572F9" w:rsidRPr="007841FC">
        <w:rPr>
          <w:b/>
          <w:color w:val="auto"/>
          <w:sz w:val="24"/>
          <w:szCs w:val="24"/>
        </w:rPr>
        <w:t xml:space="preserve">ИДЕОЛОГИЧЕСКОЙ И ВОСПИТАТЕЛЬНОЙ </w:t>
      </w:r>
      <w:r w:rsidRPr="007841FC">
        <w:rPr>
          <w:b/>
          <w:color w:val="auto"/>
          <w:sz w:val="24"/>
          <w:szCs w:val="24"/>
        </w:rPr>
        <w:t>РАБОТЫ</w:t>
      </w:r>
    </w:p>
    <w:p w14:paraId="1BCB55DE" w14:textId="77777777" w:rsidR="005D4779" w:rsidRPr="007841FC" w:rsidRDefault="005D4779" w:rsidP="008245AD">
      <w:pPr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7841FC">
        <w:rPr>
          <w:b/>
          <w:color w:val="auto"/>
          <w:sz w:val="24"/>
          <w:szCs w:val="24"/>
        </w:rPr>
        <w:t>ГОСУДАРСТВЕННОГО УЧРЕЖДЕНИЯ ОБРАЗОВАНИЯ</w:t>
      </w:r>
    </w:p>
    <w:p w14:paraId="62A9E350" w14:textId="77777777" w:rsidR="005D4779" w:rsidRPr="007841FC" w:rsidRDefault="005D4779" w:rsidP="008245AD">
      <w:pPr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7841FC">
        <w:rPr>
          <w:b/>
          <w:color w:val="auto"/>
          <w:sz w:val="24"/>
          <w:szCs w:val="24"/>
        </w:rPr>
        <w:t>«СРЕДНЯЯ ШКОЛА №5 Г.МОЗЫРЯ»</w:t>
      </w:r>
    </w:p>
    <w:p w14:paraId="2A8260B6" w14:textId="4795AF07" w:rsidR="00457771" w:rsidRPr="007841FC" w:rsidRDefault="00023930" w:rsidP="008245AD">
      <w:pPr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7841FC">
        <w:rPr>
          <w:b/>
          <w:color w:val="auto"/>
          <w:sz w:val="24"/>
          <w:szCs w:val="24"/>
        </w:rPr>
        <w:t>НА</w:t>
      </w:r>
      <w:r w:rsidR="005D4779" w:rsidRPr="007841FC">
        <w:rPr>
          <w:b/>
          <w:color w:val="auto"/>
          <w:sz w:val="24"/>
          <w:szCs w:val="24"/>
        </w:rPr>
        <w:t xml:space="preserve"> СЕНТЯБРЬ</w:t>
      </w:r>
      <w:r w:rsidR="00251D15" w:rsidRPr="007841FC">
        <w:rPr>
          <w:b/>
          <w:color w:val="auto"/>
          <w:sz w:val="24"/>
          <w:szCs w:val="24"/>
        </w:rPr>
        <w:t xml:space="preserve"> 202</w:t>
      </w:r>
      <w:r w:rsidR="00ED4FE2" w:rsidRPr="007841FC">
        <w:rPr>
          <w:b/>
          <w:color w:val="auto"/>
          <w:sz w:val="24"/>
          <w:szCs w:val="24"/>
        </w:rPr>
        <w:t>4</w:t>
      </w:r>
      <w:r w:rsidR="00251D15" w:rsidRPr="007841FC">
        <w:rPr>
          <w:b/>
          <w:color w:val="auto"/>
          <w:sz w:val="24"/>
          <w:szCs w:val="24"/>
        </w:rPr>
        <w:t>/202</w:t>
      </w:r>
      <w:r w:rsidR="00ED4FE2" w:rsidRPr="007841FC">
        <w:rPr>
          <w:b/>
          <w:color w:val="auto"/>
          <w:sz w:val="24"/>
          <w:szCs w:val="24"/>
        </w:rPr>
        <w:t>5</w:t>
      </w:r>
      <w:r w:rsidR="00251D15" w:rsidRPr="007841FC">
        <w:rPr>
          <w:b/>
          <w:color w:val="auto"/>
          <w:sz w:val="24"/>
          <w:szCs w:val="24"/>
        </w:rPr>
        <w:t xml:space="preserve"> </w:t>
      </w:r>
      <w:r w:rsidR="00320D19" w:rsidRPr="007841FC">
        <w:rPr>
          <w:b/>
          <w:color w:val="auto"/>
          <w:sz w:val="24"/>
          <w:szCs w:val="24"/>
        </w:rPr>
        <w:t>УЧЕБНЫЙ ГОД</w:t>
      </w:r>
    </w:p>
    <w:tbl>
      <w:tblPr>
        <w:tblW w:w="10491" w:type="dxa"/>
        <w:tblInd w:w="-885" w:type="dxa"/>
        <w:tblLayout w:type="fixed"/>
        <w:tblCellMar>
          <w:right w:w="36" w:type="dxa"/>
        </w:tblCellMar>
        <w:tblLook w:val="04A0" w:firstRow="1" w:lastRow="0" w:firstColumn="1" w:lastColumn="0" w:noHBand="0" w:noVBand="1"/>
      </w:tblPr>
      <w:tblGrid>
        <w:gridCol w:w="5104"/>
        <w:gridCol w:w="2126"/>
        <w:gridCol w:w="3261"/>
      </w:tblGrid>
      <w:tr w:rsidR="007841FC" w:rsidRPr="007841FC" w14:paraId="7F795160" w14:textId="77777777" w:rsidTr="005D4779">
        <w:trPr>
          <w:trHeight w:val="53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4E821" w14:textId="77777777" w:rsidR="005D4779" w:rsidRPr="007841FC" w:rsidRDefault="005D4779" w:rsidP="00F31685">
            <w:pPr>
              <w:spacing w:after="0" w:line="240" w:lineRule="auto"/>
              <w:ind w:left="0" w:right="66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A14CE" w14:textId="77777777" w:rsidR="005D4779" w:rsidRPr="007841FC" w:rsidRDefault="005D4779" w:rsidP="00F31685">
            <w:pPr>
              <w:spacing w:after="4" w:line="240" w:lineRule="auto"/>
              <w:ind w:left="0" w:right="69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Сроки</w:t>
            </w:r>
          </w:p>
          <w:p w14:paraId="3CCCDC02" w14:textId="77777777" w:rsidR="005D4779" w:rsidRPr="007841FC" w:rsidRDefault="005D4779" w:rsidP="00F31685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исполнения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102E9" w14:textId="77777777" w:rsidR="005D4779" w:rsidRPr="007841FC" w:rsidRDefault="005D4779" w:rsidP="00F31685">
            <w:pPr>
              <w:spacing w:after="0" w:line="240" w:lineRule="auto"/>
              <w:ind w:left="0" w:right="64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Исполнители</w:t>
            </w:r>
          </w:p>
        </w:tc>
      </w:tr>
      <w:tr w:rsidR="007841FC" w:rsidRPr="007841FC" w14:paraId="1789660F" w14:textId="77777777" w:rsidTr="00BA2AFA">
        <w:trPr>
          <w:trHeight w:val="530"/>
        </w:trPr>
        <w:tc>
          <w:tcPr>
            <w:tcW w:w="10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3BA92" w14:textId="77777777" w:rsidR="005D4779" w:rsidRPr="007841FC" w:rsidRDefault="005D4779" w:rsidP="00F31685">
            <w:pPr>
              <w:spacing w:after="0" w:line="240" w:lineRule="auto"/>
              <w:ind w:left="0" w:right="6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Идеологическое воспитание</w:t>
            </w:r>
          </w:p>
        </w:tc>
      </w:tr>
      <w:tr w:rsidR="007841FC" w:rsidRPr="007841FC" w14:paraId="70619592" w14:textId="77777777" w:rsidTr="00F31685">
        <w:trPr>
          <w:trHeight w:val="48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CFA09" w14:textId="77777777" w:rsidR="005D4779" w:rsidRPr="007841FC" w:rsidRDefault="005D4779" w:rsidP="00F31685">
            <w:pPr>
              <w:spacing w:after="0" w:line="240" w:lineRule="auto"/>
              <w:ind w:left="2" w:right="69" w:firstLine="0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Проведение еженедельных информационных часов </w:t>
            </w:r>
            <w:r w:rsidR="00E042F7" w:rsidRPr="007841FC">
              <w:rPr>
                <w:color w:val="auto"/>
                <w:sz w:val="24"/>
                <w:szCs w:val="24"/>
              </w:rPr>
              <w:t>(по отдельному плану)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0E1AB" w14:textId="77777777" w:rsidR="005D4779" w:rsidRPr="007841FC" w:rsidRDefault="000F4998" w:rsidP="00F31685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Еженедельно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E3204" w14:textId="77777777" w:rsidR="005D4779" w:rsidRPr="007841FC" w:rsidRDefault="005D4779" w:rsidP="00F3168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7266DC07" w14:textId="77777777" w:rsidTr="00F31685">
        <w:trPr>
          <w:trHeight w:val="48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4053C" w14:textId="77777777" w:rsidR="00E1488F" w:rsidRPr="007841FC" w:rsidRDefault="00E1488F" w:rsidP="00F31685">
            <w:pPr>
              <w:spacing w:after="0" w:line="240" w:lineRule="auto"/>
              <w:ind w:left="2" w:right="69" w:firstLine="0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информационных часов «Школа. Активного. Гражданина»</w:t>
            </w:r>
          </w:p>
          <w:p w14:paraId="1739D11A" w14:textId="77777777" w:rsidR="009C604E" w:rsidRPr="007841FC" w:rsidRDefault="009C604E" w:rsidP="00F31685">
            <w:pPr>
              <w:spacing w:after="0" w:line="240" w:lineRule="auto"/>
              <w:ind w:left="2" w:right="69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7810E" w14:textId="77777777" w:rsidR="00E1488F" w:rsidRPr="007841FC" w:rsidRDefault="005C2096" w:rsidP="00F31685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EA8D0" w14:textId="77777777" w:rsidR="00E1488F" w:rsidRPr="007841FC" w:rsidRDefault="00E1488F" w:rsidP="00F3168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6D5F0C46" w14:textId="77777777" w:rsidR="00E1488F" w:rsidRPr="007841FC" w:rsidRDefault="00843FB6" w:rsidP="00F3168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 5</w:t>
            </w:r>
            <w:r w:rsidR="00E1488F" w:rsidRPr="007841FC">
              <w:rPr>
                <w:color w:val="auto"/>
                <w:sz w:val="24"/>
                <w:szCs w:val="24"/>
              </w:rPr>
              <w:t>-11 классов</w:t>
            </w:r>
          </w:p>
        </w:tc>
      </w:tr>
      <w:tr w:rsidR="007841FC" w:rsidRPr="007841FC" w14:paraId="617E5673" w14:textId="77777777" w:rsidTr="00F31685">
        <w:trPr>
          <w:trHeight w:val="61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3E975" w14:textId="77777777" w:rsidR="000F4998" w:rsidRPr="007841FC" w:rsidRDefault="000F4998" w:rsidP="005C2096">
            <w:pPr>
              <w:spacing w:after="0" w:line="240" w:lineRule="auto"/>
              <w:ind w:left="2" w:right="69" w:firstLine="0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Организация работы информационно-пропагандистской группы</w:t>
            </w:r>
            <w:r w:rsidR="009C604E" w:rsidRPr="007841FC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02384" w14:textId="77777777" w:rsidR="000F4998" w:rsidRPr="007841FC" w:rsidRDefault="000F4998" w:rsidP="00F31685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F5C17" w14:textId="77777777" w:rsidR="000F4998" w:rsidRPr="007841FC" w:rsidRDefault="000F4998" w:rsidP="00F3168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62CCAFBA" w14:textId="77777777" w:rsidR="000F4998" w:rsidRPr="007841FC" w:rsidRDefault="000F4998" w:rsidP="00F3168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Вергей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В.П.</w:t>
            </w:r>
          </w:p>
        </w:tc>
      </w:tr>
      <w:tr w:rsidR="007841FC" w:rsidRPr="007841FC" w14:paraId="5D4AD3AC" w14:textId="77777777" w:rsidTr="00F31685">
        <w:trPr>
          <w:trHeight w:val="61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7587D" w14:textId="77777777" w:rsidR="00843FB6" w:rsidRPr="007841FC" w:rsidRDefault="00843FB6" w:rsidP="005C2096">
            <w:pPr>
              <w:spacing w:after="0" w:line="240" w:lineRule="auto"/>
              <w:ind w:left="2" w:right="69" w:firstLine="0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Организация работы в рамках республиканского проекта «Сеть Школ мира в Республике Беларусь»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A7DA9" w14:textId="77777777" w:rsidR="00843FB6" w:rsidRPr="007841FC" w:rsidRDefault="00843FB6" w:rsidP="00F31685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3BCD3" w14:textId="77777777" w:rsidR="00843FB6" w:rsidRPr="007841FC" w:rsidRDefault="00843FB6" w:rsidP="00F3168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1AFFAADE" w14:textId="77777777" w:rsidR="00843FB6" w:rsidRPr="007841FC" w:rsidRDefault="00843FB6" w:rsidP="00F3168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 1-11 классов</w:t>
            </w:r>
          </w:p>
        </w:tc>
      </w:tr>
      <w:tr w:rsidR="007841FC" w:rsidRPr="007841FC" w14:paraId="1545946B" w14:textId="77777777" w:rsidTr="00F31685">
        <w:trPr>
          <w:trHeight w:val="112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76333" w14:textId="77777777" w:rsidR="005D4779" w:rsidRPr="007841FC" w:rsidRDefault="005D4779" w:rsidP="00F31685">
            <w:pPr>
              <w:spacing w:after="0" w:line="240" w:lineRule="auto"/>
              <w:ind w:left="2" w:right="67" w:firstLine="5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Совершенствование работы по воспитанию уважительного отношения к государственным символам Республики Беларусь</w:t>
            </w:r>
          </w:p>
          <w:p w14:paraId="22955CB8" w14:textId="77777777" w:rsidR="009C604E" w:rsidRPr="007841FC" w:rsidRDefault="009C604E" w:rsidP="00F31685">
            <w:pPr>
              <w:spacing w:after="0" w:line="240" w:lineRule="auto"/>
              <w:ind w:left="2" w:right="67" w:firstLine="5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7841FC">
              <w:rPr>
                <w:bCs/>
                <w:color w:val="auto"/>
                <w:sz w:val="24"/>
                <w:szCs w:val="24"/>
                <w:shd w:val="clear" w:color="auto" w:fill="FFFFFF"/>
              </w:rPr>
              <w:t>Государственные</w:t>
            </w:r>
            <w:r w:rsidRPr="007841FC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7841FC">
              <w:rPr>
                <w:bCs/>
                <w:color w:val="auto"/>
                <w:sz w:val="24"/>
                <w:szCs w:val="24"/>
                <w:shd w:val="clear" w:color="auto" w:fill="FFFFFF"/>
              </w:rPr>
              <w:t>символы</w:t>
            </w:r>
            <w:r w:rsidRPr="007841FC">
              <w:rPr>
                <w:color w:val="auto"/>
                <w:sz w:val="24"/>
                <w:szCs w:val="24"/>
                <w:shd w:val="clear" w:color="auto" w:fill="FFFFFF"/>
              </w:rPr>
              <w:t> Республики Беларусь. Герб, флаг, гимн»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2B35E" w14:textId="77777777" w:rsidR="005D4779" w:rsidRPr="007841FC" w:rsidRDefault="009C604E" w:rsidP="00F31685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Сентябрь</w:t>
            </w:r>
          </w:p>
          <w:p w14:paraId="037803A8" w14:textId="77777777" w:rsidR="005D4779" w:rsidRPr="007841FC" w:rsidRDefault="005D4779" w:rsidP="00F3168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0E3BA" w14:textId="77777777" w:rsidR="005D4779" w:rsidRPr="007841FC" w:rsidRDefault="005D4779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249D2A0B" w14:textId="77777777" w:rsidR="00E1488F" w:rsidRPr="007841FC" w:rsidRDefault="00E1488F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 организатор</w:t>
            </w:r>
          </w:p>
          <w:p w14:paraId="3C62A8CF" w14:textId="77777777" w:rsidR="005D4779" w:rsidRPr="007841FC" w:rsidRDefault="005D4779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  <w:r w:rsidR="009C604E" w:rsidRPr="007841FC">
              <w:rPr>
                <w:color w:val="auto"/>
                <w:sz w:val="24"/>
                <w:szCs w:val="24"/>
              </w:rPr>
              <w:t xml:space="preserve"> 1-11 классов</w:t>
            </w:r>
          </w:p>
          <w:p w14:paraId="2FF2EB9C" w14:textId="77777777" w:rsidR="005D4779" w:rsidRPr="007841FC" w:rsidRDefault="005D4779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Заведующие кабинетам</w:t>
            </w:r>
          </w:p>
        </w:tc>
      </w:tr>
      <w:tr w:rsidR="007841FC" w:rsidRPr="007841FC" w14:paraId="4DA48D24" w14:textId="77777777" w:rsidTr="00F31685">
        <w:trPr>
          <w:trHeight w:val="112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B910F" w14:textId="77777777" w:rsidR="00B96544" w:rsidRPr="007841FC" w:rsidRDefault="00843FB6" w:rsidP="00F31685">
            <w:pPr>
              <w:spacing w:after="0" w:line="240" w:lineRule="auto"/>
              <w:ind w:left="2" w:right="67" w:firstLine="5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Мероприятия ко Дню народного единства</w:t>
            </w:r>
            <w:r w:rsidR="00235DA2" w:rsidRPr="007841FC">
              <w:rPr>
                <w:color w:val="auto"/>
                <w:sz w:val="24"/>
                <w:szCs w:val="24"/>
              </w:rPr>
              <w:t xml:space="preserve"> Республики Беларусь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8AB2A" w14:textId="45D7A3DA" w:rsidR="00B96544" w:rsidRPr="007841FC" w:rsidRDefault="00B96544" w:rsidP="00F31685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17.09.202</w:t>
            </w:r>
            <w:r w:rsidR="00ED4FE2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B455E" w14:textId="77777777" w:rsidR="00B96544" w:rsidRPr="007841FC" w:rsidRDefault="00B96544" w:rsidP="00B96544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7611228D" w14:textId="77777777" w:rsidR="00B96544" w:rsidRPr="007841FC" w:rsidRDefault="00B96544" w:rsidP="00B96544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 организатор</w:t>
            </w:r>
          </w:p>
          <w:p w14:paraId="0A6781B9" w14:textId="77777777" w:rsidR="00B96544" w:rsidRPr="007841FC" w:rsidRDefault="00B96544" w:rsidP="00B96544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 1-11 классов</w:t>
            </w:r>
          </w:p>
          <w:p w14:paraId="3FE84B7B" w14:textId="77777777" w:rsidR="00B96544" w:rsidRPr="007841FC" w:rsidRDefault="00B96544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841FC" w:rsidRPr="007841FC" w14:paraId="6B3D6E0A" w14:textId="77777777" w:rsidTr="00F31685">
        <w:trPr>
          <w:trHeight w:val="112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787A7" w14:textId="2B06B78C" w:rsidR="00F711AA" w:rsidRPr="007841FC" w:rsidRDefault="00F711AA" w:rsidP="00F31685">
            <w:pPr>
              <w:spacing w:after="0" w:line="240" w:lineRule="auto"/>
              <w:ind w:left="2" w:right="67" w:firstLine="5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Мероприятия в</w:t>
            </w:r>
            <w:r w:rsidR="00251D15" w:rsidRPr="007841FC">
              <w:rPr>
                <w:color w:val="auto"/>
                <w:sz w:val="24"/>
                <w:szCs w:val="24"/>
              </w:rPr>
              <w:t xml:space="preserve"> рамках Года </w:t>
            </w:r>
            <w:r w:rsidR="00ED4FE2" w:rsidRPr="007841FC">
              <w:rPr>
                <w:color w:val="auto"/>
                <w:sz w:val="24"/>
                <w:szCs w:val="24"/>
              </w:rPr>
              <w:t>качества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BE8E2" w14:textId="77777777" w:rsidR="00F711AA" w:rsidRPr="007841FC" w:rsidRDefault="00F711AA" w:rsidP="00F31685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2106C" w14:textId="77777777" w:rsidR="00F711AA" w:rsidRPr="007841FC" w:rsidRDefault="00F711AA" w:rsidP="00F711A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6B0CF5C5" w14:textId="77777777" w:rsidR="00F711AA" w:rsidRPr="007841FC" w:rsidRDefault="00F711AA" w:rsidP="00F711AA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 1-11 классов</w:t>
            </w:r>
          </w:p>
        </w:tc>
      </w:tr>
      <w:tr w:rsidR="007841FC" w:rsidRPr="007841FC" w14:paraId="294B4DE8" w14:textId="77777777" w:rsidTr="00F711AA">
        <w:trPr>
          <w:trHeight w:val="82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36FFE" w14:textId="77777777" w:rsidR="00C03206" w:rsidRPr="007841FC" w:rsidRDefault="00C03206" w:rsidP="00F31685">
            <w:pPr>
              <w:spacing w:after="0" w:line="240" w:lineRule="auto"/>
              <w:ind w:left="2" w:right="67" w:firstLine="5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Школа актива «Лидер»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C2E94" w14:textId="77777777" w:rsidR="00C03206" w:rsidRPr="007841FC" w:rsidRDefault="00C03206" w:rsidP="00F31685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3 суббота месяца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3AC4B" w14:textId="77777777" w:rsidR="00C03206" w:rsidRPr="007841FC" w:rsidRDefault="00C03206" w:rsidP="00C03206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0825B2DC" w14:textId="77777777" w:rsidR="00C03206" w:rsidRPr="007841FC" w:rsidRDefault="00C03206" w:rsidP="00F711AA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 организато</w:t>
            </w:r>
            <w:r w:rsidR="00F711AA" w:rsidRPr="007841FC">
              <w:rPr>
                <w:color w:val="auto"/>
                <w:sz w:val="24"/>
                <w:szCs w:val="24"/>
              </w:rPr>
              <w:t>р</w:t>
            </w:r>
          </w:p>
        </w:tc>
      </w:tr>
      <w:tr w:rsidR="007841FC" w:rsidRPr="007841FC" w14:paraId="1432D542" w14:textId="77777777" w:rsidTr="00F711AA">
        <w:trPr>
          <w:trHeight w:val="82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888A9" w14:textId="1ECF0CBA" w:rsidR="00235DA2" w:rsidRPr="007841FC" w:rsidRDefault="00235DA2" w:rsidP="00F31685">
            <w:pPr>
              <w:spacing w:after="0" w:line="240" w:lineRule="auto"/>
              <w:ind w:left="2" w:right="67" w:firstLine="5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Освещение мероприятий на школьном сайте, </w:t>
            </w:r>
            <w:proofErr w:type="spellStart"/>
            <w:r w:rsidRPr="007841FC">
              <w:rPr>
                <w:color w:val="auto"/>
                <w:sz w:val="24"/>
                <w:szCs w:val="24"/>
              </w:rPr>
              <w:t>месенд</w:t>
            </w:r>
            <w:r w:rsidR="002F16FD" w:rsidRPr="007841FC">
              <w:rPr>
                <w:color w:val="auto"/>
                <w:sz w:val="24"/>
                <w:szCs w:val="24"/>
              </w:rPr>
              <w:t>жерах</w:t>
            </w:r>
            <w:proofErr w:type="spellEnd"/>
            <w:r w:rsidR="00157B21" w:rsidRPr="007841FC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="00157B21" w:rsidRPr="007841FC">
              <w:rPr>
                <w:rFonts w:eastAsia="Calibri"/>
                <w:color w:val="auto"/>
                <w:sz w:val="24"/>
                <w:szCs w:val="24"/>
                <w:shd w:val="clear" w:color="auto" w:fill="FFFFFF"/>
                <w:lang w:val="en-US" w:eastAsia="en-US"/>
              </w:rPr>
              <w:t>portalmira</w:t>
            </w:r>
            <w:proofErr w:type="spellEnd"/>
            <w:r w:rsidR="00157B21" w:rsidRPr="007841FC">
              <w:rPr>
                <w:rFonts w:eastAsia="Calibri"/>
                <w:color w:val="auto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="00157B21" w:rsidRPr="007841FC">
              <w:rPr>
                <w:rFonts w:eastAsia="Calibri"/>
                <w:color w:val="auto"/>
                <w:sz w:val="24"/>
                <w:szCs w:val="24"/>
                <w:shd w:val="clear" w:color="auto" w:fill="FFFFFF"/>
                <w:lang w:val="en-US" w:eastAsia="en-US"/>
              </w:rPr>
              <w:t>by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F8AE6" w14:textId="77777777" w:rsidR="00235DA2" w:rsidRPr="007841FC" w:rsidRDefault="00235DA2" w:rsidP="00F31685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04250" w14:textId="77777777" w:rsidR="00235DA2" w:rsidRPr="007841FC" w:rsidRDefault="00235DA2" w:rsidP="00C03206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7F1CF012" w14:textId="77777777" w:rsidR="00235DA2" w:rsidRPr="007841FC" w:rsidRDefault="00235DA2" w:rsidP="00C03206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Программист</w:t>
            </w:r>
          </w:p>
        </w:tc>
      </w:tr>
      <w:tr w:rsidR="007841FC" w:rsidRPr="007841FC" w14:paraId="1B71459B" w14:textId="77777777" w:rsidTr="00BA2AFA">
        <w:trPr>
          <w:trHeight w:val="416"/>
        </w:trPr>
        <w:tc>
          <w:tcPr>
            <w:tcW w:w="10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BFC0C" w14:textId="77777777" w:rsidR="005D4779" w:rsidRPr="007841FC" w:rsidRDefault="0059134B" w:rsidP="00F31685">
            <w:pPr>
              <w:spacing w:after="0" w:line="240" w:lineRule="auto"/>
              <w:ind w:left="2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Гражданское и патриотическое воспитание</w:t>
            </w:r>
          </w:p>
        </w:tc>
      </w:tr>
      <w:tr w:rsidR="007841FC" w:rsidRPr="007841FC" w14:paraId="103AB6F0" w14:textId="77777777" w:rsidTr="005D4779">
        <w:trPr>
          <w:trHeight w:val="41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81EDA" w14:textId="6F16BE54" w:rsidR="00E1488F" w:rsidRPr="007841FC" w:rsidRDefault="00251D15" w:rsidP="00E1488F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урока 1 сентября 202</w:t>
            </w:r>
            <w:r w:rsidR="00ED4FE2" w:rsidRPr="007841FC">
              <w:rPr>
                <w:color w:val="auto"/>
                <w:sz w:val="24"/>
                <w:szCs w:val="24"/>
              </w:rPr>
              <w:t>4</w:t>
            </w:r>
            <w:r w:rsidR="005D4779" w:rsidRPr="007841FC">
              <w:rPr>
                <w:color w:val="auto"/>
                <w:sz w:val="24"/>
                <w:szCs w:val="24"/>
              </w:rPr>
              <w:t xml:space="preserve"> года </w:t>
            </w:r>
          </w:p>
          <w:p w14:paraId="78147F56" w14:textId="4833CB5C" w:rsidR="000F4998" w:rsidRPr="007841FC" w:rsidRDefault="00157B21" w:rsidP="00F711AA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bCs/>
                <w:color w:val="auto"/>
                <w:sz w:val="24"/>
                <w:szCs w:val="24"/>
              </w:rPr>
              <w:t>«</w:t>
            </w:r>
            <w:r w:rsidRPr="007841FC">
              <w:rPr>
                <w:color w:val="auto"/>
                <w:sz w:val="24"/>
                <w:szCs w:val="24"/>
              </w:rPr>
              <w:t>Нам есть чем гордиться, нам есть что беречь!"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606E5" w14:textId="00F67D57" w:rsidR="005D4779" w:rsidRPr="007841FC" w:rsidRDefault="00EA0DF6" w:rsidP="00F31685">
            <w:pPr>
              <w:spacing w:after="0" w:line="240" w:lineRule="auto"/>
              <w:ind w:right="7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01</w:t>
            </w:r>
            <w:r w:rsidR="005D4779" w:rsidRPr="007841FC">
              <w:rPr>
                <w:color w:val="auto"/>
                <w:sz w:val="24"/>
                <w:szCs w:val="24"/>
              </w:rPr>
              <w:t>.09.20</w:t>
            </w:r>
            <w:r w:rsidRPr="007841FC">
              <w:rPr>
                <w:color w:val="auto"/>
                <w:sz w:val="24"/>
                <w:szCs w:val="24"/>
              </w:rPr>
              <w:t>2</w:t>
            </w:r>
            <w:r w:rsidR="00ED4FE2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35462" w14:textId="77777777" w:rsidR="005D4779" w:rsidRPr="007841FC" w:rsidRDefault="005D4779" w:rsidP="00F31685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44692199" w14:textId="77777777" w:rsidR="000F4998" w:rsidRPr="007841FC" w:rsidRDefault="000F4998" w:rsidP="00F31685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Библиотекарь</w:t>
            </w:r>
          </w:p>
        </w:tc>
      </w:tr>
      <w:tr w:rsidR="007841FC" w:rsidRPr="007841FC" w14:paraId="3FBEB073" w14:textId="77777777" w:rsidTr="005D4779">
        <w:trPr>
          <w:trHeight w:val="41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CC30" w14:textId="77777777" w:rsidR="002904AA" w:rsidRPr="007841FC" w:rsidRDefault="002904AA" w:rsidP="00E1488F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единого урока ко Дню народного единства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0D5B" w14:textId="1F87D134" w:rsidR="002904AA" w:rsidRPr="007841FC" w:rsidRDefault="002904AA" w:rsidP="00F31685">
            <w:pPr>
              <w:spacing w:after="0" w:line="240" w:lineRule="auto"/>
              <w:ind w:right="7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</w:t>
            </w:r>
            <w:r w:rsidR="00ED4FE2" w:rsidRPr="007841FC">
              <w:rPr>
                <w:color w:val="auto"/>
                <w:sz w:val="24"/>
                <w:szCs w:val="24"/>
              </w:rPr>
              <w:t>7</w:t>
            </w:r>
            <w:r w:rsidRPr="007841FC">
              <w:rPr>
                <w:color w:val="auto"/>
                <w:sz w:val="24"/>
                <w:szCs w:val="24"/>
              </w:rPr>
              <w:t>.09.202</w:t>
            </w:r>
            <w:r w:rsidR="00ED4FE2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0D36" w14:textId="77777777" w:rsidR="002904AA" w:rsidRPr="007841FC" w:rsidRDefault="002904AA" w:rsidP="00F31685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174A2B" w:rsidRPr="007841FC" w14:paraId="29220DFD" w14:textId="77777777" w:rsidTr="005D4779">
        <w:trPr>
          <w:trHeight w:val="41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7B63" w14:textId="005DF714" w:rsidR="00174A2B" w:rsidRPr="007841FC" w:rsidRDefault="00174A2B" w:rsidP="00E1488F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Реализация поискового проекта «Беларусь помнит. Помнит каждого»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5703" w14:textId="72758B19" w:rsidR="00174A2B" w:rsidRPr="007841FC" w:rsidRDefault="00174A2B" w:rsidP="00174A2B">
            <w:pPr>
              <w:spacing w:after="0" w:line="240" w:lineRule="auto"/>
              <w:ind w:left="0" w:right="72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E3F6" w14:textId="5413A2E0" w:rsidR="00174A2B" w:rsidRPr="007841FC" w:rsidRDefault="00174A2B" w:rsidP="00F31685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Руководитель по военно-патриотическому воспитанию</w:t>
            </w:r>
          </w:p>
        </w:tc>
      </w:tr>
      <w:tr w:rsidR="007841FC" w:rsidRPr="007841FC" w14:paraId="168897D7" w14:textId="77777777" w:rsidTr="005D4779">
        <w:trPr>
          <w:trHeight w:val="41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411D5" w14:textId="77777777" w:rsidR="00E32EAC" w:rsidRPr="007841FC" w:rsidRDefault="00E32EAC" w:rsidP="00E1488F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Вручение подарочного комплектного издания «Я </w:t>
            </w:r>
            <w:r w:rsidR="002904AA" w:rsidRPr="007841FC">
              <w:rPr>
                <w:color w:val="auto"/>
                <w:sz w:val="24"/>
                <w:szCs w:val="24"/>
              </w:rPr>
              <w:t>–</w:t>
            </w:r>
            <w:r w:rsidRPr="007841FC">
              <w:rPr>
                <w:color w:val="auto"/>
                <w:sz w:val="24"/>
                <w:szCs w:val="24"/>
              </w:rPr>
              <w:t xml:space="preserve"> гражданин Республики Беларусь»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CDAFE" w14:textId="77777777" w:rsidR="00E32EAC" w:rsidRPr="007841FC" w:rsidRDefault="00E32EAC" w:rsidP="00F31685">
            <w:pPr>
              <w:spacing w:after="0" w:line="240" w:lineRule="auto"/>
              <w:ind w:right="7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A081C" w14:textId="77777777" w:rsidR="00E32EAC" w:rsidRPr="007841FC" w:rsidRDefault="00E32EAC" w:rsidP="00E32EAC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74F5D8BC" w14:textId="77777777" w:rsidR="00E32EAC" w:rsidRPr="007841FC" w:rsidRDefault="00E32EAC" w:rsidP="00E32EAC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Библиотекарь</w:t>
            </w:r>
          </w:p>
        </w:tc>
      </w:tr>
      <w:tr w:rsidR="007841FC" w:rsidRPr="007841FC" w14:paraId="2369C30E" w14:textId="77777777" w:rsidTr="005D4779">
        <w:trPr>
          <w:trHeight w:val="41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5CA2E" w14:textId="77777777" w:rsidR="00CC2E45" w:rsidRPr="007841FC" w:rsidRDefault="00CC2E45" w:rsidP="00CC2E45">
            <w:pPr>
              <w:spacing w:after="0" w:line="266" w:lineRule="auto"/>
              <w:ind w:left="393" w:right="71" w:hanging="391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Акции по вступлению учащихся в ряды ОО «БРПО», первичную организацию ОО «БРСМ»</w:t>
            </w:r>
            <w:r w:rsidR="003418C2" w:rsidRPr="007841FC">
              <w:rPr>
                <w:color w:val="auto"/>
                <w:sz w:val="24"/>
                <w:szCs w:val="24"/>
              </w:rPr>
              <w:t xml:space="preserve">, </w:t>
            </w:r>
            <w:r w:rsidR="003418C2" w:rsidRPr="007841FC">
              <w:rPr>
                <w:rFonts w:eastAsiaTheme="minorEastAsia"/>
                <w:color w:val="auto"/>
                <w:sz w:val="24"/>
                <w:szCs w:val="24"/>
              </w:rPr>
              <w:t>«</w:t>
            </w:r>
            <w:r w:rsidR="003418C2" w:rsidRPr="007841FC">
              <w:rPr>
                <w:rFonts w:eastAsiaTheme="minorEastAsia"/>
                <w:color w:val="auto"/>
                <w:sz w:val="24"/>
                <w:szCs w:val="24"/>
                <w:lang w:val="be-BY"/>
              </w:rPr>
              <w:t>Ты</w:t>
            </w:r>
            <w:r w:rsidR="003418C2" w:rsidRPr="007841FC">
              <w:rPr>
                <w:rFonts w:eastAsiaTheme="minorEastAsia"/>
                <w:color w:val="auto"/>
                <w:sz w:val="24"/>
                <w:szCs w:val="24"/>
              </w:rPr>
              <w:t xml:space="preserve"> один из нас»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A0D98" w14:textId="732DBB70" w:rsidR="00CC2E45" w:rsidRPr="007841FC" w:rsidRDefault="00CC2E45" w:rsidP="00CC2E45">
            <w:pPr>
              <w:spacing w:after="0" w:line="252" w:lineRule="auto"/>
              <w:ind w:left="0" w:right="71" w:firstLine="0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Сентябрь, 202</w:t>
            </w:r>
            <w:r w:rsidR="00ED4FE2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8539D" w14:textId="77777777" w:rsidR="00CC2E45" w:rsidRPr="007841FC" w:rsidRDefault="00CC2E45" w:rsidP="00387372">
            <w:pPr>
              <w:spacing w:after="0" w:line="252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 организатор</w:t>
            </w:r>
          </w:p>
          <w:p w14:paraId="767C8E3D" w14:textId="77777777" w:rsidR="00CC2E45" w:rsidRPr="007841FC" w:rsidRDefault="00CC2E45" w:rsidP="00387372">
            <w:pPr>
              <w:spacing w:after="0" w:line="252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430AEAC3" w14:textId="77777777" w:rsidTr="00074BC6">
        <w:trPr>
          <w:trHeight w:val="154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CC488" w14:textId="77777777" w:rsidR="00CC2E45" w:rsidRPr="007841FC" w:rsidRDefault="00CC2E45" w:rsidP="00EA0DF6">
            <w:pPr>
              <w:spacing w:after="0" w:line="240" w:lineRule="auto"/>
              <w:ind w:left="2" w:right="70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lastRenderedPageBreak/>
              <w:t>Дня белорусской письменности:</w:t>
            </w:r>
          </w:p>
          <w:p w14:paraId="06BC6416" w14:textId="77777777" w:rsidR="00CC2E45" w:rsidRPr="007841FC" w:rsidRDefault="00CC2E45" w:rsidP="00233678">
            <w:pPr>
              <w:spacing w:after="0" w:line="240" w:lineRule="auto"/>
              <w:ind w:left="2" w:right="70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  <w:shd w:val="clear" w:color="auto" w:fill="FFFFFF"/>
              </w:rPr>
              <w:t xml:space="preserve">«Мой родной язык – моя гордость» 1-4 классы, «З </w:t>
            </w:r>
            <w:proofErr w:type="spellStart"/>
            <w:r w:rsidRPr="007841FC">
              <w:rPr>
                <w:color w:val="auto"/>
                <w:sz w:val="24"/>
                <w:szCs w:val="24"/>
                <w:shd w:val="clear" w:color="auto" w:fill="FFFFFF"/>
              </w:rPr>
              <w:t>вытокаў</w:t>
            </w:r>
            <w:proofErr w:type="spellEnd"/>
            <w:r w:rsidRPr="007841FC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41FC">
              <w:rPr>
                <w:color w:val="auto"/>
                <w:sz w:val="24"/>
                <w:szCs w:val="24"/>
                <w:shd w:val="clear" w:color="auto" w:fill="FFFFFF"/>
              </w:rPr>
              <w:t>беларускай</w:t>
            </w:r>
            <w:proofErr w:type="spellEnd"/>
            <w:r w:rsidRPr="007841FC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41FC">
              <w:rPr>
                <w:color w:val="auto"/>
                <w:sz w:val="24"/>
                <w:szCs w:val="24"/>
                <w:shd w:val="clear" w:color="auto" w:fill="FFFFFF"/>
              </w:rPr>
              <w:t>мовы</w:t>
            </w:r>
            <w:proofErr w:type="spellEnd"/>
            <w:r w:rsidRPr="007841FC">
              <w:rPr>
                <w:color w:val="auto"/>
                <w:sz w:val="24"/>
                <w:szCs w:val="24"/>
                <w:shd w:val="clear" w:color="auto" w:fill="FFFFFF"/>
              </w:rPr>
              <w:t>» 5-11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48D5" w14:textId="77777777" w:rsidR="00CC2E45" w:rsidRPr="007841FC" w:rsidRDefault="00CC2E45" w:rsidP="00F3168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14:paraId="49EEC6A1" w14:textId="77777777" w:rsidR="00CC2E45" w:rsidRPr="007841FC" w:rsidRDefault="00CC2E45" w:rsidP="00F3168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14:paraId="6846F19E" w14:textId="14FB565B" w:rsidR="00CC2E45" w:rsidRPr="007841FC" w:rsidRDefault="00251D15" w:rsidP="00F3168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01.09-03.09.202</w:t>
            </w:r>
            <w:r w:rsidR="00ED4FE2" w:rsidRPr="007841FC">
              <w:rPr>
                <w:color w:val="auto"/>
                <w:sz w:val="24"/>
                <w:szCs w:val="24"/>
              </w:rPr>
              <w:t>4</w:t>
            </w:r>
          </w:p>
          <w:p w14:paraId="04B02028" w14:textId="77777777" w:rsidR="00CC2E45" w:rsidRPr="007841FC" w:rsidRDefault="00CC2E45" w:rsidP="006737D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E4544" w14:textId="77777777" w:rsidR="00CC2E45" w:rsidRPr="007841FC" w:rsidRDefault="00CC2E45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4B443E62" w14:textId="77777777" w:rsidR="00CC2E45" w:rsidRPr="007841FC" w:rsidRDefault="00CC2E45" w:rsidP="00074BC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141A1909" w14:textId="77777777" w:rsidR="00CC2E45" w:rsidRPr="007841FC" w:rsidRDefault="00CC2E45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  <w:p w14:paraId="483F232B" w14:textId="77777777" w:rsidR="00CC2E45" w:rsidRPr="007841FC" w:rsidRDefault="00CC2E45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39350B9A" w14:textId="77777777" w:rsidR="00CC2E45" w:rsidRPr="007841FC" w:rsidRDefault="00CC2E45" w:rsidP="00074BC6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Библиотекарь</w:t>
            </w:r>
          </w:p>
        </w:tc>
      </w:tr>
      <w:tr w:rsidR="007841FC" w:rsidRPr="007841FC" w14:paraId="70B531DD" w14:textId="77777777" w:rsidTr="005D4779">
        <w:trPr>
          <w:trHeight w:val="13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D1030" w14:textId="77777777" w:rsidR="00CC2E45" w:rsidRPr="007841FC" w:rsidRDefault="00CC2E45" w:rsidP="00B32D54">
            <w:pPr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День библиотек (по плану работы библиотеки)</w:t>
            </w:r>
          </w:p>
          <w:p w14:paraId="7FC2B0A4" w14:textId="77777777" w:rsidR="00C26AAA" w:rsidRPr="007841FC" w:rsidRDefault="00C26AAA" w:rsidP="00B32D54">
            <w:pPr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6E0D" w14:textId="1286CCB0" w:rsidR="00CC2E45" w:rsidRPr="007841FC" w:rsidRDefault="00CC2E45" w:rsidP="00F3168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15.09.202</w:t>
            </w:r>
            <w:r w:rsidR="00ED4FE2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DC6E8" w14:textId="77777777" w:rsidR="00C26AAA" w:rsidRPr="007841FC" w:rsidRDefault="00C26AAA" w:rsidP="00C26AAA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4B34988F" w14:textId="77777777" w:rsidR="00C26AAA" w:rsidRPr="007841FC" w:rsidRDefault="00C26AAA" w:rsidP="00C26AAA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3BCD7D77" w14:textId="77777777" w:rsidR="00C26AAA" w:rsidRPr="007841FC" w:rsidRDefault="00C26AAA" w:rsidP="00C26AAA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  <w:p w14:paraId="55531E10" w14:textId="77777777" w:rsidR="00CC2E45" w:rsidRPr="007841FC" w:rsidRDefault="00CC2E45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Библиотекарь</w:t>
            </w:r>
          </w:p>
        </w:tc>
      </w:tr>
      <w:tr w:rsidR="007841FC" w:rsidRPr="007841FC" w14:paraId="3E6CAE8F" w14:textId="77777777" w:rsidTr="005D4779">
        <w:trPr>
          <w:trHeight w:val="13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6D442" w14:textId="77777777" w:rsidR="00100BCE" w:rsidRPr="007841FC" w:rsidRDefault="00100BCE" w:rsidP="00B32D54">
            <w:pPr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Международный день мира (по отдельному плану)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D440" w14:textId="0C6446B9" w:rsidR="00100BCE" w:rsidRPr="007841FC" w:rsidRDefault="00251D15" w:rsidP="00F3168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21.09.202</w:t>
            </w:r>
            <w:r w:rsidR="00ED4FE2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060DD" w14:textId="77777777" w:rsidR="00100BCE" w:rsidRPr="007841FC" w:rsidRDefault="00100BCE" w:rsidP="00100BCE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5D70A7F2" w14:textId="77777777" w:rsidR="00251D15" w:rsidRPr="007841FC" w:rsidRDefault="00251D15" w:rsidP="00100BCE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Ракицкая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О.Н.</w:t>
            </w:r>
          </w:p>
          <w:p w14:paraId="45E7C874" w14:textId="77777777" w:rsidR="00100BCE" w:rsidRPr="007841FC" w:rsidRDefault="00100BCE" w:rsidP="00100BCE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6801E64D" w14:textId="77777777" w:rsidR="00100BCE" w:rsidRPr="007841FC" w:rsidRDefault="00100BCE" w:rsidP="00100BCE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  <w:p w14:paraId="2BED01D9" w14:textId="77777777" w:rsidR="00100BCE" w:rsidRPr="007841FC" w:rsidRDefault="00100BCE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841FC" w:rsidRPr="007841FC" w14:paraId="36914F02" w14:textId="77777777" w:rsidTr="000261C9">
        <w:trPr>
          <w:trHeight w:val="83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17DC9" w14:textId="77777777" w:rsidR="00CC2E45" w:rsidRPr="007841FC" w:rsidRDefault="00CC2E45" w:rsidP="00F31685">
            <w:pPr>
              <w:spacing w:after="0" w:line="240" w:lineRule="auto"/>
              <w:ind w:left="2" w:right="69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Организация и проведение мероприятий, государственных праздников и памятных дат</w:t>
            </w:r>
          </w:p>
          <w:p w14:paraId="1EF3800F" w14:textId="77777777" w:rsidR="00CC2E45" w:rsidRPr="007841FC" w:rsidRDefault="00CC2E45" w:rsidP="00F31685">
            <w:pPr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День библиотек – 15 сентября;</w:t>
            </w:r>
          </w:p>
          <w:p w14:paraId="7E847279" w14:textId="77777777" w:rsidR="00CC2E45" w:rsidRPr="007841FC" w:rsidRDefault="00CC2E45" w:rsidP="00F31685">
            <w:pPr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День знаний – 1 сентября;</w:t>
            </w:r>
          </w:p>
          <w:p w14:paraId="3A28808C" w14:textId="77777777" w:rsidR="00CC2E45" w:rsidRPr="007841FC" w:rsidRDefault="00CC2E45" w:rsidP="00F31685">
            <w:pPr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День белорусской письменности – первое воскресенье сентября;</w:t>
            </w:r>
          </w:p>
          <w:p w14:paraId="3ED8469D" w14:textId="77777777" w:rsidR="00100BCE" w:rsidRPr="007841FC" w:rsidRDefault="00100BCE" w:rsidP="00F31685">
            <w:pPr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День народного единства – 17 сентября;</w:t>
            </w:r>
          </w:p>
          <w:p w14:paraId="0A19C104" w14:textId="77777777" w:rsidR="00CC2E45" w:rsidRPr="007841FC" w:rsidRDefault="00CC2E45" w:rsidP="00F31685">
            <w:pPr>
              <w:spacing w:after="0"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День мира – </w:t>
            </w:r>
            <w:r w:rsidRPr="007841FC">
              <w:rPr>
                <w:b/>
                <w:color w:val="auto"/>
                <w:sz w:val="24"/>
                <w:szCs w:val="24"/>
              </w:rPr>
              <w:t>третий вторник сентября</w:t>
            </w:r>
            <w:r w:rsidR="0012336D" w:rsidRPr="007841FC">
              <w:rPr>
                <w:b/>
                <w:color w:val="auto"/>
                <w:sz w:val="24"/>
                <w:szCs w:val="24"/>
              </w:rPr>
              <w:t>, 21 сентября;</w:t>
            </w:r>
          </w:p>
          <w:p w14:paraId="190E70FA" w14:textId="77777777" w:rsidR="0012336D" w:rsidRPr="007841FC" w:rsidRDefault="0012336D" w:rsidP="00F31685">
            <w:pPr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Всемирный день туризма – 27.09.2023.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0D4FA" w14:textId="77777777" w:rsidR="00CC2E45" w:rsidRPr="007841FC" w:rsidRDefault="00CC2E45" w:rsidP="00F31685">
            <w:pPr>
              <w:spacing w:after="0" w:line="240" w:lineRule="auto"/>
              <w:ind w:left="0" w:right="69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75076" w14:textId="77777777" w:rsidR="00CC2E45" w:rsidRPr="007841FC" w:rsidRDefault="00CC2E45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4366B04F" w14:textId="77777777" w:rsidR="00CC2E45" w:rsidRPr="007841FC" w:rsidRDefault="00CC2E45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5586A0B0" w14:textId="77777777" w:rsidR="00CC2E45" w:rsidRPr="007841FC" w:rsidRDefault="00CC2E45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  <w:p w14:paraId="28CF5F8C" w14:textId="77777777" w:rsidR="00CC2E45" w:rsidRPr="007841FC" w:rsidRDefault="00CC2E45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Библиотекарь</w:t>
            </w:r>
          </w:p>
        </w:tc>
      </w:tr>
      <w:tr w:rsidR="007841FC" w:rsidRPr="007841FC" w14:paraId="7A9CC16D" w14:textId="77777777" w:rsidTr="005D4779">
        <w:trPr>
          <w:trHeight w:val="8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7CB23" w14:textId="7D3A1A7D" w:rsidR="00157B21" w:rsidRPr="007841FC" w:rsidRDefault="00157B21" w:rsidP="00157B21">
            <w:pPr>
              <w:pStyle w:val="TableParagraph"/>
              <w:ind w:left="107" w:right="104"/>
              <w:jc w:val="both"/>
              <w:rPr>
                <w:sz w:val="24"/>
                <w:szCs w:val="24"/>
              </w:rPr>
            </w:pPr>
            <w:r w:rsidRPr="007841FC">
              <w:rPr>
                <w:sz w:val="24"/>
                <w:szCs w:val="24"/>
              </w:rPr>
              <w:t>Организация и проведение экскурсионных программ по историческим местам Беларуси, включая мемориальные комплексы, места боевой и партизанской славы, захоронений жертв геноцида белорусского народа, достопримечательности и святыни, а также музеи Беларуси:</w:t>
            </w:r>
          </w:p>
          <w:p w14:paraId="1B341867" w14:textId="48A278C4" w:rsidR="00CC2E45" w:rsidRPr="007841FC" w:rsidRDefault="00157B21" w:rsidP="00F31685">
            <w:pPr>
              <w:spacing w:after="0" w:line="240" w:lineRule="auto"/>
              <w:ind w:left="0" w:right="71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</w:t>
            </w:r>
            <w:r w:rsidR="00820A37" w:rsidRPr="007841FC">
              <w:rPr>
                <w:color w:val="auto"/>
                <w:sz w:val="24"/>
                <w:szCs w:val="24"/>
              </w:rPr>
              <w:t xml:space="preserve">роведение </w:t>
            </w:r>
            <w:proofErr w:type="gramStart"/>
            <w:r w:rsidR="00820A37" w:rsidRPr="007841FC">
              <w:rPr>
                <w:color w:val="auto"/>
                <w:sz w:val="24"/>
                <w:szCs w:val="24"/>
              </w:rPr>
              <w:t xml:space="preserve">походов: </w:t>
            </w:r>
            <w:r w:rsidR="00CC2E45" w:rsidRPr="007841FC">
              <w:rPr>
                <w:color w:val="auto"/>
                <w:sz w:val="24"/>
                <w:szCs w:val="24"/>
              </w:rPr>
              <w:t xml:space="preserve"> </w:t>
            </w:r>
            <w:r w:rsidR="00820A37" w:rsidRPr="007841FC">
              <w:rPr>
                <w:color w:val="auto"/>
                <w:sz w:val="24"/>
                <w:szCs w:val="24"/>
              </w:rPr>
              <w:t>«</w:t>
            </w:r>
            <w:proofErr w:type="gramEnd"/>
            <w:r w:rsidR="00820A37" w:rsidRPr="007841FC">
              <w:rPr>
                <w:color w:val="auto"/>
                <w:sz w:val="24"/>
                <w:szCs w:val="24"/>
              </w:rPr>
              <w:t>Познай Родину – воспитай себя»,</w:t>
            </w:r>
          </w:p>
          <w:p w14:paraId="3898F38C" w14:textId="77777777" w:rsidR="00CC2E45" w:rsidRPr="007841FC" w:rsidRDefault="00CC2E45" w:rsidP="00F31685">
            <w:pPr>
              <w:spacing w:after="51" w:line="240" w:lineRule="auto"/>
              <w:ind w:left="2" w:right="70" w:firstLine="1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историко-этнографических экскурсий по родному краю «Наш край – Беларусь»,</w:t>
            </w:r>
          </w:p>
          <w:p w14:paraId="5EC40A50" w14:textId="77777777" w:rsidR="00CC2E45" w:rsidRPr="007841FC" w:rsidRDefault="00CC2E45" w:rsidP="00F31685">
            <w:pPr>
              <w:spacing w:after="51" w:line="240" w:lineRule="auto"/>
              <w:ind w:left="2" w:right="70" w:firstLine="1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пешеходных экскурсий «Памятные места нашего города», «Их именами названы улицы».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91B4" w14:textId="77777777" w:rsidR="00CC2E45" w:rsidRPr="007841FC" w:rsidRDefault="00CC2E45" w:rsidP="00F31685">
            <w:pPr>
              <w:spacing w:after="0" w:line="240" w:lineRule="auto"/>
              <w:ind w:left="0" w:right="69" w:firstLine="0"/>
              <w:jc w:val="center"/>
              <w:rPr>
                <w:color w:val="auto"/>
                <w:sz w:val="24"/>
                <w:szCs w:val="24"/>
              </w:rPr>
            </w:pPr>
          </w:p>
          <w:p w14:paraId="3FFE7CC9" w14:textId="77777777" w:rsidR="00CC2E45" w:rsidRPr="007841FC" w:rsidRDefault="00CC2E45" w:rsidP="00F31685">
            <w:pPr>
              <w:spacing w:after="0" w:line="240" w:lineRule="auto"/>
              <w:ind w:left="0" w:right="69" w:firstLine="0"/>
              <w:jc w:val="center"/>
              <w:rPr>
                <w:color w:val="auto"/>
                <w:sz w:val="24"/>
                <w:szCs w:val="24"/>
              </w:rPr>
            </w:pPr>
          </w:p>
          <w:p w14:paraId="2105EF0E" w14:textId="77777777" w:rsidR="00CC2E45" w:rsidRPr="007841FC" w:rsidRDefault="00CC2E45" w:rsidP="00F31685">
            <w:pPr>
              <w:spacing w:after="0" w:line="240" w:lineRule="auto"/>
              <w:ind w:left="0" w:right="69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841FC">
              <w:rPr>
                <w:color w:val="auto"/>
                <w:sz w:val="24"/>
                <w:szCs w:val="24"/>
              </w:rPr>
              <w:t>В течение месяца</w:t>
            </w:r>
          </w:p>
          <w:p w14:paraId="7BB0C339" w14:textId="77777777" w:rsidR="00CC2E45" w:rsidRPr="007841FC" w:rsidRDefault="00CC2E45" w:rsidP="00F31685">
            <w:pPr>
              <w:spacing w:after="0" w:line="240" w:lineRule="auto"/>
              <w:ind w:left="0" w:right="69" w:firstLine="0"/>
              <w:jc w:val="center"/>
              <w:rPr>
                <w:color w:val="auto"/>
                <w:sz w:val="24"/>
                <w:szCs w:val="24"/>
              </w:rPr>
            </w:pPr>
          </w:p>
          <w:p w14:paraId="473E6B6D" w14:textId="77777777" w:rsidR="00CC2E45" w:rsidRPr="007841FC" w:rsidRDefault="00CC2E45" w:rsidP="00F31685">
            <w:pPr>
              <w:spacing w:after="0" w:line="240" w:lineRule="auto"/>
              <w:ind w:left="0" w:right="69" w:firstLine="0"/>
              <w:jc w:val="center"/>
              <w:rPr>
                <w:color w:val="auto"/>
                <w:sz w:val="24"/>
                <w:szCs w:val="24"/>
              </w:rPr>
            </w:pPr>
          </w:p>
          <w:p w14:paraId="40AC090B" w14:textId="77777777" w:rsidR="00CC2E45" w:rsidRPr="007841FC" w:rsidRDefault="00CC2E45" w:rsidP="007B036E">
            <w:pPr>
              <w:spacing w:after="0" w:line="240" w:lineRule="auto"/>
              <w:ind w:left="0" w:right="69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3B9AC" w14:textId="77777777" w:rsidR="00CC2E45" w:rsidRPr="007841FC" w:rsidRDefault="00CC2E45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1556CAB0" w14:textId="77777777" w:rsidR="00CC2E45" w:rsidRPr="007841FC" w:rsidRDefault="00CC2E45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  <w:r w:rsidRPr="007841FC">
              <w:rPr>
                <w:color w:val="auto"/>
                <w:sz w:val="24"/>
                <w:szCs w:val="24"/>
              </w:rPr>
              <w:br/>
              <w:t>Педагог-организатор</w:t>
            </w:r>
          </w:p>
          <w:p w14:paraId="3DAA7530" w14:textId="77777777" w:rsidR="00CC2E45" w:rsidRPr="007841FC" w:rsidRDefault="00CC2E45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</w:p>
          <w:p w14:paraId="4F5E9591" w14:textId="77777777" w:rsidR="00CC2E45" w:rsidRPr="007841FC" w:rsidRDefault="00CC2E45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Педагогические работники</w:t>
            </w:r>
          </w:p>
        </w:tc>
      </w:tr>
      <w:tr w:rsidR="007841FC" w:rsidRPr="007841FC" w14:paraId="5444CE89" w14:textId="77777777" w:rsidTr="00F31685">
        <w:trPr>
          <w:trHeight w:val="8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5660F" w14:textId="77777777" w:rsidR="00CC2E45" w:rsidRPr="007841FC" w:rsidRDefault="00CC2E45" w:rsidP="00B32D54">
            <w:pPr>
              <w:spacing w:after="0" w:line="240" w:lineRule="auto"/>
              <w:ind w:left="2" w:right="67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гражданско-патриотической акции «Беларусь – мое Отечество»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94A34" w14:textId="2AFA0CE5" w:rsidR="00CC2E45" w:rsidRPr="007841FC" w:rsidRDefault="00251D15" w:rsidP="00251D15">
            <w:pPr>
              <w:spacing w:after="0" w:line="240" w:lineRule="auto"/>
              <w:ind w:left="0" w:right="69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0</w:t>
            </w:r>
            <w:r w:rsidR="00ED4FE2" w:rsidRPr="007841FC">
              <w:rPr>
                <w:color w:val="auto"/>
                <w:sz w:val="24"/>
                <w:szCs w:val="24"/>
              </w:rPr>
              <w:t>2</w:t>
            </w:r>
            <w:r w:rsidRPr="007841FC">
              <w:rPr>
                <w:color w:val="auto"/>
                <w:sz w:val="24"/>
                <w:szCs w:val="24"/>
              </w:rPr>
              <w:t>.</w:t>
            </w:r>
            <w:r w:rsidR="00C26AAA" w:rsidRPr="007841FC">
              <w:rPr>
                <w:color w:val="auto"/>
                <w:sz w:val="24"/>
                <w:szCs w:val="24"/>
              </w:rPr>
              <w:t>09-</w:t>
            </w:r>
            <w:r w:rsidRPr="007841FC">
              <w:rPr>
                <w:color w:val="auto"/>
                <w:sz w:val="24"/>
                <w:szCs w:val="24"/>
              </w:rPr>
              <w:t>0</w:t>
            </w:r>
            <w:r w:rsidR="00ED4FE2" w:rsidRPr="007841FC">
              <w:rPr>
                <w:color w:val="auto"/>
                <w:sz w:val="24"/>
                <w:szCs w:val="24"/>
              </w:rPr>
              <w:t>7</w:t>
            </w:r>
            <w:r w:rsidR="00820A37" w:rsidRPr="007841FC">
              <w:rPr>
                <w:color w:val="auto"/>
                <w:sz w:val="24"/>
                <w:szCs w:val="24"/>
              </w:rPr>
              <w:t>.09.202</w:t>
            </w:r>
            <w:r w:rsidR="00ED4FE2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0974B" w14:textId="77777777" w:rsidR="00CC2E45" w:rsidRPr="007841FC" w:rsidRDefault="00CC2E45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25F8C907" w14:textId="77777777" w:rsidR="00CC2E45" w:rsidRPr="007841FC" w:rsidRDefault="00CC2E45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1A243340" w14:textId="77777777" w:rsidTr="00F31685">
        <w:trPr>
          <w:trHeight w:val="83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43D90" w14:textId="77777777" w:rsidR="00CC2E45" w:rsidRPr="007841FC" w:rsidRDefault="00CC2E45" w:rsidP="00F31685">
            <w:pPr>
              <w:spacing w:after="0" w:line="240" w:lineRule="auto"/>
              <w:ind w:left="2" w:right="67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Торжественное вручение подарочного комплектного издания «Я – Гражданин Республики Беларусь»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AB31A" w14:textId="04A2316B" w:rsidR="00CC2E45" w:rsidRPr="007841FC" w:rsidRDefault="00ED4FE2" w:rsidP="00F31685">
            <w:pPr>
              <w:spacing w:after="0" w:line="240" w:lineRule="auto"/>
              <w:ind w:left="0" w:right="69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02</w:t>
            </w:r>
            <w:r w:rsidR="00251D15" w:rsidRPr="007841FC">
              <w:rPr>
                <w:color w:val="auto"/>
                <w:sz w:val="24"/>
                <w:szCs w:val="24"/>
              </w:rPr>
              <w:t>.09.202</w:t>
            </w:r>
            <w:r w:rsidRPr="007841FC">
              <w:rPr>
                <w:color w:val="auto"/>
                <w:sz w:val="24"/>
                <w:szCs w:val="24"/>
              </w:rPr>
              <w:t>4</w:t>
            </w:r>
          </w:p>
          <w:p w14:paraId="16A5B49B" w14:textId="77777777" w:rsidR="00CC2E45" w:rsidRPr="007841FC" w:rsidRDefault="00CC2E45" w:rsidP="00F31685">
            <w:pPr>
              <w:spacing w:after="0" w:line="240" w:lineRule="auto"/>
              <w:ind w:left="0" w:right="69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E4EB6" w14:textId="77777777" w:rsidR="00CC2E45" w:rsidRPr="007841FC" w:rsidRDefault="00CC2E45" w:rsidP="00F31685">
            <w:pPr>
              <w:spacing w:after="0" w:line="240" w:lineRule="auto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841FC">
              <w:rPr>
                <w:rFonts w:eastAsiaTheme="minorEastAsia"/>
                <w:color w:val="auto"/>
                <w:sz w:val="24"/>
                <w:szCs w:val="24"/>
              </w:rPr>
              <w:t>Заведующий библиотекой,</w:t>
            </w:r>
          </w:p>
          <w:p w14:paraId="35EE82FF" w14:textId="77777777" w:rsidR="00CC2E45" w:rsidRPr="007841FC" w:rsidRDefault="00CC2E45" w:rsidP="003418C2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rFonts w:eastAsiaTheme="minorEastAsia"/>
                <w:color w:val="auto"/>
                <w:sz w:val="24"/>
                <w:szCs w:val="24"/>
              </w:rPr>
              <w:t>классные руководители 1 классов</w:t>
            </w:r>
          </w:p>
        </w:tc>
      </w:tr>
      <w:tr w:rsidR="007841FC" w:rsidRPr="007841FC" w14:paraId="498989F8" w14:textId="77777777" w:rsidTr="00903727">
        <w:trPr>
          <w:trHeight w:val="152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EE414" w14:textId="77777777" w:rsidR="00CC2E45" w:rsidRPr="007841FC" w:rsidRDefault="00CC2E45" w:rsidP="00F31685">
            <w:pPr>
              <w:spacing w:after="27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Формирование гражданственности и патриотизма средствами музейной педагогики:</w:t>
            </w:r>
          </w:p>
          <w:p w14:paraId="1110DE8F" w14:textId="38E36BF4" w:rsidR="00CC2E45" w:rsidRPr="007841FC" w:rsidRDefault="00CC2E45" w:rsidP="00F31685">
            <w:pPr>
              <w:spacing w:after="56" w:line="240" w:lineRule="auto"/>
              <w:ind w:right="71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на базе музея</w:t>
            </w:r>
            <w:r w:rsidR="007828AC" w:rsidRPr="007841FC">
              <w:rPr>
                <w:color w:val="auto"/>
                <w:sz w:val="24"/>
                <w:szCs w:val="24"/>
              </w:rPr>
              <w:t xml:space="preserve">, музейной </w:t>
            </w:r>
            <w:proofErr w:type="spellStart"/>
            <w:r w:rsidR="007828AC" w:rsidRPr="007841FC">
              <w:rPr>
                <w:color w:val="auto"/>
                <w:sz w:val="24"/>
                <w:szCs w:val="24"/>
              </w:rPr>
              <w:t>комнаты</w:t>
            </w:r>
            <w:r w:rsidRPr="007841FC">
              <w:rPr>
                <w:color w:val="auto"/>
                <w:sz w:val="24"/>
                <w:szCs w:val="24"/>
              </w:rPr>
              <w:t>тематических</w:t>
            </w:r>
            <w:proofErr w:type="spellEnd"/>
          </w:p>
          <w:p w14:paraId="4F36E133" w14:textId="77777777" w:rsidR="00CC2E45" w:rsidRPr="007841FC" w:rsidRDefault="00CC2E45" w:rsidP="00F31685">
            <w:pPr>
              <w:tabs>
                <w:tab w:val="center" w:pos="1400"/>
                <w:tab w:val="center" w:pos="2833"/>
                <w:tab w:val="center" w:pos="4336"/>
                <w:tab w:val="center" w:pos="5956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выставок, уроков мужества.</w:t>
            </w:r>
          </w:p>
          <w:p w14:paraId="076A45C9" w14:textId="77777777" w:rsidR="003418C2" w:rsidRPr="007841FC" w:rsidRDefault="003418C2" w:rsidP="00F31685">
            <w:pPr>
              <w:tabs>
                <w:tab w:val="center" w:pos="1400"/>
                <w:tab w:val="center" w:pos="2833"/>
                <w:tab w:val="center" w:pos="4336"/>
                <w:tab w:val="center" w:pos="5956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Создание и постоянное обновление раздела «Музей» на сайте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E4D9" w14:textId="77777777" w:rsidR="00CC2E45" w:rsidRPr="007841FC" w:rsidRDefault="00CC2E45" w:rsidP="003418C2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В течение </w:t>
            </w:r>
            <w:r w:rsidR="003418C2" w:rsidRPr="007841FC">
              <w:rPr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F0E7C" w14:textId="77777777" w:rsidR="00CC2E45" w:rsidRPr="007841FC" w:rsidRDefault="00CC2E45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1A8B60A0" w14:textId="52018067" w:rsidR="00CC2E45" w:rsidRPr="007841FC" w:rsidRDefault="00CC2E45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Руководитель музея</w:t>
            </w:r>
            <w:r w:rsidR="007828AC" w:rsidRPr="007841FC">
              <w:rPr>
                <w:color w:val="auto"/>
                <w:sz w:val="24"/>
                <w:szCs w:val="24"/>
              </w:rPr>
              <w:t>, руководитель по ВПВ</w:t>
            </w:r>
          </w:p>
          <w:p w14:paraId="700688BA" w14:textId="77777777" w:rsidR="00CC2E45" w:rsidRPr="007841FC" w:rsidRDefault="00CC2E45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45B84706" w14:textId="77777777" w:rsidR="00CC2E45" w:rsidRPr="007841FC" w:rsidRDefault="00CC2E45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841FC" w:rsidRPr="007841FC" w14:paraId="7E9198BA" w14:textId="77777777" w:rsidTr="00903727">
        <w:trPr>
          <w:trHeight w:val="152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B68B" w14:textId="3AE3D639" w:rsidR="00185C14" w:rsidRPr="007841FC" w:rsidRDefault="00185C14" w:rsidP="00F31685">
            <w:pPr>
              <w:spacing w:after="27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lastRenderedPageBreak/>
              <w:t>Совет старшеклассников «День рождения ОО «БРСМ»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B4CF" w14:textId="52665619" w:rsidR="00185C14" w:rsidRPr="007841FC" w:rsidRDefault="00185C14" w:rsidP="003418C2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07.09.2024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8FA2" w14:textId="77777777" w:rsidR="00185C14" w:rsidRPr="007841FC" w:rsidRDefault="00185C14" w:rsidP="00185C14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08732048" w14:textId="77777777" w:rsidR="00185C14" w:rsidRPr="007841FC" w:rsidRDefault="00185C14" w:rsidP="00185C14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0C1E3987" w14:textId="43AA2952" w:rsidR="00185C14" w:rsidRPr="007841FC" w:rsidRDefault="00185C14" w:rsidP="00185C14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</w:tc>
      </w:tr>
      <w:tr w:rsidR="007841FC" w:rsidRPr="007841FC" w14:paraId="15AC2993" w14:textId="77777777" w:rsidTr="000261C9">
        <w:trPr>
          <w:trHeight w:val="154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ED24D" w14:textId="3B01DFD7" w:rsidR="00CC2E45" w:rsidRPr="007841FC" w:rsidRDefault="003418C2" w:rsidP="00F31685">
            <w:pPr>
              <w:spacing w:after="4" w:line="240" w:lineRule="auto"/>
              <w:ind w:left="393" w:right="71" w:hanging="391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Пионерский сбор </w:t>
            </w:r>
            <w:r w:rsidR="00CC2E45" w:rsidRPr="007841FC">
              <w:rPr>
                <w:color w:val="auto"/>
                <w:sz w:val="24"/>
                <w:szCs w:val="24"/>
              </w:rPr>
              <w:t>«</w:t>
            </w:r>
            <w:r w:rsidR="00185C14" w:rsidRPr="007841FC">
              <w:rPr>
                <w:color w:val="auto"/>
                <w:sz w:val="24"/>
                <w:szCs w:val="24"/>
              </w:rPr>
              <w:t>День рождения ОО «БРПО</w:t>
            </w:r>
            <w:r w:rsidR="00CC2E45" w:rsidRPr="007841FC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9A54" w14:textId="7A039675" w:rsidR="00CC2E45" w:rsidRPr="007841FC" w:rsidRDefault="00185C14" w:rsidP="003418C2">
            <w:pPr>
              <w:spacing w:after="0" w:line="240" w:lineRule="auto"/>
              <w:ind w:left="0" w:right="72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14</w:t>
            </w:r>
            <w:r w:rsidR="00251D15" w:rsidRPr="007841FC">
              <w:rPr>
                <w:color w:val="auto"/>
                <w:sz w:val="24"/>
                <w:szCs w:val="24"/>
              </w:rPr>
              <w:t>.09.202</w:t>
            </w:r>
            <w:r w:rsidR="00ED4FE2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B77DC" w14:textId="77777777" w:rsidR="00CC2E45" w:rsidRPr="007841FC" w:rsidRDefault="00CC2E45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7EE2099C" w14:textId="77777777" w:rsidR="00CC2E45" w:rsidRPr="007841FC" w:rsidRDefault="00CC2E45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4097ABF2" w14:textId="77777777" w:rsidR="00CC2E45" w:rsidRPr="007841FC" w:rsidRDefault="00CC2E45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</w:tc>
      </w:tr>
      <w:tr w:rsidR="007841FC" w:rsidRPr="007841FC" w14:paraId="5B88F590" w14:textId="77777777" w:rsidTr="004D7C15">
        <w:trPr>
          <w:trHeight w:val="11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3AAE5" w14:textId="77777777" w:rsidR="00CC2E45" w:rsidRPr="007841FC" w:rsidRDefault="00CC2E45" w:rsidP="00F31685">
            <w:pPr>
              <w:tabs>
                <w:tab w:val="center" w:pos="719"/>
                <w:tab w:val="center" w:pos="3222"/>
                <w:tab w:val="center" w:pos="5753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7841FC">
              <w:rPr>
                <w:rFonts w:eastAsia="Calibri"/>
                <w:color w:val="auto"/>
                <w:sz w:val="24"/>
                <w:szCs w:val="24"/>
              </w:rPr>
              <w:t>Организация и планирование работы ученического самоуправления:</w:t>
            </w:r>
          </w:p>
          <w:p w14:paraId="557FD966" w14:textId="77777777" w:rsidR="00CC2E45" w:rsidRPr="007841FC" w:rsidRDefault="00CC2E45" w:rsidP="00F31685">
            <w:pPr>
              <w:tabs>
                <w:tab w:val="center" w:pos="719"/>
                <w:tab w:val="center" w:pos="3222"/>
                <w:tab w:val="center" w:pos="5753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7841FC">
              <w:rPr>
                <w:rFonts w:eastAsia="Calibri"/>
                <w:color w:val="auto"/>
                <w:sz w:val="24"/>
                <w:szCs w:val="24"/>
              </w:rPr>
              <w:t>- актив класса</w:t>
            </w:r>
          </w:p>
          <w:p w14:paraId="24C3FF77" w14:textId="77777777" w:rsidR="00CC2E45" w:rsidRPr="007841FC" w:rsidRDefault="00CC2E45" w:rsidP="00F31685">
            <w:pPr>
              <w:tabs>
                <w:tab w:val="center" w:pos="719"/>
                <w:tab w:val="center" w:pos="3222"/>
                <w:tab w:val="center" w:pos="5753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7841FC">
              <w:rPr>
                <w:rFonts w:eastAsia="Calibri"/>
                <w:color w:val="auto"/>
                <w:sz w:val="24"/>
                <w:szCs w:val="24"/>
              </w:rPr>
              <w:t>- совет старшеклассников;</w:t>
            </w:r>
          </w:p>
          <w:p w14:paraId="0E2C30CE" w14:textId="77777777" w:rsidR="00CC2E45" w:rsidRPr="007841FC" w:rsidRDefault="00CC2E45" w:rsidP="00F31685">
            <w:pPr>
              <w:tabs>
                <w:tab w:val="center" w:pos="719"/>
                <w:tab w:val="center" w:pos="3222"/>
                <w:tab w:val="center" w:pos="5753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7841FC">
              <w:rPr>
                <w:rFonts w:eastAsia="Calibri"/>
                <w:color w:val="auto"/>
                <w:sz w:val="24"/>
                <w:szCs w:val="24"/>
              </w:rPr>
              <w:t>- совет дружины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07A2" w14:textId="77777777" w:rsidR="00CC2E45" w:rsidRPr="007841FC" w:rsidRDefault="00CC2E45" w:rsidP="00F31685">
            <w:pPr>
              <w:spacing w:after="0" w:line="240" w:lineRule="auto"/>
              <w:ind w:left="0" w:right="72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Сентябрь</w:t>
            </w:r>
          </w:p>
          <w:p w14:paraId="02869F8E" w14:textId="77777777" w:rsidR="00CC2E45" w:rsidRPr="007841FC" w:rsidRDefault="00CC2E45" w:rsidP="00F31685">
            <w:pPr>
              <w:spacing w:after="0" w:line="240" w:lineRule="auto"/>
              <w:ind w:left="0" w:right="72" w:firstLine="0"/>
              <w:jc w:val="center"/>
              <w:rPr>
                <w:color w:val="auto"/>
                <w:sz w:val="24"/>
                <w:szCs w:val="24"/>
              </w:rPr>
            </w:pPr>
          </w:p>
          <w:p w14:paraId="01A3CBED" w14:textId="4344BD2C" w:rsidR="00251D15" w:rsidRPr="007841FC" w:rsidRDefault="004A2DA5" w:rsidP="00F31685">
            <w:pPr>
              <w:spacing w:after="0" w:line="240" w:lineRule="auto"/>
              <w:ind w:left="0" w:right="72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До 0</w:t>
            </w:r>
            <w:r w:rsidR="00ED4FE2" w:rsidRPr="007841FC">
              <w:rPr>
                <w:color w:val="auto"/>
                <w:sz w:val="24"/>
                <w:szCs w:val="24"/>
              </w:rPr>
              <w:t>7</w:t>
            </w:r>
            <w:r w:rsidR="003418C2" w:rsidRPr="007841FC">
              <w:rPr>
                <w:color w:val="auto"/>
                <w:sz w:val="24"/>
                <w:szCs w:val="24"/>
              </w:rPr>
              <w:t>.09.</w:t>
            </w:r>
            <w:r w:rsidR="00251D15" w:rsidRPr="007841FC">
              <w:rPr>
                <w:color w:val="auto"/>
                <w:sz w:val="24"/>
                <w:szCs w:val="24"/>
              </w:rPr>
              <w:t>202</w:t>
            </w:r>
            <w:r w:rsidR="00ED4FE2" w:rsidRPr="007841FC">
              <w:rPr>
                <w:color w:val="auto"/>
                <w:sz w:val="24"/>
                <w:szCs w:val="24"/>
              </w:rPr>
              <w:t>4</w:t>
            </w:r>
          </w:p>
          <w:p w14:paraId="03D30591" w14:textId="6710E77F" w:rsidR="00251D15" w:rsidRPr="007841FC" w:rsidRDefault="00251D15" w:rsidP="00251D15">
            <w:pPr>
              <w:spacing w:after="0" w:line="240" w:lineRule="auto"/>
              <w:ind w:left="0" w:right="72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13.09.202</w:t>
            </w:r>
            <w:r w:rsidR="00ED4FE2" w:rsidRPr="007841FC">
              <w:rPr>
                <w:color w:val="auto"/>
                <w:sz w:val="24"/>
                <w:szCs w:val="24"/>
              </w:rPr>
              <w:t>4</w:t>
            </w:r>
          </w:p>
          <w:p w14:paraId="51893435" w14:textId="72A94A29" w:rsidR="00CC2E45" w:rsidRPr="007841FC" w:rsidRDefault="00251D15" w:rsidP="00251D15">
            <w:pPr>
              <w:spacing w:after="0" w:line="240" w:lineRule="auto"/>
              <w:ind w:left="0" w:right="72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</w:t>
            </w:r>
            <w:r w:rsidR="00ED4FE2" w:rsidRPr="007841FC">
              <w:rPr>
                <w:color w:val="auto"/>
                <w:sz w:val="24"/>
                <w:szCs w:val="24"/>
              </w:rPr>
              <w:t>4</w:t>
            </w:r>
            <w:r w:rsidRPr="007841FC">
              <w:rPr>
                <w:color w:val="auto"/>
                <w:sz w:val="24"/>
                <w:szCs w:val="24"/>
              </w:rPr>
              <w:t>.09.202</w:t>
            </w:r>
            <w:r w:rsidR="00ED4FE2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4A63C" w14:textId="77777777" w:rsidR="00CC2E45" w:rsidRPr="007841FC" w:rsidRDefault="00CC2E45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228A14B4" w14:textId="77777777" w:rsidR="00CC2E45" w:rsidRPr="007841FC" w:rsidRDefault="00CC2E45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26490D1E" w14:textId="77777777" w:rsidR="00CC2E45" w:rsidRPr="007841FC" w:rsidRDefault="00CC2E45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</w:tc>
      </w:tr>
      <w:tr w:rsidR="00185C14" w:rsidRPr="007841FC" w14:paraId="204262A3" w14:textId="77777777" w:rsidTr="004D7C15">
        <w:trPr>
          <w:trHeight w:val="11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C450" w14:textId="1119D588" w:rsidR="00185C14" w:rsidRPr="007841FC" w:rsidRDefault="00185C14" w:rsidP="00185C14">
            <w:pPr>
              <w:pStyle w:val="TableParagraph"/>
              <w:tabs>
                <w:tab w:val="left" w:pos="1312"/>
                <w:tab w:val="left" w:pos="2125"/>
                <w:tab w:val="left" w:pos="3593"/>
              </w:tabs>
              <w:spacing w:line="259" w:lineRule="auto"/>
              <w:ind w:left="149" w:right="101"/>
              <w:rPr>
                <w:sz w:val="24"/>
                <w:szCs w:val="24"/>
              </w:rPr>
            </w:pPr>
            <w:r w:rsidRPr="007841FC">
              <w:rPr>
                <w:spacing w:val="-2"/>
                <w:sz w:val="24"/>
                <w:szCs w:val="24"/>
              </w:rPr>
              <w:t>Единый</w:t>
            </w:r>
            <w:r w:rsidRPr="007841FC">
              <w:rPr>
                <w:sz w:val="24"/>
                <w:szCs w:val="24"/>
              </w:rPr>
              <w:tab/>
            </w:r>
            <w:r w:rsidRPr="007841FC">
              <w:rPr>
                <w:spacing w:val="-4"/>
                <w:sz w:val="24"/>
                <w:szCs w:val="24"/>
              </w:rPr>
              <w:t>день</w:t>
            </w:r>
            <w:r w:rsidRPr="007841FC">
              <w:rPr>
                <w:sz w:val="24"/>
                <w:szCs w:val="24"/>
              </w:rPr>
              <w:tab/>
            </w:r>
            <w:r w:rsidRPr="007841FC">
              <w:rPr>
                <w:spacing w:val="-2"/>
                <w:sz w:val="24"/>
                <w:szCs w:val="24"/>
              </w:rPr>
              <w:t>посещения</w:t>
            </w:r>
            <w:r w:rsidRPr="007841FC">
              <w:rPr>
                <w:sz w:val="24"/>
                <w:szCs w:val="24"/>
              </w:rPr>
              <w:tab/>
            </w:r>
            <w:r w:rsidRPr="007841FC">
              <w:rPr>
                <w:spacing w:val="-2"/>
                <w:sz w:val="24"/>
                <w:szCs w:val="24"/>
              </w:rPr>
              <w:t xml:space="preserve">музеев </w:t>
            </w:r>
          </w:p>
          <w:p w14:paraId="009EF55E" w14:textId="77777777" w:rsidR="00185C14" w:rsidRPr="007841FC" w:rsidRDefault="00185C14" w:rsidP="00F31685">
            <w:pPr>
              <w:tabs>
                <w:tab w:val="center" w:pos="719"/>
                <w:tab w:val="center" w:pos="3222"/>
                <w:tab w:val="center" w:pos="5753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D111" w14:textId="2750F8E1" w:rsidR="00185C14" w:rsidRPr="007841FC" w:rsidRDefault="00185C14" w:rsidP="00F31685">
            <w:pPr>
              <w:spacing w:after="0" w:line="240" w:lineRule="auto"/>
              <w:ind w:left="0" w:right="72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Последняя среда каждого месяца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62AE" w14:textId="137CE639" w:rsidR="00185C14" w:rsidRPr="007841FC" w:rsidRDefault="00185C14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1D01BE" w:rsidRPr="007841FC" w14:paraId="74F9EBBE" w14:textId="77777777" w:rsidTr="004D7C15">
        <w:trPr>
          <w:trHeight w:val="11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8E92" w14:textId="6A25B285" w:rsidR="001D01BE" w:rsidRPr="007841FC" w:rsidRDefault="001D01BE" w:rsidP="00185C14">
            <w:pPr>
              <w:pStyle w:val="TableParagraph"/>
              <w:tabs>
                <w:tab w:val="left" w:pos="1312"/>
                <w:tab w:val="left" w:pos="2125"/>
                <w:tab w:val="left" w:pos="3593"/>
              </w:tabs>
              <w:spacing w:line="259" w:lineRule="auto"/>
              <w:ind w:left="149" w:right="101"/>
              <w:rPr>
                <w:spacing w:val="-2"/>
                <w:sz w:val="24"/>
                <w:szCs w:val="24"/>
              </w:rPr>
            </w:pPr>
            <w:r w:rsidRPr="007841FC">
              <w:rPr>
                <w:spacing w:val="-2"/>
                <w:sz w:val="24"/>
                <w:szCs w:val="24"/>
              </w:rPr>
              <w:t>Просмотр и обсуждение фильма «На другом берегу»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4257" w14:textId="0DA8ECA0" w:rsidR="001D01BE" w:rsidRPr="007841FC" w:rsidRDefault="001D01BE" w:rsidP="00F31685">
            <w:pPr>
              <w:spacing w:after="0" w:line="240" w:lineRule="auto"/>
              <w:ind w:left="0" w:right="72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F280" w14:textId="21834515" w:rsidR="001D01BE" w:rsidRPr="007841FC" w:rsidRDefault="001D01BE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 8-11 классов</w:t>
            </w:r>
          </w:p>
        </w:tc>
      </w:tr>
      <w:tr w:rsidR="007841FC" w:rsidRPr="007841FC" w14:paraId="5C237C61" w14:textId="77777777" w:rsidTr="00AF439C">
        <w:trPr>
          <w:trHeight w:val="286"/>
        </w:trPr>
        <w:tc>
          <w:tcPr>
            <w:tcW w:w="10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181F6" w14:textId="77777777" w:rsidR="00AF439C" w:rsidRPr="007841FC" w:rsidRDefault="00AF439C" w:rsidP="00AF439C">
            <w:pPr>
              <w:spacing w:after="0" w:line="240" w:lineRule="auto"/>
              <w:ind w:left="2" w:firstLine="0"/>
              <w:jc w:val="center"/>
              <w:rPr>
                <w:rFonts w:eastAsiaTheme="minorEastAsia"/>
                <w:b/>
                <w:color w:val="auto"/>
                <w:sz w:val="24"/>
                <w:szCs w:val="24"/>
              </w:rPr>
            </w:pPr>
            <w:r w:rsidRPr="007841FC">
              <w:rPr>
                <w:rFonts w:eastAsiaTheme="minorEastAsia"/>
                <w:b/>
                <w:color w:val="auto"/>
                <w:sz w:val="24"/>
                <w:szCs w:val="24"/>
              </w:rPr>
              <w:t>Воспитание информационной культуры</w:t>
            </w:r>
          </w:p>
        </w:tc>
      </w:tr>
      <w:tr w:rsidR="007841FC" w:rsidRPr="007841FC" w14:paraId="0D21F9E7" w14:textId="77777777" w:rsidTr="00A67BB6">
        <w:trPr>
          <w:trHeight w:val="65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7700D" w14:textId="77777777" w:rsidR="00AF439C" w:rsidRPr="007841FC" w:rsidRDefault="00AF439C" w:rsidP="00F31685">
            <w:pPr>
              <w:tabs>
                <w:tab w:val="center" w:pos="719"/>
                <w:tab w:val="center" w:pos="3222"/>
                <w:tab w:val="center" w:pos="5753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7841FC">
              <w:rPr>
                <w:rFonts w:eastAsia="Calibri"/>
                <w:color w:val="auto"/>
                <w:sz w:val="24"/>
                <w:szCs w:val="24"/>
              </w:rPr>
              <w:t>Развитие информационного пространства учреждения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8242" w14:textId="77777777" w:rsidR="00AF439C" w:rsidRPr="007841FC" w:rsidRDefault="00AF439C" w:rsidP="00F31685">
            <w:pPr>
              <w:spacing w:after="0" w:line="240" w:lineRule="auto"/>
              <w:ind w:left="0" w:right="72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BE827" w14:textId="77777777" w:rsidR="00AF439C" w:rsidRPr="007841FC" w:rsidRDefault="00AF439C" w:rsidP="00F31685">
            <w:pPr>
              <w:spacing w:after="0" w:line="240" w:lineRule="auto"/>
              <w:ind w:left="2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841FC">
              <w:rPr>
                <w:rFonts w:eastAsiaTheme="minorEastAsia"/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075619A1" w14:textId="77777777" w:rsidR="00AF439C" w:rsidRPr="007841FC" w:rsidRDefault="00AF439C" w:rsidP="00F31685">
            <w:pPr>
              <w:spacing w:after="0" w:line="240" w:lineRule="auto"/>
              <w:ind w:left="2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841FC">
              <w:rPr>
                <w:rFonts w:eastAsiaTheme="minorEastAsia"/>
                <w:color w:val="auto"/>
                <w:sz w:val="24"/>
                <w:szCs w:val="24"/>
              </w:rPr>
              <w:t>Программист</w:t>
            </w:r>
          </w:p>
        </w:tc>
      </w:tr>
      <w:tr w:rsidR="007841FC" w:rsidRPr="007841FC" w14:paraId="1A1FE29E" w14:textId="77777777" w:rsidTr="00A67BB6">
        <w:trPr>
          <w:trHeight w:val="65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CC02C" w14:textId="77777777" w:rsidR="00AF439C" w:rsidRPr="007841FC" w:rsidRDefault="00AF439C" w:rsidP="00F31685">
            <w:pPr>
              <w:tabs>
                <w:tab w:val="center" w:pos="719"/>
                <w:tab w:val="center" w:pos="3222"/>
                <w:tab w:val="center" w:pos="5753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7841FC">
              <w:rPr>
                <w:rFonts w:eastAsia="Calibri"/>
                <w:color w:val="auto"/>
                <w:sz w:val="24"/>
                <w:szCs w:val="24"/>
              </w:rPr>
              <w:t>Диспуты, беседы «Интернет: плюсы и минусы»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4D19" w14:textId="078BBAD5" w:rsidR="00AF439C" w:rsidRPr="007841FC" w:rsidRDefault="00251D15" w:rsidP="00F31685">
            <w:pPr>
              <w:spacing w:after="0" w:line="240" w:lineRule="auto"/>
              <w:ind w:left="0" w:right="72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</w:t>
            </w:r>
            <w:r w:rsidR="00ED4FE2" w:rsidRPr="007841FC">
              <w:rPr>
                <w:color w:val="auto"/>
                <w:sz w:val="24"/>
                <w:szCs w:val="24"/>
              </w:rPr>
              <w:t>6</w:t>
            </w:r>
            <w:r w:rsidRPr="007841FC">
              <w:rPr>
                <w:color w:val="auto"/>
                <w:sz w:val="24"/>
                <w:szCs w:val="24"/>
              </w:rPr>
              <w:t>.09-2</w:t>
            </w:r>
            <w:r w:rsidR="00ED4FE2" w:rsidRPr="007841FC">
              <w:rPr>
                <w:color w:val="auto"/>
                <w:sz w:val="24"/>
                <w:szCs w:val="24"/>
              </w:rPr>
              <w:t>1</w:t>
            </w:r>
            <w:r w:rsidRPr="007841FC">
              <w:rPr>
                <w:color w:val="auto"/>
                <w:sz w:val="24"/>
                <w:szCs w:val="24"/>
              </w:rPr>
              <w:t>.09.202</w:t>
            </w:r>
            <w:r w:rsidR="00ED4FE2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B8E54" w14:textId="77777777" w:rsidR="00AF439C" w:rsidRPr="007841FC" w:rsidRDefault="00AF439C" w:rsidP="00F31685">
            <w:pPr>
              <w:spacing w:after="0" w:line="240" w:lineRule="auto"/>
              <w:ind w:left="2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841FC">
              <w:rPr>
                <w:rFonts w:eastAsiaTheme="minorEastAsia"/>
                <w:color w:val="auto"/>
                <w:sz w:val="24"/>
                <w:szCs w:val="24"/>
              </w:rPr>
              <w:t>Классные руководители 1-11 классы</w:t>
            </w:r>
          </w:p>
        </w:tc>
      </w:tr>
      <w:tr w:rsidR="007841FC" w:rsidRPr="007841FC" w14:paraId="255CC7FC" w14:textId="77777777" w:rsidTr="00A67BB6">
        <w:trPr>
          <w:trHeight w:val="65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5806B" w14:textId="77777777" w:rsidR="00820A37" w:rsidRPr="007841FC" w:rsidRDefault="00820A37" w:rsidP="006C6436">
            <w:pPr>
              <w:spacing w:after="0" w:line="240" w:lineRule="auto"/>
              <w:ind w:left="2" w:right="69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Обеспечение информационной безопасности обучающихся:</w:t>
            </w:r>
          </w:p>
          <w:p w14:paraId="095C6B7B" w14:textId="77777777" w:rsidR="00820A37" w:rsidRPr="007841FC" w:rsidRDefault="00820A37" w:rsidP="006C6436">
            <w:pPr>
              <w:spacing w:after="0" w:line="240" w:lineRule="auto"/>
              <w:ind w:left="2" w:right="69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«Правила безопасного поведения в сети Интернет с использованием Интернет – ресурсов»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02A9" w14:textId="77777777" w:rsidR="00820A37" w:rsidRPr="007841FC" w:rsidRDefault="00820A37" w:rsidP="006C6436">
            <w:pPr>
              <w:spacing w:after="0" w:line="240" w:lineRule="auto"/>
              <w:ind w:left="0" w:right="72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6D0FA" w14:textId="77777777" w:rsidR="00820A37" w:rsidRPr="007841FC" w:rsidRDefault="00820A37" w:rsidP="006C6436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17FC00E2" w14:textId="77777777" w:rsidR="00820A37" w:rsidRPr="007841FC" w:rsidRDefault="00820A37" w:rsidP="006C6436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Дудаль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И.М.</w:t>
            </w:r>
          </w:p>
          <w:p w14:paraId="39BA8D88" w14:textId="77777777" w:rsidR="00820A37" w:rsidRPr="007841FC" w:rsidRDefault="00820A37" w:rsidP="006C6436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 3-11 классы</w:t>
            </w:r>
          </w:p>
          <w:p w14:paraId="44D4736C" w14:textId="77777777" w:rsidR="00820A37" w:rsidRPr="007841FC" w:rsidRDefault="00820A37" w:rsidP="006C6436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Педагогические работники</w:t>
            </w:r>
          </w:p>
        </w:tc>
      </w:tr>
      <w:tr w:rsidR="007841FC" w:rsidRPr="007841FC" w14:paraId="48CA469A" w14:textId="77777777" w:rsidTr="00554B16">
        <w:trPr>
          <w:trHeight w:val="403"/>
        </w:trPr>
        <w:tc>
          <w:tcPr>
            <w:tcW w:w="10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0C88A" w14:textId="77777777" w:rsidR="00820A37" w:rsidRPr="007841FC" w:rsidRDefault="00820A37" w:rsidP="00F31685">
            <w:pPr>
              <w:spacing w:after="0" w:line="240" w:lineRule="auto"/>
              <w:ind w:left="2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7841FC" w:rsidRPr="007841FC" w14:paraId="500BBECD" w14:textId="77777777" w:rsidTr="00F31685">
        <w:trPr>
          <w:trHeight w:val="136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34E27" w14:textId="77777777" w:rsidR="00820A37" w:rsidRPr="007841FC" w:rsidRDefault="00820A37" w:rsidP="00F31685">
            <w:pPr>
              <w:spacing w:after="0" w:line="240" w:lineRule="auto"/>
              <w:ind w:left="7" w:hanging="7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мероприятий по духовно-нравственному воспитанию:</w:t>
            </w:r>
          </w:p>
          <w:p w14:paraId="00D9D73C" w14:textId="77777777" w:rsidR="00820A37" w:rsidRPr="007841FC" w:rsidRDefault="00820A37" w:rsidP="00F31685">
            <w:pPr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акций «Инклюзивный мир»,</w:t>
            </w:r>
          </w:p>
          <w:p w14:paraId="4022BA97" w14:textId="77777777" w:rsidR="00820A37" w:rsidRPr="007841FC" w:rsidRDefault="00820A37" w:rsidP="00F31685">
            <w:pPr>
              <w:tabs>
                <w:tab w:val="center" w:pos="1499"/>
                <w:tab w:val="center" w:pos="2966"/>
                <w:tab w:val="center" w:pos="4267"/>
                <w:tab w:val="center" w:pos="5961"/>
              </w:tabs>
              <w:spacing w:after="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объединений </w:t>
            </w:r>
            <w:r w:rsidRPr="007841FC">
              <w:rPr>
                <w:color w:val="auto"/>
                <w:sz w:val="24"/>
                <w:szCs w:val="24"/>
              </w:rPr>
              <w:tab/>
              <w:t xml:space="preserve">по интересам </w:t>
            </w:r>
            <w:r w:rsidRPr="007841FC">
              <w:rPr>
                <w:color w:val="auto"/>
                <w:sz w:val="24"/>
                <w:szCs w:val="24"/>
              </w:rPr>
              <w:tab/>
              <w:t>духовно-</w:t>
            </w:r>
          </w:p>
          <w:p w14:paraId="0F5D09A0" w14:textId="77777777" w:rsidR="00820A37" w:rsidRPr="007841FC" w:rsidRDefault="00820A37" w:rsidP="00F31685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нравственной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0B19" w14:textId="77777777" w:rsidR="00820A37" w:rsidRPr="007841FC" w:rsidRDefault="00820A37" w:rsidP="00F31685">
            <w:pPr>
              <w:spacing w:after="0" w:line="240" w:lineRule="auto"/>
              <w:ind w:left="0" w:right="64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 течение месяца</w:t>
            </w:r>
          </w:p>
          <w:p w14:paraId="6381C553" w14:textId="77777777" w:rsidR="00820A37" w:rsidRPr="007841FC" w:rsidRDefault="00820A37" w:rsidP="00F31685">
            <w:pPr>
              <w:spacing w:after="0" w:line="240" w:lineRule="auto"/>
              <w:ind w:left="0" w:right="64" w:firstLine="0"/>
              <w:jc w:val="center"/>
              <w:rPr>
                <w:color w:val="auto"/>
                <w:sz w:val="24"/>
                <w:szCs w:val="24"/>
              </w:rPr>
            </w:pPr>
          </w:p>
          <w:p w14:paraId="047BFC1D" w14:textId="462790AB" w:rsidR="00820A37" w:rsidRPr="007841FC" w:rsidRDefault="00ED4FE2" w:rsidP="00251D15">
            <w:pPr>
              <w:spacing w:after="0" w:line="240" w:lineRule="auto"/>
              <w:ind w:left="0" w:right="64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09</w:t>
            </w:r>
            <w:r w:rsidR="00251D15" w:rsidRPr="007841FC">
              <w:rPr>
                <w:color w:val="auto"/>
                <w:sz w:val="24"/>
                <w:szCs w:val="24"/>
              </w:rPr>
              <w:t>.09-1</w:t>
            </w:r>
            <w:r w:rsidRPr="007841FC">
              <w:rPr>
                <w:color w:val="auto"/>
                <w:sz w:val="24"/>
                <w:szCs w:val="24"/>
              </w:rPr>
              <w:t>4</w:t>
            </w:r>
            <w:r w:rsidR="00251D15" w:rsidRPr="007841FC">
              <w:rPr>
                <w:color w:val="auto"/>
                <w:sz w:val="24"/>
                <w:szCs w:val="24"/>
              </w:rPr>
              <w:t>.</w:t>
            </w:r>
            <w:r w:rsidR="00B14F73" w:rsidRPr="007841FC">
              <w:rPr>
                <w:color w:val="auto"/>
                <w:sz w:val="24"/>
                <w:szCs w:val="24"/>
              </w:rPr>
              <w:t>09</w:t>
            </w:r>
            <w:r w:rsidR="00820A37" w:rsidRPr="007841FC">
              <w:rPr>
                <w:color w:val="auto"/>
                <w:sz w:val="24"/>
                <w:szCs w:val="24"/>
              </w:rPr>
              <w:t>.202</w:t>
            </w:r>
            <w:r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39AC9" w14:textId="77777777" w:rsidR="00820A37" w:rsidRPr="007841FC" w:rsidRDefault="00820A37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0AD5D7FB" w14:textId="77777777" w:rsidR="00820A37" w:rsidRPr="007841FC" w:rsidRDefault="00820A37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48CB6C2F" w14:textId="77777777" w:rsidR="00820A37" w:rsidRPr="007841FC" w:rsidRDefault="00820A37" w:rsidP="00F31685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Педагогические работники</w:t>
            </w:r>
          </w:p>
          <w:p w14:paraId="3F022329" w14:textId="77777777" w:rsidR="00820A37" w:rsidRPr="007841FC" w:rsidRDefault="00820A37" w:rsidP="00F31685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7841FC" w:rsidRPr="007841FC" w14:paraId="11C516B7" w14:textId="77777777" w:rsidTr="005D4779">
        <w:trPr>
          <w:trHeight w:val="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38F51" w14:textId="77777777" w:rsidR="00820A37" w:rsidRPr="007841FC" w:rsidRDefault="00820A37" w:rsidP="00F3168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Развитие волонтерского движения, в том числе: проведение </w:t>
            </w:r>
            <w:r w:rsidRPr="007841FC">
              <w:rPr>
                <w:color w:val="auto"/>
                <w:sz w:val="24"/>
                <w:szCs w:val="24"/>
              </w:rPr>
              <w:tab/>
              <w:t>благотворительных акций:</w:t>
            </w:r>
          </w:p>
          <w:p w14:paraId="36BE1641" w14:textId="77777777" w:rsidR="00820A37" w:rsidRPr="007841FC" w:rsidRDefault="00820A37" w:rsidP="00F3168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«Собери портфель первокласснику», «Милосердие без границ»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90F5" w14:textId="77777777" w:rsidR="00820A37" w:rsidRPr="007841FC" w:rsidRDefault="00820A37" w:rsidP="00F31685">
            <w:pPr>
              <w:spacing w:after="0" w:line="240" w:lineRule="auto"/>
              <w:ind w:left="5" w:firstLine="0"/>
              <w:jc w:val="center"/>
              <w:rPr>
                <w:color w:val="auto"/>
                <w:sz w:val="24"/>
                <w:szCs w:val="24"/>
              </w:rPr>
            </w:pPr>
          </w:p>
          <w:p w14:paraId="078DDC93" w14:textId="77777777" w:rsidR="00820A37" w:rsidRPr="007841FC" w:rsidRDefault="00820A37" w:rsidP="00F31685">
            <w:pPr>
              <w:spacing w:after="0" w:line="240" w:lineRule="auto"/>
              <w:ind w:left="5" w:firstLine="0"/>
              <w:jc w:val="center"/>
              <w:rPr>
                <w:color w:val="auto"/>
                <w:sz w:val="24"/>
                <w:szCs w:val="24"/>
              </w:rPr>
            </w:pPr>
          </w:p>
          <w:p w14:paraId="6853B783" w14:textId="6970494E" w:rsidR="00251D15" w:rsidRPr="007841FC" w:rsidRDefault="00251D15" w:rsidP="00F31685">
            <w:pPr>
              <w:spacing w:after="0" w:line="240" w:lineRule="auto"/>
              <w:ind w:left="5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01.09.202</w:t>
            </w:r>
            <w:r w:rsidR="00ED4FE2" w:rsidRPr="007841FC">
              <w:rPr>
                <w:color w:val="auto"/>
                <w:sz w:val="24"/>
                <w:szCs w:val="24"/>
              </w:rPr>
              <w:t>4</w:t>
            </w:r>
          </w:p>
          <w:p w14:paraId="6EB3FAB2" w14:textId="77777777" w:rsidR="00820A37" w:rsidRPr="007841FC" w:rsidRDefault="00820A37" w:rsidP="00F31685">
            <w:pPr>
              <w:spacing w:after="0" w:line="240" w:lineRule="auto"/>
              <w:ind w:left="5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Сентябрь</w:t>
            </w:r>
          </w:p>
          <w:p w14:paraId="09A58444" w14:textId="77777777" w:rsidR="00820A37" w:rsidRPr="007841FC" w:rsidRDefault="00820A37" w:rsidP="00F3168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FD316" w14:textId="77777777" w:rsidR="00820A37" w:rsidRPr="007841FC" w:rsidRDefault="00820A37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18E1B72E" w14:textId="77777777" w:rsidR="00820A37" w:rsidRPr="007841FC" w:rsidRDefault="00820A37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263D1E6E" w14:textId="77777777" w:rsidR="00820A37" w:rsidRPr="007841FC" w:rsidRDefault="00820A37" w:rsidP="00F31685">
            <w:pPr>
              <w:spacing w:after="0" w:line="240" w:lineRule="auto"/>
              <w:ind w:left="7" w:right="1044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Руководитель волонтерского движения</w:t>
            </w:r>
          </w:p>
        </w:tc>
      </w:tr>
      <w:tr w:rsidR="007841FC" w:rsidRPr="007841FC" w14:paraId="1EBB4EE1" w14:textId="77777777" w:rsidTr="00F31685">
        <w:trPr>
          <w:trHeight w:val="171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51929" w14:textId="77777777" w:rsidR="00820A37" w:rsidRPr="007841FC" w:rsidRDefault="00820A37" w:rsidP="00F31685">
            <w:pPr>
              <w:spacing w:after="44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Реализация Программы сотрудничества между Министерством образования Республики Беларусь и</w:t>
            </w:r>
          </w:p>
          <w:p w14:paraId="4BA319F4" w14:textId="77777777" w:rsidR="00820A37" w:rsidRPr="007841FC" w:rsidRDefault="00820A37" w:rsidP="00F31685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Белорусской Православной Церковью на 2021-2025 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77A3C" w14:textId="77777777" w:rsidR="00820A37" w:rsidRPr="007841FC" w:rsidRDefault="00820A37" w:rsidP="00F31685">
            <w:pPr>
              <w:spacing w:after="0" w:line="240" w:lineRule="auto"/>
              <w:ind w:left="0" w:right="67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Постоянно</w:t>
            </w:r>
          </w:p>
          <w:p w14:paraId="44892C69" w14:textId="6810972F" w:rsidR="00820A37" w:rsidRPr="007841FC" w:rsidRDefault="00820A37" w:rsidP="00251D15">
            <w:pPr>
              <w:spacing w:after="0" w:line="240" w:lineRule="auto"/>
              <w:ind w:left="0" w:right="67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Заявления законных представителей до </w:t>
            </w:r>
            <w:r w:rsidR="00251D15" w:rsidRPr="007841FC">
              <w:rPr>
                <w:color w:val="auto"/>
                <w:sz w:val="24"/>
                <w:szCs w:val="24"/>
              </w:rPr>
              <w:t>1</w:t>
            </w:r>
            <w:r w:rsidR="00ED4FE2" w:rsidRPr="007841FC">
              <w:rPr>
                <w:color w:val="auto"/>
                <w:sz w:val="24"/>
                <w:szCs w:val="24"/>
              </w:rPr>
              <w:t>3</w:t>
            </w:r>
            <w:r w:rsidR="00251D15" w:rsidRPr="007841FC">
              <w:rPr>
                <w:color w:val="auto"/>
                <w:sz w:val="24"/>
                <w:szCs w:val="24"/>
              </w:rPr>
              <w:t>.09.202</w:t>
            </w:r>
            <w:r w:rsidR="00ED4FE2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97F1A" w14:textId="77777777" w:rsidR="00820A37" w:rsidRPr="007841FC" w:rsidRDefault="00820A37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190DE2D0" w14:textId="77777777" w:rsidR="00820A37" w:rsidRPr="007841FC" w:rsidRDefault="00820A37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44C2FB49" w14:textId="77777777" w:rsidR="00820A37" w:rsidRPr="007841FC" w:rsidRDefault="00820A37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  <w:p w14:paraId="072F026E" w14:textId="77777777" w:rsidR="00820A37" w:rsidRPr="007841FC" w:rsidRDefault="00820A37" w:rsidP="00F31685">
            <w:pPr>
              <w:spacing w:after="0" w:line="240" w:lineRule="auto"/>
              <w:ind w:left="7" w:right="1044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Педагогические работники</w:t>
            </w:r>
          </w:p>
          <w:p w14:paraId="317CE072" w14:textId="77777777" w:rsidR="00820A37" w:rsidRPr="007841FC" w:rsidRDefault="00820A37" w:rsidP="00F31685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</w:tc>
      </w:tr>
      <w:tr w:rsidR="007841FC" w:rsidRPr="007841FC" w14:paraId="7F87B274" w14:textId="77777777" w:rsidTr="00554B16">
        <w:trPr>
          <w:trHeight w:val="412"/>
        </w:trPr>
        <w:tc>
          <w:tcPr>
            <w:tcW w:w="10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DE2EF" w14:textId="77777777" w:rsidR="00820A37" w:rsidRPr="007841FC" w:rsidRDefault="00820A37" w:rsidP="00F31685">
            <w:pPr>
              <w:spacing w:after="0" w:line="240" w:lineRule="auto"/>
              <w:ind w:left="2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Поликультурное воспитание</w:t>
            </w:r>
          </w:p>
        </w:tc>
      </w:tr>
      <w:tr w:rsidR="007841FC" w:rsidRPr="007841FC" w14:paraId="4D48E3F1" w14:textId="77777777" w:rsidTr="00F31685">
        <w:trPr>
          <w:trHeight w:val="139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5FEDC" w14:textId="77777777" w:rsidR="00820A37" w:rsidRPr="007841FC" w:rsidRDefault="00820A37" w:rsidP="00F31685">
            <w:pPr>
              <w:spacing w:after="78" w:line="240" w:lineRule="auto"/>
              <w:ind w:left="2" w:right="70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lastRenderedPageBreak/>
              <w:t>Проведение мероприятий, направленных на формирование у обучающихся умения жить в поликультурном мире, противостоять политическому и религиозному экстремизму.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F4FF" w14:textId="4F2DBE51" w:rsidR="00820A37" w:rsidRPr="007841FC" w:rsidRDefault="00251D15" w:rsidP="00251D15">
            <w:pPr>
              <w:spacing w:after="0" w:line="240" w:lineRule="auto"/>
              <w:ind w:left="0" w:right="72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2</w:t>
            </w:r>
            <w:r w:rsidR="00ED4FE2" w:rsidRPr="007841FC">
              <w:rPr>
                <w:color w:val="auto"/>
                <w:sz w:val="24"/>
                <w:szCs w:val="24"/>
              </w:rPr>
              <w:t>3</w:t>
            </w:r>
            <w:r w:rsidRPr="007841FC">
              <w:rPr>
                <w:color w:val="auto"/>
                <w:sz w:val="24"/>
                <w:szCs w:val="24"/>
              </w:rPr>
              <w:t>.</w:t>
            </w:r>
            <w:r w:rsidR="00F53913" w:rsidRPr="007841FC">
              <w:rPr>
                <w:color w:val="auto"/>
                <w:sz w:val="24"/>
                <w:szCs w:val="24"/>
              </w:rPr>
              <w:t>09-</w:t>
            </w:r>
            <w:r w:rsidR="00ED4FE2" w:rsidRPr="007841FC">
              <w:rPr>
                <w:color w:val="auto"/>
                <w:sz w:val="24"/>
                <w:szCs w:val="24"/>
              </w:rPr>
              <w:t>27</w:t>
            </w:r>
            <w:r w:rsidRPr="007841FC">
              <w:rPr>
                <w:color w:val="auto"/>
                <w:sz w:val="24"/>
                <w:szCs w:val="24"/>
              </w:rPr>
              <w:t>.09.202</w:t>
            </w:r>
            <w:r w:rsidR="00ED4FE2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9A185" w14:textId="77777777" w:rsidR="00820A37" w:rsidRPr="007841FC" w:rsidRDefault="00820A37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="00125195" w:rsidRPr="007841FC">
              <w:rPr>
                <w:color w:val="auto"/>
                <w:sz w:val="24"/>
                <w:szCs w:val="24"/>
              </w:rPr>
              <w:t xml:space="preserve"> </w:t>
            </w:r>
            <w:r w:rsidRPr="007841FC">
              <w:rPr>
                <w:color w:val="auto"/>
                <w:sz w:val="24"/>
                <w:szCs w:val="24"/>
              </w:rPr>
              <w:t>Г.Н.</w:t>
            </w:r>
          </w:p>
          <w:p w14:paraId="5C263EB6" w14:textId="77777777" w:rsidR="00820A37" w:rsidRPr="007841FC" w:rsidRDefault="00820A37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 5-11 классов</w:t>
            </w:r>
          </w:p>
          <w:p w14:paraId="4240AC53" w14:textId="77777777" w:rsidR="00820A37" w:rsidRPr="007841FC" w:rsidRDefault="00820A37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  <w:p w14:paraId="461FCEAF" w14:textId="77777777" w:rsidR="00820A37" w:rsidRPr="007841FC" w:rsidRDefault="00820A37" w:rsidP="0075576E">
            <w:pPr>
              <w:spacing w:after="0" w:line="240" w:lineRule="auto"/>
              <w:ind w:left="7" w:right="1044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Педагогические работники</w:t>
            </w:r>
          </w:p>
        </w:tc>
      </w:tr>
      <w:tr w:rsidR="007841FC" w:rsidRPr="007841FC" w14:paraId="1E68E116" w14:textId="77777777" w:rsidTr="00554B16">
        <w:trPr>
          <w:trHeight w:val="515"/>
        </w:trPr>
        <w:tc>
          <w:tcPr>
            <w:tcW w:w="10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D82A0" w14:textId="77777777" w:rsidR="00820A37" w:rsidRPr="007841FC" w:rsidRDefault="00820A37" w:rsidP="00F31685">
            <w:pPr>
              <w:spacing w:after="0" w:line="240" w:lineRule="auto"/>
              <w:ind w:left="2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Воспитание культуры безопасной жизнедеятельности и здорового образа жизни</w:t>
            </w:r>
          </w:p>
        </w:tc>
      </w:tr>
      <w:tr w:rsidR="007841FC" w:rsidRPr="007841FC" w14:paraId="480E5132" w14:textId="77777777" w:rsidTr="005D4779">
        <w:trPr>
          <w:trHeight w:val="23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BBDF" w14:textId="77777777" w:rsidR="00820A37" w:rsidRPr="007841FC" w:rsidRDefault="00820A37" w:rsidP="00F31685">
            <w:pPr>
              <w:spacing w:after="59" w:line="240" w:lineRule="auto"/>
              <w:ind w:left="2" w:right="68" w:firstLine="60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Обеспечение безопасности жизнедеятельности, обучение учащихся навыкам безопасного поведения, популяризации здорового образа жизни, в том числе: </w:t>
            </w:r>
          </w:p>
          <w:p w14:paraId="7D2728AF" w14:textId="77777777" w:rsidR="00820A37" w:rsidRPr="007841FC" w:rsidRDefault="00820A37" w:rsidP="00F31685">
            <w:pPr>
              <w:spacing w:after="59" w:line="240" w:lineRule="auto"/>
              <w:ind w:right="68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работа объединений по интересам по безопасной жизнедеятельности;</w:t>
            </w:r>
          </w:p>
          <w:p w14:paraId="6250B723" w14:textId="77777777" w:rsidR="00820A37" w:rsidRPr="007841FC" w:rsidRDefault="00820A37" w:rsidP="00F31685">
            <w:pPr>
              <w:spacing w:after="58" w:line="240" w:lineRule="auto"/>
              <w:ind w:left="2" w:right="67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республиканской профилактической акции:</w:t>
            </w:r>
          </w:p>
          <w:p w14:paraId="4D8E9367" w14:textId="77777777" w:rsidR="00820A37" w:rsidRPr="007841FC" w:rsidRDefault="00820A37" w:rsidP="00F31685">
            <w:pPr>
              <w:spacing w:after="58" w:line="240" w:lineRule="auto"/>
              <w:ind w:left="2" w:right="67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«В центре внимания – дети»</w:t>
            </w:r>
          </w:p>
          <w:p w14:paraId="71B9C084" w14:textId="77777777" w:rsidR="00820A37" w:rsidRPr="007841FC" w:rsidRDefault="00820A37" w:rsidP="005A66DB">
            <w:pPr>
              <w:spacing w:after="58" w:line="240" w:lineRule="auto"/>
              <w:ind w:left="2" w:right="67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Единый день безопасности дорожного движения «</w:t>
            </w:r>
            <w:proofErr w:type="spellStart"/>
            <w:r w:rsidRPr="007841FC">
              <w:rPr>
                <w:color w:val="auto"/>
                <w:sz w:val="24"/>
                <w:szCs w:val="24"/>
              </w:rPr>
              <w:t>Фликер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>» - мой дорожный талисман!»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6995" w14:textId="77777777" w:rsidR="00820A37" w:rsidRPr="007841FC" w:rsidRDefault="00820A37" w:rsidP="00F31685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Постоянно</w:t>
            </w:r>
          </w:p>
          <w:p w14:paraId="7CAE6D0A" w14:textId="77777777" w:rsidR="00820A37" w:rsidRPr="007841FC" w:rsidRDefault="00820A37" w:rsidP="00F31685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</w:p>
          <w:p w14:paraId="4A9A18D6" w14:textId="77777777" w:rsidR="00820A37" w:rsidRPr="007841FC" w:rsidRDefault="00820A37" w:rsidP="00F31685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</w:p>
          <w:p w14:paraId="14B79B7E" w14:textId="77777777" w:rsidR="00820A37" w:rsidRPr="007841FC" w:rsidRDefault="00820A37" w:rsidP="00F31685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</w:p>
          <w:p w14:paraId="62D4EAC4" w14:textId="77777777" w:rsidR="00820A37" w:rsidRPr="007841FC" w:rsidRDefault="00820A37" w:rsidP="005A66DB">
            <w:pPr>
              <w:spacing w:after="0" w:line="240" w:lineRule="auto"/>
              <w:ind w:left="0" w:right="71" w:firstLine="0"/>
              <w:rPr>
                <w:color w:val="auto"/>
                <w:sz w:val="24"/>
                <w:szCs w:val="24"/>
              </w:rPr>
            </w:pPr>
          </w:p>
          <w:p w14:paraId="1D3F51AC" w14:textId="77777777" w:rsidR="00820A37" w:rsidRPr="007841FC" w:rsidRDefault="00820A37" w:rsidP="00F31685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</w:p>
          <w:p w14:paraId="212CFF9D" w14:textId="77777777" w:rsidR="00820A37" w:rsidRPr="007841FC" w:rsidRDefault="00820A37" w:rsidP="00F31685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</w:p>
          <w:p w14:paraId="5656F27D" w14:textId="77777777" w:rsidR="00820A37" w:rsidRPr="007841FC" w:rsidRDefault="00820A37" w:rsidP="00EB1CE2">
            <w:pPr>
              <w:spacing w:after="0" w:line="240" w:lineRule="auto"/>
              <w:ind w:left="0" w:right="71" w:firstLine="0"/>
              <w:rPr>
                <w:color w:val="auto"/>
                <w:sz w:val="24"/>
                <w:szCs w:val="24"/>
              </w:rPr>
            </w:pPr>
          </w:p>
          <w:p w14:paraId="60A1980C" w14:textId="77777777" w:rsidR="00820A37" w:rsidRPr="007841FC" w:rsidRDefault="00820A37" w:rsidP="00F31685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</w:p>
          <w:p w14:paraId="3253011E" w14:textId="77777777" w:rsidR="00C955A9" w:rsidRPr="007841FC" w:rsidRDefault="00C955A9" w:rsidP="00F31685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</w:p>
          <w:p w14:paraId="355E9FEF" w14:textId="5AC69AED" w:rsidR="00820A37" w:rsidRPr="007841FC" w:rsidRDefault="00251D15" w:rsidP="00251D15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01.09-03.09.202</w:t>
            </w:r>
            <w:r w:rsidR="00ED4FE2" w:rsidRPr="007841FC">
              <w:rPr>
                <w:color w:val="auto"/>
                <w:sz w:val="24"/>
                <w:szCs w:val="24"/>
              </w:rPr>
              <w:t>4</w:t>
            </w:r>
          </w:p>
          <w:p w14:paraId="0A2A6AF8" w14:textId="77777777" w:rsidR="00251D15" w:rsidRPr="007841FC" w:rsidRDefault="00251D15" w:rsidP="00251D15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</w:p>
          <w:p w14:paraId="18566917" w14:textId="6CC0C827" w:rsidR="00820A37" w:rsidRPr="007841FC" w:rsidRDefault="00820A37" w:rsidP="00F31685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2</w:t>
            </w:r>
            <w:r w:rsidR="00ED4FE2" w:rsidRPr="007841FC">
              <w:rPr>
                <w:color w:val="auto"/>
                <w:sz w:val="24"/>
                <w:szCs w:val="24"/>
              </w:rPr>
              <w:t>7</w:t>
            </w:r>
            <w:r w:rsidRPr="007841FC">
              <w:rPr>
                <w:color w:val="auto"/>
                <w:sz w:val="24"/>
                <w:szCs w:val="24"/>
              </w:rPr>
              <w:t>.09.202</w:t>
            </w:r>
            <w:r w:rsidR="00ED4FE2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A4549" w14:textId="77777777" w:rsidR="00820A37" w:rsidRPr="007841FC" w:rsidRDefault="00820A37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1310E8A0" w14:textId="77777777" w:rsidR="00820A37" w:rsidRPr="007841FC" w:rsidRDefault="00820A37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0AB8F335" w14:textId="77777777" w:rsidR="00820A37" w:rsidRPr="007841FC" w:rsidRDefault="00820A37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  <w:p w14:paraId="7456EAC1" w14:textId="77777777" w:rsidR="00820A37" w:rsidRPr="007841FC" w:rsidRDefault="00820A37" w:rsidP="00F31685">
            <w:pPr>
              <w:spacing w:after="0" w:line="240" w:lineRule="auto"/>
              <w:ind w:left="2" w:right="1554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Педагогические работники</w:t>
            </w:r>
          </w:p>
          <w:p w14:paraId="4578D849" w14:textId="77777777" w:rsidR="00820A37" w:rsidRPr="007841FC" w:rsidRDefault="00820A37" w:rsidP="00F31685">
            <w:pPr>
              <w:spacing w:after="0" w:line="240" w:lineRule="auto"/>
              <w:ind w:left="2" w:right="1554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 ОБЖ</w:t>
            </w:r>
          </w:p>
        </w:tc>
      </w:tr>
      <w:tr w:rsidR="007841FC" w:rsidRPr="007841FC" w14:paraId="582237EB" w14:textId="77777777" w:rsidTr="005D4779">
        <w:trPr>
          <w:trHeight w:val="23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BB7C" w14:textId="77777777" w:rsidR="00337041" w:rsidRPr="007841FC" w:rsidRDefault="00337041" w:rsidP="006C6436">
            <w:pPr>
              <w:spacing w:after="0" w:line="240" w:lineRule="auto"/>
              <w:ind w:left="63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Организация и проведение мероприятий в </w:t>
            </w:r>
            <w:proofErr w:type="gramStart"/>
            <w:r w:rsidRPr="007841FC">
              <w:rPr>
                <w:color w:val="auto"/>
                <w:sz w:val="24"/>
                <w:szCs w:val="24"/>
              </w:rPr>
              <w:t>рамках  республиканского</w:t>
            </w:r>
            <w:proofErr w:type="gramEnd"/>
            <w:r w:rsidRPr="007841FC">
              <w:rPr>
                <w:color w:val="auto"/>
                <w:sz w:val="24"/>
                <w:szCs w:val="24"/>
              </w:rPr>
              <w:t xml:space="preserve"> Дня здоровья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7977" w14:textId="35B7B744" w:rsidR="00337041" w:rsidRPr="007841FC" w:rsidRDefault="00ED4FE2" w:rsidP="00251D15">
            <w:pPr>
              <w:spacing w:after="0" w:line="240" w:lineRule="auto"/>
              <w:ind w:right="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14</w:t>
            </w:r>
            <w:r w:rsidR="00251D15" w:rsidRPr="007841FC">
              <w:rPr>
                <w:color w:val="auto"/>
                <w:sz w:val="24"/>
                <w:szCs w:val="24"/>
              </w:rPr>
              <w:t>.</w:t>
            </w:r>
            <w:r w:rsidR="00337041" w:rsidRPr="007841FC">
              <w:rPr>
                <w:color w:val="auto"/>
                <w:sz w:val="24"/>
                <w:szCs w:val="24"/>
              </w:rPr>
              <w:t>09.202</w:t>
            </w:r>
            <w:r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66F8B" w14:textId="77777777" w:rsidR="00337041" w:rsidRPr="007841FC" w:rsidRDefault="00337041" w:rsidP="006C6436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6A9212DE" w14:textId="77777777" w:rsidR="00337041" w:rsidRPr="007841FC" w:rsidRDefault="00337041" w:rsidP="006C6436">
            <w:pPr>
              <w:spacing w:after="0" w:line="240" w:lineRule="auto"/>
              <w:ind w:left="31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Учителя физической культуры и здоровья</w:t>
            </w:r>
          </w:p>
          <w:p w14:paraId="00EAB3BB" w14:textId="77777777" w:rsidR="00337041" w:rsidRPr="007841FC" w:rsidRDefault="00337041" w:rsidP="006C6436">
            <w:pPr>
              <w:spacing w:after="0" w:line="240" w:lineRule="auto"/>
              <w:ind w:left="31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Руководитель физического воспитания</w:t>
            </w:r>
          </w:p>
          <w:p w14:paraId="46FDC1AF" w14:textId="77777777" w:rsidR="00337041" w:rsidRPr="007841FC" w:rsidRDefault="00337041" w:rsidP="006C6436">
            <w:pPr>
              <w:spacing w:after="0" w:line="240" w:lineRule="auto"/>
              <w:ind w:left="31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  <w:p w14:paraId="0FFC2B9F" w14:textId="77777777" w:rsidR="00337041" w:rsidRPr="007841FC" w:rsidRDefault="00337041" w:rsidP="006C6436">
            <w:pPr>
              <w:spacing w:after="0" w:line="240" w:lineRule="auto"/>
              <w:ind w:left="31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2389081F" w14:textId="77777777" w:rsidTr="00A572F9">
        <w:trPr>
          <w:trHeight w:val="137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82550" w14:textId="77777777" w:rsidR="00337041" w:rsidRPr="007841FC" w:rsidRDefault="00337041" w:rsidP="00F31685">
            <w:pPr>
              <w:spacing w:after="59" w:line="240" w:lineRule="auto"/>
              <w:ind w:left="0" w:right="68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спортивно-массовых и   физкультурно-оздоровительных мероприятий с обучающимися.</w:t>
            </w:r>
          </w:p>
          <w:p w14:paraId="204C39F8" w14:textId="77777777" w:rsidR="00337041" w:rsidRPr="007841FC" w:rsidRDefault="00337041" w:rsidP="00F31685">
            <w:pPr>
              <w:spacing w:after="0" w:line="240" w:lineRule="auto"/>
              <w:ind w:left="411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892A5" w14:textId="77777777" w:rsidR="00337041" w:rsidRPr="007841FC" w:rsidRDefault="00337041" w:rsidP="00F31685">
            <w:pPr>
              <w:spacing w:after="0" w:line="240" w:lineRule="auto"/>
              <w:ind w:left="0" w:right="40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 течение месяца</w:t>
            </w:r>
          </w:p>
          <w:p w14:paraId="0BFE9C96" w14:textId="77777777" w:rsidR="00337041" w:rsidRPr="007841FC" w:rsidRDefault="00337041" w:rsidP="00F31685">
            <w:pPr>
              <w:spacing w:after="0" w:line="240" w:lineRule="auto"/>
              <w:ind w:left="0" w:right="40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Приказ</w:t>
            </w:r>
          </w:p>
          <w:p w14:paraId="41C9D566" w14:textId="77777777" w:rsidR="00337041" w:rsidRPr="007841FC" w:rsidRDefault="00337041" w:rsidP="00F31685">
            <w:pPr>
              <w:spacing w:after="0" w:line="240" w:lineRule="auto"/>
              <w:ind w:left="29" w:firstLine="0"/>
              <w:jc w:val="center"/>
              <w:rPr>
                <w:color w:val="auto"/>
                <w:sz w:val="24"/>
                <w:szCs w:val="24"/>
              </w:rPr>
            </w:pPr>
          </w:p>
          <w:p w14:paraId="770C78A7" w14:textId="77777777" w:rsidR="00337041" w:rsidRPr="007841FC" w:rsidRDefault="00337041" w:rsidP="00F31685">
            <w:pPr>
              <w:spacing w:after="0" w:line="240" w:lineRule="auto"/>
              <w:ind w:left="29" w:firstLine="0"/>
              <w:jc w:val="center"/>
              <w:rPr>
                <w:color w:val="auto"/>
                <w:sz w:val="24"/>
                <w:szCs w:val="24"/>
              </w:rPr>
            </w:pPr>
          </w:p>
          <w:p w14:paraId="347D8D43" w14:textId="77777777" w:rsidR="00337041" w:rsidRPr="007841FC" w:rsidRDefault="00337041" w:rsidP="00F31685">
            <w:pPr>
              <w:spacing w:after="0" w:line="240" w:lineRule="auto"/>
              <w:ind w:left="29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12113" w14:textId="77777777" w:rsidR="00337041" w:rsidRPr="007841FC" w:rsidRDefault="00337041" w:rsidP="00F31685">
            <w:pPr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737EB8A8" w14:textId="77777777" w:rsidR="00337041" w:rsidRPr="007841FC" w:rsidRDefault="00337041" w:rsidP="00F31685">
            <w:pPr>
              <w:spacing w:after="0" w:line="240" w:lineRule="auto"/>
              <w:ind w:left="31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Учителя физической культуры и здоровья</w:t>
            </w:r>
          </w:p>
          <w:p w14:paraId="5F7EEE4E" w14:textId="77777777" w:rsidR="00337041" w:rsidRPr="007841FC" w:rsidRDefault="00337041" w:rsidP="00F31685">
            <w:pPr>
              <w:spacing w:after="0" w:line="240" w:lineRule="auto"/>
              <w:ind w:left="31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7841FC" w:rsidRPr="007841FC" w14:paraId="61CFCD1D" w14:textId="77777777" w:rsidTr="00E23270">
        <w:trPr>
          <w:trHeight w:val="194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9424F" w14:textId="77777777" w:rsidR="00337041" w:rsidRPr="007841FC" w:rsidRDefault="00337041" w:rsidP="00E016CC">
            <w:pPr>
              <w:spacing w:after="79" w:line="240" w:lineRule="auto"/>
              <w:ind w:left="0" w:right="104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«Неделя спорта и здоровья»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C19F" w14:textId="77777777" w:rsidR="00337041" w:rsidRPr="007841FC" w:rsidRDefault="00337041" w:rsidP="00E016CC">
            <w:pPr>
              <w:spacing w:after="0" w:line="240" w:lineRule="auto"/>
              <w:ind w:left="0" w:right="100" w:firstLine="0"/>
              <w:rPr>
                <w:color w:val="auto"/>
                <w:sz w:val="24"/>
                <w:szCs w:val="24"/>
              </w:rPr>
            </w:pPr>
          </w:p>
          <w:p w14:paraId="2EAD99F9" w14:textId="7072C8D7" w:rsidR="00337041" w:rsidRPr="007841FC" w:rsidRDefault="00251D15" w:rsidP="00251D15">
            <w:pPr>
              <w:spacing w:after="0" w:line="240" w:lineRule="auto"/>
              <w:ind w:left="0" w:right="100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0</w:t>
            </w:r>
            <w:r w:rsidR="00F20266">
              <w:rPr>
                <w:color w:val="auto"/>
                <w:sz w:val="24"/>
                <w:szCs w:val="24"/>
              </w:rPr>
              <w:t>2</w:t>
            </w:r>
            <w:r w:rsidRPr="007841FC">
              <w:rPr>
                <w:color w:val="auto"/>
                <w:sz w:val="24"/>
                <w:szCs w:val="24"/>
              </w:rPr>
              <w:t>.09-</w:t>
            </w:r>
            <w:r w:rsidR="00185C14" w:rsidRPr="007841FC">
              <w:rPr>
                <w:color w:val="auto"/>
                <w:sz w:val="24"/>
                <w:szCs w:val="24"/>
              </w:rPr>
              <w:t>15</w:t>
            </w:r>
            <w:r w:rsidRPr="007841FC">
              <w:rPr>
                <w:color w:val="auto"/>
                <w:sz w:val="24"/>
                <w:szCs w:val="24"/>
              </w:rPr>
              <w:t>.09.202</w:t>
            </w:r>
            <w:r w:rsidR="00ED4FE2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8BB8C" w14:textId="77777777" w:rsidR="00337041" w:rsidRPr="007841FC" w:rsidRDefault="00337041" w:rsidP="00F31685">
            <w:pPr>
              <w:spacing w:after="0" w:line="240" w:lineRule="auto"/>
              <w:ind w:left="31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653FDEBF" w14:textId="77777777" w:rsidR="00337041" w:rsidRPr="007841FC" w:rsidRDefault="00337041" w:rsidP="00F31685">
            <w:pPr>
              <w:spacing w:after="0" w:line="240" w:lineRule="auto"/>
              <w:ind w:left="31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Учителя физической культуры и здоровья</w:t>
            </w:r>
          </w:p>
          <w:p w14:paraId="5E512D03" w14:textId="77777777" w:rsidR="00337041" w:rsidRPr="007841FC" w:rsidRDefault="00337041" w:rsidP="00F31685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6B38ADF2" w14:textId="77777777" w:rsidR="00337041" w:rsidRPr="007841FC" w:rsidRDefault="00337041" w:rsidP="00F31685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  <w:p w14:paraId="7875FF4B" w14:textId="77777777" w:rsidR="00337041" w:rsidRPr="007841FC" w:rsidRDefault="00337041" w:rsidP="00F31685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</w:tc>
      </w:tr>
      <w:tr w:rsidR="007841FC" w:rsidRPr="007841FC" w14:paraId="629F6FD4" w14:textId="77777777" w:rsidTr="00E23270">
        <w:trPr>
          <w:trHeight w:val="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CCEE3" w14:textId="77777777" w:rsidR="00337041" w:rsidRPr="007841FC" w:rsidRDefault="00337041" w:rsidP="00F31685">
            <w:pPr>
              <w:spacing w:after="0" w:line="240" w:lineRule="auto"/>
              <w:ind w:left="7" w:right="104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мероприятий, направленных на формирование антинаркотического барьера, профилактику употребления наркотических, токсических, психоактивных веществ и курительных смесей: Беседы по профилактике негативных явлений, противоправного поведения несовершеннолетних «Дружим с Законом»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D63F" w14:textId="77777777" w:rsidR="00337041" w:rsidRPr="007841FC" w:rsidRDefault="00337041" w:rsidP="00F31685">
            <w:pPr>
              <w:spacing w:after="0" w:line="240" w:lineRule="auto"/>
              <w:ind w:left="0" w:right="98" w:firstLine="0"/>
              <w:jc w:val="center"/>
              <w:rPr>
                <w:color w:val="auto"/>
                <w:sz w:val="24"/>
                <w:szCs w:val="24"/>
              </w:rPr>
            </w:pPr>
          </w:p>
          <w:p w14:paraId="24BD0B6D" w14:textId="77777777" w:rsidR="00337041" w:rsidRPr="007841FC" w:rsidRDefault="00337041" w:rsidP="00F31685">
            <w:pPr>
              <w:spacing w:after="0" w:line="240" w:lineRule="auto"/>
              <w:ind w:left="0" w:right="98" w:firstLine="0"/>
              <w:jc w:val="center"/>
              <w:rPr>
                <w:color w:val="auto"/>
                <w:sz w:val="24"/>
                <w:szCs w:val="24"/>
              </w:rPr>
            </w:pPr>
          </w:p>
          <w:p w14:paraId="036C1497" w14:textId="77777777" w:rsidR="00337041" w:rsidRPr="007841FC" w:rsidRDefault="00337041" w:rsidP="00F31685">
            <w:pPr>
              <w:spacing w:after="0" w:line="240" w:lineRule="auto"/>
              <w:ind w:left="0" w:right="98" w:firstLine="0"/>
              <w:jc w:val="center"/>
              <w:rPr>
                <w:color w:val="auto"/>
                <w:sz w:val="24"/>
                <w:szCs w:val="24"/>
              </w:rPr>
            </w:pPr>
          </w:p>
          <w:p w14:paraId="645E9CFA" w14:textId="77777777" w:rsidR="00337041" w:rsidRPr="007841FC" w:rsidRDefault="00337041" w:rsidP="00F31685">
            <w:pPr>
              <w:spacing w:after="0" w:line="240" w:lineRule="auto"/>
              <w:ind w:left="0" w:right="98" w:firstLine="0"/>
              <w:jc w:val="center"/>
              <w:rPr>
                <w:color w:val="auto"/>
                <w:sz w:val="24"/>
                <w:szCs w:val="24"/>
              </w:rPr>
            </w:pPr>
          </w:p>
          <w:p w14:paraId="1CB8FE89" w14:textId="77777777" w:rsidR="00337041" w:rsidRPr="007841FC" w:rsidRDefault="00337041" w:rsidP="00805CF3">
            <w:pPr>
              <w:spacing w:after="0" w:line="240" w:lineRule="auto"/>
              <w:ind w:left="0" w:right="98" w:firstLine="0"/>
              <w:jc w:val="center"/>
              <w:rPr>
                <w:color w:val="auto"/>
                <w:sz w:val="24"/>
                <w:szCs w:val="24"/>
              </w:rPr>
            </w:pPr>
          </w:p>
          <w:p w14:paraId="00098DD6" w14:textId="77777777" w:rsidR="00337041" w:rsidRPr="007841FC" w:rsidRDefault="00337041" w:rsidP="00805CF3">
            <w:pPr>
              <w:spacing w:after="0" w:line="240" w:lineRule="auto"/>
              <w:ind w:left="0" w:right="98" w:firstLine="0"/>
              <w:jc w:val="center"/>
              <w:rPr>
                <w:color w:val="auto"/>
                <w:sz w:val="24"/>
                <w:szCs w:val="24"/>
              </w:rPr>
            </w:pPr>
          </w:p>
          <w:p w14:paraId="099309D6" w14:textId="5A99FE00" w:rsidR="00337041" w:rsidRPr="007841FC" w:rsidRDefault="00C1356B" w:rsidP="00C1356B">
            <w:pPr>
              <w:spacing w:after="0" w:line="240" w:lineRule="auto"/>
              <w:ind w:left="0" w:right="98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</w:t>
            </w:r>
            <w:r w:rsidR="00ED4FE2" w:rsidRPr="007841FC">
              <w:rPr>
                <w:color w:val="auto"/>
                <w:sz w:val="24"/>
                <w:szCs w:val="24"/>
              </w:rPr>
              <w:t>6</w:t>
            </w:r>
            <w:r w:rsidRPr="007841FC">
              <w:rPr>
                <w:color w:val="auto"/>
                <w:sz w:val="24"/>
                <w:szCs w:val="24"/>
              </w:rPr>
              <w:t>.09-2</w:t>
            </w:r>
            <w:r w:rsidR="00ED4FE2" w:rsidRPr="007841FC">
              <w:rPr>
                <w:color w:val="auto"/>
                <w:sz w:val="24"/>
                <w:szCs w:val="24"/>
              </w:rPr>
              <w:t>1</w:t>
            </w:r>
            <w:r w:rsidRPr="007841FC">
              <w:rPr>
                <w:color w:val="auto"/>
                <w:sz w:val="24"/>
                <w:szCs w:val="24"/>
              </w:rPr>
              <w:t>.09.202</w:t>
            </w:r>
            <w:r w:rsidR="00ED4FE2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07F8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6857A98D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0610628A" w14:textId="77777777" w:rsidR="00337041" w:rsidRPr="007841FC" w:rsidRDefault="00337041" w:rsidP="00F31685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3DA0F338" w14:textId="77777777" w:rsidR="00337041" w:rsidRPr="007841FC" w:rsidRDefault="00337041" w:rsidP="00F31685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841FC" w:rsidRPr="007841FC" w14:paraId="17762EE8" w14:textId="77777777" w:rsidTr="005D4779">
        <w:trPr>
          <w:trHeight w:val="42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1F29B" w14:textId="77777777" w:rsidR="00337041" w:rsidRPr="007841FC" w:rsidRDefault="00337041" w:rsidP="00F51C41">
            <w:pPr>
              <w:spacing w:after="0" w:line="240" w:lineRule="auto"/>
              <w:ind w:left="19" w:right="105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мероприятий по профилактике ВИЧ-инфекции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EEF1" w14:textId="77777777" w:rsidR="00337041" w:rsidRPr="007841FC" w:rsidRDefault="00337041" w:rsidP="00F31685">
            <w:pPr>
              <w:spacing w:after="0" w:line="240" w:lineRule="auto"/>
              <w:ind w:left="0" w:right="35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F43BB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08EE4DD2" w14:textId="77777777" w:rsidTr="00BA2AFA">
        <w:trPr>
          <w:trHeight w:val="420"/>
        </w:trPr>
        <w:tc>
          <w:tcPr>
            <w:tcW w:w="10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2492F" w14:textId="77777777" w:rsidR="00337041" w:rsidRPr="007841FC" w:rsidRDefault="00337041" w:rsidP="00F31685">
            <w:pPr>
              <w:spacing w:after="0" w:line="240" w:lineRule="auto"/>
              <w:ind w:left="2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Экологическое воспитание</w:t>
            </w:r>
          </w:p>
        </w:tc>
      </w:tr>
      <w:tr w:rsidR="007841FC" w:rsidRPr="007841FC" w14:paraId="0CC338AB" w14:textId="77777777" w:rsidTr="003A3A31">
        <w:trPr>
          <w:trHeight w:val="17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C182D" w14:textId="0B0784AF" w:rsidR="00337041" w:rsidRPr="007841FC" w:rsidRDefault="00337041" w:rsidP="00F31685">
            <w:pPr>
              <w:spacing w:after="0" w:line="240" w:lineRule="auto"/>
              <w:ind w:left="2" w:right="105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lastRenderedPageBreak/>
              <w:t>Проведение мероприятий, направленных на формирование экологического мировоззрения и экологической культуры, в том числе</w:t>
            </w:r>
            <w:r w:rsidR="00185C14" w:rsidRPr="007841FC">
              <w:rPr>
                <w:color w:val="auto"/>
                <w:sz w:val="24"/>
                <w:szCs w:val="24"/>
              </w:rPr>
              <w:t xml:space="preserve"> трудовая акция ОО «БРПО»</w:t>
            </w:r>
            <w:r w:rsidRPr="007841FC">
              <w:rPr>
                <w:color w:val="auto"/>
                <w:sz w:val="24"/>
                <w:szCs w:val="24"/>
              </w:rPr>
              <w:t>:</w:t>
            </w:r>
          </w:p>
          <w:p w14:paraId="6BA85A99" w14:textId="08BFBF3E" w:rsidR="00337041" w:rsidRPr="007841FC" w:rsidRDefault="00337041" w:rsidP="00D926FF">
            <w:pPr>
              <w:spacing w:after="51" w:line="240" w:lineRule="auto"/>
              <w:ind w:left="2" w:right="69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«</w:t>
            </w:r>
            <w:r w:rsidR="00174A2B" w:rsidRPr="007841FC">
              <w:rPr>
                <w:color w:val="auto"/>
                <w:sz w:val="24"/>
                <w:szCs w:val="24"/>
              </w:rPr>
              <w:t>Сделаем мир чище!</w:t>
            </w:r>
            <w:r w:rsidRPr="007841FC">
              <w:rPr>
                <w:color w:val="auto"/>
                <w:sz w:val="24"/>
                <w:szCs w:val="24"/>
              </w:rPr>
              <w:t>», в рамках часов ОПТ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A122" w14:textId="77777777" w:rsidR="00337041" w:rsidRPr="007841FC" w:rsidRDefault="00337041" w:rsidP="00F31685">
            <w:pPr>
              <w:spacing w:after="0" w:line="240" w:lineRule="auto"/>
              <w:ind w:left="0" w:right="107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Постоянно</w:t>
            </w:r>
          </w:p>
          <w:p w14:paraId="443A7170" w14:textId="77777777" w:rsidR="00337041" w:rsidRPr="007841FC" w:rsidRDefault="00337041" w:rsidP="00F31685">
            <w:pPr>
              <w:spacing w:after="0" w:line="240" w:lineRule="auto"/>
              <w:ind w:left="0" w:right="107" w:firstLine="0"/>
              <w:jc w:val="center"/>
              <w:rPr>
                <w:color w:val="auto"/>
                <w:sz w:val="24"/>
                <w:szCs w:val="24"/>
              </w:rPr>
            </w:pPr>
          </w:p>
          <w:p w14:paraId="111EB899" w14:textId="77777777" w:rsidR="00337041" w:rsidRPr="007841FC" w:rsidRDefault="00337041" w:rsidP="00F31685">
            <w:pPr>
              <w:spacing w:after="0" w:line="240" w:lineRule="auto"/>
              <w:ind w:left="0" w:right="107" w:firstLine="0"/>
              <w:jc w:val="center"/>
              <w:rPr>
                <w:color w:val="auto"/>
                <w:sz w:val="24"/>
                <w:szCs w:val="24"/>
              </w:rPr>
            </w:pPr>
          </w:p>
          <w:p w14:paraId="629C7011" w14:textId="2F95A916" w:rsidR="00337041" w:rsidRPr="007841FC" w:rsidRDefault="00C1356B" w:rsidP="00C1356B">
            <w:pPr>
              <w:spacing w:after="0" w:line="240" w:lineRule="auto"/>
              <w:ind w:left="0" w:right="107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Сентябрь, 202</w:t>
            </w:r>
            <w:r w:rsidR="00ED4FE2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415A4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343F09C6" w14:textId="77777777" w:rsidR="00337041" w:rsidRPr="007841FC" w:rsidRDefault="00337041" w:rsidP="00F31685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руководители,</w:t>
            </w:r>
          </w:p>
          <w:p w14:paraId="7166B88F" w14:textId="77777777" w:rsidR="00337041" w:rsidRPr="007841FC" w:rsidRDefault="00337041" w:rsidP="00F31685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 рамках часов ОПТ</w:t>
            </w:r>
          </w:p>
        </w:tc>
      </w:tr>
      <w:tr w:rsidR="007841FC" w:rsidRPr="007841FC" w14:paraId="49E45752" w14:textId="77777777" w:rsidTr="00C63612">
        <w:trPr>
          <w:trHeight w:val="61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1AF32" w14:textId="34F07DF9" w:rsidR="00337041" w:rsidRPr="007841FC" w:rsidRDefault="00337041" w:rsidP="00F31685">
            <w:pPr>
              <w:spacing w:after="0" w:line="240" w:lineRule="auto"/>
              <w:ind w:left="2" w:right="105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Экологическая операция «Бумажный клад»</w:t>
            </w:r>
            <w:r w:rsidR="00185C14" w:rsidRPr="007841FC">
              <w:rPr>
                <w:color w:val="auto"/>
                <w:sz w:val="24"/>
                <w:szCs w:val="24"/>
              </w:rPr>
              <w:t xml:space="preserve"> в рамках акции «Очистка природных территорий от твердых бытовых отходов»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D80D" w14:textId="77777777" w:rsidR="00337041" w:rsidRPr="007841FC" w:rsidRDefault="00337041" w:rsidP="00F31685">
            <w:pPr>
              <w:spacing w:after="0" w:line="240" w:lineRule="auto"/>
              <w:ind w:left="0" w:right="107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F17C1" w14:textId="77777777" w:rsidR="00337041" w:rsidRPr="007841FC" w:rsidRDefault="00337041" w:rsidP="00C63612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 1-11 классов</w:t>
            </w:r>
          </w:p>
          <w:p w14:paraId="778F2751" w14:textId="77777777" w:rsidR="00337041" w:rsidRPr="007841FC" w:rsidRDefault="00337041" w:rsidP="00C63612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Педагогические работники</w:t>
            </w:r>
          </w:p>
        </w:tc>
      </w:tr>
      <w:tr w:rsidR="007841FC" w:rsidRPr="007841FC" w14:paraId="10292E26" w14:textId="77777777" w:rsidTr="00C63612">
        <w:trPr>
          <w:trHeight w:val="61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6B93B" w14:textId="77777777" w:rsidR="00337041" w:rsidRPr="007841FC" w:rsidRDefault="00337041" w:rsidP="00D6061A">
            <w:pPr>
              <w:spacing w:after="0" w:line="240" w:lineRule="auto"/>
              <w:ind w:left="2" w:right="68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Экологический проект «Зеленая школа»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0179" w14:textId="77777777" w:rsidR="00337041" w:rsidRPr="007841FC" w:rsidRDefault="00337041" w:rsidP="00D6061A">
            <w:pPr>
              <w:spacing w:after="0" w:line="240" w:lineRule="auto"/>
              <w:ind w:left="29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E4E27" w14:textId="77777777" w:rsidR="00337041" w:rsidRPr="007841FC" w:rsidRDefault="00337041" w:rsidP="00D6061A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1673DACB" w14:textId="77777777" w:rsidTr="003A3A31">
        <w:trPr>
          <w:trHeight w:val="430"/>
        </w:trPr>
        <w:tc>
          <w:tcPr>
            <w:tcW w:w="10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C2493" w14:textId="77777777" w:rsidR="00337041" w:rsidRPr="007841FC" w:rsidRDefault="00337041" w:rsidP="00F31685">
            <w:pPr>
              <w:spacing w:after="0" w:line="240" w:lineRule="auto"/>
              <w:ind w:left="7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</w:tr>
      <w:tr w:rsidR="007841FC" w:rsidRPr="007841FC" w14:paraId="04FF001A" w14:textId="77777777" w:rsidTr="00B1397F">
        <w:trPr>
          <w:trHeight w:val="146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D6AD8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мероприятий, посвященных профессиональным праздникам; развитие сети объединений по интересам профессиональной направленности.</w:t>
            </w:r>
          </w:p>
          <w:p w14:paraId="3318DD27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Подготовка ко Дню учителя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DE3C" w14:textId="77777777" w:rsidR="00337041" w:rsidRPr="007841FC" w:rsidRDefault="00337041" w:rsidP="00805CF3">
            <w:pPr>
              <w:spacing w:after="0" w:line="240" w:lineRule="auto"/>
              <w:ind w:left="0" w:right="74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 течение месяца</w:t>
            </w:r>
          </w:p>
          <w:p w14:paraId="0FA27F10" w14:textId="77777777" w:rsidR="00337041" w:rsidRPr="007841FC" w:rsidRDefault="00337041" w:rsidP="008245AD">
            <w:pPr>
              <w:spacing w:after="0" w:line="240" w:lineRule="auto"/>
              <w:ind w:left="0" w:right="74" w:firstLine="0"/>
              <w:rPr>
                <w:color w:val="auto"/>
                <w:sz w:val="24"/>
                <w:szCs w:val="24"/>
              </w:rPr>
            </w:pPr>
          </w:p>
          <w:p w14:paraId="67F1456D" w14:textId="5385E448" w:rsidR="00337041" w:rsidRPr="007841FC" w:rsidRDefault="00ED4FE2" w:rsidP="00C1356B">
            <w:pPr>
              <w:spacing w:after="0" w:line="240" w:lineRule="auto"/>
              <w:ind w:left="0" w:right="74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30</w:t>
            </w:r>
            <w:r w:rsidR="00C1356B" w:rsidRPr="007841FC">
              <w:rPr>
                <w:color w:val="auto"/>
                <w:sz w:val="24"/>
                <w:szCs w:val="24"/>
              </w:rPr>
              <w:t xml:space="preserve">.09- </w:t>
            </w:r>
            <w:r w:rsidR="007D1364" w:rsidRPr="007841FC">
              <w:rPr>
                <w:color w:val="auto"/>
                <w:sz w:val="24"/>
                <w:szCs w:val="24"/>
              </w:rPr>
              <w:t>04</w:t>
            </w:r>
            <w:r w:rsidR="00C1356B" w:rsidRPr="007841FC">
              <w:rPr>
                <w:color w:val="auto"/>
                <w:sz w:val="24"/>
                <w:szCs w:val="24"/>
              </w:rPr>
              <w:t>.</w:t>
            </w:r>
            <w:r w:rsidR="007D1364" w:rsidRPr="007841FC">
              <w:rPr>
                <w:color w:val="auto"/>
                <w:sz w:val="24"/>
                <w:szCs w:val="24"/>
              </w:rPr>
              <w:t>10</w:t>
            </w:r>
            <w:r w:rsidR="00C1356B" w:rsidRPr="007841FC">
              <w:rPr>
                <w:color w:val="auto"/>
                <w:sz w:val="24"/>
                <w:szCs w:val="24"/>
              </w:rPr>
              <w:t>.202</w:t>
            </w:r>
            <w:r w:rsidR="007D1364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164C7" w14:textId="77777777" w:rsidR="00337041" w:rsidRPr="007841FC" w:rsidRDefault="00337041" w:rsidP="00F31685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0683FBA4" w14:textId="77777777" w:rsidR="00337041" w:rsidRPr="007841FC" w:rsidRDefault="00337041" w:rsidP="00F31685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105971C9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Педагогические работники</w:t>
            </w:r>
          </w:p>
          <w:p w14:paraId="526EF021" w14:textId="77777777" w:rsidR="00337041" w:rsidRPr="007841FC" w:rsidRDefault="00337041" w:rsidP="00805CF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841FC" w:rsidRPr="007841FC" w14:paraId="0A2226D0" w14:textId="77777777" w:rsidTr="00B1397F">
        <w:trPr>
          <w:trHeight w:val="146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39E51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Посещение учреждений профессионального образования в рамках «Университетских суббот». «Профессиональных суббот»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5E19" w14:textId="77777777" w:rsidR="00337041" w:rsidRPr="007841FC" w:rsidRDefault="00337041" w:rsidP="00805CF3">
            <w:pPr>
              <w:spacing w:after="0" w:line="240" w:lineRule="auto"/>
              <w:ind w:left="0" w:right="74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 течение месяца, по отдельному графику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FA24C" w14:textId="77777777" w:rsidR="00337041" w:rsidRPr="007841FC" w:rsidRDefault="00337041" w:rsidP="00F31685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2263CCD2" w14:textId="77777777" w:rsidTr="00F52CC8">
        <w:trPr>
          <w:trHeight w:val="94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7ADF0" w14:textId="77777777" w:rsidR="00337041" w:rsidRPr="007841FC" w:rsidRDefault="00337041" w:rsidP="006C6436">
            <w:pPr>
              <w:tabs>
                <w:tab w:val="center" w:pos="719"/>
                <w:tab w:val="center" w:pos="3163"/>
                <w:tab w:val="center" w:pos="5694"/>
              </w:tabs>
              <w:spacing w:after="4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Подготовка к участию в проведении</w:t>
            </w:r>
            <w:r w:rsidRPr="007841FC">
              <w:rPr>
                <w:color w:val="auto"/>
                <w:sz w:val="24"/>
                <w:szCs w:val="24"/>
              </w:rPr>
              <w:tab/>
            </w:r>
          </w:p>
          <w:p w14:paraId="0218A8C2" w14:textId="77777777" w:rsidR="00337041" w:rsidRPr="007841FC" w:rsidRDefault="00337041" w:rsidP="006C6436">
            <w:pPr>
              <w:tabs>
                <w:tab w:val="center" w:pos="719"/>
                <w:tab w:val="center" w:pos="3163"/>
                <w:tab w:val="center" w:pos="5694"/>
              </w:tabs>
              <w:spacing w:after="4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республиканского молодежного</w:t>
            </w:r>
          </w:p>
          <w:p w14:paraId="070EC26B" w14:textId="77777777" w:rsidR="00337041" w:rsidRPr="007841FC" w:rsidRDefault="00337041" w:rsidP="006C6436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конкурса «100 идей для Беларуси»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2F3B" w14:textId="77777777" w:rsidR="00337041" w:rsidRPr="007841FC" w:rsidRDefault="00337041" w:rsidP="006C6436">
            <w:pPr>
              <w:spacing w:after="0" w:line="240" w:lineRule="auto"/>
              <w:ind w:left="0" w:right="69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Приказ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1C948" w14:textId="77777777" w:rsidR="00337041" w:rsidRPr="007841FC" w:rsidRDefault="00337041" w:rsidP="006C6436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4203BE6D" w14:textId="77777777" w:rsidR="00337041" w:rsidRPr="007841FC" w:rsidRDefault="00337041" w:rsidP="006C6436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24AD2B53" w14:textId="77777777" w:rsidR="00337041" w:rsidRPr="007841FC" w:rsidRDefault="00337041" w:rsidP="006C6436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</w:tc>
      </w:tr>
      <w:tr w:rsidR="007841FC" w:rsidRPr="007841FC" w14:paraId="6D607B69" w14:textId="77777777" w:rsidTr="00613166">
        <w:trPr>
          <w:trHeight w:val="277"/>
        </w:trPr>
        <w:tc>
          <w:tcPr>
            <w:tcW w:w="10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55A92" w14:textId="77777777" w:rsidR="00337041" w:rsidRPr="007841FC" w:rsidRDefault="00337041" w:rsidP="00F31685">
            <w:pPr>
              <w:spacing w:after="0" w:line="240" w:lineRule="auto"/>
              <w:ind w:left="7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Воспитание психологической культуры, потребности в развитии и саморазвитии личности</w:t>
            </w:r>
          </w:p>
        </w:tc>
      </w:tr>
      <w:tr w:rsidR="007841FC" w:rsidRPr="007841FC" w14:paraId="5E64A6B9" w14:textId="77777777" w:rsidTr="00D926FF">
        <w:trPr>
          <w:trHeight w:val="55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B6C53" w14:textId="77777777" w:rsidR="00337041" w:rsidRPr="007841FC" w:rsidRDefault="00337041" w:rsidP="00D6061A">
            <w:pPr>
              <w:spacing w:after="0" w:line="240" w:lineRule="auto"/>
              <w:ind w:left="19" w:right="105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Проведение мероприятий по вопросам профилактики </w:t>
            </w:r>
            <w:proofErr w:type="spellStart"/>
            <w:r w:rsidRPr="007841FC">
              <w:rPr>
                <w:color w:val="auto"/>
                <w:sz w:val="24"/>
                <w:szCs w:val="24"/>
              </w:rPr>
              <w:t>суицидоопасного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поведения, помощи обучающимся, находящимся в трудной жизненной ситуации, в том числе:</w:t>
            </w:r>
          </w:p>
          <w:p w14:paraId="19276553" w14:textId="08B2F43D" w:rsidR="00337041" w:rsidRPr="007841FC" w:rsidRDefault="007828AC" w:rsidP="00D6061A">
            <w:pPr>
              <w:spacing w:after="0" w:line="240" w:lineRule="auto"/>
              <w:ind w:left="0" w:right="105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Месячник</w:t>
            </w:r>
            <w:r w:rsidR="00174A2B" w:rsidRPr="007841FC">
              <w:rPr>
                <w:color w:val="auto"/>
                <w:sz w:val="24"/>
                <w:szCs w:val="24"/>
              </w:rPr>
              <w:t xml:space="preserve"> профилактики суицидов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6EB56" w14:textId="77777777" w:rsidR="00337041" w:rsidRPr="007841FC" w:rsidRDefault="00337041" w:rsidP="00D6061A">
            <w:pPr>
              <w:spacing w:after="0" w:line="240" w:lineRule="auto"/>
              <w:ind w:left="0" w:right="35" w:firstLine="0"/>
              <w:jc w:val="center"/>
              <w:rPr>
                <w:color w:val="auto"/>
                <w:sz w:val="24"/>
                <w:szCs w:val="24"/>
              </w:rPr>
            </w:pPr>
          </w:p>
          <w:p w14:paraId="625EEEF9" w14:textId="77777777" w:rsidR="00337041" w:rsidRPr="007841FC" w:rsidRDefault="00337041" w:rsidP="00D6061A">
            <w:pPr>
              <w:spacing w:after="0" w:line="240" w:lineRule="auto"/>
              <w:ind w:left="0" w:right="35" w:firstLine="0"/>
              <w:jc w:val="center"/>
              <w:rPr>
                <w:color w:val="auto"/>
                <w:sz w:val="24"/>
                <w:szCs w:val="24"/>
              </w:rPr>
            </w:pPr>
          </w:p>
          <w:p w14:paraId="6F02B127" w14:textId="77777777" w:rsidR="00337041" w:rsidRPr="007841FC" w:rsidRDefault="00337041" w:rsidP="00D6061A">
            <w:pPr>
              <w:spacing w:after="0" w:line="240" w:lineRule="auto"/>
              <w:ind w:left="0" w:right="104" w:firstLine="0"/>
              <w:rPr>
                <w:color w:val="auto"/>
                <w:sz w:val="24"/>
                <w:szCs w:val="24"/>
              </w:rPr>
            </w:pPr>
          </w:p>
          <w:p w14:paraId="5553182F" w14:textId="2CE4166A" w:rsidR="00337041" w:rsidRPr="007841FC" w:rsidRDefault="00C1356B" w:rsidP="00C1356B">
            <w:pPr>
              <w:spacing w:after="0" w:line="240" w:lineRule="auto"/>
              <w:ind w:left="0" w:right="104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 1</w:t>
            </w:r>
            <w:r w:rsidR="007828AC" w:rsidRPr="007841FC">
              <w:rPr>
                <w:color w:val="auto"/>
                <w:sz w:val="24"/>
                <w:szCs w:val="24"/>
              </w:rPr>
              <w:t>0</w:t>
            </w:r>
            <w:r w:rsidRPr="007841FC">
              <w:rPr>
                <w:color w:val="auto"/>
                <w:sz w:val="24"/>
                <w:szCs w:val="24"/>
              </w:rPr>
              <w:t xml:space="preserve">.09 по </w:t>
            </w:r>
            <w:r w:rsidR="007828AC" w:rsidRPr="007841FC">
              <w:rPr>
                <w:color w:val="auto"/>
                <w:sz w:val="24"/>
                <w:szCs w:val="24"/>
              </w:rPr>
              <w:t>10.10</w:t>
            </w:r>
            <w:r w:rsidRPr="007841FC">
              <w:rPr>
                <w:color w:val="auto"/>
                <w:sz w:val="24"/>
                <w:szCs w:val="24"/>
              </w:rPr>
              <w:t>.202</w:t>
            </w:r>
            <w:r w:rsidR="007D1364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39604" w14:textId="77777777" w:rsidR="00337041" w:rsidRPr="007841FC" w:rsidRDefault="00337041" w:rsidP="00D6061A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232F1A94" w14:textId="77777777" w:rsidR="00337041" w:rsidRPr="007841FC" w:rsidRDefault="00337041" w:rsidP="00D6061A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Педагог-психолог</w:t>
            </w:r>
          </w:p>
          <w:p w14:paraId="611B74CF" w14:textId="77777777" w:rsidR="00337041" w:rsidRPr="007841FC" w:rsidRDefault="00337041" w:rsidP="00D6061A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 социальный</w:t>
            </w:r>
          </w:p>
          <w:p w14:paraId="755D0941" w14:textId="77777777" w:rsidR="00337041" w:rsidRPr="007841FC" w:rsidRDefault="00337041" w:rsidP="00D6061A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0D38FD93" w14:textId="77777777" w:rsidR="00337041" w:rsidRPr="007841FC" w:rsidRDefault="00337041" w:rsidP="00D6061A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Педагогические работники</w:t>
            </w:r>
          </w:p>
        </w:tc>
      </w:tr>
      <w:tr w:rsidR="007841FC" w:rsidRPr="007841FC" w14:paraId="2434A945" w14:textId="77777777" w:rsidTr="00D926FF">
        <w:trPr>
          <w:trHeight w:val="55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CFB7F" w14:textId="77777777" w:rsidR="00337041" w:rsidRPr="007841FC" w:rsidRDefault="00337041" w:rsidP="00D6061A">
            <w:pPr>
              <w:spacing w:after="0" w:line="240" w:lineRule="auto"/>
              <w:ind w:left="2" w:right="68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Развитие ученического самоуправления, детских и молодежных социально значимых инициатив, широкое использование потенциала молодежных и детских общественных организаций.</w:t>
            </w:r>
          </w:p>
          <w:p w14:paraId="48290D61" w14:textId="77777777" w:rsidR="00337041" w:rsidRPr="007841FC" w:rsidRDefault="00337041" w:rsidP="00D6061A">
            <w:pPr>
              <w:spacing w:after="0" w:line="240" w:lineRule="auto"/>
              <w:ind w:left="2" w:right="68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Выбор актива класса</w:t>
            </w:r>
          </w:p>
          <w:p w14:paraId="69F31EB3" w14:textId="77777777" w:rsidR="00337041" w:rsidRPr="007841FC" w:rsidRDefault="00337041" w:rsidP="00D6061A">
            <w:pPr>
              <w:spacing w:after="0" w:line="240" w:lineRule="auto"/>
              <w:ind w:left="2" w:right="68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Выбор актива учреждения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D986A" w14:textId="77777777" w:rsidR="00337041" w:rsidRPr="007841FC" w:rsidRDefault="00337041" w:rsidP="00D6061A">
            <w:pPr>
              <w:spacing w:after="0" w:line="240" w:lineRule="auto"/>
              <w:ind w:left="0" w:right="72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Постоянно</w:t>
            </w:r>
          </w:p>
          <w:p w14:paraId="6BFCD6BF" w14:textId="77777777" w:rsidR="00337041" w:rsidRPr="007841FC" w:rsidRDefault="00337041" w:rsidP="00D6061A">
            <w:pPr>
              <w:spacing w:after="0" w:line="240" w:lineRule="auto"/>
              <w:ind w:left="0" w:right="72" w:firstLine="0"/>
              <w:jc w:val="center"/>
              <w:rPr>
                <w:color w:val="auto"/>
                <w:sz w:val="24"/>
                <w:szCs w:val="24"/>
              </w:rPr>
            </w:pPr>
          </w:p>
          <w:p w14:paraId="5DC75F16" w14:textId="77777777" w:rsidR="00337041" w:rsidRPr="007841FC" w:rsidRDefault="00337041" w:rsidP="00D6061A">
            <w:pPr>
              <w:spacing w:after="0" w:line="240" w:lineRule="auto"/>
              <w:ind w:left="0" w:right="72" w:firstLine="0"/>
              <w:jc w:val="center"/>
              <w:rPr>
                <w:color w:val="auto"/>
                <w:sz w:val="24"/>
                <w:szCs w:val="24"/>
              </w:rPr>
            </w:pPr>
          </w:p>
          <w:p w14:paraId="4497B904" w14:textId="77777777" w:rsidR="00337041" w:rsidRPr="007841FC" w:rsidRDefault="00337041" w:rsidP="00D6061A">
            <w:pPr>
              <w:spacing w:after="0" w:line="240" w:lineRule="auto"/>
              <w:ind w:left="0" w:right="72" w:firstLine="0"/>
              <w:jc w:val="center"/>
              <w:rPr>
                <w:color w:val="auto"/>
                <w:sz w:val="24"/>
                <w:szCs w:val="24"/>
              </w:rPr>
            </w:pPr>
          </w:p>
          <w:p w14:paraId="0BA1A91F" w14:textId="77777777" w:rsidR="00C84E2A" w:rsidRPr="007841FC" w:rsidRDefault="00C84E2A" w:rsidP="00C84E2A">
            <w:pPr>
              <w:spacing w:after="0" w:line="240" w:lineRule="auto"/>
              <w:ind w:left="0" w:right="72" w:firstLine="0"/>
              <w:jc w:val="center"/>
              <w:rPr>
                <w:color w:val="auto"/>
                <w:sz w:val="24"/>
                <w:szCs w:val="24"/>
              </w:rPr>
            </w:pPr>
          </w:p>
          <w:p w14:paraId="53E1B57F" w14:textId="5155B0F1" w:rsidR="00C1356B" w:rsidRPr="007841FC" w:rsidRDefault="00C84E2A" w:rsidP="00C1356B">
            <w:pPr>
              <w:spacing w:after="0" w:line="240" w:lineRule="auto"/>
              <w:ind w:left="0" w:right="72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До 0</w:t>
            </w:r>
            <w:r w:rsidR="007D1364" w:rsidRPr="007841FC">
              <w:rPr>
                <w:color w:val="auto"/>
                <w:sz w:val="24"/>
                <w:szCs w:val="24"/>
              </w:rPr>
              <w:t>6</w:t>
            </w:r>
            <w:r w:rsidRPr="007841FC">
              <w:rPr>
                <w:color w:val="auto"/>
                <w:sz w:val="24"/>
                <w:szCs w:val="24"/>
              </w:rPr>
              <w:t>.09.202</w:t>
            </w:r>
            <w:r w:rsidR="007D1364" w:rsidRPr="007841FC">
              <w:rPr>
                <w:color w:val="auto"/>
                <w:sz w:val="24"/>
                <w:szCs w:val="24"/>
              </w:rPr>
              <w:t>4</w:t>
            </w:r>
          </w:p>
          <w:p w14:paraId="14FC9B90" w14:textId="0BD3483A" w:rsidR="00337041" w:rsidRPr="007841FC" w:rsidRDefault="00C1356B" w:rsidP="00C1356B">
            <w:pPr>
              <w:spacing w:after="0" w:line="240" w:lineRule="auto"/>
              <w:ind w:left="0" w:right="72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</w:t>
            </w:r>
            <w:r w:rsidR="007D1364" w:rsidRPr="007841FC">
              <w:rPr>
                <w:color w:val="auto"/>
                <w:sz w:val="24"/>
                <w:szCs w:val="24"/>
              </w:rPr>
              <w:t>4</w:t>
            </w:r>
            <w:r w:rsidRPr="007841FC">
              <w:rPr>
                <w:color w:val="auto"/>
                <w:sz w:val="24"/>
                <w:szCs w:val="24"/>
              </w:rPr>
              <w:t>.09.202</w:t>
            </w:r>
            <w:r w:rsidR="007D1364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88F4C" w14:textId="77777777" w:rsidR="00337041" w:rsidRPr="007841FC" w:rsidRDefault="00337041" w:rsidP="00D6061A">
            <w:pPr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29CE21FD" w14:textId="77777777" w:rsidR="00337041" w:rsidRPr="007841FC" w:rsidRDefault="00337041" w:rsidP="00D6061A">
            <w:pPr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  <w:p w14:paraId="63FAB668" w14:textId="77777777" w:rsidR="00337041" w:rsidRPr="007841FC" w:rsidRDefault="00337041" w:rsidP="00D6061A">
            <w:pPr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47C5C35E" w14:textId="77777777" w:rsidTr="00FF01B5">
        <w:trPr>
          <w:trHeight w:val="316"/>
        </w:trPr>
        <w:tc>
          <w:tcPr>
            <w:tcW w:w="10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E8EB7" w14:textId="77777777" w:rsidR="00337041" w:rsidRPr="007841FC" w:rsidRDefault="00337041" w:rsidP="00FF01B5">
            <w:pPr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Правовое воспитание</w:t>
            </w:r>
          </w:p>
        </w:tc>
      </w:tr>
      <w:tr w:rsidR="007841FC" w:rsidRPr="007841FC" w14:paraId="188A05C5" w14:textId="77777777" w:rsidTr="00D926FF">
        <w:trPr>
          <w:trHeight w:val="55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4D288" w14:textId="77777777" w:rsidR="00337041" w:rsidRPr="007841FC" w:rsidRDefault="00337041" w:rsidP="00D6061A">
            <w:pPr>
              <w:spacing w:after="0" w:line="240" w:lineRule="auto"/>
              <w:ind w:left="2" w:right="68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мероприятий «Ответственный гражданин: я соблюдаю закон»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D55AA" w14:textId="545352BB" w:rsidR="00337041" w:rsidRPr="007841FC" w:rsidRDefault="007D1364" w:rsidP="00C1356B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02</w:t>
            </w:r>
            <w:r w:rsidR="00C1356B" w:rsidRPr="007841FC">
              <w:rPr>
                <w:color w:val="auto"/>
                <w:sz w:val="24"/>
                <w:szCs w:val="24"/>
              </w:rPr>
              <w:t>.09-0</w:t>
            </w:r>
            <w:r w:rsidRPr="007841FC">
              <w:rPr>
                <w:color w:val="auto"/>
                <w:sz w:val="24"/>
                <w:szCs w:val="24"/>
              </w:rPr>
              <w:t>6</w:t>
            </w:r>
            <w:r w:rsidR="00C1356B" w:rsidRPr="007841FC">
              <w:rPr>
                <w:color w:val="auto"/>
                <w:sz w:val="24"/>
                <w:szCs w:val="24"/>
              </w:rPr>
              <w:t>.</w:t>
            </w:r>
            <w:r w:rsidR="00337041" w:rsidRPr="007841FC">
              <w:rPr>
                <w:color w:val="auto"/>
                <w:sz w:val="24"/>
                <w:szCs w:val="24"/>
              </w:rPr>
              <w:t>09.202</w:t>
            </w:r>
            <w:r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C45AD" w14:textId="77777777" w:rsidR="00337041" w:rsidRPr="007841FC" w:rsidRDefault="00337041" w:rsidP="00D6061A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 2-11 классов</w:t>
            </w:r>
          </w:p>
        </w:tc>
      </w:tr>
      <w:tr w:rsidR="007841FC" w:rsidRPr="007841FC" w14:paraId="25C9F890" w14:textId="77777777" w:rsidTr="00BA2AFA">
        <w:trPr>
          <w:trHeight w:val="335"/>
        </w:trPr>
        <w:tc>
          <w:tcPr>
            <w:tcW w:w="10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C1D3A" w14:textId="77777777" w:rsidR="00337041" w:rsidRPr="007841FC" w:rsidRDefault="00337041" w:rsidP="00F31685">
            <w:pPr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Семейное воспитание</w:t>
            </w:r>
          </w:p>
        </w:tc>
      </w:tr>
      <w:tr w:rsidR="007841FC" w:rsidRPr="007841FC" w14:paraId="627165DD" w14:textId="77777777" w:rsidTr="00805CF3">
        <w:trPr>
          <w:trHeight w:val="41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17286" w14:textId="77777777" w:rsidR="00337041" w:rsidRPr="007841FC" w:rsidRDefault="00337041" w:rsidP="00F31685">
            <w:pPr>
              <w:spacing w:after="17" w:line="240" w:lineRule="auto"/>
              <w:ind w:left="2" w:right="103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информационно-просветительских и воспитательных мероприятий, направленных на повышение престижа семьи, формирование ответственного материнства и отцовства, усвоение знаний о сущности и содержании понятий «гендер», «гендерные стереотипы», «гендерные роли», профилактику насилия в семейно-бытовой сфере.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50B9" w14:textId="77777777" w:rsidR="00337041" w:rsidRPr="007841FC" w:rsidRDefault="00337041" w:rsidP="00F3168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CC571" w14:textId="77777777" w:rsidR="00337041" w:rsidRPr="007841FC" w:rsidRDefault="00337041" w:rsidP="00F31685">
            <w:pPr>
              <w:spacing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5D0F39AB" w14:textId="77777777" w:rsidR="00337041" w:rsidRPr="007841FC" w:rsidRDefault="00337041" w:rsidP="00F31685">
            <w:pPr>
              <w:spacing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2C24491D" w14:textId="77777777" w:rsidR="00337041" w:rsidRPr="007841FC" w:rsidRDefault="00337041" w:rsidP="00F31685">
            <w:pPr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  <w:p w14:paraId="071597E8" w14:textId="77777777" w:rsidR="00337041" w:rsidRPr="007841FC" w:rsidRDefault="00337041" w:rsidP="00F31685">
            <w:pPr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7D1E66E0" w14:textId="77777777" w:rsidTr="005D4779">
        <w:trPr>
          <w:trHeight w:val="140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93B51" w14:textId="45546B14" w:rsidR="00337041" w:rsidRPr="007841FC" w:rsidRDefault="00337041" w:rsidP="00174A2B">
            <w:pPr>
              <w:spacing w:after="15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lastRenderedPageBreak/>
              <w:t>Проведение общешкольного родительского собрания</w:t>
            </w:r>
            <w:r w:rsidR="00D73D39" w:rsidRPr="007841FC">
              <w:rPr>
                <w:color w:val="auto"/>
                <w:sz w:val="24"/>
                <w:szCs w:val="24"/>
              </w:rPr>
              <w:t xml:space="preserve"> </w:t>
            </w:r>
            <w:r w:rsidR="00D73D39" w:rsidRPr="007841FC">
              <w:rPr>
                <w:bCs/>
                <w:color w:val="auto"/>
                <w:sz w:val="24"/>
                <w:szCs w:val="24"/>
              </w:rPr>
              <w:t>«</w:t>
            </w:r>
            <w:r w:rsidR="007D1364" w:rsidRPr="007841FC">
              <w:rPr>
                <w:color w:val="auto"/>
                <w:sz w:val="24"/>
                <w:szCs w:val="24"/>
              </w:rPr>
              <w:t>Основные задачи организации образовательного процесса в учреждении образования на 2024/2025 учебный год</w:t>
            </w:r>
            <w:r w:rsidR="00D73D39" w:rsidRPr="007841FC">
              <w:rPr>
                <w:color w:val="auto"/>
                <w:sz w:val="24"/>
                <w:szCs w:val="24"/>
              </w:rPr>
              <w:t>»</w:t>
            </w:r>
            <w:r w:rsidR="00174A2B" w:rsidRPr="007841FC">
              <w:rPr>
                <w:color w:val="auto"/>
                <w:sz w:val="24"/>
                <w:szCs w:val="24"/>
              </w:rPr>
              <w:t xml:space="preserve"> </w:t>
            </w:r>
            <w:r w:rsidRPr="007841FC">
              <w:rPr>
                <w:color w:val="auto"/>
                <w:sz w:val="24"/>
                <w:szCs w:val="24"/>
              </w:rPr>
              <w:t>(1-11 классы)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54D18" w14:textId="5EEEE3B8" w:rsidR="00337041" w:rsidRPr="007841FC" w:rsidRDefault="007D1364" w:rsidP="00C1356B">
            <w:pPr>
              <w:spacing w:after="0" w:line="240" w:lineRule="auto"/>
              <w:ind w:left="0" w:right="72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19</w:t>
            </w:r>
            <w:r w:rsidR="00C1356B" w:rsidRPr="007841FC">
              <w:rPr>
                <w:color w:val="auto"/>
                <w:sz w:val="24"/>
                <w:szCs w:val="24"/>
              </w:rPr>
              <w:t>.09.202</w:t>
            </w:r>
            <w:r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B742D" w14:textId="77777777" w:rsidR="00337041" w:rsidRPr="007841FC" w:rsidRDefault="00337041" w:rsidP="00F31685">
            <w:pPr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58C4AFBF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0C972495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</w:p>
          <w:p w14:paraId="1D6314B7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</w:tc>
      </w:tr>
      <w:tr w:rsidR="007841FC" w:rsidRPr="007841FC" w14:paraId="344CEC60" w14:textId="77777777" w:rsidTr="00D6061A">
        <w:trPr>
          <w:trHeight w:val="81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D9AA3" w14:textId="77777777" w:rsidR="00337041" w:rsidRPr="007841FC" w:rsidRDefault="00337041" w:rsidP="004469AF">
            <w:pPr>
              <w:autoSpaceDE w:val="0"/>
              <w:autoSpaceDN w:val="0"/>
              <w:adjustRightInd w:val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Реализация проекта «Родительский университет»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20B0D" w14:textId="459BC98F" w:rsidR="00337041" w:rsidRPr="007841FC" w:rsidRDefault="00337041" w:rsidP="00F31685">
            <w:pPr>
              <w:spacing w:after="0" w:line="240" w:lineRule="auto"/>
              <w:ind w:left="0" w:right="72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Сентябрь, 202</w:t>
            </w:r>
            <w:r w:rsidR="007D1364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EAF29" w14:textId="77777777" w:rsidR="00337041" w:rsidRPr="007841FC" w:rsidRDefault="00337041" w:rsidP="00F31685">
            <w:pPr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6242B5FF" w14:textId="77777777" w:rsidR="00337041" w:rsidRPr="007841FC" w:rsidRDefault="00337041" w:rsidP="00F31685">
            <w:pPr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6D909669" w14:textId="77777777" w:rsidTr="00867A50">
        <w:trPr>
          <w:trHeight w:val="323"/>
        </w:trPr>
        <w:tc>
          <w:tcPr>
            <w:tcW w:w="10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4F891" w14:textId="77777777" w:rsidR="00337041" w:rsidRPr="007841FC" w:rsidRDefault="00337041" w:rsidP="00F31685">
            <w:pPr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7841FC" w:rsidRPr="007841FC" w14:paraId="46487E80" w14:textId="77777777" w:rsidTr="001664EE">
        <w:trPr>
          <w:trHeight w:val="63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71BC6" w14:textId="77777777" w:rsidR="00337041" w:rsidRPr="007841FC" w:rsidRDefault="00337041" w:rsidP="00F31685">
            <w:pPr>
              <w:spacing w:after="77" w:line="240" w:lineRule="auto"/>
              <w:ind w:left="2" w:right="68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Развитие сети объединений по интересам эстетической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16ED8" w14:textId="77777777" w:rsidR="00337041" w:rsidRPr="007841FC" w:rsidRDefault="00337041" w:rsidP="00F3168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2E3C" w14:textId="77777777" w:rsidR="00337041" w:rsidRPr="007841FC" w:rsidRDefault="00337041" w:rsidP="00F31685">
            <w:pPr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rFonts w:eastAsiaTheme="minorEastAsia"/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rFonts w:eastAsiaTheme="minorEastAsia"/>
                <w:color w:val="auto"/>
                <w:sz w:val="24"/>
                <w:szCs w:val="24"/>
              </w:rPr>
              <w:t xml:space="preserve"> Г.Н.</w:t>
            </w:r>
          </w:p>
        </w:tc>
      </w:tr>
      <w:tr w:rsidR="007841FC" w:rsidRPr="007841FC" w14:paraId="45829562" w14:textId="77777777" w:rsidTr="001664EE">
        <w:trPr>
          <w:trHeight w:val="63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9D202" w14:textId="77777777" w:rsidR="00337041" w:rsidRPr="007841FC" w:rsidRDefault="00337041" w:rsidP="00F31685">
            <w:pPr>
              <w:spacing w:after="77" w:line="240" w:lineRule="auto"/>
              <w:ind w:left="2" w:right="68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Районный этап республиканского конкурса юных организаторов «Играют дети</w:t>
            </w:r>
            <w:r w:rsidR="00917714" w:rsidRPr="007841FC">
              <w:rPr>
                <w:color w:val="auto"/>
                <w:sz w:val="24"/>
                <w:szCs w:val="24"/>
              </w:rPr>
              <w:t xml:space="preserve"> – играем мы</w:t>
            </w:r>
            <w:r w:rsidRPr="007841FC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A8AF0" w14:textId="77777777" w:rsidR="00337041" w:rsidRPr="007841FC" w:rsidRDefault="00337041" w:rsidP="00F3168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Приказ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10ED4" w14:textId="77777777" w:rsidR="00337041" w:rsidRPr="007841FC" w:rsidRDefault="00337041" w:rsidP="00F31685">
            <w:pPr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841FC">
              <w:rPr>
                <w:rFonts w:eastAsiaTheme="minorEastAsia"/>
                <w:color w:val="auto"/>
                <w:sz w:val="24"/>
                <w:szCs w:val="24"/>
              </w:rPr>
              <w:t>Педагог организатор</w:t>
            </w:r>
          </w:p>
        </w:tc>
      </w:tr>
      <w:tr w:rsidR="007841FC" w:rsidRPr="007841FC" w14:paraId="27CCBB84" w14:textId="77777777" w:rsidTr="001664EE">
        <w:trPr>
          <w:trHeight w:val="63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BD8C" w14:textId="2E8E36AD" w:rsidR="00917714" w:rsidRPr="007841FC" w:rsidRDefault="00917714" w:rsidP="00F31685">
            <w:pPr>
              <w:spacing w:after="77" w:line="240" w:lineRule="auto"/>
              <w:ind w:left="2" w:right="68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Районный этап республиканского конкурса детского творчества «</w:t>
            </w:r>
            <w:proofErr w:type="spellStart"/>
            <w:r w:rsidRPr="007841FC">
              <w:rPr>
                <w:color w:val="auto"/>
                <w:sz w:val="24"/>
                <w:szCs w:val="24"/>
              </w:rPr>
              <w:t>АрхНовация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– 202</w:t>
            </w:r>
            <w:r w:rsidR="007D1364" w:rsidRPr="007841FC">
              <w:rPr>
                <w:color w:val="auto"/>
                <w:sz w:val="24"/>
                <w:szCs w:val="24"/>
              </w:rPr>
              <w:t>4</w:t>
            </w:r>
            <w:r w:rsidRPr="007841FC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81BF" w14:textId="77777777" w:rsidR="00917714" w:rsidRPr="007841FC" w:rsidRDefault="00917714" w:rsidP="00F3168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Приказ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46B7" w14:textId="77777777" w:rsidR="00917714" w:rsidRPr="007841FC" w:rsidRDefault="00917714" w:rsidP="00F31685">
            <w:pPr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841FC">
              <w:rPr>
                <w:rFonts w:eastAsiaTheme="minorEastAsia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344460C3" w14:textId="77777777" w:rsidTr="00BA2AFA">
        <w:trPr>
          <w:trHeight w:val="412"/>
        </w:trPr>
        <w:tc>
          <w:tcPr>
            <w:tcW w:w="10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2730B" w14:textId="77777777" w:rsidR="00337041" w:rsidRPr="007841FC" w:rsidRDefault="00337041" w:rsidP="00F31685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/>
                <w:color w:val="auto"/>
                <w:sz w:val="24"/>
                <w:szCs w:val="24"/>
              </w:rPr>
            </w:pPr>
            <w:r w:rsidRPr="007841FC">
              <w:rPr>
                <w:rFonts w:eastAsiaTheme="minorEastAsia"/>
                <w:b/>
                <w:color w:val="auto"/>
                <w:sz w:val="24"/>
                <w:szCs w:val="24"/>
              </w:rPr>
              <w:t>Воспитание культуры быта и досуга</w:t>
            </w:r>
          </w:p>
        </w:tc>
      </w:tr>
      <w:tr w:rsidR="007841FC" w:rsidRPr="007841FC" w14:paraId="40E1F61F" w14:textId="77777777" w:rsidTr="00867A50">
        <w:trPr>
          <w:trHeight w:val="112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0E4BE" w14:textId="77777777" w:rsidR="00337041" w:rsidRPr="007841FC" w:rsidRDefault="00337041" w:rsidP="00805CF3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Реализация учебных программ факультативных занятий, направленных на формирование культуры быта и досуга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426F0" w14:textId="77777777" w:rsidR="00337041" w:rsidRPr="007841FC" w:rsidRDefault="00337041" w:rsidP="00F3168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69DD5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ОгальцоваГ.Н.Педагоги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дополнительного образования</w:t>
            </w:r>
          </w:p>
          <w:p w14:paraId="1301A349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6FA40583" w14:textId="77777777" w:rsidTr="00F31685">
        <w:trPr>
          <w:trHeight w:val="143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BD6FF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недели учреждений дополнительного образования детей и молодежи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3BA9E" w14:textId="23B1B692" w:rsidR="00337041" w:rsidRPr="007841FC" w:rsidRDefault="00C1356B" w:rsidP="00F3168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0</w:t>
            </w:r>
            <w:r w:rsidR="00174A2B" w:rsidRPr="007841FC">
              <w:rPr>
                <w:color w:val="auto"/>
                <w:sz w:val="24"/>
                <w:szCs w:val="24"/>
              </w:rPr>
              <w:t>9</w:t>
            </w:r>
            <w:r w:rsidRPr="007841FC">
              <w:rPr>
                <w:color w:val="auto"/>
                <w:sz w:val="24"/>
                <w:szCs w:val="24"/>
              </w:rPr>
              <w:t>.09-</w:t>
            </w:r>
            <w:r w:rsidR="00174A2B" w:rsidRPr="007841FC">
              <w:rPr>
                <w:color w:val="auto"/>
                <w:sz w:val="24"/>
                <w:szCs w:val="24"/>
              </w:rPr>
              <w:t>15</w:t>
            </w:r>
            <w:r w:rsidRPr="007841FC">
              <w:rPr>
                <w:color w:val="auto"/>
                <w:sz w:val="24"/>
                <w:szCs w:val="24"/>
              </w:rPr>
              <w:t>.09.202</w:t>
            </w:r>
            <w:r w:rsidR="007D1364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B3243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21C41FA4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</w:p>
          <w:p w14:paraId="7BFE8E3F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Учреждения дополнительного образования</w:t>
            </w:r>
          </w:p>
        </w:tc>
      </w:tr>
      <w:tr w:rsidR="007841FC" w:rsidRPr="007841FC" w14:paraId="4EAAE828" w14:textId="77777777" w:rsidTr="00D926FF">
        <w:trPr>
          <w:trHeight w:val="6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471E6" w14:textId="77777777" w:rsidR="00337041" w:rsidRPr="007841FC" w:rsidRDefault="00337041" w:rsidP="00F31685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Повышение эффективности воспитательной работы в шестой день школьной недели (по отдельно утвержденному плану)</w:t>
            </w:r>
          </w:p>
          <w:p w14:paraId="4842290B" w14:textId="77777777" w:rsidR="00337041" w:rsidRPr="007841FC" w:rsidRDefault="00337041" w:rsidP="00F31685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D7672" w14:textId="77777777" w:rsidR="00337041" w:rsidRPr="007841FC" w:rsidRDefault="00337041" w:rsidP="00F31685">
            <w:pPr>
              <w:spacing w:after="0" w:line="240" w:lineRule="auto"/>
              <w:ind w:right="7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5D007" w14:textId="77777777" w:rsidR="00337041" w:rsidRPr="007841FC" w:rsidRDefault="00337041" w:rsidP="00F31685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79AA637F" w14:textId="77777777" w:rsidR="00337041" w:rsidRPr="007841FC" w:rsidRDefault="00337041" w:rsidP="00F31685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</w:p>
          <w:p w14:paraId="18B7FFDE" w14:textId="77777777" w:rsidR="00337041" w:rsidRPr="007841FC" w:rsidRDefault="00337041" w:rsidP="00F31685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65DF9D85" w14:textId="77777777" w:rsidR="00337041" w:rsidRPr="007841FC" w:rsidRDefault="00337041" w:rsidP="00F31685">
            <w:pPr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Учителя физической культуры и здоровья</w:t>
            </w:r>
          </w:p>
        </w:tc>
      </w:tr>
      <w:tr w:rsidR="007841FC" w:rsidRPr="007841FC" w14:paraId="49A649B7" w14:textId="77777777" w:rsidTr="00BA2AFA">
        <w:trPr>
          <w:trHeight w:val="289"/>
        </w:trPr>
        <w:tc>
          <w:tcPr>
            <w:tcW w:w="10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93581" w14:textId="77777777" w:rsidR="00337041" w:rsidRPr="007841FC" w:rsidRDefault="00337041" w:rsidP="00F31685">
            <w:pPr>
              <w:spacing w:after="0" w:line="240" w:lineRule="auto"/>
              <w:ind w:left="2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Социально-педагогическая поддержка и оказание психологической помощи обучающимся</w:t>
            </w:r>
          </w:p>
        </w:tc>
      </w:tr>
      <w:tr w:rsidR="007841FC" w:rsidRPr="007841FC" w14:paraId="4A50BB5C" w14:textId="77777777" w:rsidTr="00926547">
        <w:trPr>
          <w:trHeight w:val="128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6BFA2" w14:textId="77777777" w:rsidR="00337041" w:rsidRPr="007841FC" w:rsidRDefault="00337041" w:rsidP="00F31685">
            <w:pPr>
              <w:spacing w:after="0" w:line="240" w:lineRule="auto"/>
              <w:ind w:left="2" w:right="68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Осуществление деятельности по защите прав и законных интересов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26EA2" w14:textId="77777777" w:rsidR="00337041" w:rsidRPr="007841FC" w:rsidRDefault="00337041" w:rsidP="00F3168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B3350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481C64A5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044DECF4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3C880C68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Педагогические работники</w:t>
            </w:r>
          </w:p>
        </w:tc>
      </w:tr>
      <w:tr w:rsidR="007841FC" w:rsidRPr="007841FC" w14:paraId="6E0632FD" w14:textId="77777777" w:rsidTr="008245AD">
        <w:trPr>
          <w:trHeight w:val="111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0A080" w14:textId="77777777" w:rsidR="00337041" w:rsidRPr="007841FC" w:rsidRDefault="00337041" w:rsidP="009D5E67">
            <w:pPr>
              <w:spacing w:after="0" w:line="240" w:lineRule="auto"/>
              <w:ind w:left="0" w:right="73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Осуществление деятельности по раннему выявлению детей, находящихся в социально опасном положении; профилактике детской безнадзорности, социального сиротства, правонарушений несовершеннолетних; социально-педагогической поддержке и оказанию психологической помощи обучающимся, в том числе детям-сиротам, детям, оставшимся без попечения родителей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A0D70" w14:textId="77777777" w:rsidR="00337041" w:rsidRPr="007841FC" w:rsidRDefault="00337041" w:rsidP="00F3168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Постоянно</w:t>
            </w:r>
          </w:p>
          <w:p w14:paraId="653271B4" w14:textId="77777777" w:rsidR="00337041" w:rsidRPr="007841FC" w:rsidRDefault="00337041" w:rsidP="00F3168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14:paraId="5B40F56F" w14:textId="77777777" w:rsidR="00337041" w:rsidRPr="007841FC" w:rsidRDefault="00337041" w:rsidP="00F3168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14:paraId="66148481" w14:textId="77777777" w:rsidR="00337041" w:rsidRPr="007841FC" w:rsidRDefault="00337041" w:rsidP="00F3168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14:paraId="3C2C3942" w14:textId="77777777" w:rsidR="00337041" w:rsidRPr="007841FC" w:rsidRDefault="00337041" w:rsidP="00F3168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14:paraId="079D5E24" w14:textId="77777777" w:rsidR="00337041" w:rsidRPr="007841FC" w:rsidRDefault="00337041" w:rsidP="00F3168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14:paraId="3B31314B" w14:textId="77777777" w:rsidR="00337041" w:rsidRPr="007841FC" w:rsidRDefault="00337041" w:rsidP="00F3168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14:paraId="693CD625" w14:textId="77777777" w:rsidR="00337041" w:rsidRPr="007841FC" w:rsidRDefault="00337041" w:rsidP="00C84E2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49B8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6648F07B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173E9A51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57B2E406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Педагогические работники</w:t>
            </w:r>
          </w:p>
          <w:p w14:paraId="04E2A8C7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</w:p>
          <w:p w14:paraId="067191AB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</w:p>
          <w:p w14:paraId="4DEE0983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</w:p>
          <w:p w14:paraId="3FEFCFDD" w14:textId="77777777" w:rsidR="00337041" w:rsidRPr="007841FC" w:rsidRDefault="00337041" w:rsidP="009D5E6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841FC" w:rsidRPr="007841FC" w14:paraId="10359E3C" w14:textId="77777777" w:rsidTr="00926547">
        <w:trPr>
          <w:trHeight w:val="130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F0EB7" w14:textId="77777777" w:rsidR="00337041" w:rsidRPr="007841FC" w:rsidRDefault="00337041" w:rsidP="00F31685">
            <w:pPr>
              <w:spacing w:after="0" w:line="240" w:lineRule="auto"/>
              <w:ind w:left="2" w:right="69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Реализация Программы воспитания и защиты прав и законных интересов детей, находящихся в социально опасном положении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47798" w14:textId="77777777" w:rsidR="00337041" w:rsidRPr="007841FC" w:rsidRDefault="00337041" w:rsidP="00F3168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CD876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08F90355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54018CE6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5A873629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Педагогические работники</w:t>
            </w:r>
          </w:p>
        </w:tc>
      </w:tr>
      <w:tr w:rsidR="007841FC" w:rsidRPr="007841FC" w14:paraId="1823C313" w14:textId="77777777" w:rsidTr="005D4779">
        <w:trPr>
          <w:trHeight w:val="134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42761" w14:textId="77777777" w:rsidR="00337041" w:rsidRPr="007841FC" w:rsidRDefault="00337041" w:rsidP="00F31685">
            <w:pPr>
              <w:spacing w:after="0" w:line="240" w:lineRule="auto"/>
              <w:ind w:left="2" w:right="69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lastRenderedPageBreak/>
              <w:t>Создание и поддержка волонтерской службы (волонтерского движения) для работы с детьми сиротами и детьми, оставшимися без попечения родителей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7AE4C" w14:textId="77777777" w:rsidR="00337041" w:rsidRPr="007841FC" w:rsidRDefault="00337041" w:rsidP="00F3168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66F67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083C9B70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Руководитель волонтерского движения</w:t>
            </w:r>
          </w:p>
        </w:tc>
      </w:tr>
      <w:tr w:rsidR="007841FC" w:rsidRPr="007841FC" w14:paraId="04F4DA29" w14:textId="77777777" w:rsidTr="00F31685">
        <w:trPr>
          <w:trHeight w:val="105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F69E6" w14:textId="77777777" w:rsidR="00337041" w:rsidRPr="007841FC" w:rsidRDefault="00337041" w:rsidP="00C84E2A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Вовлечение общественности в работу по выявлению детей, попавших в трудную жизненную ситуацию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E66A9" w14:textId="77777777" w:rsidR="00337041" w:rsidRPr="007841FC" w:rsidRDefault="00337041" w:rsidP="00F3168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52D85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5AB03622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3519A8FE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3474EEAB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Педагогические работники</w:t>
            </w:r>
          </w:p>
        </w:tc>
      </w:tr>
      <w:tr w:rsidR="007841FC" w:rsidRPr="007841FC" w14:paraId="74EDEA52" w14:textId="77777777" w:rsidTr="002E03BC">
        <w:trPr>
          <w:trHeight w:val="14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207AC" w14:textId="77777777" w:rsidR="00337041" w:rsidRPr="007841FC" w:rsidRDefault="00337041" w:rsidP="00227513">
            <w:pPr>
              <w:spacing w:after="78" w:line="240" w:lineRule="auto"/>
              <w:ind w:left="2" w:right="69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Содействие развитию детского правоохранительного движения, вовлечение в его работу несовершеннолетних, в том числе состоящих на профилактическом учете ИПР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D34D8" w14:textId="77777777" w:rsidR="00337041" w:rsidRPr="007841FC" w:rsidRDefault="00337041" w:rsidP="00F3168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0F066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39C36028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 социальный</w:t>
            </w:r>
          </w:p>
          <w:p w14:paraId="174CB5FA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</w:tc>
      </w:tr>
      <w:tr w:rsidR="007841FC" w:rsidRPr="007841FC" w14:paraId="3B7A070B" w14:textId="77777777" w:rsidTr="00BA2AFA">
        <w:trPr>
          <w:trHeight w:val="447"/>
        </w:trPr>
        <w:tc>
          <w:tcPr>
            <w:tcW w:w="10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335F6" w14:textId="77777777" w:rsidR="00337041" w:rsidRPr="007841FC" w:rsidRDefault="00337041" w:rsidP="00F31685">
            <w:pPr>
              <w:spacing w:after="0" w:line="240" w:lineRule="auto"/>
              <w:ind w:left="2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Научно-методическое и кадровое обеспечение воспитания</w:t>
            </w:r>
          </w:p>
        </w:tc>
      </w:tr>
      <w:tr w:rsidR="007841FC" w:rsidRPr="007841FC" w14:paraId="75FCF400" w14:textId="77777777" w:rsidTr="002E03BC">
        <w:trPr>
          <w:trHeight w:val="7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D0152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Мониторинг качества воспитания в учреждении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875D7" w14:textId="77777777" w:rsidR="00337041" w:rsidRPr="007841FC" w:rsidRDefault="00337041" w:rsidP="00F31685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D84C8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7B4BD806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Педагог-психолог</w:t>
            </w:r>
          </w:p>
          <w:p w14:paraId="27AB698C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6B7BC374" w14:textId="77777777" w:rsidTr="00273AA0">
        <w:trPr>
          <w:trHeight w:val="6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9A388" w14:textId="77777777" w:rsidR="00337041" w:rsidRPr="007841FC" w:rsidRDefault="00337041" w:rsidP="00F31685">
            <w:pPr>
              <w:spacing w:after="76" w:line="240" w:lineRule="auto"/>
              <w:ind w:left="3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Организация </w:t>
            </w:r>
            <w:r w:rsidRPr="007841FC">
              <w:rPr>
                <w:color w:val="auto"/>
                <w:sz w:val="24"/>
                <w:szCs w:val="24"/>
              </w:rPr>
              <w:tab/>
              <w:t xml:space="preserve">эффективного методического сопровождения деятельности педагогических </w:t>
            </w:r>
            <w:proofErr w:type="gramStart"/>
            <w:r w:rsidRPr="007841FC">
              <w:rPr>
                <w:color w:val="auto"/>
                <w:sz w:val="24"/>
                <w:szCs w:val="24"/>
              </w:rPr>
              <w:t>работников :</w:t>
            </w:r>
            <w:proofErr w:type="gramEnd"/>
          </w:p>
          <w:p w14:paraId="4C7351E0" w14:textId="77777777" w:rsidR="00337041" w:rsidRPr="007841FC" w:rsidRDefault="00337041" w:rsidP="00F31685">
            <w:pPr>
              <w:spacing w:after="0" w:line="240" w:lineRule="auto"/>
              <w:ind w:left="3" w:right="69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инструктивно-методических совещаний по вопросам организации идеологической и воспитательной работы.</w:t>
            </w:r>
          </w:p>
          <w:p w14:paraId="7F18E46C" w14:textId="77777777" w:rsidR="00337041" w:rsidRPr="007841FC" w:rsidRDefault="00337041" w:rsidP="00F31685">
            <w:pPr>
              <w:spacing w:after="0" w:line="240" w:lineRule="auto"/>
              <w:ind w:left="3" w:right="69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МО классных руководителей «Основные требования к планированию воспи</w:t>
            </w:r>
            <w:r w:rsidR="00C1356B" w:rsidRPr="007841FC">
              <w:rPr>
                <w:color w:val="auto"/>
                <w:sz w:val="24"/>
                <w:szCs w:val="24"/>
              </w:rPr>
              <w:t>тательной работы в школе на 2023/2024</w:t>
            </w:r>
            <w:r w:rsidRPr="007841FC">
              <w:rPr>
                <w:color w:val="auto"/>
                <w:sz w:val="24"/>
                <w:szCs w:val="24"/>
              </w:rPr>
              <w:t xml:space="preserve"> учебный год»</w:t>
            </w:r>
          </w:p>
          <w:p w14:paraId="79001292" w14:textId="77777777" w:rsidR="00337041" w:rsidRPr="007841FC" w:rsidRDefault="00337041" w:rsidP="00F31685">
            <w:pPr>
              <w:spacing w:after="0" w:line="240" w:lineRule="auto"/>
              <w:ind w:left="3" w:right="69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Совещание при заместителе директора:</w:t>
            </w:r>
          </w:p>
          <w:p w14:paraId="12D55750" w14:textId="77777777" w:rsidR="00337041" w:rsidRPr="007841FC" w:rsidRDefault="00337041" w:rsidP="00F31685">
            <w:pPr>
              <w:spacing w:after="0" w:line="240" w:lineRule="auto"/>
              <w:ind w:left="3" w:right="69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«Планирование воспитательной и идеологической работы на 1 полугодие».</w:t>
            </w:r>
          </w:p>
          <w:p w14:paraId="1D835DAC" w14:textId="77777777" w:rsidR="00337041" w:rsidRPr="007841FC" w:rsidRDefault="00337041" w:rsidP="00F31685">
            <w:pPr>
              <w:spacing w:after="0" w:line="240" w:lineRule="auto"/>
              <w:ind w:left="3" w:right="69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«Составление социально-педагогической характеристики УО, социально педагогических характеристик классов».</w:t>
            </w:r>
          </w:p>
          <w:p w14:paraId="53AD5F82" w14:textId="77777777" w:rsidR="006C6436" w:rsidRPr="007841FC" w:rsidRDefault="006C6436" w:rsidP="00C84E2A">
            <w:pPr>
              <w:spacing w:after="0" w:line="240" w:lineRule="auto"/>
              <w:ind w:left="3" w:right="69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«Анализ работы педагогического коллектива по вовлечению учащихся в работу объединений по интересам на базе школы, учреждений дополнительного обра</w:t>
            </w:r>
            <w:r w:rsidR="00627B19" w:rsidRPr="007841FC">
              <w:rPr>
                <w:color w:val="auto"/>
                <w:sz w:val="24"/>
                <w:szCs w:val="24"/>
              </w:rPr>
              <w:t>зования». «</w:t>
            </w:r>
            <w:r w:rsidRPr="007841FC">
              <w:rPr>
                <w:color w:val="auto"/>
                <w:sz w:val="24"/>
                <w:szCs w:val="24"/>
              </w:rPr>
              <w:t>Занятость учащихся, состоящих на всех видах профилактического учета».</w:t>
            </w:r>
          </w:p>
          <w:p w14:paraId="3D35D7C4" w14:textId="77777777" w:rsidR="00337041" w:rsidRPr="007841FC" w:rsidRDefault="00337041" w:rsidP="00F31685">
            <w:pPr>
              <w:spacing w:after="0" w:line="240" w:lineRule="auto"/>
              <w:ind w:left="3" w:right="69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Карта оперативного контроля:</w:t>
            </w:r>
          </w:p>
          <w:p w14:paraId="55A3565D" w14:textId="77777777" w:rsidR="00337041" w:rsidRPr="007841FC" w:rsidRDefault="00337041" w:rsidP="00F31685">
            <w:pPr>
              <w:spacing w:after="0" w:line="240" w:lineRule="auto"/>
              <w:ind w:left="3" w:right="69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«Рейд по проверки внешнего вида учащихся».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517A8" w14:textId="77777777" w:rsidR="00337041" w:rsidRPr="007841FC" w:rsidRDefault="00337041" w:rsidP="00F31685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Постоянно</w:t>
            </w:r>
          </w:p>
          <w:p w14:paraId="6DD97B1E" w14:textId="77777777" w:rsidR="00337041" w:rsidRPr="007841FC" w:rsidRDefault="00337041" w:rsidP="00F3168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14:paraId="4B552E1A" w14:textId="77777777" w:rsidR="00337041" w:rsidRPr="007841FC" w:rsidRDefault="00337041" w:rsidP="00F3168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14:paraId="1DD66D32" w14:textId="77777777" w:rsidR="00337041" w:rsidRPr="007841FC" w:rsidRDefault="00337041" w:rsidP="0022751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14:paraId="4627D129" w14:textId="77777777" w:rsidR="00337041" w:rsidRPr="007841FC" w:rsidRDefault="00337041" w:rsidP="00F3168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14:paraId="008FDC01" w14:textId="77777777" w:rsidR="00337041" w:rsidRPr="007841FC" w:rsidRDefault="00337041" w:rsidP="00F3168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Август-сентябрь</w:t>
            </w:r>
          </w:p>
          <w:p w14:paraId="29F7B821" w14:textId="77777777" w:rsidR="00337041" w:rsidRPr="007841FC" w:rsidRDefault="00337041" w:rsidP="00F3168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14:paraId="1F5F9273" w14:textId="77777777" w:rsidR="00337041" w:rsidRPr="007841FC" w:rsidRDefault="00337041" w:rsidP="00F3168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14:paraId="3081F732" w14:textId="77777777" w:rsidR="00337041" w:rsidRPr="007841FC" w:rsidRDefault="00337041" w:rsidP="00F3168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Август-сентябрь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4F7D8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44D4DDEA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3552444B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  <w:p w14:paraId="3012D128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5CEEB230" w14:textId="77777777" w:rsidR="00337041" w:rsidRPr="007841FC" w:rsidRDefault="00337041" w:rsidP="00F31685">
            <w:pPr>
              <w:spacing w:after="0" w:line="240" w:lineRule="auto"/>
              <w:ind w:left="3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Педагогические работники</w:t>
            </w:r>
          </w:p>
          <w:p w14:paraId="4C36C04A" w14:textId="77777777" w:rsidR="00337041" w:rsidRPr="007841FC" w:rsidRDefault="00337041" w:rsidP="00F31685">
            <w:pPr>
              <w:spacing w:after="0" w:line="240" w:lineRule="auto"/>
              <w:ind w:left="3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7841FC" w:rsidRPr="007841FC" w14:paraId="33354BCB" w14:textId="77777777" w:rsidTr="00F31685">
        <w:trPr>
          <w:trHeight w:val="311"/>
        </w:trPr>
        <w:tc>
          <w:tcPr>
            <w:tcW w:w="10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1A8D" w14:textId="77777777" w:rsidR="00337041" w:rsidRPr="007841FC" w:rsidRDefault="00337041" w:rsidP="00F31685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Информационное обеспечение воспитания</w:t>
            </w:r>
          </w:p>
        </w:tc>
      </w:tr>
      <w:tr w:rsidR="007841FC" w:rsidRPr="007841FC" w14:paraId="61108FC0" w14:textId="77777777" w:rsidTr="009D5E67">
        <w:trPr>
          <w:trHeight w:val="145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89E8" w14:textId="77777777" w:rsidR="00337041" w:rsidRPr="007841FC" w:rsidRDefault="00337041" w:rsidP="009D5E67">
            <w:pPr>
              <w:spacing w:after="0" w:line="240" w:lineRule="auto"/>
              <w:ind w:left="2" w:right="70" w:firstLine="22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Размещение информации на сайте, группах «</w:t>
            </w:r>
            <w:proofErr w:type="spellStart"/>
            <w:r w:rsidRPr="007841FC">
              <w:rPr>
                <w:color w:val="auto"/>
                <w:sz w:val="24"/>
                <w:szCs w:val="24"/>
              </w:rPr>
              <w:t>Вайбер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>» учреждения образования, как ресурс воспитательной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56FB" w14:textId="77777777" w:rsidR="00337041" w:rsidRPr="007841FC" w:rsidRDefault="00337041" w:rsidP="00F3168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C2E1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18DE40EE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216DA26F" w14:textId="77777777" w:rsidR="00337041" w:rsidRPr="007841FC" w:rsidRDefault="00337041" w:rsidP="00F31685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Программист</w:t>
            </w:r>
          </w:p>
          <w:p w14:paraId="05FD4A1B" w14:textId="77777777" w:rsidR="00337041" w:rsidRPr="007841FC" w:rsidRDefault="00337041" w:rsidP="00F31685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53679D74" w14:textId="77777777" w:rsidR="00A572F9" w:rsidRPr="007841FC" w:rsidRDefault="00A572F9" w:rsidP="00F31685">
      <w:pPr>
        <w:spacing w:line="240" w:lineRule="auto"/>
        <w:ind w:left="0" w:firstLine="0"/>
        <w:rPr>
          <w:color w:val="auto"/>
          <w:sz w:val="24"/>
          <w:szCs w:val="24"/>
        </w:rPr>
      </w:pPr>
    </w:p>
    <w:p w14:paraId="491049C6" w14:textId="77777777" w:rsidR="00A572F9" w:rsidRPr="007841FC" w:rsidRDefault="00A572F9" w:rsidP="00F31685">
      <w:pPr>
        <w:spacing w:line="240" w:lineRule="auto"/>
        <w:ind w:left="0" w:firstLine="0"/>
        <w:jc w:val="center"/>
        <w:rPr>
          <w:color w:val="auto"/>
          <w:sz w:val="24"/>
          <w:szCs w:val="24"/>
        </w:rPr>
      </w:pPr>
    </w:p>
    <w:p w14:paraId="10EB1A95" w14:textId="77777777" w:rsidR="00457771" w:rsidRPr="007841FC" w:rsidRDefault="00457771" w:rsidP="00410C3D">
      <w:pPr>
        <w:spacing w:line="240" w:lineRule="auto"/>
        <w:ind w:left="0" w:firstLine="0"/>
        <w:jc w:val="left"/>
        <w:rPr>
          <w:color w:val="auto"/>
          <w:sz w:val="24"/>
          <w:szCs w:val="24"/>
        </w:rPr>
      </w:pPr>
      <w:r w:rsidRPr="007841FC">
        <w:rPr>
          <w:color w:val="auto"/>
          <w:sz w:val="24"/>
          <w:szCs w:val="24"/>
        </w:rPr>
        <w:t xml:space="preserve">Заместитель директора по воспитательной работе                   </w:t>
      </w:r>
      <w:proofErr w:type="spellStart"/>
      <w:r w:rsidRPr="007841FC">
        <w:rPr>
          <w:color w:val="auto"/>
          <w:sz w:val="24"/>
          <w:szCs w:val="24"/>
        </w:rPr>
        <w:t>Г.Н.Огальцова</w:t>
      </w:r>
      <w:proofErr w:type="spellEnd"/>
    </w:p>
    <w:p w14:paraId="26677DF4" w14:textId="77777777" w:rsidR="00A369B0" w:rsidRPr="007841FC" w:rsidRDefault="00A369B0" w:rsidP="00F31685">
      <w:pPr>
        <w:spacing w:line="240" w:lineRule="auto"/>
        <w:ind w:left="0" w:firstLine="0"/>
        <w:jc w:val="left"/>
        <w:rPr>
          <w:color w:val="auto"/>
          <w:sz w:val="24"/>
          <w:szCs w:val="24"/>
        </w:rPr>
      </w:pPr>
    </w:p>
    <w:p w14:paraId="6B57B97A" w14:textId="77777777" w:rsidR="00A572F9" w:rsidRPr="007841FC" w:rsidRDefault="00A572F9" w:rsidP="00F31685">
      <w:pPr>
        <w:spacing w:line="240" w:lineRule="auto"/>
        <w:ind w:left="0" w:firstLine="0"/>
        <w:jc w:val="left"/>
        <w:rPr>
          <w:color w:val="auto"/>
          <w:sz w:val="24"/>
          <w:szCs w:val="24"/>
        </w:rPr>
      </w:pPr>
    </w:p>
    <w:p w14:paraId="1F73743C" w14:textId="77777777" w:rsidR="00A572F9" w:rsidRPr="007841FC" w:rsidRDefault="00A572F9" w:rsidP="00F31685">
      <w:pPr>
        <w:spacing w:line="240" w:lineRule="auto"/>
        <w:ind w:left="0" w:firstLine="0"/>
        <w:jc w:val="left"/>
        <w:rPr>
          <w:color w:val="auto"/>
          <w:sz w:val="24"/>
          <w:szCs w:val="24"/>
        </w:rPr>
      </w:pPr>
    </w:p>
    <w:p w14:paraId="2B3EDF77" w14:textId="225F9C46" w:rsidR="009D5E67" w:rsidRDefault="009D5E67" w:rsidP="00D7478C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14:paraId="48FAE932" w14:textId="77777777" w:rsidR="007841FC" w:rsidRPr="007841FC" w:rsidRDefault="007841FC" w:rsidP="00D7478C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14:paraId="260F9E84" w14:textId="77777777" w:rsidR="00BA2AFA" w:rsidRPr="007841FC" w:rsidRDefault="00BA2AFA" w:rsidP="00F31685">
      <w:pPr>
        <w:spacing w:after="0" w:line="240" w:lineRule="auto"/>
        <w:ind w:firstLine="6653"/>
        <w:rPr>
          <w:color w:val="auto"/>
          <w:sz w:val="24"/>
          <w:szCs w:val="24"/>
        </w:rPr>
      </w:pPr>
      <w:r w:rsidRPr="007841FC">
        <w:rPr>
          <w:color w:val="auto"/>
          <w:sz w:val="24"/>
          <w:szCs w:val="24"/>
        </w:rPr>
        <w:lastRenderedPageBreak/>
        <w:t>УТВЕРЖДАЮ</w:t>
      </w:r>
    </w:p>
    <w:p w14:paraId="4040EFF7" w14:textId="77777777" w:rsidR="00BA2AFA" w:rsidRPr="007841FC" w:rsidRDefault="00BA2AFA" w:rsidP="00F31685">
      <w:pPr>
        <w:spacing w:after="0" w:line="240" w:lineRule="auto"/>
        <w:ind w:firstLine="6653"/>
        <w:rPr>
          <w:color w:val="auto"/>
          <w:sz w:val="24"/>
          <w:szCs w:val="24"/>
        </w:rPr>
      </w:pPr>
      <w:r w:rsidRPr="007841FC">
        <w:rPr>
          <w:color w:val="auto"/>
          <w:sz w:val="24"/>
          <w:szCs w:val="24"/>
        </w:rPr>
        <w:t>Директор школы</w:t>
      </w:r>
    </w:p>
    <w:p w14:paraId="1642B18C" w14:textId="77777777" w:rsidR="00BA2AFA" w:rsidRPr="007841FC" w:rsidRDefault="00BA2AFA" w:rsidP="00F31685">
      <w:pPr>
        <w:spacing w:after="0" w:line="240" w:lineRule="auto"/>
        <w:ind w:left="1135" w:firstLine="6653"/>
        <w:rPr>
          <w:color w:val="auto"/>
          <w:sz w:val="24"/>
          <w:szCs w:val="24"/>
        </w:rPr>
      </w:pPr>
      <w:proofErr w:type="spellStart"/>
      <w:r w:rsidRPr="007841FC">
        <w:rPr>
          <w:color w:val="auto"/>
          <w:sz w:val="24"/>
          <w:szCs w:val="24"/>
        </w:rPr>
        <w:t>Е.Г.Неред</w:t>
      </w:r>
      <w:proofErr w:type="spellEnd"/>
    </w:p>
    <w:p w14:paraId="17A20108" w14:textId="77777777" w:rsidR="00BA2AFA" w:rsidRPr="007841FC" w:rsidRDefault="00BA2AFA" w:rsidP="00F31685">
      <w:pPr>
        <w:spacing w:after="0" w:line="240" w:lineRule="auto"/>
        <w:jc w:val="right"/>
        <w:rPr>
          <w:color w:val="auto"/>
          <w:sz w:val="24"/>
          <w:szCs w:val="24"/>
        </w:rPr>
      </w:pPr>
    </w:p>
    <w:p w14:paraId="3D0E5A16" w14:textId="77777777" w:rsidR="00BA2AFA" w:rsidRPr="007841FC" w:rsidRDefault="00BA2AFA" w:rsidP="00F31685">
      <w:pPr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7841FC">
        <w:rPr>
          <w:b/>
          <w:color w:val="auto"/>
          <w:sz w:val="24"/>
          <w:szCs w:val="24"/>
        </w:rPr>
        <w:t xml:space="preserve">ПЛАН ИДЕОЛОГИЧЕСКОЙ И ВОСПИТАТЕЛЬНОЙ РАБОТЫ </w:t>
      </w:r>
    </w:p>
    <w:p w14:paraId="6AA2D116" w14:textId="77777777" w:rsidR="00BA2AFA" w:rsidRPr="007841FC" w:rsidRDefault="00BA2AFA" w:rsidP="00F31685">
      <w:pPr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7841FC">
        <w:rPr>
          <w:b/>
          <w:color w:val="auto"/>
          <w:sz w:val="24"/>
          <w:szCs w:val="24"/>
        </w:rPr>
        <w:t>ГОСУДАРСТВЕННОГО УЧРЕЖДЕНИЯ ОБРАЗОВАНИЯ</w:t>
      </w:r>
    </w:p>
    <w:p w14:paraId="033C23B2" w14:textId="77777777" w:rsidR="00BA2AFA" w:rsidRPr="007841FC" w:rsidRDefault="00BA2AFA" w:rsidP="00F31685">
      <w:pPr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7841FC">
        <w:rPr>
          <w:b/>
          <w:color w:val="auto"/>
          <w:sz w:val="24"/>
          <w:szCs w:val="24"/>
        </w:rPr>
        <w:t xml:space="preserve"> «СРЕДНЯЯ ШКОЛА №5 Г.МОЗЫРЯ» </w:t>
      </w:r>
    </w:p>
    <w:p w14:paraId="353209F4" w14:textId="24004E28" w:rsidR="00BA2AFA" w:rsidRPr="007841FC" w:rsidRDefault="00843FB6" w:rsidP="00F31685">
      <w:pPr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7841FC">
        <w:rPr>
          <w:b/>
          <w:color w:val="auto"/>
          <w:sz w:val="24"/>
          <w:szCs w:val="24"/>
        </w:rPr>
        <w:t xml:space="preserve">НА </w:t>
      </w:r>
      <w:r w:rsidR="00BA2AFA" w:rsidRPr="007841FC">
        <w:rPr>
          <w:b/>
          <w:color w:val="auto"/>
          <w:sz w:val="24"/>
          <w:szCs w:val="24"/>
        </w:rPr>
        <w:t xml:space="preserve">ОКТЯБРЬ </w:t>
      </w:r>
      <w:r w:rsidR="00C1356B" w:rsidRPr="007841FC">
        <w:rPr>
          <w:b/>
          <w:color w:val="auto"/>
          <w:sz w:val="24"/>
          <w:szCs w:val="24"/>
        </w:rPr>
        <w:t>202</w:t>
      </w:r>
      <w:r w:rsidR="007D1364" w:rsidRPr="007841FC">
        <w:rPr>
          <w:b/>
          <w:color w:val="auto"/>
          <w:sz w:val="24"/>
          <w:szCs w:val="24"/>
        </w:rPr>
        <w:t>4</w:t>
      </w:r>
      <w:r w:rsidR="00C1356B" w:rsidRPr="007841FC">
        <w:rPr>
          <w:b/>
          <w:color w:val="auto"/>
          <w:sz w:val="24"/>
          <w:szCs w:val="24"/>
        </w:rPr>
        <w:t>/202</w:t>
      </w:r>
      <w:r w:rsidR="007D1364" w:rsidRPr="007841FC">
        <w:rPr>
          <w:b/>
          <w:color w:val="auto"/>
          <w:sz w:val="24"/>
          <w:szCs w:val="24"/>
        </w:rPr>
        <w:t>5</w:t>
      </w:r>
      <w:r w:rsidR="00385F87" w:rsidRPr="007841FC">
        <w:rPr>
          <w:b/>
          <w:color w:val="auto"/>
          <w:sz w:val="24"/>
          <w:szCs w:val="24"/>
        </w:rPr>
        <w:t xml:space="preserve"> УЧЕБНЫЙ ГОД</w:t>
      </w:r>
    </w:p>
    <w:tbl>
      <w:tblPr>
        <w:tblW w:w="10774" w:type="dxa"/>
        <w:tblInd w:w="-885" w:type="dxa"/>
        <w:tblLayout w:type="fixed"/>
        <w:tblCellMar>
          <w:right w:w="36" w:type="dxa"/>
        </w:tblCellMar>
        <w:tblLook w:val="04A0" w:firstRow="1" w:lastRow="0" w:firstColumn="1" w:lastColumn="0" w:noHBand="0" w:noVBand="1"/>
      </w:tblPr>
      <w:tblGrid>
        <w:gridCol w:w="5104"/>
        <w:gridCol w:w="2126"/>
        <w:gridCol w:w="3544"/>
      </w:tblGrid>
      <w:tr w:rsidR="007841FC" w:rsidRPr="007841FC" w14:paraId="7268000C" w14:textId="77777777" w:rsidTr="00A003A5">
        <w:trPr>
          <w:trHeight w:val="82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4A883" w14:textId="77777777" w:rsidR="00BA2AFA" w:rsidRPr="007841FC" w:rsidRDefault="00BA2AFA" w:rsidP="00F31685">
            <w:pPr>
              <w:spacing w:line="240" w:lineRule="auto"/>
              <w:ind w:right="66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19663" w14:textId="77777777" w:rsidR="00BA2AFA" w:rsidRPr="007841FC" w:rsidRDefault="00BA2AFA" w:rsidP="00F31685">
            <w:pPr>
              <w:spacing w:after="4" w:line="240" w:lineRule="auto"/>
              <w:ind w:right="69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 xml:space="preserve">Сроки </w:t>
            </w:r>
          </w:p>
          <w:p w14:paraId="03E323EB" w14:textId="77777777" w:rsidR="00BA2AFA" w:rsidRPr="007841FC" w:rsidRDefault="00BA2AFA" w:rsidP="00F31685">
            <w:pPr>
              <w:spacing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 xml:space="preserve">исполнения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59A94" w14:textId="77777777" w:rsidR="00BA2AFA" w:rsidRPr="007841FC" w:rsidRDefault="00BA2AFA" w:rsidP="00F31685">
            <w:pPr>
              <w:spacing w:line="240" w:lineRule="auto"/>
              <w:ind w:right="64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 xml:space="preserve">Исполнители </w:t>
            </w:r>
          </w:p>
        </w:tc>
      </w:tr>
      <w:tr w:rsidR="007841FC" w:rsidRPr="007841FC" w14:paraId="3A0B892C" w14:textId="77777777" w:rsidTr="00A003A5">
        <w:trPr>
          <w:trHeight w:val="411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6B5DC" w14:textId="77777777" w:rsidR="00BA2AFA" w:rsidRPr="007841FC" w:rsidRDefault="00BA2AFA" w:rsidP="00F31685">
            <w:pPr>
              <w:spacing w:after="0" w:line="240" w:lineRule="auto"/>
              <w:ind w:right="64"/>
              <w:jc w:val="center"/>
              <w:rPr>
                <w:b/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Идеологическое воспитание</w:t>
            </w:r>
          </w:p>
        </w:tc>
      </w:tr>
      <w:tr w:rsidR="007841FC" w:rsidRPr="007841FC" w14:paraId="2A429396" w14:textId="77777777" w:rsidTr="00F31685">
        <w:trPr>
          <w:trHeight w:val="8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A2510" w14:textId="77777777" w:rsidR="00BA2AFA" w:rsidRPr="007841FC" w:rsidRDefault="00BA2AFA" w:rsidP="00F31685">
            <w:pPr>
              <w:spacing w:after="0" w:line="240" w:lineRule="auto"/>
              <w:ind w:left="2" w:right="69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еженедельных информационных часов для обучающихся (по отдельному плану)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CCCFA" w14:textId="77777777" w:rsidR="00BA2AFA" w:rsidRPr="007841FC" w:rsidRDefault="00BA2AFA" w:rsidP="00F31685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Еженедельно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05774" w14:textId="77777777" w:rsidR="00BA2AFA" w:rsidRPr="007841FC" w:rsidRDefault="00BA2AFA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5D47E5AA" w14:textId="77777777" w:rsidR="00BA2AFA" w:rsidRPr="007841FC" w:rsidRDefault="00BA2AFA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4FC16A14" w14:textId="77777777" w:rsidTr="00F31685">
        <w:trPr>
          <w:trHeight w:val="8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49963" w14:textId="77777777" w:rsidR="007B2582" w:rsidRPr="007841FC" w:rsidRDefault="007B2582" w:rsidP="009A71CF">
            <w:pPr>
              <w:spacing w:after="0" w:line="240" w:lineRule="auto"/>
              <w:ind w:left="2" w:right="69" w:firstLine="0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информационных часов «Школа. Активного. Гражданина»</w:t>
            </w:r>
          </w:p>
          <w:p w14:paraId="321D5823" w14:textId="77777777" w:rsidR="00D7478C" w:rsidRPr="007841FC" w:rsidRDefault="00D7478C" w:rsidP="009A71CF">
            <w:pPr>
              <w:spacing w:after="0" w:line="240" w:lineRule="auto"/>
              <w:ind w:left="2" w:right="69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B0325" w14:textId="77777777" w:rsidR="007B2582" w:rsidRPr="007841FC" w:rsidRDefault="005C2096" w:rsidP="009A71CF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46068" w14:textId="77777777" w:rsidR="007B2582" w:rsidRPr="007841FC" w:rsidRDefault="007B2582" w:rsidP="009A71CF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5F3357F0" w14:textId="77777777" w:rsidR="007B2582" w:rsidRPr="007841FC" w:rsidRDefault="00235DA2" w:rsidP="009A71CF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 5</w:t>
            </w:r>
            <w:r w:rsidR="007B2582" w:rsidRPr="007841FC">
              <w:rPr>
                <w:color w:val="auto"/>
                <w:sz w:val="24"/>
                <w:szCs w:val="24"/>
              </w:rPr>
              <w:t>-11 классов</w:t>
            </w:r>
          </w:p>
        </w:tc>
      </w:tr>
      <w:tr w:rsidR="007841FC" w:rsidRPr="007841FC" w14:paraId="18214FEC" w14:textId="77777777" w:rsidTr="00F31685">
        <w:trPr>
          <w:trHeight w:val="8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F5D94" w14:textId="77777777" w:rsidR="00843FB6" w:rsidRPr="007841FC" w:rsidRDefault="00843FB6" w:rsidP="00100BCE">
            <w:pPr>
              <w:spacing w:after="0" w:line="240" w:lineRule="auto"/>
              <w:ind w:left="2" w:right="69" w:firstLine="0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Организация работы в рамках республиканского проекта «Сеть Школ мира в Республике Беларусь»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5C836" w14:textId="77777777" w:rsidR="00843FB6" w:rsidRPr="007841FC" w:rsidRDefault="00843FB6" w:rsidP="00100BCE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EAA78" w14:textId="77777777" w:rsidR="00843FB6" w:rsidRPr="007841FC" w:rsidRDefault="00843FB6" w:rsidP="00100BC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0FBE71D2" w14:textId="77777777" w:rsidR="00843FB6" w:rsidRPr="007841FC" w:rsidRDefault="00843FB6" w:rsidP="00100BC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 1-11 классов</w:t>
            </w:r>
          </w:p>
        </w:tc>
      </w:tr>
      <w:tr w:rsidR="007841FC" w:rsidRPr="007841FC" w14:paraId="4310C31D" w14:textId="77777777" w:rsidTr="00F31685">
        <w:trPr>
          <w:trHeight w:val="8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3C0EA" w14:textId="77777777" w:rsidR="00843FB6" w:rsidRPr="007841FC" w:rsidRDefault="00843FB6" w:rsidP="00C03206">
            <w:pPr>
              <w:spacing w:after="0" w:line="240" w:lineRule="auto"/>
              <w:ind w:left="2" w:right="67" w:firstLine="5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Школа актива «Лидер»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CA2FB" w14:textId="77777777" w:rsidR="00843FB6" w:rsidRPr="007841FC" w:rsidRDefault="00843FB6" w:rsidP="00C03206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3 суббота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54615" w14:textId="77777777" w:rsidR="00843FB6" w:rsidRPr="007841FC" w:rsidRDefault="00843FB6" w:rsidP="00C03206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0BEE77BD" w14:textId="77777777" w:rsidR="00843FB6" w:rsidRPr="007841FC" w:rsidRDefault="00843FB6" w:rsidP="00C03206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 организатор</w:t>
            </w:r>
          </w:p>
          <w:p w14:paraId="5674348C" w14:textId="77777777" w:rsidR="00843FB6" w:rsidRPr="007841FC" w:rsidRDefault="00843FB6" w:rsidP="00C03206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841FC" w:rsidRPr="007841FC" w14:paraId="07C271D7" w14:textId="77777777" w:rsidTr="00F31685">
        <w:trPr>
          <w:trHeight w:val="141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A0AB8" w14:textId="77777777" w:rsidR="00843FB6" w:rsidRPr="007841FC" w:rsidRDefault="00843FB6" w:rsidP="00F31685">
            <w:pPr>
              <w:spacing w:after="0" w:line="240" w:lineRule="auto"/>
              <w:ind w:left="2" w:right="67" w:firstLine="5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Совершенствование работы по воспитанию уважительного отношения к государственным символам Республики Беларусь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A3739" w14:textId="68FFB069" w:rsidR="00843FB6" w:rsidRPr="007841FC" w:rsidRDefault="00843FB6" w:rsidP="00B67057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Октябрь, 202</w:t>
            </w:r>
            <w:r w:rsidR="007D1364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53B48" w14:textId="77777777" w:rsidR="00843FB6" w:rsidRPr="007841FC" w:rsidRDefault="00843FB6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6C800E20" w14:textId="77777777" w:rsidR="00843FB6" w:rsidRPr="007841FC" w:rsidRDefault="00843FB6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07AAD1B9" w14:textId="77777777" w:rsidR="00843FB6" w:rsidRPr="007841FC" w:rsidRDefault="00843FB6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Заведующие кабинетами</w:t>
            </w:r>
          </w:p>
          <w:p w14:paraId="3F3C4F7E" w14:textId="77777777" w:rsidR="00843FB6" w:rsidRPr="007841FC" w:rsidRDefault="00843FB6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</w:tc>
      </w:tr>
      <w:tr w:rsidR="007841FC" w:rsidRPr="007841FC" w14:paraId="0A7AE57C" w14:textId="77777777" w:rsidTr="00F711AA">
        <w:trPr>
          <w:trHeight w:val="97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5E925" w14:textId="1A85CA0F" w:rsidR="00F711AA" w:rsidRPr="007841FC" w:rsidRDefault="00F711AA" w:rsidP="007652E5">
            <w:pPr>
              <w:spacing w:after="0" w:line="240" w:lineRule="auto"/>
              <w:ind w:left="2" w:right="67" w:firstLine="5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Мероприятия в рамках Года </w:t>
            </w:r>
            <w:r w:rsidR="007D1364" w:rsidRPr="007841FC">
              <w:rPr>
                <w:color w:val="auto"/>
                <w:sz w:val="24"/>
                <w:szCs w:val="24"/>
              </w:rPr>
              <w:t>качества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E1872" w14:textId="77777777" w:rsidR="00F711AA" w:rsidRPr="007841FC" w:rsidRDefault="00F711AA" w:rsidP="00100BCE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C8562" w14:textId="77777777" w:rsidR="00F711AA" w:rsidRPr="007841FC" w:rsidRDefault="00F711AA" w:rsidP="00100BC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27B5F4BE" w14:textId="77777777" w:rsidR="00F711AA" w:rsidRPr="007841FC" w:rsidRDefault="00F711AA" w:rsidP="00100BCE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 1-11 классов</w:t>
            </w:r>
          </w:p>
        </w:tc>
      </w:tr>
      <w:tr w:rsidR="007841FC" w:rsidRPr="007841FC" w14:paraId="29062962" w14:textId="77777777" w:rsidTr="00F711AA">
        <w:trPr>
          <w:trHeight w:val="97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26BF6" w14:textId="77777777" w:rsidR="00235DA2" w:rsidRPr="007841FC" w:rsidRDefault="00235DA2" w:rsidP="00100BCE">
            <w:pPr>
              <w:spacing w:after="0" w:line="240" w:lineRule="auto"/>
              <w:ind w:left="2" w:right="67" w:firstLine="5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Мониторинг уровня воспитанности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492C2" w14:textId="7A808E2F" w:rsidR="00235DA2" w:rsidRPr="007841FC" w:rsidRDefault="00235DA2" w:rsidP="00100BCE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Октябрь,</w:t>
            </w:r>
            <w:r w:rsidR="00F9389E" w:rsidRPr="007841FC">
              <w:rPr>
                <w:color w:val="auto"/>
                <w:sz w:val="24"/>
                <w:szCs w:val="24"/>
              </w:rPr>
              <w:t xml:space="preserve"> 202</w:t>
            </w:r>
            <w:r w:rsidR="007D1364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F06DF" w14:textId="77777777" w:rsidR="00235DA2" w:rsidRPr="007841FC" w:rsidRDefault="00235DA2" w:rsidP="00100BC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 – психолог</w:t>
            </w:r>
          </w:p>
          <w:p w14:paraId="28679685" w14:textId="48ABFAEB" w:rsidR="00235DA2" w:rsidRPr="007841FC" w:rsidRDefault="00235DA2" w:rsidP="00100BC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  <w:r w:rsidR="00174A2B" w:rsidRPr="007841FC">
              <w:rPr>
                <w:color w:val="auto"/>
                <w:sz w:val="24"/>
                <w:szCs w:val="24"/>
              </w:rPr>
              <w:t xml:space="preserve"> 1-11 классов</w:t>
            </w:r>
          </w:p>
        </w:tc>
      </w:tr>
      <w:tr w:rsidR="007841FC" w:rsidRPr="007841FC" w14:paraId="1FC255DB" w14:textId="77777777" w:rsidTr="00F711AA">
        <w:trPr>
          <w:trHeight w:val="97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E6FDD" w14:textId="2DC0DCBA" w:rsidR="00235DA2" w:rsidRPr="007841FC" w:rsidRDefault="00174A2B" w:rsidP="00F9389E">
            <w:pPr>
              <w:spacing w:after="0" w:line="240" w:lineRule="auto"/>
              <w:ind w:left="2" w:right="67" w:firstLine="5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Освещение мероприятий на школьном сайте, </w:t>
            </w:r>
            <w:proofErr w:type="spellStart"/>
            <w:r w:rsidRPr="007841FC">
              <w:rPr>
                <w:color w:val="auto"/>
                <w:sz w:val="24"/>
                <w:szCs w:val="24"/>
              </w:rPr>
              <w:t>месенджерах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841FC">
              <w:rPr>
                <w:rFonts w:eastAsia="Calibri"/>
                <w:color w:val="auto"/>
                <w:sz w:val="24"/>
                <w:szCs w:val="24"/>
                <w:shd w:val="clear" w:color="auto" w:fill="FFFFFF"/>
                <w:lang w:val="en-US" w:eastAsia="en-US"/>
              </w:rPr>
              <w:t>portalmira</w:t>
            </w:r>
            <w:proofErr w:type="spellEnd"/>
            <w:r w:rsidRPr="007841FC">
              <w:rPr>
                <w:rFonts w:eastAsia="Calibri"/>
                <w:color w:val="auto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Pr="007841FC">
              <w:rPr>
                <w:rFonts w:eastAsia="Calibri"/>
                <w:color w:val="auto"/>
                <w:sz w:val="24"/>
                <w:szCs w:val="24"/>
                <w:shd w:val="clear" w:color="auto" w:fill="FFFFFF"/>
                <w:lang w:val="en-US" w:eastAsia="en-US"/>
              </w:rPr>
              <w:t>by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65443" w14:textId="77777777" w:rsidR="00235DA2" w:rsidRPr="007841FC" w:rsidRDefault="00235DA2" w:rsidP="00100BCE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B8C98" w14:textId="77777777" w:rsidR="00235DA2" w:rsidRPr="007841FC" w:rsidRDefault="00235DA2" w:rsidP="00100BCE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4C6D7F88" w14:textId="77777777" w:rsidR="00235DA2" w:rsidRPr="007841FC" w:rsidRDefault="00235DA2" w:rsidP="00100BCE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Программист</w:t>
            </w:r>
          </w:p>
        </w:tc>
      </w:tr>
      <w:tr w:rsidR="007841FC" w:rsidRPr="007841FC" w14:paraId="1237BB96" w14:textId="77777777" w:rsidTr="00A003A5">
        <w:trPr>
          <w:trHeight w:val="329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4770A" w14:textId="77777777" w:rsidR="00235DA2" w:rsidRPr="007841FC" w:rsidRDefault="00235DA2" w:rsidP="00F31685">
            <w:pPr>
              <w:spacing w:after="0" w:line="240" w:lineRule="auto"/>
              <w:ind w:left="2"/>
              <w:jc w:val="center"/>
              <w:rPr>
                <w:b/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Гражданское и патриотическое воспитание</w:t>
            </w:r>
          </w:p>
        </w:tc>
      </w:tr>
      <w:tr w:rsidR="007841FC" w:rsidRPr="007841FC" w14:paraId="2A1DFFD7" w14:textId="77777777" w:rsidTr="00A003A5">
        <w:trPr>
          <w:trHeight w:val="15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43431" w14:textId="77777777" w:rsidR="00235DA2" w:rsidRPr="007841FC" w:rsidRDefault="00235DA2" w:rsidP="00F31685">
            <w:pPr>
              <w:spacing w:after="0" w:line="240" w:lineRule="auto"/>
              <w:ind w:left="2" w:right="70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Организация и проведение мероприятий, к государственным праздникам и памятным датам:</w:t>
            </w:r>
          </w:p>
          <w:p w14:paraId="2AF33FAD" w14:textId="77777777" w:rsidR="00235DA2" w:rsidRPr="007841FC" w:rsidRDefault="00235DA2" w:rsidP="00F31685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День учителя – первое воскресенье октября;</w:t>
            </w:r>
          </w:p>
          <w:p w14:paraId="50DE9DB3" w14:textId="77777777" w:rsidR="001D08D8" w:rsidRPr="007841FC" w:rsidRDefault="00235DA2" w:rsidP="001D08D8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День пожилых людей – 1 октября;</w:t>
            </w:r>
          </w:p>
          <w:p w14:paraId="0754AB4E" w14:textId="77777777" w:rsidR="00235DA2" w:rsidRPr="007841FC" w:rsidRDefault="00235DA2" w:rsidP="00F31685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День матери – 14 октября</w:t>
            </w:r>
            <w:r w:rsidR="009926E7" w:rsidRPr="007841FC">
              <w:rPr>
                <w:color w:val="auto"/>
                <w:sz w:val="24"/>
                <w:szCs w:val="24"/>
              </w:rPr>
              <w:t>;</w:t>
            </w:r>
          </w:p>
          <w:p w14:paraId="563C898E" w14:textId="77777777" w:rsidR="009926E7" w:rsidRPr="007841FC" w:rsidRDefault="009926E7" w:rsidP="00F31685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День отца</w:t>
            </w:r>
            <w:r w:rsidR="001D08D8" w:rsidRPr="007841FC">
              <w:rPr>
                <w:color w:val="auto"/>
                <w:sz w:val="24"/>
                <w:szCs w:val="24"/>
              </w:rPr>
              <w:t xml:space="preserve"> – 21 октября;</w:t>
            </w:r>
          </w:p>
          <w:p w14:paraId="6B75EB98" w14:textId="77777777" w:rsidR="001D08D8" w:rsidRPr="007841FC" w:rsidRDefault="001D08D8" w:rsidP="00F31685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День организации Объединенных Наций – 24 октября;</w:t>
            </w:r>
          </w:p>
          <w:p w14:paraId="25DC0C59" w14:textId="77777777" w:rsidR="001D08D8" w:rsidRPr="007841FC" w:rsidRDefault="001D08D8" w:rsidP="00F31685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Международный день школьных библиотек – 24 октября.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27BFE" w14:textId="77777777" w:rsidR="00235DA2" w:rsidRPr="007841FC" w:rsidRDefault="00235DA2" w:rsidP="00F31685">
            <w:pPr>
              <w:spacing w:after="0" w:line="240" w:lineRule="auto"/>
              <w:ind w:right="7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B6196" w14:textId="77777777" w:rsidR="00235DA2" w:rsidRPr="007841FC" w:rsidRDefault="00235DA2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3F0BBF0A" w14:textId="77777777" w:rsidR="00235DA2" w:rsidRPr="007841FC" w:rsidRDefault="00235DA2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40ACACBD" w14:textId="77777777" w:rsidR="00235DA2" w:rsidRPr="007841FC" w:rsidRDefault="00235DA2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  <w:p w14:paraId="3B6B9ACA" w14:textId="77777777" w:rsidR="00235DA2" w:rsidRPr="007841FC" w:rsidRDefault="00235DA2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Библиотекарь</w:t>
            </w:r>
          </w:p>
        </w:tc>
      </w:tr>
      <w:tr w:rsidR="007841FC" w:rsidRPr="007841FC" w14:paraId="0A8FE2FB" w14:textId="77777777" w:rsidTr="004561F0">
        <w:trPr>
          <w:trHeight w:val="98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CA762" w14:textId="77777777" w:rsidR="004561F0" w:rsidRPr="007841FC" w:rsidRDefault="004561F0" w:rsidP="00F31685">
            <w:pPr>
              <w:spacing w:after="0" w:line="240" w:lineRule="auto"/>
              <w:ind w:left="2" w:right="70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День учителя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E30FF" w14:textId="77777777" w:rsidR="004561F0" w:rsidRPr="007841FC" w:rsidRDefault="004561F0" w:rsidP="00F31685">
            <w:pPr>
              <w:spacing w:after="0" w:line="240" w:lineRule="auto"/>
              <w:ind w:right="7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Первое воскресенье октября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A6AAD" w14:textId="77777777" w:rsidR="004561F0" w:rsidRPr="007841FC" w:rsidRDefault="004561F0" w:rsidP="004561F0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35AB1FA0" w14:textId="77777777" w:rsidR="004561F0" w:rsidRPr="007841FC" w:rsidRDefault="004561F0" w:rsidP="004561F0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00E9207C" w14:textId="77777777" w:rsidR="004561F0" w:rsidRPr="007841FC" w:rsidRDefault="004561F0" w:rsidP="004561F0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</w:tc>
      </w:tr>
      <w:tr w:rsidR="00174A2B" w:rsidRPr="007841FC" w14:paraId="6394CC3A" w14:textId="77777777" w:rsidTr="004561F0">
        <w:trPr>
          <w:trHeight w:val="98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6292" w14:textId="5EE111E5" w:rsidR="00174A2B" w:rsidRPr="007841FC" w:rsidRDefault="00174A2B" w:rsidP="00F31685">
            <w:pPr>
              <w:spacing w:after="0" w:line="240" w:lineRule="auto"/>
              <w:ind w:left="2" w:right="70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lastRenderedPageBreak/>
              <w:t>80 лет со дня открытия Белорусского музея истории Великой Отечественной войны.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24C7" w14:textId="120C808D" w:rsidR="00174A2B" w:rsidRPr="007841FC" w:rsidRDefault="00174A2B" w:rsidP="00F31685">
            <w:pPr>
              <w:spacing w:after="0" w:line="240" w:lineRule="auto"/>
              <w:ind w:right="7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22 октября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8AB7" w14:textId="77777777" w:rsidR="00174A2B" w:rsidRPr="007841FC" w:rsidRDefault="00174A2B" w:rsidP="004561F0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50A1A070" w14:textId="48D19F83" w:rsidR="00174A2B" w:rsidRPr="007841FC" w:rsidRDefault="00174A2B" w:rsidP="004561F0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Руководитель по военно-патриотическому воспитанию</w:t>
            </w:r>
          </w:p>
        </w:tc>
      </w:tr>
      <w:tr w:rsidR="00527963" w:rsidRPr="007841FC" w14:paraId="2E1C7224" w14:textId="77777777" w:rsidTr="004561F0">
        <w:trPr>
          <w:trHeight w:val="98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6695" w14:textId="3EFD0CC8" w:rsidR="00527963" w:rsidRPr="007841FC" w:rsidRDefault="00527963" w:rsidP="00F31685">
            <w:pPr>
              <w:spacing w:after="0" w:line="240" w:lineRule="auto"/>
              <w:ind w:left="2" w:right="70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Просмотр фильма-расследования ОНТ «Убойная посылка»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4B2E" w14:textId="2B5CE0EC" w:rsidR="00527963" w:rsidRPr="007841FC" w:rsidRDefault="00527963" w:rsidP="00F31685">
            <w:pPr>
              <w:spacing w:after="0" w:line="240" w:lineRule="auto"/>
              <w:ind w:right="7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F0A9" w14:textId="43A142A0" w:rsidR="00527963" w:rsidRPr="007841FC" w:rsidRDefault="00527963" w:rsidP="004561F0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 10-11 классов</w:t>
            </w:r>
          </w:p>
        </w:tc>
      </w:tr>
      <w:tr w:rsidR="007841FC" w:rsidRPr="007841FC" w14:paraId="3EDABAF1" w14:textId="77777777" w:rsidTr="004561F0">
        <w:trPr>
          <w:trHeight w:val="98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77EC" w14:textId="77777777" w:rsidR="002904AA" w:rsidRPr="007841FC" w:rsidRDefault="002904AA" w:rsidP="00F31685">
            <w:pPr>
              <w:spacing w:after="0" w:line="240" w:lineRule="auto"/>
              <w:ind w:left="2" w:right="70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единого урока «Геноцид белорусского народа в годы Великой Отечественной войны»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7BAE" w14:textId="738DA0B5" w:rsidR="002904AA" w:rsidRPr="007841FC" w:rsidRDefault="002904AA" w:rsidP="00F31685">
            <w:pPr>
              <w:spacing w:after="0" w:line="240" w:lineRule="auto"/>
              <w:ind w:right="7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12.10.202</w:t>
            </w:r>
            <w:r w:rsidR="007D1364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8365" w14:textId="77777777" w:rsidR="002904AA" w:rsidRPr="007841FC" w:rsidRDefault="002904AA" w:rsidP="004561F0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293CBA12" w14:textId="77777777" w:rsidTr="00E32EAC">
        <w:trPr>
          <w:trHeight w:val="8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29620" w14:textId="16ABEE24" w:rsidR="00235DA2" w:rsidRPr="007841FC" w:rsidRDefault="00235DA2" w:rsidP="00387372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Вручение подарочного комплектного издания «Я </w:t>
            </w:r>
            <w:r w:rsidR="00F20266">
              <w:rPr>
                <w:color w:val="auto"/>
                <w:sz w:val="24"/>
                <w:szCs w:val="24"/>
              </w:rPr>
              <w:t>–</w:t>
            </w:r>
            <w:r w:rsidRPr="007841FC">
              <w:rPr>
                <w:color w:val="auto"/>
                <w:sz w:val="24"/>
                <w:szCs w:val="24"/>
              </w:rPr>
              <w:t xml:space="preserve"> гражданин Республики Беларусь»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63D03" w14:textId="77777777" w:rsidR="00235DA2" w:rsidRPr="007841FC" w:rsidRDefault="00235DA2" w:rsidP="00387372">
            <w:pPr>
              <w:spacing w:after="0" w:line="240" w:lineRule="auto"/>
              <w:ind w:right="7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F91CE" w14:textId="77777777" w:rsidR="00235DA2" w:rsidRPr="007841FC" w:rsidRDefault="00235DA2" w:rsidP="00387372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78E94D05" w14:textId="77777777" w:rsidR="00235DA2" w:rsidRPr="007841FC" w:rsidRDefault="00235DA2" w:rsidP="00387372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Библиотекарь</w:t>
            </w:r>
          </w:p>
        </w:tc>
      </w:tr>
      <w:tr w:rsidR="007841FC" w:rsidRPr="007841FC" w14:paraId="1152D99C" w14:textId="77777777" w:rsidTr="00E32EAC">
        <w:trPr>
          <w:trHeight w:val="8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B1BAF" w14:textId="77777777" w:rsidR="00235DA2" w:rsidRPr="007841FC" w:rsidRDefault="00235DA2" w:rsidP="00387372">
            <w:pPr>
              <w:spacing w:after="0" w:line="266" w:lineRule="auto"/>
              <w:ind w:left="393" w:right="71" w:hanging="391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Акции по вступлению учащихся в ряды ОО «БРПО», первичную организацию ОО «БРСМ»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1C591" w14:textId="170A87D2" w:rsidR="00235DA2" w:rsidRPr="007841FC" w:rsidRDefault="00235DA2" w:rsidP="005925D2">
            <w:pPr>
              <w:spacing w:after="0" w:line="252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Октябрь, 202</w:t>
            </w:r>
            <w:r w:rsidR="007D1364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51FF8" w14:textId="77777777" w:rsidR="00235DA2" w:rsidRPr="007841FC" w:rsidRDefault="00235DA2" w:rsidP="00387372">
            <w:pPr>
              <w:spacing w:after="0" w:line="252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 организатор</w:t>
            </w:r>
          </w:p>
          <w:p w14:paraId="25C85432" w14:textId="77777777" w:rsidR="00235DA2" w:rsidRPr="007841FC" w:rsidRDefault="00235DA2" w:rsidP="00387372">
            <w:pPr>
              <w:spacing w:after="0" w:line="252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12EDAA42" w14:textId="77777777" w:rsidTr="003517CF">
        <w:trPr>
          <w:trHeight w:val="200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1CA28" w14:textId="2D3415A8" w:rsidR="00235DA2" w:rsidRPr="007841FC" w:rsidRDefault="00705DB7" w:rsidP="007631D9">
            <w:pPr>
              <w:spacing w:after="0" w:line="240" w:lineRule="auto"/>
              <w:ind w:left="2" w:right="70" w:firstLine="1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Образовательные маршруты </w:t>
            </w:r>
            <w:r w:rsidR="00662057" w:rsidRPr="007841FC">
              <w:rPr>
                <w:color w:val="auto"/>
                <w:sz w:val="24"/>
                <w:szCs w:val="24"/>
              </w:rPr>
              <w:t>Православие монго края», «Святыни малой родины»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54921" w14:textId="77777777" w:rsidR="00235DA2" w:rsidRPr="007841FC" w:rsidRDefault="00235DA2" w:rsidP="00337041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14:paraId="600366B4" w14:textId="1EA66D74" w:rsidR="00235DA2" w:rsidRPr="007841FC" w:rsidRDefault="00235DA2" w:rsidP="00F31685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Октябрь, 202</w:t>
            </w:r>
            <w:r w:rsidR="007D1364" w:rsidRPr="007841FC">
              <w:rPr>
                <w:color w:val="auto"/>
                <w:sz w:val="24"/>
                <w:szCs w:val="24"/>
              </w:rPr>
              <w:t>4</w:t>
            </w:r>
          </w:p>
          <w:p w14:paraId="7D8800EC" w14:textId="77777777" w:rsidR="00235DA2" w:rsidRPr="007841FC" w:rsidRDefault="00235DA2" w:rsidP="00F3168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84F66" w14:textId="77777777" w:rsidR="00235DA2" w:rsidRPr="007841FC" w:rsidRDefault="00235DA2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1F2AEB07" w14:textId="77777777" w:rsidR="00235DA2" w:rsidRPr="007841FC" w:rsidRDefault="00235DA2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  <w:r w:rsidRPr="007841FC">
              <w:rPr>
                <w:color w:val="auto"/>
                <w:sz w:val="24"/>
                <w:szCs w:val="24"/>
              </w:rPr>
              <w:br/>
              <w:t>Педагог-организатор</w:t>
            </w:r>
          </w:p>
          <w:p w14:paraId="4C871F65" w14:textId="77777777" w:rsidR="00235DA2" w:rsidRPr="007841FC" w:rsidRDefault="00235DA2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</w:p>
          <w:p w14:paraId="76CC33D7" w14:textId="77777777" w:rsidR="00235DA2" w:rsidRPr="007841FC" w:rsidRDefault="00235DA2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Педагогические работники</w:t>
            </w:r>
          </w:p>
        </w:tc>
      </w:tr>
      <w:tr w:rsidR="007841FC" w:rsidRPr="007841FC" w14:paraId="75D280FC" w14:textId="77777777" w:rsidTr="000D5126">
        <w:trPr>
          <w:trHeight w:val="6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94FDD" w14:textId="77777777" w:rsidR="00235DA2" w:rsidRPr="007841FC" w:rsidRDefault="00235DA2" w:rsidP="00CF5A3C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Республиканская акция «Я </w:t>
            </w:r>
            <w:proofErr w:type="spellStart"/>
            <w:r w:rsidRPr="007841FC">
              <w:rPr>
                <w:color w:val="auto"/>
                <w:sz w:val="24"/>
                <w:szCs w:val="24"/>
              </w:rPr>
              <w:t>гэты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край </w:t>
            </w:r>
            <w:proofErr w:type="spellStart"/>
            <w:r w:rsidRPr="007841FC">
              <w:rPr>
                <w:color w:val="auto"/>
                <w:sz w:val="24"/>
                <w:szCs w:val="24"/>
              </w:rPr>
              <w:t>Радз</w:t>
            </w:r>
            <w:r w:rsidRPr="007841FC">
              <w:rPr>
                <w:color w:val="auto"/>
                <w:sz w:val="24"/>
                <w:szCs w:val="24"/>
                <w:lang w:val="en-US"/>
              </w:rPr>
              <w:t>i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>маю заву»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9995D" w14:textId="71667E83" w:rsidR="00235DA2" w:rsidRPr="007841FC" w:rsidRDefault="002F16FD" w:rsidP="002F16FD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</w:t>
            </w:r>
            <w:r w:rsidR="007D1364" w:rsidRPr="007841FC">
              <w:rPr>
                <w:color w:val="auto"/>
                <w:sz w:val="24"/>
                <w:szCs w:val="24"/>
              </w:rPr>
              <w:t>4</w:t>
            </w:r>
            <w:r w:rsidRPr="007841FC">
              <w:rPr>
                <w:color w:val="auto"/>
                <w:sz w:val="24"/>
                <w:szCs w:val="24"/>
              </w:rPr>
              <w:t>.10-</w:t>
            </w:r>
            <w:r w:rsidR="007D1364" w:rsidRPr="007841FC">
              <w:rPr>
                <w:color w:val="auto"/>
                <w:sz w:val="24"/>
                <w:szCs w:val="24"/>
              </w:rPr>
              <w:t>19</w:t>
            </w:r>
            <w:r w:rsidRPr="007841FC">
              <w:rPr>
                <w:color w:val="auto"/>
                <w:sz w:val="24"/>
                <w:szCs w:val="24"/>
              </w:rPr>
              <w:t>.10.202</w:t>
            </w:r>
            <w:r w:rsidR="007D1364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D7AF3" w14:textId="77777777" w:rsidR="00235DA2" w:rsidRPr="007841FC" w:rsidRDefault="00235DA2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 1-11 классов</w:t>
            </w:r>
          </w:p>
        </w:tc>
      </w:tr>
      <w:tr w:rsidR="007841FC" w:rsidRPr="007841FC" w14:paraId="74A33966" w14:textId="77777777" w:rsidTr="00A003A5">
        <w:trPr>
          <w:trHeight w:val="104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B330B" w14:textId="77777777" w:rsidR="00235DA2" w:rsidRPr="007841FC" w:rsidRDefault="00235DA2" w:rsidP="00F31685">
            <w:pPr>
              <w:spacing w:after="0" w:line="240" w:lineRule="auto"/>
              <w:ind w:left="2" w:right="69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Пионерский сбор «Здоровый образ жизни – это стильно!»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1EB42" w14:textId="77777777" w:rsidR="00235DA2" w:rsidRPr="007841FC" w:rsidRDefault="00235DA2" w:rsidP="00074BC6">
            <w:pPr>
              <w:spacing w:after="0" w:line="240" w:lineRule="auto"/>
              <w:ind w:left="0" w:right="71" w:firstLine="0"/>
              <w:rPr>
                <w:color w:val="auto"/>
                <w:sz w:val="24"/>
                <w:szCs w:val="24"/>
              </w:rPr>
            </w:pPr>
          </w:p>
          <w:p w14:paraId="293B4102" w14:textId="3E17DCFF" w:rsidR="00235DA2" w:rsidRPr="007841FC" w:rsidRDefault="007D1364" w:rsidP="002F16FD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19</w:t>
            </w:r>
            <w:r w:rsidR="002F16FD" w:rsidRPr="007841FC">
              <w:rPr>
                <w:color w:val="auto"/>
                <w:sz w:val="24"/>
                <w:szCs w:val="24"/>
              </w:rPr>
              <w:t>.</w:t>
            </w:r>
            <w:r w:rsidR="00235DA2" w:rsidRPr="007841FC">
              <w:rPr>
                <w:color w:val="auto"/>
                <w:sz w:val="24"/>
                <w:szCs w:val="24"/>
              </w:rPr>
              <w:t>10.202</w:t>
            </w:r>
            <w:r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9B148" w14:textId="77777777" w:rsidR="00235DA2" w:rsidRPr="007841FC" w:rsidRDefault="00235DA2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 организатор</w:t>
            </w:r>
          </w:p>
          <w:p w14:paraId="7D5302E6" w14:textId="77777777" w:rsidR="00235DA2" w:rsidRPr="007841FC" w:rsidRDefault="00235DA2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20266" w:rsidRPr="007841FC" w14:paraId="44C3E32E" w14:textId="77777777" w:rsidTr="00A003A5">
        <w:trPr>
          <w:trHeight w:val="104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8184" w14:textId="55C65A17" w:rsidR="00F20266" w:rsidRPr="007841FC" w:rsidRDefault="00F20266" w:rsidP="00F31685">
            <w:pPr>
              <w:spacing w:after="0" w:line="240" w:lineRule="auto"/>
              <w:ind w:left="2" w:right="6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Конкурс «Они освобождали Родину» в рамках республиканской героико-патриотической акции «Великой Победе – 80!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76A0" w14:textId="4A989E2F" w:rsidR="00F20266" w:rsidRPr="007841FC" w:rsidRDefault="00F20266" w:rsidP="00F20266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Октябрь, 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5167" w14:textId="77777777" w:rsidR="00F20266" w:rsidRDefault="00F20266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7FC1B183" w14:textId="5C7108B9" w:rsidR="00F20266" w:rsidRPr="007841FC" w:rsidRDefault="00F20266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Руководитель по ВПВ</w:t>
            </w:r>
          </w:p>
        </w:tc>
      </w:tr>
      <w:tr w:rsidR="007841FC" w:rsidRPr="007841FC" w14:paraId="3F81E8FD" w14:textId="77777777" w:rsidTr="00060749">
        <w:trPr>
          <w:trHeight w:val="470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DE408" w14:textId="77777777" w:rsidR="00235DA2" w:rsidRPr="007841FC" w:rsidRDefault="00235DA2" w:rsidP="00D6061A">
            <w:pPr>
              <w:spacing w:after="0" w:line="240" w:lineRule="auto"/>
              <w:ind w:left="2" w:firstLine="0"/>
              <w:jc w:val="center"/>
              <w:rPr>
                <w:rFonts w:eastAsiaTheme="minorEastAsia"/>
                <w:b/>
                <w:color w:val="auto"/>
                <w:sz w:val="24"/>
                <w:szCs w:val="24"/>
              </w:rPr>
            </w:pPr>
            <w:r w:rsidRPr="007841FC">
              <w:rPr>
                <w:rFonts w:eastAsiaTheme="minorEastAsia"/>
                <w:b/>
                <w:color w:val="auto"/>
                <w:sz w:val="24"/>
                <w:szCs w:val="24"/>
              </w:rPr>
              <w:t>Воспитание информационной культуры</w:t>
            </w:r>
          </w:p>
        </w:tc>
      </w:tr>
      <w:tr w:rsidR="007841FC" w:rsidRPr="007841FC" w14:paraId="54AE736D" w14:textId="77777777" w:rsidTr="00A003A5">
        <w:trPr>
          <w:trHeight w:val="104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402D4" w14:textId="77777777" w:rsidR="00235DA2" w:rsidRPr="007841FC" w:rsidRDefault="00235DA2" w:rsidP="00D6061A">
            <w:pPr>
              <w:tabs>
                <w:tab w:val="center" w:pos="719"/>
                <w:tab w:val="center" w:pos="3222"/>
                <w:tab w:val="center" w:pos="5753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7841FC">
              <w:rPr>
                <w:rFonts w:eastAsia="Calibri"/>
                <w:color w:val="auto"/>
                <w:sz w:val="24"/>
                <w:szCs w:val="24"/>
              </w:rPr>
              <w:t>Развитие информационного пространства учреждения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D85CF" w14:textId="77777777" w:rsidR="00235DA2" w:rsidRPr="007841FC" w:rsidRDefault="00235DA2" w:rsidP="00D6061A">
            <w:pPr>
              <w:spacing w:after="0" w:line="240" w:lineRule="auto"/>
              <w:ind w:left="0" w:right="72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34DB6" w14:textId="77777777" w:rsidR="00235DA2" w:rsidRPr="007841FC" w:rsidRDefault="00235DA2" w:rsidP="00D6061A">
            <w:pPr>
              <w:spacing w:after="0" w:line="240" w:lineRule="auto"/>
              <w:ind w:left="2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841FC">
              <w:rPr>
                <w:rFonts w:eastAsiaTheme="minorEastAsia"/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73490E17" w14:textId="77777777" w:rsidR="00235DA2" w:rsidRPr="007841FC" w:rsidRDefault="00235DA2" w:rsidP="00D6061A">
            <w:pPr>
              <w:spacing w:after="0" w:line="240" w:lineRule="auto"/>
              <w:ind w:left="2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841FC">
              <w:rPr>
                <w:rFonts w:eastAsiaTheme="minorEastAsia"/>
                <w:color w:val="auto"/>
                <w:sz w:val="24"/>
                <w:szCs w:val="24"/>
              </w:rPr>
              <w:t>Программист</w:t>
            </w:r>
          </w:p>
        </w:tc>
      </w:tr>
      <w:tr w:rsidR="007841FC" w:rsidRPr="007841FC" w14:paraId="73426696" w14:textId="77777777" w:rsidTr="002F16FD">
        <w:trPr>
          <w:trHeight w:val="104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F0C2A" w14:textId="77777777" w:rsidR="00235DA2" w:rsidRPr="007841FC" w:rsidRDefault="00235DA2" w:rsidP="00D6061A">
            <w:pPr>
              <w:tabs>
                <w:tab w:val="center" w:pos="719"/>
                <w:tab w:val="center" w:pos="3222"/>
                <w:tab w:val="center" w:pos="5753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7841FC">
              <w:rPr>
                <w:rFonts w:eastAsia="Calibri"/>
                <w:color w:val="auto"/>
                <w:sz w:val="24"/>
                <w:szCs w:val="24"/>
              </w:rPr>
              <w:t>Диспут «Молодежь и Интернет: формула ответственности»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92DA" w14:textId="36A55605" w:rsidR="00235DA2" w:rsidRPr="007841FC" w:rsidRDefault="002F16FD" w:rsidP="00D6061A">
            <w:pPr>
              <w:spacing w:after="0" w:line="240" w:lineRule="auto"/>
              <w:ind w:left="0" w:right="72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2</w:t>
            </w:r>
            <w:r w:rsidR="007D1364" w:rsidRPr="007841FC">
              <w:rPr>
                <w:color w:val="auto"/>
                <w:sz w:val="24"/>
                <w:szCs w:val="24"/>
              </w:rPr>
              <w:t>1</w:t>
            </w:r>
            <w:r w:rsidRPr="007841FC">
              <w:rPr>
                <w:color w:val="auto"/>
                <w:sz w:val="24"/>
                <w:szCs w:val="24"/>
              </w:rPr>
              <w:t>.10-2</w:t>
            </w:r>
            <w:r w:rsidR="007D1364" w:rsidRPr="007841FC">
              <w:rPr>
                <w:color w:val="auto"/>
                <w:sz w:val="24"/>
                <w:szCs w:val="24"/>
              </w:rPr>
              <w:t>5</w:t>
            </w:r>
            <w:r w:rsidRPr="007841FC">
              <w:rPr>
                <w:color w:val="auto"/>
                <w:sz w:val="24"/>
                <w:szCs w:val="24"/>
              </w:rPr>
              <w:t>.10.202</w:t>
            </w:r>
            <w:r w:rsidR="007D1364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8AF1A" w14:textId="77777777" w:rsidR="00235DA2" w:rsidRPr="007841FC" w:rsidRDefault="00235DA2" w:rsidP="00D6061A">
            <w:pPr>
              <w:spacing w:after="0" w:line="240" w:lineRule="auto"/>
              <w:ind w:left="2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841FC">
              <w:rPr>
                <w:rFonts w:eastAsiaTheme="minorEastAsia"/>
                <w:color w:val="auto"/>
                <w:sz w:val="24"/>
                <w:szCs w:val="24"/>
              </w:rPr>
              <w:t>Классные руководители 5-11 классов</w:t>
            </w:r>
          </w:p>
        </w:tc>
      </w:tr>
      <w:tr w:rsidR="007841FC" w:rsidRPr="007841FC" w14:paraId="59A825A2" w14:textId="77777777" w:rsidTr="00A003A5">
        <w:trPr>
          <w:trHeight w:val="407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68925" w14:textId="77777777" w:rsidR="00235DA2" w:rsidRPr="007841FC" w:rsidRDefault="00235DA2" w:rsidP="00F31685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7841FC" w:rsidRPr="007841FC" w14:paraId="17FBFC15" w14:textId="77777777" w:rsidTr="002F16FD">
        <w:trPr>
          <w:trHeight w:val="1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8A5D9" w14:textId="77777777" w:rsidR="00235DA2" w:rsidRPr="007841FC" w:rsidRDefault="00235DA2" w:rsidP="00F31685">
            <w:pPr>
              <w:spacing w:after="0" w:line="240" w:lineRule="auto"/>
              <w:ind w:left="7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Развитие волонтерского движения: акция «Забота» ко Дню пожилых людей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4230" w14:textId="57341CB3" w:rsidR="00235DA2" w:rsidRPr="007841FC" w:rsidRDefault="007D1364" w:rsidP="00F31685">
            <w:pPr>
              <w:spacing w:after="0" w:line="240" w:lineRule="auto"/>
              <w:ind w:right="67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01.10</w:t>
            </w:r>
            <w:r w:rsidR="002F16FD" w:rsidRPr="007841FC">
              <w:rPr>
                <w:color w:val="auto"/>
                <w:sz w:val="24"/>
                <w:szCs w:val="24"/>
              </w:rPr>
              <w:t>.202</w:t>
            </w:r>
            <w:r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AE26F" w14:textId="77777777" w:rsidR="00235DA2" w:rsidRPr="007841FC" w:rsidRDefault="00235DA2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Руководитель волонтерского движения</w:t>
            </w:r>
          </w:p>
          <w:p w14:paraId="0DADA29B" w14:textId="77777777" w:rsidR="00235DA2" w:rsidRPr="007841FC" w:rsidRDefault="00235DA2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5943C576" w14:textId="77777777" w:rsidR="00235DA2" w:rsidRPr="007841FC" w:rsidRDefault="00235DA2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17FB1FB4" w14:textId="77777777" w:rsidR="00235DA2" w:rsidRPr="007841FC" w:rsidRDefault="00235DA2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 организатор</w:t>
            </w:r>
          </w:p>
        </w:tc>
      </w:tr>
      <w:tr w:rsidR="007841FC" w:rsidRPr="007841FC" w14:paraId="5F344016" w14:textId="77777777" w:rsidTr="00F31685">
        <w:trPr>
          <w:trHeight w:val="141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2743E" w14:textId="77777777" w:rsidR="00235DA2" w:rsidRPr="007841FC" w:rsidRDefault="00235DA2" w:rsidP="00F31685">
            <w:pPr>
              <w:spacing w:after="0" w:line="240" w:lineRule="auto"/>
              <w:ind w:left="7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Реализация Программы сотрудничества между Министерством образования Республики Беларусь и </w:t>
            </w:r>
          </w:p>
          <w:p w14:paraId="2E32345C" w14:textId="77777777" w:rsidR="00235DA2" w:rsidRPr="007841FC" w:rsidRDefault="00235DA2" w:rsidP="00F31685">
            <w:pPr>
              <w:spacing w:after="0" w:line="240" w:lineRule="auto"/>
              <w:ind w:left="7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Белорусской Православной Церковью на 2021-2025 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F6BFC" w14:textId="77777777" w:rsidR="00235DA2" w:rsidRPr="007841FC" w:rsidRDefault="00235DA2" w:rsidP="00F31685">
            <w:pPr>
              <w:spacing w:after="0" w:line="240" w:lineRule="auto"/>
              <w:ind w:right="67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Постоянно </w:t>
            </w:r>
          </w:p>
          <w:p w14:paraId="05AE9617" w14:textId="77777777" w:rsidR="00235DA2" w:rsidRPr="007841FC" w:rsidRDefault="00235DA2" w:rsidP="00F31685">
            <w:pPr>
              <w:spacing w:after="0" w:line="240" w:lineRule="auto"/>
              <w:ind w:left="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0A748" w14:textId="77777777" w:rsidR="00235DA2" w:rsidRPr="007841FC" w:rsidRDefault="00235DA2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 Заместитель директора по воспитательной работе</w:t>
            </w:r>
          </w:p>
          <w:p w14:paraId="1ADE2E1B" w14:textId="77777777" w:rsidR="00235DA2" w:rsidRPr="007841FC" w:rsidRDefault="00235DA2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589B7715" w14:textId="77777777" w:rsidR="00235DA2" w:rsidRPr="007841FC" w:rsidRDefault="00235DA2" w:rsidP="00F31685">
            <w:pPr>
              <w:spacing w:after="0" w:line="240" w:lineRule="auto"/>
              <w:ind w:left="7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</w:tc>
      </w:tr>
      <w:tr w:rsidR="007841FC" w:rsidRPr="007841FC" w14:paraId="6B2A12E4" w14:textId="77777777" w:rsidTr="00A003A5">
        <w:trPr>
          <w:trHeight w:val="469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B7590" w14:textId="77777777" w:rsidR="00235DA2" w:rsidRPr="007841FC" w:rsidRDefault="00235DA2" w:rsidP="00F31685">
            <w:pPr>
              <w:spacing w:after="0" w:line="240" w:lineRule="auto"/>
              <w:ind w:left="2"/>
              <w:jc w:val="center"/>
              <w:rPr>
                <w:b/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lastRenderedPageBreak/>
              <w:t>Поликультурное воспитание</w:t>
            </w:r>
          </w:p>
        </w:tc>
      </w:tr>
      <w:tr w:rsidR="007841FC" w:rsidRPr="007841FC" w14:paraId="3C27FAB0" w14:textId="77777777" w:rsidTr="00A003A5">
        <w:trPr>
          <w:trHeight w:val="4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39F27" w14:textId="77777777" w:rsidR="00235DA2" w:rsidRPr="007841FC" w:rsidRDefault="00235DA2" w:rsidP="00F31685">
            <w:pPr>
              <w:spacing w:after="0" w:line="240" w:lineRule="auto"/>
              <w:ind w:left="2" w:right="70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мероприятий, направленных на формирование у обучающихся умения жить в поликультурном мире, противостоять политическому и религиозному экстремизму:</w:t>
            </w:r>
          </w:p>
          <w:p w14:paraId="199D6B6B" w14:textId="77777777" w:rsidR="00235DA2" w:rsidRPr="007841FC" w:rsidRDefault="00235DA2" w:rsidP="00F31685">
            <w:pPr>
              <w:spacing w:after="0" w:line="240" w:lineRule="auto"/>
              <w:ind w:left="2" w:right="70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«Толерантность – путь к миру»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EAFF4" w14:textId="4814E0FF" w:rsidR="00235DA2" w:rsidRPr="007841FC" w:rsidRDefault="002F16FD" w:rsidP="002F16FD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0</w:t>
            </w:r>
            <w:r w:rsidR="007D1364" w:rsidRPr="007841FC">
              <w:rPr>
                <w:color w:val="auto"/>
                <w:sz w:val="24"/>
                <w:szCs w:val="24"/>
              </w:rPr>
              <w:t>7.</w:t>
            </w:r>
            <w:r w:rsidRPr="007841FC">
              <w:rPr>
                <w:color w:val="auto"/>
                <w:sz w:val="24"/>
                <w:szCs w:val="24"/>
              </w:rPr>
              <w:t>10-1</w:t>
            </w:r>
            <w:r w:rsidR="008E2EC7" w:rsidRPr="007841FC">
              <w:rPr>
                <w:color w:val="auto"/>
                <w:sz w:val="24"/>
                <w:szCs w:val="24"/>
              </w:rPr>
              <w:t>2</w:t>
            </w:r>
            <w:r w:rsidRPr="007841FC">
              <w:rPr>
                <w:color w:val="auto"/>
                <w:sz w:val="24"/>
                <w:szCs w:val="24"/>
              </w:rPr>
              <w:t>.</w:t>
            </w:r>
            <w:r w:rsidR="00235DA2" w:rsidRPr="007841FC">
              <w:rPr>
                <w:color w:val="auto"/>
                <w:sz w:val="24"/>
                <w:szCs w:val="24"/>
              </w:rPr>
              <w:t>10.202</w:t>
            </w:r>
            <w:r w:rsidR="008E2EC7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0F370" w14:textId="77777777" w:rsidR="00235DA2" w:rsidRPr="007841FC" w:rsidRDefault="00235DA2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0C494BD6" w14:textId="77777777" w:rsidTr="00695169">
        <w:trPr>
          <w:trHeight w:val="415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8F419" w14:textId="77777777" w:rsidR="00235DA2" w:rsidRPr="007841FC" w:rsidRDefault="00235DA2" w:rsidP="00F31685">
            <w:pPr>
              <w:spacing w:after="0" w:line="240" w:lineRule="auto"/>
              <w:ind w:left="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Воспитание культуры безопасной жизнедеятельности и здорового образа жизни</w:t>
            </w:r>
          </w:p>
        </w:tc>
      </w:tr>
      <w:tr w:rsidR="007841FC" w:rsidRPr="007841FC" w14:paraId="140A4082" w14:textId="77777777" w:rsidTr="00A003A5">
        <w:trPr>
          <w:trHeight w:val="15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F01AB" w14:textId="77777777" w:rsidR="00235DA2" w:rsidRPr="007841FC" w:rsidRDefault="00627B19" w:rsidP="007F0877">
            <w:pPr>
              <w:spacing w:after="0" w:line="240" w:lineRule="auto"/>
              <w:ind w:right="69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</w:t>
            </w:r>
            <w:r w:rsidR="00235DA2" w:rsidRPr="007841FC">
              <w:rPr>
                <w:color w:val="auto"/>
                <w:sz w:val="24"/>
                <w:szCs w:val="24"/>
              </w:rPr>
              <w:t xml:space="preserve">еспубликанской профилактической акций «Молодежь за безопасность»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FEE69" w14:textId="533D6008" w:rsidR="00235DA2" w:rsidRPr="007841FC" w:rsidRDefault="008E2EC7" w:rsidP="002F16FD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30.09</w:t>
            </w:r>
            <w:r w:rsidR="002F16FD" w:rsidRPr="007841FC">
              <w:rPr>
                <w:color w:val="auto"/>
                <w:sz w:val="24"/>
                <w:szCs w:val="24"/>
              </w:rPr>
              <w:t>-0</w:t>
            </w:r>
            <w:r w:rsidRPr="007841FC">
              <w:rPr>
                <w:color w:val="auto"/>
                <w:sz w:val="24"/>
                <w:szCs w:val="24"/>
              </w:rPr>
              <w:t>4</w:t>
            </w:r>
            <w:r w:rsidR="002F16FD" w:rsidRPr="007841FC">
              <w:rPr>
                <w:color w:val="auto"/>
                <w:sz w:val="24"/>
                <w:szCs w:val="24"/>
              </w:rPr>
              <w:t>.10.202</w:t>
            </w:r>
            <w:r w:rsidRPr="007841FC">
              <w:rPr>
                <w:color w:val="auto"/>
                <w:sz w:val="24"/>
                <w:szCs w:val="24"/>
              </w:rPr>
              <w:t>4</w:t>
            </w:r>
          </w:p>
          <w:p w14:paraId="220A2490" w14:textId="77777777" w:rsidR="00235DA2" w:rsidRPr="007841FC" w:rsidRDefault="00235DA2" w:rsidP="00F31685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969CC" w14:textId="77777777" w:rsidR="00235DA2" w:rsidRPr="007841FC" w:rsidRDefault="00235DA2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учебной работе</w:t>
            </w:r>
          </w:p>
          <w:p w14:paraId="21CCADDF" w14:textId="77777777" w:rsidR="00235DA2" w:rsidRPr="007841FC" w:rsidRDefault="00235DA2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44371A1B" w14:textId="77777777" w:rsidR="00235DA2" w:rsidRPr="007841FC" w:rsidRDefault="00235DA2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10F14C56" w14:textId="77777777" w:rsidR="00235DA2" w:rsidRPr="007841FC" w:rsidRDefault="00235DA2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</w:p>
        </w:tc>
      </w:tr>
      <w:tr w:rsidR="007841FC" w:rsidRPr="007841FC" w14:paraId="13496526" w14:textId="77777777" w:rsidTr="007216D8">
        <w:trPr>
          <w:trHeight w:val="84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976B8" w14:textId="77777777" w:rsidR="00235DA2" w:rsidRPr="007841FC" w:rsidRDefault="00235DA2" w:rsidP="00F31685">
            <w:pPr>
              <w:spacing w:after="0" w:line="240" w:lineRule="auto"/>
              <w:ind w:left="63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Организация и проведение мероприятий в </w:t>
            </w:r>
            <w:proofErr w:type="gramStart"/>
            <w:r w:rsidRPr="007841FC">
              <w:rPr>
                <w:color w:val="auto"/>
                <w:sz w:val="24"/>
                <w:szCs w:val="24"/>
              </w:rPr>
              <w:t>рамках  республиканского</w:t>
            </w:r>
            <w:proofErr w:type="gramEnd"/>
            <w:r w:rsidRPr="007841FC">
              <w:rPr>
                <w:color w:val="auto"/>
                <w:sz w:val="24"/>
                <w:szCs w:val="24"/>
              </w:rPr>
              <w:t xml:space="preserve"> Дня здоровья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C5339" w14:textId="5546DB0E" w:rsidR="00235DA2" w:rsidRPr="007841FC" w:rsidRDefault="008E2EC7" w:rsidP="002F16FD">
            <w:pPr>
              <w:spacing w:after="0" w:line="240" w:lineRule="auto"/>
              <w:ind w:right="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12</w:t>
            </w:r>
            <w:r w:rsidR="002F16FD" w:rsidRPr="007841FC">
              <w:rPr>
                <w:color w:val="auto"/>
                <w:sz w:val="24"/>
                <w:szCs w:val="24"/>
              </w:rPr>
              <w:t>.</w:t>
            </w:r>
            <w:r w:rsidR="00235DA2" w:rsidRPr="007841FC">
              <w:rPr>
                <w:color w:val="auto"/>
                <w:sz w:val="24"/>
                <w:szCs w:val="24"/>
              </w:rPr>
              <w:t>10.202</w:t>
            </w:r>
            <w:r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19E80" w14:textId="77777777" w:rsidR="00235DA2" w:rsidRPr="007841FC" w:rsidRDefault="00235DA2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4DAA8AD0" w14:textId="77777777" w:rsidR="00235DA2" w:rsidRPr="007841FC" w:rsidRDefault="00235DA2" w:rsidP="00F31685">
            <w:pPr>
              <w:spacing w:after="0" w:line="240" w:lineRule="auto"/>
              <w:ind w:left="31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Учителя физической культуры и здоровья</w:t>
            </w:r>
          </w:p>
          <w:p w14:paraId="229C2036" w14:textId="77777777" w:rsidR="00235DA2" w:rsidRPr="007841FC" w:rsidRDefault="00235DA2" w:rsidP="00F31685">
            <w:pPr>
              <w:spacing w:after="0" w:line="240" w:lineRule="auto"/>
              <w:ind w:left="31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Руководитель физического воспитания</w:t>
            </w:r>
          </w:p>
          <w:p w14:paraId="5A8C7881" w14:textId="77777777" w:rsidR="00235DA2" w:rsidRPr="007841FC" w:rsidRDefault="00235DA2" w:rsidP="00F31685">
            <w:pPr>
              <w:spacing w:after="0" w:line="240" w:lineRule="auto"/>
              <w:ind w:left="31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  <w:p w14:paraId="59F7D23D" w14:textId="77777777" w:rsidR="00235DA2" w:rsidRPr="007841FC" w:rsidRDefault="00235DA2" w:rsidP="00F31685">
            <w:pPr>
              <w:spacing w:after="0" w:line="240" w:lineRule="auto"/>
              <w:ind w:left="31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58043AAE" w14:textId="77777777" w:rsidTr="00A003A5">
        <w:trPr>
          <w:trHeight w:val="112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0C312" w14:textId="77777777" w:rsidR="00235DA2" w:rsidRPr="007841FC" w:rsidRDefault="00235DA2" w:rsidP="00F31685">
            <w:pPr>
              <w:spacing w:after="0" w:line="240" w:lineRule="auto"/>
              <w:ind w:left="7" w:right="104" w:hanging="7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Формирование положительных установок </w:t>
            </w:r>
            <w:proofErr w:type="gramStart"/>
            <w:r w:rsidRPr="007841FC">
              <w:rPr>
                <w:color w:val="auto"/>
                <w:sz w:val="24"/>
                <w:szCs w:val="24"/>
              </w:rPr>
              <w:t>на  здоровый</w:t>
            </w:r>
            <w:proofErr w:type="gramEnd"/>
            <w:r w:rsidRPr="007841FC">
              <w:rPr>
                <w:color w:val="auto"/>
                <w:sz w:val="24"/>
                <w:szCs w:val="24"/>
              </w:rPr>
              <w:t xml:space="preserve"> образ жизни, личной ответственности обучающихся за состояние своего здоровье: республиканской акции «Будущее для всех» (профилактика курения, алкогольной, наркотической зависимости)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86A91" w14:textId="77777777" w:rsidR="00235DA2" w:rsidRPr="007841FC" w:rsidRDefault="00235DA2" w:rsidP="00F31685">
            <w:pPr>
              <w:spacing w:after="0" w:line="240" w:lineRule="auto"/>
              <w:ind w:left="29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 течение года</w:t>
            </w:r>
          </w:p>
          <w:p w14:paraId="762D457E" w14:textId="77777777" w:rsidR="00235DA2" w:rsidRPr="007841FC" w:rsidRDefault="00235DA2" w:rsidP="00F31685">
            <w:pPr>
              <w:spacing w:after="0" w:line="240" w:lineRule="auto"/>
              <w:ind w:left="29"/>
              <w:jc w:val="center"/>
              <w:rPr>
                <w:color w:val="auto"/>
                <w:sz w:val="24"/>
                <w:szCs w:val="24"/>
              </w:rPr>
            </w:pPr>
          </w:p>
          <w:p w14:paraId="41CFE6B0" w14:textId="77777777" w:rsidR="00235DA2" w:rsidRPr="007841FC" w:rsidRDefault="00235DA2" w:rsidP="00F31685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14:paraId="5FD1C7C6" w14:textId="78F2D9E8" w:rsidR="00235DA2" w:rsidRPr="007841FC" w:rsidRDefault="002F16FD" w:rsidP="002F16FD">
            <w:pPr>
              <w:spacing w:after="0" w:line="240" w:lineRule="auto"/>
              <w:ind w:left="29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2</w:t>
            </w:r>
            <w:r w:rsidR="008E2EC7" w:rsidRPr="007841FC">
              <w:rPr>
                <w:color w:val="auto"/>
                <w:sz w:val="24"/>
                <w:szCs w:val="24"/>
              </w:rPr>
              <w:t>1</w:t>
            </w:r>
            <w:r w:rsidRPr="007841FC">
              <w:rPr>
                <w:color w:val="auto"/>
                <w:sz w:val="24"/>
                <w:szCs w:val="24"/>
              </w:rPr>
              <w:t>.10-2</w:t>
            </w:r>
            <w:r w:rsidR="008E2EC7" w:rsidRPr="007841FC">
              <w:rPr>
                <w:color w:val="auto"/>
                <w:sz w:val="24"/>
                <w:szCs w:val="24"/>
              </w:rPr>
              <w:t>5</w:t>
            </w:r>
            <w:r w:rsidRPr="007841FC">
              <w:rPr>
                <w:color w:val="auto"/>
                <w:sz w:val="24"/>
                <w:szCs w:val="24"/>
              </w:rPr>
              <w:t>.10.202</w:t>
            </w:r>
            <w:r w:rsidR="008E2EC7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9EEF8" w14:textId="77777777" w:rsidR="00235DA2" w:rsidRPr="007841FC" w:rsidRDefault="00235DA2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6281531E" w14:textId="77777777" w:rsidR="00235DA2" w:rsidRPr="007841FC" w:rsidRDefault="00235DA2" w:rsidP="00F31685">
            <w:pPr>
              <w:spacing w:after="0" w:line="240" w:lineRule="auto"/>
              <w:ind w:left="31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Учителя физической культуры и здоровья</w:t>
            </w:r>
          </w:p>
          <w:p w14:paraId="165E9A7D" w14:textId="77777777" w:rsidR="00235DA2" w:rsidRPr="007841FC" w:rsidRDefault="00235DA2" w:rsidP="00F31685">
            <w:pPr>
              <w:spacing w:after="0" w:line="240" w:lineRule="auto"/>
              <w:ind w:left="31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Руководитель физического воспитания</w:t>
            </w:r>
          </w:p>
          <w:p w14:paraId="4659792A" w14:textId="77777777" w:rsidR="00235DA2" w:rsidRPr="007841FC" w:rsidRDefault="00235DA2" w:rsidP="00F31685">
            <w:pPr>
              <w:spacing w:after="0" w:line="240" w:lineRule="auto"/>
              <w:ind w:left="31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  <w:p w14:paraId="718A0C3B" w14:textId="77777777" w:rsidR="00235DA2" w:rsidRPr="007841FC" w:rsidRDefault="00235DA2" w:rsidP="00F31685">
            <w:pPr>
              <w:spacing w:after="0" w:line="240" w:lineRule="auto"/>
              <w:ind w:left="31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0DCB888B" w14:textId="77777777" w:rsidTr="00A003A5">
        <w:trPr>
          <w:trHeight w:val="15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F9CE" w14:textId="77777777" w:rsidR="00235DA2" w:rsidRPr="007841FC" w:rsidRDefault="00235DA2" w:rsidP="00F31685">
            <w:pPr>
              <w:spacing w:after="0" w:line="240" w:lineRule="auto"/>
              <w:ind w:left="7" w:right="104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мероприятий, направленных на формирование антинаркотического барьера, профилактику употребления наркотических, токсических, психоактивных веществ и курительных смесей.</w:t>
            </w:r>
          </w:p>
          <w:p w14:paraId="3EBB3073" w14:textId="77777777" w:rsidR="00235DA2" w:rsidRPr="007841FC" w:rsidRDefault="00235DA2" w:rsidP="00F31685">
            <w:pPr>
              <w:spacing w:after="0" w:line="240" w:lineRule="auto"/>
              <w:ind w:left="7" w:right="104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  <w:shd w:val="clear" w:color="auto" w:fill="FFFFFF"/>
              </w:rPr>
              <w:t>Акция «Остановим наркоманию вместе»</w:t>
            </w:r>
          </w:p>
          <w:p w14:paraId="2E3E72BC" w14:textId="77777777" w:rsidR="00235DA2" w:rsidRPr="007841FC" w:rsidRDefault="00235DA2" w:rsidP="00F31685">
            <w:pPr>
              <w:spacing w:after="0" w:line="240" w:lineRule="auto"/>
              <w:ind w:left="3" w:right="104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70A9" w14:textId="77777777" w:rsidR="00235DA2" w:rsidRPr="007841FC" w:rsidRDefault="00235DA2" w:rsidP="00F31685">
            <w:pPr>
              <w:spacing w:after="0" w:line="240" w:lineRule="auto"/>
              <w:ind w:right="98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Постоянно </w:t>
            </w:r>
          </w:p>
          <w:p w14:paraId="0722DF7C" w14:textId="77777777" w:rsidR="00235DA2" w:rsidRPr="007841FC" w:rsidRDefault="00235DA2" w:rsidP="00F31685">
            <w:pPr>
              <w:spacing w:after="0" w:line="240" w:lineRule="auto"/>
              <w:ind w:right="98"/>
              <w:jc w:val="center"/>
              <w:rPr>
                <w:color w:val="auto"/>
                <w:sz w:val="24"/>
                <w:szCs w:val="24"/>
              </w:rPr>
            </w:pPr>
          </w:p>
          <w:p w14:paraId="5FE45496" w14:textId="77777777" w:rsidR="00235DA2" w:rsidRPr="007841FC" w:rsidRDefault="00235DA2" w:rsidP="00F31685">
            <w:pPr>
              <w:spacing w:after="0" w:line="240" w:lineRule="auto"/>
              <w:ind w:right="98"/>
              <w:jc w:val="center"/>
              <w:rPr>
                <w:color w:val="auto"/>
                <w:sz w:val="24"/>
                <w:szCs w:val="24"/>
              </w:rPr>
            </w:pPr>
          </w:p>
          <w:p w14:paraId="558DF5B4" w14:textId="77777777" w:rsidR="00235DA2" w:rsidRPr="007841FC" w:rsidRDefault="00235DA2" w:rsidP="00F31685">
            <w:pPr>
              <w:spacing w:after="0" w:line="240" w:lineRule="auto"/>
              <w:ind w:right="98"/>
              <w:jc w:val="center"/>
              <w:rPr>
                <w:color w:val="auto"/>
                <w:sz w:val="24"/>
                <w:szCs w:val="24"/>
              </w:rPr>
            </w:pPr>
          </w:p>
          <w:p w14:paraId="4217D3DB" w14:textId="77777777" w:rsidR="00235DA2" w:rsidRPr="007841FC" w:rsidRDefault="00235DA2" w:rsidP="00F31685">
            <w:pPr>
              <w:spacing w:after="0" w:line="240" w:lineRule="auto"/>
              <w:ind w:right="98"/>
              <w:jc w:val="center"/>
              <w:rPr>
                <w:color w:val="auto"/>
                <w:sz w:val="24"/>
                <w:szCs w:val="24"/>
              </w:rPr>
            </w:pPr>
          </w:p>
          <w:p w14:paraId="27274DC1" w14:textId="37965DD9" w:rsidR="00235DA2" w:rsidRPr="007841FC" w:rsidRDefault="002F16FD" w:rsidP="002F16FD">
            <w:pPr>
              <w:spacing w:after="0" w:line="240" w:lineRule="auto"/>
              <w:ind w:right="98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</w:t>
            </w:r>
            <w:r w:rsidR="008E2EC7" w:rsidRPr="007841FC">
              <w:rPr>
                <w:color w:val="auto"/>
                <w:sz w:val="24"/>
                <w:szCs w:val="24"/>
              </w:rPr>
              <w:t>4.</w:t>
            </w:r>
            <w:r w:rsidR="00627B19" w:rsidRPr="007841FC">
              <w:rPr>
                <w:color w:val="auto"/>
                <w:sz w:val="24"/>
                <w:szCs w:val="24"/>
              </w:rPr>
              <w:t>10-</w:t>
            </w:r>
            <w:r w:rsidRPr="007841FC">
              <w:rPr>
                <w:color w:val="auto"/>
                <w:sz w:val="24"/>
                <w:szCs w:val="24"/>
              </w:rPr>
              <w:t>2</w:t>
            </w:r>
            <w:r w:rsidR="008E2EC7" w:rsidRPr="007841FC">
              <w:rPr>
                <w:color w:val="auto"/>
                <w:sz w:val="24"/>
                <w:szCs w:val="24"/>
              </w:rPr>
              <w:t>8</w:t>
            </w:r>
            <w:r w:rsidR="00235DA2" w:rsidRPr="007841FC">
              <w:rPr>
                <w:color w:val="auto"/>
                <w:sz w:val="24"/>
                <w:szCs w:val="24"/>
              </w:rPr>
              <w:t>.10.202</w:t>
            </w:r>
            <w:r w:rsidR="008E2EC7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ACBF" w14:textId="77777777" w:rsidR="00235DA2" w:rsidRPr="007841FC" w:rsidRDefault="00235DA2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5E95E7BD" w14:textId="77777777" w:rsidR="00235DA2" w:rsidRPr="007841FC" w:rsidRDefault="00235DA2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37E81B06" w14:textId="77777777" w:rsidR="00235DA2" w:rsidRPr="007841FC" w:rsidRDefault="00235DA2" w:rsidP="00F31685">
            <w:pPr>
              <w:spacing w:after="0" w:line="240" w:lineRule="auto"/>
              <w:ind w:left="7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5E617518" w14:textId="77777777" w:rsidR="00235DA2" w:rsidRPr="007841FC" w:rsidRDefault="00235DA2" w:rsidP="00F31685">
            <w:pPr>
              <w:spacing w:after="0" w:line="240" w:lineRule="auto"/>
              <w:ind w:left="7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Педагогические работники</w:t>
            </w:r>
          </w:p>
          <w:p w14:paraId="5BD5F13C" w14:textId="77777777" w:rsidR="00235DA2" w:rsidRPr="007841FC" w:rsidRDefault="00235DA2" w:rsidP="00F31685">
            <w:pPr>
              <w:spacing w:after="0" w:line="240" w:lineRule="auto"/>
              <w:ind w:left="7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</w:p>
          <w:p w14:paraId="39946AA2" w14:textId="77777777" w:rsidR="00235DA2" w:rsidRPr="007841FC" w:rsidRDefault="00235DA2" w:rsidP="00F31685">
            <w:pPr>
              <w:spacing w:after="0" w:line="240" w:lineRule="auto"/>
              <w:ind w:left="7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</w:tc>
      </w:tr>
      <w:tr w:rsidR="007841FC" w:rsidRPr="007841FC" w14:paraId="30C81934" w14:textId="77777777" w:rsidTr="00A003A5">
        <w:trPr>
          <w:trHeight w:val="15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FF1B" w14:textId="77777777" w:rsidR="00235DA2" w:rsidRPr="007841FC" w:rsidRDefault="00235DA2" w:rsidP="00F31685">
            <w:pPr>
              <w:spacing w:after="0" w:line="240" w:lineRule="auto"/>
              <w:ind w:left="7" w:right="104" w:hanging="7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Единых дней здоровья:</w:t>
            </w:r>
          </w:p>
          <w:p w14:paraId="02E49B02" w14:textId="77777777" w:rsidR="00235DA2" w:rsidRPr="007841FC" w:rsidRDefault="00235DA2" w:rsidP="00F31685">
            <w:pPr>
              <w:spacing w:after="0" w:line="240" w:lineRule="auto"/>
              <w:ind w:left="19" w:right="105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Областная профилактическая акция здоровья, приуроченная к Республиканскому дню Матери</w:t>
            </w:r>
          </w:p>
          <w:p w14:paraId="171B5A4B" w14:textId="77777777" w:rsidR="00235DA2" w:rsidRPr="007841FC" w:rsidRDefault="00235DA2" w:rsidP="00F31685">
            <w:pPr>
              <w:spacing w:after="0" w:line="240" w:lineRule="auto"/>
              <w:ind w:left="19" w:right="105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Международный день пожилых людей</w:t>
            </w:r>
          </w:p>
          <w:p w14:paraId="0F63BC6E" w14:textId="77777777" w:rsidR="00235DA2" w:rsidRPr="007841FC" w:rsidRDefault="00235DA2" w:rsidP="00F31685">
            <w:pPr>
              <w:spacing w:after="0" w:line="240" w:lineRule="auto"/>
              <w:ind w:left="19" w:right="105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Всемирный день психического здоровья</w:t>
            </w:r>
          </w:p>
          <w:p w14:paraId="00406F87" w14:textId="77777777" w:rsidR="00235DA2" w:rsidRPr="007841FC" w:rsidRDefault="00235DA2" w:rsidP="00F31685">
            <w:pPr>
              <w:spacing w:after="0" w:line="240" w:lineRule="auto"/>
              <w:ind w:left="19" w:right="105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Республиканская акция «Всемирный день спирометрического здоровья»</w:t>
            </w:r>
          </w:p>
          <w:p w14:paraId="43033DEC" w14:textId="77777777" w:rsidR="00235DA2" w:rsidRPr="007841FC" w:rsidRDefault="00235DA2" w:rsidP="00F31685">
            <w:pPr>
              <w:spacing w:after="0" w:line="240" w:lineRule="auto"/>
              <w:ind w:left="19" w:right="105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Республиканский день матери</w:t>
            </w:r>
          </w:p>
          <w:p w14:paraId="6E6B6332" w14:textId="77777777" w:rsidR="00235DA2" w:rsidRPr="007841FC" w:rsidRDefault="00235DA2" w:rsidP="00F31685">
            <w:pPr>
              <w:spacing w:after="0" w:line="240" w:lineRule="auto"/>
              <w:ind w:left="19" w:right="105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Всемирный день борьбы с инсультом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62F0" w14:textId="77777777" w:rsidR="00235DA2" w:rsidRPr="007841FC" w:rsidRDefault="00235DA2" w:rsidP="00F31685">
            <w:pPr>
              <w:spacing w:after="0" w:line="240" w:lineRule="auto"/>
              <w:ind w:right="35"/>
              <w:jc w:val="center"/>
              <w:rPr>
                <w:color w:val="auto"/>
                <w:sz w:val="24"/>
                <w:szCs w:val="24"/>
              </w:rPr>
            </w:pPr>
          </w:p>
          <w:p w14:paraId="50E548B5" w14:textId="77777777" w:rsidR="00235DA2" w:rsidRPr="007841FC" w:rsidRDefault="00235DA2" w:rsidP="00F31685">
            <w:pPr>
              <w:spacing w:after="0" w:line="240" w:lineRule="auto"/>
              <w:ind w:right="35"/>
              <w:jc w:val="center"/>
              <w:rPr>
                <w:color w:val="auto"/>
                <w:sz w:val="24"/>
                <w:szCs w:val="24"/>
              </w:rPr>
            </w:pPr>
          </w:p>
          <w:p w14:paraId="07233873" w14:textId="77777777" w:rsidR="00235DA2" w:rsidRPr="007841FC" w:rsidRDefault="00235DA2" w:rsidP="00F31685">
            <w:pPr>
              <w:spacing w:after="0" w:line="240" w:lineRule="auto"/>
              <w:ind w:right="35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Октябрь</w:t>
            </w:r>
          </w:p>
          <w:p w14:paraId="6D394E72" w14:textId="77777777" w:rsidR="00235DA2" w:rsidRPr="007841FC" w:rsidRDefault="00235DA2" w:rsidP="00F31685">
            <w:pPr>
              <w:spacing w:after="0" w:line="240" w:lineRule="auto"/>
              <w:ind w:right="35"/>
              <w:jc w:val="center"/>
              <w:rPr>
                <w:color w:val="auto"/>
                <w:sz w:val="24"/>
                <w:szCs w:val="24"/>
              </w:rPr>
            </w:pPr>
          </w:p>
          <w:p w14:paraId="4A834DDF" w14:textId="77777777" w:rsidR="00235DA2" w:rsidRPr="007841FC" w:rsidRDefault="00235DA2" w:rsidP="00F31685">
            <w:pPr>
              <w:spacing w:after="0" w:line="240" w:lineRule="auto"/>
              <w:ind w:right="35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 октября</w:t>
            </w:r>
          </w:p>
          <w:p w14:paraId="2A4F3190" w14:textId="77777777" w:rsidR="00235DA2" w:rsidRPr="007841FC" w:rsidRDefault="00235DA2" w:rsidP="00F31685">
            <w:pPr>
              <w:spacing w:after="0" w:line="240" w:lineRule="auto"/>
              <w:ind w:right="35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10 октября</w:t>
            </w:r>
          </w:p>
          <w:p w14:paraId="3B2D3B14" w14:textId="77777777" w:rsidR="00235DA2" w:rsidRPr="007841FC" w:rsidRDefault="00235DA2" w:rsidP="00F31685">
            <w:pPr>
              <w:spacing w:after="0" w:line="240" w:lineRule="auto"/>
              <w:ind w:right="35"/>
              <w:jc w:val="center"/>
              <w:rPr>
                <w:color w:val="auto"/>
                <w:sz w:val="24"/>
                <w:szCs w:val="24"/>
              </w:rPr>
            </w:pPr>
          </w:p>
          <w:p w14:paraId="514038F8" w14:textId="77777777" w:rsidR="00235DA2" w:rsidRPr="007841FC" w:rsidRDefault="00235DA2" w:rsidP="00F31685">
            <w:pPr>
              <w:spacing w:after="0" w:line="240" w:lineRule="auto"/>
              <w:ind w:right="35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12 октября</w:t>
            </w:r>
          </w:p>
          <w:p w14:paraId="27D65F9B" w14:textId="77777777" w:rsidR="00235DA2" w:rsidRPr="007841FC" w:rsidRDefault="00235DA2" w:rsidP="00F31685">
            <w:pPr>
              <w:spacing w:after="0" w:line="240" w:lineRule="auto"/>
              <w:ind w:right="35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14 октября</w:t>
            </w:r>
          </w:p>
          <w:p w14:paraId="661E8B28" w14:textId="77777777" w:rsidR="00235DA2" w:rsidRPr="007841FC" w:rsidRDefault="00235DA2" w:rsidP="00F31685">
            <w:pPr>
              <w:spacing w:after="0" w:line="240" w:lineRule="auto"/>
              <w:ind w:right="35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29 октября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732B" w14:textId="77777777" w:rsidR="00235DA2" w:rsidRPr="007841FC" w:rsidRDefault="00235DA2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6164923E" w14:textId="77777777" w:rsidTr="000D5126">
        <w:trPr>
          <w:trHeight w:val="7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BEE7" w14:textId="77777777" w:rsidR="00235DA2" w:rsidRPr="007841FC" w:rsidRDefault="00235DA2" w:rsidP="00F51C41">
            <w:pPr>
              <w:spacing w:after="0" w:line="240" w:lineRule="auto"/>
              <w:ind w:left="7" w:right="104" w:hanging="7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Областная акция здоровья, приуроченная к Республиканскому Дню матери: выпуск плакатов «Спасибо вам, мамы, за то, что мы есть!»</w:t>
            </w:r>
            <w:r w:rsidRPr="007841FC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7841FC">
              <w:rPr>
                <w:color w:val="auto"/>
                <w:sz w:val="24"/>
                <w:szCs w:val="24"/>
              </w:rPr>
              <w:t xml:space="preserve"> (5-11 классы)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63AF" w14:textId="293836F5" w:rsidR="00235DA2" w:rsidRPr="007841FC" w:rsidRDefault="002F16FD" w:rsidP="00F31685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0</w:t>
            </w:r>
            <w:r w:rsidR="008E2EC7" w:rsidRPr="007841FC">
              <w:rPr>
                <w:color w:val="auto"/>
                <w:sz w:val="24"/>
                <w:szCs w:val="24"/>
              </w:rPr>
              <w:t>8</w:t>
            </w:r>
            <w:r w:rsidRPr="007841FC">
              <w:rPr>
                <w:color w:val="auto"/>
                <w:sz w:val="24"/>
                <w:szCs w:val="24"/>
              </w:rPr>
              <w:t>.10.202</w:t>
            </w:r>
            <w:r w:rsidR="008E2EC7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FA28" w14:textId="77777777" w:rsidR="00235DA2" w:rsidRPr="007841FC" w:rsidRDefault="00235DA2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193603B7" w14:textId="77777777" w:rsidTr="000D5126">
        <w:trPr>
          <w:trHeight w:val="98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39D3" w14:textId="77777777" w:rsidR="00235DA2" w:rsidRPr="007841FC" w:rsidRDefault="00235DA2" w:rsidP="00F51C41">
            <w:pPr>
              <w:spacing w:after="0" w:line="240" w:lineRule="auto"/>
              <w:ind w:left="19" w:right="105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Проведение мероприятий по профилактике ВИЧ-инфекции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4F22" w14:textId="77777777" w:rsidR="00235DA2" w:rsidRPr="007841FC" w:rsidRDefault="00235DA2" w:rsidP="0099212F">
            <w:pPr>
              <w:spacing w:after="0" w:line="240" w:lineRule="auto"/>
              <w:ind w:left="0" w:right="35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B261" w14:textId="77777777" w:rsidR="00235DA2" w:rsidRPr="007841FC" w:rsidRDefault="00235DA2" w:rsidP="0099212F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5676E13E" w14:textId="77777777" w:rsidTr="00695169">
        <w:trPr>
          <w:trHeight w:val="353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93A1A" w14:textId="77777777" w:rsidR="00235DA2" w:rsidRPr="007841FC" w:rsidRDefault="00235DA2" w:rsidP="00F31685">
            <w:pPr>
              <w:spacing w:after="0" w:line="240" w:lineRule="auto"/>
              <w:ind w:left="2"/>
              <w:jc w:val="center"/>
              <w:rPr>
                <w:b/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lastRenderedPageBreak/>
              <w:t>Экологическое воспитание</w:t>
            </w:r>
          </w:p>
        </w:tc>
      </w:tr>
      <w:tr w:rsidR="007841FC" w:rsidRPr="007841FC" w14:paraId="30C0FCA9" w14:textId="77777777" w:rsidTr="0039437C">
        <w:trPr>
          <w:trHeight w:val="125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F3A6" w14:textId="77777777" w:rsidR="00235DA2" w:rsidRPr="007841FC" w:rsidRDefault="00235DA2" w:rsidP="006140BE">
            <w:pPr>
              <w:spacing w:after="0" w:line="240" w:lineRule="auto"/>
              <w:ind w:left="2" w:right="1207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Конкурс проектов по экономии и бережливости «</w:t>
            </w:r>
            <w:proofErr w:type="spellStart"/>
            <w:r w:rsidRPr="007841FC">
              <w:rPr>
                <w:color w:val="auto"/>
                <w:sz w:val="24"/>
                <w:szCs w:val="24"/>
              </w:rPr>
              <w:t>Энергомарафон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DEE7" w14:textId="7ACBF176" w:rsidR="00235DA2" w:rsidRPr="007841FC" w:rsidRDefault="00235DA2" w:rsidP="00F31685">
            <w:pPr>
              <w:spacing w:after="0" w:line="240" w:lineRule="auto"/>
              <w:ind w:right="74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Октябрь, 202</w:t>
            </w:r>
            <w:r w:rsidR="008E2EC7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1538" w14:textId="77777777" w:rsidR="00235DA2" w:rsidRPr="007841FC" w:rsidRDefault="00235DA2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2EFCBBE5" w14:textId="77777777" w:rsidR="00235DA2" w:rsidRPr="007841FC" w:rsidRDefault="00235DA2" w:rsidP="006140BE">
            <w:pPr>
              <w:spacing w:after="0" w:line="240" w:lineRule="auto"/>
              <w:ind w:left="7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 5-11 классов</w:t>
            </w:r>
          </w:p>
        </w:tc>
      </w:tr>
      <w:tr w:rsidR="007841FC" w:rsidRPr="007841FC" w14:paraId="7E2CDE73" w14:textId="77777777" w:rsidTr="00273AA0">
        <w:trPr>
          <w:trHeight w:val="48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A945" w14:textId="77777777" w:rsidR="00235DA2" w:rsidRPr="007841FC" w:rsidRDefault="00235DA2" w:rsidP="00D6061A">
            <w:pPr>
              <w:spacing w:after="0" w:line="240" w:lineRule="auto"/>
              <w:ind w:left="2" w:right="68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Экологический проект «Зеленая школа»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C003" w14:textId="77777777" w:rsidR="00235DA2" w:rsidRPr="007841FC" w:rsidRDefault="00235DA2" w:rsidP="00D6061A">
            <w:pPr>
              <w:spacing w:after="0" w:line="240" w:lineRule="auto"/>
              <w:ind w:left="29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2E58" w14:textId="77777777" w:rsidR="00235DA2" w:rsidRPr="007841FC" w:rsidRDefault="00235DA2" w:rsidP="00D6061A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20266" w:rsidRPr="007841FC" w14:paraId="35AB6D5B" w14:textId="77777777" w:rsidTr="00273AA0">
        <w:trPr>
          <w:trHeight w:val="48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D63F" w14:textId="32A4B121" w:rsidR="00F20266" w:rsidRPr="007841FC" w:rsidRDefault="00F20266" w:rsidP="00D6061A">
            <w:pPr>
              <w:spacing w:after="0" w:line="240" w:lineRule="auto"/>
              <w:ind w:left="2" w:right="6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Экологическая акция «</w:t>
            </w:r>
            <w:proofErr w:type="spellStart"/>
            <w:r>
              <w:rPr>
                <w:color w:val="auto"/>
                <w:sz w:val="24"/>
                <w:szCs w:val="24"/>
              </w:rPr>
              <w:t>Сцяжынкамш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Бацькаушчыны</w:t>
            </w:r>
            <w:proofErr w:type="spellEnd"/>
            <w:r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F120" w14:textId="57F14245" w:rsidR="00F20266" w:rsidRPr="007841FC" w:rsidRDefault="00F20266" w:rsidP="00D6061A">
            <w:pPr>
              <w:spacing w:after="0" w:line="240" w:lineRule="auto"/>
              <w:ind w:left="2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21FB" w14:textId="330EC217" w:rsidR="00F20266" w:rsidRPr="007841FC" w:rsidRDefault="00F20266" w:rsidP="00D6061A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20266" w:rsidRPr="007841FC" w14:paraId="3F12AEEA" w14:textId="77777777" w:rsidTr="00273AA0">
        <w:trPr>
          <w:trHeight w:val="48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F45" w14:textId="2F369CF7" w:rsidR="00F20266" w:rsidRDefault="00F20266" w:rsidP="00D6061A">
            <w:pPr>
              <w:spacing w:after="0" w:line="240" w:lineRule="auto"/>
              <w:ind w:left="2" w:right="6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Экологическая акция по вопросам раздельного сбора отходов </w:t>
            </w:r>
            <w:r w:rsidR="003447F9">
              <w:rPr>
                <w:color w:val="auto"/>
                <w:sz w:val="24"/>
                <w:szCs w:val="24"/>
              </w:rPr>
              <w:t>и других вторичных материалов и ресурсов «Кто, если не мы?»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34B3" w14:textId="2D424801" w:rsidR="00F20266" w:rsidRDefault="003447F9" w:rsidP="00D6061A">
            <w:pPr>
              <w:spacing w:after="0" w:line="240" w:lineRule="auto"/>
              <w:ind w:left="2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9E6D" w14:textId="36AF6C19" w:rsidR="00F20266" w:rsidRDefault="003447F9" w:rsidP="00D6061A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447F9" w:rsidRPr="007841FC" w14:paraId="39AC5727" w14:textId="77777777" w:rsidTr="00273AA0">
        <w:trPr>
          <w:trHeight w:val="48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D263" w14:textId="53F249AC" w:rsidR="003447F9" w:rsidRDefault="003447F9" w:rsidP="003447F9">
            <w:pPr>
              <w:spacing w:after="0" w:line="240" w:lineRule="auto"/>
              <w:ind w:left="2" w:right="6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Экологический конкурс «Созидая, не разрушай!»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E173" w14:textId="30BDCD6C" w:rsidR="003447F9" w:rsidRDefault="003447F9" w:rsidP="003447F9">
            <w:pPr>
              <w:spacing w:after="0" w:line="240" w:lineRule="auto"/>
              <w:ind w:left="29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EF8B" w14:textId="7C7E752F" w:rsidR="003447F9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447F9" w:rsidRPr="007841FC" w14:paraId="458326C2" w14:textId="77777777" w:rsidTr="00695169">
        <w:trPr>
          <w:trHeight w:val="335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EE4FB" w14:textId="77777777" w:rsidR="003447F9" w:rsidRPr="007841FC" w:rsidRDefault="003447F9" w:rsidP="003447F9">
            <w:pPr>
              <w:spacing w:after="0" w:line="240" w:lineRule="auto"/>
              <w:ind w:left="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</w:tr>
      <w:tr w:rsidR="003447F9" w:rsidRPr="007841FC" w14:paraId="2139401E" w14:textId="77777777" w:rsidTr="00F31685">
        <w:trPr>
          <w:trHeight w:val="114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2B572" w14:textId="77777777" w:rsidR="003447F9" w:rsidRPr="007841FC" w:rsidRDefault="003447F9" w:rsidP="003447F9">
            <w:pPr>
              <w:tabs>
                <w:tab w:val="center" w:pos="1153"/>
                <w:tab w:val="center" w:pos="3377"/>
                <w:tab w:val="center" w:pos="5681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Организация мероприятий, </w:t>
            </w:r>
            <w:r w:rsidRPr="007841FC">
              <w:rPr>
                <w:color w:val="auto"/>
                <w:sz w:val="24"/>
                <w:szCs w:val="24"/>
              </w:rPr>
              <w:tab/>
              <w:t xml:space="preserve">посвященных </w:t>
            </w:r>
          </w:p>
          <w:p w14:paraId="72A7AF80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профессиональным праздникам; развитие сети объединений по интересам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4C095" w14:textId="77777777" w:rsidR="003447F9" w:rsidRPr="007841FC" w:rsidRDefault="003447F9" w:rsidP="003447F9">
            <w:pPr>
              <w:spacing w:after="0" w:line="240" w:lineRule="auto"/>
              <w:ind w:right="74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CCA01" w14:textId="77777777" w:rsidR="003447F9" w:rsidRPr="007841FC" w:rsidRDefault="003447F9" w:rsidP="003447F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45BE52D8" w14:textId="77777777" w:rsidR="003447F9" w:rsidRPr="007841FC" w:rsidRDefault="003447F9" w:rsidP="003447F9">
            <w:pPr>
              <w:spacing w:after="0" w:line="240" w:lineRule="auto"/>
              <w:ind w:left="7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317CF113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Педагогические работники</w:t>
            </w:r>
          </w:p>
        </w:tc>
      </w:tr>
      <w:tr w:rsidR="003447F9" w:rsidRPr="007841FC" w14:paraId="5B526292" w14:textId="77777777" w:rsidTr="00A003A5">
        <w:trPr>
          <w:trHeight w:val="15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D8D0D" w14:textId="77777777" w:rsidR="003447F9" w:rsidRPr="007841FC" w:rsidRDefault="003447F9" w:rsidP="003447F9">
            <w:pPr>
              <w:pStyle w:val="a9"/>
              <w:ind w:left="0" w:firstLine="0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республиканской акции «Наш труд вливается в труд нашей Республики»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8F082" w14:textId="23F66FCA" w:rsidR="003447F9" w:rsidRPr="007841FC" w:rsidRDefault="003447F9" w:rsidP="003447F9">
            <w:pPr>
              <w:pStyle w:val="a9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30.09-04.10.2024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F7B53" w14:textId="77777777" w:rsidR="003447F9" w:rsidRPr="007841FC" w:rsidRDefault="003447F9" w:rsidP="003447F9">
            <w:pPr>
              <w:pStyle w:val="a9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109AFFAA" w14:textId="77777777" w:rsidR="003447F9" w:rsidRPr="007841FC" w:rsidRDefault="003447F9" w:rsidP="003447F9">
            <w:pPr>
              <w:pStyle w:val="a9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254ECE70" w14:textId="77777777" w:rsidR="003447F9" w:rsidRPr="007841FC" w:rsidRDefault="003447F9" w:rsidP="003447F9">
            <w:pPr>
              <w:pStyle w:val="a9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Педагогические работники </w:t>
            </w:r>
          </w:p>
        </w:tc>
      </w:tr>
      <w:tr w:rsidR="003447F9" w:rsidRPr="007841FC" w14:paraId="43709DCD" w14:textId="77777777" w:rsidTr="00A003A5">
        <w:trPr>
          <w:trHeight w:val="15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C6A9D" w14:textId="77777777" w:rsidR="003447F9" w:rsidRPr="007841FC" w:rsidRDefault="003447F9" w:rsidP="003447F9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Посещение учреждений профессионального образования в рамках «Университетских суббот». «Профессиональных суббот»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2A7E8" w14:textId="77777777" w:rsidR="003447F9" w:rsidRPr="007841FC" w:rsidRDefault="003447F9" w:rsidP="003447F9">
            <w:pPr>
              <w:spacing w:after="0" w:line="240" w:lineRule="auto"/>
              <w:ind w:left="0" w:right="74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 течение месяца, по отдельному графику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042D3" w14:textId="77777777" w:rsidR="003447F9" w:rsidRPr="007841FC" w:rsidRDefault="003447F9" w:rsidP="003447F9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447F9" w:rsidRPr="007841FC" w14:paraId="46650D0C" w14:textId="77777777" w:rsidTr="00A003A5">
        <w:trPr>
          <w:trHeight w:val="15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292C5" w14:textId="1C85BEC2" w:rsidR="003447F9" w:rsidRPr="007841FC" w:rsidRDefault="003447F9" w:rsidP="003447F9">
            <w:pPr>
              <w:pStyle w:val="ab"/>
              <w:shd w:val="clear" w:color="auto" w:fill="FFFFFF"/>
              <w:spacing w:before="120" w:beforeAutospacing="0" w:after="0" w:afterAutospacing="0"/>
            </w:pPr>
            <w:r w:rsidRPr="007841FC">
              <w:t xml:space="preserve">Организация и проведение мероприятий по формированию финансовой грамотности обучающихся: </w:t>
            </w:r>
            <w:r w:rsidRPr="007841FC">
              <w:rPr>
                <w:shd w:val="clear" w:color="auto" w:fill="FFFFFF"/>
              </w:rPr>
              <w:t>Проведение интерактивной игры «Колесо истории», Бизнес-игра «Банкиры», Квест по финансовой грамотности «Юный финансист»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56C7B" w14:textId="5F0E338F" w:rsidR="003447F9" w:rsidRPr="007841FC" w:rsidRDefault="003447F9" w:rsidP="003447F9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07.10-11.10.2024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F6727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447F9" w:rsidRPr="007841FC" w14:paraId="2F8AB2BC" w14:textId="77777777" w:rsidTr="00695169">
        <w:trPr>
          <w:trHeight w:val="315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262F2" w14:textId="77777777" w:rsidR="003447F9" w:rsidRPr="007841FC" w:rsidRDefault="003447F9" w:rsidP="003447F9">
            <w:pPr>
              <w:spacing w:after="0" w:line="240" w:lineRule="auto"/>
              <w:ind w:left="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Воспитание психологической культуры, потребности в развитии и саморазвитии личности</w:t>
            </w:r>
          </w:p>
        </w:tc>
      </w:tr>
      <w:tr w:rsidR="003447F9" w:rsidRPr="007841FC" w14:paraId="40B01C00" w14:textId="77777777" w:rsidTr="00A003A5">
        <w:trPr>
          <w:trHeight w:val="15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7A172" w14:textId="77777777" w:rsidR="003447F9" w:rsidRPr="007841FC" w:rsidRDefault="003447F9" w:rsidP="003447F9">
            <w:pPr>
              <w:spacing w:after="0" w:line="240" w:lineRule="auto"/>
              <w:ind w:left="2" w:right="68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Брифинг «Тропинка к своему 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999BD" w14:textId="77777777" w:rsidR="003447F9" w:rsidRPr="007841FC" w:rsidRDefault="003447F9" w:rsidP="003447F9">
            <w:pPr>
              <w:spacing w:after="0" w:line="240" w:lineRule="auto"/>
              <w:ind w:right="69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 течение года</w:t>
            </w:r>
          </w:p>
          <w:p w14:paraId="468B9CEF" w14:textId="42ECC158" w:rsidR="003447F9" w:rsidRPr="007841FC" w:rsidRDefault="003447F9" w:rsidP="003447F9">
            <w:pPr>
              <w:spacing w:after="0" w:line="240" w:lineRule="auto"/>
              <w:ind w:right="69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01.10-07.10.2024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05C48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0FB11FBC" w14:textId="77777777" w:rsidR="003447F9" w:rsidRPr="007841FC" w:rsidRDefault="003447F9" w:rsidP="003447F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Педагог-психолог</w:t>
            </w:r>
          </w:p>
          <w:p w14:paraId="191B203A" w14:textId="77777777" w:rsidR="003447F9" w:rsidRPr="007841FC" w:rsidRDefault="003447F9" w:rsidP="003447F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447F9" w:rsidRPr="007841FC" w14:paraId="5403AB7D" w14:textId="77777777" w:rsidTr="002F16FD">
        <w:trPr>
          <w:trHeight w:val="57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EF80D" w14:textId="77777777" w:rsidR="003447F9" w:rsidRPr="007841FC" w:rsidRDefault="003447F9" w:rsidP="003447F9">
            <w:pPr>
              <w:spacing w:after="0" w:line="240" w:lineRule="auto"/>
              <w:ind w:left="2" w:right="68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Тренинговое занятие «</w:t>
            </w:r>
            <w:proofErr w:type="spellStart"/>
            <w:r w:rsidRPr="007841FC">
              <w:rPr>
                <w:color w:val="auto"/>
                <w:sz w:val="24"/>
                <w:szCs w:val="24"/>
              </w:rPr>
              <w:t>Антистресс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F294" w14:textId="3A17615E" w:rsidR="003447F9" w:rsidRPr="007841FC" w:rsidRDefault="003447F9" w:rsidP="003447F9">
            <w:pPr>
              <w:spacing w:after="0" w:line="240" w:lineRule="auto"/>
              <w:ind w:right="69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12.10.2024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CC1CC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 – психолог</w:t>
            </w:r>
          </w:p>
        </w:tc>
      </w:tr>
      <w:tr w:rsidR="003447F9" w:rsidRPr="007841FC" w14:paraId="612881C8" w14:textId="77777777" w:rsidTr="00B3095C">
        <w:trPr>
          <w:trHeight w:val="57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6C855" w14:textId="77777777" w:rsidR="003447F9" w:rsidRPr="007841FC" w:rsidRDefault="003447F9" w:rsidP="003447F9">
            <w:pPr>
              <w:spacing w:after="0" w:line="240" w:lineRule="auto"/>
              <w:ind w:left="2" w:right="68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Развитие ученического самоуправления, детских и молодежных социально значимых инициатив, широкое использование потенциала молодежных и детских общественных организаций.</w:t>
            </w:r>
          </w:p>
          <w:p w14:paraId="69D02A43" w14:textId="77777777" w:rsidR="003447F9" w:rsidRPr="007841FC" w:rsidRDefault="003447F9" w:rsidP="003447F9">
            <w:pPr>
              <w:spacing w:after="0" w:line="240" w:lineRule="auto"/>
              <w:ind w:left="3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Заседание актива лидеров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22DD2" w14:textId="77777777" w:rsidR="003447F9" w:rsidRPr="007841FC" w:rsidRDefault="003447F9" w:rsidP="003447F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 течение года</w:t>
            </w:r>
          </w:p>
          <w:p w14:paraId="72D4B730" w14:textId="77777777" w:rsidR="003447F9" w:rsidRPr="007841FC" w:rsidRDefault="003447F9" w:rsidP="003447F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6584ADD6" w14:textId="77777777" w:rsidR="003447F9" w:rsidRPr="007841FC" w:rsidRDefault="003447F9" w:rsidP="003447F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2E0DDF42" w14:textId="77777777" w:rsidR="003447F9" w:rsidRPr="007841FC" w:rsidRDefault="003447F9" w:rsidP="003447F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653AABC2" w14:textId="77777777" w:rsidR="003447F9" w:rsidRPr="007841FC" w:rsidRDefault="003447F9" w:rsidP="003447F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16DC27F1" w14:textId="4B37B113" w:rsidR="003447F9" w:rsidRPr="007841FC" w:rsidRDefault="003447F9" w:rsidP="003447F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05.10.2024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502B3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50753EB4" w14:textId="77777777" w:rsidR="003447F9" w:rsidRPr="007841FC" w:rsidRDefault="003447F9" w:rsidP="003447F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  <w:p w14:paraId="3CF369A4" w14:textId="77777777" w:rsidR="003447F9" w:rsidRPr="007841FC" w:rsidRDefault="003447F9" w:rsidP="003447F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447F9" w:rsidRPr="007841FC" w14:paraId="027E10D6" w14:textId="77777777" w:rsidTr="00B3095C">
        <w:trPr>
          <w:trHeight w:val="57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7C140" w14:textId="77777777" w:rsidR="003447F9" w:rsidRPr="007841FC" w:rsidRDefault="003447F9" w:rsidP="003447F9">
            <w:pPr>
              <w:spacing w:after="0" w:line="240" w:lineRule="auto"/>
              <w:ind w:left="2" w:right="68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Интеллектуально-творческая игра «Пароль – «Октябренок!» (1-4 классы)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DAE29" w14:textId="77777777" w:rsidR="003447F9" w:rsidRPr="007841FC" w:rsidRDefault="003447F9" w:rsidP="003447F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F22AD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 1-4 классов</w:t>
            </w:r>
          </w:p>
          <w:p w14:paraId="10C22124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 организатор</w:t>
            </w:r>
          </w:p>
        </w:tc>
      </w:tr>
      <w:tr w:rsidR="003447F9" w:rsidRPr="007841FC" w14:paraId="185B4042" w14:textId="77777777" w:rsidTr="00FF01B5">
        <w:trPr>
          <w:trHeight w:val="320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8A268" w14:textId="77777777" w:rsidR="003447F9" w:rsidRPr="007841FC" w:rsidRDefault="003447F9" w:rsidP="003447F9">
            <w:pPr>
              <w:spacing w:after="0" w:line="240" w:lineRule="auto"/>
              <w:ind w:left="2"/>
              <w:jc w:val="center"/>
              <w:rPr>
                <w:b/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lastRenderedPageBreak/>
              <w:t>Правовое воспитание</w:t>
            </w:r>
          </w:p>
        </w:tc>
      </w:tr>
      <w:tr w:rsidR="003447F9" w:rsidRPr="007841FC" w14:paraId="60D84780" w14:textId="77777777" w:rsidTr="00B3095C">
        <w:trPr>
          <w:trHeight w:val="57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CF199" w14:textId="77777777" w:rsidR="003447F9" w:rsidRPr="007841FC" w:rsidRDefault="003447F9" w:rsidP="003447F9">
            <w:pPr>
              <w:spacing w:after="0" w:line="240" w:lineRule="auto"/>
              <w:ind w:left="2" w:right="68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мероприятий «Правовые и моральные нормы: знать и соблюдать»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D81AE" w14:textId="39124EDF" w:rsidR="003447F9" w:rsidRPr="007841FC" w:rsidRDefault="003447F9" w:rsidP="003447F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07.10-11.10.2024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4B6DE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 3-11 классов</w:t>
            </w:r>
          </w:p>
        </w:tc>
      </w:tr>
      <w:tr w:rsidR="003447F9" w:rsidRPr="007841FC" w14:paraId="68F621F2" w14:textId="77777777" w:rsidTr="000D5126">
        <w:trPr>
          <w:trHeight w:val="365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BE612" w14:textId="77777777" w:rsidR="003447F9" w:rsidRPr="007841FC" w:rsidRDefault="003447F9" w:rsidP="003447F9">
            <w:pPr>
              <w:spacing w:after="0" w:line="240" w:lineRule="auto"/>
              <w:ind w:left="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Семейное и гендерное воспитание</w:t>
            </w:r>
          </w:p>
        </w:tc>
      </w:tr>
      <w:tr w:rsidR="003447F9" w:rsidRPr="007841FC" w14:paraId="1E72DD16" w14:textId="77777777" w:rsidTr="00B640CA">
        <w:trPr>
          <w:trHeight w:val="41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11FD9" w14:textId="77777777" w:rsidR="003447F9" w:rsidRPr="007841FC" w:rsidRDefault="003447F9" w:rsidP="003447F9">
            <w:pPr>
              <w:spacing w:after="0" w:line="240" w:lineRule="auto"/>
              <w:ind w:right="68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Проведение информационно-просветительских и воспитательных мероприятий, направленных на повышение престижа семьи, формирование ответственного материнства и отцовства, усвоение знаний о сущности и содержании понятий «гендер», «гендерные стереотипы», «гендерные роли», профилактику насилия в </w:t>
            </w:r>
            <w:proofErr w:type="spellStart"/>
            <w:r w:rsidRPr="007841FC">
              <w:rPr>
                <w:color w:val="auto"/>
                <w:sz w:val="24"/>
                <w:szCs w:val="24"/>
              </w:rPr>
              <w:t>семейно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бытовой сфере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FA6FF" w14:textId="77777777" w:rsidR="003447F9" w:rsidRPr="007841FC" w:rsidRDefault="003447F9" w:rsidP="003447F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62BF9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07F1D729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63D8025B" w14:textId="77777777" w:rsidR="003447F9" w:rsidRPr="007841FC" w:rsidRDefault="003447F9" w:rsidP="003447F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  <w:p w14:paraId="70DF3B51" w14:textId="77777777" w:rsidR="003447F9" w:rsidRPr="007841FC" w:rsidRDefault="003447F9" w:rsidP="003447F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3EF37F99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</w:p>
        </w:tc>
      </w:tr>
      <w:tr w:rsidR="003447F9" w:rsidRPr="007841FC" w14:paraId="4932114D" w14:textId="77777777" w:rsidTr="0039437C">
        <w:trPr>
          <w:trHeight w:val="126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59ED" w14:textId="4472A740" w:rsidR="003447F9" w:rsidRPr="007841FC" w:rsidRDefault="003447F9" w:rsidP="003447F9">
            <w:pPr>
              <w:spacing w:after="0" w:line="240" w:lineRule="auto"/>
              <w:ind w:right="68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Проведение мероприятий в рамках Недели родительской любви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B721" w14:textId="2748441F" w:rsidR="003447F9" w:rsidRPr="007841FC" w:rsidRDefault="003447F9" w:rsidP="003447F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14.10-21.10.2024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6B9E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40216530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 организатор</w:t>
            </w:r>
          </w:p>
          <w:p w14:paraId="5C33C5A4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3447F9" w:rsidRPr="007841FC" w14:paraId="33DEEE7D" w14:textId="77777777" w:rsidTr="00D6061A">
        <w:trPr>
          <w:trHeight w:val="71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7FF4" w14:textId="77777777" w:rsidR="003447F9" w:rsidRPr="007841FC" w:rsidRDefault="003447F9" w:rsidP="003447F9">
            <w:pPr>
              <w:autoSpaceDE w:val="0"/>
              <w:autoSpaceDN w:val="0"/>
              <w:adjustRightInd w:val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Реализация проекта «Родительский университет»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8A56" w14:textId="52D25D1F" w:rsidR="003447F9" w:rsidRPr="007841FC" w:rsidRDefault="003447F9" w:rsidP="003447F9">
            <w:pPr>
              <w:spacing w:after="0" w:line="240" w:lineRule="auto"/>
              <w:ind w:left="0" w:right="72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Октябрь, 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BEC9" w14:textId="77777777" w:rsidR="003447F9" w:rsidRPr="007841FC" w:rsidRDefault="003447F9" w:rsidP="003447F9">
            <w:pPr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10B6120B" w14:textId="77777777" w:rsidR="003447F9" w:rsidRPr="007841FC" w:rsidRDefault="003447F9" w:rsidP="003447F9">
            <w:pPr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447F9" w:rsidRPr="007841FC" w14:paraId="5D067D89" w14:textId="77777777" w:rsidTr="00D6061A">
        <w:trPr>
          <w:trHeight w:val="71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E5D8" w14:textId="4C23315D" w:rsidR="003447F9" w:rsidRPr="007841FC" w:rsidRDefault="003447F9" w:rsidP="003447F9">
            <w:pPr>
              <w:spacing w:after="150" w:line="240" w:lineRule="auto"/>
              <w:rPr>
                <w:rStyle w:val="aa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7841FC">
              <w:rPr>
                <w:rStyle w:val="aa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Проведение музыкальных, конкурсных программ посвященных Республиканскому Дню </w:t>
            </w:r>
            <w:proofErr w:type="gramStart"/>
            <w:r w:rsidRPr="007841FC">
              <w:rPr>
                <w:rStyle w:val="aa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матери ,</w:t>
            </w:r>
            <w:proofErr w:type="gramEnd"/>
            <w:r w:rsidRPr="007841FC">
              <w:rPr>
                <w:rStyle w:val="aa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Дню отца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58FA" w14:textId="40ACCF8B" w:rsidR="003447F9" w:rsidRPr="007841FC" w:rsidRDefault="003447F9" w:rsidP="003447F9">
            <w:pPr>
              <w:spacing w:after="0" w:line="252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14.10.2024</w:t>
            </w:r>
          </w:p>
          <w:p w14:paraId="44D82990" w14:textId="418F0A3A" w:rsidR="003447F9" w:rsidRPr="007841FC" w:rsidRDefault="003447F9" w:rsidP="003447F9">
            <w:pPr>
              <w:spacing w:after="0" w:line="252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21.10.2024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62BD" w14:textId="77777777" w:rsidR="003447F9" w:rsidRPr="007841FC" w:rsidRDefault="003447F9" w:rsidP="003447F9">
            <w:pPr>
              <w:spacing w:after="0" w:line="252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503BB5F0" w14:textId="77777777" w:rsidR="003447F9" w:rsidRPr="007841FC" w:rsidRDefault="003447F9" w:rsidP="003447F9">
            <w:pPr>
              <w:spacing w:after="0" w:line="252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 организатор</w:t>
            </w:r>
          </w:p>
          <w:p w14:paraId="1DBFAAC1" w14:textId="77777777" w:rsidR="003447F9" w:rsidRPr="007841FC" w:rsidRDefault="003447F9" w:rsidP="003447F9">
            <w:pPr>
              <w:spacing w:after="0" w:line="252" w:lineRule="auto"/>
              <w:ind w:left="2"/>
              <w:rPr>
                <w:color w:val="auto"/>
                <w:sz w:val="24"/>
                <w:szCs w:val="24"/>
              </w:rPr>
            </w:pPr>
          </w:p>
        </w:tc>
      </w:tr>
      <w:tr w:rsidR="003447F9" w:rsidRPr="007841FC" w14:paraId="7585C8DE" w14:textId="77777777" w:rsidTr="00D6061A">
        <w:trPr>
          <w:trHeight w:val="71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DF4A" w14:textId="77777777" w:rsidR="003447F9" w:rsidRPr="007841FC" w:rsidRDefault="003447F9" w:rsidP="003447F9">
            <w:pPr>
              <w:spacing w:after="0" w:line="240" w:lineRule="auto"/>
              <w:ind w:left="2" w:right="68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Формирование осознанного родительства: </w:t>
            </w:r>
          </w:p>
          <w:p w14:paraId="0524F0A7" w14:textId="77777777" w:rsidR="003447F9" w:rsidRPr="007841FC" w:rsidRDefault="003447F9" w:rsidP="003447F9">
            <w:pPr>
              <w:spacing w:after="0" w:line="240" w:lineRule="auto"/>
              <w:ind w:right="7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Цикл практикумов-тренингов «Я – автор моей жизни»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F72E" w14:textId="0F8B3506" w:rsidR="003447F9" w:rsidRPr="007841FC" w:rsidRDefault="003447F9" w:rsidP="003447F9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05,12,19 октября 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889C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5490ADE6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4D6C39AE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4BED9BFB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</w:p>
        </w:tc>
      </w:tr>
      <w:tr w:rsidR="003447F9" w:rsidRPr="007841FC" w14:paraId="44E29F01" w14:textId="77777777" w:rsidTr="00D6061A">
        <w:trPr>
          <w:trHeight w:val="71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E0F0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рейдов-обследований жилищно-бытовых условий жизни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2D6F" w14:textId="7C732B95" w:rsidR="003447F9" w:rsidRPr="007841FC" w:rsidRDefault="003447F9" w:rsidP="003447F9">
            <w:pPr>
              <w:spacing w:after="0" w:line="240" w:lineRule="auto"/>
              <w:ind w:right="7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До 01.10.2024 года (далее постоянно)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B16D" w14:textId="77777777" w:rsidR="003447F9" w:rsidRPr="007841FC" w:rsidRDefault="003447F9" w:rsidP="003447F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34D75B9E" w14:textId="77777777" w:rsidR="003447F9" w:rsidRPr="007841FC" w:rsidRDefault="003447F9" w:rsidP="003447F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Специалисты СППС</w:t>
            </w:r>
          </w:p>
        </w:tc>
      </w:tr>
      <w:tr w:rsidR="003447F9" w:rsidRPr="007841FC" w14:paraId="6358F0F9" w14:textId="77777777" w:rsidTr="000D5126">
        <w:trPr>
          <w:trHeight w:val="383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C4B3" w14:textId="77777777" w:rsidR="003447F9" w:rsidRPr="007841FC" w:rsidRDefault="003447F9" w:rsidP="003447F9">
            <w:pPr>
              <w:spacing w:after="0" w:line="240" w:lineRule="auto"/>
              <w:ind w:left="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3447F9" w:rsidRPr="007841FC" w14:paraId="1E8D5B6A" w14:textId="77777777" w:rsidTr="000D5126">
        <w:trPr>
          <w:trHeight w:val="125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17A83" w14:textId="77777777" w:rsidR="003447F9" w:rsidRPr="007841FC" w:rsidRDefault="003447F9" w:rsidP="003447F9">
            <w:pPr>
              <w:spacing w:after="0" w:line="240" w:lineRule="auto"/>
              <w:ind w:left="2" w:right="69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Развитие сети объединений по интересам эстетической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5EFAC" w14:textId="77777777" w:rsidR="003447F9" w:rsidRPr="007841FC" w:rsidRDefault="003447F9" w:rsidP="003447F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86B88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6A321646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3447F9" w:rsidRPr="007841FC" w14:paraId="283CE50F" w14:textId="77777777" w:rsidTr="000D5126">
        <w:trPr>
          <w:trHeight w:val="125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BF23" w14:textId="77777777" w:rsidR="003447F9" w:rsidRPr="007841FC" w:rsidRDefault="003447F9" w:rsidP="003447F9">
            <w:pPr>
              <w:spacing w:after="0" w:line="240" w:lineRule="auto"/>
              <w:ind w:left="2" w:right="69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Мероприятия, приуроченные Дню учителя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5C15" w14:textId="77777777" w:rsidR="003447F9" w:rsidRPr="007841FC" w:rsidRDefault="003447F9" w:rsidP="003447F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6BDE7E93" w14:textId="5147C4AF" w:rsidR="003447F9" w:rsidRPr="007841FC" w:rsidRDefault="003447F9" w:rsidP="003447F9">
            <w:pPr>
              <w:tabs>
                <w:tab w:val="left" w:pos="276"/>
                <w:tab w:val="center" w:pos="991"/>
              </w:tabs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ab/>
            </w:r>
            <w:r w:rsidRPr="007841FC">
              <w:rPr>
                <w:color w:val="auto"/>
                <w:sz w:val="24"/>
                <w:szCs w:val="24"/>
              </w:rPr>
              <w:tab/>
              <w:t>30.09-04.10.2024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AB70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1B7FC008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 организатор</w:t>
            </w:r>
          </w:p>
          <w:p w14:paraId="0EF6AC4E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3447F9" w:rsidRPr="007841FC" w14:paraId="0D6A3405" w14:textId="77777777" w:rsidTr="000D5126">
        <w:trPr>
          <w:trHeight w:val="125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372F" w14:textId="77777777" w:rsidR="003447F9" w:rsidRPr="007841FC" w:rsidRDefault="003447F9" w:rsidP="003447F9">
            <w:pPr>
              <w:spacing w:after="0" w:line="240" w:lineRule="auto"/>
              <w:ind w:left="2" w:right="69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Республиканский конкурс «</w:t>
            </w:r>
            <w:proofErr w:type="spellStart"/>
            <w:r w:rsidRPr="007841FC">
              <w:rPr>
                <w:color w:val="auto"/>
                <w:sz w:val="24"/>
                <w:szCs w:val="24"/>
              </w:rPr>
              <w:t>Гонар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краю </w:t>
            </w:r>
            <w:proofErr w:type="spellStart"/>
            <w:r w:rsidRPr="007841FC">
              <w:rPr>
                <w:color w:val="auto"/>
                <w:sz w:val="24"/>
                <w:szCs w:val="24"/>
              </w:rPr>
              <w:t>майго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CB89" w14:textId="77777777" w:rsidR="003447F9" w:rsidRPr="007841FC" w:rsidRDefault="003447F9" w:rsidP="003447F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08DB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2A0E9B57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 – организатор</w:t>
            </w:r>
          </w:p>
        </w:tc>
      </w:tr>
      <w:tr w:rsidR="003447F9" w:rsidRPr="007841FC" w14:paraId="10C50685" w14:textId="77777777" w:rsidTr="00F31685">
        <w:trPr>
          <w:trHeight w:val="88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6E5F" w14:textId="77777777" w:rsidR="003447F9" w:rsidRPr="007841FC" w:rsidRDefault="003447F9" w:rsidP="003447F9">
            <w:pPr>
              <w:spacing w:after="0" w:line="240" w:lineRule="auto"/>
              <w:ind w:left="2" w:right="69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Районный этап республиканской выставки-конкурса декоративно-прикладного творчества учащихся «</w:t>
            </w:r>
            <w:proofErr w:type="spellStart"/>
            <w:r w:rsidRPr="007841FC">
              <w:rPr>
                <w:color w:val="auto"/>
                <w:sz w:val="24"/>
                <w:szCs w:val="24"/>
              </w:rPr>
              <w:t>Калядная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зорка»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0216" w14:textId="77777777" w:rsidR="003447F9" w:rsidRPr="007841FC" w:rsidRDefault="003447F9" w:rsidP="003447F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DC16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3447F9" w:rsidRPr="007841FC" w14:paraId="78E7401A" w14:textId="77777777" w:rsidTr="00F31685">
        <w:trPr>
          <w:trHeight w:val="88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DD94" w14:textId="77777777" w:rsidR="003447F9" w:rsidRPr="007841FC" w:rsidRDefault="003447F9" w:rsidP="003447F9">
            <w:pPr>
              <w:spacing w:after="0" w:line="240" w:lineRule="auto"/>
              <w:ind w:left="2" w:right="69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Республиканская выставка – конкурс «Лед. Цветы. Фантазия»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589F" w14:textId="77777777" w:rsidR="003447F9" w:rsidRPr="007841FC" w:rsidRDefault="003447F9" w:rsidP="003447F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AE4A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</w:p>
          <w:p w14:paraId="4FAB479D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447F9" w:rsidRPr="007841FC" w14:paraId="1DB2A432" w14:textId="77777777" w:rsidTr="000D5126">
        <w:trPr>
          <w:trHeight w:val="126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1F21" w14:textId="77777777" w:rsidR="003447F9" w:rsidRPr="007841FC" w:rsidRDefault="003447F9" w:rsidP="003447F9">
            <w:pPr>
              <w:spacing w:after="0" w:line="240" w:lineRule="auto"/>
              <w:ind w:left="2" w:right="69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lastRenderedPageBreak/>
              <w:t>Районный этап республиканского смотра-конкурса «Елка-ФЭСТ»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0E3A" w14:textId="77777777" w:rsidR="003447F9" w:rsidRPr="007841FC" w:rsidRDefault="003447F9" w:rsidP="003447F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ADB8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Председатель профсоюзного комитета</w:t>
            </w:r>
          </w:p>
          <w:p w14:paraId="41596634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3447F9" w:rsidRPr="007841FC" w14:paraId="2FA80C47" w14:textId="77777777" w:rsidTr="000D5126">
        <w:trPr>
          <w:trHeight w:val="112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DAB1" w14:textId="77777777" w:rsidR="003447F9" w:rsidRPr="007841FC" w:rsidRDefault="003447F9" w:rsidP="003447F9">
            <w:pPr>
              <w:spacing w:after="0" w:line="240" w:lineRule="auto"/>
              <w:ind w:left="2" w:right="69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Районный этап республиканского конкурса по энергосбережению и энергоэффективности «Энергосбережение для нас и природы»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B1EA" w14:textId="77777777" w:rsidR="003447F9" w:rsidRPr="007841FC" w:rsidRDefault="003447F9" w:rsidP="003447F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09EB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7C1E40C7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3447F9" w:rsidRPr="007841FC" w14:paraId="7936ADC0" w14:textId="77777777" w:rsidTr="000D5126">
        <w:trPr>
          <w:trHeight w:val="112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CE8B" w14:textId="77777777" w:rsidR="003447F9" w:rsidRPr="007841FC" w:rsidRDefault="003447F9" w:rsidP="003447F9">
            <w:pPr>
              <w:spacing w:after="0" w:line="240" w:lineRule="auto"/>
              <w:ind w:left="2" w:right="69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Республиканский конкурс «</w:t>
            </w:r>
            <w:proofErr w:type="spellStart"/>
            <w:r w:rsidRPr="007841FC">
              <w:rPr>
                <w:color w:val="auto"/>
                <w:sz w:val="24"/>
                <w:szCs w:val="24"/>
              </w:rPr>
              <w:t>ТехноЁлка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80AA" w14:textId="77777777" w:rsidR="003447F9" w:rsidRPr="007841FC" w:rsidRDefault="003447F9" w:rsidP="003447F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CF41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Педагог дополнительного образования </w:t>
            </w:r>
          </w:p>
        </w:tc>
      </w:tr>
      <w:tr w:rsidR="003447F9" w:rsidRPr="007841FC" w14:paraId="12E8C96F" w14:textId="77777777" w:rsidTr="000D5126">
        <w:trPr>
          <w:trHeight w:val="98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A758" w14:textId="77777777" w:rsidR="003447F9" w:rsidRPr="007841FC" w:rsidRDefault="003447F9" w:rsidP="003447F9">
            <w:pPr>
              <w:spacing w:after="0" w:line="240" w:lineRule="auto"/>
              <w:ind w:left="2" w:right="69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Районный этап республиканского конкурса по разработке компьютерных игр патриотической направленности «ПАТРИОТ.</w:t>
            </w:r>
            <w:r w:rsidRPr="007841FC">
              <w:rPr>
                <w:color w:val="auto"/>
                <w:sz w:val="24"/>
                <w:szCs w:val="24"/>
                <w:lang w:val="en-US"/>
              </w:rPr>
              <w:t>by</w:t>
            </w:r>
            <w:r w:rsidRPr="007841FC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B9E7" w14:textId="77777777" w:rsidR="003447F9" w:rsidRPr="007841FC" w:rsidRDefault="003447F9" w:rsidP="003447F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B213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Учителя предметники</w:t>
            </w:r>
          </w:p>
          <w:p w14:paraId="0DA876F8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3447F9" w:rsidRPr="007841FC" w14:paraId="7DDB2247" w14:textId="77777777" w:rsidTr="0039437C">
        <w:trPr>
          <w:trHeight w:val="428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469CA" w14:textId="77777777" w:rsidR="003447F9" w:rsidRPr="007841FC" w:rsidRDefault="003447F9" w:rsidP="003447F9">
            <w:pPr>
              <w:spacing w:after="0" w:line="240" w:lineRule="auto"/>
              <w:ind w:left="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Воспитание культуры быта и досуга</w:t>
            </w:r>
          </w:p>
        </w:tc>
      </w:tr>
      <w:tr w:rsidR="003447F9" w:rsidRPr="007841FC" w14:paraId="1403E203" w14:textId="77777777" w:rsidTr="00A003A5">
        <w:trPr>
          <w:trHeight w:val="15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EEAF6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Повышение эффективности воспитательной работы в шестой день школьной недели (по отдельно утвержденному плану)</w:t>
            </w:r>
          </w:p>
          <w:p w14:paraId="6948D23B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60CBC" w14:textId="77777777" w:rsidR="003447F9" w:rsidRPr="007841FC" w:rsidRDefault="003447F9" w:rsidP="003447F9">
            <w:pPr>
              <w:spacing w:after="0" w:line="240" w:lineRule="auto"/>
              <w:ind w:right="7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33FF8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2589E55C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</w:p>
          <w:p w14:paraId="3630D336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0A23A1D3" w14:textId="77777777" w:rsidR="003447F9" w:rsidRPr="007841FC" w:rsidRDefault="003447F9" w:rsidP="003447F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Учителя физической культуры и здоровья</w:t>
            </w:r>
          </w:p>
        </w:tc>
      </w:tr>
      <w:tr w:rsidR="003447F9" w:rsidRPr="007841FC" w14:paraId="2402DCD8" w14:textId="77777777" w:rsidTr="00A003A5">
        <w:trPr>
          <w:trHeight w:val="15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5611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Организация занятости учащихся на осенних каникулах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C73C" w14:textId="77777777" w:rsidR="003447F9" w:rsidRPr="007841FC" w:rsidRDefault="003447F9" w:rsidP="003447F9">
            <w:pPr>
              <w:spacing w:after="0" w:line="240" w:lineRule="auto"/>
              <w:ind w:right="7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Октябрь</w:t>
            </w:r>
          </w:p>
          <w:p w14:paraId="3764026B" w14:textId="77777777" w:rsidR="003447F9" w:rsidRPr="007841FC" w:rsidRDefault="003447F9" w:rsidP="003447F9">
            <w:pPr>
              <w:spacing w:after="0" w:line="240" w:lineRule="auto"/>
              <w:ind w:right="7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9080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0D5D38DF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 организатор</w:t>
            </w:r>
          </w:p>
          <w:p w14:paraId="4C5B8998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6EBA6A1A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</w:p>
          <w:p w14:paraId="00855824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169317C0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Учителя физической культуры и здоровья</w:t>
            </w:r>
          </w:p>
        </w:tc>
      </w:tr>
      <w:tr w:rsidR="003447F9" w:rsidRPr="007841FC" w14:paraId="375CCDFD" w14:textId="77777777" w:rsidTr="00695169">
        <w:trPr>
          <w:trHeight w:val="301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F2360" w14:textId="77777777" w:rsidR="003447F9" w:rsidRPr="007841FC" w:rsidRDefault="003447F9" w:rsidP="003447F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Социально-педагогическая поддержка и оказание психологической помощи обучающимся</w:t>
            </w:r>
          </w:p>
        </w:tc>
      </w:tr>
      <w:tr w:rsidR="003447F9" w:rsidRPr="007841FC" w14:paraId="07BB3340" w14:textId="77777777" w:rsidTr="00B640CA">
        <w:trPr>
          <w:trHeight w:val="279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73644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Осуществление работы по</w:t>
            </w:r>
          </w:p>
          <w:p w14:paraId="72C9BEA5" w14:textId="77777777" w:rsidR="003447F9" w:rsidRPr="007841FC" w:rsidRDefault="003447F9" w:rsidP="003447F9">
            <w:pPr>
              <w:spacing w:after="0" w:line="240" w:lineRule="auto"/>
              <w:ind w:right="73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раннему выявлению детей, находящихся в </w:t>
            </w:r>
          </w:p>
          <w:p w14:paraId="40A3A82B" w14:textId="77777777" w:rsidR="003447F9" w:rsidRPr="007841FC" w:rsidRDefault="003447F9" w:rsidP="003447F9">
            <w:pPr>
              <w:spacing w:after="0" w:line="240" w:lineRule="auto"/>
              <w:ind w:left="3" w:right="68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социально опасном положении; профилактике детской безнадзорности, социального сиротства, правонарушений несовершеннолетних; социально-педагогической поддержке и оказанию психологической помощи обучающимся, в том числе детям-сиротам, детям, оставшимся без попечения родителей.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74692" w14:textId="77777777" w:rsidR="003447F9" w:rsidRPr="007841FC" w:rsidRDefault="003447F9" w:rsidP="003447F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Постоянно</w:t>
            </w:r>
          </w:p>
          <w:p w14:paraId="37DB3DC9" w14:textId="77777777" w:rsidR="003447F9" w:rsidRPr="007841FC" w:rsidRDefault="003447F9" w:rsidP="003447F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70DE0D53" w14:textId="77777777" w:rsidR="003447F9" w:rsidRPr="007841FC" w:rsidRDefault="003447F9" w:rsidP="003447F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11B22A08" w14:textId="77777777" w:rsidR="003447F9" w:rsidRPr="007841FC" w:rsidRDefault="003447F9" w:rsidP="003447F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7B033890" w14:textId="77777777" w:rsidR="003447F9" w:rsidRPr="007841FC" w:rsidRDefault="003447F9" w:rsidP="003447F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459DED57" w14:textId="77777777" w:rsidR="003447F9" w:rsidRPr="007841FC" w:rsidRDefault="003447F9" w:rsidP="003447F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56A6F45A" w14:textId="77777777" w:rsidR="003447F9" w:rsidRPr="007841FC" w:rsidRDefault="003447F9" w:rsidP="003447F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5DF9010D" w14:textId="77777777" w:rsidR="003447F9" w:rsidRPr="007841FC" w:rsidRDefault="003447F9" w:rsidP="003447F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14:paraId="34AA4031" w14:textId="77777777" w:rsidR="003447F9" w:rsidRPr="007841FC" w:rsidRDefault="003447F9" w:rsidP="003447F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D63EF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399F69EB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33AF28A7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61B755B3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Педагогические работники</w:t>
            </w:r>
          </w:p>
          <w:p w14:paraId="515F955C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</w:p>
          <w:p w14:paraId="5AF1C263" w14:textId="77777777" w:rsidR="003447F9" w:rsidRPr="007841FC" w:rsidRDefault="003447F9" w:rsidP="003447F9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3447F9" w:rsidRPr="007841FC" w14:paraId="03319361" w14:textId="77777777" w:rsidTr="00A003A5">
        <w:trPr>
          <w:trHeight w:val="15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9C537" w14:textId="77777777" w:rsidR="003447F9" w:rsidRPr="007841FC" w:rsidRDefault="003447F9" w:rsidP="003447F9">
            <w:pPr>
              <w:spacing w:after="0" w:line="240" w:lineRule="auto"/>
              <w:ind w:left="2" w:right="69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Реализация Программы воспитания и защиты прав и законных интересов детей, находящихся в социально опасном положении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F93D8" w14:textId="77777777" w:rsidR="003447F9" w:rsidRPr="007841FC" w:rsidRDefault="003447F9" w:rsidP="003447F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7762B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71DD525E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52ADDF00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7350F0C4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Педагогические работники </w:t>
            </w:r>
          </w:p>
        </w:tc>
      </w:tr>
      <w:tr w:rsidR="003447F9" w:rsidRPr="007841FC" w14:paraId="32DF694F" w14:textId="77777777" w:rsidTr="00A003A5">
        <w:trPr>
          <w:trHeight w:val="15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B39A" w14:textId="77777777" w:rsidR="003447F9" w:rsidRPr="007841FC" w:rsidRDefault="003447F9" w:rsidP="003447F9">
            <w:pPr>
              <w:spacing w:after="0" w:line="240" w:lineRule="auto"/>
              <w:ind w:left="2" w:right="68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Социально-педагогическое и психологическое сопровождение детей-сирот и детей, оставшихся без попечения родителей, оказание помощи в социальной адаптации, развитие семейных ценностей, формирование </w:t>
            </w:r>
            <w:r w:rsidRPr="007841FC">
              <w:rPr>
                <w:color w:val="auto"/>
                <w:sz w:val="24"/>
                <w:szCs w:val="24"/>
              </w:rPr>
              <w:lastRenderedPageBreak/>
              <w:t xml:space="preserve">осознанного родительства: </w:t>
            </w:r>
          </w:p>
          <w:p w14:paraId="49C9D9BD" w14:textId="77777777" w:rsidR="003447F9" w:rsidRPr="007841FC" w:rsidRDefault="003447F9" w:rsidP="003447F9">
            <w:pPr>
              <w:spacing w:after="0" w:line="240" w:lineRule="auto"/>
              <w:ind w:right="7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Цикл практикумов-тренингов «Я – автор моей жизни»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FA61" w14:textId="77777777" w:rsidR="003447F9" w:rsidRPr="007841FC" w:rsidRDefault="003447F9" w:rsidP="003447F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lastRenderedPageBreak/>
              <w:t>Постоянно</w:t>
            </w:r>
          </w:p>
          <w:p w14:paraId="703C4975" w14:textId="77777777" w:rsidR="003447F9" w:rsidRPr="007841FC" w:rsidRDefault="003447F9" w:rsidP="003447F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53DAEEC3" w14:textId="77777777" w:rsidR="003447F9" w:rsidRPr="007841FC" w:rsidRDefault="003447F9" w:rsidP="003447F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11067FFE" w14:textId="77777777" w:rsidR="003447F9" w:rsidRPr="007841FC" w:rsidRDefault="003447F9" w:rsidP="003447F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4168DBE3" w14:textId="77777777" w:rsidR="003447F9" w:rsidRPr="007841FC" w:rsidRDefault="003447F9" w:rsidP="003447F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6EC8582C" w14:textId="77777777" w:rsidR="003447F9" w:rsidRPr="007841FC" w:rsidRDefault="003447F9" w:rsidP="003447F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16EB7F7B" w14:textId="067FAFB5" w:rsidR="003447F9" w:rsidRPr="007841FC" w:rsidRDefault="003447F9" w:rsidP="003447F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19, 26 октября 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4FF2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lastRenderedPageBreak/>
              <w:t>Заместитель директора по воспитательной работе</w:t>
            </w:r>
          </w:p>
          <w:p w14:paraId="32B5F4F2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0982AF53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758CBA99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</w:p>
        </w:tc>
      </w:tr>
      <w:tr w:rsidR="003447F9" w:rsidRPr="007841FC" w14:paraId="521D0F5C" w14:textId="77777777" w:rsidTr="00A003A5">
        <w:trPr>
          <w:trHeight w:val="56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7BA90" w14:textId="77777777" w:rsidR="003447F9" w:rsidRPr="007841FC" w:rsidRDefault="003447F9" w:rsidP="003447F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Научно-методическое и кадровое обеспечение воспитания</w:t>
            </w:r>
          </w:p>
        </w:tc>
      </w:tr>
      <w:tr w:rsidR="003447F9" w:rsidRPr="007841FC" w14:paraId="027F1B6A" w14:textId="77777777" w:rsidTr="00DF1B2A">
        <w:trPr>
          <w:trHeight w:val="128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32F96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Мониторинг качества воспитания в учреждении образования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56E4E" w14:textId="77777777" w:rsidR="003447F9" w:rsidRPr="007841FC" w:rsidRDefault="003447F9" w:rsidP="003447F9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54D86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56FBE771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Педагог-психолог</w:t>
            </w:r>
          </w:p>
          <w:p w14:paraId="18EACB1F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447F9" w:rsidRPr="007841FC" w14:paraId="06E2C2F7" w14:textId="77777777" w:rsidTr="00CF5A3C">
        <w:trPr>
          <w:trHeight w:val="41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F5C8F" w14:textId="2DD27EFA" w:rsidR="0012784B" w:rsidRPr="0012784B" w:rsidRDefault="0012784B" w:rsidP="003447F9">
            <w:pPr>
              <w:spacing w:after="0" w:line="240" w:lineRule="auto"/>
              <w:ind w:left="3"/>
              <w:rPr>
                <w:color w:val="auto"/>
                <w:sz w:val="24"/>
                <w:szCs w:val="24"/>
                <w:lang w:eastAsia="en-US"/>
              </w:rPr>
            </w:pPr>
            <w:r w:rsidRPr="0012784B">
              <w:rPr>
                <w:color w:val="auto"/>
                <w:sz w:val="24"/>
                <w:szCs w:val="24"/>
                <w:lang w:eastAsia="en-US"/>
              </w:rPr>
              <w:t>УМО «</w:t>
            </w:r>
            <w:r w:rsidRPr="0012784B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  <w:t>Система работы педагогов, исполняющих обязанности классного руководителя, по профилактике и предупреждению правонарушений и преступлений</w:t>
            </w:r>
            <w:r w:rsidRPr="0012784B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  <w:t>»</w:t>
            </w:r>
            <w:r w:rsidRPr="0012784B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  <w:t>.</w:t>
            </w:r>
          </w:p>
          <w:p w14:paraId="614B58FE" w14:textId="2784C828" w:rsidR="003447F9" w:rsidRDefault="003447F9" w:rsidP="003447F9">
            <w:pPr>
              <w:spacing w:after="0" w:line="240" w:lineRule="auto"/>
              <w:ind w:left="3"/>
              <w:rPr>
                <w:color w:val="auto"/>
                <w:sz w:val="24"/>
                <w:szCs w:val="24"/>
                <w:lang w:eastAsia="en-US"/>
              </w:rPr>
            </w:pPr>
            <w:r w:rsidRPr="007841FC">
              <w:rPr>
                <w:color w:val="auto"/>
                <w:sz w:val="24"/>
                <w:szCs w:val="24"/>
                <w:lang w:eastAsia="en-US"/>
              </w:rPr>
              <w:t>Вопросы, рассматриваемые на совещаниях при директоре, заместителе директора по воспитательной работе:</w:t>
            </w:r>
          </w:p>
          <w:p w14:paraId="22A1FDEA" w14:textId="4151B37A" w:rsidR="003447F9" w:rsidRDefault="003447F9" w:rsidP="003447F9">
            <w:pPr>
              <w:spacing w:after="0" w:line="240" w:lineRule="auto"/>
              <w:ind w:left="3"/>
              <w:rPr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  <w:lang w:eastAsia="en-US"/>
              </w:rPr>
              <w:t>«</w:t>
            </w:r>
            <w:r>
              <w:rPr>
                <w:sz w:val="24"/>
                <w:szCs w:val="24"/>
              </w:rPr>
              <w:t>Работа педагогического коллектива по раннему выявлению семейного неблагополучия, профилактике семейного насилия»</w:t>
            </w:r>
          </w:p>
          <w:p w14:paraId="0FC02B82" w14:textId="69C45F91" w:rsidR="003447F9" w:rsidRPr="007841FC" w:rsidRDefault="003447F9" w:rsidP="003447F9">
            <w:pPr>
              <w:spacing w:after="0" w:line="240" w:lineRule="auto"/>
              <w:ind w:left="3"/>
              <w:rPr>
                <w:color w:val="auto"/>
                <w:sz w:val="24"/>
                <w:szCs w:val="24"/>
                <w:lang w:eastAsia="en-US"/>
              </w:rPr>
            </w:pPr>
            <w:r w:rsidRPr="00BE7E7E">
              <w:rPr>
                <w:sz w:val="24"/>
                <w:szCs w:val="24"/>
              </w:rPr>
              <w:t>Работа классных руководителей, педагогов-организаторов, руководителя по военно-патриотическому воспитанию   по гражданско-патриотическому воспитанию</w:t>
            </w:r>
          </w:p>
          <w:p w14:paraId="22FF6C61" w14:textId="77777777" w:rsidR="003447F9" w:rsidRPr="007841FC" w:rsidRDefault="003447F9" w:rsidP="003447F9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«</w:t>
            </w:r>
            <w:r w:rsidRPr="007841FC">
              <w:rPr>
                <w:rFonts w:eastAsia="Calibri"/>
                <w:color w:val="auto"/>
                <w:sz w:val="24"/>
                <w:szCs w:val="24"/>
              </w:rPr>
              <w:t>Организация спортивно-массовой и физкультурно-оздоровительной работы с учащимися. Работа педагогического коллектива по созданию условий для занятий физической культурой и спортом»</w:t>
            </w:r>
          </w:p>
          <w:p w14:paraId="3BED85D4" w14:textId="77777777" w:rsidR="003447F9" w:rsidRPr="007841FC" w:rsidRDefault="003447F9" w:rsidP="003447F9">
            <w:pPr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«Контроль реализации Государственного школьного стандарта: соблюдение учащимися делового стиля одежды»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3DF86" w14:textId="77777777" w:rsidR="003447F9" w:rsidRPr="007841FC" w:rsidRDefault="003447F9" w:rsidP="003447F9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2D26D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5C1F62A8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3B18B6AD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  <w:p w14:paraId="3E24D70D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265ADD26" w14:textId="77777777" w:rsidR="003447F9" w:rsidRPr="007841FC" w:rsidRDefault="003447F9" w:rsidP="003447F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</w:p>
        </w:tc>
      </w:tr>
      <w:tr w:rsidR="003447F9" w:rsidRPr="007841FC" w14:paraId="6C1CB53A" w14:textId="77777777" w:rsidTr="00A003A5">
        <w:trPr>
          <w:trHeight w:val="481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E2E22" w14:textId="77777777" w:rsidR="003447F9" w:rsidRPr="007841FC" w:rsidRDefault="003447F9" w:rsidP="003447F9">
            <w:pPr>
              <w:spacing w:after="0" w:line="240" w:lineRule="auto"/>
              <w:ind w:left="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Информационное обеспечение воспитания</w:t>
            </w:r>
          </w:p>
        </w:tc>
      </w:tr>
      <w:tr w:rsidR="003447F9" w:rsidRPr="007841FC" w14:paraId="0880884B" w14:textId="77777777" w:rsidTr="00F31685">
        <w:trPr>
          <w:trHeight w:val="110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15AF9" w14:textId="77777777" w:rsidR="003447F9" w:rsidRPr="007841FC" w:rsidRDefault="003447F9" w:rsidP="003447F9">
            <w:pPr>
              <w:spacing w:after="0" w:line="240" w:lineRule="auto"/>
              <w:ind w:left="2" w:right="70" w:firstLine="22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Размещение информации на сайте, группах «</w:t>
            </w:r>
            <w:proofErr w:type="spellStart"/>
            <w:r w:rsidRPr="007841FC">
              <w:rPr>
                <w:color w:val="auto"/>
                <w:sz w:val="24"/>
                <w:szCs w:val="24"/>
              </w:rPr>
              <w:t>Вайбер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>» учреждения образования, как ресурс воспитательной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BC152" w14:textId="77777777" w:rsidR="003447F9" w:rsidRPr="007841FC" w:rsidRDefault="003447F9" w:rsidP="003447F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44FD8" w14:textId="77777777" w:rsidR="003447F9" w:rsidRPr="007841FC" w:rsidRDefault="003447F9" w:rsidP="003447F9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2357B7E9" w14:textId="77777777" w:rsidR="003447F9" w:rsidRPr="007841FC" w:rsidRDefault="003447F9" w:rsidP="003447F9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77372016" w14:textId="77777777" w:rsidR="003447F9" w:rsidRPr="007841FC" w:rsidRDefault="003447F9" w:rsidP="003447F9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Программист</w:t>
            </w:r>
          </w:p>
          <w:p w14:paraId="18D6EE4C" w14:textId="77777777" w:rsidR="003447F9" w:rsidRPr="007841FC" w:rsidRDefault="003447F9" w:rsidP="003447F9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45F95EF1" w14:textId="77777777" w:rsidR="00BA2AFA" w:rsidRPr="007841FC" w:rsidRDefault="00BA2AFA" w:rsidP="00F31685">
      <w:pPr>
        <w:spacing w:after="0" w:line="240" w:lineRule="auto"/>
        <w:ind w:left="-1133" w:right="15680"/>
        <w:rPr>
          <w:color w:val="auto"/>
          <w:sz w:val="24"/>
          <w:szCs w:val="24"/>
        </w:rPr>
      </w:pPr>
    </w:p>
    <w:p w14:paraId="0ABC1826" w14:textId="77777777" w:rsidR="00BA2AFA" w:rsidRPr="007841FC" w:rsidRDefault="00BA2AFA" w:rsidP="00F31685">
      <w:pPr>
        <w:spacing w:after="0" w:line="240" w:lineRule="auto"/>
        <w:rPr>
          <w:color w:val="auto"/>
          <w:sz w:val="24"/>
          <w:szCs w:val="24"/>
        </w:rPr>
      </w:pPr>
    </w:p>
    <w:p w14:paraId="6CF7200D" w14:textId="77777777" w:rsidR="00BA2AFA" w:rsidRPr="007841FC" w:rsidRDefault="00BA2AFA" w:rsidP="00F31685">
      <w:pPr>
        <w:spacing w:after="0" w:line="240" w:lineRule="auto"/>
        <w:rPr>
          <w:color w:val="auto"/>
          <w:sz w:val="24"/>
          <w:szCs w:val="24"/>
        </w:rPr>
      </w:pPr>
      <w:r w:rsidRPr="007841FC">
        <w:rPr>
          <w:color w:val="auto"/>
          <w:sz w:val="24"/>
          <w:szCs w:val="24"/>
        </w:rPr>
        <w:t>Заместитель директора по воспитательной работ</w:t>
      </w:r>
      <w:r w:rsidR="00D87BE8" w:rsidRPr="007841FC">
        <w:rPr>
          <w:color w:val="auto"/>
          <w:sz w:val="24"/>
          <w:szCs w:val="24"/>
        </w:rPr>
        <w:t xml:space="preserve">е                     </w:t>
      </w:r>
      <w:proofErr w:type="spellStart"/>
      <w:r w:rsidRPr="007841FC">
        <w:rPr>
          <w:color w:val="auto"/>
          <w:sz w:val="24"/>
          <w:szCs w:val="24"/>
        </w:rPr>
        <w:t>Г.Н.Огальцова</w:t>
      </w:r>
      <w:proofErr w:type="spellEnd"/>
    </w:p>
    <w:p w14:paraId="5F95800B" w14:textId="77777777" w:rsidR="0039437C" w:rsidRPr="007841FC" w:rsidRDefault="0039437C" w:rsidP="00CE4D2A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14:paraId="055E0070" w14:textId="77777777" w:rsidR="00ED009D" w:rsidRPr="007841FC" w:rsidRDefault="00ED009D" w:rsidP="00CE4D2A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14:paraId="02438562" w14:textId="77777777" w:rsidR="00ED009D" w:rsidRPr="007841FC" w:rsidRDefault="00ED009D" w:rsidP="00CE4D2A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14:paraId="7360B905" w14:textId="77777777" w:rsidR="00ED009D" w:rsidRPr="007841FC" w:rsidRDefault="00ED009D" w:rsidP="00CE4D2A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14:paraId="60A6EC67" w14:textId="77777777" w:rsidR="00ED009D" w:rsidRPr="007841FC" w:rsidRDefault="00ED009D" w:rsidP="00CE4D2A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14:paraId="7EC8186F" w14:textId="77777777" w:rsidR="00ED009D" w:rsidRPr="007841FC" w:rsidRDefault="00ED009D" w:rsidP="00CE4D2A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14:paraId="5D5E658A" w14:textId="77777777" w:rsidR="00ED009D" w:rsidRPr="007841FC" w:rsidRDefault="00ED009D" w:rsidP="00CE4D2A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14:paraId="096A4BDB" w14:textId="77777777" w:rsidR="00ED009D" w:rsidRPr="007841FC" w:rsidRDefault="00ED009D" w:rsidP="00CE4D2A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14:paraId="4DECD98A" w14:textId="77777777" w:rsidR="00ED009D" w:rsidRPr="007841FC" w:rsidRDefault="00ED009D" w:rsidP="00CE4D2A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14:paraId="126259D4" w14:textId="77777777" w:rsidR="00ED009D" w:rsidRPr="007841FC" w:rsidRDefault="00ED009D" w:rsidP="00CE4D2A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14:paraId="621CD38F" w14:textId="77777777" w:rsidR="00ED009D" w:rsidRPr="007841FC" w:rsidRDefault="00ED009D" w:rsidP="00CE4D2A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14:paraId="06ED01F9" w14:textId="77777777" w:rsidR="00ED009D" w:rsidRPr="007841FC" w:rsidRDefault="00ED009D" w:rsidP="00CE4D2A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14:paraId="4D716BF2" w14:textId="77777777" w:rsidR="00ED009D" w:rsidRPr="007841FC" w:rsidRDefault="00ED009D" w:rsidP="00CE4D2A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14:paraId="13470F7D" w14:textId="77777777" w:rsidR="00ED009D" w:rsidRPr="007841FC" w:rsidRDefault="00ED009D" w:rsidP="00CE4D2A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14:paraId="57D05935" w14:textId="77777777" w:rsidR="007841FC" w:rsidRPr="007841FC" w:rsidRDefault="007841FC" w:rsidP="00CE4D2A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14:paraId="65927DC7" w14:textId="77777777" w:rsidR="00E32EAC" w:rsidRPr="007841FC" w:rsidRDefault="00E32EAC" w:rsidP="00E32EAC">
      <w:pPr>
        <w:spacing w:after="0" w:line="240" w:lineRule="auto"/>
        <w:ind w:firstLine="5660"/>
        <w:rPr>
          <w:color w:val="auto"/>
          <w:sz w:val="24"/>
          <w:szCs w:val="24"/>
        </w:rPr>
      </w:pPr>
      <w:r w:rsidRPr="007841FC">
        <w:rPr>
          <w:color w:val="auto"/>
          <w:sz w:val="24"/>
          <w:szCs w:val="24"/>
        </w:rPr>
        <w:t>УТВЕРЖДАЮ</w:t>
      </w:r>
    </w:p>
    <w:p w14:paraId="3FF02C0F" w14:textId="77777777" w:rsidR="00E32EAC" w:rsidRPr="007841FC" w:rsidRDefault="00E32EAC" w:rsidP="00E32EAC">
      <w:pPr>
        <w:spacing w:after="0" w:line="240" w:lineRule="auto"/>
        <w:ind w:firstLine="5660"/>
        <w:rPr>
          <w:color w:val="auto"/>
          <w:sz w:val="24"/>
          <w:szCs w:val="24"/>
        </w:rPr>
      </w:pPr>
      <w:r w:rsidRPr="007841FC">
        <w:rPr>
          <w:color w:val="auto"/>
          <w:sz w:val="24"/>
          <w:szCs w:val="24"/>
        </w:rPr>
        <w:t>Директор школы</w:t>
      </w:r>
    </w:p>
    <w:p w14:paraId="7BD72372" w14:textId="77777777" w:rsidR="00E32EAC" w:rsidRPr="007841FC" w:rsidRDefault="00E32EAC" w:rsidP="00E32EAC">
      <w:pPr>
        <w:spacing w:after="0" w:line="240" w:lineRule="auto"/>
        <w:ind w:left="1420" w:firstLine="5660"/>
        <w:rPr>
          <w:color w:val="auto"/>
          <w:sz w:val="24"/>
          <w:szCs w:val="24"/>
        </w:rPr>
      </w:pPr>
      <w:proofErr w:type="spellStart"/>
      <w:r w:rsidRPr="007841FC">
        <w:rPr>
          <w:color w:val="auto"/>
          <w:sz w:val="24"/>
          <w:szCs w:val="24"/>
        </w:rPr>
        <w:t>Е.Г.Неред</w:t>
      </w:r>
      <w:proofErr w:type="spellEnd"/>
    </w:p>
    <w:p w14:paraId="0777D11E" w14:textId="77777777" w:rsidR="00E32EAC" w:rsidRPr="007841FC" w:rsidRDefault="00E32EAC" w:rsidP="00E32EAC">
      <w:pPr>
        <w:spacing w:after="0" w:line="240" w:lineRule="auto"/>
        <w:jc w:val="right"/>
        <w:rPr>
          <w:color w:val="auto"/>
          <w:sz w:val="24"/>
          <w:szCs w:val="24"/>
        </w:rPr>
      </w:pPr>
    </w:p>
    <w:p w14:paraId="1A9E1363" w14:textId="77777777" w:rsidR="00E32EAC" w:rsidRPr="007841FC" w:rsidRDefault="00E32EAC" w:rsidP="00E32EAC">
      <w:pPr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7841FC">
        <w:rPr>
          <w:b/>
          <w:color w:val="auto"/>
          <w:sz w:val="24"/>
          <w:szCs w:val="24"/>
        </w:rPr>
        <w:t xml:space="preserve">ПЛАН ИДЕОЛОГИЧЕСКОЙ И ВОСПИТАТЕЛЬНОЙ РАБОТЫ </w:t>
      </w:r>
    </w:p>
    <w:p w14:paraId="3D5A8C3D" w14:textId="77777777" w:rsidR="00E32EAC" w:rsidRPr="007841FC" w:rsidRDefault="00E32EAC" w:rsidP="00E32EAC">
      <w:pPr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7841FC">
        <w:rPr>
          <w:b/>
          <w:color w:val="auto"/>
          <w:sz w:val="24"/>
          <w:szCs w:val="24"/>
        </w:rPr>
        <w:t>ГОСУДАРСТВЕННОГО УЧРЕЖДЕНИЯ ОБРАЗОВАНИЯ</w:t>
      </w:r>
    </w:p>
    <w:p w14:paraId="55C2E0BE" w14:textId="77777777" w:rsidR="00E32EAC" w:rsidRPr="007841FC" w:rsidRDefault="00E32EAC" w:rsidP="00E32EAC">
      <w:pPr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7841FC">
        <w:rPr>
          <w:b/>
          <w:color w:val="auto"/>
          <w:sz w:val="24"/>
          <w:szCs w:val="24"/>
        </w:rPr>
        <w:t xml:space="preserve"> «СРЕДНЯЯ ШКОЛА №5 Г.МОЗЫРЯ» </w:t>
      </w:r>
    </w:p>
    <w:p w14:paraId="3034B809" w14:textId="433E3035" w:rsidR="00E32EAC" w:rsidRPr="007841FC" w:rsidRDefault="00E32EAC" w:rsidP="00E32EAC">
      <w:pPr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7841FC">
        <w:rPr>
          <w:b/>
          <w:color w:val="auto"/>
          <w:sz w:val="24"/>
          <w:szCs w:val="24"/>
        </w:rPr>
        <w:t xml:space="preserve">НА НОЯБРЬ </w:t>
      </w:r>
      <w:r w:rsidR="007652E5" w:rsidRPr="007841FC">
        <w:rPr>
          <w:b/>
          <w:color w:val="auto"/>
          <w:sz w:val="24"/>
          <w:szCs w:val="24"/>
        </w:rPr>
        <w:t>202</w:t>
      </w:r>
      <w:r w:rsidR="008E2EC7" w:rsidRPr="007841FC">
        <w:rPr>
          <w:b/>
          <w:color w:val="auto"/>
          <w:sz w:val="24"/>
          <w:szCs w:val="24"/>
        </w:rPr>
        <w:t>4</w:t>
      </w:r>
      <w:r w:rsidR="007652E5" w:rsidRPr="007841FC">
        <w:rPr>
          <w:b/>
          <w:color w:val="auto"/>
          <w:sz w:val="24"/>
          <w:szCs w:val="24"/>
        </w:rPr>
        <w:t>/202</w:t>
      </w:r>
      <w:r w:rsidR="008E2EC7" w:rsidRPr="007841FC">
        <w:rPr>
          <w:b/>
          <w:color w:val="auto"/>
          <w:sz w:val="24"/>
          <w:szCs w:val="24"/>
        </w:rPr>
        <w:t>5</w:t>
      </w:r>
      <w:r w:rsidR="007652E5" w:rsidRPr="007841FC">
        <w:rPr>
          <w:b/>
          <w:color w:val="auto"/>
          <w:sz w:val="24"/>
          <w:szCs w:val="24"/>
        </w:rPr>
        <w:t xml:space="preserve"> </w:t>
      </w:r>
      <w:r w:rsidRPr="007841FC">
        <w:rPr>
          <w:b/>
          <w:color w:val="auto"/>
          <w:sz w:val="24"/>
          <w:szCs w:val="24"/>
        </w:rPr>
        <w:t>УЧЕБНЫЙ ГОД</w:t>
      </w:r>
    </w:p>
    <w:tbl>
      <w:tblPr>
        <w:tblW w:w="10774" w:type="dxa"/>
        <w:tblInd w:w="-885" w:type="dxa"/>
        <w:tblLayout w:type="fixed"/>
        <w:tblCellMar>
          <w:right w:w="36" w:type="dxa"/>
        </w:tblCellMar>
        <w:tblLook w:val="04A0" w:firstRow="1" w:lastRow="0" w:firstColumn="1" w:lastColumn="0" w:noHBand="0" w:noVBand="1"/>
      </w:tblPr>
      <w:tblGrid>
        <w:gridCol w:w="5104"/>
        <w:gridCol w:w="2126"/>
        <w:gridCol w:w="3544"/>
      </w:tblGrid>
      <w:tr w:rsidR="007841FC" w:rsidRPr="007841FC" w14:paraId="40D2B3EE" w14:textId="77777777" w:rsidTr="00387372">
        <w:trPr>
          <w:trHeight w:val="82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4F108" w14:textId="77777777" w:rsidR="00E32EAC" w:rsidRPr="007841FC" w:rsidRDefault="00E32EAC" w:rsidP="00387372">
            <w:pPr>
              <w:spacing w:line="240" w:lineRule="auto"/>
              <w:ind w:right="66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FAFDA" w14:textId="77777777" w:rsidR="00E32EAC" w:rsidRPr="007841FC" w:rsidRDefault="00E32EAC" w:rsidP="00387372">
            <w:pPr>
              <w:spacing w:after="4" w:line="240" w:lineRule="auto"/>
              <w:ind w:right="69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 xml:space="preserve">Сроки </w:t>
            </w:r>
          </w:p>
          <w:p w14:paraId="1EAA000F" w14:textId="77777777" w:rsidR="00E32EAC" w:rsidRPr="007841FC" w:rsidRDefault="00E32EAC" w:rsidP="00387372">
            <w:pPr>
              <w:spacing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 xml:space="preserve">исполнения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0C53" w14:textId="77777777" w:rsidR="00E32EAC" w:rsidRPr="007841FC" w:rsidRDefault="00E32EAC" w:rsidP="00387372">
            <w:pPr>
              <w:spacing w:line="240" w:lineRule="auto"/>
              <w:ind w:right="64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 xml:space="preserve">Исполнители </w:t>
            </w:r>
          </w:p>
        </w:tc>
      </w:tr>
      <w:tr w:rsidR="007841FC" w:rsidRPr="007841FC" w14:paraId="2D7336D7" w14:textId="77777777" w:rsidTr="00387372">
        <w:trPr>
          <w:trHeight w:val="411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D7AF7" w14:textId="77777777" w:rsidR="00E32EAC" w:rsidRPr="007841FC" w:rsidRDefault="00E32EAC" w:rsidP="00387372">
            <w:pPr>
              <w:spacing w:after="0" w:line="240" w:lineRule="auto"/>
              <w:ind w:right="64"/>
              <w:jc w:val="center"/>
              <w:rPr>
                <w:b/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Идеологическое воспитание</w:t>
            </w:r>
          </w:p>
        </w:tc>
      </w:tr>
      <w:tr w:rsidR="007841FC" w:rsidRPr="007841FC" w14:paraId="5DE99118" w14:textId="77777777" w:rsidTr="00387372">
        <w:trPr>
          <w:trHeight w:val="8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B992B" w14:textId="77777777" w:rsidR="00E32EAC" w:rsidRPr="007841FC" w:rsidRDefault="00E32EAC" w:rsidP="00387372">
            <w:pPr>
              <w:spacing w:after="0" w:line="240" w:lineRule="auto"/>
              <w:ind w:left="2" w:right="69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еженедельных информационных часов для обучающихся (по отдельному плану)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FCFE7" w14:textId="77777777" w:rsidR="00E32EAC" w:rsidRPr="007841FC" w:rsidRDefault="00E32EAC" w:rsidP="00387372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еженедельно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79D20" w14:textId="77777777" w:rsidR="00E32EAC" w:rsidRPr="007841FC" w:rsidRDefault="00E32EAC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01B37DB1" w14:textId="77777777" w:rsidR="00E32EAC" w:rsidRPr="007841FC" w:rsidRDefault="00E32EAC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42B24B91" w14:textId="77777777" w:rsidTr="00387372">
        <w:trPr>
          <w:trHeight w:val="8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01C7C" w14:textId="77777777" w:rsidR="00E32EAC" w:rsidRPr="007841FC" w:rsidRDefault="00E32EAC" w:rsidP="00387372">
            <w:pPr>
              <w:spacing w:after="0" w:line="240" w:lineRule="auto"/>
              <w:ind w:left="2" w:right="69" w:firstLine="0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информационных часов «Школа. Активного. Гражданина»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1BEED" w14:textId="77777777" w:rsidR="00E32EAC" w:rsidRPr="007841FC" w:rsidRDefault="00CE4D2A" w:rsidP="00387372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669EF" w14:textId="77777777" w:rsidR="00E32EAC" w:rsidRPr="007841FC" w:rsidRDefault="00E32EAC" w:rsidP="0038737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531AB583" w14:textId="77777777" w:rsidR="00E32EAC" w:rsidRPr="007841FC" w:rsidRDefault="00E32EAC" w:rsidP="0038737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 5-11 классов</w:t>
            </w:r>
          </w:p>
        </w:tc>
      </w:tr>
      <w:tr w:rsidR="007841FC" w:rsidRPr="007841FC" w14:paraId="22337A05" w14:textId="77777777" w:rsidTr="00387372">
        <w:trPr>
          <w:trHeight w:val="8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9BF82" w14:textId="77777777" w:rsidR="00843FB6" w:rsidRPr="007841FC" w:rsidRDefault="00843FB6" w:rsidP="00100BCE">
            <w:pPr>
              <w:spacing w:after="0" w:line="240" w:lineRule="auto"/>
              <w:ind w:left="2" w:right="69" w:firstLine="0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Организация работы в рамках республиканского проекта «Сеть Школ мира в Республике Беларусь»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4C329" w14:textId="77777777" w:rsidR="00843FB6" w:rsidRPr="007841FC" w:rsidRDefault="00843FB6" w:rsidP="00100BCE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FA2B4" w14:textId="77777777" w:rsidR="00843FB6" w:rsidRPr="007841FC" w:rsidRDefault="00843FB6" w:rsidP="00100BC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19D1D70B" w14:textId="77777777" w:rsidR="00843FB6" w:rsidRPr="007841FC" w:rsidRDefault="00843FB6" w:rsidP="00100BC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 1-11 классов</w:t>
            </w:r>
          </w:p>
        </w:tc>
      </w:tr>
      <w:tr w:rsidR="007841FC" w:rsidRPr="007841FC" w14:paraId="0A988991" w14:textId="77777777" w:rsidTr="00387372">
        <w:trPr>
          <w:trHeight w:val="15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CCE0F" w14:textId="77777777" w:rsidR="00843FB6" w:rsidRPr="007841FC" w:rsidRDefault="00843FB6" w:rsidP="00387372">
            <w:pPr>
              <w:spacing w:after="0" w:line="240" w:lineRule="auto"/>
              <w:ind w:left="2" w:right="67" w:firstLine="5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Совершенствование работы по воспитанию уважительного отношения к государственным символам Республики Беларусь.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9F0C9" w14:textId="77777777" w:rsidR="00843FB6" w:rsidRPr="007841FC" w:rsidRDefault="00843FB6" w:rsidP="00387372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Постоянно </w:t>
            </w:r>
          </w:p>
          <w:p w14:paraId="53F738F8" w14:textId="77777777" w:rsidR="00843FB6" w:rsidRPr="007841FC" w:rsidRDefault="00843FB6" w:rsidP="0038737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155CA" w14:textId="77777777" w:rsidR="00843FB6" w:rsidRPr="007841FC" w:rsidRDefault="00843FB6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2154FC1A" w14:textId="77777777" w:rsidR="00843FB6" w:rsidRPr="007841FC" w:rsidRDefault="00843FB6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5458437E" w14:textId="77777777" w:rsidR="00843FB6" w:rsidRPr="007841FC" w:rsidRDefault="00843FB6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Заведующие кабинетами</w:t>
            </w:r>
          </w:p>
          <w:p w14:paraId="59220EA4" w14:textId="77777777" w:rsidR="00843FB6" w:rsidRPr="007841FC" w:rsidRDefault="00843FB6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</w:tc>
      </w:tr>
      <w:tr w:rsidR="007841FC" w:rsidRPr="007841FC" w14:paraId="16BB5A5D" w14:textId="77777777" w:rsidTr="00AF01A0">
        <w:trPr>
          <w:trHeight w:val="7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226F1" w14:textId="77777777" w:rsidR="00843FB6" w:rsidRPr="007841FC" w:rsidRDefault="00843FB6" w:rsidP="00387372">
            <w:pPr>
              <w:spacing w:after="0" w:line="240" w:lineRule="auto"/>
              <w:ind w:left="2" w:right="67" w:firstLine="5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Школа актива «Лидер»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CA5EC" w14:textId="77777777" w:rsidR="00843FB6" w:rsidRPr="007841FC" w:rsidRDefault="00843FB6" w:rsidP="00387372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3 суббота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61552" w14:textId="77777777" w:rsidR="00843FB6" w:rsidRPr="007841FC" w:rsidRDefault="00843FB6" w:rsidP="00387372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6E1CA24F" w14:textId="77777777" w:rsidR="00843FB6" w:rsidRPr="007841FC" w:rsidRDefault="00843FB6" w:rsidP="00387372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 организатор</w:t>
            </w:r>
          </w:p>
          <w:p w14:paraId="5B8BA164" w14:textId="77777777" w:rsidR="00843FB6" w:rsidRPr="007841FC" w:rsidRDefault="00843FB6" w:rsidP="00387372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841FC" w:rsidRPr="007841FC" w14:paraId="126E9EE9" w14:textId="77777777" w:rsidTr="00AF01A0">
        <w:trPr>
          <w:trHeight w:val="7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65DE1" w14:textId="60CDEFF3" w:rsidR="00F711AA" w:rsidRPr="007841FC" w:rsidRDefault="00F711AA" w:rsidP="00100BCE">
            <w:pPr>
              <w:spacing w:after="0" w:line="240" w:lineRule="auto"/>
              <w:ind w:left="2" w:right="67" w:firstLine="5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Мероприятия в</w:t>
            </w:r>
            <w:r w:rsidR="007652E5" w:rsidRPr="007841FC">
              <w:rPr>
                <w:color w:val="auto"/>
                <w:sz w:val="24"/>
                <w:szCs w:val="24"/>
              </w:rPr>
              <w:t xml:space="preserve"> рамках Года </w:t>
            </w:r>
            <w:r w:rsidR="009C141D" w:rsidRPr="007841FC">
              <w:rPr>
                <w:color w:val="auto"/>
                <w:sz w:val="24"/>
                <w:szCs w:val="24"/>
              </w:rPr>
              <w:t>качества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C4E24" w14:textId="77777777" w:rsidR="00F711AA" w:rsidRPr="007841FC" w:rsidRDefault="00F711AA" w:rsidP="00100BCE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E86E7" w14:textId="77777777" w:rsidR="00F711AA" w:rsidRPr="007841FC" w:rsidRDefault="00F711AA" w:rsidP="00100BC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0CEA453B" w14:textId="77777777" w:rsidR="00F711AA" w:rsidRPr="007841FC" w:rsidRDefault="00F711AA" w:rsidP="00100BCE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 1-11 классов</w:t>
            </w:r>
          </w:p>
        </w:tc>
      </w:tr>
      <w:tr w:rsidR="007841FC" w:rsidRPr="007841FC" w14:paraId="1999DBF9" w14:textId="77777777" w:rsidTr="00AF01A0">
        <w:trPr>
          <w:trHeight w:val="7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30625" w14:textId="320A7C8C" w:rsidR="00235DA2" w:rsidRPr="007841FC" w:rsidRDefault="00527963" w:rsidP="00100BCE">
            <w:pPr>
              <w:spacing w:after="0" w:line="240" w:lineRule="auto"/>
              <w:ind w:left="2" w:right="67" w:firstLine="5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Освещение мероприятий на школьном сайте, </w:t>
            </w:r>
            <w:proofErr w:type="spellStart"/>
            <w:r w:rsidRPr="007841FC">
              <w:rPr>
                <w:color w:val="auto"/>
                <w:sz w:val="24"/>
                <w:szCs w:val="24"/>
              </w:rPr>
              <w:t>месенджерах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841FC">
              <w:rPr>
                <w:rFonts w:eastAsia="Calibri"/>
                <w:color w:val="auto"/>
                <w:sz w:val="24"/>
                <w:szCs w:val="24"/>
                <w:shd w:val="clear" w:color="auto" w:fill="FFFFFF"/>
                <w:lang w:val="en-US" w:eastAsia="en-US"/>
              </w:rPr>
              <w:t>portalmira</w:t>
            </w:r>
            <w:proofErr w:type="spellEnd"/>
            <w:r w:rsidRPr="007841FC">
              <w:rPr>
                <w:rFonts w:eastAsia="Calibri"/>
                <w:color w:val="auto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Pr="007841FC">
              <w:rPr>
                <w:rFonts w:eastAsia="Calibri"/>
                <w:color w:val="auto"/>
                <w:sz w:val="24"/>
                <w:szCs w:val="24"/>
                <w:shd w:val="clear" w:color="auto" w:fill="FFFFFF"/>
                <w:lang w:val="en-US" w:eastAsia="en-US"/>
              </w:rPr>
              <w:t>by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F8772" w14:textId="77777777" w:rsidR="00235DA2" w:rsidRPr="007841FC" w:rsidRDefault="00235DA2" w:rsidP="00100BCE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BD744" w14:textId="77777777" w:rsidR="00235DA2" w:rsidRPr="007841FC" w:rsidRDefault="00235DA2" w:rsidP="00100BCE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001DFDAF" w14:textId="77777777" w:rsidR="00235DA2" w:rsidRPr="007841FC" w:rsidRDefault="00235DA2" w:rsidP="00100BCE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Программист</w:t>
            </w:r>
          </w:p>
        </w:tc>
      </w:tr>
      <w:tr w:rsidR="007841FC" w:rsidRPr="007841FC" w14:paraId="7F12F1CF" w14:textId="77777777" w:rsidTr="00387372">
        <w:trPr>
          <w:trHeight w:val="329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8982E" w14:textId="77777777" w:rsidR="00235DA2" w:rsidRPr="007841FC" w:rsidRDefault="00235DA2" w:rsidP="00387372">
            <w:pPr>
              <w:spacing w:after="0" w:line="240" w:lineRule="auto"/>
              <w:ind w:left="2"/>
              <w:jc w:val="center"/>
              <w:rPr>
                <w:b/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Гражданское и патриотическое воспитание</w:t>
            </w:r>
          </w:p>
        </w:tc>
      </w:tr>
      <w:tr w:rsidR="007841FC" w:rsidRPr="007841FC" w14:paraId="4EDC53DB" w14:textId="77777777" w:rsidTr="00AF01A0">
        <w:trPr>
          <w:trHeight w:val="41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38119" w14:textId="77777777" w:rsidR="00235DA2" w:rsidRPr="007841FC" w:rsidRDefault="00235DA2" w:rsidP="00387372">
            <w:pPr>
              <w:spacing w:after="0" w:line="240" w:lineRule="auto"/>
              <w:ind w:left="2" w:right="70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Организация и проведение мероприятий, к государственным праздникам и памятным датам:</w:t>
            </w:r>
          </w:p>
          <w:p w14:paraId="110C48F8" w14:textId="77777777" w:rsidR="00235DA2" w:rsidRPr="007841FC" w:rsidRDefault="00235DA2" w:rsidP="00387372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День О</w:t>
            </w:r>
            <w:r w:rsidR="0012336D" w:rsidRPr="007841FC">
              <w:rPr>
                <w:color w:val="auto"/>
                <w:sz w:val="24"/>
                <w:szCs w:val="24"/>
              </w:rPr>
              <w:t>ктябрьской революции – 7 ноября;</w:t>
            </w:r>
          </w:p>
          <w:p w14:paraId="1F57FE01" w14:textId="77777777" w:rsidR="00FD3E7F" w:rsidRPr="007841FC" w:rsidRDefault="00235DA2" w:rsidP="00387372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День памяти – 2 ноября;</w:t>
            </w:r>
          </w:p>
          <w:p w14:paraId="0DB830C7" w14:textId="77777777" w:rsidR="00235DA2" w:rsidRPr="007841FC" w:rsidRDefault="00FD3E7F" w:rsidP="00387372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Всемирный день науки за мир и развитие – 10 ноября;</w:t>
            </w:r>
          </w:p>
          <w:p w14:paraId="6E33EF8C" w14:textId="77777777" w:rsidR="007E6824" w:rsidRPr="007841FC" w:rsidRDefault="00FD3E7F" w:rsidP="007E6824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Международный день </w:t>
            </w:r>
            <w:r w:rsidR="007E6824" w:rsidRPr="007841FC">
              <w:rPr>
                <w:color w:val="auto"/>
                <w:sz w:val="24"/>
                <w:szCs w:val="24"/>
              </w:rPr>
              <w:t>энергосбережения – 11 ноября;</w:t>
            </w:r>
          </w:p>
          <w:p w14:paraId="5979C2F9" w14:textId="77777777" w:rsidR="00235DA2" w:rsidRPr="007841FC" w:rsidRDefault="00235DA2" w:rsidP="00387372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Всемирный день ребенка – 20 ноября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9A0B3" w14:textId="77777777" w:rsidR="00235DA2" w:rsidRPr="007841FC" w:rsidRDefault="00235DA2" w:rsidP="00387372">
            <w:pPr>
              <w:spacing w:after="0" w:line="240" w:lineRule="auto"/>
              <w:ind w:right="7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6CF7D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5BE2CDCB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26FDC75B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  <w:p w14:paraId="70D5A308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Библиотекарь</w:t>
            </w:r>
          </w:p>
        </w:tc>
      </w:tr>
      <w:tr w:rsidR="007841FC" w:rsidRPr="007841FC" w14:paraId="6CB1C04E" w14:textId="77777777" w:rsidTr="00AF01A0">
        <w:trPr>
          <w:trHeight w:val="68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5A6C1" w14:textId="77777777" w:rsidR="00235DA2" w:rsidRPr="007841FC" w:rsidRDefault="00235DA2" w:rsidP="00387372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Вручение подарочного комплектного издания «Я - гражданин Республики Беларусь»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B3DB0" w14:textId="77777777" w:rsidR="00235DA2" w:rsidRPr="007841FC" w:rsidRDefault="004676D3" w:rsidP="00387372">
            <w:pPr>
              <w:spacing w:after="0" w:line="240" w:lineRule="auto"/>
              <w:ind w:right="7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A6147" w14:textId="77777777" w:rsidR="00235DA2" w:rsidRPr="007841FC" w:rsidRDefault="00235DA2" w:rsidP="00387372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6752C08D" w14:textId="77777777" w:rsidR="00235DA2" w:rsidRPr="007841FC" w:rsidRDefault="00235DA2" w:rsidP="00387372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Библиотекарь</w:t>
            </w:r>
          </w:p>
        </w:tc>
      </w:tr>
      <w:tr w:rsidR="007841FC" w:rsidRPr="007841FC" w14:paraId="72657807" w14:textId="77777777" w:rsidTr="00387372">
        <w:trPr>
          <w:trHeight w:val="109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B5D6E" w14:textId="77777777" w:rsidR="00235DA2" w:rsidRPr="007841FC" w:rsidRDefault="00235DA2" w:rsidP="00AF01A0">
            <w:pPr>
              <w:spacing w:after="0" w:line="240" w:lineRule="auto"/>
              <w:ind w:left="2" w:right="70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lastRenderedPageBreak/>
              <w:t xml:space="preserve">Проведение </w:t>
            </w:r>
            <w:proofErr w:type="spellStart"/>
            <w:r w:rsidRPr="007841FC">
              <w:rPr>
                <w:color w:val="auto"/>
                <w:sz w:val="24"/>
                <w:szCs w:val="24"/>
              </w:rPr>
              <w:t>гражданско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– патриотического проекта «Собери Беларусь в своем сердце»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C30C8" w14:textId="15E23ECB" w:rsidR="00235DA2" w:rsidRPr="007841FC" w:rsidRDefault="007652E5" w:rsidP="007652E5">
            <w:pPr>
              <w:spacing w:after="0" w:line="240" w:lineRule="auto"/>
              <w:ind w:right="7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0</w:t>
            </w:r>
            <w:r w:rsidR="009C141D" w:rsidRPr="007841FC">
              <w:rPr>
                <w:color w:val="auto"/>
                <w:sz w:val="24"/>
                <w:szCs w:val="24"/>
              </w:rPr>
              <w:t>4</w:t>
            </w:r>
            <w:r w:rsidRPr="007841FC">
              <w:rPr>
                <w:color w:val="auto"/>
                <w:sz w:val="24"/>
                <w:szCs w:val="24"/>
              </w:rPr>
              <w:t>.11-</w:t>
            </w:r>
            <w:r w:rsidR="009C141D" w:rsidRPr="007841FC">
              <w:rPr>
                <w:color w:val="auto"/>
                <w:sz w:val="24"/>
                <w:szCs w:val="24"/>
              </w:rPr>
              <w:t>08</w:t>
            </w:r>
            <w:r w:rsidRPr="007841FC">
              <w:rPr>
                <w:color w:val="auto"/>
                <w:sz w:val="24"/>
                <w:szCs w:val="24"/>
              </w:rPr>
              <w:t>.</w:t>
            </w:r>
            <w:r w:rsidR="00235DA2" w:rsidRPr="007841FC">
              <w:rPr>
                <w:color w:val="auto"/>
                <w:sz w:val="24"/>
                <w:szCs w:val="24"/>
              </w:rPr>
              <w:t>11.202</w:t>
            </w:r>
            <w:r w:rsidR="009C141D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8512F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19AF3A8A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69F2EA92" w14:textId="77777777" w:rsidTr="00387372">
        <w:trPr>
          <w:trHeight w:val="41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A91B7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Пешеходные экскурсии «Их именами названы улицы»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4E5FB" w14:textId="77777777" w:rsidR="00235DA2" w:rsidRPr="007841FC" w:rsidRDefault="00235DA2" w:rsidP="006F54D9">
            <w:pPr>
              <w:spacing w:after="0" w:line="240" w:lineRule="auto"/>
              <w:ind w:left="0" w:right="69" w:firstLine="0"/>
              <w:rPr>
                <w:color w:val="auto"/>
                <w:sz w:val="24"/>
                <w:szCs w:val="24"/>
              </w:rPr>
            </w:pPr>
          </w:p>
          <w:p w14:paraId="30A7B97B" w14:textId="77777777" w:rsidR="00235DA2" w:rsidRPr="007841FC" w:rsidRDefault="00235DA2" w:rsidP="00387372">
            <w:pPr>
              <w:spacing w:after="0" w:line="240" w:lineRule="auto"/>
              <w:ind w:right="69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Ноябрь</w:t>
            </w:r>
          </w:p>
          <w:p w14:paraId="2D8381B8" w14:textId="77777777" w:rsidR="00235DA2" w:rsidRPr="007841FC" w:rsidRDefault="00235DA2" w:rsidP="00387372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4481C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0A1F32F7" w14:textId="77777777" w:rsidR="00235DA2" w:rsidRPr="007841FC" w:rsidRDefault="00235DA2" w:rsidP="006F54D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  <w:r w:rsidRPr="007841FC">
              <w:rPr>
                <w:color w:val="auto"/>
                <w:sz w:val="24"/>
                <w:szCs w:val="24"/>
              </w:rPr>
              <w:br/>
              <w:t>Педагог-организатор</w:t>
            </w:r>
          </w:p>
        </w:tc>
      </w:tr>
      <w:tr w:rsidR="007841FC" w:rsidRPr="007841FC" w14:paraId="4DE3A717" w14:textId="77777777" w:rsidTr="00387372">
        <w:trPr>
          <w:trHeight w:val="59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CFC3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мероприятий, приуроченных Дню Октябрьской революции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34D2" w14:textId="580D3586" w:rsidR="00235DA2" w:rsidRPr="007841FC" w:rsidRDefault="007652E5" w:rsidP="007652E5">
            <w:pPr>
              <w:spacing w:after="0" w:line="240" w:lineRule="auto"/>
              <w:ind w:right="69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01.11-07.</w:t>
            </w:r>
            <w:r w:rsidR="00235DA2" w:rsidRPr="007841FC">
              <w:rPr>
                <w:color w:val="auto"/>
                <w:sz w:val="24"/>
                <w:szCs w:val="24"/>
              </w:rPr>
              <w:t>11.202</w:t>
            </w:r>
            <w:r w:rsidR="009C141D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32FB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B3589" w:rsidRPr="007841FC" w14:paraId="1E4E37EA" w14:textId="77777777" w:rsidTr="00387372">
        <w:trPr>
          <w:trHeight w:val="59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2230" w14:textId="7C273443" w:rsidR="00EB3589" w:rsidRPr="007841FC" w:rsidRDefault="00EB3589" w:rsidP="00EB3589">
            <w:pPr>
              <w:pStyle w:val="TableParagraph"/>
              <w:tabs>
                <w:tab w:val="left" w:pos="1312"/>
                <w:tab w:val="left" w:pos="2125"/>
                <w:tab w:val="left" w:pos="3593"/>
              </w:tabs>
              <w:spacing w:line="259" w:lineRule="auto"/>
              <w:ind w:right="101"/>
              <w:rPr>
                <w:sz w:val="24"/>
                <w:szCs w:val="24"/>
              </w:rPr>
            </w:pPr>
            <w:r w:rsidRPr="007841FC">
              <w:rPr>
                <w:spacing w:val="-2"/>
                <w:sz w:val="24"/>
                <w:szCs w:val="24"/>
              </w:rPr>
              <w:t>Единый</w:t>
            </w:r>
            <w:r w:rsidRPr="007841FC">
              <w:rPr>
                <w:sz w:val="24"/>
                <w:szCs w:val="24"/>
              </w:rPr>
              <w:tab/>
            </w:r>
            <w:r w:rsidRPr="007841FC">
              <w:rPr>
                <w:spacing w:val="-4"/>
                <w:sz w:val="24"/>
                <w:szCs w:val="24"/>
              </w:rPr>
              <w:t>день</w:t>
            </w:r>
            <w:r w:rsidRPr="007841FC">
              <w:rPr>
                <w:sz w:val="24"/>
                <w:szCs w:val="24"/>
              </w:rPr>
              <w:tab/>
            </w:r>
            <w:r w:rsidRPr="007841FC">
              <w:rPr>
                <w:spacing w:val="-2"/>
                <w:sz w:val="24"/>
                <w:szCs w:val="24"/>
              </w:rPr>
              <w:t>посещения</w:t>
            </w:r>
            <w:r w:rsidRPr="007841FC">
              <w:rPr>
                <w:sz w:val="24"/>
                <w:szCs w:val="24"/>
              </w:rPr>
              <w:tab/>
            </w:r>
            <w:r w:rsidRPr="007841FC">
              <w:rPr>
                <w:spacing w:val="-2"/>
                <w:sz w:val="24"/>
                <w:szCs w:val="24"/>
              </w:rPr>
              <w:t xml:space="preserve">музеев </w:t>
            </w:r>
            <w:r w:rsidRPr="007841FC">
              <w:rPr>
                <w:sz w:val="24"/>
                <w:szCs w:val="24"/>
              </w:rPr>
              <w:t>(последняя среда каждого месяца)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938B" w14:textId="0DFC57D9" w:rsidR="00EB3589" w:rsidRPr="007841FC" w:rsidRDefault="00EB3589" w:rsidP="007652E5">
            <w:pPr>
              <w:spacing w:after="0" w:line="240" w:lineRule="auto"/>
              <w:ind w:right="69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26B8" w14:textId="5830B086" w:rsidR="00EB3589" w:rsidRPr="007841FC" w:rsidRDefault="00EB3589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03C79AFC" w14:textId="77777777" w:rsidTr="006F54D9">
        <w:trPr>
          <w:trHeight w:val="7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E0A61" w14:textId="77777777" w:rsidR="00235DA2" w:rsidRPr="007841FC" w:rsidRDefault="00235DA2" w:rsidP="00387372">
            <w:pPr>
              <w:spacing w:after="0" w:line="240" w:lineRule="auto"/>
              <w:ind w:left="2" w:right="69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Пионерский сбор «Мой уголок земли родной»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0E9BB" w14:textId="3B414FAB" w:rsidR="00235DA2" w:rsidRPr="007841FC" w:rsidRDefault="007652E5" w:rsidP="007652E5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2</w:t>
            </w:r>
            <w:r w:rsidR="009C141D" w:rsidRPr="007841FC">
              <w:rPr>
                <w:color w:val="auto"/>
                <w:sz w:val="24"/>
                <w:szCs w:val="24"/>
              </w:rPr>
              <w:t>3</w:t>
            </w:r>
            <w:r w:rsidRPr="007841FC">
              <w:rPr>
                <w:color w:val="auto"/>
                <w:sz w:val="24"/>
                <w:szCs w:val="24"/>
              </w:rPr>
              <w:t>.11.202</w:t>
            </w:r>
            <w:r w:rsidR="009C141D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37124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 организатор</w:t>
            </w:r>
          </w:p>
          <w:p w14:paraId="1998537D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B3589" w:rsidRPr="007841FC" w14:paraId="0716E28D" w14:textId="77777777" w:rsidTr="006F54D9">
        <w:trPr>
          <w:trHeight w:val="7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1694" w14:textId="63B24D65" w:rsidR="00EB3589" w:rsidRPr="007841FC" w:rsidRDefault="00EB3589" w:rsidP="00387372">
            <w:pPr>
              <w:spacing w:after="0" w:line="240" w:lineRule="auto"/>
              <w:ind w:left="2" w:right="69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125 лет со дня рождения Михася </w:t>
            </w:r>
            <w:proofErr w:type="spellStart"/>
            <w:r w:rsidRPr="007841FC">
              <w:rPr>
                <w:color w:val="auto"/>
                <w:sz w:val="24"/>
                <w:szCs w:val="24"/>
              </w:rPr>
              <w:t>Лынькова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>, писателя и литературоведа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0DD8" w14:textId="5E0A5A9A" w:rsidR="00EB3589" w:rsidRPr="007841FC" w:rsidRDefault="00EB3589" w:rsidP="007652E5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30 ноября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0EC1" w14:textId="4FD1835B" w:rsidR="00EB3589" w:rsidRPr="007841FC" w:rsidRDefault="00E40EF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447F9" w:rsidRPr="007841FC" w14:paraId="1229F6AA" w14:textId="77777777" w:rsidTr="006F54D9">
        <w:trPr>
          <w:trHeight w:val="7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8A8E" w14:textId="3CF54367" w:rsidR="003447F9" w:rsidRPr="007841FC" w:rsidRDefault="003447F9" w:rsidP="00387372">
            <w:pPr>
              <w:spacing w:after="0" w:line="240" w:lineRule="auto"/>
              <w:ind w:left="2" w:right="6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Конкурс «</w:t>
            </w:r>
            <w:proofErr w:type="spellStart"/>
            <w:r>
              <w:rPr>
                <w:color w:val="auto"/>
                <w:sz w:val="24"/>
                <w:szCs w:val="24"/>
              </w:rPr>
              <w:t>ПроБеларусь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», посвященный Году качества, среди учащихся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32F0" w14:textId="265E69FF" w:rsidR="003447F9" w:rsidRPr="007841FC" w:rsidRDefault="003447F9" w:rsidP="007652E5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Ноябрь, 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1AB8" w14:textId="5D170EC7" w:rsidR="003447F9" w:rsidRPr="007841FC" w:rsidRDefault="003447F9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447F9" w:rsidRPr="007841FC" w14:paraId="53531014" w14:textId="77777777" w:rsidTr="006F54D9">
        <w:trPr>
          <w:trHeight w:val="7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9E6A" w14:textId="682AE6CD" w:rsidR="003447F9" w:rsidRDefault="003447F9" w:rsidP="00387372">
            <w:pPr>
              <w:spacing w:after="0" w:line="240" w:lineRule="auto"/>
              <w:ind w:left="2" w:right="6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Районный этап Всебелорусской молодежной экспедиции «Маршрутами памяти. Маршрутами единства»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0DAA" w14:textId="5A6EBC98" w:rsidR="003447F9" w:rsidRDefault="003447F9" w:rsidP="007652E5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Ноябрь, 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25B3" w14:textId="6D331C3C" w:rsidR="003447F9" w:rsidRDefault="003447F9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3542F3AC" w14:textId="77777777" w:rsidTr="00060749">
        <w:trPr>
          <w:trHeight w:val="678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16E58" w14:textId="77777777" w:rsidR="00235DA2" w:rsidRPr="007841FC" w:rsidRDefault="00235DA2" w:rsidP="00D6061A">
            <w:pPr>
              <w:spacing w:after="0" w:line="240" w:lineRule="auto"/>
              <w:ind w:left="2" w:firstLine="0"/>
              <w:jc w:val="center"/>
              <w:rPr>
                <w:rFonts w:eastAsiaTheme="minorEastAsia"/>
                <w:b/>
                <w:color w:val="auto"/>
                <w:sz w:val="24"/>
                <w:szCs w:val="24"/>
              </w:rPr>
            </w:pPr>
            <w:r w:rsidRPr="007841FC">
              <w:rPr>
                <w:rFonts w:eastAsiaTheme="minorEastAsia"/>
                <w:b/>
                <w:color w:val="auto"/>
                <w:sz w:val="24"/>
                <w:szCs w:val="24"/>
              </w:rPr>
              <w:t>Воспитание информационной культуры</w:t>
            </w:r>
          </w:p>
        </w:tc>
      </w:tr>
      <w:tr w:rsidR="007841FC" w:rsidRPr="007841FC" w14:paraId="7D3A74CB" w14:textId="77777777" w:rsidTr="00060749">
        <w:trPr>
          <w:trHeight w:val="98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ACED2" w14:textId="77777777" w:rsidR="00235DA2" w:rsidRPr="007841FC" w:rsidRDefault="00235DA2" w:rsidP="00D6061A">
            <w:pPr>
              <w:tabs>
                <w:tab w:val="center" w:pos="719"/>
                <w:tab w:val="center" w:pos="3222"/>
                <w:tab w:val="center" w:pos="5753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7841FC">
              <w:rPr>
                <w:rFonts w:eastAsia="Calibri"/>
                <w:color w:val="auto"/>
                <w:sz w:val="24"/>
                <w:szCs w:val="24"/>
              </w:rPr>
              <w:t>Развитие информационного пространства учреждения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D371D" w14:textId="77777777" w:rsidR="00235DA2" w:rsidRPr="007841FC" w:rsidRDefault="00235DA2" w:rsidP="00D6061A">
            <w:pPr>
              <w:spacing w:after="0" w:line="240" w:lineRule="auto"/>
              <w:ind w:left="0" w:right="72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831CC" w14:textId="77777777" w:rsidR="00235DA2" w:rsidRPr="007841FC" w:rsidRDefault="00235DA2" w:rsidP="00D6061A">
            <w:pPr>
              <w:spacing w:after="0" w:line="240" w:lineRule="auto"/>
              <w:ind w:left="2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841FC">
              <w:rPr>
                <w:rFonts w:eastAsiaTheme="minorEastAsia"/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288B25EB" w14:textId="77777777" w:rsidR="00235DA2" w:rsidRPr="007841FC" w:rsidRDefault="00235DA2" w:rsidP="00D6061A">
            <w:pPr>
              <w:spacing w:after="0" w:line="240" w:lineRule="auto"/>
              <w:ind w:left="2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841FC">
              <w:rPr>
                <w:rFonts w:eastAsiaTheme="minorEastAsia"/>
                <w:color w:val="auto"/>
                <w:sz w:val="24"/>
                <w:szCs w:val="24"/>
              </w:rPr>
              <w:t>Программист</w:t>
            </w:r>
          </w:p>
        </w:tc>
      </w:tr>
      <w:tr w:rsidR="007841FC" w:rsidRPr="007841FC" w14:paraId="5EAB70B0" w14:textId="77777777" w:rsidTr="00387372">
        <w:trPr>
          <w:trHeight w:val="15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F9A70" w14:textId="77777777" w:rsidR="00235DA2" w:rsidRPr="007841FC" w:rsidRDefault="00235DA2" w:rsidP="00D6061A">
            <w:pPr>
              <w:tabs>
                <w:tab w:val="center" w:pos="719"/>
                <w:tab w:val="center" w:pos="3222"/>
                <w:tab w:val="center" w:pos="5753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7841FC">
              <w:rPr>
                <w:rFonts w:eastAsia="Calibri"/>
                <w:color w:val="auto"/>
                <w:sz w:val="24"/>
                <w:szCs w:val="24"/>
              </w:rPr>
              <w:t>Занятия по обучению навыкам безопасного поведения в сети Интернет, ознакомлению с ответственностью за нарушение требований законодательства в области информационного и медийного пространства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49CEA" w14:textId="57AEDF82" w:rsidR="00235DA2" w:rsidRPr="007841FC" w:rsidRDefault="007652E5" w:rsidP="007652E5">
            <w:pPr>
              <w:spacing w:after="0" w:line="240" w:lineRule="auto"/>
              <w:ind w:left="0" w:right="72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</w:t>
            </w:r>
            <w:r w:rsidR="009C141D" w:rsidRPr="007841FC">
              <w:rPr>
                <w:color w:val="auto"/>
                <w:sz w:val="24"/>
                <w:szCs w:val="24"/>
              </w:rPr>
              <w:t>1</w:t>
            </w:r>
            <w:r w:rsidRPr="007841FC">
              <w:rPr>
                <w:color w:val="auto"/>
                <w:sz w:val="24"/>
                <w:szCs w:val="24"/>
              </w:rPr>
              <w:t>.11-1</w:t>
            </w:r>
            <w:r w:rsidR="009C141D" w:rsidRPr="007841FC">
              <w:rPr>
                <w:color w:val="auto"/>
                <w:sz w:val="24"/>
                <w:szCs w:val="24"/>
              </w:rPr>
              <w:t>6</w:t>
            </w:r>
            <w:r w:rsidRPr="007841FC">
              <w:rPr>
                <w:color w:val="auto"/>
                <w:sz w:val="24"/>
                <w:szCs w:val="24"/>
              </w:rPr>
              <w:t>.11.202</w:t>
            </w:r>
            <w:r w:rsidR="009C141D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4C23C" w14:textId="77777777" w:rsidR="00235DA2" w:rsidRPr="007841FC" w:rsidRDefault="00235DA2" w:rsidP="00D6061A">
            <w:pPr>
              <w:spacing w:after="0" w:line="240" w:lineRule="auto"/>
              <w:ind w:left="2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841FC">
              <w:rPr>
                <w:rFonts w:eastAsiaTheme="minorEastAsia"/>
                <w:color w:val="auto"/>
                <w:sz w:val="24"/>
                <w:szCs w:val="24"/>
              </w:rPr>
              <w:t>Классные руководители 5-11 классов</w:t>
            </w:r>
          </w:p>
          <w:p w14:paraId="250C29C7" w14:textId="77777777" w:rsidR="00235DA2" w:rsidRPr="007841FC" w:rsidRDefault="00235DA2" w:rsidP="00D6061A">
            <w:pPr>
              <w:spacing w:after="0" w:line="240" w:lineRule="auto"/>
              <w:ind w:left="2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841FC">
              <w:rPr>
                <w:rFonts w:eastAsiaTheme="minorEastAsia"/>
                <w:color w:val="auto"/>
                <w:sz w:val="24"/>
                <w:szCs w:val="24"/>
              </w:rPr>
              <w:t>СППС</w:t>
            </w:r>
          </w:p>
        </w:tc>
      </w:tr>
      <w:tr w:rsidR="007841FC" w:rsidRPr="007841FC" w14:paraId="41F47FEA" w14:textId="77777777" w:rsidTr="00387372">
        <w:trPr>
          <w:trHeight w:val="407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EEF05" w14:textId="77777777" w:rsidR="00235DA2" w:rsidRPr="007841FC" w:rsidRDefault="00235DA2" w:rsidP="0038737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7841FC" w:rsidRPr="007841FC" w14:paraId="4741886D" w14:textId="77777777" w:rsidTr="00387372">
        <w:trPr>
          <w:trHeight w:val="15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BF977" w14:textId="77777777" w:rsidR="00235DA2" w:rsidRPr="007841FC" w:rsidRDefault="00235DA2" w:rsidP="00387372">
            <w:pPr>
              <w:spacing w:after="0" w:line="240" w:lineRule="auto"/>
              <w:ind w:left="7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Развитие волонтерского движения: акция ко Дню памяти «Мы вместе»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E32AF" w14:textId="15E39B48" w:rsidR="00235DA2" w:rsidRPr="007841FC" w:rsidRDefault="00235DA2" w:rsidP="00387372">
            <w:pPr>
              <w:spacing w:after="0" w:line="240" w:lineRule="auto"/>
              <w:ind w:right="67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01.11.202</w:t>
            </w:r>
            <w:r w:rsidR="009C141D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B1EFE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Руководитель волонтерского движения</w:t>
            </w:r>
          </w:p>
          <w:p w14:paraId="2110D1B0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1D49177E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18170C5A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 организатор</w:t>
            </w:r>
          </w:p>
        </w:tc>
      </w:tr>
      <w:tr w:rsidR="007841FC" w:rsidRPr="007841FC" w14:paraId="65827ADC" w14:textId="77777777" w:rsidTr="00387372">
        <w:trPr>
          <w:trHeight w:val="112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B8C20" w14:textId="77777777" w:rsidR="00235DA2" w:rsidRPr="007841FC" w:rsidRDefault="00235DA2" w:rsidP="00387372">
            <w:pPr>
              <w:spacing w:after="0" w:line="240" w:lineRule="auto"/>
              <w:ind w:left="7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Реализация Программы сотрудничества между Министерством образования Республики Беларусь и Белорусской Православной Церковью на 2021-2025 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B68E4" w14:textId="77777777" w:rsidR="00235DA2" w:rsidRPr="007841FC" w:rsidRDefault="00235DA2" w:rsidP="00387372">
            <w:pPr>
              <w:spacing w:after="0" w:line="240" w:lineRule="auto"/>
              <w:ind w:right="67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Постоянно </w:t>
            </w:r>
          </w:p>
          <w:p w14:paraId="6353AE52" w14:textId="77777777" w:rsidR="00235DA2" w:rsidRPr="007841FC" w:rsidRDefault="00235DA2" w:rsidP="00387372">
            <w:pPr>
              <w:spacing w:after="0" w:line="240" w:lineRule="auto"/>
              <w:ind w:left="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3622C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 Заместитель директора по воспитательной работе</w:t>
            </w:r>
          </w:p>
          <w:p w14:paraId="45E9F86B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3BEBF0D2" w14:textId="77777777" w:rsidR="00235DA2" w:rsidRPr="007841FC" w:rsidRDefault="00235DA2" w:rsidP="00387372">
            <w:pPr>
              <w:spacing w:after="0" w:line="240" w:lineRule="auto"/>
              <w:ind w:left="7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</w:tc>
      </w:tr>
      <w:tr w:rsidR="007841FC" w:rsidRPr="007841FC" w14:paraId="564FF663" w14:textId="77777777" w:rsidTr="00387372">
        <w:trPr>
          <w:trHeight w:val="407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02A34" w14:textId="77777777" w:rsidR="00235DA2" w:rsidRPr="007841FC" w:rsidRDefault="00235DA2" w:rsidP="00387372">
            <w:pPr>
              <w:spacing w:after="0" w:line="240" w:lineRule="auto"/>
              <w:ind w:left="2"/>
              <w:jc w:val="center"/>
              <w:rPr>
                <w:b/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Поликультурное воспитание</w:t>
            </w:r>
          </w:p>
        </w:tc>
      </w:tr>
      <w:tr w:rsidR="007841FC" w:rsidRPr="007841FC" w14:paraId="6394BE8F" w14:textId="77777777" w:rsidTr="00387372">
        <w:trPr>
          <w:trHeight w:val="108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C2A93" w14:textId="77777777" w:rsidR="00235DA2" w:rsidRPr="007841FC" w:rsidRDefault="00235DA2" w:rsidP="00387372">
            <w:pPr>
              <w:spacing w:after="0" w:line="240" w:lineRule="auto"/>
              <w:ind w:left="2" w:right="7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мероприятий, направленных на формирование у обучающихся умения жить в поликультурном мире, противостоять политическому и религиозному экстремизму.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A37D8" w14:textId="77777777" w:rsidR="00235DA2" w:rsidRPr="007841FC" w:rsidRDefault="00235DA2" w:rsidP="00387372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D4FA2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5276CAAE" w14:textId="77777777" w:rsidTr="00387372">
        <w:trPr>
          <w:trHeight w:val="401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F6371" w14:textId="77777777" w:rsidR="00235DA2" w:rsidRPr="007841FC" w:rsidRDefault="00235DA2" w:rsidP="00387372">
            <w:pPr>
              <w:spacing w:after="0" w:line="240" w:lineRule="auto"/>
              <w:ind w:left="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Воспитание культуры безопасной жизнедеятельности и здорового образа жизни</w:t>
            </w:r>
          </w:p>
        </w:tc>
      </w:tr>
      <w:tr w:rsidR="007841FC" w:rsidRPr="007841FC" w14:paraId="1294F5D8" w14:textId="77777777" w:rsidTr="00387372">
        <w:trPr>
          <w:trHeight w:val="211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A4CE1" w14:textId="77777777" w:rsidR="00235DA2" w:rsidRPr="007841FC" w:rsidRDefault="00235DA2" w:rsidP="00387372">
            <w:pPr>
              <w:spacing w:after="0" w:line="240" w:lineRule="auto"/>
              <w:ind w:left="2" w:right="68" w:firstLine="60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lastRenderedPageBreak/>
              <w:t>Обучение детей навыкам безопасного поведения, популяризации здорового образа жизни:</w:t>
            </w:r>
          </w:p>
          <w:p w14:paraId="67741B25" w14:textId="77777777" w:rsidR="00235DA2" w:rsidRPr="007841FC" w:rsidRDefault="00235DA2" w:rsidP="00387372">
            <w:pPr>
              <w:spacing w:after="0" w:line="240" w:lineRule="auto"/>
              <w:ind w:right="69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проведение </w:t>
            </w:r>
            <w:r w:rsidRPr="007841FC">
              <w:rPr>
                <w:color w:val="auto"/>
                <w:sz w:val="24"/>
                <w:szCs w:val="24"/>
              </w:rPr>
              <w:tab/>
              <w:t>занятий по направлению «Безопасность жизнедеятельности»;</w:t>
            </w:r>
          </w:p>
          <w:p w14:paraId="6C423840" w14:textId="77777777" w:rsidR="00235DA2" w:rsidRPr="007841FC" w:rsidRDefault="00235DA2" w:rsidP="00387372">
            <w:pPr>
              <w:spacing w:after="0" w:line="240" w:lineRule="auto"/>
              <w:ind w:right="69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выпуск информационных вестников «Последствия употребления психотропных веществ, курительных смесей» (5-11 классы)</w:t>
            </w:r>
          </w:p>
          <w:p w14:paraId="4374D8F9" w14:textId="77777777" w:rsidR="00235DA2" w:rsidRPr="007841FC" w:rsidRDefault="00235DA2" w:rsidP="00387372">
            <w:pPr>
              <w:spacing w:after="0" w:line="240" w:lineRule="auto"/>
              <w:ind w:right="69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Единый день безопасности дорожного движения «Зима» на колесах не будет заносов!»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4ADAF" w14:textId="77777777" w:rsidR="00235DA2" w:rsidRPr="007841FC" w:rsidRDefault="00235DA2" w:rsidP="00387372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 течение года</w:t>
            </w:r>
          </w:p>
          <w:p w14:paraId="5277FB9F" w14:textId="77777777" w:rsidR="00235DA2" w:rsidRPr="007841FC" w:rsidRDefault="00235DA2" w:rsidP="00387372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</w:p>
          <w:p w14:paraId="5FFCF613" w14:textId="77777777" w:rsidR="00235DA2" w:rsidRPr="007841FC" w:rsidRDefault="00235DA2" w:rsidP="00387372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</w:p>
          <w:p w14:paraId="067925A6" w14:textId="77777777" w:rsidR="00235DA2" w:rsidRPr="007841FC" w:rsidRDefault="00235DA2" w:rsidP="00387372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</w:p>
          <w:p w14:paraId="70A6169C" w14:textId="77777777" w:rsidR="00235DA2" w:rsidRPr="007841FC" w:rsidRDefault="00235DA2" w:rsidP="00387372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</w:p>
          <w:p w14:paraId="2EBE5F8D" w14:textId="77777777" w:rsidR="00235DA2" w:rsidRPr="007841FC" w:rsidRDefault="00235DA2" w:rsidP="00387372">
            <w:pPr>
              <w:spacing w:after="0" w:line="240" w:lineRule="auto"/>
              <w:ind w:left="0" w:right="71" w:firstLine="0"/>
              <w:rPr>
                <w:color w:val="auto"/>
                <w:sz w:val="24"/>
                <w:szCs w:val="24"/>
              </w:rPr>
            </w:pPr>
          </w:p>
          <w:p w14:paraId="586467E2" w14:textId="45824AE6" w:rsidR="00235DA2" w:rsidRPr="007841FC" w:rsidRDefault="009C141D" w:rsidP="00387372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18</w:t>
            </w:r>
            <w:r w:rsidR="00CF4B99" w:rsidRPr="007841FC">
              <w:rPr>
                <w:color w:val="auto"/>
                <w:sz w:val="24"/>
                <w:szCs w:val="24"/>
              </w:rPr>
              <w:t>.11-2</w:t>
            </w:r>
            <w:r w:rsidRPr="007841FC">
              <w:rPr>
                <w:color w:val="auto"/>
                <w:sz w:val="24"/>
                <w:szCs w:val="24"/>
              </w:rPr>
              <w:t>2</w:t>
            </w:r>
            <w:r w:rsidR="00CF4B99" w:rsidRPr="007841FC">
              <w:rPr>
                <w:color w:val="auto"/>
                <w:sz w:val="24"/>
                <w:szCs w:val="24"/>
              </w:rPr>
              <w:t>.11.202</w:t>
            </w:r>
            <w:r w:rsidRPr="007841FC">
              <w:rPr>
                <w:color w:val="auto"/>
                <w:sz w:val="24"/>
                <w:szCs w:val="24"/>
              </w:rPr>
              <w:t>4</w:t>
            </w:r>
          </w:p>
          <w:p w14:paraId="1EF223C4" w14:textId="77777777" w:rsidR="00235DA2" w:rsidRPr="007841FC" w:rsidRDefault="00235DA2" w:rsidP="00387372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</w:p>
          <w:p w14:paraId="4A52E7CD" w14:textId="169FB7AB" w:rsidR="00235DA2" w:rsidRPr="007841FC" w:rsidRDefault="009C141D" w:rsidP="00387372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29</w:t>
            </w:r>
            <w:r w:rsidR="00235DA2" w:rsidRPr="007841FC">
              <w:rPr>
                <w:color w:val="auto"/>
                <w:sz w:val="24"/>
                <w:szCs w:val="24"/>
              </w:rPr>
              <w:t>.11.202</w:t>
            </w:r>
            <w:r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375E4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учебной работе</w:t>
            </w:r>
          </w:p>
          <w:p w14:paraId="591EA489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079B0D84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62622A16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  <w:p w14:paraId="6AF5837A" w14:textId="77777777" w:rsidR="00235DA2" w:rsidRPr="007841FC" w:rsidRDefault="00235DA2" w:rsidP="00387372">
            <w:pPr>
              <w:spacing w:after="0" w:line="240" w:lineRule="auto"/>
              <w:ind w:left="2" w:right="1554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Педагогические работники</w:t>
            </w:r>
          </w:p>
          <w:p w14:paraId="67C1D854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 ОБЖ</w:t>
            </w:r>
          </w:p>
        </w:tc>
      </w:tr>
      <w:tr w:rsidR="007841FC" w:rsidRPr="007841FC" w14:paraId="3726635D" w14:textId="77777777" w:rsidTr="00387372">
        <w:trPr>
          <w:trHeight w:val="15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82573" w14:textId="77777777" w:rsidR="00235DA2" w:rsidRPr="007841FC" w:rsidRDefault="00235DA2" w:rsidP="00387372">
            <w:pPr>
              <w:spacing w:after="0" w:line="240" w:lineRule="auto"/>
              <w:ind w:left="63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Организация и проведение мероприятий в </w:t>
            </w:r>
            <w:proofErr w:type="gramStart"/>
            <w:r w:rsidRPr="007841FC">
              <w:rPr>
                <w:color w:val="auto"/>
                <w:sz w:val="24"/>
                <w:szCs w:val="24"/>
              </w:rPr>
              <w:t>рамках  республиканского</w:t>
            </w:r>
            <w:proofErr w:type="gramEnd"/>
            <w:r w:rsidRPr="007841FC">
              <w:rPr>
                <w:color w:val="auto"/>
                <w:sz w:val="24"/>
                <w:szCs w:val="24"/>
              </w:rPr>
              <w:t xml:space="preserve"> Дня здоровья:</w:t>
            </w:r>
          </w:p>
          <w:p w14:paraId="08B19FA5" w14:textId="77777777" w:rsidR="00235DA2" w:rsidRPr="007841FC" w:rsidRDefault="00235DA2" w:rsidP="00387372">
            <w:pPr>
              <w:spacing w:after="0" w:line="240" w:lineRule="auto"/>
              <w:ind w:left="63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Всемирный день борьбы против диабета</w:t>
            </w:r>
          </w:p>
          <w:p w14:paraId="214641F4" w14:textId="77777777" w:rsidR="00235DA2" w:rsidRPr="007841FC" w:rsidRDefault="00235DA2" w:rsidP="00387372">
            <w:pPr>
              <w:spacing w:after="0" w:line="240" w:lineRule="auto"/>
              <w:ind w:left="63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Всемирный день </w:t>
            </w:r>
            <w:proofErr w:type="spellStart"/>
            <w:r w:rsidRPr="007841FC">
              <w:rPr>
                <w:color w:val="auto"/>
                <w:sz w:val="24"/>
                <w:szCs w:val="24"/>
              </w:rPr>
              <w:t>некурения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>. Профилактика онкологических заболеваний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CEC48" w14:textId="77777777" w:rsidR="00235DA2" w:rsidRPr="007841FC" w:rsidRDefault="00235DA2" w:rsidP="00387372">
            <w:pPr>
              <w:spacing w:after="0" w:line="240" w:lineRule="auto"/>
              <w:ind w:left="0" w:right="2" w:firstLine="0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       </w:t>
            </w:r>
          </w:p>
          <w:p w14:paraId="4AE15A4D" w14:textId="77777777" w:rsidR="00235DA2" w:rsidRPr="007841FC" w:rsidRDefault="00033C4C" w:rsidP="00387372">
            <w:pPr>
              <w:spacing w:after="0" w:line="240" w:lineRule="auto"/>
              <w:ind w:left="0" w:right="2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12</w:t>
            </w:r>
            <w:r w:rsidR="00235DA2" w:rsidRPr="007841FC">
              <w:rPr>
                <w:color w:val="auto"/>
                <w:sz w:val="24"/>
                <w:szCs w:val="24"/>
              </w:rPr>
              <w:t xml:space="preserve"> ноября</w:t>
            </w:r>
          </w:p>
          <w:p w14:paraId="42521523" w14:textId="77777777" w:rsidR="00235DA2" w:rsidRPr="007841FC" w:rsidRDefault="00235DA2" w:rsidP="00387372">
            <w:pPr>
              <w:spacing w:after="0" w:line="240" w:lineRule="auto"/>
              <w:ind w:left="0" w:right="2" w:firstLine="0"/>
              <w:jc w:val="center"/>
              <w:rPr>
                <w:color w:val="auto"/>
                <w:sz w:val="24"/>
                <w:szCs w:val="24"/>
              </w:rPr>
            </w:pPr>
          </w:p>
          <w:p w14:paraId="6201BF66" w14:textId="77777777" w:rsidR="00235DA2" w:rsidRPr="007841FC" w:rsidRDefault="00235DA2" w:rsidP="00387372">
            <w:pPr>
              <w:spacing w:after="0" w:line="240" w:lineRule="auto"/>
              <w:ind w:left="0" w:right="2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21 ноября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8842B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5F9356D6" w14:textId="77777777" w:rsidR="00235DA2" w:rsidRPr="007841FC" w:rsidRDefault="00235DA2" w:rsidP="00387372">
            <w:pPr>
              <w:spacing w:after="0" w:line="240" w:lineRule="auto"/>
              <w:ind w:left="31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Учителя физической культуры и здоровья</w:t>
            </w:r>
          </w:p>
          <w:p w14:paraId="32773B44" w14:textId="77777777" w:rsidR="00235DA2" w:rsidRPr="007841FC" w:rsidRDefault="00235DA2" w:rsidP="00387372">
            <w:pPr>
              <w:spacing w:after="0" w:line="240" w:lineRule="auto"/>
              <w:ind w:left="31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Руководитель физического воспитания</w:t>
            </w:r>
          </w:p>
          <w:p w14:paraId="23296C48" w14:textId="77777777" w:rsidR="00235DA2" w:rsidRPr="007841FC" w:rsidRDefault="00235DA2" w:rsidP="00387372">
            <w:pPr>
              <w:spacing w:after="0" w:line="240" w:lineRule="auto"/>
              <w:ind w:left="31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  <w:p w14:paraId="072BD210" w14:textId="77777777" w:rsidR="00235DA2" w:rsidRPr="007841FC" w:rsidRDefault="00235DA2" w:rsidP="00387372">
            <w:pPr>
              <w:spacing w:after="0" w:line="240" w:lineRule="auto"/>
              <w:ind w:left="31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2F420823" w14:textId="77777777" w:rsidTr="00387372">
        <w:trPr>
          <w:trHeight w:val="15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EBF6D" w14:textId="77777777" w:rsidR="00235DA2" w:rsidRPr="007841FC" w:rsidRDefault="00235DA2" w:rsidP="00387372">
            <w:pPr>
              <w:spacing w:after="0" w:line="240" w:lineRule="auto"/>
              <w:ind w:right="68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Проведение спортивно-массовых и   физкультурно-оздоровительных мероприятий с обучающимися, в том числе: </w:t>
            </w:r>
          </w:p>
          <w:p w14:paraId="6EC28DDD" w14:textId="77777777" w:rsidR="00235DA2" w:rsidRPr="007841FC" w:rsidRDefault="00235DA2" w:rsidP="00387372">
            <w:pPr>
              <w:spacing w:after="0" w:line="240" w:lineRule="auto"/>
              <w:ind w:right="71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общешкольной и районной спартакиады школьников.</w:t>
            </w:r>
          </w:p>
          <w:p w14:paraId="38C94C40" w14:textId="77777777" w:rsidR="00235DA2" w:rsidRPr="007841FC" w:rsidRDefault="00235DA2" w:rsidP="00387372">
            <w:pPr>
              <w:spacing w:after="0" w:line="240" w:lineRule="auto"/>
              <w:ind w:right="70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EFB8F" w14:textId="77777777" w:rsidR="00235DA2" w:rsidRPr="007841FC" w:rsidRDefault="00235DA2" w:rsidP="00387372">
            <w:pPr>
              <w:spacing w:after="0" w:line="240" w:lineRule="auto"/>
              <w:ind w:left="29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 течение года</w:t>
            </w:r>
          </w:p>
          <w:p w14:paraId="2B855B4B" w14:textId="77777777" w:rsidR="00235DA2" w:rsidRPr="007841FC" w:rsidRDefault="00235DA2" w:rsidP="00387372">
            <w:pPr>
              <w:spacing w:after="0" w:line="240" w:lineRule="auto"/>
              <w:ind w:left="29"/>
              <w:jc w:val="center"/>
              <w:rPr>
                <w:color w:val="auto"/>
                <w:sz w:val="24"/>
                <w:szCs w:val="24"/>
              </w:rPr>
            </w:pPr>
          </w:p>
          <w:p w14:paraId="360C0485" w14:textId="77777777" w:rsidR="00235DA2" w:rsidRPr="007841FC" w:rsidRDefault="00235DA2" w:rsidP="00387372">
            <w:pPr>
              <w:spacing w:after="0" w:line="240" w:lineRule="auto"/>
              <w:ind w:left="29"/>
              <w:jc w:val="center"/>
              <w:rPr>
                <w:color w:val="auto"/>
                <w:sz w:val="24"/>
                <w:szCs w:val="24"/>
              </w:rPr>
            </w:pPr>
          </w:p>
          <w:p w14:paraId="0616259B" w14:textId="77777777" w:rsidR="00235DA2" w:rsidRPr="007841FC" w:rsidRDefault="00235DA2" w:rsidP="00387372">
            <w:pPr>
              <w:spacing w:after="0" w:line="240" w:lineRule="auto"/>
              <w:ind w:left="29"/>
              <w:jc w:val="center"/>
              <w:rPr>
                <w:color w:val="auto"/>
                <w:sz w:val="24"/>
                <w:szCs w:val="24"/>
              </w:rPr>
            </w:pPr>
          </w:p>
          <w:p w14:paraId="1AAD6322" w14:textId="77777777" w:rsidR="00235DA2" w:rsidRPr="007841FC" w:rsidRDefault="00235DA2" w:rsidP="00387372">
            <w:pPr>
              <w:spacing w:after="0" w:line="240" w:lineRule="auto"/>
              <w:ind w:left="29"/>
              <w:jc w:val="center"/>
              <w:rPr>
                <w:color w:val="auto"/>
                <w:sz w:val="24"/>
                <w:szCs w:val="24"/>
              </w:rPr>
            </w:pPr>
          </w:p>
          <w:p w14:paraId="08C0CF32" w14:textId="77777777" w:rsidR="00235DA2" w:rsidRPr="007841FC" w:rsidRDefault="00235DA2" w:rsidP="00387372">
            <w:pPr>
              <w:spacing w:after="0" w:line="240" w:lineRule="auto"/>
              <w:ind w:left="29"/>
              <w:jc w:val="center"/>
              <w:rPr>
                <w:color w:val="auto"/>
                <w:sz w:val="24"/>
                <w:szCs w:val="24"/>
              </w:rPr>
            </w:pPr>
          </w:p>
          <w:p w14:paraId="67D95B59" w14:textId="77777777" w:rsidR="00235DA2" w:rsidRPr="007841FC" w:rsidRDefault="00235DA2" w:rsidP="00387372">
            <w:pPr>
              <w:spacing w:after="0" w:line="240" w:lineRule="auto"/>
              <w:ind w:left="29"/>
              <w:jc w:val="center"/>
              <w:rPr>
                <w:color w:val="auto"/>
                <w:sz w:val="24"/>
                <w:szCs w:val="24"/>
              </w:rPr>
            </w:pPr>
          </w:p>
          <w:p w14:paraId="1892494A" w14:textId="77777777" w:rsidR="00235DA2" w:rsidRPr="007841FC" w:rsidRDefault="00235DA2" w:rsidP="00387372">
            <w:pPr>
              <w:spacing w:after="0" w:line="240" w:lineRule="auto"/>
              <w:ind w:left="29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25B33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 Заместитель директора по воспитательной работе</w:t>
            </w:r>
          </w:p>
          <w:p w14:paraId="3E4179A9" w14:textId="77777777" w:rsidR="00235DA2" w:rsidRPr="007841FC" w:rsidRDefault="00235DA2" w:rsidP="00387372">
            <w:pPr>
              <w:spacing w:after="0" w:line="240" w:lineRule="auto"/>
              <w:ind w:left="31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Учителя физической культуры и здоровья</w:t>
            </w:r>
          </w:p>
          <w:p w14:paraId="70E522D5" w14:textId="77777777" w:rsidR="00235DA2" w:rsidRPr="007841FC" w:rsidRDefault="00235DA2" w:rsidP="00387372">
            <w:pPr>
              <w:spacing w:after="0" w:line="240" w:lineRule="auto"/>
              <w:ind w:left="31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Руководитель физического воспитания</w:t>
            </w:r>
          </w:p>
          <w:p w14:paraId="21762870" w14:textId="77777777" w:rsidR="00235DA2" w:rsidRPr="007841FC" w:rsidRDefault="00235DA2" w:rsidP="00387372">
            <w:pPr>
              <w:spacing w:after="0" w:line="240" w:lineRule="auto"/>
              <w:ind w:left="31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  <w:p w14:paraId="4CFA0942" w14:textId="77777777" w:rsidR="00235DA2" w:rsidRPr="007841FC" w:rsidRDefault="00235DA2" w:rsidP="00387372">
            <w:pPr>
              <w:spacing w:after="0" w:line="240" w:lineRule="auto"/>
              <w:ind w:left="31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3F16E4EF" w14:textId="77777777" w:rsidTr="00387372">
        <w:trPr>
          <w:trHeight w:val="13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F46B" w14:textId="77777777" w:rsidR="00235DA2" w:rsidRPr="007841FC" w:rsidRDefault="00235DA2" w:rsidP="00387372">
            <w:pPr>
              <w:spacing w:after="0" w:line="240" w:lineRule="auto"/>
              <w:ind w:left="7" w:right="104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мероприятий, направленных на формирование антинаркотического барьера, профилактику употребления наркотических, токсических, психоактивных веществ и курительных смесей.</w:t>
            </w:r>
          </w:p>
          <w:p w14:paraId="71336E35" w14:textId="77777777" w:rsidR="00235DA2" w:rsidRPr="007841FC" w:rsidRDefault="00235DA2" w:rsidP="00387372">
            <w:pPr>
              <w:spacing w:after="0" w:line="240" w:lineRule="auto"/>
              <w:ind w:left="7" w:right="104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Декада «Выбор молодежи – быть здоровым»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D014" w14:textId="77777777" w:rsidR="00235DA2" w:rsidRPr="007841FC" w:rsidRDefault="00235DA2" w:rsidP="00387372">
            <w:pPr>
              <w:spacing w:after="0" w:line="240" w:lineRule="auto"/>
              <w:ind w:right="98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Постоянно </w:t>
            </w:r>
          </w:p>
          <w:p w14:paraId="75966D99" w14:textId="77777777" w:rsidR="00235DA2" w:rsidRPr="007841FC" w:rsidRDefault="00235DA2" w:rsidP="00387372">
            <w:pPr>
              <w:spacing w:after="0" w:line="240" w:lineRule="auto"/>
              <w:ind w:right="98"/>
              <w:jc w:val="center"/>
              <w:rPr>
                <w:color w:val="auto"/>
                <w:sz w:val="24"/>
                <w:szCs w:val="24"/>
              </w:rPr>
            </w:pPr>
          </w:p>
          <w:p w14:paraId="26F77AB9" w14:textId="77777777" w:rsidR="00235DA2" w:rsidRPr="007841FC" w:rsidRDefault="00235DA2" w:rsidP="00387372">
            <w:pPr>
              <w:spacing w:after="0" w:line="240" w:lineRule="auto"/>
              <w:ind w:left="0" w:right="98" w:firstLine="0"/>
              <w:rPr>
                <w:color w:val="auto"/>
                <w:sz w:val="24"/>
                <w:szCs w:val="24"/>
              </w:rPr>
            </w:pPr>
          </w:p>
          <w:p w14:paraId="7F2BD3A9" w14:textId="77777777" w:rsidR="00235DA2" w:rsidRPr="007841FC" w:rsidRDefault="00235DA2" w:rsidP="00387372">
            <w:pPr>
              <w:spacing w:after="0" w:line="240" w:lineRule="auto"/>
              <w:ind w:right="98"/>
              <w:jc w:val="center"/>
              <w:rPr>
                <w:color w:val="auto"/>
                <w:sz w:val="24"/>
                <w:szCs w:val="24"/>
              </w:rPr>
            </w:pPr>
          </w:p>
          <w:p w14:paraId="4F63ED09" w14:textId="77777777" w:rsidR="00235DA2" w:rsidRPr="007841FC" w:rsidRDefault="00235DA2" w:rsidP="00387372">
            <w:pPr>
              <w:spacing w:after="0" w:line="240" w:lineRule="auto"/>
              <w:ind w:right="98"/>
              <w:jc w:val="center"/>
              <w:rPr>
                <w:color w:val="auto"/>
                <w:sz w:val="24"/>
                <w:szCs w:val="24"/>
              </w:rPr>
            </w:pPr>
          </w:p>
          <w:p w14:paraId="478948D0" w14:textId="4EA4D424" w:rsidR="00235DA2" w:rsidRPr="007841FC" w:rsidRDefault="00CF4B99" w:rsidP="00CF4B99">
            <w:pPr>
              <w:spacing w:after="0" w:line="240" w:lineRule="auto"/>
              <w:ind w:right="98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</w:t>
            </w:r>
            <w:r w:rsidR="009C141D" w:rsidRPr="007841FC">
              <w:rPr>
                <w:color w:val="auto"/>
                <w:sz w:val="24"/>
                <w:szCs w:val="24"/>
              </w:rPr>
              <w:t>1</w:t>
            </w:r>
            <w:r w:rsidRPr="007841FC">
              <w:rPr>
                <w:color w:val="auto"/>
                <w:sz w:val="24"/>
                <w:szCs w:val="24"/>
              </w:rPr>
              <w:t>.11-1</w:t>
            </w:r>
            <w:r w:rsidR="009C141D" w:rsidRPr="007841FC">
              <w:rPr>
                <w:color w:val="auto"/>
                <w:sz w:val="24"/>
                <w:szCs w:val="24"/>
              </w:rPr>
              <w:t>5</w:t>
            </w:r>
            <w:r w:rsidRPr="007841FC">
              <w:rPr>
                <w:color w:val="auto"/>
                <w:sz w:val="24"/>
                <w:szCs w:val="24"/>
              </w:rPr>
              <w:t>.11.202</w:t>
            </w:r>
            <w:r w:rsidR="009C141D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2588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3E9BC7AB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7947CF4C" w14:textId="77777777" w:rsidR="00235DA2" w:rsidRPr="007841FC" w:rsidRDefault="00235DA2" w:rsidP="00387372">
            <w:pPr>
              <w:spacing w:after="0" w:line="240" w:lineRule="auto"/>
              <w:ind w:left="7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52E89131" w14:textId="77777777" w:rsidR="00235DA2" w:rsidRPr="007841FC" w:rsidRDefault="00235DA2" w:rsidP="00387372">
            <w:pPr>
              <w:spacing w:after="0" w:line="240" w:lineRule="auto"/>
              <w:ind w:left="7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</w:tc>
      </w:tr>
      <w:tr w:rsidR="007841FC" w:rsidRPr="007841FC" w14:paraId="08DD9975" w14:textId="77777777" w:rsidTr="00387372">
        <w:trPr>
          <w:trHeight w:val="42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8062" w14:textId="77777777" w:rsidR="00235DA2" w:rsidRPr="007841FC" w:rsidRDefault="00235DA2" w:rsidP="003873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FC">
              <w:rPr>
                <w:rFonts w:ascii="Times New Roman" w:hAnsi="Times New Roman" w:cs="Times New Roman"/>
                <w:sz w:val="24"/>
                <w:szCs w:val="24"/>
              </w:rPr>
              <w:t>Акция «Молодежь против табака»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2E75" w14:textId="54B97373" w:rsidR="00235DA2" w:rsidRPr="007841FC" w:rsidRDefault="009C141D" w:rsidP="00387372">
            <w:pPr>
              <w:spacing w:after="0" w:line="240" w:lineRule="auto"/>
              <w:ind w:right="35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11</w:t>
            </w:r>
            <w:r w:rsidR="00CF4B99" w:rsidRPr="007841FC">
              <w:rPr>
                <w:color w:val="auto"/>
                <w:sz w:val="24"/>
                <w:szCs w:val="24"/>
              </w:rPr>
              <w:t>.11-1</w:t>
            </w:r>
            <w:r w:rsidRPr="007841FC">
              <w:rPr>
                <w:color w:val="auto"/>
                <w:sz w:val="24"/>
                <w:szCs w:val="24"/>
              </w:rPr>
              <w:t>5</w:t>
            </w:r>
            <w:r w:rsidR="00CF4B99" w:rsidRPr="007841FC">
              <w:rPr>
                <w:color w:val="auto"/>
                <w:sz w:val="24"/>
                <w:szCs w:val="24"/>
              </w:rPr>
              <w:t>.11.202</w:t>
            </w:r>
            <w:r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05E9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5FBA42D7" w14:textId="77777777" w:rsidTr="00387372">
        <w:trPr>
          <w:trHeight w:val="56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E0DE" w14:textId="77777777" w:rsidR="00235DA2" w:rsidRPr="007841FC" w:rsidRDefault="00235DA2" w:rsidP="00387372">
            <w:pPr>
              <w:spacing w:after="0" w:line="240" w:lineRule="auto"/>
              <w:ind w:left="7" w:right="104" w:hanging="7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Республиканская акция «Не прожигай свою жизнь»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6371" w14:textId="77777777" w:rsidR="00235DA2" w:rsidRPr="007841FC" w:rsidRDefault="00235DA2" w:rsidP="0038737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A1C5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712CD37C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МЧС</w:t>
            </w:r>
          </w:p>
        </w:tc>
      </w:tr>
      <w:tr w:rsidR="007841FC" w:rsidRPr="007841FC" w14:paraId="283397A0" w14:textId="77777777" w:rsidTr="00387372">
        <w:trPr>
          <w:trHeight w:val="56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299F" w14:textId="77777777" w:rsidR="00235DA2" w:rsidRPr="007841FC" w:rsidRDefault="00235DA2" w:rsidP="00387372">
            <w:pPr>
              <w:spacing w:after="0" w:line="240" w:lineRule="auto"/>
              <w:ind w:left="19" w:right="105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мероприятий по профилактике ВИЧ-инфекции на основе жизненных навыков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6160" w14:textId="77777777" w:rsidR="00235DA2" w:rsidRPr="007841FC" w:rsidRDefault="00235DA2" w:rsidP="00387372">
            <w:pPr>
              <w:spacing w:after="0" w:line="240" w:lineRule="auto"/>
              <w:ind w:left="0" w:right="35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6495" w14:textId="77777777" w:rsidR="00235DA2" w:rsidRPr="007841FC" w:rsidRDefault="00235DA2" w:rsidP="00387372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3ABF3AFF" w14:textId="77777777" w:rsidTr="00387372">
        <w:trPr>
          <w:trHeight w:val="411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C9364" w14:textId="77777777" w:rsidR="00235DA2" w:rsidRPr="007841FC" w:rsidRDefault="00235DA2" w:rsidP="00387372">
            <w:pPr>
              <w:spacing w:after="0" w:line="240" w:lineRule="auto"/>
              <w:ind w:left="2"/>
              <w:jc w:val="center"/>
              <w:rPr>
                <w:b/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Экологическое воспитание</w:t>
            </w:r>
          </w:p>
        </w:tc>
      </w:tr>
      <w:tr w:rsidR="007841FC" w:rsidRPr="007841FC" w14:paraId="7BF795AC" w14:textId="77777777" w:rsidTr="00387372">
        <w:trPr>
          <w:trHeight w:val="65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7100B" w14:textId="5EF0DC58" w:rsidR="00235DA2" w:rsidRPr="007841FC" w:rsidRDefault="00235DA2" w:rsidP="00387372">
            <w:pPr>
              <w:spacing w:line="240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7841FC">
              <w:rPr>
                <w:rFonts w:eastAsiaTheme="minorEastAsia"/>
                <w:color w:val="auto"/>
                <w:sz w:val="24"/>
                <w:szCs w:val="24"/>
              </w:rPr>
              <w:t>Экологическая акция «Кормушка»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F53CF" w14:textId="77777777" w:rsidR="00235DA2" w:rsidRPr="007841FC" w:rsidRDefault="00235DA2" w:rsidP="00387372">
            <w:pPr>
              <w:spacing w:after="0" w:line="240" w:lineRule="auto"/>
              <w:ind w:left="29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EEF8F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  <w:p w14:paraId="0AB9261B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313F4397" w14:textId="77777777" w:rsidTr="00387372">
        <w:trPr>
          <w:trHeight w:val="83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5ECB4" w14:textId="77777777" w:rsidR="00235DA2" w:rsidRPr="007841FC" w:rsidRDefault="00235DA2" w:rsidP="00387372">
            <w:pPr>
              <w:spacing w:line="240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7841FC">
              <w:rPr>
                <w:rFonts w:eastAsiaTheme="minorEastAsia"/>
                <w:color w:val="auto"/>
                <w:sz w:val="24"/>
                <w:szCs w:val="24"/>
              </w:rPr>
              <w:t>Экологическая акция «Птицам нашу заботу»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6B419" w14:textId="77777777" w:rsidR="00235DA2" w:rsidRPr="007841FC" w:rsidRDefault="00235DA2" w:rsidP="00387372">
            <w:pPr>
              <w:spacing w:after="0" w:line="240" w:lineRule="auto"/>
              <w:ind w:left="29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Ноябрь-март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7DC79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  <w:p w14:paraId="57D21367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48AE4FC8" w14:textId="77777777" w:rsidTr="00273AA0">
        <w:trPr>
          <w:trHeight w:val="45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0C448" w14:textId="77777777" w:rsidR="00235DA2" w:rsidRPr="007841FC" w:rsidRDefault="00235DA2" w:rsidP="00D6061A">
            <w:pPr>
              <w:spacing w:after="0" w:line="240" w:lineRule="auto"/>
              <w:ind w:left="2" w:right="68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Экологический проект «Зеленая школа»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6E27D" w14:textId="77777777" w:rsidR="00235DA2" w:rsidRPr="007841FC" w:rsidRDefault="00235DA2" w:rsidP="00D6061A">
            <w:pPr>
              <w:spacing w:after="0" w:line="240" w:lineRule="auto"/>
              <w:ind w:left="29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B9134" w14:textId="77777777" w:rsidR="00235DA2" w:rsidRPr="007841FC" w:rsidRDefault="00235DA2" w:rsidP="00D6061A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0768068B" w14:textId="77777777" w:rsidTr="00387372">
        <w:trPr>
          <w:trHeight w:val="280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787F7" w14:textId="77777777" w:rsidR="00235DA2" w:rsidRPr="007841FC" w:rsidRDefault="00235DA2" w:rsidP="00387372">
            <w:pPr>
              <w:spacing w:after="0" w:line="240" w:lineRule="auto"/>
              <w:ind w:left="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</w:tr>
      <w:tr w:rsidR="007841FC" w:rsidRPr="007841FC" w14:paraId="79B9809F" w14:textId="77777777" w:rsidTr="00387372">
        <w:trPr>
          <w:trHeight w:val="126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FC6FB" w14:textId="77777777" w:rsidR="00235DA2" w:rsidRPr="007841FC" w:rsidRDefault="00235DA2" w:rsidP="00387372">
            <w:pPr>
              <w:tabs>
                <w:tab w:val="center" w:pos="1153"/>
                <w:tab w:val="center" w:pos="3377"/>
                <w:tab w:val="center" w:pos="5681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Организация мероприятий, </w:t>
            </w:r>
            <w:r w:rsidRPr="007841FC">
              <w:rPr>
                <w:color w:val="auto"/>
                <w:sz w:val="24"/>
                <w:szCs w:val="24"/>
              </w:rPr>
              <w:tab/>
              <w:t xml:space="preserve">посвященных </w:t>
            </w:r>
          </w:p>
          <w:p w14:paraId="0A1165C7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профессиональным праздникам; развитие сети объединений по интересам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A278F" w14:textId="77777777" w:rsidR="00235DA2" w:rsidRPr="007841FC" w:rsidRDefault="00235DA2" w:rsidP="00387372">
            <w:pPr>
              <w:spacing w:after="0" w:line="240" w:lineRule="auto"/>
              <w:ind w:right="74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6F7D" w14:textId="77777777" w:rsidR="00235DA2" w:rsidRPr="007841FC" w:rsidRDefault="00235DA2" w:rsidP="00387372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4C5E06BF" w14:textId="77777777" w:rsidR="00235DA2" w:rsidRPr="007841FC" w:rsidRDefault="00235DA2" w:rsidP="00387372">
            <w:pPr>
              <w:spacing w:after="0" w:line="240" w:lineRule="auto"/>
              <w:ind w:left="7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4E359C49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Педагогические работники</w:t>
            </w:r>
          </w:p>
        </w:tc>
      </w:tr>
      <w:tr w:rsidR="007841FC" w:rsidRPr="007841FC" w14:paraId="33369F67" w14:textId="77777777" w:rsidTr="00387372">
        <w:trPr>
          <w:trHeight w:val="126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84760" w14:textId="77777777" w:rsidR="00235DA2" w:rsidRPr="007841FC" w:rsidRDefault="00235DA2" w:rsidP="006C6436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lastRenderedPageBreak/>
              <w:t>Посещение учреждений профессионального образования в рамках «Университетских суббот». «Профессиональных суббот»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71234" w14:textId="77777777" w:rsidR="00235DA2" w:rsidRPr="007841FC" w:rsidRDefault="00235DA2" w:rsidP="006C6436">
            <w:pPr>
              <w:spacing w:after="0" w:line="240" w:lineRule="auto"/>
              <w:ind w:left="0" w:right="74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 течение месяца, по отдельному графику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2370C" w14:textId="77777777" w:rsidR="00235DA2" w:rsidRPr="007841FC" w:rsidRDefault="00235DA2" w:rsidP="006C6436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53953D7A" w14:textId="77777777" w:rsidTr="007153D5">
        <w:trPr>
          <w:trHeight w:val="69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DF64D" w14:textId="77777777" w:rsidR="00235DA2" w:rsidRPr="007841FC" w:rsidRDefault="006908DE" w:rsidP="00E84B14">
            <w:pPr>
              <w:pStyle w:val="ab"/>
              <w:shd w:val="clear" w:color="auto" w:fill="FFFFFF"/>
              <w:spacing w:before="0" w:beforeAutospacing="0" w:after="0" w:afterAutospacing="0"/>
            </w:pPr>
            <w:r w:rsidRPr="007841FC">
              <w:rPr>
                <w:bCs/>
                <w:shd w:val="clear" w:color="auto" w:fill="FFFFFF"/>
              </w:rPr>
              <w:t>Неделя</w:t>
            </w:r>
            <w:r w:rsidR="00235DA2" w:rsidRPr="007841FC">
              <w:rPr>
                <w:bCs/>
                <w:shd w:val="clear" w:color="auto" w:fill="FFFFFF"/>
              </w:rPr>
              <w:t xml:space="preserve"> финансовой грамотности</w:t>
            </w:r>
            <w:r w:rsidR="00235DA2" w:rsidRPr="007841FC">
              <w:t xml:space="preserve"> </w:t>
            </w:r>
            <w:r w:rsidR="00235DA2" w:rsidRPr="007841FC">
              <w:rPr>
                <w:bCs/>
                <w:shd w:val="clear" w:color="auto" w:fill="FFFFFF"/>
              </w:rPr>
              <w:t>«Береги себя, береги свои деньги»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ED78A" w14:textId="29E54BA8" w:rsidR="00235DA2" w:rsidRPr="007841FC" w:rsidRDefault="00CF4B99" w:rsidP="00CF4B99">
            <w:pPr>
              <w:spacing w:after="0" w:line="240" w:lineRule="auto"/>
              <w:ind w:left="0" w:right="74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0</w:t>
            </w:r>
            <w:r w:rsidR="009C141D" w:rsidRPr="007841FC">
              <w:rPr>
                <w:color w:val="auto"/>
                <w:sz w:val="24"/>
                <w:szCs w:val="24"/>
              </w:rPr>
              <w:t>4</w:t>
            </w:r>
            <w:r w:rsidRPr="007841FC">
              <w:rPr>
                <w:color w:val="auto"/>
                <w:sz w:val="24"/>
                <w:szCs w:val="24"/>
              </w:rPr>
              <w:t>.11-</w:t>
            </w:r>
            <w:r w:rsidR="009C141D" w:rsidRPr="007841FC">
              <w:rPr>
                <w:color w:val="auto"/>
                <w:sz w:val="24"/>
                <w:szCs w:val="24"/>
              </w:rPr>
              <w:t>08</w:t>
            </w:r>
            <w:r w:rsidRPr="007841FC">
              <w:rPr>
                <w:color w:val="auto"/>
                <w:sz w:val="24"/>
                <w:szCs w:val="24"/>
              </w:rPr>
              <w:t>.</w:t>
            </w:r>
            <w:r w:rsidR="00235DA2" w:rsidRPr="007841FC">
              <w:rPr>
                <w:color w:val="auto"/>
                <w:sz w:val="24"/>
                <w:szCs w:val="24"/>
              </w:rPr>
              <w:t>11.202</w:t>
            </w:r>
            <w:r w:rsidR="009C141D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FB4BA" w14:textId="77777777" w:rsidR="00235DA2" w:rsidRPr="007841FC" w:rsidRDefault="00235DA2" w:rsidP="006C6436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68B21263" w14:textId="77777777" w:rsidTr="00387372">
        <w:trPr>
          <w:trHeight w:val="276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45F8B" w14:textId="77777777" w:rsidR="00235DA2" w:rsidRPr="007841FC" w:rsidRDefault="00235DA2" w:rsidP="00387372">
            <w:pPr>
              <w:spacing w:after="0" w:line="240" w:lineRule="auto"/>
              <w:ind w:left="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Воспитание психологической культуры, потребности в развитии и саморазвитии личности</w:t>
            </w:r>
          </w:p>
        </w:tc>
      </w:tr>
      <w:tr w:rsidR="007841FC" w:rsidRPr="007841FC" w14:paraId="36B849F7" w14:textId="77777777" w:rsidTr="00387372">
        <w:trPr>
          <w:trHeight w:val="15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85754" w14:textId="77777777" w:rsidR="00235DA2" w:rsidRPr="007841FC" w:rsidRDefault="00235DA2" w:rsidP="00D6061A">
            <w:pPr>
              <w:spacing w:after="0" w:line="240" w:lineRule="auto"/>
              <w:ind w:left="19" w:right="105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Проведение мероприятий по вопросам профилактики </w:t>
            </w:r>
            <w:proofErr w:type="spellStart"/>
            <w:r w:rsidRPr="007841FC">
              <w:rPr>
                <w:color w:val="auto"/>
                <w:sz w:val="24"/>
                <w:szCs w:val="24"/>
              </w:rPr>
              <w:t>суицидоопасного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поведения, помощи обучающимся, находящимся в трудной жизненной ситуации, в том числе: </w:t>
            </w:r>
          </w:p>
          <w:p w14:paraId="2DBAF28E" w14:textId="77777777" w:rsidR="00235DA2" w:rsidRPr="007841FC" w:rsidRDefault="00235DA2" w:rsidP="00D6061A">
            <w:pPr>
              <w:spacing w:after="0" w:line="240" w:lineRule="auto"/>
              <w:ind w:right="105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Акции «Подари улыбку другу»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7FE89" w14:textId="77777777" w:rsidR="00235DA2" w:rsidRPr="007841FC" w:rsidRDefault="00235DA2" w:rsidP="00D6061A">
            <w:pPr>
              <w:spacing w:after="0" w:line="240" w:lineRule="auto"/>
              <w:ind w:right="35"/>
              <w:jc w:val="center"/>
              <w:rPr>
                <w:color w:val="auto"/>
                <w:sz w:val="24"/>
                <w:szCs w:val="24"/>
              </w:rPr>
            </w:pPr>
          </w:p>
          <w:p w14:paraId="7FECBC83" w14:textId="77777777" w:rsidR="00235DA2" w:rsidRPr="007841FC" w:rsidRDefault="00235DA2" w:rsidP="00D6061A">
            <w:pPr>
              <w:spacing w:after="0" w:line="240" w:lineRule="auto"/>
              <w:ind w:right="35"/>
              <w:jc w:val="center"/>
              <w:rPr>
                <w:color w:val="auto"/>
                <w:sz w:val="24"/>
                <w:szCs w:val="24"/>
              </w:rPr>
            </w:pPr>
          </w:p>
          <w:p w14:paraId="3808D96A" w14:textId="77777777" w:rsidR="00235DA2" w:rsidRPr="007841FC" w:rsidRDefault="00235DA2" w:rsidP="00D6061A">
            <w:pPr>
              <w:spacing w:after="0" w:line="240" w:lineRule="auto"/>
              <w:ind w:left="0" w:right="104" w:firstLine="0"/>
              <w:rPr>
                <w:color w:val="auto"/>
                <w:sz w:val="24"/>
                <w:szCs w:val="24"/>
              </w:rPr>
            </w:pPr>
          </w:p>
          <w:p w14:paraId="468979AB" w14:textId="1667A38A" w:rsidR="00235DA2" w:rsidRPr="007841FC" w:rsidRDefault="009C141D" w:rsidP="00CF4B99">
            <w:pPr>
              <w:spacing w:after="0" w:line="240" w:lineRule="auto"/>
              <w:ind w:right="104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18</w:t>
            </w:r>
            <w:r w:rsidR="00CF4B99" w:rsidRPr="007841FC">
              <w:rPr>
                <w:color w:val="auto"/>
                <w:sz w:val="24"/>
                <w:szCs w:val="24"/>
              </w:rPr>
              <w:t>.11-2</w:t>
            </w:r>
            <w:r w:rsidRPr="007841FC">
              <w:rPr>
                <w:color w:val="auto"/>
                <w:sz w:val="24"/>
                <w:szCs w:val="24"/>
              </w:rPr>
              <w:t>2</w:t>
            </w:r>
            <w:r w:rsidR="00CF4B99" w:rsidRPr="007841FC">
              <w:rPr>
                <w:color w:val="auto"/>
                <w:sz w:val="24"/>
                <w:szCs w:val="24"/>
              </w:rPr>
              <w:t>.</w:t>
            </w:r>
            <w:r w:rsidR="00235DA2" w:rsidRPr="007841FC">
              <w:rPr>
                <w:color w:val="auto"/>
                <w:sz w:val="24"/>
                <w:szCs w:val="24"/>
              </w:rPr>
              <w:t>11.202</w:t>
            </w:r>
            <w:r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D7DDF" w14:textId="77777777" w:rsidR="00235DA2" w:rsidRPr="007841FC" w:rsidRDefault="00235DA2" w:rsidP="00D6061A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57A2AB4D" w14:textId="77777777" w:rsidR="00235DA2" w:rsidRPr="007841FC" w:rsidRDefault="00235DA2" w:rsidP="00D6061A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Педагог-психолог</w:t>
            </w:r>
          </w:p>
          <w:p w14:paraId="16929A44" w14:textId="77777777" w:rsidR="00235DA2" w:rsidRPr="007841FC" w:rsidRDefault="00235DA2" w:rsidP="00D6061A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 социальный</w:t>
            </w:r>
          </w:p>
          <w:p w14:paraId="1134EEC2" w14:textId="77777777" w:rsidR="00235DA2" w:rsidRPr="007841FC" w:rsidRDefault="00235DA2" w:rsidP="00D6061A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1CD9BEE8" w14:textId="77777777" w:rsidTr="00B3095C">
        <w:trPr>
          <w:trHeight w:val="70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A5921" w14:textId="77777777" w:rsidR="00235DA2" w:rsidRPr="007841FC" w:rsidRDefault="00235DA2" w:rsidP="00D6061A">
            <w:pPr>
              <w:spacing w:after="0" w:line="240" w:lineRule="auto"/>
              <w:ind w:left="19" w:right="105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Районный этап конкурса «Техно Ёлка»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A1D01" w14:textId="21B3F21B" w:rsidR="00235DA2" w:rsidRPr="007841FC" w:rsidRDefault="00235DA2" w:rsidP="00D6061A">
            <w:pPr>
              <w:spacing w:after="0" w:line="240" w:lineRule="auto"/>
              <w:ind w:right="35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Ноябрь, 202</w:t>
            </w:r>
            <w:r w:rsidR="009C141D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79D49" w14:textId="77777777" w:rsidR="00235DA2" w:rsidRPr="007841FC" w:rsidRDefault="00235DA2" w:rsidP="00D6061A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841FC" w:rsidRPr="007841FC" w14:paraId="567E8223" w14:textId="77777777" w:rsidTr="00967B66">
        <w:trPr>
          <w:trHeight w:val="125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D8566" w14:textId="77777777" w:rsidR="00235DA2" w:rsidRPr="007841FC" w:rsidRDefault="00235DA2" w:rsidP="00387372">
            <w:pPr>
              <w:spacing w:after="0" w:line="240" w:lineRule="auto"/>
              <w:ind w:left="3" w:right="69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Акции «Путь к успеху в жизни и профессии»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37FF5" w14:textId="5968EC78" w:rsidR="00235DA2" w:rsidRPr="007841FC" w:rsidRDefault="00CF4B99" w:rsidP="00CF4B99">
            <w:pPr>
              <w:spacing w:after="0" w:line="240" w:lineRule="auto"/>
              <w:ind w:left="0" w:right="69" w:firstLine="0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</w:t>
            </w:r>
            <w:r w:rsidR="009C141D" w:rsidRPr="007841FC">
              <w:rPr>
                <w:color w:val="auto"/>
                <w:sz w:val="24"/>
                <w:szCs w:val="24"/>
              </w:rPr>
              <w:t>8</w:t>
            </w:r>
            <w:r w:rsidR="00235DA2" w:rsidRPr="007841FC">
              <w:rPr>
                <w:color w:val="auto"/>
                <w:sz w:val="24"/>
                <w:szCs w:val="24"/>
              </w:rPr>
              <w:t>.1</w:t>
            </w:r>
            <w:r w:rsidR="00FA232E" w:rsidRPr="007841FC">
              <w:rPr>
                <w:color w:val="auto"/>
                <w:sz w:val="24"/>
                <w:szCs w:val="24"/>
              </w:rPr>
              <w:t>1-</w:t>
            </w:r>
            <w:r w:rsidR="009C141D" w:rsidRPr="007841FC">
              <w:rPr>
                <w:color w:val="auto"/>
                <w:sz w:val="24"/>
                <w:szCs w:val="24"/>
              </w:rPr>
              <w:t>22</w:t>
            </w:r>
            <w:r w:rsidRPr="007841FC">
              <w:rPr>
                <w:color w:val="auto"/>
                <w:sz w:val="24"/>
                <w:szCs w:val="24"/>
              </w:rPr>
              <w:t>.11.202</w:t>
            </w:r>
            <w:r w:rsidR="009C141D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0B50B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7A2E3511" w14:textId="77777777" w:rsidR="00235DA2" w:rsidRPr="007841FC" w:rsidRDefault="00235DA2" w:rsidP="00387372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Педагог-психолог</w:t>
            </w:r>
          </w:p>
          <w:p w14:paraId="59B6D7B8" w14:textId="77777777" w:rsidR="00235DA2" w:rsidRPr="007841FC" w:rsidRDefault="00235DA2" w:rsidP="00967B66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7A056332" w14:textId="77777777" w:rsidTr="00387372">
        <w:trPr>
          <w:trHeight w:val="15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35FD1" w14:textId="77777777" w:rsidR="00235DA2" w:rsidRPr="007841FC" w:rsidRDefault="00235DA2" w:rsidP="00387372">
            <w:pPr>
              <w:spacing w:after="0" w:line="240" w:lineRule="auto"/>
              <w:ind w:left="2" w:right="68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Развитие ученического самоуправления, детских и молодежных социально значимых инициатив, широкое использование потенциала молодежных и детских общественных организаций.</w:t>
            </w:r>
          </w:p>
          <w:p w14:paraId="6F8FAC5D" w14:textId="77777777" w:rsidR="00235DA2" w:rsidRPr="007841FC" w:rsidRDefault="00235DA2" w:rsidP="00387372">
            <w:pPr>
              <w:spacing w:after="0" w:line="240" w:lineRule="auto"/>
              <w:ind w:left="3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Заседание клуба лидеров «Молодежной инициативе ДА!»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46B03" w14:textId="77777777" w:rsidR="00235DA2" w:rsidRPr="007841FC" w:rsidRDefault="00235DA2" w:rsidP="0038737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 течение года</w:t>
            </w:r>
          </w:p>
          <w:p w14:paraId="711A3C69" w14:textId="77777777" w:rsidR="00235DA2" w:rsidRPr="007841FC" w:rsidRDefault="00235DA2" w:rsidP="0038737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168C7EC2" w14:textId="77777777" w:rsidR="00235DA2" w:rsidRPr="007841FC" w:rsidRDefault="00235DA2" w:rsidP="00387372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14:paraId="26E7A0A2" w14:textId="77777777" w:rsidR="00235DA2" w:rsidRPr="007841FC" w:rsidRDefault="00235DA2" w:rsidP="0038737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1F0A3D9F" w14:textId="77777777" w:rsidR="00235DA2" w:rsidRPr="007841FC" w:rsidRDefault="00235DA2" w:rsidP="0038737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66EABD46" w14:textId="448809FF" w:rsidR="00235DA2" w:rsidRPr="007841FC" w:rsidRDefault="00CF4B99" w:rsidP="00CF4B9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</w:t>
            </w:r>
            <w:r w:rsidR="009C141D" w:rsidRPr="007841FC">
              <w:rPr>
                <w:color w:val="auto"/>
                <w:sz w:val="24"/>
                <w:szCs w:val="24"/>
              </w:rPr>
              <w:t>6</w:t>
            </w:r>
            <w:r w:rsidRPr="007841FC">
              <w:rPr>
                <w:color w:val="auto"/>
                <w:sz w:val="24"/>
                <w:szCs w:val="24"/>
              </w:rPr>
              <w:t>.11.202</w:t>
            </w:r>
            <w:r w:rsidR="009C141D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C0F54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0A94EEBF" w14:textId="77777777" w:rsidR="00235DA2" w:rsidRPr="007841FC" w:rsidRDefault="00235DA2" w:rsidP="00387372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  <w:p w14:paraId="0E97D814" w14:textId="77777777" w:rsidR="00235DA2" w:rsidRPr="007841FC" w:rsidRDefault="00235DA2" w:rsidP="00387372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72491DB3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</w:p>
        </w:tc>
      </w:tr>
      <w:tr w:rsidR="007841FC" w:rsidRPr="007841FC" w14:paraId="3F9A4A21" w14:textId="77777777" w:rsidTr="00387372">
        <w:trPr>
          <w:trHeight w:val="9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6914" w14:textId="77777777" w:rsidR="00235DA2" w:rsidRPr="007841FC" w:rsidRDefault="00235DA2" w:rsidP="00387372">
            <w:pPr>
              <w:spacing w:after="0" w:line="240" w:lineRule="auto"/>
              <w:ind w:left="2" w:right="68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Интеллектуально-творческая игра «Пароль – «Октябренок!» (1-4 классы)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FE1B" w14:textId="77777777" w:rsidR="00235DA2" w:rsidRPr="007841FC" w:rsidRDefault="00235DA2" w:rsidP="0038737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237B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 1-4 классов</w:t>
            </w:r>
          </w:p>
          <w:p w14:paraId="6A64FF12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 организатор</w:t>
            </w:r>
          </w:p>
        </w:tc>
      </w:tr>
      <w:tr w:rsidR="007841FC" w:rsidRPr="007841FC" w14:paraId="216F0801" w14:textId="77777777" w:rsidTr="00FF01B5">
        <w:trPr>
          <w:trHeight w:val="475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9FBE" w14:textId="77777777" w:rsidR="00235DA2" w:rsidRPr="007841FC" w:rsidRDefault="00235DA2" w:rsidP="00FF01B5">
            <w:pPr>
              <w:spacing w:after="0" w:line="240" w:lineRule="auto"/>
              <w:ind w:left="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Правовое воспитание</w:t>
            </w:r>
          </w:p>
        </w:tc>
      </w:tr>
      <w:tr w:rsidR="007841FC" w:rsidRPr="007841FC" w14:paraId="35B56FDC" w14:textId="77777777" w:rsidTr="00387372">
        <w:trPr>
          <w:trHeight w:val="9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C8E2" w14:textId="558BB49D" w:rsidR="00235DA2" w:rsidRPr="007841FC" w:rsidRDefault="00705DB7" w:rsidP="00387372">
            <w:pPr>
              <w:spacing w:after="0" w:line="240" w:lineRule="auto"/>
              <w:ind w:left="2" w:right="68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Профилактические тренинги «</w:t>
            </w:r>
            <w:proofErr w:type="spellStart"/>
            <w:r w:rsidRPr="007841FC">
              <w:rPr>
                <w:color w:val="auto"/>
                <w:sz w:val="24"/>
                <w:szCs w:val="24"/>
              </w:rPr>
              <w:t>Буллинг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>: как его избежать»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5AA0" w14:textId="0B5F62AD" w:rsidR="00235DA2" w:rsidRPr="007841FC" w:rsidRDefault="00CF4B99" w:rsidP="00CF4B9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2</w:t>
            </w:r>
            <w:r w:rsidR="009C141D" w:rsidRPr="007841FC">
              <w:rPr>
                <w:color w:val="auto"/>
                <w:sz w:val="24"/>
                <w:szCs w:val="24"/>
              </w:rPr>
              <w:t>5</w:t>
            </w:r>
            <w:r w:rsidRPr="007841FC">
              <w:rPr>
                <w:color w:val="auto"/>
                <w:sz w:val="24"/>
                <w:szCs w:val="24"/>
              </w:rPr>
              <w:t>.11- 2</w:t>
            </w:r>
            <w:r w:rsidR="009C141D" w:rsidRPr="007841FC">
              <w:rPr>
                <w:color w:val="auto"/>
                <w:sz w:val="24"/>
                <w:szCs w:val="24"/>
              </w:rPr>
              <w:t>9</w:t>
            </w:r>
            <w:r w:rsidRPr="007841FC">
              <w:rPr>
                <w:color w:val="auto"/>
                <w:sz w:val="24"/>
                <w:szCs w:val="24"/>
              </w:rPr>
              <w:t>.11.2023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5B68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 3-11 классов</w:t>
            </w:r>
          </w:p>
        </w:tc>
      </w:tr>
      <w:tr w:rsidR="007841FC" w:rsidRPr="007841FC" w14:paraId="710CEBD0" w14:textId="77777777" w:rsidTr="006F54D9">
        <w:trPr>
          <w:trHeight w:val="66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24EA" w14:textId="63A9E60C" w:rsidR="00235DA2" w:rsidRPr="007841FC" w:rsidRDefault="003123E7" w:rsidP="00387372">
            <w:pPr>
              <w:spacing w:after="0" w:line="240" w:lineRule="auto"/>
              <w:ind w:left="2" w:right="68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Правовой турнир «Сила закона»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DE41" w14:textId="04B3629C" w:rsidR="00235DA2" w:rsidRPr="007841FC" w:rsidRDefault="00CF4B99" w:rsidP="00CF4B9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27.11-30.11.202</w:t>
            </w:r>
            <w:r w:rsidR="00200E6E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34C2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 1-11 классов</w:t>
            </w:r>
          </w:p>
        </w:tc>
      </w:tr>
      <w:tr w:rsidR="007841FC" w:rsidRPr="007841FC" w14:paraId="2716772A" w14:textId="77777777" w:rsidTr="00387372">
        <w:trPr>
          <w:trHeight w:val="410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F75CA" w14:textId="77777777" w:rsidR="00235DA2" w:rsidRPr="007841FC" w:rsidRDefault="00235DA2" w:rsidP="00387372">
            <w:pPr>
              <w:spacing w:after="0" w:line="240" w:lineRule="auto"/>
              <w:ind w:left="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Семейное и гендерное воспитание</w:t>
            </w:r>
          </w:p>
        </w:tc>
      </w:tr>
      <w:tr w:rsidR="007841FC" w:rsidRPr="007841FC" w14:paraId="7FFD7127" w14:textId="77777777" w:rsidTr="00387372">
        <w:trPr>
          <w:trHeight w:val="15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64340" w14:textId="77777777" w:rsidR="00235DA2" w:rsidRPr="007841FC" w:rsidRDefault="00235DA2" w:rsidP="00D6061A">
            <w:pPr>
              <w:spacing w:after="0" w:line="240" w:lineRule="auto"/>
              <w:ind w:right="68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Декада </w:t>
            </w:r>
            <w:r w:rsidRPr="007841FC">
              <w:rPr>
                <w:color w:val="auto"/>
                <w:sz w:val="24"/>
                <w:szCs w:val="24"/>
                <w:shd w:val="clear" w:color="auto" w:fill="FFFFFF"/>
              </w:rPr>
              <w:t>«В кругу семьи рождается душа»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EC28B" w14:textId="77777777" w:rsidR="00235DA2" w:rsidRPr="007841FC" w:rsidRDefault="00235DA2" w:rsidP="00D6061A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14:paraId="726A3598" w14:textId="0B6CCA33" w:rsidR="00235DA2" w:rsidRPr="007841FC" w:rsidRDefault="00200E6E" w:rsidP="00CF4B99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11</w:t>
            </w:r>
            <w:r w:rsidR="009713E0" w:rsidRPr="007841FC">
              <w:rPr>
                <w:color w:val="auto"/>
                <w:sz w:val="24"/>
                <w:szCs w:val="24"/>
              </w:rPr>
              <w:t>.11-</w:t>
            </w:r>
            <w:r w:rsidR="00CF4B99" w:rsidRPr="007841FC">
              <w:rPr>
                <w:color w:val="auto"/>
                <w:sz w:val="24"/>
                <w:szCs w:val="24"/>
              </w:rPr>
              <w:t>1</w:t>
            </w:r>
            <w:r w:rsidRPr="007841FC">
              <w:rPr>
                <w:color w:val="auto"/>
                <w:sz w:val="24"/>
                <w:szCs w:val="24"/>
              </w:rPr>
              <w:t>5</w:t>
            </w:r>
            <w:r w:rsidR="00CF4B99" w:rsidRPr="007841FC">
              <w:rPr>
                <w:color w:val="auto"/>
                <w:sz w:val="24"/>
                <w:szCs w:val="24"/>
              </w:rPr>
              <w:t>.11.202</w:t>
            </w:r>
            <w:r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70605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0FCEED1F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106B891E" w14:textId="77777777" w:rsidR="00235DA2" w:rsidRPr="007841FC" w:rsidRDefault="00235DA2" w:rsidP="00387372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  <w:p w14:paraId="087808FC" w14:textId="77777777" w:rsidR="00235DA2" w:rsidRPr="007841FC" w:rsidRDefault="00235DA2" w:rsidP="00C51C7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0881E0AE" w14:textId="77777777" w:rsidTr="00C51C7D">
        <w:trPr>
          <w:trHeight w:val="125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ADB8E" w14:textId="77777777" w:rsidR="00235DA2" w:rsidRPr="007841FC" w:rsidRDefault="00235DA2" w:rsidP="00387372">
            <w:pPr>
              <w:spacing w:after="0" w:line="240" w:lineRule="auto"/>
              <w:ind w:right="68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  <w:shd w:val="clear" w:color="auto" w:fill="FFFFFF"/>
              </w:rPr>
              <w:t xml:space="preserve">Всеобуч «Как научиться быть ответственным за </w:t>
            </w:r>
            <w:proofErr w:type="gramStart"/>
            <w:r w:rsidRPr="007841FC">
              <w:rPr>
                <w:color w:val="auto"/>
                <w:sz w:val="24"/>
                <w:szCs w:val="24"/>
                <w:shd w:val="clear" w:color="auto" w:fill="FFFFFF"/>
              </w:rPr>
              <w:t>свои  поступки</w:t>
            </w:r>
            <w:proofErr w:type="gramEnd"/>
            <w:r w:rsidRPr="007841FC">
              <w:rPr>
                <w:color w:val="auto"/>
                <w:sz w:val="24"/>
                <w:szCs w:val="24"/>
                <w:shd w:val="clear" w:color="auto" w:fill="FFFFFF"/>
              </w:rPr>
              <w:t>. Уроки этики поведения для детей и взрослых»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5B021" w14:textId="77777777" w:rsidR="00235DA2" w:rsidRPr="007841FC" w:rsidRDefault="00235DA2" w:rsidP="0038737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297CA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4735E3E5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797494EA" w14:textId="77777777" w:rsidR="00235DA2" w:rsidRPr="007841FC" w:rsidRDefault="00235DA2" w:rsidP="00C51C7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5880D076" w14:textId="77777777" w:rsidTr="00C51C7D">
        <w:trPr>
          <w:trHeight w:val="6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51680" w14:textId="77777777" w:rsidR="00235DA2" w:rsidRPr="007841FC" w:rsidRDefault="00235DA2" w:rsidP="006C6436">
            <w:pPr>
              <w:autoSpaceDE w:val="0"/>
              <w:autoSpaceDN w:val="0"/>
              <w:adjustRightInd w:val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Реализация проекта «Родительский университет»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D1B8B" w14:textId="7818B27F" w:rsidR="00235DA2" w:rsidRPr="007841FC" w:rsidRDefault="00235DA2" w:rsidP="006C6436">
            <w:pPr>
              <w:spacing w:after="0" w:line="240" w:lineRule="auto"/>
              <w:ind w:left="0" w:right="72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Ноябрь, 202</w:t>
            </w:r>
            <w:r w:rsidR="00200E6E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684D4" w14:textId="77777777" w:rsidR="00235DA2" w:rsidRPr="007841FC" w:rsidRDefault="00235DA2" w:rsidP="006C6436">
            <w:pPr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170290FC" w14:textId="77777777" w:rsidR="00235DA2" w:rsidRPr="007841FC" w:rsidRDefault="00235DA2" w:rsidP="006C6436">
            <w:pPr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27C419BA" w14:textId="77777777" w:rsidTr="00C51C7D">
        <w:trPr>
          <w:trHeight w:val="6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A328E" w14:textId="77777777" w:rsidR="00235DA2" w:rsidRPr="007841FC" w:rsidRDefault="00235DA2" w:rsidP="006C6436">
            <w:pPr>
              <w:spacing w:after="0" w:line="240" w:lineRule="auto"/>
              <w:ind w:left="2" w:right="68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Формирование осознанного родительства: </w:t>
            </w:r>
          </w:p>
          <w:p w14:paraId="48025CCF" w14:textId="77777777" w:rsidR="00235DA2" w:rsidRPr="007841FC" w:rsidRDefault="00235DA2" w:rsidP="006C6436">
            <w:pPr>
              <w:spacing w:after="0" w:line="240" w:lineRule="auto"/>
              <w:ind w:left="3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Тренинг «Когда я стану мамой/папой»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F4845" w14:textId="77777777" w:rsidR="00235DA2" w:rsidRPr="007841FC" w:rsidRDefault="00235DA2" w:rsidP="006C6436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68743516" w14:textId="77777777" w:rsidR="00235DA2" w:rsidRPr="007841FC" w:rsidRDefault="00235DA2" w:rsidP="006C6436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58BC5" w14:textId="77777777" w:rsidR="00235DA2" w:rsidRPr="007841FC" w:rsidRDefault="00235DA2" w:rsidP="006C6436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346FEB4B" w14:textId="77777777" w:rsidR="00235DA2" w:rsidRPr="007841FC" w:rsidRDefault="00235DA2" w:rsidP="006C6436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44A27736" w14:textId="77777777" w:rsidR="00235DA2" w:rsidRPr="007841FC" w:rsidRDefault="00235DA2" w:rsidP="006F54D9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841FC" w:rsidRPr="007841FC" w14:paraId="27356D13" w14:textId="77777777" w:rsidTr="00387372">
        <w:trPr>
          <w:trHeight w:val="403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BB682" w14:textId="77777777" w:rsidR="00235DA2" w:rsidRPr="007841FC" w:rsidRDefault="00235DA2" w:rsidP="00387372">
            <w:pPr>
              <w:spacing w:after="0" w:line="240" w:lineRule="auto"/>
              <w:ind w:left="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7841FC" w:rsidRPr="007841FC" w14:paraId="50F10F4D" w14:textId="77777777" w:rsidTr="00387372">
        <w:trPr>
          <w:trHeight w:val="11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62F32" w14:textId="77777777" w:rsidR="00235DA2" w:rsidRPr="007841FC" w:rsidRDefault="00235DA2" w:rsidP="00387372">
            <w:pPr>
              <w:spacing w:after="0" w:line="240" w:lineRule="auto"/>
              <w:ind w:left="2" w:right="69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Развитие сети объединений по интересам эстетической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D5AF8" w14:textId="4C39DECB" w:rsidR="00235DA2" w:rsidRPr="007841FC" w:rsidRDefault="00363445" w:rsidP="00363445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202</w:t>
            </w:r>
            <w:r w:rsidR="00200E6E" w:rsidRPr="007841FC">
              <w:rPr>
                <w:color w:val="auto"/>
                <w:sz w:val="24"/>
                <w:szCs w:val="24"/>
              </w:rPr>
              <w:t>4</w:t>
            </w:r>
            <w:r w:rsidR="009713E0" w:rsidRPr="007841FC">
              <w:rPr>
                <w:color w:val="auto"/>
                <w:sz w:val="24"/>
                <w:szCs w:val="24"/>
              </w:rPr>
              <w:t>/</w:t>
            </w:r>
            <w:r w:rsidRPr="007841FC">
              <w:rPr>
                <w:color w:val="auto"/>
                <w:sz w:val="24"/>
                <w:szCs w:val="24"/>
              </w:rPr>
              <w:t>202</w:t>
            </w:r>
            <w:r w:rsidR="00200E6E" w:rsidRPr="007841FC">
              <w:rPr>
                <w:color w:val="auto"/>
                <w:sz w:val="24"/>
                <w:szCs w:val="24"/>
              </w:rPr>
              <w:t>5</w:t>
            </w:r>
            <w:r w:rsidR="00235DA2" w:rsidRPr="007841FC">
              <w:rPr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7B2B5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 Заместитель директора по учебной работе</w:t>
            </w:r>
          </w:p>
          <w:p w14:paraId="149FC90F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7841FC" w:rsidRPr="007841FC" w14:paraId="2F3B123A" w14:textId="77777777" w:rsidTr="00387372">
        <w:trPr>
          <w:trHeight w:val="84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E86B" w14:textId="77777777" w:rsidR="00235DA2" w:rsidRPr="007841FC" w:rsidRDefault="00235DA2" w:rsidP="00387372">
            <w:pPr>
              <w:spacing w:after="0" w:line="240" w:lineRule="auto"/>
              <w:ind w:left="2" w:right="69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Районный этап республиканской выставки-конкурса декоративно-прикладного творчества учащихся «</w:t>
            </w:r>
            <w:proofErr w:type="spellStart"/>
            <w:r w:rsidRPr="007841FC">
              <w:rPr>
                <w:color w:val="auto"/>
                <w:sz w:val="24"/>
                <w:szCs w:val="24"/>
              </w:rPr>
              <w:t>Калядная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зорка»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3CD8" w14:textId="77777777" w:rsidR="00235DA2" w:rsidRPr="007841FC" w:rsidRDefault="00235DA2" w:rsidP="0038737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FA7E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</w:p>
          <w:p w14:paraId="68F58D50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04098A99" w14:textId="77777777" w:rsidTr="00387372">
        <w:trPr>
          <w:trHeight w:val="112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FE96" w14:textId="77777777" w:rsidR="00235DA2" w:rsidRPr="007841FC" w:rsidRDefault="00235DA2" w:rsidP="00387372">
            <w:pPr>
              <w:spacing w:after="0" w:line="240" w:lineRule="auto"/>
              <w:ind w:left="2" w:right="69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Районный этап республиканского смотра-конкурса «Елка – ФЭСТ»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66DB" w14:textId="77777777" w:rsidR="00235DA2" w:rsidRPr="007841FC" w:rsidRDefault="00235DA2" w:rsidP="0038737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Ноябрь</w:t>
            </w:r>
          </w:p>
          <w:p w14:paraId="3C63B966" w14:textId="77777777" w:rsidR="00235DA2" w:rsidRPr="007841FC" w:rsidRDefault="00235DA2" w:rsidP="0038737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4FBA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 организатор</w:t>
            </w:r>
          </w:p>
          <w:p w14:paraId="311B6BF6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7841FC" w:rsidRPr="007841FC" w14:paraId="0FA575C8" w14:textId="77777777" w:rsidTr="00387372">
        <w:trPr>
          <w:trHeight w:val="112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B4F8" w14:textId="5D1A2E0B" w:rsidR="00235DA2" w:rsidRPr="007841FC" w:rsidRDefault="009713E0" w:rsidP="00387372">
            <w:pPr>
              <w:spacing w:after="0" w:line="240" w:lineRule="auto"/>
              <w:ind w:left="2" w:right="69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КТД «Мисс школы – 202</w:t>
            </w:r>
            <w:r w:rsidR="00200E6E" w:rsidRPr="007841FC">
              <w:rPr>
                <w:color w:val="auto"/>
                <w:sz w:val="24"/>
                <w:szCs w:val="24"/>
              </w:rPr>
              <w:t>5</w:t>
            </w:r>
            <w:r w:rsidR="00235DA2" w:rsidRPr="007841FC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806F" w14:textId="77777777" w:rsidR="00235DA2" w:rsidRPr="007841FC" w:rsidRDefault="00235DA2" w:rsidP="0038737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035C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1D5A9C97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 организатор</w:t>
            </w:r>
          </w:p>
          <w:p w14:paraId="3836213A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3447F9" w:rsidRPr="007841FC" w14:paraId="5E040CD6" w14:textId="77777777" w:rsidTr="00387372">
        <w:trPr>
          <w:trHeight w:val="112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E57B" w14:textId="5D3B0834" w:rsidR="003447F9" w:rsidRPr="007841FC" w:rsidRDefault="003447F9" w:rsidP="00387372">
            <w:pPr>
              <w:spacing w:after="0" w:line="240" w:lineRule="auto"/>
              <w:ind w:left="2" w:right="6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Конкурс фольклорных коллективов «</w:t>
            </w:r>
            <w:proofErr w:type="spellStart"/>
            <w:r>
              <w:rPr>
                <w:color w:val="auto"/>
                <w:sz w:val="24"/>
                <w:szCs w:val="24"/>
              </w:rPr>
              <w:t>Шануйце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спадчыну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сваю»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4021" w14:textId="129A038A" w:rsidR="003447F9" w:rsidRPr="007841FC" w:rsidRDefault="003447F9" w:rsidP="0038737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FE6B" w14:textId="4E7C05DE" w:rsidR="003447F9" w:rsidRPr="007841FC" w:rsidRDefault="003447F9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7841FC" w:rsidRPr="007841FC" w14:paraId="096A2E47" w14:textId="77777777" w:rsidTr="00387372">
        <w:trPr>
          <w:trHeight w:val="40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4269D" w14:textId="77777777" w:rsidR="00235DA2" w:rsidRPr="007841FC" w:rsidRDefault="00235DA2" w:rsidP="00387372">
            <w:pPr>
              <w:spacing w:after="0" w:line="240" w:lineRule="auto"/>
              <w:ind w:left="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Воспитание культуры быта и досуга</w:t>
            </w:r>
          </w:p>
        </w:tc>
      </w:tr>
      <w:tr w:rsidR="007841FC" w:rsidRPr="007841FC" w14:paraId="5F1236B1" w14:textId="77777777" w:rsidTr="00387372">
        <w:trPr>
          <w:trHeight w:val="15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1A15" w14:textId="77777777" w:rsidR="00235DA2" w:rsidRPr="007841FC" w:rsidRDefault="00235DA2" w:rsidP="00387372">
            <w:pPr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Создание условий воспитания культуры быта: </w:t>
            </w:r>
          </w:p>
          <w:p w14:paraId="05BB6BA1" w14:textId="77777777" w:rsidR="00235DA2" w:rsidRPr="007841FC" w:rsidRDefault="00235DA2" w:rsidP="00387372">
            <w:pPr>
              <w:tabs>
                <w:tab w:val="center" w:pos="1453"/>
                <w:tab w:val="center" w:pos="3949"/>
                <w:tab w:val="center" w:pos="6097"/>
              </w:tabs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организация воспитательной </w:t>
            </w:r>
            <w:r w:rsidRPr="007841FC">
              <w:rPr>
                <w:color w:val="auto"/>
                <w:sz w:val="24"/>
                <w:szCs w:val="24"/>
              </w:rPr>
              <w:tab/>
              <w:t>среды, способствующей формированию культуры быта.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A45B" w14:textId="77777777" w:rsidR="00235DA2" w:rsidRPr="007841FC" w:rsidRDefault="00235DA2" w:rsidP="0038737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F8A0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0823C322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</w:p>
          <w:p w14:paraId="5F01B1E3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Педагоги предметники </w:t>
            </w:r>
          </w:p>
        </w:tc>
      </w:tr>
      <w:tr w:rsidR="007841FC" w:rsidRPr="007841FC" w14:paraId="044B21B3" w14:textId="77777777" w:rsidTr="00CE4D2A">
        <w:trPr>
          <w:trHeight w:val="55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90D59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Повышение эффективности воспитательной работы в шестой день школьной недели (по отдельно утвержденному плану)</w:t>
            </w:r>
          </w:p>
          <w:p w14:paraId="3412027F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6A2F2" w14:textId="77777777" w:rsidR="00235DA2" w:rsidRPr="007841FC" w:rsidRDefault="00235DA2" w:rsidP="00387372">
            <w:pPr>
              <w:spacing w:after="0" w:line="240" w:lineRule="auto"/>
              <w:ind w:right="7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5EB77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72B70DFE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</w:p>
          <w:p w14:paraId="73A0BA56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78197930" w14:textId="77777777" w:rsidR="00235DA2" w:rsidRPr="007841FC" w:rsidRDefault="00235DA2" w:rsidP="00387372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Учителя физической культуры и здоровья</w:t>
            </w:r>
          </w:p>
        </w:tc>
      </w:tr>
      <w:tr w:rsidR="007841FC" w:rsidRPr="007841FC" w14:paraId="4A948ABA" w14:textId="77777777" w:rsidTr="00387372">
        <w:trPr>
          <w:trHeight w:val="355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87BDC" w14:textId="77777777" w:rsidR="00235DA2" w:rsidRPr="007841FC" w:rsidRDefault="00235DA2" w:rsidP="0038737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Социально-педагогическая поддержка и оказание психологической помощи обучающимся</w:t>
            </w:r>
          </w:p>
        </w:tc>
      </w:tr>
      <w:tr w:rsidR="007841FC" w:rsidRPr="007841FC" w14:paraId="02501ED4" w14:textId="77777777" w:rsidTr="00387372">
        <w:trPr>
          <w:trHeight w:val="83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AD950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Совершенствование работы по: </w:t>
            </w:r>
          </w:p>
          <w:p w14:paraId="328FA070" w14:textId="77777777" w:rsidR="00235DA2" w:rsidRPr="007841FC" w:rsidRDefault="00235DA2" w:rsidP="00387372">
            <w:pPr>
              <w:spacing w:after="0" w:line="240" w:lineRule="auto"/>
              <w:ind w:right="73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раннему выявлению детей, находящихся в </w:t>
            </w:r>
          </w:p>
          <w:p w14:paraId="4B0AC260" w14:textId="77777777" w:rsidR="00235DA2" w:rsidRPr="007841FC" w:rsidRDefault="00235DA2" w:rsidP="00387372">
            <w:pPr>
              <w:spacing w:after="0" w:line="240" w:lineRule="auto"/>
              <w:ind w:left="3" w:right="68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социально опасном положении; профилактике детской безнадзорности, социального сиротства, правонарушений несовершеннолетних; социально-педагогической поддержке и оказанию психологической помощи обучающимся, в том числе детям-сиротам, детям, оставшимся без попечения родителей.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FC6F8" w14:textId="77777777" w:rsidR="00235DA2" w:rsidRPr="007841FC" w:rsidRDefault="00235DA2" w:rsidP="0038737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Постоянно</w:t>
            </w:r>
          </w:p>
          <w:p w14:paraId="1C112017" w14:textId="77777777" w:rsidR="00235DA2" w:rsidRPr="007841FC" w:rsidRDefault="00235DA2" w:rsidP="0038737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5808DFE8" w14:textId="77777777" w:rsidR="00235DA2" w:rsidRPr="007841FC" w:rsidRDefault="00235DA2" w:rsidP="0038737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6782A10B" w14:textId="77777777" w:rsidR="00235DA2" w:rsidRPr="007841FC" w:rsidRDefault="00235DA2" w:rsidP="0038737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19691411" w14:textId="77777777" w:rsidR="00235DA2" w:rsidRPr="007841FC" w:rsidRDefault="00235DA2" w:rsidP="0038737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6F338752" w14:textId="77777777" w:rsidR="00235DA2" w:rsidRPr="007841FC" w:rsidRDefault="00235DA2" w:rsidP="0038737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26DB4901" w14:textId="77777777" w:rsidR="00235DA2" w:rsidRPr="007841FC" w:rsidRDefault="00235DA2" w:rsidP="0038737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458C7AB6" w14:textId="77777777" w:rsidR="00235DA2" w:rsidRPr="007841FC" w:rsidRDefault="00235DA2" w:rsidP="0038737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394C7FAB" w14:textId="77777777" w:rsidR="00235DA2" w:rsidRPr="007841FC" w:rsidRDefault="00235DA2" w:rsidP="0038737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A9E02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661C993A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722F327D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17B0DF3F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Педагогические работники</w:t>
            </w:r>
          </w:p>
          <w:p w14:paraId="777134D9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</w:p>
          <w:p w14:paraId="4D05552E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</w:p>
          <w:p w14:paraId="60A1925C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</w:p>
          <w:p w14:paraId="3178CCA8" w14:textId="77777777" w:rsidR="00235DA2" w:rsidRPr="007841FC" w:rsidRDefault="00235DA2" w:rsidP="00387372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7841FC" w:rsidRPr="007841FC" w14:paraId="7AEC6139" w14:textId="77777777" w:rsidTr="00387372">
        <w:trPr>
          <w:trHeight w:val="15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B5DAB" w14:textId="77777777" w:rsidR="00235DA2" w:rsidRPr="007841FC" w:rsidRDefault="00235DA2" w:rsidP="00387372">
            <w:pPr>
              <w:spacing w:after="0" w:line="240" w:lineRule="auto"/>
              <w:ind w:left="2" w:right="69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Реализация Программы воспитания и защиты прав и законных интересов детей, находящихся в социально опасном положении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53ADE" w14:textId="77777777" w:rsidR="00235DA2" w:rsidRPr="007841FC" w:rsidRDefault="00235DA2" w:rsidP="0038737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04E01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12AD8A35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269BC0E3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40438FB1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Педагогические работники </w:t>
            </w:r>
          </w:p>
        </w:tc>
      </w:tr>
      <w:tr w:rsidR="007841FC" w:rsidRPr="007841FC" w14:paraId="0F5D2027" w14:textId="77777777" w:rsidTr="00387372">
        <w:trPr>
          <w:trHeight w:val="114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AC56F" w14:textId="77777777" w:rsidR="00235DA2" w:rsidRPr="007841FC" w:rsidRDefault="00235DA2" w:rsidP="00387372">
            <w:pPr>
              <w:spacing w:after="0" w:line="240" w:lineRule="auto"/>
              <w:ind w:left="2" w:right="69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lastRenderedPageBreak/>
              <w:t xml:space="preserve">Совершенствование деятельности педагога- психолога по изучению индивидуальных особенностей и склонностей обучающихся с целью их социальной адаптации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52BBD" w14:textId="77777777" w:rsidR="00235DA2" w:rsidRPr="007841FC" w:rsidRDefault="00235DA2" w:rsidP="0038737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BA12B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21E2A83E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Педагог-психолог</w:t>
            </w:r>
          </w:p>
        </w:tc>
      </w:tr>
      <w:tr w:rsidR="007841FC" w:rsidRPr="007841FC" w14:paraId="2B2DE4DB" w14:textId="77777777" w:rsidTr="00387372">
        <w:trPr>
          <w:trHeight w:val="78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73E0B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рейдов-обследований жилищно-бытовых условий жизни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3DADD" w14:textId="77777777" w:rsidR="00235DA2" w:rsidRPr="007841FC" w:rsidRDefault="00235DA2" w:rsidP="00387372">
            <w:pPr>
              <w:spacing w:after="0" w:line="240" w:lineRule="auto"/>
              <w:ind w:right="7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02E95" w14:textId="77777777" w:rsidR="00235DA2" w:rsidRPr="007841FC" w:rsidRDefault="00235DA2" w:rsidP="00387372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1C37FE92" w14:textId="77777777" w:rsidR="00235DA2" w:rsidRPr="007841FC" w:rsidRDefault="00235DA2" w:rsidP="00387372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Специалисты СППС</w:t>
            </w:r>
          </w:p>
        </w:tc>
      </w:tr>
      <w:tr w:rsidR="007841FC" w:rsidRPr="007841FC" w14:paraId="2599A76E" w14:textId="77777777" w:rsidTr="00387372">
        <w:trPr>
          <w:trHeight w:val="327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179C8" w14:textId="77777777" w:rsidR="00235DA2" w:rsidRPr="007841FC" w:rsidRDefault="00235DA2" w:rsidP="0038737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Научно-методическое и кадровое обеспечение воспитания</w:t>
            </w:r>
          </w:p>
        </w:tc>
      </w:tr>
      <w:tr w:rsidR="007841FC" w:rsidRPr="007841FC" w14:paraId="5C38718A" w14:textId="77777777" w:rsidTr="00387372">
        <w:trPr>
          <w:trHeight w:val="126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8DC2A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Мониторинг качества воспитания в учреждении образования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2E962" w14:textId="77777777" w:rsidR="00235DA2" w:rsidRPr="007841FC" w:rsidRDefault="00235DA2" w:rsidP="00387372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0424D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349C3474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Педагог-психолог</w:t>
            </w:r>
          </w:p>
          <w:p w14:paraId="67950D9F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66B0E8E1" w14:textId="77777777" w:rsidTr="00387372">
        <w:trPr>
          <w:trHeight w:val="15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8A0BB" w14:textId="0DC701D7" w:rsidR="00235DA2" w:rsidRDefault="00235DA2" w:rsidP="00387372">
            <w:pPr>
              <w:spacing w:after="0" w:line="240" w:lineRule="auto"/>
              <w:ind w:left="3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Вопросы, рассматриваемые на совещаниях при директоре, заместителе директора по воспитательной работе:</w:t>
            </w:r>
          </w:p>
          <w:p w14:paraId="269E4EBA" w14:textId="666A75E5" w:rsidR="0012784B" w:rsidRPr="0012784B" w:rsidRDefault="0012784B" w:rsidP="0012784B">
            <w:pPr>
              <w:rPr>
                <w:sz w:val="24"/>
                <w:szCs w:val="24"/>
              </w:rPr>
            </w:pPr>
            <w:r w:rsidRPr="00BE7E7E">
              <w:rPr>
                <w:sz w:val="24"/>
                <w:szCs w:val="24"/>
              </w:rPr>
              <w:t>Работа классных руководителей, специалистов СППС по профилактике употребления, распространения наркотических веществ, алкогольных напитков, курения.</w:t>
            </w:r>
          </w:p>
          <w:p w14:paraId="38309BCF" w14:textId="0FD78054" w:rsidR="00235DA2" w:rsidRPr="007841FC" w:rsidRDefault="0012784B" w:rsidP="0012784B">
            <w:pPr>
              <w:spacing w:after="0" w:line="240" w:lineRule="auto"/>
              <w:ind w:left="3"/>
              <w:rPr>
                <w:color w:val="auto"/>
                <w:sz w:val="24"/>
                <w:szCs w:val="24"/>
              </w:rPr>
            </w:pPr>
            <w:r w:rsidRPr="00BE7E7E">
              <w:rPr>
                <w:rFonts w:eastAsia="Calibri"/>
                <w:sz w:val="24"/>
                <w:szCs w:val="24"/>
              </w:rPr>
              <w:t>Качество индивидуальной работы, ведения документации, отражающей работу с учащимися, находящимися на различных категориях учёта, педагогом социальным, педагогом- психологом, классными руководителями</w:t>
            </w:r>
            <w:r w:rsidRPr="00BE7E7E">
              <w:rPr>
                <w:rFonts w:eastAsia="Calibri"/>
                <w:sz w:val="24"/>
                <w:szCs w:val="24"/>
              </w:rPr>
              <w:t xml:space="preserve"> </w:t>
            </w:r>
            <w:r w:rsidRPr="00BE7E7E">
              <w:rPr>
                <w:rFonts w:eastAsia="Calibri"/>
                <w:sz w:val="24"/>
                <w:szCs w:val="24"/>
              </w:rPr>
              <w:t>Качество индивидуальной работы, ведения документации, отражающей работу с учащимися, находящимися на различных категориях учёта, педагогом социальным, педагогом- психологом, классными руководителями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6141D" w14:textId="77777777" w:rsidR="00235DA2" w:rsidRPr="007841FC" w:rsidRDefault="00235DA2" w:rsidP="0038737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Ноябрь</w:t>
            </w:r>
          </w:p>
          <w:p w14:paraId="1ECE740E" w14:textId="77777777" w:rsidR="00235DA2" w:rsidRPr="007841FC" w:rsidRDefault="00235DA2" w:rsidP="0038737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7146F68E" w14:textId="77777777" w:rsidR="00235DA2" w:rsidRPr="007841FC" w:rsidRDefault="00235DA2" w:rsidP="0038737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D8BA3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6792D556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070F3E61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  <w:p w14:paraId="6ED8C58F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0D1FF33E" w14:textId="77777777" w:rsidR="00235DA2" w:rsidRPr="007841FC" w:rsidRDefault="00235DA2" w:rsidP="00387372">
            <w:pPr>
              <w:spacing w:after="0" w:line="240" w:lineRule="auto"/>
              <w:ind w:left="3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Педагогические работники</w:t>
            </w:r>
          </w:p>
          <w:p w14:paraId="1DC34168" w14:textId="77777777" w:rsidR="00235DA2" w:rsidRPr="007841FC" w:rsidRDefault="00235DA2" w:rsidP="00387372">
            <w:pPr>
              <w:spacing w:after="0" w:line="240" w:lineRule="auto"/>
              <w:ind w:left="3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7841FC" w:rsidRPr="007841FC" w14:paraId="39968ADE" w14:textId="77777777" w:rsidTr="00387372">
        <w:trPr>
          <w:trHeight w:val="481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2DF20" w14:textId="77777777" w:rsidR="00235DA2" w:rsidRPr="007841FC" w:rsidRDefault="00235DA2" w:rsidP="00387372">
            <w:pPr>
              <w:spacing w:after="0" w:line="240" w:lineRule="auto"/>
              <w:ind w:left="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Информационное обеспечение воспитания</w:t>
            </w:r>
          </w:p>
        </w:tc>
      </w:tr>
      <w:tr w:rsidR="007841FC" w:rsidRPr="007841FC" w14:paraId="0C567380" w14:textId="77777777" w:rsidTr="00387372">
        <w:trPr>
          <w:trHeight w:val="104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A41FC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Организация информационного сопровождения воспитания</w:t>
            </w:r>
          </w:p>
          <w:p w14:paraId="24A24A7F" w14:textId="77777777" w:rsidR="00235DA2" w:rsidRPr="007841FC" w:rsidRDefault="00235DA2" w:rsidP="00387372">
            <w:pPr>
              <w:spacing w:after="0" w:line="240" w:lineRule="auto"/>
              <w:ind w:left="2" w:right="69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0BDD6" w14:textId="77777777" w:rsidR="00235DA2" w:rsidRPr="007841FC" w:rsidRDefault="00235DA2" w:rsidP="00387372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Постоянно </w:t>
            </w:r>
          </w:p>
          <w:p w14:paraId="7A4F6A18" w14:textId="77777777" w:rsidR="00235DA2" w:rsidRPr="007841FC" w:rsidRDefault="00235DA2" w:rsidP="00387372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61321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2538BA79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Программист</w:t>
            </w:r>
          </w:p>
        </w:tc>
      </w:tr>
    </w:tbl>
    <w:p w14:paraId="6B99AA2C" w14:textId="77777777" w:rsidR="00E32EAC" w:rsidRPr="007841FC" w:rsidRDefault="00E32EAC" w:rsidP="00E32EAC">
      <w:pPr>
        <w:spacing w:after="0" w:line="240" w:lineRule="auto"/>
        <w:ind w:left="-1133" w:right="15680"/>
        <w:rPr>
          <w:color w:val="auto"/>
          <w:sz w:val="24"/>
          <w:szCs w:val="24"/>
        </w:rPr>
      </w:pPr>
    </w:p>
    <w:p w14:paraId="01224E6D" w14:textId="77777777" w:rsidR="00ED6756" w:rsidRPr="007841FC" w:rsidRDefault="00E32EAC" w:rsidP="00CE4D2A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7841FC">
        <w:rPr>
          <w:color w:val="auto"/>
          <w:sz w:val="24"/>
          <w:szCs w:val="24"/>
        </w:rPr>
        <w:t xml:space="preserve">Заместитель директора по воспитательной работе                    </w:t>
      </w:r>
      <w:proofErr w:type="spellStart"/>
      <w:r w:rsidRPr="007841FC">
        <w:rPr>
          <w:color w:val="auto"/>
          <w:sz w:val="24"/>
          <w:szCs w:val="24"/>
        </w:rPr>
        <w:t>Г.Н.Огальцова</w:t>
      </w:r>
      <w:proofErr w:type="spellEnd"/>
    </w:p>
    <w:p w14:paraId="1C276991" w14:textId="77777777" w:rsidR="00EC394B" w:rsidRPr="007841FC" w:rsidRDefault="00EC394B" w:rsidP="001D1C2F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14:paraId="344A0997" w14:textId="77777777" w:rsidR="007841FC" w:rsidRP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2A1D93A1" w14:textId="77777777" w:rsidR="007841FC" w:rsidRP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06193F93" w14:textId="77777777" w:rsidR="007841FC" w:rsidRP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0C2DD8E1" w14:textId="77777777" w:rsidR="007841FC" w:rsidRP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715B6EDB" w14:textId="77777777" w:rsidR="007841FC" w:rsidRP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565C490F" w14:textId="77777777" w:rsidR="007841FC" w:rsidRP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1434339A" w14:textId="77777777" w:rsidR="007841FC" w:rsidRP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3B4EEB23" w14:textId="77777777" w:rsidR="007841FC" w:rsidRP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4AF3A629" w14:textId="77777777" w:rsidR="007841FC" w:rsidRP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5939A779" w14:textId="77777777" w:rsidR="007841FC" w:rsidRP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49D876A7" w14:textId="77777777" w:rsidR="007841FC" w:rsidRP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6D65D9AD" w14:textId="77777777" w:rsidR="007841FC" w:rsidRP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3CC99BAE" w14:textId="77777777" w:rsidR="007841FC" w:rsidRP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7493A1FB" w14:textId="77777777" w:rsidR="007841FC" w:rsidRP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2242F45B" w14:textId="77777777" w:rsidR="007841FC" w:rsidRP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3EE3F7A8" w14:textId="77777777" w:rsidR="007841FC" w:rsidRP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11AAF72C" w14:textId="77777777" w:rsidR="007841FC" w:rsidRP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319CCEBA" w14:textId="77777777" w:rsidR="007841FC" w:rsidRP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6C0D9DC8" w14:textId="77777777" w:rsidR="007841FC" w:rsidRP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617DE34E" w14:textId="77777777" w:rsidR="007841FC" w:rsidRP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7312B40F" w14:textId="77777777" w:rsidR="007841FC" w:rsidRP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2355E0C4" w14:textId="77777777" w:rsidR="007841FC" w:rsidRP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7E835C63" w14:textId="77777777" w:rsidR="007841FC" w:rsidRP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07DE35FF" w14:textId="77777777" w:rsidR="007841FC" w:rsidRP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53CD47B6" w14:textId="77777777" w:rsidR="007841FC" w:rsidRP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40EDBF8E" w14:textId="77777777" w:rsidR="007841FC" w:rsidRP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07A72BD4" w14:textId="77777777" w:rsidR="007841FC" w:rsidRP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149B9F85" w14:textId="77777777" w:rsidR="007841FC" w:rsidRP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0275C64D" w14:textId="77777777" w:rsidR="007841FC" w:rsidRP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2630BD02" w14:textId="77777777" w:rsidR="007841FC" w:rsidRP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598F2B0F" w14:textId="77777777" w:rsidR="007841FC" w:rsidRP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4826ACE6" w14:textId="77777777" w:rsidR="007841FC" w:rsidRP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06B743DF" w14:textId="6EFB3BAA" w:rsid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372CDACD" w14:textId="4ED2AFA2" w:rsid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03A8A66F" w14:textId="780595DC" w:rsid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09531934" w14:textId="53FA922B" w:rsid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4EC650E4" w14:textId="291A096E" w:rsid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66E88931" w14:textId="77777777" w:rsidR="007841FC" w:rsidRPr="007841FC" w:rsidRDefault="007841FC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</w:p>
    <w:p w14:paraId="2F099B79" w14:textId="3FB36933" w:rsidR="00A369B0" w:rsidRPr="007841FC" w:rsidRDefault="00A369B0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  <w:r w:rsidRPr="007841FC">
        <w:rPr>
          <w:color w:val="auto"/>
          <w:sz w:val="24"/>
          <w:szCs w:val="24"/>
        </w:rPr>
        <w:t>УТВЕРЖДАЮ</w:t>
      </w:r>
    </w:p>
    <w:p w14:paraId="1E9E2DFD" w14:textId="77777777" w:rsidR="00A369B0" w:rsidRPr="007841FC" w:rsidRDefault="00A369B0" w:rsidP="00F31685">
      <w:pPr>
        <w:spacing w:after="0" w:line="240" w:lineRule="auto"/>
        <w:ind w:firstLine="5802"/>
        <w:rPr>
          <w:color w:val="auto"/>
          <w:sz w:val="24"/>
          <w:szCs w:val="24"/>
        </w:rPr>
      </w:pPr>
      <w:r w:rsidRPr="007841FC">
        <w:rPr>
          <w:color w:val="auto"/>
          <w:sz w:val="24"/>
          <w:szCs w:val="24"/>
        </w:rPr>
        <w:t>Директор школы</w:t>
      </w:r>
    </w:p>
    <w:p w14:paraId="35570782" w14:textId="77777777" w:rsidR="00A369B0" w:rsidRPr="007841FC" w:rsidRDefault="00A369B0" w:rsidP="00F31685">
      <w:pPr>
        <w:spacing w:after="0" w:line="240" w:lineRule="auto"/>
        <w:ind w:left="1278" w:firstLine="5802"/>
        <w:rPr>
          <w:color w:val="auto"/>
          <w:sz w:val="24"/>
          <w:szCs w:val="24"/>
        </w:rPr>
      </w:pPr>
      <w:proofErr w:type="spellStart"/>
      <w:r w:rsidRPr="007841FC">
        <w:rPr>
          <w:color w:val="auto"/>
          <w:sz w:val="24"/>
          <w:szCs w:val="24"/>
        </w:rPr>
        <w:t>Е.Г.Неред</w:t>
      </w:r>
      <w:proofErr w:type="spellEnd"/>
    </w:p>
    <w:p w14:paraId="66C7D815" w14:textId="77777777" w:rsidR="00A369B0" w:rsidRPr="007841FC" w:rsidRDefault="00A369B0" w:rsidP="00F31685">
      <w:pPr>
        <w:spacing w:after="0" w:line="240" w:lineRule="auto"/>
        <w:jc w:val="right"/>
        <w:rPr>
          <w:color w:val="auto"/>
          <w:sz w:val="24"/>
          <w:szCs w:val="24"/>
        </w:rPr>
      </w:pPr>
    </w:p>
    <w:p w14:paraId="1BB99BA0" w14:textId="77777777" w:rsidR="00A369B0" w:rsidRPr="007841FC" w:rsidRDefault="00A369B0" w:rsidP="00F31685">
      <w:pPr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7841FC">
        <w:rPr>
          <w:b/>
          <w:color w:val="auto"/>
          <w:sz w:val="24"/>
          <w:szCs w:val="24"/>
        </w:rPr>
        <w:t xml:space="preserve">ПЛАН ИДЕОЛОГИЧЕСКОЙ И ВОСПИТАТЕЛЬНОЙ РАБОТЫ </w:t>
      </w:r>
    </w:p>
    <w:p w14:paraId="3A93F9D4" w14:textId="77777777" w:rsidR="00A369B0" w:rsidRPr="007841FC" w:rsidRDefault="00A369B0" w:rsidP="00F31685">
      <w:pPr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7841FC">
        <w:rPr>
          <w:b/>
          <w:color w:val="auto"/>
          <w:sz w:val="24"/>
          <w:szCs w:val="24"/>
        </w:rPr>
        <w:t>ГОСУДАРСТВЕННОГО УЧРЕЖДЕНИЯ ОБРАЗОВАНИЯ</w:t>
      </w:r>
    </w:p>
    <w:p w14:paraId="59E41667" w14:textId="77777777" w:rsidR="00A369B0" w:rsidRPr="007841FC" w:rsidRDefault="00A369B0" w:rsidP="00F31685">
      <w:pPr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7841FC">
        <w:rPr>
          <w:b/>
          <w:color w:val="auto"/>
          <w:sz w:val="24"/>
          <w:szCs w:val="24"/>
        </w:rPr>
        <w:t xml:space="preserve"> «СРЕДНЯЯ ШКОЛА №5 Г.МОЗЫРЯ» </w:t>
      </w:r>
    </w:p>
    <w:p w14:paraId="1E3C45D6" w14:textId="023D297C" w:rsidR="00A369B0" w:rsidRPr="007841FC" w:rsidRDefault="00A369B0" w:rsidP="00F31685">
      <w:pPr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7841FC">
        <w:rPr>
          <w:b/>
          <w:color w:val="auto"/>
          <w:sz w:val="24"/>
          <w:szCs w:val="24"/>
        </w:rPr>
        <w:t>НА ДЕКАБРЬ</w:t>
      </w:r>
      <w:r w:rsidR="00F205FE" w:rsidRPr="007841FC">
        <w:rPr>
          <w:b/>
          <w:color w:val="auto"/>
          <w:sz w:val="24"/>
          <w:szCs w:val="24"/>
        </w:rPr>
        <w:t xml:space="preserve"> </w:t>
      </w:r>
      <w:r w:rsidR="005B7973" w:rsidRPr="007841FC">
        <w:rPr>
          <w:b/>
          <w:color w:val="auto"/>
          <w:sz w:val="24"/>
          <w:szCs w:val="24"/>
        </w:rPr>
        <w:t>202</w:t>
      </w:r>
      <w:r w:rsidR="00200E6E" w:rsidRPr="007841FC">
        <w:rPr>
          <w:b/>
          <w:color w:val="auto"/>
          <w:sz w:val="24"/>
          <w:szCs w:val="24"/>
        </w:rPr>
        <w:t>4</w:t>
      </w:r>
      <w:r w:rsidR="005B7973" w:rsidRPr="007841FC">
        <w:rPr>
          <w:b/>
          <w:color w:val="auto"/>
          <w:sz w:val="24"/>
          <w:szCs w:val="24"/>
        </w:rPr>
        <w:t>/202</w:t>
      </w:r>
      <w:r w:rsidR="00200E6E" w:rsidRPr="007841FC">
        <w:rPr>
          <w:b/>
          <w:color w:val="auto"/>
          <w:sz w:val="24"/>
          <w:szCs w:val="24"/>
        </w:rPr>
        <w:t>5</w:t>
      </w:r>
      <w:r w:rsidR="00F205FE" w:rsidRPr="007841FC">
        <w:rPr>
          <w:b/>
          <w:color w:val="auto"/>
          <w:sz w:val="24"/>
          <w:szCs w:val="24"/>
        </w:rPr>
        <w:t xml:space="preserve"> </w:t>
      </w:r>
      <w:r w:rsidR="00A06436" w:rsidRPr="007841FC">
        <w:rPr>
          <w:b/>
          <w:color w:val="auto"/>
          <w:sz w:val="24"/>
          <w:szCs w:val="24"/>
        </w:rPr>
        <w:t>УЧЕБНЫЙ ГОД</w:t>
      </w:r>
    </w:p>
    <w:p w14:paraId="094FE31C" w14:textId="77777777" w:rsidR="00A369B0" w:rsidRPr="007841FC" w:rsidRDefault="00A369B0" w:rsidP="00F31685">
      <w:pPr>
        <w:spacing w:line="240" w:lineRule="auto"/>
        <w:jc w:val="left"/>
        <w:rPr>
          <w:color w:val="auto"/>
          <w:sz w:val="24"/>
          <w:szCs w:val="24"/>
        </w:rPr>
      </w:pPr>
    </w:p>
    <w:tbl>
      <w:tblPr>
        <w:tblW w:w="10774" w:type="dxa"/>
        <w:tblInd w:w="-885" w:type="dxa"/>
        <w:tblLayout w:type="fixed"/>
        <w:tblCellMar>
          <w:right w:w="36" w:type="dxa"/>
        </w:tblCellMar>
        <w:tblLook w:val="04A0" w:firstRow="1" w:lastRow="0" w:firstColumn="1" w:lastColumn="0" w:noHBand="0" w:noVBand="1"/>
      </w:tblPr>
      <w:tblGrid>
        <w:gridCol w:w="5104"/>
        <w:gridCol w:w="2126"/>
        <w:gridCol w:w="3544"/>
      </w:tblGrid>
      <w:tr w:rsidR="007841FC" w:rsidRPr="007841FC" w14:paraId="145B5AC2" w14:textId="77777777" w:rsidTr="00A06436">
        <w:trPr>
          <w:trHeight w:val="82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85DC5" w14:textId="77777777" w:rsidR="00A932AB" w:rsidRPr="007841FC" w:rsidRDefault="00A932AB" w:rsidP="00F31685">
            <w:pPr>
              <w:spacing w:line="240" w:lineRule="auto"/>
              <w:ind w:right="66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23C0A" w14:textId="77777777" w:rsidR="00A932AB" w:rsidRPr="007841FC" w:rsidRDefault="00A932AB" w:rsidP="00F31685">
            <w:pPr>
              <w:spacing w:after="4" w:line="240" w:lineRule="auto"/>
              <w:ind w:right="69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 xml:space="preserve">Сроки </w:t>
            </w:r>
          </w:p>
          <w:p w14:paraId="4B860D92" w14:textId="77777777" w:rsidR="00A932AB" w:rsidRPr="007841FC" w:rsidRDefault="00A932AB" w:rsidP="00F31685">
            <w:pPr>
              <w:spacing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 xml:space="preserve">исполнения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36DE2" w14:textId="77777777" w:rsidR="00A932AB" w:rsidRPr="007841FC" w:rsidRDefault="00A932AB" w:rsidP="00F31685">
            <w:pPr>
              <w:spacing w:line="240" w:lineRule="auto"/>
              <w:ind w:right="64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 xml:space="preserve">Исполнители </w:t>
            </w:r>
          </w:p>
        </w:tc>
      </w:tr>
      <w:tr w:rsidR="007841FC" w:rsidRPr="007841FC" w14:paraId="4325F684" w14:textId="77777777" w:rsidTr="00A06436">
        <w:trPr>
          <w:trHeight w:val="411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58E6F" w14:textId="77777777" w:rsidR="00A932AB" w:rsidRPr="007841FC" w:rsidRDefault="00A932AB" w:rsidP="00F31685">
            <w:pPr>
              <w:spacing w:after="0" w:line="240" w:lineRule="auto"/>
              <w:ind w:right="64"/>
              <w:jc w:val="center"/>
              <w:rPr>
                <w:b/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Идеологическое воспитание</w:t>
            </w:r>
          </w:p>
        </w:tc>
      </w:tr>
      <w:tr w:rsidR="007841FC" w:rsidRPr="007841FC" w14:paraId="24172D6A" w14:textId="77777777" w:rsidTr="00695169">
        <w:trPr>
          <w:trHeight w:val="92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EF6A7" w14:textId="77777777" w:rsidR="00A932AB" w:rsidRPr="007841FC" w:rsidRDefault="00A932AB" w:rsidP="00F31685">
            <w:pPr>
              <w:spacing w:after="0" w:line="240" w:lineRule="auto"/>
              <w:ind w:left="2" w:right="69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еженедельных информационных часов для обучающихся</w:t>
            </w:r>
            <w:r w:rsidR="007E1667" w:rsidRPr="007841FC">
              <w:rPr>
                <w:color w:val="auto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93033" w14:textId="77777777" w:rsidR="00A932AB" w:rsidRPr="007841FC" w:rsidRDefault="00A932AB" w:rsidP="00F31685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Еженедельно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ACB9A" w14:textId="77777777" w:rsidR="00A932AB" w:rsidRPr="007841FC" w:rsidRDefault="00A932AB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002199D5" w14:textId="77777777" w:rsidR="00A932AB" w:rsidRPr="007841FC" w:rsidRDefault="00A932AB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20A90233" w14:textId="77777777" w:rsidTr="00695169">
        <w:trPr>
          <w:trHeight w:val="92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5F55B" w14:textId="77777777" w:rsidR="00F205FE" w:rsidRPr="007841FC" w:rsidRDefault="00F205FE" w:rsidP="0099212F">
            <w:pPr>
              <w:spacing w:after="0" w:line="240" w:lineRule="auto"/>
              <w:ind w:left="2" w:right="69" w:firstLine="0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информационных часов «Школа. Активного. Гражданина»</w:t>
            </w:r>
          </w:p>
          <w:p w14:paraId="39126E9D" w14:textId="77777777" w:rsidR="00EC394B" w:rsidRPr="007841FC" w:rsidRDefault="00EC394B" w:rsidP="00B96544">
            <w:pPr>
              <w:spacing w:after="0" w:line="240" w:lineRule="auto"/>
              <w:ind w:left="2" w:right="69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A4C9D" w14:textId="77777777" w:rsidR="00F205FE" w:rsidRPr="007841FC" w:rsidRDefault="00CE4D2A" w:rsidP="0099212F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9D2C3" w14:textId="77777777" w:rsidR="00F205FE" w:rsidRPr="007841FC" w:rsidRDefault="00F205FE" w:rsidP="0099212F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51A777BA" w14:textId="77777777" w:rsidR="00F205FE" w:rsidRPr="007841FC" w:rsidRDefault="00235DA2" w:rsidP="0099212F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 5</w:t>
            </w:r>
            <w:r w:rsidR="00F205FE" w:rsidRPr="007841FC">
              <w:rPr>
                <w:color w:val="auto"/>
                <w:sz w:val="24"/>
                <w:szCs w:val="24"/>
              </w:rPr>
              <w:t>-11 классов</w:t>
            </w:r>
          </w:p>
        </w:tc>
      </w:tr>
      <w:tr w:rsidR="007841FC" w:rsidRPr="007841FC" w14:paraId="7F216CFE" w14:textId="77777777" w:rsidTr="00695169">
        <w:trPr>
          <w:trHeight w:val="92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61A06" w14:textId="77777777" w:rsidR="00843FB6" w:rsidRPr="007841FC" w:rsidRDefault="00843FB6" w:rsidP="00100BCE">
            <w:pPr>
              <w:spacing w:after="0" w:line="240" w:lineRule="auto"/>
              <w:ind w:left="2" w:right="69" w:firstLine="0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Организация работы в рамках республиканского проекта «Сеть Школ мира в Республике Беларусь»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11432" w14:textId="77777777" w:rsidR="00843FB6" w:rsidRPr="007841FC" w:rsidRDefault="00843FB6" w:rsidP="00100BCE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0AEF6" w14:textId="77777777" w:rsidR="00843FB6" w:rsidRPr="007841FC" w:rsidRDefault="00843FB6" w:rsidP="00100BC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21D4E351" w14:textId="77777777" w:rsidR="00843FB6" w:rsidRPr="007841FC" w:rsidRDefault="00843FB6" w:rsidP="00100BC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 1-11 классов</w:t>
            </w:r>
          </w:p>
        </w:tc>
      </w:tr>
      <w:tr w:rsidR="007841FC" w:rsidRPr="007841FC" w14:paraId="3FA6AB46" w14:textId="77777777" w:rsidTr="00695169">
        <w:trPr>
          <w:trHeight w:val="92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F52EB" w14:textId="77777777" w:rsidR="00843FB6" w:rsidRPr="007841FC" w:rsidRDefault="00843FB6" w:rsidP="00C03206">
            <w:pPr>
              <w:spacing w:after="0" w:line="240" w:lineRule="auto"/>
              <w:ind w:left="2" w:right="67" w:firstLine="5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Школа актива «Лидер»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CEAF2" w14:textId="77777777" w:rsidR="00843FB6" w:rsidRPr="007841FC" w:rsidRDefault="00843FB6" w:rsidP="00C03206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3 суббота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E1D22" w14:textId="77777777" w:rsidR="00843FB6" w:rsidRPr="007841FC" w:rsidRDefault="00843FB6" w:rsidP="00C03206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5640654F" w14:textId="77777777" w:rsidR="00843FB6" w:rsidRPr="007841FC" w:rsidRDefault="00843FB6" w:rsidP="00C03206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 организатор</w:t>
            </w:r>
          </w:p>
          <w:p w14:paraId="7F7B7E3B" w14:textId="77777777" w:rsidR="00843FB6" w:rsidRPr="007841FC" w:rsidRDefault="00843FB6" w:rsidP="00C03206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841FC" w:rsidRPr="007841FC" w14:paraId="329B7C11" w14:textId="77777777" w:rsidTr="00A06436">
        <w:trPr>
          <w:trHeight w:val="15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5706C" w14:textId="77777777" w:rsidR="00843FB6" w:rsidRPr="007841FC" w:rsidRDefault="00843FB6" w:rsidP="00434802">
            <w:pPr>
              <w:spacing w:after="0" w:line="240" w:lineRule="auto"/>
              <w:ind w:left="0" w:right="67" w:firstLine="0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Совершенствование работы по воспитанию уважительного отношения к государственным символам Республики Беларусь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6D0D4" w14:textId="77777777" w:rsidR="00843FB6" w:rsidRPr="007841FC" w:rsidRDefault="00843FB6" w:rsidP="00F31685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Постоянно </w:t>
            </w:r>
          </w:p>
          <w:p w14:paraId="17761695" w14:textId="77777777" w:rsidR="00843FB6" w:rsidRPr="007841FC" w:rsidRDefault="00843FB6" w:rsidP="00F31685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D0322" w14:textId="77777777" w:rsidR="00843FB6" w:rsidRPr="007841FC" w:rsidRDefault="00843FB6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2D7E0140" w14:textId="77777777" w:rsidR="00843FB6" w:rsidRPr="007841FC" w:rsidRDefault="00843FB6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5602BC2E" w14:textId="77777777" w:rsidR="00843FB6" w:rsidRPr="007841FC" w:rsidRDefault="00843FB6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Заведующие кабинетами</w:t>
            </w:r>
          </w:p>
          <w:p w14:paraId="41FA18F0" w14:textId="77777777" w:rsidR="00843FB6" w:rsidRPr="007841FC" w:rsidRDefault="00843FB6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</w:tc>
      </w:tr>
      <w:tr w:rsidR="007841FC" w:rsidRPr="007841FC" w14:paraId="6CA1BDAB" w14:textId="77777777" w:rsidTr="00F711AA">
        <w:trPr>
          <w:trHeight w:val="8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35997" w14:textId="3598E81A" w:rsidR="00F711AA" w:rsidRPr="007841FC" w:rsidRDefault="00F711AA" w:rsidP="005B7973">
            <w:pPr>
              <w:spacing w:after="0" w:line="240" w:lineRule="auto"/>
              <w:ind w:left="2" w:right="67" w:firstLine="5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lastRenderedPageBreak/>
              <w:t xml:space="preserve">Мероприятия в рамках Года </w:t>
            </w:r>
            <w:r w:rsidR="00200E6E" w:rsidRPr="007841FC">
              <w:rPr>
                <w:color w:val="auto"/>
                <w:sz w:val="24"/>
                <w:szCs w:val="24"/>
              </w:rPr>
              <w:t>качества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0BF49" w14:textId="77777777" w:rsidR="00F711AA" w:rsidRPr="007841FC" w:rsidRDefault="00F711AA" w:rsidP="00100BCE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72DA8" w14:textId="77777777" w:rsidR="00F711AA" w:rsidRPr="007841FC" w:rsidRDefault="00F711AA" w:rsidP="00100BC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571F7393" w14:textId="77777777" w:rsidR="00F711AA" w:rsidRPr="007841FC" w:rsidRDefault="00F711AA" w:rsidP="00100BCE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 1-11 классов</w:t>
            </w:r>
          </w:p>
        </w:tc>
      </w:tr>
      <w:tr w:rsidR="007841FC" w:rsidRPr="007841FC" w14:paraId="20F4FDA6" w14:textId="77777777" w:rsidTr="00F711AA">
        <w:trPr>
          <w:trHeight w:val="8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63F36" w14:textId="0746A97D" w:rsidR="00235DA2" w:rsidRPr="007841FC" w:rsidRDefault="00527963" w:rsidP="00100BCE">
            <w:pPr>
              <w:spacing w:after="0" w:line="240" w:lineRule="auto"/>
              <w:ind w:left="2" w:right="67" w:firstLine="5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Освещение мероприятий на школьном сайте, </w:t>
            </w:r>
            <w:proofErr w:type="spellStart"/>
            <w:r w:rsidRPr="007841FC">
              <w:rPr>
                <w:color w:val="auto"/>
                <w:sz w:val="24"/>
                <w:szCs w:val="24"/>
              </w:rPr>
              <w:t>месенджерах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841FC">
              <w:rPr>
                <w:rFonts w:eastAsia="Calibri"/>
                <w:color w:val="auto"/>
                <w:sz w:val="24"/>
                <w:szCs w:val="24"/>
                <w:shd w:val="clear" w:color="auto" w:fill="FFFFFF"/>
                <w:lang w:val="en-US" w:eastAsia="en-US"/>
              </w:rPr>
              <w:t>portalmira</w:t>
            </w:r>
            <w:proofErr w:type="spellEnd"/>
            <w:r w:rsidRPr="007841FC">
              <w:rPr>
                <w:rFonts w:eastAsia="Calibri"/>
                <w:color w:val="auto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Pr="007841FC">
              <w:rPr>
                <w:rFonts w:eastAsia="Calibri"/>
                <w:color w:val="auto"/>
                <w:sz w:val="24"/>
                <w:szCs w:val="24"/>
                <w:shd w:val="clear" w:color="auto" w:fill="FFFFFF"/>
                <w:lang w:val="en-US" w:eastAsia="en-US"/>
              </w:rPr>
              <w:t>by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3B848" w14:textId="77777777" w:rsidR="00235DA2" w:rsidRPr="007841FC" w:rsidRDefault="00235DA2" w:rsidP="00100BCE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18ECE" w14:textId="77777777" w:rsidR="00235DA2" w:rsidRPr="007841FC" w:rsidRDefault="00235DA2" w:rsidP="00100BCE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841FC">
              <w:rPr>
                <w:color w:val="auto"/>
                <w:sz w:val="24"/>
                <w:szCs w:val="24"/>
              </w:rPr>
              <w:t>Огальцова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Г.Н.</w:t>
            </w:r>
          </w:p>
          <w:p w14:paraId="397036D9" w14:textId="77777777" w:rsidR="00235DA2" w:rsidRPr="007841FC" w:rsidRDefault="00235DA2" w:rsidP="00100BCE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Программист</w:t>
            </w:r>
          </w:p>
        </w:tc>
      </w:tr>
      <w:tr w:rsidR="007841FC" w:rsidRPr="007841FC" w14:paraId="1213C4CD" w14:textId="77777777" w:rsidTr="00A06436">
        <w:trPr>
          <w:trHeight w:val="329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3997A" w14:textId="77777777" w:rsidR="00235DA2" w:rsidRPr="007841FC" w:rsidRDefault="00235DA2" w:rsidP="00F31685">
            <w:pPr>
              <w:spacing w:after="0" w:line="240" w:lineRule="auto"/>
              <w:ind w:left="2"/>
              <w:jc w:val="center"/>
              <w:rPr>
                <w:b/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Гражданское и патриотическое воспитание</w:t>
            </w:r>
          </w:p>
        </w:tc>
      </w:tr>
      <w:tr w:rsidR="007841FC" w:rsidRPr="007841FC" w14:paraId="3C6E52F4" w14:textId="77777777" w:rsidTr="006F54D9">
        <w:trPr>
          <w:trHeight w:val="111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19A1B" w14:textId="77777777" w:rsidR="00235DA2" w:rsidRPr="007841FC" w:rsidRDefault="00235DA2" w:rsidP="00F31685">
            <w:pPr>
              <w:spacing w:after="0" w:line="240" w:lineRule="auto"/>
              <w:ind w:left="2" w:right="70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Организация и проведение мероприятий, к государственным праздникам и памятным датам:</w:t>
            </w:r>
          </w:p>
          <w:p w14:paraId="7031C909" w14:textId="77777777" w:rsidR="00235DA2" w:rsidRPr="007841FC" w:rsidRDefault="00235DA2" w:rsidP="00F31685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Рождество Христово (катол</w:t>
            </w:r>
            <w:r w:rsidR="001D08D8" w:rsidRPr="007841FC">
              <w:rPr>
                <w:color w:val="auto"/>
                <w:sz w:val="24"/>
                <w:szCs w:val="24"/>
              </w:rPr>
              <w:t>ическое Рождество) – 25 декабря;</w:t>
            </w:r>
          </w:p>
          <w:p w14:paraId="40FA4632" w14:textId="77777777" w:rsidR="00235DA2" w:rsidRPr="007841FC" w:rsidRDefault="00235DA2" w:rsidP="00F31685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День инвалидов Республики Беларусь – 3 декабря;</w:t>
            </w:r>
          </w:p>
          <w:p w14:paraId="5C63C39B" w14:textId="77777777" w:rsidR="00235DA2" w:rsidRPr="007841FC" w:rsidRDefault="00235DA2" w:rsidP="00F31685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День</w:t>
            </w:r>
            <w:r w:rsidR="001D08D8" w:rsidRPr="007841FC">
              <w:rPr>
                <w:color w:val="auto"/>
                <w:sz w:val="24"/>
                <w:szCs w:val="24"/>
              </w:rPr>
              <w:t xml:space="preserve"> белорусского кино – 17 декабря;</w:t>
            </w:r>
          </w:p>
          <w:p w14:paraId="7A53EA2C" w14:textId="77777777" w:rsidR="00235DA2" w:rsidRPr="007841FC" w:rsidRDefault="00235DA2" w:rsidP="00B73925">
            <w:pPr>
              <w:spacing w:after="0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Всемирный де</w:t>
            </w:r>
            <w:r w:rsidR="001D08D8" w:rsidRPr="007841FC">
              <w:rPr>
                <w:color w:val="auto"/>
                <w:sz w:val="24"/>
                <w:szCs w:val="24"/>
              </w:rPr>
              <w:t>нь борьбы со СПИДом – 1 декабря;</w:t>
            </w:r>
          </w:p>
          <w:p w14:paraId="004B8429" w14:textId="77777777" w:rsidR="00235DA2" w:rsidRPr="007841FC" w:rsidRDefault="00235DA2" w:rsidP="00B73925">
            <w:pPr>
              <w:spacing w:after="0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Международный день добровольцев во имя экономического и социального развития (Всемирный день волонтеров) – 5 декабря;</w:t>
            </w:r>
          </w:p>
          <w:p w14:paraId="6C19DB34" w14:textId="77777777" w:rsidR="00235DA2" w:rsidRPr="007841FC" w:rsidRDefault="00235DA2" w:rsidP="006F54D9">
            <w:pPr>
              <w:spacing w:after="0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День прав человека – 10 декабря.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B5094" w14:textId="77777777" w:rsidR="00235DA2" w:rsidRPr="007841FC" w:rsidRDefault="00235DA2" w:rsidP="00F31685">
            <w:pPr>
              <w:spacing w:after="0" w:line="240" w:lineRule="auto"/>
              <w:ind w:right="7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F1B33" w14:textId="77777777" w:rsidR="00235DA2" w:rsidRPr="007841FC" w:rsidRDefault="00235DA2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0FD360C7" w14:textId="77777777" w:rsidR="00235DA2" w:rsidRPr="007841FC" w:rsidRDefault="00235DA2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3B345F53" w14:textId="77777777" w:rsidR="00235DA2" w:rsidRPr="007841FC" w:rsidRDefault="00235DA2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  <w:p w14:paraId="6339D35C" w14:textId="77777777" w:rsidR="00235DA2" w:rsidRPr="007841FC" w:rsidRDefault="00235DA2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Библиотекарь</w:t>
            </w:r>
          </w:p>
        </w:tc>
      </w:tr>
      <w:tr w:rsidR="007841FC" w:rsidRPr="007841FC" w14:paraId="21D23258" w14:textId="77777777" w:rsidTr="00E32EAC">
        <w:trPr>
          <w:trHeight w:val="78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FC4D8" w14:textId="77777777" w:rsidR="00235DA2" w:rsidRPr="007841FC" w:rsidRDefault="00235DA2" w:rsidP="00387372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Вручение подарочного комплектного издания «Я - гражданин Республики Беларусь»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F66D7" w14:textId="77777777" w:rsidR="00235DA2" w:rsidRPr="007841FC" w:rsidRDefault="00235DA2" w:rsidP="00387372">
            <w:pPr>
              <w:spacing w:after="0" w:line="240" w:lineRule="auto"/>
              <w:ind w:right="7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90DD0" w14:textId="77777777" w:rsidR="00235DA2" w:rsidRPr="007841FC" w:rsidRDefault="00235DA2" w:rsidP="00387372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16A3B7E3" w14:textId="77777777" w:rsidR="00235DA2" w:rsidRPr="007841FC" w:rsidRDefault="00235DA2" w:rsidP="00387372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Библиотекарь</w:t>
            </w:r>
          </w:p>
        </w:tc>
      </w:tr>
      <w:tr w:rsidR="007841FC" w:rsidRPr="007841FC" w14:paraId="17FA02DF" w14:textId="77777777" w:rsidTr="00EF09B5">
        <w:trPr>
          <w:trHeight w:val="5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21A43" w14:textId="77777777" w:rsidR="00235DA2" w:rsidRPr="007841FC" w:rsidRDefault="00235DA2" w:rsidP="00F31685">
            <w:pPr>
              <w:spacing w:after="0" w:line="240" w:lineRule="auto"/>
              <w:ind w:left="2" w:right="70" w:firstLine="1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Патриотическая акция «Их подвиг в памяти потомков сохраним»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629F8" w14:textId="6583AE0E" w:rsidR="00235DA2" w:rsidRPr="007841FC" w:rsidRDefault="00235DA2" w:rsidP="00F31685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Декабрь – январь 202</w:t>
            </w:r>
            <w:r w:rsidR="005B7973" w:rsidRPr="007841FC">
              <w:rPr>
                <w:color w:val="auto"/>
                <w:sz w:val="24"/>
                <w:szCs w:val="24"/>
              </w:rPr>
              <w:t>3</w:t>
            </w:r>
            <w:r w:rsidR="00E40EF2" w:rsidRPr="007841FC">
              <w:rPr>
                <w:color w:val="auto"/>
                <w:sz w:val="24"/>
                <w:szCs w:val="24"/>
              </w:rPr>
              <w:t>-2024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500AF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 организатор</w:t>
            </w:r>
          </w:p>
          <w:p w14:paraId="09082181" w14:textId="77777777" w:rsidR="00235DA2" w:rsidRPr="007841FC" w:rsidRDefault="00235DA2" w:rsidP="00387372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641A78B8" w14:textId="77777777" w:rsidTr="00A06436">
        <w:trPr>
          <w:trHeight w:val="112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CD08B" w14:textId="77777777" w:rsidR="00235DA2" w:rsidRPr="007841FC" w:rsidRDefault="00235DA2" w:rsidP="00F31685">
            <w:pPr>
              <w:spacing w:after="0" w:line="240" w:lineRule="auto"/>
              <w:ind w:left="2" w:right="69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Декада «Дорогами освобождения», акция «Ветеран живет рядом»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952CB" w14:textId="77777777" w:rsidR="00235DA2" w:rsidRPr="007841FC" w:rsidRDefault="00235DA2" w:rsidP="00F31685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</w:p>
          <w:p w14:paraId="3019F79C" w14:textId="1BC5D4AD" w:rsidR="00235DA2" w:rsidRPr="007841FC" w:rsidRDefault="00125195" w:rsidP="00F31685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2</w:t>
            </w:r>
            <w:r w:rsidR="00200E6E" w:rsidRPr="007841FC">
              <w:rPr>
                <w:color w:val="auto"/>
                <w:sz w:val="24"/>
                <w:szCs w:val="24"/>
              </w:rPr>
              <w:t>3</w:t>
            </w:r>
            <w:r w:rsidRPr="007841FC">
              <w:rPr>
                <w:color w:val="auto"/>
                <w:sz w:val="24"/>
                <w:szCs w:val="24"/>
              </w:rPr>
              <w:t>.12-30</w:t>
            </w:r>
            <w:r w:rsidR="00235DA2" w:rsidRPr="007841FC">
              <w:rPr>
                <w:color w:val="auto"/>
                <w:sz w:val="24"/>
                <w:szCs w:val="24"/>
              </w:rPr>
              <w:t>.12.202</w:t>
            </w:r>
            <w:r w:rsidR="00200E6E" w:rsidRPr="007841F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CE88C" w14:textId="77777777" w:rsidR="00235DA2" w:rsidRPr="007841FC" w:rsidRDefault="00235DA2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 организатор</w:t>
            </w:r>
          </w:p>
          <w:p w14:paraId="0EB22AA3" w14:textId="77777777" w:rsidR="00235DA2" w:rsidRPr="007841FC" w:rsidRDefault="00235DA2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40EF2" w:rsidRPr="007841FC" w14:paraId="7546DBF7" w14:textId="77777777" w:rsidTr="00A06436">
        <w:trPr>
          <w:trHeight w:val="112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4A42" w14:textId="50E68344" w:rsidR="00E40EF2" w:rsidRPr="007841FC" w:rsidRDefault="00E40EF2" w:rsidP="00F31685">
            <w:pPr>
              <w:spacing w:after="0" w:line="240" w:lineRule="auto"/>
              <w:ind w:left="2" w:right="69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90 лет со дня рождения Ивана Науменко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9B05" w14:textId="3C80C6E0" w:rsidR="00E40EF2" w:rsidRPr="007841FC" w:rsidRDefault="00E40EF2" w:rsidP="00F31685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21 декабря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33D2" w14:textId="77777777" w:rsidR="00E40EF2" w:rsidRPr="007841FC" w:rsidRDefault="00E40EF2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0D46EEE1" w14:textId="63F9A5CE" w:rsidR="00E40EF2" w:rsidRPr="007841FC" w:rsidRDefault="00E40EF2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Библиотекарь</w:t>
            </w:r>
          </w:p>
        </w:tc>
      </w:tr>
      <w:tr w:rsidR="00E40EF2" w:rsidRPr="007841FC" w14:paraId="0D2ADD1D" w14:textId="77777777" w:rsidTr="00A06436">
        <w:trPr>
          <w:trHeight w:val="112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16E4" w14:textId="5A7CBC60" w:rsidR="00E40EF2" w:rsidRPr="007841FC" w:rsidRDefault="00E40EF2" w:rsidP="00F31685">
            <w:pPr>
              <w:spacing w:after="0" w:line="240" w:lineRule="auto"/>
              <w:ind w:left="2" w:right="69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Просмотр и обсужд</w:t>
            </w:r>
            <w:r w:rsidR="001D01BE" w:rsidRPr="007841FC">
              <w:rPr>
                <w:color w:val="auto"/>
                <w:sz w:val="24"/>
                <w:szCs w:val="24"/>
              </w:rPr>
              <w:t>ение методических материалов Республиканского культурно-патриотического киномарафона «Смотри и помни»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0FB5" w14:textId="0FDEFAEF" w:rsidR="00E40EF2" w:rsidRPr="007841FC" w:rsidRDefault="001D01BE" w:rsidP="00F31685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554A" w14:textId="4AE61ED5" w:rsidR="00E40EF2" w:rsidRPr="007841FC" w:rsidRDefault="001D01BE" w:rsidP="00F31685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 Руководитель по ВПВ</w:t>
            </w:r>
          </w:p>
        </w:tc>
      </w:tr>
      <w:tr w:rsidR="003123E7" w:rsidRPr="007841FC" w14:paraId="749C1A95" w14:textId="77777777" w:rsidTr="00A06436">
        <w:trPr>
          <w:trHeight w:val="112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E2DA" w14:textId="7B62CD40" w:rsidR="003123E7" w:rsidRPr="007841FC" w:rsidRDefault="003123E7" w:rsidP="003123E7">
            <w:pPr>
              <w:spacing w:after="0" w:line="240" w:lineRule="auto"/>
              <w:ind w:left="2" w:right="69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pacing w:val="-2"/>
                <w:sz w:val="24"/>
                <w:szCs w:val="24"/>
              </w:rPr>
              <w:t>Единый</w:t>
            </w:r>
            <w:r w:rsidRPr="007841FC">
              <w:rPr>
                <w:color w:val="auto"/>
                <w:sz w:val="24"/>
                <w:szCs w:val="24"/>
              </w:rPr>
              <w:tab/>
            </w:r>
            <w:r w:rsidRPr="007841FC">
              <w:rPr>
                <w:color w:val="auto"/>
                <w:spacing w:val="-4"/>
                <w:sz w:val="24"/>
                <w:szCs w:val="24"/>
              </w:rPr>
              <w:t>день</w:t>
            </w:r>
            <w:r w:rsidRPr="007841FC">
              <w:rPr>
                <w:color w:val="auto"/>
                <w:sz w:val="24"/>
                <w:szCs w:val="24"/>
              </w:rPr>
              <w:tab/>
            </w:r>
            <w:r w:rsidRPr="007841FC">
              <w:rPr>
                <w:color w:val="auto"/>
                <w:spacing w:val="-2"/>
                <w:sz w:val="24"/>
                <w:szCs w:val="24"/>
              </w:rPr>
              <w:t>посещения</w:t>
            </w:r>
            <w:r w:rsidRPr="007841FC">
              <w:rPr>
                <w:color w:val="auto"/>
                <w:sz w:val="24"/>
                <w:szCs w:val="24"/>
              </w:rPr>
              <w:tab/>
            </w:r>
            <w:r w:rsidRPr="007841FC">
              <w:rPr>
                <w:color w:val="auto"/>
                <w:spacing w:val="-2"/>
                <w:sz w:val="24"/>
                <w:szCs w:val="24"/>
              </w:rPr>
              <w:t xml:space="preserve">музеев </w:t>
            </w:r>
            <w:r w:rsidRPr="007841FC">
              <w:rPr>
                <w:color w:val="auto"/>
                <w:sz w:val="24"/>
                <w:szCs w:val="24"/>
              </w:rPr>
              <w:t>(последняя среда каждого месяца)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6A82" w14:textId="52184CE6" w:rsidR="003123E7" w:rsidRPr="007841FC" w:rsidRDefault="003123E7" w:rsidP="003123E7">
            <w:pPr>
              <w:spacing w:after="0" w:line="240" w:lineRule="auto"/>
              <w:ind w:left="0" w:right="71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E899" w14:textId="0E05ADCB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255552B4" w14:textId="77777777" w:rsidTr="00060749">
        <w:trPr>
          <w:trHeight w:val="56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60BF3" w14:textId="77777777" w:rsidR="003123E7" w:rsidRPr="007841FC" w:rsidRDefault="003123E7" w:rsidP="003123E7">
            <w:pPr>
              <w:spacing w:after="0" w:line="240" w:lineRule="auto"/>
              <w:ind w:left="2" w:firstLine="0"/>
              <w:jc w:val="center"/>
              <w:rPr>
                <w:rFonts w:eastAsiaTheme="minorEastAsia"/>
                <w:b/>
                <w:color w:val="auto"/>
                <w:sz w:val="24"/>
                <w:szCs w:val="24"/>
              </w:rPr>
            </w:pPr>
            <w:r w:rsidRPr="007841FC">
              <w:rPr>
                <w:rFonts w:eastAsiaTheme="minorEastAsia"/>
                <w:b/>
                <w:color w:val="auto"/>
                <w:sz w:val="24"/>
                <w:szCs w:val="24"/>
              </w:rPr>
              <w:t>Воспитание информационной культуры</w:t>
            </w:r>
          </w:p>
        </w:tc>
      </w:tr>
      <w:tr w:rsidR="007841FC" w:rsidRPr="007841FC" w14:paraId="1A0F7C52" w14:textId="77777777" w:rsidTr="00060749">
        <w:trPr>
          <w:trHeight w:val="85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28CAB" w14:textId="77777777" w:rsidR="003123E7" w:rsidRPr="007841FC" w:rsidRDefault="003123E7" w:rsidP="003123E7">
            <w:pPr>
              <w:tabs>
                <w:tab w:val="center" w:pos="719"/>
                <w:tab w:val="center" w:pos="3222"/>
                <w:tab w:val="center" w:pos="5753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7841FC">
              <w:rPr>
                <w:rFonts w:eastAsia="Calibri"/>
                <w:color w:val="auto"/>
                <w:sz w:val="24"/>
                <w:szCs w:val="24"/>
              </w:rPr>
              <w:t>Развитие информационного пространства учреждения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B6EAF" w14:textId="77777777" w:rsidR="003123E7" w:rsidRPr="007841FC" w:rsidRDefault="003123E7" w:rsidP="003123E7">
            <w:pPr>
              <w:spacing w:after="0" w:line="240" w:lineRule="auto"/>
              <w:ind w:left="0" w:right="72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2255D" w14:textId="77777777" w:rsidR="003123E7" w:rsidRPr="007841FC" w:rsidRDefault="003123E7" w:rsidP="003123E7">
            <w:pPr>
              <w:spacing w:after="0" w:line="240" w:lineRule="auto"/>
              <w:ind w:left="2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841FC">
              <w:rPr>
                <w:rFonts w:eastAsiaTheme="minorEastAsia"/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0E6028F2" w14:textId="77777777" w:rsidR="003123E7" w:rsidRPr="007841FC" w:rsidRDefault="003123E7" w:rsidP="003123E7">
            <w:pPr>
              <w:spacing w:after="0" w:line="240" w:lineRule="auto"/>
              <w:ind w:left="2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841FC">
              <w:rPr>
                <w:rFonts w:eastAsiaTheme="minorEastAsia"/>
                <w:color w:val="auto"/>
                <w:sz w:val="24"/>
                <w:szCs w:val="24"/>
              </w:rPr>
              <w:t>Программист</w:t>
            </w:r>
          </w:p>
        </w:tc>
      </w:tr>
      <w:tr w:rsidR="007841FC" w:rsidRPr="007841FC" w14:paraId="40D99D6B" w14:textId="77777777" w:rsidTr="00060749">
        <w:trPr>
          <w:trHeight w:val="85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1164D" w14:textId="59E02861" w:rsidR="003123E7" w:rsidRPr="007841FC" w:rsidRDefault="00705DB7" w:rsidP="003123E7">
            <w:pPr>
              <w:tabs>
                <w:tab w:val="center" w:pos="719"/>
                <w:tab w:val="center" w:pos="3222"/>
                <w:tab w:val="center" w:pos="5753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7841FC">
              <w:rPr>
                <w:rFonts w:eastAsia="Calibri"/>
                <w:color w:val="auto"/>
                <w:sz w:val="24"/>
                <w:szCs w:val="24"/>
              </w:rPr>
              <w:t>Интерактивное занятие «Интернет-зависимость: виды и профилактика»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170E0" w14:textId="510180F3" w:rsidR="003123E7" w:rsidRPr="007841FC" w:rsidRDefault="003123E7" w:rsidP="003123E7">
            <w:pPr>
              <w:spacing w:after="0" w:line="240" w:lineRule="auto"/>
              <w:ind w:left="0" w:right="72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02.12-06.12.2024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4003E" w14:textId="77777777" w:rsidR="003123E7" w:rsidRPr="007841FC" w:rsidRDefault="003123E7" w:rsidP="003123E7">
            <w:pPr>
              <w:spacing w:after="0" w:line="240" w:lineRule="auto"/>
              <w:ind w:left="2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841FC">
              <w:rPr>
                <w:rFonts w:eastAsiaTheme="minorEastAsia"/>
                <w:color w:val="auto"/>
                <w:sz w:val="24"/>
                <w:szCs w:val="24"/>
              </w:rPr>
              <w:t>Классные руководители 1-11 классов</w:t>
            </w:r>
          </w:p>
          <w:p w14:paraId="11FA0D36" w14:textId="77777777" w:rsidR="003123E7" w:rsidRPr="007841FC" w:rsidRDefault="003123E7" w:rsidP="003123E7">
            <w:pPr>
              <w:spacing w:after="0" w:line="240" w:lineRule="auto"/>
              <w:ind w:left="2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841FC">
              <w:rPr>
                <w:rFonts w:eastAsiaTheme="minorEastAsia"/>
                <w:color w:val="auto"/>
                <w:sz w:val="24"/>
                <w:szCs w:val="24"/>
              </w:rPr>
              <w:t>СППС</w:t>
            </w:r>
          </w:p>
        </w:tc>
      </w:tr>
      <w:tr w:rsidR="007841FC" w:rsidRPr="007841FC" w14:paraId="7602CAC2" w14:textId="77777777" w:rsidTr="00A06436">
        <w:trPr>
          <w:trHeight w:val="407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8F2AD" w14:textId="77777777" w:rsidR="003123E7" w:rsidRPr="007841FC" w:rsidRDefault="003123E7" w:rsidP="003123E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7841FC" w:rsidRPr="007841FC" w14:paraId="0FFA8370" w14:textId="77777777" w:rsidTr="00A06436">
        <w:trPr>
          <w:trHeight w:val="15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974AD" w14:textId="23114BF0" w:rsidR="003123E7" w:rsidRPr="007841FC" w:rsidRDefault="003123E7" w:rsidP="003123E7">
            <w:pPr>
              <w:spacing w:after="0" w:line="240" w:lineRule="auto"/>
              <w:ind w:left="7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lastRenderedPageBreak/>
              <w:t>Развитие волонтерского движения: акция «От всей души», ко Дню инвалидов Республики Беларусь.</w:t>
            </w:r>
          </w:p>
          <w:p w14:paraId="256E08F6" w14:textId="77777777" w:rsidR="003123E7" w:rsidRPr="007841FC" w:rsidRDefault="003123E7" w:rsidP="003123E7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Акция «Чудеса на Рождество»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A7F5E" w14:textId="5B742B28" w:rsidR="003123E7" w:rsidRPr="007841FC" w:rsidRDefault="003123E7" w:rsidP="003123E7">
            <w:pPr>
              <w:spacing w:after="0" w:line="240" w:lineRule="auto"/>
              <w:ind w:right="67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02.12.2024</w:t>
            </w:r>
          </w:p>
          <w:p w14:paraId="6FD4DCE3" w14:textId="77777777" w:rsidR="003123E7" w:rsidRPr="007841FC" w:rsidRDefault="003123E7" w:rsidP="003123E7">
            <w:pPr>
              <w:spacing w:after="0" w:line="240" w:lineRule="auto"/>
              <w:ind w:right="67"/>
              <w:jc w:val="center"/>
              <w:rPr>
                <w:color w:val="auto"/>
                <w:sz w:val="24"/>
                <w:szCs w:val="24"/>
              </w:rPr>
            </w:pPr>
          </w:p>
          <w:p w14:paraId="542AE2F4" w14:textId="641A99A0" w:rsidR="003123E7" w:rsidRPr="007841FC" w:rsidRDefault="003123E7" w:rsidP="003123E7">
            <w:pPr>
              <w:spacing w:after="0" w:line="240" w:lineRule="auto"/>
              <w:ind w:right="67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26.12-07.01.2025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19977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Руководитель волонтерского движения</w:t>
            </w:r>
          </w:p>
          <w:p w14:paraId="31791025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0C6D31D6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541DA2C7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 организатор</w:t>
            </w:r>
          </w:p>
        </w:tc>
      </w:tr>
      <w:tr w:rsidR="007841FC" w:rsidRPr="007841FC" w14:paraId="4D21CE6E" w14:textId="77777777" w:rsidTr="00695169">
        <w:trPr>
          <w:trHeight w:val="134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11CAF" w14:textId="77777777" w:rsidR="003123E7" w:rsidRPr="007841FC" w:rsidRDefault="003123E7" w:rsidP="003123E7">
            <w:pPr>
              <w:spacing w:after="0" w:line="240" w:lineRule="auto"/>
              <w:ind w:left="7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Реализация Программы сотрудничества между Министерством образования Республики Беларусь и </w:t>
            </w:r>
          </w:p>
          <w:p w14:paraId="12061382" w14:textId="77777777" w:rsidR="003123E7" w:rsidRPr="007841FC" w:rsidRDefault="003123E7" w:rsidP="003123E7">
            <w:pPr>
              <w:spacing w:after="0" w:line="240" w:lineRule="auto"/>
              <w:ind w:left="7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Белорусской Православной Церковью на 2021-2025 годы</w:t>
            </w:r>
          </w:p>
          <w:p w14:paraId="0E2722F8" w14:textId="77777777" w:rsidR="003123E7" w:rsidRPr="007841FC" w:rsidRDefault="003123E7" w:rsidP="003123E7">
            <w:pPr>
              <w:spacing w:after="0" w:line="240" w:lineRule="auto"/>
              <w:ind w:left="7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Духовно-нравственные беседы с представителями Белорусской Православной Церкви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5352D" w14:textId="77777777" w:rsidR="003123E7" w:rsidRPr="007841FC" w:rsidRDefault="003123E7" w:rsidP="003123E7">
            <w:pPr>
              <w:spacing w:after="0" w:line="240" w:lineRule="auto"/>
              <w:ind w:right="67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Постоянно </w:t>
            </w:r>
          </w:p>
          <w:p w14:paraId="4185B1D9" w14:textId="77777777" w:rsidR="003123E7" w:rsidRPr="007841FC" w:rsidRDefault="003123E7" w:rsidP="003123E7">
            <w:pPr>
              <w:spacing w:after="0" w:line="240" w:lineRule="auto"/>
              <w:ind w:left="5"/>
              <w:jc w:val="center"/>
              <w:rPr>
                <w:color w:val="auto"/>
                <w:sz w:val="24"/>
                <w:szCs w:val="24"/>
              </w:rPr>
            </w:pPr>
          </w:p>
          <w:p w14:paraId="4104BC01" w14:textId="77777777" w:rsidR="003123E7" w:rsidRPr="007841FC" w:rsidRDefault="003123E7" w:rsidP="003123E7">
            <w:pPr>
              <w:spacing w:after="0" w:line="240" w:lineRule="auto"/>
              <w:ind w:left="5"/>
              <w:jc w:val="center"/>
              <w:rPr>
                <w:color w:val="auto"/>
                <w:sz w:val="24"/>
                <w:szCs w:val="24"/>
              </w:rPr>
            </w:pPr>
          </w:p>
          <w:p w14:paraId="6DAD5AF6" w14:textId="77777777" w:rsidR="003123E7" w:rsidRPr="007841FC" w:rsidRDefault="003123E7" w:rsidP="003123E7">
            <w:pPr>
              <w:spacing w:after="0" w:line="240" w:lineRule="auto"/>
              <w:ind w:left="5"/>
              <w:jc w:val="center"/>
              <w:rPr>
                <w:color w:val="auto"/>
                <w:sz w:val="24"/>
                <w:szCs w:val="24"/>
              </w:rPr>
            </w:pPr>
          </w:p>
          <w:p w14:paraId="2E877F16" w14:textId="77777777" w:rsidR="003123E7" w:rsidRPr="007841FC" w:rsidRDefault="003123E7" w:rsidP="003123E7">
            <w:pPr>
              <w:spacing w:after="0" w:line="240" w:lineRule="auto"/>
              <w:ind w:left="5"/>
              <w:jc w:val="center"/>
              <w:rPr>
                <w:color w:val="auto"/>
                <w:sz w:val="24"/>
                <w:szCs w:val="24"/>
              </w:rPr>
            </w:pPr>
          </w:p>
          <w:p w14:paraId="1F23423D" w14:textId="77777777" w:rsidR="003123E7" w:rsidRPr="007841FC" w:rsidRDefault="003123E7" w:rsidP="003123E7">
            <w:pPr>
              <w:spacing w:after="0" w:line="240" w:lineRule="auto"/>
              <w:ind w:left="5"/>
              <w:jc w:val="center"/>
              <w:rPr>
                <w:color w:val="auto"/>
                <w:sz w:val="24"/>
                <w:szCs w:val="24"/>
              </w:rPr>
            </w:pPr>
          </w:p>
          <w:p w14:paraId="26B0F06F" w14:textId="77777777" w:rsidR="003123E7" w:rsidRPr="007841FC" w:rsidRDefault="003123E7" w:rsidP="003123E7">
            <w:pPr>
              <w:spacing w:after="0" w:line="240" w:lineRule="auto"/>
              <w:ind w:left="5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496BB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 Заместитель директора по воспитательной работе</w:t>
            </w:r>
          </w:p>
          <w:p w14:paraId="64177DEA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74466F1E" w14:textId="77777777" w:rsidR="003123E7" w:rsidRPr="007841FC" w:rsidRDefault="003123E7" w:rsidP="003123E7">
            <w:pPr>
              <w:spacing w:after="0" w:line="240" w:lineRule="auto"/>
              <w:ind w:left="7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</w:tc>
      </w:tr>
      <w:tr w:rsidR="007841FC" w:rsidRPr="007841FC" w14:paraId="05713064" w14:textId="77777777" w:rsidTr="006751A3">
        <w:trPr>
          <w:trHeight w:val="324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9279B" w14:textId="77777777" w:rsidR="003123E7" w:rsidRPr="007841FC" w:rsidRDefault="003123E7" w:rsidP="003123E7">
            <w:pPr>
              <w:spacing w:after="0" w:line="240" w:lineRule="auto"/>
              <w:ind w:left="2"/>
              <w:jc w:val="center"/>
              <w:rPr>
                <w:b/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Поликультурное воспитание</w:t>
            </w:r>
          </w:p>
        </w:tc>
      </w:tr>
      <w:tr w:rsidR="007841FC" w:rsidRPr="007841FC" w14:paraId="102B6B08" w14:textId="77777777" w:rsidTr="006751A3">
        <w:trPr>
          <w:trHeight w:val="112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A1FF4" w14:textId="77777777" w:rsidR="003123E7" w:rsidRPr="007841FC" w:rsidRDefault="003123E7" w:rsidP="003123E7">
            <w:pPr>
              <w:spacing w:after="0" w:line="240" w:lineRule="auto"/>
              <w:ind w:left="2" w:right="70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мероприятий, направленных на формирование у обучающихся умения жить в поликультурном мире, противостоять политическому и религиозному экстремизму.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8B340" w14:textId="77777777" w:rsidR="003123E7" w:rsidRPr="007841FC" w:rsidRDefault="003123E7" w:rsidP="003123E7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16F66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16F73488" w14:textId="77777777" w:rsidTr="00695169">
        <w:trPr>
          <w:trHeight w:val="363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5D69D" w14:textId="77777777" w:rsidR="003123E7" w:rsidRPr="007841FC" w:rsidRDefault="003123E7" w:rsidP="003123E7">
            <w:pPr>
              <w:spacing w:after="0" w:line="240" w:lineRule="auto"/>
              <w:ind w:left="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Воспитание культуры безопасной жизнедеятельности и здорового образа жизни</w:t>
            </w:r>
          </w:p>
        </w:tc>
      </w:tr>
      <w:tr w:rsidR="007841FC" w:rsidRPr="007841FC" w14:paraId="446FF691" w14:textId="77777777" w:rsidTr="00F205FE">
        <w:trPr>
          <w:trHeight w:val="41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703AC" w14:textId="77777777" w:rsidR="003123E7" w:rsidRPr="007841FC" w:rsidRDefault="003123E7" w:rsidP="003123E7">
            <w:pPr>
              <w:spacing w:after="0" w:line="240" w:lineRule="auto"/>
              <w:ind w:left="2" w:right="68" w:firstLine="60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Обучение детей навыкам безопасного поведения, популяризации здорового образа жизни: проведение республиканской профилактической акций «Безопасный Новый год»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4B527" w14:textId="77777777" w:rsidR="003123E7" w:rsidRPr="007841FC" w:rsidRDefault="003123E7" w:rsidP="003123E7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 течение года</w:t>
            </w:r>
          </w:p>
          <w:p w14:paraId="04E66094" w14:textId="77777777" w:rsidR="003123E7" w:rsidRPr="007841FC" w:rsidRDefault="003123E7" w:rsidP="003123E7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</w:p>
          <w:p w14:paraId="1513C537" w14:textId="77777777" w:rsidR="003123E7" w:rsidRPr="007841FC" w:rsidRDefault="003123E7" w:rsidP="003123E7">
            <w:pPr>
              <w:spacing w:after="0" w:line="240" w:lineRule="auto"/>
              <w:ind w:left="0" w:right="71" w:firstLine="0"/>
              <w:rPr>
                <w:color w:val="auto"/>
                <w:sz w:val="24"/>
                <w:szCs w:val="24"/>
              </w:rPr>
            </w:pPr>
          </w:p>
          <w:p w14:paraId="32819258" w14:textId="1CA825D9" w:rsidR="003123E7" w:rsidRPr="007841FC" w:rsidRDefault="003123E7" w:rsidP="003123E7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16.12-20.12.2024</w:t>
            </w:r>
          </w:p>
          <w:p w14:paraId="2FD7F8C3" w14:textId="77777777" w:rsidR="003123E7" w:rsidRPr="007841FC" w:rsidRDefault="003123E7" w:rsidP="003123E7">
            <w:pPr>
              <w:spacing w:after="0" w:line="240" w:lineRule="auto"/>
              <w:ind w:left="0" w:right="71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F0C90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3E419ADF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75DF3D71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  <w:p w14:paraId="10450F7D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</w:p>
        </w:tc>
      </w:tr>
      <w:tr w:rsidR="007841FC" w:rsidRPr="007841FC" w14:paraId="2B5E6C97" w14:textId="77777777" w:rsidTr="00A7198F">
        <w:trPr>
          <w:trHeight w:val="26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2EF72" w14:textId="77777777" w:rsidR="003123E7" w:rsidRPr="007841FC" w:rsidRDefault="003123E7" w:rsidP="003123E7">
            <w:pPr>
              <w:spacing w:after="0" w:line="240" w:lineRule="auto"/>
              <w:ind w:left="63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Организация и проведение мероприятий в </w:t>
            </w:r>
            <w:proofErr w:type="gramStart"/>
            <w:r w:rsidRPr="007841FC">
              <w:rPr>
                <w:color w:val="auto"/>
                <w:sz w:val="24"/>
                <w:szCs w:val="24"/>
              </w:rPr>
              <w:t>рамках  республиканского</w:t>
            </w:r>
            <w:proofErr w:type="gramEnd"/>
            <w:r w:rsidRPr="007841FC">
              <w:rPr>
                <w:color w:val="auto"/>
                <w:sz w:val="24"/>
                <w:szCs w:val="24"/>
              </w:rPr>
              <w:t xml:space="preserve"> Дня здоровья  </w:t>
            </w:r>
          </w:p>
          <w:p w14:paraId="06B8A8EE" w14:textId="77777777" w:rsidR="003123E7" w:rsidRPr="007841FC" w:rsidRDefault="003123E7" w:rsidP="003123E7">
            <w:pPr>
              <w:spacing w:after="0" w:line="240" w:lineRule="auto"/>
              <w:ind w:left="63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574FF" w14:textId="2557924C" w:rsidR="003123E7" w:rsidRPr="007841FC" w:rsidRDefault="003123E7" w:rsidP="003123E7">
            <w:pPr>
              <w:spacing w:after="0" w:line="240" w:lineRule="auto"/>
              <w:ind w:right="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07.12.2024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63FDE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1C5CEA69" w14:textId="77777777" w:rsidR="003123E7" w:rsidRPr="007841FC" w:rsidRDefault="003123E7" w:rsidP="003123E7">
            <w:pPr>
              <w:spacing w:after="0" w:line="240" w:lineRule="auto"/>
              <w:ind w:left="31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Учителя физической культуры и здоровья</w:t>
            </w:r>
          </w:p>
          <w:p w14:paraId="339991EA" w14:textId="77777777" w:rsidR="003123E7" w:rsidRPr="007841FC" w:rsidRDefault="003123E7" w:rsidP="003123E7">
            <w:pPr>
              <w:spacing w:after="0" w:line="240" w:lineRule="auto"/>
              <w:ind w:left="31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Руководитель физического воспитания</w:t>
            </w:r>
          </w:p>
          <w:p w14:paraId="257F9AB2" w14:textId="77777777" w:rsidR="003123E7" w:rsidRPr="007841FC" w:rsidRDefault="003123E7" w:rsidP="003123E7">
            <w:pPr>
              <w:spacing w:after="0" w:line="240" w:lineRule="auto"/>
              <w:ind w:left="31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67B786BB" w14:textId="77777777" w:rsidTr="00A7198F">
        <w:trPr>
          <w:trHeight w:val="88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A7060" w14:textId="77777777" w:rsidR="003123E7" w:rsidRPr="007841FC" w:rsidRDefault="003123E7" w:rsidP="003123E7">
            <w:pPr>
              <w:spacing w:after="0" w:line="240" w:lineRule="auto"/>
              <w:ind w:left="7" w:right="104" w:hanging="7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Конкурс плакатов </w:t>
            </w:r>
            <w:r w:rsidRPr="007841FC">
              <w:rPr>
                <w:bCs/>
                <w:color w:val="auto"/>
                <w:sz w:val="24"/>
                <w:szCs w:val="24"/>
                <w:shd w:val="clear" w:color="auto" w:fill="FFFFFF"/>
              </w:rPr>
              <w:t xml:space="preserve">«Знать, чтобы жить!» </w:t>
            </w:r>
            <w:r w:rsidRPr="007841FC">
              <w:rPr>
                <w:color w:val="auto"/>
                <w:sz w:val="24"/>
                <w:szCs w:val="24"/>
              </w:rPr>
              <w:t>ко Всемирному дню борьбы со СПИДом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5F87A" w14:textId="77777777" w:rsidR="003123E7" w:rsidRPr="007841FC" w:rsidRDefault="003123E7" w:rsidP="003123E7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14:paraId="060A45DA" w14:textId="33958851" w:rsidR="003123E7" w:rsidRPr="007841FC" w:rsidRDefault="003123E7" w:rsidP="003123E7">
            <w:pPr>
              <w:spacing w:after="0" w:line="240" w:lineRule="auto"/>
              <w:ind w:left="29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30.11- 03.12.2024</w:t>
            </w:r>
          </w:p>
          <w:p w14:paraId="53267464" w14:textId="77777777" w:rsidR="003123E7" w:rsidRPr="007841FC" w:rsidRDefault="003123E7" w:rsidP="003123E7">
            <w:pPr>
              <w:spacing w:after="0" w:line="240" w:lineRule="auto"/>
              <w:ind w:left="29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C0303" w14:textId="77777777" w:rsidR="003123E7" w:rsidRPr="007841FC" w:rsidRDefault="003123E7" w:rsidP="003123E7">
            <w:pPr>
              <w:spacing w:after="0" w:line="240" w:lineRule="auto"/>
              <w:ind w:left="31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  <w:p w14:paraId="501C4608" w14:textId="77777777" w:rsidR="003123E7" w:rsidRPr="007841FC" w:rsidRDefault="003123E7" w:rsidP="003123E7">
            <w:pPr>
              <w:spacing w:after="0" w:line="240" w:lineRule="auto"/>
              <w:ind w:left="31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 5-11 классов</w:t>
            </w:r>
          </w:p>
        </w:tc>
      </w:tr>
      <w:tr w:rsidR="007841FC" w:rsidRPr="007841FC" w14:paraId="7F76BE32" w14:textId="77777777" w:rsidTr="00A06436">
        <w:trPr>
          <w:trHeight w:val="15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AE5F" w14:textId="77777777" w:rsidR="003123E7" w:rsidRPr="007841FC" w:rsidRDefault="003123E7" w:rsidP="003123E7">
            <w:pPr>
              <w:spacing w:after="0" w:line="240" w:lineRule="auto"/>
              <w:ind w:left="0" w:right="104" w:firstLine="0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Акция «ОСТОРОЖНО! </w:t>
            </w:r>
            <w:proofErr w:type="spellStart"/>
            <w:r w:rsidRPr="007841FC">
              <w:rPr>
                <w:color w:val="auto"/>
                <w:sz w:val="24"/>
                <w:szCs w:val="24"/>
              </w:rPr>
              <w:t>дороГа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в АД!» ко Всемирному дню борьбы со СПИДом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1E58" w14:textId="77777777" w:rsidR="003123E7" w:rsidRPr="007841FC" w:rsidRDefault="003123E7" w:rsidP="003123E7">
            <w:pPr>
              <w:spacing w:after="0" w:line="240" w:lineRule="auto"/>
              <w:ind w:left="0" w:right="98" w:firstLine="0"/>
              <w:rPr>
                <w:color w:val="auto"/>
                <w:sz w:val="24"/>
                <w:szCs w:val="24"/>
              </w:rPr>
            </w:pPr>
          </w:p>
          <w:p w14:paraId="63C6F9C5" w14:textId="0DDAACC8" w:rsidR="003123E7" w:rsidRPr="007841FC" w:rsidRDefault="003123E7" w:rsidP="003123E7">
            <w:pPr>
              <w:spacing w:after="0" w:line="240" w:lineRule="auto"/>
              <w:ind w:right="98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02.12-06.12.2024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F8AB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4D18ACDC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46AC4D9C" w14:textId="77777777" w:rsidR="003123E7" w:rsidRPr="007841FC" w:rsidRDefault="003123E7" w:rsidP="003123E7">
            <w:pPr>
              <w:spacing w:after="0" w:line="240" w:lineRule="auto"/>
              <w:ind w:left="7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5B2A43C5" w14:textId="77777777" w:rsidR="003123E7" w:rsidRPr="007841FC" w:rsidRDefault="003123E7" w:rsidP="003123E7">
            <w:pPr>
              <w:spacing w:after="0" w:line="240" w:lineRule="auto"/>
              <w:ind w:left="7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</w:tc>
      </w:tr>
      <w:tr w:rsidR="007841FC" w:rsidRPr="007841FC" w14:paraId="428763E9" w14:textId="77777777" w:rsidTr="00AE65AC">
        <w:trPr>
          <w:trHeight w:val="103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7802" w14:textId="77777777" w:rsidR="003123E7" w:rsidRPr="007841FC" w:rsidRDefault="003123E7" w:rsidP="003123E7">
            <w:pPr>
              <w:spacing w:after="0" w:line="240" w:lineRule="auto"/>
              <w:ind w:left="19" w:right="105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Проведение мероприятий по профилактике ВИЧ-инфекции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914E" w14:textId="77777777" w:rsidR="003123E7" w:rsidRPr="007841FC" w:rsidRDefault="003123E7" w:rsidP="003123E7">
            <w:pPr>
              <w:spacing w:after="0" w:line="240" w:lineRule="auto"/>
              <w:ind w:left="0" w:right="35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6076" w14:textId="77777777" w:rsidR="003123E7" w:rsidRPr="007841FC" w:rsidRDefault="003123E7" w:rsidP="003123E7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4042C311" w14:textId="77777777" w:rsidTr="006751A3">
        <w:trPr>
          <w:trHeight w:val="8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C1B3" w14:textId="77777777" w:rsidR="003123E7" w:rsidRPr="007841FC" w:rsidRDefault="003123E7" w:rsidP="003123E7">
            <w:pPr>
              <w:spacing w:after="0" w:line="240" w:lineRule="auto"/>
              <w:ind w:left="7" w:right="104" w:hanging="7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Единых дней здоровья:</w:t>
            </w:r>
          </w:p>
          <w:p w14:paraId="20E3EAFD" w14:textId="4BA03EF3" w:rsidR="003123E7" w:rsidRPr="007841FC" w:rsidRDefault="003123E7" w:rsidP="003123E7">
            <w:pPr>
              <w:spacing w:after="0" w:line="240" w:lineRule="auto"/>
              <w:ind w:left="19" w:right="105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Всемирный день борьбы против</w:t>
            </w:r>
            <w:r w:rsidR="007841FC" w:rsidRPr="007841FC">
              <w:rPr>
                <w:color w:val="auto"/>
                <w:sz w:val="24"/>
                <w:szCs w:val="24"/>
              </w:rPr>
              <w:t xml:space="preserve"> </w:t>
            </w:r>
            <w:r w:rsidRPr="007841FC">
              <w:rPr>
                <w:color w:val="auto"/>
                <w:sz w:val="24"/>
                <w:szCs w:val="24"/>
              </w:rPr>
              <w:t>СПИДом</w:t>
            </w:r>
          </w:p>
          <w:p w14:paraId="62BAA228" w14:textId="77777777" w:rsidR="003123E7" w:rsidRPr="007841FC" w:rsidRDefault="003123E7" w:rsidP="003123E7">
            <w:pPr>
              <w:spacing w:after="0" w:line="240" w:lineRule="auto"/>
              <w:ind w:left="19" w:right="105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День профилактики травматизма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C5DA" w14:textId="77777777" w:rsidR="003123E7" w:rsidRPr="007841FC" w:rsidRDefault="003123E7" w:rsidP="003123E7">
            <w:pPr>
              <w:spacing w:after="0" w:line="240" w:lineRule="auto"/>
              <w:ind w:right="35"/>
              <w:jc w:val="center"/>
              <w:rPr>
                <w:color w:val="auto"/>
                <w:sz w:val="24"/>
                <w:szCs w:val="24"/>
              </w:rPr>
            </w:pPr>
          </w:p>
          <w:p w14:paraId="6C12168E" w14:textId="77777777" w:rsidR="003123E7" w:rsidRPr="007841FC" w:rsidRDefault="003123E7" w:rsidP="003123E7">
            <w:pPr>
              <w:spacing w:after="0" w:line="240" w:lineRule="auto"/>
              <w:ind w:right="35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 декабря</w:t>
            </w:r>
          </w:p>
          <w:p w14:paraId="0CF8480A" w14:textId="77777777" w:rsidR="003123E7" w:rsidRPr="007841FC" w:rsidRDefault="003123E7" w:rsidP="003123E7">
            <w:pPr>
              <w:spacing w:after="0" w:line="240" w:lineRule="auto"/>
              <w:ind w:right="35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15 декабря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6440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5E86FD15" w14:textId="77777777" w:rsidTr="006751A3">
        <w:trPr>
          <w:trHeight w:val="96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3885" w14:textId="77777777" w:rsidR="003123E7" w:rsidRPr="007841FC" w:rsidRDefault="003123E7" w:rsidP="003123E7">
            <w:pPr>
              <w:spacing w:after="0" w:line="240" w:lineRule="auto"/>
              <w:ind w:left="7" w:right="104" w:hanging="7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Декада безопасного поведения на льду «Тонкий лед»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1BE2" w14:textId="721F7542" w:rsidR="003123E7" w:rsidRPr="007841FC" w:rsidRDefault="003123E7" w:rsidP="003123E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02.12-06.12.2024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9792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178CC097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Учителя ОБЖ</w:t>
            </w:r>
          </w:p>
          <w:p w14:paraId="0DC520C6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ОСВОД</w:t>
            </w:r>
          </w:p>
        </w:tc>
      </w:tr>
      <w:tr w:rsidR="007841FC" w:rsidRPr="007841FC" w14:paraId="74740AEB" w14:textId="77777777" w:rsidTr="00695169">
        <w:trPr>
          <w:trHeight w:val="35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7EE75" w14:textId="77777777" w:rsidR="003123E7" w:rsidRPr="007841FC" w:rsidRDefault="003123E7" w:rsidP="003123E7">
            <w:pPr>
              <w:spacing w:after="0" w:line="240" w:lineRule="auto"/>
              <w:ind w:left="2"/>
              <w:jc w:val="center"/>
              <w:rPr>
                <w:b/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Экологическое воспитание</w:t>
            </w:r>
          </w:p>
        </w:tc>
      </w:tr>
      <w:tr w:rsidR="007841FC" w:rsidRPr="007841FC" w14:paraId="2F3ABCD3" w14:textId="77777777" w:rsidTr="00951692">
        <w:trPr>
          <w:trHeight w:val="111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3C27F" w14:textId="77777777" w:rsidR="003123E7" w:rsidRPr="007841FC" w:rsidRDefault="003123E7" w:rsidP="003123E7">
            <w:pPr>
              <w:spacing w:after="0" w:line="240" w:lineRule="auto"/>
              <w:ind w:left="2" w:right="68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lastRenderedPageBreak/>
              <w:t>Проведение мероприятий направленных на развитие ценностных ориентаций, определяющих отношение к природе.</w:t>
            </w:r>
          </w:p>
          <w:p w14:paraId="30D955FC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461D7" w14:textId="77777777" w:rsidR="003123E7" w:rsidRPr="007841FC" w:rsidRDefault="003123E7" w:rsidP="003123E7">
            <w:pPr>
              <w:spacing w:after="0" w:line="240" w:lineRule="auto"/>
              <w:ind w:left="29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 течение года</w:t>
            </w:r>
          </w:p>
          <w:p w14:paraId="34EA3EE9" w14:textId="77777777" w:rsidR="003123E7" w:rsidRPr="007841FC" w:rsidRDefault="003123E7" w:rsidP="003123E7">
            <w:pPr>
              <w:spacing w:after="0" w:line="240" w:lineRule="auto"/>
              <w:ind w:left="29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C4744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4FC6AE47" w14:textId="77777777" w:rsidR="003123E7" w:rsidRPr="007841FC" w:rsidRDefault="003123E7" w:rsidP="003123E7">
            <w:pPr>
              <w:spacing w:after="0" w:line="240" w:lineRule="auto"/>
              <w:ind w:left="7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1418CAF0" w14:textId="77777777" w:rsidR="003123E7" w:rsidRPr="007841FC" w:rsidRDefault="003123E7" w:rsidP="003123E7">
            <w:pPr>
              <w:spacing w:after="0" w:line="240" w:lineRule="auto"/>
              <w:ind w:left="7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</w:p>
          <w:p w14:paraId="162E174E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  <w:p w14:paraId="0140D512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Специалисты СППС</w:t>
            </w:r>
          </w:p>
        </w:tc>
      </w:tr>
      <w:tr w:rsidR="007841FC" w:rsidRPr="007841FC" w14:paraId="31ADC8CE" w14:textId="77777777" w:rsidTr="00273AA0">
        <w:trPr>
          <w:trHeight w:val="5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AC7B6" w14:textId="77777777" w:rsidR="003123E7" w:rsidRPr="007841FC" w:rsidRDefault="003123E7" w:rsidP="003123E7">
            <w:pPr>
              <w:spacing w:after="0" w:line="240" w:lineRule="auto"/>
              <w:ind w:left="2" w:right="68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Экологический проект «Зеленая школа»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C8D63" w14:textId="77777777" w:rsidR="003123E7" w:rsidRPr="007841FC" w:rsidRDefault="003123E7" w:rsidP="003123E7">
            <w:pPr>
              <w:spacing w:after="0" w:line="240" w:lineRule="auto"/>
              <w:ind w:left="29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8DF5D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7AB53E12" w14:textId="77777777" w:rsidTr="00695169">
        <w:trPr>
          <w:trHeight w:val="299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D4E64" w14:textId="77777777" w:rsidR="003123E7" w:rsidRPr="007841FC" w:rsidRDefault="003123E7" w:rsidP="003123E7">
            <w:pPr>
              <w:spacing w:after="0" w:line="240" w:lineRule="auto"/>
              <w:ind w:left="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</w:tr>
      <w:tr w:rsidR="007841FC" w:rsidRPr="007841FC" w14:paraId="7AEAC649" w14:textId="77777777" w:rsidTr="006751A3">
        <w:trPr>
          <w:trHeight w:val="129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B4089" w14:textId="77777777" w:rsidR="003123E7" w:rsidRPr="007841FC" w:rsidRDefault="003123E7" w:rsidP="003123E7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Посещение учреждений профессионального образования в рамках «Университетских суббот». «Профессиональных суббот»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79552" w14:textId="77777777" w:rsidR="003123E7" w:rsidRPr="007841FC" w:rsidRDefault="003123E7" w:rsidP="003123E7">
            <w:pPr>
              <w:spacing w:after="0" w:line="240" w:lineRule="auto"/>
              <w:ind w:left="0" w:right="74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 течение месяца, по отдельному графику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8448E" w14:textId="77777777" w:rsidR="003123E7" w:rsidRPr="007841FC" w:rsidRDefault="003123E7" w:rsidP="003123E7">
            <w:pPr>
              <w:spacing w:after="0" w:line="240" w:lineRule="auto"/>
              <w:ind w:left="7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118B0A8C" w14:textId="77777777" w:rsidTr="00695169">
        <w:trPr>
          <w:trHeight w:val="401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5E265" w14:textId="77777777" w:rsidR="003123E7" w:rsidRPr="007841FC" w:rsidRDefault="003123E7" w:rsidP="003123E7">
            <w:pPr>
              <w:spacing w:after="0" w:line="240" w:lineRule="auto"/>
              <w:ind w:left="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Воспитание психологической культуры, потребности в развитии и саморазвитии личности</w:t>
            </w:r>
          </w:p>
        </w:tc>
      </w:tr>
      <w:tr w:rsidR="007841FC" w:rsidRPr="007841FC" w14:paraId="39D66103" w14:textId="77777777" w:rsidTr="00A06436">
        <w:trPr>
          <w:trHeight w:val="15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045C6" w14:textId="77777777" w:rsidR="003123E7" w:rsidRPr="007841FC" w:rsidRDefault="003123E7" w:rsidP="003123E7">
            <w:pPr>
              <w:spacing w:after="0" w:line="240" w:lineRule="auto"/>
              <w:ind w:left="19" w:right="105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Проведение мероприятий по вопросам профилактики </w:t>
            </w:r>
            <w:proofErr w:type="spellStart"/>
            <w:r w:rsidRPr="007841FC">
              <w:rPr>
                <w:color w:val="auto"/>
                <w:sz w:val="24"/>
                <w:szCs w:val="24"/>
              </w:rPr>
              <w:t>суицидоопасного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 xml:space="preserve"> поведения, помощи обучающимся, находящимся в трудной жизненной ситуации.</w:t>
            </w:r>
          </w:p>
          <w:p w14:paraId="57217726" w14:textId="77777777" w:rsidR="003123E7" w:rsidRPr="007841FC" w:rsidRDefault="003123E7" w:rsidP="003123E7">
            <w:pPr>
              <w:spacing w:after="0" w:line="240" w:lineRule="auto"/>
              <w:ind w:left="19" w:right="105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Акция «Твой выбор -твоя жизнь»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4CBD1" w14:textId="77777777" w:rsidR="003123E7" w:rsidRPr="007841FC" w:rsidRDefault="003123E7" w:rsidP="003123E7">
            <w:pPr>
              <w:spacing w:after="0" w:line="240" w:lineRule="auto"/>
              <w:ind w:right="35"/>
              <w:jc w:val="center"/>
              <w:rPr>
                <w:color w:val="auto"/>
                <w:sz w:val="24"/>
                <w:szCs w:val="24"/>
              </w:rPr>
            </w:pPr>
          </w:p>
          <w:p w14:paraId="196BD0B1" w14:textId="77777777" w:rsidR="003123E7" w:rsidRPr="007841FC" w:rsidRDefault="003123E7" w:rsidP="003123E7">
            <w:pPr>
              <w:spacing w:after="0" w:line="240" w:lineRule="auto"/>
              <w:ind w:right="35"/>
              <w:jc w:val="center"/>
              <w:rPr>
                <w:color w:val="auto"/>
                <w:sz w:val="24"/>
                <w:szCs w:val="24"/>
              </w:rPr>
            </w:pPr>
          </w:p>
          <w:p w14:paraId="5831DFE1" w14:textId="77777777" w:rsidR="003123E7" w:rsidRPr="007841FC" w:rsidRDefault="003123E7" w:rsidP="003123E7">
            <w:pPr>
              <w:spacing w:after="0" w:line="240" w:lineRule="auto"/>
              <w:ind w:left="0" w:right="35" w:firstLine="0"/>
              <w:jc w:val="center"/>
              <w:rPr>
                <w:color w:val="auto"/>
                <w:sz w:val="24"/>
                <w:szCs w:val="24"/>
              </w:rPr>
            </w:pPr>
          </w:p>
          <w:p w14:paraId="0C66A2D1" w14:textId="77777777" w:rsidR="003123E7" w:rsidRPr="007841FC" w:rsidRDefault="003123E7" w:rsidP="003123E7">
            <w:pPr>
              <w:spacing w:after="0" w:line="240" w:lineRule="auto"/>
              <w:ind w:left="0" w:right="35" w:firstLine="0"/>
              <w:jc w:val="center"/>
              <w:rPr>
                <w:color w:val="auto"/>
                <w:sz w:val="24"/>
                <w:szCs w:val="24"/>
              </w:rPr>
            </w:pPr>
          </w:p>
          <w:p w14:paraId="5880EADD" w14:textId="1AF7BFFF" w:rsidR="003123E7" w:rsidRPr="007841FC" w:rsidRDefault="003123E7" w:rsidP="003123E7">
            <w:pPr>
              <w:spacing w:after="0" w:line="240" w:lineRule="auto"/>
              <w:ind w:left="0" w:right="35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09.12-13.12.2024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F104D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10E14905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Педагог-психолог</w:t>
            </w:r>
          </w:p>
          <w:p w14:paraId="2DBAFFA3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 социальный</w:t>
            </w:r>
          </w:p>
          <w:p w14:paraId="79EDDA3E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34DA680C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Педагогические работники</w:t>
            </w:r>
          </w:p>
        </w:tc>
      </w:tr>
      <w:tr w:rsidR="007841FC" w:rsidRPr="007841FC" w14:paraId="3F972171" w14:textId="77777777" w:rsidTr="00A06436">
        <w:trPr>
          <w:trHeight w:val="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482F5" w14:textId="77777777" w:rsidR="003123E7" w:rsidRPr="007841FC" w:rsidRDefault="003123E7" w:rsidP="003123E7">
            <w:pPr>
              <w:spacing w:after="0" w:line="240" w:lineRule="auto"/>
              <w:ind w:left="2" w:right="68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Развитие ученического самоуправления, детских и молодежных социально значимых инициатив, широкое использование потенциала молодежных и детских общественных организаций.</w:t>
            </w:r>
          </w:p>
          <w:p w14:paraId="7530ED28" w14:textId="77777777" w:rsidR="003123E7" w:rsidRPr="007841FC" w:rsidRDefault="003123E7" w:rsidP="003123E7">
            <w:pPr>
              <w:spacing w:after="0" w:line="240" w:lineRule="auto"/>
              <w:ind w:left="3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Заседание лидеров ученического самоуправления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716FB" w14:textId="77777777" w:rsidR="003123E7" w:rsidRPr="007841FC" w:rsidRDefault="003123E7" w:rsidP="003123E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 течение года</w:t>
            </w:r>
          </w:p>
          <w:p w14:paraId="38099A56" w14:textId="77777777" w:rsidR="003123E7" w:rsidRPr="007841FC" w:rsidRDefault="003123E7" w:rsidP="003123E7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</w:p>
          <w:p w14:paraId="6372B885" w14:textId="77777777" w:rsidR="003123E7" w:rsidRPr="007841FC" w:rsidRDefault="003123E7" w:rsidP="003123E7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</w:p>
          <w:p w14:paraId="431DBA01" w14:textId="77777777" w:rsidR="003123E7" w:rsidRPr="007841FC" w:rsidRDefault="003123E7" w:rsidP="003123E7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</w:p>
          <w:p w14:paraId="6675A395" w14:textId="77777777" w:rsidR="003123E7" w:rsidRPr="007841FC" w:rsidRDefault="003123E7" w:rsidP="003123E7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</w:p>
          <w:p w14:paraId="4A11888F" w14:textId="3FE648CC" w:rsidR="003123E7" w:rsidRPr="007841FC" w:rsidRDefault="003123E7" w:rsidP="003123E7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07.12.2024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0B257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1EB665A9" w14:textId="77777777" w:rsidR="003123E7" w:rsidRPr="007841FC" w:rsidRDefault="003123E7" w:rsidP="003123E7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  <w:p w14:paraId="5666C4C2" w14:textId="77777777" w:rsidR="003123E7" w:rsidRPr="007841FC" w:rsidRDefault="003123E7" w:rsidP="003123E7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7E0F2775" w14:textId="77777777" w:rsidTr="00A06436">
        <w:trPr>
          <w:trHeight w:val="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B329" w14:textId="77777777" w:rsidR="003123E7" w:rsidRPr="007841FC" w:rsidRDefault="003123E7" w:rsidP="003123E7">
            <w:pPr>
              <w:spacing w:after="0" w:line="240" w:lineRule="auto"/>
              <w:ind w:left="2" w:right="68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Интеллектуально-творческая игра «Пароль – «Октябренок!» (1-4 классы)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EDD4" w14:textId="77777777" w:rsidR="003123E7" w:rsidRPr="007841FC" w:rsidRDefault="003123E7" w:rsidP="003123E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D839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 1-4 классов</w:t>
            </w:r>
          </w:p>
          <w:p w14:paraId="06C2E671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 организатор</w:t>
            </w:r>
          </w:p>
        </w:tc>
      </w:tr>
      <w:tr w:rsidR="007841FC" w:rsidRPr="007841FC" w14:paraId="3F06452D" w14:textId="77777777" w:rsidTr="00D6061A">
        <w:trPr>
          <w:trHeight w:val="70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AC5D" w14:textId="77777777" w:rsidR="003123E7" w:rsidRPr="007841FC" w:rsidRDefault="003123E7" w:rsidP="003123E7">
            <w:pPr>
              <w:spacing w:after="0" w:line="240" w:lineRule="auto"/>
              <w:ind w:left="2"/>
              <w:jc w:val="center"/>
              <w:rPr>
                <w:b/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Правовое воспитание</w:t>
            </w:r>
          </w:p>
        </w:tc>
      </w:tr>
      <w:tr w:rsidR="007841FC" w:rsidRPr="007841FC" w14:paraId="76B45A0D" w14:textId="77777777" w:rsidTr="00A06436">
        <w:trPr>
          <w:trHeight w:val="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9D92" w14:textId="77777777" w:rsidR="003123E7" w:rsidRPr="007841FC" w:rsidRDefault="003123E7" w:rsidP="003123E7">
            <w:pPr>
              <w:spacing w:after="0" w:line="240" w:lineRule="auto"/>
              <w:ind w:left="2" w:right="68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мероприятий «Активный – значит ответственный»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DC27" w14:textId="41BFDEF1" w:rsidR="003123E7" w:rsidRPr="007841FC" w:rsidRDefault="003123E7" w:rsidP="003123E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02.12-06.12.2024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B695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 1-11 классов</w:t>
            </w:r>
          </w:p>
        </w:tc>
      </w:tr>
      <w:tr w:rsidR="007841FC" w:rsidRPr="007841FC" w14:paraId="251C4B7A" w14:textId="77777777" w:rsidTr="00A06436">
        <w:trPr>
          <w:trHeight w:val="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A273" w14:textId="77777777" w:rsidR="003123E7" w:rsidRPr="007841FC" w:rsidRDefault="003123E7" w:rsidP="003123E7">
            <w:pPr>
              <w:spacing w:after="0" w:line="240" w:lineRule="auto"/>
              <w:ind w:left="0" w:right="69" w:firstLine="0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Мероприятие ко Дню прав человека «Семья без насилия»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0E30" w14:textId="77777777" w:rsidR="003123E7" w:rsidRPr="007841FC" w:rsidRDefault="003123E7" w:rsidP="003123E7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</w:p>
          <w:p w14:paraId="2C851D62" w14:textId="44839271" w:rsidR="003123E7" w:rsidRPr="007841FC" w:rsidRDefault="003123E7" w:rsidP="003123E7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09.12-13.12.2024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F932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6498964E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4CCB0F71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</w:tc>
      </w:tr>
      <w:tr w:rsidR="007841FC" w:rsidRPr="007841FC" w14:paraId="0D88F027" w14:textId="77777777" w:rsidTr="00695169">
        <w:trPr>
          <w:trHeight w:val="335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8509A" w14:textId="77777777" w:rsidR="003123E7" w:rsidRPr="007841FC" w:rsidRDefault="003123E7" w:rsidP="003123E7">
            <w:pPr>
              <w:spacing w:after="0" w:line="240" w:lineRule="auto"/>
              <w:ind w:left="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Семейное и гендерное воспитание</w:t>
            </w:r>
          </w:p>
        </w:tc>
      </w:tr>
      <w:tr w:rsidR="007841FC" w:rsidRPr="007841FC" w14:paraId="0E7EB2DC" w14:textId="77777777" w:rsidTr="00C51C7D">
        <w:trPr>
          <w:trHeight w:val="72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1B13A" w14:textId="77777777" w:rsidR="003123E7" w:rsidRPr="007841FC" w:rsidRDefault="003123E7" w:rsidP="003123E7">
            <w:pPr>
              <w:autoSpaceDE w:val="0"/>
              <w:autoSpaceDN w:val="0"/>
              <w:adjustRightInd w:val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Реализация проекта «Родительский университет»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8EC96" w14:textId="3B8654FC" w:rsidR="003123E7" w:rsidRPr="007841FC" w:rsidRDefault="003123E7" w:rsidP="003123E7">
            <w:pPr>
              <w:spacing w:after="0" w:line="240" w:lineRule="auto"/>
              <w:ind w:left="0" w:right="72" w:firstLine="0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Декабрь, 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9339F" w14:textId="77777777" w:rsidR="003123E7" w:rsidRPr="007841FC" w:rsidRDefault="003123E7" w:rsidP="003123E7">
            <w:pPr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0A8E41CB" w14:textId="77777777" w:rsidR="003123E7" w:rsidRPr="007841FC" w:rsidRDefault="003123E7" w:rsidP="003123E7">
            <w:pPr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68BC4656" w14:textId="77777777" w:rsidTr="00C51C7D">
        <w:trPr>
          <w:trHeight w:val="7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0588C" w14:textId="77777777" w:rsidR="003123E7" w:rsidRPr="007841FC" w:rsidRDefault="003123E7" w:rsidP="003123E7">
            <w:pPr>
              <w:spacing w:after="0" w:line="240" w:lineRule="auto"/>
              <w:ind w:right="68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цикла тренинговых занятий «Искусство жить достойно в семье»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1B64B" w14:textId="77777777" w:rsidR="003123E7" w:rsidRPr="007841FC" w:rsidRDefault="003123E7" w:rsidP="003123E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B475E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329DBF2F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7322E3C0" w14:textId="77777777" w:rsidTr="00C51C7D">
        <w:trPr>
          <w:trHeight w:val="7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35066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рейдов-обследований жилищно-бытовых условий жизни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015E6" w14:textId="14656359" w:rsidR="003123E7" w:rsidRPr="007841FC" w:rsidRDefault="003123E7" w:rsidP="003123E7">
            <w:pPr>
              <w:spacing w:after="0" w:line="240" w:lineRule="auto"/>
              <w:ind w:right="7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До 31.12.2024 года (далее постоянно)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4DEE9" w14:textId="77777777" w:rsidR="003123E7" w:rsidRPr="007841FC" w:rsidRDefault="003123E7" w:rsidP="003123E7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3A087FFD" w14:textId="77777777" w:rsidR="003123E7" w:rsidRPr="007841FC" w:rsidRDefault="003123E7" w:rsidP="003123E7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Специалисты СППС</w:t>
            </w:r>
          </w:p>
        </w:tc>
      </w:tr>
      <w:tr w:rsidR="007841FC" w:rsidRPr="007841FC" w14:paraId="580EB562" w14:textId="77777777" w:rsidTr="00C51C7D">
        <w:trPr>
          <w:trHeight w:val="7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642F" w14:textId="4C8A8AC6" w:rsidR="003123E7" w:rsidRPr="007841FC" w:rsidRDefault="003123E7" w:rsidP="003123E7">
            <w:pPr>
              <w:spacing w:before="150" w:after="18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Общешкольное родительское собрание «Формирование здорового образа жизни, культуры безопасности жизнедеятельности учащихся»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1CF7" w14:textId="53611559" w:rsidR="003123E7" w:rsidRPr="007841FC" w:rsidRDefault="003123E7" w:rsidP="003123E7">
            <w:pPr>
              <w:spacing w:after="0" w:line="240" w:lineRule="auto"/>
              <w:ind w:right="7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19.12.2024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BF43" w14:textId="77777777" w:rsidR="003123E7" w:rsidRPr="007841FC" w:rsidRDefault="003123E7" w:rsidP="003123E7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Администрация</w:t>
            </w:r>
          </w:p>
          <w:p w14:paraId="54EB0AEB" w14:textId="2482E4A6" w:rsidR="003123E7" w:rsidRPr="007841FC" w:rsidRDefault="003123E7" w:rsidP="003123E7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 1-11 классов</w:t>
            </w:r>
          </w:p>
        </w:tc>
      </w:tr>
      <w:tr w:rsidR="007841FC" w:rsidRPr="007841FC" w14:paraId="2ED6EE26" w14:textId="77777777" w:rsidTr="006751A3">
        <w:trPr>
          <w:trHeight w:val="419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82A99" w14:textId="77777777" w:rsidR="003123E7" w:rsidRPr="007841FC" w:rsidRDefault="003123E7" w:rsidP="003123E7">
            <w:pPr>
              <w:spacing w:after="0" w:line="240" w:lineRule="auto"/>
              <w:ind w:left="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7841FC" w:rsidRPr="007841FC" w14:paraId="075BDC0C" w14:textId="77777777" w:rsidTr="00695169">
        <w:trPr>
          <w:trHeight w:val="96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F4FC" w14:textId="77777777" w:rsidR="003123E7" w:rsidRPr="007841FC" w:rsidRDefault="003123E7" w:rsidP="003123E7">
            <w:pPr>
              <w:spacing w:after="0" w:line="240" w:lineRule="auto"/>
              <w:ind w:left="2" w:right="69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lastRenderedPageBreak/>
              <w:t>Конкурс «</w:t>
            </w:r>
            <w:proofErr w:type="spellStart"/>
            <w:r w:rsidRPr="007841FC">
              <w:rPr>
                <w:color w:val="auto"/>
                <w:sz w:val="24"/>
                <w:szCs w:val="24"/>
              </w:rPr>
              <w:t>ТехноЁлка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1E78" w14:textId="77777777" w:rsidR="003123E7" w:rsidRPr="007841FC" w:rsidRDefault="003123E7" w:rsidP="003123E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Ноябрь-декабрь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C0E7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797B398D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7841FC" w:rsidRPr="007841FC" w14:paraId="4D26CCA3" w14:textId="77777777" w:rsidTr="00695169">
        <w:trPr>
          <w:trHeight w:val="84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7BB8" w14:textId="77777777" w:rsidR="003123E7" w:rsidRPr="007841FC" w:rsidRDefault="003123E7" w:rsidP="003123E7">
            <w:pPr>
              <w:spacing w:after="0" w:line="240" w:lineRule="auto"/>
              <w:ind w:left="2" w:right="69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Районный этап республиканского конкурса «Лед. Цветы. Фантазия»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26FF" w14:textId="77777777" w:rsidR="003123E7" w:rsidRPr="007841FC" w:rsidRDefault="003123E7" w:rsidP="003123E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E6B7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</w:p>
          <w:p w14:paraId="496BF1C4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2C5E5CEA" w14:textId="77777777" w:rsidTr="00695169">
        <w:trPr>
          <w:trHeight w:val="12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5A49" w14:textId="77777777" w:rsidR="003123E7" w:rsidRPr="007841FC" w:rsidRDefault="003123E7" w:rsidP="003123E7">
            <w:pPr>
              <w:spacing w:after="0" w:line="240" w:lineRule="auto"/>
              <w:ind w:left="2" w:right="69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КТД «Елка-ФЭСТ» конкурс Дедов Морозов и Снегурочек 5-11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90E3" w14:textId="0B2A5C91" w:rsidR="003123E7" w:rsidRPr="007841FC" w:rsidRDefault="003123E7" w:rsidP="003123E7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26.12-29.12.2024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43AA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4CD47326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 организатор</w:t>
            </w:r>
          </w:p>
          <w:p w14:paraId="0D5260F5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7841FC" w:rsidRPr="007841FC" w14:paraId="3948978D" w14:textId="77777777" w:rsidTr="00695169">
        <w:trPr>
          <w:trHeight w:val="268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F428B" w14:textId="77777777" w:rsidR="003123E7" w:rsidRPr="007841FC" w:rsidRDefault="003123E7" w:rsidP="003123E7">
            <w:pPr>
              <w:spacing w:after="0" w:line="240" w:lineRule="auto"/>
              <w:ind w:left="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Воспитание культуры быта и досуга</w:t>
            </w:r>
          </w:p>
        </w:tc>
      </w:tr>
      <w:tr w:rsidR="007841FC" w:rsidRPr="007841FC" w14:paraId="61621FCB" w14:textId="77777777" w:rsidTr="00A06436">
        <w:trPr>
          <w:trHeight w:val="15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AD9E2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Повышение эффективности воспитательной работы в шестой день школьной недели (по отдельно утвержденному плану)</w:t>
            </w:r>
          </w:p>
          <w:p w14:paraId="3CB58EE4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787DD" w14:textId="77777777" w:rsidR="003123E7" w:rsidRPr="007841FC" w:rsidRDefault="003123E7" w:rsidP="003123E7">
            <w:pPr>
              <w:spacing w:after="0" w:line="240" w:lineRule="auto"/>
              <w:ind w:right="7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3E442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28386995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</w:p>
          <w:p w14:paraId="1737360C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3C2137B0" w14:textId="77777777" w:rsidR="003123E7" w:rsidRPr="007841FC" w:rsidRDefault="003123E7" w:rsidP="003123E7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Учителя физической культуры и здоровья</w:t>
            </w:r>
          </w:p>
        </w:tc>
      </w:tr>
      <w:tr w:rsidR="007841FC" w:rsidRPr="007841FC" w14:paraId="3D027BBD" w14:textId="77777777" w:rsidTr="00A06436">
        <w:trPr>
          <w:trHeight w:val="15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AC2E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Организация занятости учащихся на зимних каникулах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16BB" w14:textId="77777777" w:rsidR="003123E7" w:rsidRPr="007841FC" w:rsidRDefault="003123E7" w:rsidP="003123E7">
            <w:pPr>
              <w:spacing w:after="0" w:line="240" w:lineRule="auto"/>
              <w:ind w:right="7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Декабрь</w:t>
            </w:r>
          </w:p>
          <w:p w14:paraId="2EE102B7" w14:textId="77777777" w:rsidR="003123E7" w:rsidRPr="007841FC" w:rsidRDefault="003123E7" w:rsidP="003123E7">
            <w:pPr>
              <w:spacing w:after="0" w:line="240" w:lineRule="auto"/>
              <w:ind w:right="7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E6D9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5A71C76E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 организатор</w:t>
            </w:r>
          </w:p>
          <w:p w14:paraId="59FCB46E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4EA2C843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</w:p>
          <w:p w14:paraId="55E9862F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7ACD9CBA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Учителя физической культуры и здоровья</w:t>
            </w:r>
          </w:p>
        </w:tc>
      </w:tr>
      <w:tr w:rsidR="007841FC" w:rsidRPr="007841FC" w14:paraId="5A3D5C95" w14:textId="77777777" w:rsidTr="00695169">
        <w:trPr>
          <w:trHeight w:val="67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D85B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Профилактическая акция «Безопасность – наше общее дело!»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D49B" w14:textId="7DF29DEC" w:rsidR="003123E7" w:rsidRPr="007841FC" w:rsidRDefault="003123E7" w:rsidP="003123E7">
            <w:pPr>
              <w:spacing w:after="0" w:line="240" w:lineRule="auto"/>
              <w:ind w:right="7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16.12-20.12.2024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04F8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7D8F306E" w14:textId="77777777" w:rsidTr="00695169">
        <w:trPr>
          <w:trHeight w:val="281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5ACB2" w14:textId="77777777" w:rsidR="003123E7" w:rsidRPr="007841FC" w:rsidRDefault="003123E7" w:rsidP="003123E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Социально-педагогическая поддержка и оказание психологической помощи обучающимся</w:t>
            </w:r>
          </w:p>
        </w:tc>
      </w:tr>
      <w:tr w:rsidR="007841FC" w:rsidRPr="007841FC" w14:paraId="780D27B1" w14:textId="77777777" w:rsidTr="00F31685">
        <w:trPr>
          <w:trHeight w:val="282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1F141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Проведение работы по: </w:t>
            </w:r>
          </w:p>
          <w:p w14:paraId="71D15035" w14:textId="77777777" w:rsidR="003123E7" w:rsidRPr="007841FC" w:rsidRDefault="003123E7" w:rsidP="003123E7">
            <w:pPr>
              <w:spacing w:after="0" w:line="240" w:lineRule="auto"/>
              <w:ind w:right="73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раннему выявлению детей, находящихся в </w:t>
            </w:r>
          </w:p>
          <w:p w14:paraId="05FEFC5D" w14:textId="77777777" w:rsidR="003123E7" w:rsidRPr="007841FC" w:rsidRDefault="003123E7" w:rsidP="003123E7">
            <w:pPr>
              <w:spacing w:after="0" w:line="240" w:lineRule="auto"/>
              <w:ind w:left="3" w:right="68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социально опасном положении; профилактике детской безнадзорности, социального сиротства, правонарушений несовершеннолетних; социально-педагогической поддержке и оказанию психологической помощи обучающимся, в том числе детям-сиротам, детям, оставшимся без попечения родителей.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4400C" w14:textId="77777777" w:rsidR="003123E7" w:rsidRPr="007841FC" w:rsidRDefault="003123E7" w:rsidP="003123E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Постоянно</w:t>
            </w:r>
          </w:p>
          <w:p w14:paraId="63B9D20A" w14:textId="77777777" w:rsidR="003123E7" w:rsidRPr="007841FC" w:rsidRDefault="003123E7" w:rsidP="003123E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6ABBC6FC" w14:textId="77777777" w:rsidR="003123E7" w:rsidRPr="007841FC" w:rsidRDefault="003123E7" w:rsidP="003123E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40CDAD54" w14:textId="77777777" w:rsidR="003123E7" w:rsidRPr="007841FC" w:rsidRDefault="003123E7" w:rsidP="003123E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2D7F4C0E" w14:textId="77777777" w:rsidR="003123E7" w:rsidRPr="007841FC" w:rsidRDefault="003123E7" w:rsidP="003123E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57514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0BB93864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5BB509AD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4B411846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Педагогические работники</w:t>
            </w:r>
          </w:p>
          <w:p w14:paraId="1B4D1AE3" w14:textId="77777777" w:rsidR="003123E7" w:rsidRPr="007841FC" w:rsidRDefault="003123E7" w:rsidP="003123E7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7841FC" w:rsidRPr="007841FC" w14:paraId="76E9033E" w14:textId="77777777" w:rsidTr="00A06436">
        <w:trPr>
          <w:trHeight w:val="15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8981B" w14:textId="77777777" w:rsidR="003123E7" w:rsidRPr="007841FC" w:rsidRDefault="003123E7" w:rsidP="003123E7">
            <w:pPr>
              <w:spacing w:after="0" w:line="240" w:lineRule="auto"/>
              <w:ind w:left="2" w:right="69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Реализация Программы воспитания и защиты прав и законных интересов детей, находящихся в социально опасном положении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FFF60" w14:textId="77777777" w:rsidR="003123E7" w:rsidRPr="007841FC" w:rsidRDefault="003123E7" w:rsidP="003123E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4EF39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76BA4661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632AEDFF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00F94C19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Педагогические работники </w:t>
            </w:r>
          </w:p>
        </w:tc>
      </w:tr>
      <w:tr w:rsidR="007841FC" w:rsidRPr="007841FC" w14:paraId="18E48C06" w14:textId="77777777" w:rsidTr="00A06436">
        <w:trPr>
          <w:trHeight w:val="15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E4926" w14:textId="77777777" w:rsidR="003123E7" w:rsidRPr="007841FC" w:rsidRDefault="003123E7" w:rsidP="003123E7">
            <w:pPr>
              <w:spacing w:after="0" w:line="240" w:lineRule="auto"/>
              <w:ind w:left="2" w:right="69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Совершенствование деятельности педагога- психолога учреждения образования по изучению индивидуальных особенностей и склонностей обучающихся с целью их социальной адаптации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92446" w14:textId="77777777" w:rsidR="003123E7" w:rsidRPr="007841FC" w:rsidRDefault="003123E7" w:rsidP="003123E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179BA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5697CEC7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Педагог-психолог</w:t>
            </w:r>
          </w:p>
        </w:tc>
      </w:tr>
      <w:tr w:rsidR="007841FC" w:rsidRPr="007841FC" w14:paraId="39572DA7" w14:textId="77777777" w:rsidTr="00695169">
        <w:trPr>
          <w:trHeight w:val="4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92F5" w14:textId="77777777" w:rsidR="003123E7" w:rsidRPr="007841FC" w:rsidRDefault="003123E7" w:rsidP="003123E7">
            <w:pPr>
              <w:spacing w:after="0" w:line="240" w:lineRule="auto"/>
              <w:ind w:left="2" w:right="68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Социально-педагогическое и психологическое сопровождение детей-сирот и детей, оставшихся без попечения родителей, оказание </w:t>
            </w:r>
            <w:r w:rsidRPr="007841FC">
              <w:rPr>
                <w:color w:val="auto"/>
                <w:sz w:val="24"/>
                <w:szCs w:val="24"/>
              </w:rPr>
              <w:lastRenderedPageBreak/>
              <w:t xml:space="preserve">помощи в социальной адаптации, развитие семейных ценностей, формирование осознанного родительства: </w:t>
            </w:r>
          </w:p>
          <w:p w14:paraId="32FE6D23" w14:textId="77777777" w:rsidR="003123E7" w:rsidRPr="007841FC" w:rsidRDefault="003123E7" w:rsidP="003123E7">
            <w:pPr>
              <w:spacing w:after="0" w:line="240" w:lineRule="auto"/>
              <w:ind w:left="3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Интерактивные игры «Экономист»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B107" w14:textId="77777777" w:rsidR="003123E7" w:rsidRPr="007841FC" w:rsidRDefault="003123E7" w:rsidP="003123E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lastRenderedPageBreak/>
              <w:t>Постоянно</w:t>
            </w:r>
          </w:p>
          <w:p w14:paraId="536D472A" w14:textId="77777777" w:rsidR="003123E7" w:rsidRPr="007841FC" w:rsidRDefault="003123E7" w:rsidP="003123E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224FE622" w14:textId="77777777" w:rsidR="003123E7" w:rsidRPr="007841FC" w:rsidRDefault="003123E7" w:rsidP="003123E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14:paraId="6E3C71F4" w14:textId="77777777" w:rsidR="003123E7" w:rsidRPr="007841FC" w:rsidRDefault="003123E7" w:rsidP="003123E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1FEC820C" w14:textId="77777777" w:rsidR="003123E7" w:rsidRPr="007841FC" w:rsidRDefault="003123E7" w:rsidP="003123E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4F45C91F" w14:textId="77777777" w:rsidR="003123E7" w:rsidRPr="007841FC" w:rsidRDefault="003123E7" w:rsidP="003123E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43417E08" w14:textId="4D501E6F" w:rsidR="003123E7" w:rsidRPr="007841FC" w:rsidRDefault="003123E7" w:rsidP="003123E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Декабрь, 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D598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lastRenderedPageBreak/>
              <w:t>Заместитель директора по воспитательной работе</w:t>
            </w:r>
          </w:p>
          <w:p w14:paraId="2FEAF625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63F1BFAF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lastRenderedPageBreak/>
              <w:t>Классные руководители</w:t>
            </w:r>
          </w:p>
          <w:p w14:paraId="4C537909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</w:p>
        </w:tc>
      </w:tr>
      <w:tr w:rsidR="007841FC" w:rsidRPr="007841FC" w14:paraId="4117FE01" w14:textId="77777777" w:rsidTr="00695169">
        <w:trPr>
          <w:trHeight w:val="98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4246" w14:textId="77777777" w:rsidR="003123E7" w:rsidRPr="007841FC" w:rsidRDefault="003123E7" w:rsidP="003123E7">
            <w:pPr>
              <w:spacing w:after="0" w:line="240" w:lineRule="auto"/>
              <w:ind w:left="2" w:right="68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lastRenderedPageBreak/>
              <w:t>Акция «Наши дети»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52C5" w14:textId="77777777" w:rsidR="003123E7" w:rsidRPr="007841FC" w:rsidRDefault="003123E7" w:rsidP="003123E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Декабрь-январь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1326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1D9D92DE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Педагогический коллектив</w:t>
            </w:r>
          </w:p>
        </w:tc>
      </w:tr>
      <w:tr w:rsidR="007841FC" w:rsidRPr="007841FC" w14:paraId="45ED0CC6" w14:textId="77777777" w:rsidTr="00CB0662">
        <w:trPr>
          <w:trHeight w:val="98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3E69" w14:textId="77777777" w:rsidR="003123E7" w:rsidRPr="007841FC" w:rsidRDefault="003123E7" w:rsidP="003123E7">
            <w:pPr>
              <w:spacing w:after="0" w:line="240" w:lineRule="auto"/>
              <w:ind w:left="2" w:right="68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Республиканская благотворительная акция «Чудеса на Рождество»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1803" w14:textId="77777777" w:rsidR="003123E7" w:rsidRPr="007841FC" w:rsidRDefault="003123E7" w:rsidP="003123E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Декабрь-январь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0B12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553AA587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Педагогический коллектив</w:t>
            </w:r>
          </w:p>
        </w:tc>
      </w:tr>
      <w:tr w:rsidR="007841FC" w:rsidRPr="007841FC" w14:paraId="10786AA1" w14:textId="77777777" w:rsidTr="00CB0662">
        <w:trPr>
          <w:trHeight w:val="54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FF4E0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Проведение рейдов-обследований жилищно-бытовых условий жизни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21343" w14:textId="77777777" w:rsidR="003123E7" w:rsidRPr="007841FC" w:rsidRDefault="003123E7" w:rsidP="003123E7">
            <w:pPr>
              <w:spacing w:after="0" w:line="240" w:lineRule="auto"/>
              <w:ind w:right="7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9BBAC" w14:textId="77777777" w:rsidR="003123E7" w:rsidRPr="007841FC" w:rsidRDefault="003123E7" w:rsidP="003123E7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53417027" w14:textId="77777777" w:rsidR="003123E7" w:rsidRPr="007841FC" w:rsidRDefault="003123E7" w:rsidP="003123E7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Специалисты СППС</w:t>
            </w:r>
          </w:p>
        </w:tc>
      </w:tr>
      <w:tr w:rsidR="007841FC" w:rsidRPr="007841FC" w14:paraId="598C5815" w14:textId="77777777" w:rsidTr="00A06436">
        <w:trPr>
          <w:trHeight w:val="56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F54FD" w14:textId="77777777" w:rsidR="003123E7" w:rsidRPr="007841FC" w:rsidRDefault="003123E7" w:rsidP="003123E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Научно-методическое и кадровое обеспечение воспитания</w:t>
            </w:r>
          </w:p>
        </w:tc>
      </w:tr>
      <w:tr w:rsidR="007841FC" w:rsidRPr="007841FC" w14:paraId="43A3EE93" w14:textId="77777777" w:rsidTr="006751A3">
        <w:trPr>
          <w:trHeight w:val="126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C064D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Мониторинг качества воспитания в учреждении образования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AAEA8" w14:textId="77777777" w:rsidR="003123E7" w:rsidRPr="007841FC" w:rsidRDefault="003123E7" w:rsidP="003123E7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B5872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2CFCD918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Педагог-психолог</w:t>
            </w:r>
          </w:p>
          <w:p w14:paraId="7B2132B9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841FC" w:rsidRPr="007841FC" w14:paraId="4A7040FD" w14:textId="77777777" w:rsidTr="00A06436">
        <w:trPr>
          <w:trHeight w:val="15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4518D" w14:textId="77777777" w:rsidR="003123E7" w:rsidRPr="007841FC" w:rsidRDefault="003123E7" w:rsidP="003123E7">
            <w:pPr>
              <w:spacing w:after="0" w:line="240" w:lineRule="auto"/>
              <w:ind w:left="3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Организация </w:t>
            </w:r>
            <w:r w:rsidRPr="007841FC">
              <w:rPr>
                <w:color w:val="auto"/>
                <w:sz w:val="24"/>
                <w:szCs w:val="24"/>
              </w:rPr>
              <w:tab/>
              <w:t xml:space="preserve">эффективного методического сопровождения </w:t>
            </w:r>
          </w:p>
          <w:p w14:paraId="57B94106" w14:textId="77777777" w:rsidR="003123E7" w:rsidRPr="007841FC" w:rsidRDefault="003123E7" w:rsidP="003123E7">
            <w:pPr>
              <w:spacing w:after="0" w:line="240" w:lineRule="auto"/>
              <w:ind w:left="3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деятельности </w:t>
            </w:r>
            <w:r w:rsidRPr="007841FC">
              <w:rPr>
                <w:color w:val="auto"/>
                <w:sz w:val="24"/>
                <w:szCs w:val="24"/>
              </w:rPr>
              <w:tab/>
              <w:t>педагогических работников.</w:t>
            </w:r>
          </w:p>
          <w:p w14:paraId="790062DD" w14:textId="77777777" w:rsidR="003123E7" w:rsidRPr="007841FC" w:rsidRDefault="003123E7" w:rsidP="003123E7">
            <w:pPr>
              <w:spacing w:after="0" w:line="240" w:lineRule="auto"/>
              <w:ind w:left="3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DA768" w14:textId="77777777" w:rsidR="003123E7" w:rsidRPr="007841FC" w:rsidRDefault="003123E7" w:rsidP="003123E7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 xml:space="preserve">Постоянно </w:t>
            </w:r>
          </w:p>
          <w:p w14:paraId="386C02A5" w14:textId="77777777" w:rsidR="003123E7" w:rsidRPr="007841FC" w:rsidRDefault="003123E7" w:rsidP="003123E7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</w:p>
          <w:p w14:paraId="22AE40D2" w14:textId="77777777" w:rsidR="003123E7" w:rsidRPr="007841FC" w:rsidRDefault="003123E7" w:rsidP="003123E7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</w:p>
          <w:p w14:paraId="11F979B4" w14:textId="77777777" w:rsidR="003123E7" w:rsidRPr="007841FC" w:rsidRDefault="003123E7" w:rsidP="003123E7">
            <w:pPr>
              <w:spacing w:after="0" w:line="240" w:lineRule="auto"/>
              <w:ind w:right="71"/>
              <w:jc w:val="center"/>
              <w:rPr>
                <w:color w:val="auto"/>
                <w:sz w:val="24"/>
                <w:szCs w:val="24"/>
              </w:rPr>
            </w:pPr>
          </w:p>
          <w:p w14:paraId="2ABEB7D2" w14:textId="77777777" w:rsidR="003123E7" w:rsidRPr="007841FC" w:rsidRDefault="003123E7" w:rsidP="003123E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719ECD6D" w14:textId="77777777" w:rsidR="003123E7" w:rsidRPr="007841FC" w:rsidRDefault="003123E7" w:rsidP="003123E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BC24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32ADA07F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49F305DF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  <w:p w14:paraId="0B351EC5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0FEA2E7B" w14:textId="77777777" w:rsidR="003123E7" w:rsidRPr="007841FC" w:rsidRDefault="003123E7" w:rsidP="003123E7">
            <w:pPr>
              <w:spacing w:after="0" w:line="240" w:lineRule="auto"/>
              <w:ind w:left="3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Педагогические работники</w:t>
            </w:r>
          </w:p>
          <w:p w14:paraId="2605E007" w14:textId="77777777" w:rsidR="003123E7" w:rsidRPr="007841FC" w:rsidRDefault="003123E7" w:rsidP="003123E7">
            <w:pPr>
              <w:spacing w:after="0" w:line="240" w:lineRule="auto"/>
              <w:ind w:left="3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7841FC" w:rsidRPr="007841FC" w14:paraId="553FDD9C" w14:textId="77777777" w:rsidTr="00A06436">
        <w:trPr>
          <w:trHeight w:val="15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9F896" w14:textId="68A6A44F" w:rsidR="003123E7" w:rsidRDefault="003123E7" w:rsidP="003123E7">
            <w:pPr>
              <w:spacing w:after="0" w:line="240" w:lineRule="auto"/>
              <w:ind w:left="3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Вопросы, рассматриваемые на совещаниях при директоре, заместителе директора по воспитательной работе:</w:t>
            </w:r>
          </w:p>
          <w:p w14:paraId="5BFA4DE7" w14:textId="2ADCEDD0" w:rsidR="00B36519" w:rsidRPr="00B36519" w:rsidRDefault="00B36519" w:rsidP="003123E7">
            <w:pPr>
              <w:spacing w:after="0" w:line="240" w:lineRule="auto"/>
              <w:ind w:left="3"/>
              <w:rPr>
                <w:color w:val="auto"/>
                <w:sz w:val="24"/>
                <w:szCs w:val="24"/>
              </w:rPr>
            </w:pPr>
            <w:r w:rsidRPr="00B36519">
              <w:rPr>
                <w:color w:val="auto"/>
                <w:sz w:val="24"/>
                <w:szCs w:val="24"/>
              </w:rPr>
              <w:t>УМО «</w:t>
            </w:r>
            <w:r w:rsidRPr="00B36519">
              <w:rPr>
                <w:rStyle w:val="aa"/>
                <w:b w:val="0"/>
                <w:sz w:val="24"/>
                <w:szCs w:val="24"/>
              </w:rPr>
              <w:t>Гражданско-патриотическое воспитание как процесс подготовки подрастающего поколения, направленный на формирование у учащихся качеств гражданина и патриота страны</w:t>
            </w:r>
            <w:r w:rsidRPr="00B36519">
              <w:rPr>
                <w:rStyle w:val="aa"/>
                <w:b w:val="0"/>
                <w:sz w:val="24"/>
                <w:szCs w:val="24"/>
              </w:rPr>
              <w:t>».</w:t>
            </w:r>
          </w:p>
          <w:p w14:paraId="5F6FF653" w14:textId="77777777" w:rsidR="003123E7" w:rsidRDefault="00B36519" w:rsidP="003123E7">
            <w:pPr>
              <w:spacing w:after="0" w:line="240" w:lineRule="auto"/>
              <w:ind w:left="3"/>
              <w:rPr>
                <w:rFonts w:eastAsia="Calibri"/>
                <w:sz w:val="24"/>
                <w:szCs w:val="24"/>
              </w:rPr>
            </w:pPr>
            <w:r w:rsidRPr="00BE7E7E">
              <w:rPr>
                <w:rFonts w:eastAsia="Calibri"/>
                <w:sz w:val="24"/>
                <w:szCs w:val="24"/>
              </w:rPr>
              <w:t>Эффективность системы предупреждения противоправного поведения, в том числе, в сети Интернет, учащихся в учреждении образования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14:paraId="2EAA9CEB" w14:textId="597EA1C0" w:rsidR="00B36519" w:rsidRPr="007841FC" w:rsidRDefault="00B36519" w:rsidP="003123E7">
            <w:pPr>
              <w:spacing w:after="0" w:line="240" w:lineRule="auto"/>
              <w:ind w:left="3"/>
              <w:rPr>
                <w:color w:val="auto"/>
                <w:sz w:val="24"/>
                <w:szCs w:val="24"/>
              </w:rPr>
            </w:pPr>
            <w:r w:rsidRPr="00BE7E7E">
              <w:rPr>
                <w:sz w:val="24"/>
                <w:szCs w:val="24"/>
              </w:rPr>
              <w:t xml:space="preserve">Контроль реализации Государственного школьного </w:t>
            </w:r>
            <w:proofErr w:type="gramStart"/>
            <w:r w:rsidRPr="00BE7E7E">
              <w:rPr>
                <w:sz w:val="24"/>
                <w:szCs w:val="24"/>
              </w:rPr>
              <w:t>стандарта:  создание</w:t>
            </w:r>
            <w:proofErr w:type="gramEnd"/>
            <w:r w:rsidRPr="00BE7E7E">
              <w:rPr>
                <w:sz w:val="24"/>
                <w:szCs w:val="24"/>
              </w:rPr>
              <w:t xml:space="preserve"> безопасных условий для жизни и здоровья учащихся при организации образовательного процесса, воспитательных мероприятий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2A023" w14:textId="77777777" w:rsidR="003123E7" w:rsidRPr="007841FC" w:rsidRDefault="003123E7" w:rsidP="003123E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Декабрь</w:t>
            </w:r>
          </w:p>
          <w:p w14:paraId="16D64478" w14:textId="77777777" w:rsidR="003123E7" w:rsidRPr="007841FC" w:rsidRDefault="003123E7" w:rsidP="003123E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D7CB2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61758EFB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СППС</w:t>
            </w:r>
          </w:p>
          <w:p w14:paraId="75FB169C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Педагог-организатор</w:t>
            </w:r>
          </w:p>
          <w:p w14:paraId="3C9F604C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493E26BD" w14:textId="77777777" w:rsidR="003123E7" w:rsidRPr="007841FC" w:rsidRDefault="003123E7" w:rsidP="003123E7">
            <w:pPr>
              <w:spacing w:after="0" w:line="240" w:lineRule="auto"/>
              <w:ind w:left="3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Педагогические работники</w:t>
            </w:r>
          </w:p>
          <w:p w14:paraId="70610669" w14:textId="77777777" w:rsidR="003123E7" w:rsidRPr="007841FC" w:rsidRDefault="003123E7" w:rsidP="003123E7">
            <w:pPr>
              <w:spacing w:after="0" w:line="240" w:lineRule="auto"/>
              <w:ind w:left="3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7841FC" w:rsidRPr="007841FC" w14:paraId="4FAED036" w14:textId="77777777" w:rsidTr="00A06436">
        <w:trPr>
          <w:trHeight w:val="481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58011" w14:textId="77777777" w:rsidR="003123E7" w:rsidRPr="007841FC" w:rsidRDefault="003123E7" w:rsidP="003123E7">
            <w:pPr>
              <w:spacing w:after="0" w:line="240" w:lineRule="auto"/>
              <w:ind w:left="2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b/>
                <w:color w:val="auto"/>
                <w:sz w:val="24"/>
                <w:szCs w:val="24"/>
              </w:rPr>
              <w:t>Информационное обеспечение воспитания</w:t>
            </w:r>
          </w:p>
        </w:tc>
      </w:tr>
      <w:tr w:rsidR="007841FC" w:rsidRPr="007841FC" w14:paraId="3E5D9AF6" w14:textId="77777777" w:rsidTr="00CB0662">
        <w:trPr>
          <w:trHeight w:val="91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67EC3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Размещение информации на сайте, группах «</w:t>
            </w:r>
            <w:proofErr w:type="spellStart"/>
            <w:r w:rsidRPr="007841FC">
              <w:rPr>
                <w:color w:val="auto"/>
                <w:sz w:val="24"/>
                <w:szCs w:val="24"/>
              </w:rPr>
              <w:t>Вайбер</w:t>
            </w:r>
            <w:proofErr w:type="spellEnd"/>
            <w:r w:rsidRPr="007841FC">
              <w:rPr>
                <w:color w:val="auto"/>
                <w:sz w:val="24"/>
                <w:szCs w:val="24"/>
              </w:rPr>
              <w:t>» учреждения образования, как ресурс воспитательной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9BBD4" w14:textId="77777777" w:rsidR="003123E7" w:rsidRPr="007841FC" w:rsidRDefault="003123E7" w:rsidP="003123E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Постоянно</w:t>
            </w:r>
          </w:p>
          <w:p w14:paraId="0DD7AEAE" w14:textId="77777777" w:rsidR="003123E7" w:rsidRPr="007841FC" w:rsidRDefault="003123E7" w:rsidP="003123E7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4EF0D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  <w:p w14:paraId="23639526" w14:textId="77777777" w:rsidR="003123E7" w:rsidRPr="007841FC" w:rsidRDefault="003123E7" w:rsidP="003123E7">
            <w:pPr>
              <w:spacing w:after="0" w:line="240" w:lineRule="auto"/>
              <w:ind w:left="2"/>
              <w:rPr>
                <w:color w:val="auto"/>
                <w:sz w:val="24"/>
                <w:szCs w:val="24"/>
              </w:rPr>
            </w:pPr>
            <w:r w:rsidRPr="007841FC">
              <w:rPr>
                <w:color w:val="auto"/>
                <w:sz w:val="24"/>
                <w:szCs w:val="24"/>
              </w:rPr>
              <w:t>Программист</w:t>
            </w:r>
          </w:p>
        </w:tc>
      </w:tr>
    </w:tbl>
    <w:p w14:paraId="280EA623" w14:textId="77777777" w:rsidR="00A932AB" w:rsidRPr="007841FC" w:rsidRDefault="00A932AB" w:rsidP="00F31685">
      <w:pPr>
        <w:spacing w:after="0" w:line="240" w:lineRule="auto"/>
        <w:ind w:left="-1133" w:right="15680"/>
        <w:rPr>
          <w:color w:val="auto"/>
          <w:sz w:val="24"/>
          <w:szCs w:val="24"/>
        </w:rPr>
      </w:pPr>
    </w:p>
    <w:p w14:paraId="55084D3A" w14:textId="77777777" w:rsidR="00A932AB" w:rsidRPr="007841FC" w:rsidRDefault="00A932AB" w:rsidP="00F31685">
      <w:pPr>
        <w:spacing w:after="0" w:line="240" w:lineRule="auto"/>
        <w:ind w:left="-1133" w:right="15680"/>
        <w:rPr>
          <w:color w:val="auto"/>
          <w:sz w:val="24"/>
          <w:szCs w:val="24"/>
        </w:rPr>
      </w:pPr>
    </w:p>
    <w:p w14:paraId="3A8792F8" w14:textId="77777777" w:rsidR="00BF7459" w:rsidRPr="007841FC" w:rsidRDefault="00A932AB" w:rsidP="007E4546">
      <w:pPr>
        <w:spacing w:after="0" w:line="240" w:lineRule="auto"/>
        <w:rPr>
          <w:color w:val="auto"/>
          <w:sz w:val="24"/>
          <w:szCs w:val="24"/>
        </w:rPr>
      </w:pPr>
      <w:r w:rsidRPr="007841FC">
        <w:rPr>
          <w:color w:val="auto"/>
          <w:sz w:val="24"/>
          <w:szCs w:val="24"/>
        </w:rPr>
        <w:t>Заместитель директора по воспитательной работ</w:t>
      </w:r>
      <w:r w:rsidR="00367BC7" w:rsidRPr="007841FC">
        <w:rPr>
          <w:color w:val="auto"/>
          <w:sz w:val="24"/>
          <w:szCs w:val="24"/>
        </w:rPr>
        <w:t xml:space="preserve">е                     </w:t>
      </w:r>
      <w:proofErr w:type="spellStart"/>
      <w:r w:rsidRPr="007841FC">
        <w:rPr>
          <w:color w:val="auto"/>
          <w:sz w:val="24"/>
          <w:szCs w:val="24"/>
        </w:rPr>
        <w:t>Г.Н.Огальцова</w:t>
      </w:r>
      <w:proofErr w:type="spellEnd"/>
    </w:p>
    <w:sectPr w:rsidR="00BF7459" w:rsidRPr="007841FC" w:rsidSect="00BF7459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771"/>
    <w:rsid w:val="0001632C"/>
    <w:rsid w:val="00023930"/>
    <w:rsid w:val="000261C9"/>
    <w:rsid w:val="0002732F"/>
    <w:rsid w:val="00033C4C"/>
    <w:rsid w:val="00051865"/>
    <w:rsid w:val="00060749"/>
    <w:rsid w:val="00067415"/>
    <w:rsid w:val="00070772"/>
    <w:rsid w:val="00074BC6"/>
    <w:rsid w:val="000A5819"/>
    <w:rsid w:val="000B524B"/>
    <w:rsid w:val="000C284B"/>
    <w:rsid w:val="000D3AF0"/>
    <w:rsid w:val="000D5126"/>
    <w:rsid w:val="000D557D"/>
    <w:rsid w:val="000E3CD2"/>
    <w:rsid w:val="000F47A6"/>
    <w:rsid w:val="000F4998"/>
    <w:rsid w:val="000F4AAD"/>
    <w:rsid w:val="00100BCE"/>
    <w:rsid w:val="001213CF"/>
    <w:rsid w:val="0012336D"/>
    <w:rsid w:val="00125195"/>
    <w:rsid w:val="0012784B"/>
    <w:rsid w:val="00134377"/>
    <w:rsid w:val="001363F4"/>
    <w:rsid w:val="00144030"/>
    <w:rsid w:val="00146C88"/>
    <w:rsid w:val="00157B21"/>
    <w:rsid w:val="00160D49"/>
    <w:rsid w:val="001664EE"/>
    <w:rsid w:val="00166795"/>
    <w:rsid w:val="0017434B"/>
    <w:rsid w:val="00174A2B"/>
    <w:rsid w:val="00185C14"/>
    <w:rsid w:val="001B344D"/>
    <w:rsid w:val="001B43D7"/>
    <w:rsid w:val="001B4745"/>
    <w:rsid w:val="001C20AE"/>
    <w:rsid w:val="001C75E4"/>
    <w:rsid w:val="001D01BE"/>
    <w:rsid w:val="001D08D8"/>
    <w:rsid w:val="001D1C2F"/>
    <w:rsid w:val="001E19B8"/>
    <w:rsid w:val="001F4BD0"/>
    <w:rsid w:val="001F4FA7"/>
    <w:rsid w:val="001F635E"/>
    <w:rsid w:val="001F708C"/>
    <w:rsid w:val="00200E6E"/>
    <w:rsid w:val="00207E16"/>
    <w:rsid w:val="00227513"/>
    <w:rsid w:val="002276F6"/>
    <w:rsid w:val="00231CE9"/>
    <w:rsid w:val="00233678"/>
    <w:rsid w:val="00235DA2"/>
    <w:rsid w:val="00251D15"/>
    <w:rsid w:val="0025335B"/>
    <w:rsid w:val="002629BA"/>
    <w:rsid w:val="00273AA0"/>
    <w:rsid w:val="00276FFD"/>
    <w:rsid w:val="00280059"/>
    <w:rsid w:val="002904AA"/>
    <w:rsid w:val="00290D8C"/>
    <w:rsid w:val="002A1575"/>
    <w:rsid w:val="002B1604"/>
    <w:rsid w:val="002B1EA4"/>
    <w:rsid w:val="002B23D9"/>
    <w:rsid w:val="002E03BC"/>
    <w:rsid w:val="002F13C6"/>
    <w:rsid w:val="002F16FD"/>
    <w:rsid w:val="002F7100"/>
    <w:rsid w:val="003042E7"/>
    <w:rsid w:val="00306140"/>
    <w:rsid w:val="00306572"/>
    <w:rsid w:val="00307A0A"/>
    <w:rsid w:val="003123E7"/>
    <w:rsid w:val="003174CE"/>
    <w:rsid w:val="00320D19"/>
    <w:rsid w:val="00337041"/>
    <w:rsid w:val="0033798B"/>
    <w:rsid w:val="00337EEE"/>
    <w:rsid w:val="003418C2"/>
    <w:rsid w:val="00341D64"/>
    <w:rsid w:val="003447F9"/>
    <w:rsid w:val="003517CF"/>
    <w:rsid w:val="00356F44"/>
    <w:rsid w:val="00363445"/>
    <w:rsid w:val="00367BC7"/>
    <w:rsid w:val="00370F30"/>
    <w:rsid w:val="00385F87"/>
    <w:rsid w:val="00387372"/>
    <w:rsid w:val="0039437C"/>
    <w:rsid w:val="00396244"/>
    <w:rsid w:val="003A3A31"/>
    <w:rsid w:val="003B1DA4"/>
    <w:rsid w:val="003B52C1"/>
    <w:rsid w:val="003C4FFF"/>
    <w:rsid w:val="00410C3D"/>
    <w:rsid w:val="00431EAC"/>
    <w:rsid w:val="00432FF8"/>
    <w:rsid w:val="00434802"/>
    <w:rsid w:val="004350B2"/>
    <w:rsid w:val="004469AF"/>
    <w:rsid w:val="004517F3"/>
    <w:rsid w:val="004561F0"/>
    <w:rsid w:val="00457771"/>
    <w:rsid w:val="004676D3"/>
    <w:rsid w:val="00495BC8"/>
    <w:rsid w:val="00497A11"/>
    <w:rsid w:val="004A2DA5"/>
    <w:rsid w:val="004C1842"/>
    <w:rsid w:val="004D7C15"/>
    <w:rsid w:val="005048B4"/>
    <w:rsid w:val="00510559"/>
    <w:rsid w:val="00511D5E"/>
    <w:rsid w:val="00517FA8"/>
    <w:rsid w:val="00526E01"/>
    <w:rsid w:val="00527963"/>
    <w:rsid w:val="00546303"/>
    <w:rsid w:val="00550A89"/>
    <w:rsid w:val="00554B16"/>
    <w:rsid w:val="00564E5B"/>
    <w:rsid w:val="00577C73"/>
    <w:rsid w:val="00587D82"/>
    <w:rsid w:val="0059134B"/>
    <w:rsid w:val="005925D2"/>
    <w:rsid w:val="0059726E"/>
    <w:rsid w:val="005A66DB"/>
    <w:rsid w:val="005B014A"/>
    <w:rsid w:val="005B2412"/>
    <w:rsid w:val="005B5977"/>
    <w:rsid w:val="005B632B"/>
    <w:rsid w:val="005B7973"/>
    <w:rsid w:val="005C2096"/>
    <w:rsid w:val="005C44B3"/>
    <w:rsid w:val="005D084B"/>
    <w:rsid w:val="005D4779"/>
    <w:rsid w:val="005E58B0"/>
    <w:rsid w:val="005E73F5"/>
    <w:rsid w:val="005F0DD4"/>
    <w:rsid w:val="00610BAA"/>
    <w:rsid w:val="00613166"/>
    <w:rsid w:val="006140BE"/>
    <w:rsid w:val="006265B2"/>
    <w:rsid w:val="00627B19"/>
    <w:rsid w:val="00634DE1"/>
    <w:rsid w:val="00655EAF"/>
    <w:rsid w:val="00661952"/>
    <w:rsid w:val="00662057"/>
    <w:rsid w:val="006626DC"/>
    <w:rsid w:val="006737D7"/>
    <w:rsid w:val="006751A3"/>
    <w:rsid w:val="006908DE"/>
    <w:rsid w:val="00695169"/>
    <w:rsid w:val="006B7A55"/>
    <w:rsid w:val="006C218C"/>
    <w:rsid w:val="006C6436"/>
    <w:rsid w:val="006C728B"/>
    <w:rsid w:val="006E2FB2"/>
    <w:rsid w:val="006F0247"/>
    <w:rsid w:val="006F220B"/>
    <w:rsid w:val="006F54D9"/>
    <w:rsid w:val="006F6275"/>
    <w:rsid w:val="006F64D7"/>
    <w:rsid w:val="00704F0F"/>
    <w:rsid w:val="00705DB7"/>
    <w:rsid w:val="00714362"/>
    <w:rsid w:val="00714FF9"/>
    <w:rsid w:val="007153D5"/>
    <w:rsid w:val="007216D8"/>
    <w:rsid w:val="00734888"/>
    <w:rsid w:val="007376D0"/>
    <w:rsid w:val="00747CC0"/>
    <w:rsid w:val="0075576E"/>
    <w:rsid w:val="00761781"/>
    <w:rsid w:val="007631D9"/>
    <w:rsid w:val="007652E5"/>
    <w:rsid w:val="007828AC"/>
    <w:rsid w:val="007841FC"/>
    <w:rsid w:val="00786AD9"/>
    <w:rsid w:val="0079219F"/>
    <w:rsid w:val="007A69AE"/>
    <w:rsid w:val="007B036E"/>
    <w:rsid w:val="007B0FD9"/>
    <w:rsid w:val="007B2582"/>
    <w:rsid w:val="007B47C5"/>
    <w:rsid w:val="007C1EBB"/>
    <w:rsid w:val="007C4B19"/>
    <w:rsid w:val="007D1364"/>
    <w:rsid w:val="007E1667"/>
    <w:rsid w:val="007E4546"/>
    <w:rsid w:val="007E6824"/>
    <w:rsid w:val="007F0877"/>
    <w:rsid w:val="007F444A"/>
    <w:rsid w:val="007F6E5D"/>
    <w:rsid w:val="00805CF3"/>
    <w:rsid w:val="008101BF"/>
    <w:rsid w:val="00820A37"/>
    <w:rsid w:val="008245AD"/>
    <w:rsid w:val="008263FC"/>
    <w:rsid w:val="00843FB6"/>
    <w:rsid w:val="00847674"/>
    <w:rsid w:val="00856EC8"/>
    <w:rsid w:val="00867A50"/>
    <w:rsid w:val="008774A8"/>
    <w:rsid w:val="00886AC7"/>
    <w:rsid w:val="008B2374"/>
    <w:rsid w:val="008B4617"/>
    <w:rsid w:val="008B7081"/>
    <w:rsid w:val="008C722A"/>
    <w:rsid w:val="008E2EC7"/>
    <w:rsid w:val="008E407F"/>
    <w:rsid w:val="008E6F75"/>
    <w:rsid w:val="00903727"/>
    <w:rsid w:val="009079FB"/>
    <w:rsid w:val="00912432"/>
    <w:rsid w:val="00917714"/>
    <w:rsid w:val="00926547"/>
    <w:rsid w:val="00933ACB"/>
    <w:rsid w:val="0094337F"/>
    <w:rsid w:val="00947BB4"/>
    <w:rsid w:val="00951692"/>
    <w:rsid w:val="00967B66"/>
    <w:rsid w:val="009713E0"/>
    <w:rsid w:val="0097273C"/>
    <w:rsid w:val="0097441C"/>
    <w:rsid w:val="00987BE0"/>
    <w:rsid w:val="0099212F"/>
    <w:rsid w:val="009926E7"/>
    <w:rsid w:val="009A5AE3"/>
    <w:rsid w:val="009A71CF"/>
    <w:rsid w:val="009B0AF3"/>
    <w:rsid w:val="009B5D92"/>
    <w:rsid w:val="009C141D"/>
    <w:rsid w:val="009C604E"/>
    <w:rsid w:val="009D4F55"/>
    <w:rsid w:val="009D5E67"/>
    <w:rsid w:val="00A003A5"/>
    <w:rsid w:val="00A040A8"/>
    <w:rsid w:val="00A06436"/>
    <w:rsid w:val="00A155FC"/>
    <w:rsid w:val="00A23BD8"/>
    <w:rsid w:val="00A25D54"/>
    <w:rsid w:val="00A31BB8"/>
    <w:rsid w:val="00A35C41"/>
    <w:rsid w:val="00A369B0"/>
    <w:rsid w:val="00A517EA"/>
    <w:rsid w:val="00A55630"/>
    <w:rsid w:val="00A559B8"/>
    <w:rsid w:val="00A572F9"/>
    <w:rsid w:val="00A67BB6"/>
    <w:rsid w:val="00A7198F"/>
    <w:rsid w:val="00A75D02"/>
    <w:rsid w:val="00A77744"/>
    <w:rsid w:val="00A932AB"/>
    <w:rsid w:val="00AB5F63"/>
    <w:rsid w:val="00AC2514"/>
    <w:rsid w:val="00AC6536"/>
    <w:rsid w:val="00AC78A9"/>
    <w:rsid w:val="00AE113A"/>
    <w:rsid w:val="00AE5840"/>
    <w:rsid w:val="00AE65AC"/>
    <w:rsid w:val="00AF01A0"/>
    <w:rsid w:val="00AF203E"/>
    <w:rsid w:val="00AF439C"/>
    <w:rsid w:val="00AF62AF"/>
    <w:rsid w:val="00AF69A3"/>
    <w:rsid w:val="00B03B6A"/>
    <w:rsid w:val="00B1397F"/>
    <w:rsid w:val="00B14F73"/>
    <w:rsid w:val="00B220E7"/>
    <w:rsid w:val="00B2767F"/>
    <w:rsid w:val="00B3095C"/>
    <w:rsid w:val="00B32D54"/>
    <w:rsid w:val="00B36519"/>
    <w:rsid w:val="00B36D2F"/>
    <w:rsid w:val="00B43407"/>
    <w:rsid w:val="00B44132"/>
    <w:rsid w:val="00B50C8F"/>
    <w:rsid w:val="00B55A59"/>
    <w:rsid w:val="00B570B8"/>
    <w:rsid w:val="00B61F7E"/>
    <w:rsid w:val="00B640CA"/>
    <w:rsid w:val="00B67057"/>
    <w:rsid w:val="00B73925"/>
    <w:rsid w:val="00B96544"/>
    <w:rsid w:val="00B96FB0"/>
    <w:rsid w:val="00BA0C4F"/>
    <w:rsid w:val="00BA1C80"/>
    <w:rsid w:val="00BA2AFA"/>
    <w:rsid w:val="00BA3E85"/>
    <w:rsid w:val="00BA44D9"/>
    <w:rsid w:val="00BB741C"/>
    <w:rsid w:val="00BF7459"/>
    <w:rsid w:val="00C0301C"/>
    <w:rsid w:val="00C03206"/>
    <w:rsid w:val="00C1356B"/>
    <w:rsid w:val="00C22987"/>
    <w:rsid w:val="00C26AAA"/>
    <w:rsid w:val="00C40B36"/>
    <w:rsid w:val="00C41DAE"/>
    <w:rsid w:val="00C45158"/>
    <w:rsid w:val="00C51C7D"/>
    <w:rsid w:val="00C56850"/>
    <w:rsid w:val="00C614F6"/>
    <w:rsid w:val="00C63612"/>
    <w:rsid w:val="00C7319F"/>
    <w:rsid w:val="00C771C0"/>
    <w:rsid w:val="00C84E2A"/>
    <w:rsid w:val="00C955A9"/>
    <w:rsid w:val="00CA3723"/>
    <w:rsid w:val="00CB0662"/>
    <w:rsid w:val="00CC2E45"/>
    <w:rsid w:val="00CD3FAB"/>
    <w:rsid w:val="00CD533D"/>
    <w:rsid w:val="00CE413A"/>
    <w:rsid w:val="00CE4D2A"/>
    <w:rsid w:val="00CE58ED"/>
    <w:rsid w:val="00CF4B99"/>
    <w:rsid w:val="00CF5A3C"/>
    <w:rsid w:val="00CF691D"/>
    <w:rsid w:val="00D0202F"/>
    <w:rsid w:val="00D079CC"/>
    <w:rsid w:val="00D11E8F"/>
    <w:rsid w:val="00D219E9"/>
    <w:rsid w:val="00D3191D"/>
    <w:rsid w:val="00D37442"/>
    <w:rsid w:val="00D4740C"/>
    <w:rsid w:val="00D6061A"/>
    <w:rsid w:val="00D73D39"/>
    <w:rsid w:val="00D7478C"/>
    <w:rsid w:val="00D822E7"/>
    <w:rsid w:val="00D87BE8"/>
    <w:rsid w:val="00D926FF"/>
    <w:rsid w:val="00DA25CB"/>
    <w:rsid w:val="00DA408B"/>
    <w:rsid w:val="00DB62AF"/>
    <w:rsid w:val="00DF1B2A"/>
    <w:rsid w:val="00DF2C83"/>
    <w:rsid w:val="00E016CC"/>
    <w:rsid w:val="00E01BD7"/>
    <w:rsid w:val="00E04041"/>
    <w:rsid w:val="00E042F7"/>
    <w:rsid w:val="00E0753A"/>
    <w:rsid w:val="00E1488F"/>
    <w:rsid w:val="00E2122E"/>
    <w:rsid w:val="00E23270"/>
    <w:rsid w:val="00E32EAC"/>
    <w:rsid w:val="00E370F3"/>
    <w:rsid w:val="00E37FAE"/>
    <w:rsid w:val="00E400AB"/>
    <w:rsid w:val="00E405AC"/>
    <w:rsid w:val="00E40EF2"/>
    <w:rsid w:val="00E41A6C"/>
    <w:rsid w:val="00E42130"/>
    <w:rsid w:val="00E61018"/>
    <w:rsid w:val="00E84B14"/>
    <w:rsid w:val="00E9237F"/>
    <w:rsid w:val="00EA0DF6"/>
    <w:rsid w:val="00EB1CE2"/>
    <w:rsid w:val="00EB3589"/>
    <w:rsid w:val="00EC394B"/>
    <w:rsid w:val="00ED009D"/>
    <w:rsid w:val="00ED4FE2"/>
    <w:rsid w:val="00ED6756"/>
    <w:rsid w:val="00EE636F"/>
    <w:rsid w:val="00EF09B5"/>
    <w:rsid w:val="00EF6F46"/>
    <w:rsid w:val="00EF78C9"/>
    <w:rsid w:val="00F04A60"/>
    <w:rsid w:val="00F20266"/>
    <w:rsid w:val="00F205FE"/>
    <w:rsid w:val="00F31685"/>
    <w:rsid w:val="00F34E52"/>
    <w:rsid w:val="00F35865"/>
    <w:rsid w:val="00F51013"/>
    <w:rsid w:val="00F51C41"/>
    <w:rsid w:val="00F52CC8"/>
    <w:rsid w:val="00F53913"/>
    <w:rsid w:val="00F5502E"/>
    <w:rsid w:val="00F711AA"/>
    <w:rsid w:val="00F75A80"/>
    <w:rsid w:val="00F770E3"/>
    <w:rsid w:val="00F80915"/>
    <w:rsid w:val="00F86B2B"/>
    <w:rsid w:val="00F9389E"/>
    <w:rsid w:val="00F94BD9"/>
    <w:rsid w:val="00F96394"/>
    <w:rsid w:val="00FA232E"/>
    <w:rsid w:val="00FD3E7F"/>
    <w:rsid w:val="00FD4BEA"/>
    <w:rsid w:val="00FF0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47D6"/>
  <w15:docId w15:val="{CCBB3CDA-A641-42A0-B6C5-FC0D8668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771"/>
    <w:pPr>
      <w:spacing w:after="5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1">
    <w:name w:val="heading 1"/>
    <w:basedOn w:val="a"/>
    <w:link w:val="10"/>
    <w:uiPriority w:val="9"/>
    <w:qFormat/>
    <w:rsid w:val="00E405AC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604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newncpi">
    <w:name w:val="newncpi"/>
    <w:basedOn w:val="a"/>
    <w:rsid w:val="0045777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4">
    <w:name w:val="Plain Text"/>
    <w:basedOn w:val="a"/>
    <w:link w:val="a5"/>
    <w:uiPriority w:val="99"/>
    <w:rsid w:val="009B5D92"/>
    <w:pPr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9B5D9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unhideWhenUsed/>
    <w:rsid w:val="009B5D9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4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4041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No Spacing"/>
    <w:uiPriority w:val="1"/>
    <w:qFormat/>
    <w:rsid w:val="005F0DD4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styleId="aa">
    <w:name w:val="Strong"/>
    <w:basedOn w:val="a0"/>
    <w:uiPriority w:val="22"/>
    <w:qFormat/>
    <w:rsid w:val="009C604E"/>
    <w:rPr>
      <w:b/>
      <w:bCs/>
    </w:rPr>
  </w:style>
  <w:style w:type="paragraph" w:styleId="ab">
    <w:name w:val="Normal (Web)"/>
    <w:basedOn w:val="a"/>
    <w:uiPriority w:val="99"/>
    <w:unhideWhenUsed/>
    <w:rsid w:val="00370F3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05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157B21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D09C6-2AE9-415E-A199-275F4EDA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26</Pages>
  <Words>7887</Words>
  <Characters>44958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31</cp:revision>
  <cp:lastPrinted>2018-11-24T16:19:00Z</cp:lastPrinted>
  <dcterms:created xsi:type="dcterms:W3CDTF">2022-08-19T11:07:00Z</dcterms:created>
  <dcterms:modified xsi:type="dcterms:W3CDTF">2024-09-06T15:09:00Z</dcterms:modified>
</cp:coreProperties>
</file>