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A426" w14:textId="432FD1FF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УТВЕРЖДАЮ</w:t>
      </w:r>
    </w:p>
    <w:p w14:paraId="0F371468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vanish/>
          <w:sz w:val="28"/>
          <w:szCs w:val="28"/>
          <w:specVanish/>
        </w:rPr>
      </w:pPr>
    </w:p>
    <w:p w14:paraId="4F16A203" w14:textId="77777777" w:rsidR="00FC7691" w:rsidRDefault="00FC7691" w:rsidP="00FC7691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Директор школы</w:t>
      </w:r>
    </w:p>
    <w:p w14:paraId="32522AD4" w14:textId="77777777" w:rsidR="00FC7691" w:rsidRDefault="00FC7691" w:rsidP="00FC7691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Е.Г.Неред</w:t>
      </w:r>
      <w:proofErr w:type="spellEnd"/>
    </w:p>
    <w:p w14:paraId="1541C369" w14:textId="77777777" w:rsidR="00FC7691" w:rsidRDefault="00FC7691" w:rsidP="00FC7691">
      <w:pPr>
        <w:spacing w:after="0" w:line="252" w:lineRule="auto"/>
        <w:rPr>
          <w:rFonts w:ascii="Times New Roman" w:hAnsi="Times New Roman" w:cs="Times New Roman"/>
          <w:vanish/>
          <w:sz w:val="28"/>
          <w:szCs w:val="28"/>
          <w:specVanish/>
        </w:rPr>
      </w:pPr>
    </w:p>
    <w:p w14:paraId="16F2560F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C38CA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ИДЕОЛОГИЧЕСКОЙ И ВОСПИТАТЕЛЬНОЙ РАБОТЫ </w:t>
      </w:r>
    </w:p>
    <w:p w14:paraId="407B9831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</w:p>
    <w:p w14:paraId="608A5E79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«СРЕДНЯЯ ШКОЛА №5 Г.МОЗЫРЯ» </w:t>
      </w:r>
    </w:p>
    <w:p w14:paraId="37573D85" w14:textId="49DBA232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ЯНВАРЬ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2024/2025 ГОДЫ</w:t>
      </w:r>
    </w:p>
    <w:p w14:paraId="0F8A8FFC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5" w:type="dxa"/>
        <w:tblInd w:w="-743" w:type="dxa"/>
        <w:tblLayout w:type="fixed"/>
        <w:tblCellMar>
          <w:right w:w="36" w:type="dxa"/>
        </w:tblCellMar>
        <w:tblLook w:val="04A0" w:firstRow="1" w:lastRow="0" w:firstColumn="1" w:lastColumn="0" w:noHBand="0" w:noVBand="1"/>
      </w:tblPr>
      <w:tblGrid>
        <w:gridCol w:w="5687"/>
        <w:gridCol w:w="1844"/>
        <w:gridCol w:w="3104"/>
      </w:tblGrid>
      <w:tr w:rsidR="00FC7691" w14:paraId="7E4CC23E" w14:textId="77777777" w:rsidTr="008947BE">
        <w:trPr>
          <w:trHeight w:val="82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FF0EF" w14:textId="77777777" w:rsidR="00FC7691" w:rsidRDefault="00FC7691">
            <w:pPr>
              <w:spacing w:line="252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BD98" w14:textId="77777777" w:rsidR="00FC7691" w:rsidRDefault="00FC7691">
            <w:pPr>
              <w:spacing w:after="4" w:line="252" w:lineRule="auto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2CB82F9C" w14:textId="77777777" w:rsidR="00FC7691" w:rsidRDefault="00FC7691">
            <w:pPr>
              <w:spacing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740C6" w14:textId="77777777" w:rsidR="00FC7691" w:rsidRDefault="00FC7691">
            <w:pPr>
              <w:spacing w:line="252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FC7691" w14:paraId="562BD4C3" w14:textId="77777777" w:rsidTr="008947BE">
        <w:trPr>
          <w:trHeight w:val="411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4CE51" w14:textId="77777777" w:rsidR="00FC7691" w:rsidRDefault="00FC7691">
            <w:pPr>
              <w:spacing w:after="0" w:line="252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Идеологическое воспитание</w:t>
            </w:r>
          </w:p>
        </w:tc>
      </w:tr>
      <w:tr w:rsidR="00FC7691" w14:paraId="5749B516" w14:textId="77777777" w:rsidTr="008947BE">
        <w:trPr>
          <w:trHeight w:val="118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E26C9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еженедельных информационных часов для обучающихся (по отдельному плану).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2E713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7BFFC" w14:textId="77777777" w:rsidR="00FC7691" w:rsidRDefault="00FC76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B2CF899" w14:textId="77777777" w:rsidR="00FC7691" w:rsidRDefault="00FC76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3F0CD663" w14:textId="77777777" w:rsidTr="008947BE">
        <w:trPr>
          <w:trHeight w:val="118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4ECFA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для учащихся 8-11 классов под общим девизом «ШАГ» - «Школа Активного Гражданина»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40072" w14:textId="7AA36945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1F626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FC7691" w14:paraId="23883B93" w14:textId="77777777" w:rsidTr="008947BE">
        <w:trPr>
          <w:trHeight w:val="118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971D9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для учащихся 5-7 классов под общим девизом «ШАГ» - «Школа Активного Гражданина»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18286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классный час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92FB7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 5-7 классов</w:t>
            </w:r>
          </w:p>
        </w:tc>
      </w:tr>
      <w:tr w:rsidR="00FC7691" w14:paraId="46DC17FC" w14:textId="77777777" w:rsidTr="008947BE">
        <w:trPr>
          <w:trHeight w:val="118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0D7C" w14:textId="48741149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«Я. Моя семья. Моя Родина»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30E1" w14:textId="61261038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F19E" w14:textId="321A2E78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2-11 классов</w:t>
            </w:r>
          </w:p>
        </w:tc>
      </w:tr>
      <w:tr w:rsidR="00FC7691" w14:paraId="390C478E" w14:textId="77777777" w:rsidTr="008947BE">
        <w:trPr>
          <w:trHeight w:val="118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CE37" w14:textId="6FE0D1B8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CDC0" w14:textId="052FF943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1A51" w14:textId="2CAA5156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C7691" w14:paraId="25551C10" w14:textId="77777777" w:rsidTr="008947BE">
        <w:trPr>
          <w:trHeight w:val="118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243CE" w14:textId="0D32A799" w:rsidR="00FC7691" w:rsidRDefault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Года ________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001AA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CA9B4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3A673B27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FC7691" w14:paraId="20F18E8D" w14:textId="77777777" w:rsidTr="008947BE">
        <w:trPr>
          <w:trHeight w:val="118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63EF" w14:textId="77777777" w:rsidR="00FC7691" w:rsidRDefault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воспитанию уважительного отношения к государственным символам Республики Беларусь</w:t>
            </w:r>
          </w:p>
          <w:p w14:paraId="3B60A4A9" w14:textId="77777777" w:rsidR="00FC7691" w:rsidRDefault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9C343" w14:textId="77777777" w:rsidR="00FC7691" w:rsidRDefault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488F9" w14:textId="77777777" w:rsidR="00FC7691" w:rsidRDefault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линейки к началу учебной четверти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BC08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14:paraId="7EA5573E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0EBA6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CF82D" w14:textId="77777777" w:rsidR="00FC7691" w:rsidRDefault="00FC7691">
            <w:pPr>
              <w:spacing w:after="0" w:line="25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9AB04" w14:textId="1B13975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9C08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3908C81B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FC7691" w14:paraId="4E040F83" w14:textId="77777777" w:rsidTr="008947BE">
        <w:trPr>
          <w:trHeight w:val="118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696C" w14:textId="77777777" w:rsidR="00FC7691" w:rsidRDefault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рамках республиканского проекта «Сеть школ Мира в Республики Беларусь»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748E6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7259" w14:textId="77777777" w:rsidR="00FC7691" w:rsidRDefault="00FC76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CD3B586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00E78C75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отряда миротворцев</w:t>
            </w:r>
          </w:p>
        </w:tc>
      </w:tr>
      <w:tr w:rsidR="008947BE" w14:paraId="38767CA4" w14:textId="77777777" w:rsidTr="008947BE">
        <w:trPr>
          <w:trHeight w:val="118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32CB" w14:textId="0151A000" w:rsidR="008947BE" w:rsidRDefault="008947BE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«Ола – сестра Хатыни»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6133" w14:textId="46738832" w:rsidR="008947BE" w:rsidRDefault="008947BE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13.01-19.01.2025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B7FE" w14:textId="5C237432" w:rsidR="008947BE" w:rsidRDefault="008947BE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947BE" w14:paraId="302931B8" w14:textId="77777777" w:rsidTr="008947BE">
        <w:trPr>
          <w:trHeight w:val="118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1C2D" w14:textId="45F7B6BE" w:rsidR="008947BE" w:rsidRDefault="008947BE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посещения музеев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A53E" w14:textId="7284B6D7" w:rsidR="008947BE" w:rsidRDefault="008947BE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среда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0C86" w14:textId="4F4F2F75" w:rsidR="008947BE" w:rsidRDefault="008947BE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C7691" w14:paraId="77481830" w14:textId="77777777" w:rsidTr="008947BE">
        <w:trPr>
          <w:trHeight w:val="118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3F879" w14:textId="77777777" w:rsidR="00FC7691" w:rsidRDefault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«Никого не оставим в стороне»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FFDC5" w14:textId="4537EF80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</w:t>
            </w:r>
            <w:r w:rsidR="008947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730CE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РВПВ, классные руководители</w:t>
            </w:r>
          </w:p>
        </w:tc>
      </w:tr>
      <w:tr w:rsidR="00FC7691" w14:paraId="391435E9" w14:textId="77777777" w:rsidTr="008947BE">
        <w:trPr>
          <w:trHeight w:val="32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4E2F9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FC7691" w14:paraId="023CD155" w14:textId="77777777" w:rsidTr="008947BE">
        <w:trPr>
          <w:trHeight w:val="73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5021C" w14:textId="77777777" w:rsidR="00FC7691" w:rsidRDefault="00FC76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Вахта Памяти – «14 января – День 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г.Мозыря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захватчиков «Их подвиг памяти потомков сохраним»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EDD8A" w14:textId="2CCEA454" w:rsidR="00FC7691" w:rsidRDefault="00FC76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</w:t>
            </w:r>
            <w:r w:rsidR="00894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5CA28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8391DE6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FC7691" w14:paraId="2A1C1728" w14:textId="77777777" w:rsidTr="008947BE">
        <w:trPr>
          <w:trHeight w:val="115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75602" w14:textId="77777777" w:rsidR="00FC7691" w:rsidRDefault="00FC76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Вахта Памяти – «27 января – День памяти жертв геноцида во Второй мировой войне»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8A68" w14:textId="538FE5A0" w:rsidR="00FC7691" w:rsidRDefault="00FC76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 w:rsidR="00894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9961E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870CAAC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FC7691" w14:paraId="58C02DBA" w14:textId="77777777" w:rsidTr="008947BE">
        <w:trPr>
          <w:trHeight w:val="118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17E0" w14:textId="77777777" w:rsidR="00FC7691" w:rsidRDefault="00FC76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гражданско- патриотической направленности:</w:t>
            </w:r>
          </w:p>
          <w:p w14:paraId="2EEDA4A6" w14:textId="77777777" w:rsidR="00FC7691" w:rsidRDefault="00FC76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патриотических дел»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23796" w14:textId="244BEE3F" w:rsidR="00FC7691" w:rsidRDefault="00FC76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08.01-14.01.202</w:t>
            </w:r>
            <w:r w:rsidR="00894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B7A0B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175B7E9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1D3D2A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C7691" w14:paraId="6CF4B0B3" w14:textId="77777777" w:rsidTr="008947BE">
        <w:trPr>
          <w:trHeight w:val="118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71E9F" w14:textId="0FFFAADA" w:rsidR="00FC7691" w:rsidRDefault="00FC76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экскурсии, приуроченные ко Дню 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г.Мозыря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«Беларусь помнит»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EA2BD" w14:textId="6B75D4CD" w:rsidR="00FC7691" w:rsidRDefault="00FC76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4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.01-14.01.202</w:t>
            </w:r>
            <w:r w:rsidR="00894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5F27E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C7691" w14:paraId="454CEB7C" w14:textId="77777777" w:rsidTr="008947BE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86AF" w14:textId="77777777" w:rsidR="00FC7691" w:rsidRDefault="00FC7691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к государственным праздникам и памятным датам:</w:t>
            </w:r>
          </w:p>
          <w:p w14:paraId="2700C2D7" w14:textId="77777777" w:rsidR="00FC7691" w:rsidRDefault="00FC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заповедников и национальных парков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 января;</w:t>
            </w:r>
          </w:p>
          <w:p w14:paraId="633F6EB8" w14:textId="77777777" w:rsidR="00FC7691" w:rsidRDefault="00FC76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– 19 января;</w:t>
            </w:r>
          </w:p>
          <w:p w14:paraId="13878707" w14:textId="77777777" w:rsidR="00FC7691" w:rsidRDefault="00FC76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белорусской науки – последнее воскресенье января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C686" w14:textId="77777777" w:rsidR="00FC7691" w:rsidRDefault="00FC76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3D840" w14:textId="77777777" w:rsidR="00FC7691" w:rsidRDefault="00FC76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BD35C" w14:textId="77777777" w:rsidR="00FC7691" w:rsidRDefault="00FC76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14:paraId="2EA84E88" w14:textId="77777777" w:rsidR="00FC7691" w:rsidRDefault="00FC76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996A5" w14:textId="77777777" w:rsidR="00FC7691" w:rsidRDefault="00FC76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4E63E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4EB1E277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949D882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103AE92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C7691" w14:paraId="32086B17" w14:textId="77777777" w:rsidTr="008947BE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2C2B9" w14:textId="77777777" w:rsidR="00FC7691" w:rsidRDefault="00FC7691">
            <w:pPr>
              <w:tabs>
                <w:tab w:val="center" w:pos="719"/>
                <w:tab w:val="center" w:pos="3222"/>
                <w:tab w:val="center" w:pos="5753"/>
              </w:tabs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гражданско-</w:t>
            </w:r>
          </w:p>
          <w:p w14:paraId="26250268" w14:textId="77777777" w:rsidR="00FC7691" w:rsidRDefault="00FC7691">
            <w:pPr>
              <w:spacing w:after="0" w:line="254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направленности среди обучающихся – членов ОО «БРПО», в том числе: </w:t>
            </w:r>
          </w:p>
          <w:p w14:paraId="74DA2965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Сквозной пионерский сбор ко Дню 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г.Мозыря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захватчиков.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EAD2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7601F" w14:textId="77777777" w:rsidR="00FC7691" w:rsidRDefault="00FC7691">
            <w:pPr>
              <w:spacing w:after="0" w:line="252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F330B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6062A" w14:textId="61C0A05D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 w:rsidR="00894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3573295" w14:textId="77777777" w:rsidR="00FC7691" w:rsidRDefault="00FC7691">
            <w:pPr>
              <w:spacing w:after="0" w:line="252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C2FE2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14:paraId="7705BBF4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64F41F1D" w14:textId="77777777" w:rsidTr="008947BE">
        <w:trPr>
          <w:trHeight w:val="148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1171E" w14:textId="77777777" w:rsidR="00FC7691" w:rsidRDefault="00FC7691">
            <w:pPr>
              <w:spacing w:after="0" w:line="23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 по правовому воспитанию, повышению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уровня 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культуры обучающихся: </w:t>
            </w:r>
          </w:p>
          <w:p w14:paraId="2CE0917F" w14:textId="77777777" w:rsidR="00FC7691" w:rsidRDefault="00FC7691">
            <w:pPr>
              <w:spacing w:after="0" w:line="216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«Вместе за безопасность и правопорядок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насилия, половой неприкосновенности, торговли людьми).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A866F" w14:textId="22CA9D52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894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894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2D3C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608839A0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5179F5E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5649B6BC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C7691" w14:paraId="39413971" w14:textId="77777777" w:rsidTr="00B7378B">
        <w:trPr>
          <w:trHeight w:val="84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DE1FB" w14:textId="77777777" w:rsidR="00FC7691" w:rsidRDefault="00FC7691">
            <w:pPr>
              <w:spacing w:after="0" w:line="23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смотре – конкурсе экспозиций, посвященных ветеранам боевых действий в Афганистане и других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горячих точках»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3DE9" w14:textId="2060A4C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202</w:t>
            </w:r>
            <w:r w:rsidR="00B73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B163F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FC7691" w14:paraId="3C190F74" w14:textId="77777777" w:rsidTr="008947BE">
        <w:trPr>
          <w:trHeight w:val="420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4260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информационной культуры</w:t>
            </w:r>
          </w:p>
        </w:tc>
      </w:tr>
      <w:tr w:rsidR="00FC7691" w14:paraId="7AF30D72" w14:textId="77777777" w:rsidTr="008947BE">
        <w:trPr>
          <w:trHeight w:val="54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29FEC" w14:textId="77777777" w:rsidR="00FC7691" w:rsidRDefault="00FC7691">
            <w:pPr>
              <w:tabs>
                <w:tab w:val="center" w:pos="719"/>
                <w:tab w:val="center" w:pos="3222"/>
                <w:tab w:val="center" w:pos="5753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информационного пространства учреждения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DED9" w14:textId="77777777" w:rsidR="00FC7691" w:rsidRDefault="00FC7691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1AED" w14:textId="77777777" w:rsidR="00FC7691" w:rsidRDefault="00FC7691">
            <w:pPr>
              <w:spacing w:after="0"/>
              <w:ind w:left="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</w:t>
            </w:r>
          </w:p>
          <w:p w14:paraId="1F14C5C0" w14:textId="77777777" w:rsidR="00FC7691" w:rsidRDefault="00FC7691">
            <w:pPr>
              <w:spacing w:after="0"/>
              <w:ind w:left="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Горошко А.А.</w:t>
            </w:r>
          </w:p>
        </w:tc>
      </w:tr>
      <w:tr w:rsidR="00FC7691" w14:paraId="296794CF" w14:textId="77777777" w:rsidTr="008947BE">
        <w:trPr>
          <w:trHeight w:val="54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7BF2E" w14:textId="77777777" w:rsidR="00FC7691" w:rsidRDefault="00FC76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Диспут «Интернет – территория ответственности»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E2FCA" w14:textId="77777777" w:rsidR="00FC7691" w:rsidRDefault="00FC76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1752" w14:textId="77777777" w:rsidR="00FC7691" w:rsidRDefault="00FC76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C7691" w14:paraId="5BD5C85C" w14:textId="77777777" w:rsidTr="008947BE">
        <w:trPr>
          <w:trHeight w:val="54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491E2" w14:textId="77777777" w:rsidR="00FC7691" w:rsidRDefault="00FC7691" w:rsidP="00B737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Информационно-методическая поддержка интернет-проектов, творческих интернет-ресурсов, сообществ, каналов, аккаунтов в социальных сетях и мессенджерах, создаваемых обучающимися.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45EB" w14:textId="77777777" w:rsidR="00FC7691" w:rsidRDefault="00FC76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038C4" w14:textId="77777777" w:rsidR="00FC7691" w:rsidRDefault="00FC76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  <w:p w14:paraId="785E7C5C" w14:textId="77777777" w:rsidR="00FC7691" w:rsidRDefault="00FC76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C7691" w14:paraId="1326F099" w14:textId="77777777" w:rsidTr="008947BE">
        <w:trPr>
          <w:trHeight w:val="40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463D7" w14:textId="77777777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FC7691" w14:paraId="68000F3F" w14:textId="77777777" w:rsidTr="008947BE">
        <w:trPr>
          <w:trHeight w:val="155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C79E" w14:textId="77777777" w:rsidR="00FC7691" w:rsidRDefault="00FC7691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«Забота»</w:t>
            </w:r>
          </w:p>
          <w:p w14:paraId="183ECE6B" w14:textId="77777777" w:rsidR="00FC7691" w:rsidRDefault="00FC7691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1A66E" w14:textId="6DE742DA" w:rsidR="00FC7691" w:rsidRDefault="00FC7691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08.01-14.01.202</w:t>
            </w:r>
            <w:r w:rsidR="00B73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A8F58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движения</w:t>
            </w:r>
          </w:p>
          <w:p w14:paraId="5FBA0473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E4995AD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FC7691" w14:paraId="169588EA" w14:textId="77777777" w:rsidTr="008947BE">
        <w:trPr>
          <w:trHeight w:val="83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5D866" w14:textId="77777777" w:rsidR="00FC7691" w:rsidRDefault="00FC7691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 Белорусской Православной Церковью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BAC34" w14:textId="77777777" w:rsidR="00FC7691" w:rsidRDefault="00FC7691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A16FD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7B80C86A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C7691" w14:paraId="41237096" w14:textId="77777777" w:rsidTr="008947BE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23CF9" w14:textId="77777777" w:rsidR="00FC7691" w:rsidRDefault="00FC7691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«Наши дети»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C645" w14:textId="0428E569" w:rsidR="00FC7691" w:rsidRDefault="00FC7691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15.12-15.01.202</w:t>
            </w:r>
            <w:r w:rsidR="00B73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8062F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движения</w:t>
            </w:r>
          </w:p>
          <w:p w14:paraId="6131FDA2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5DC1168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7694AFA6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FC7691" w14:paraId="3083A9FE" w14:textId="77777777" w:rsidTr="008947BE">
        <w:trPr>
          <w:trHeight w:val="97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2F8F2" w14:textId="77777777" w:rsidR="00FC7691" w:rsidRDefault="00FC7691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«Чудеса на Рождество»</w:t>
            </w:r>
          </w:p>
          <w:p w14:paraId="12351636" w14:textId="77777777" w:rsidR="00FC7691" w:rsidRDefault="00FC7691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благотворительная акция «Дорогой Добра»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1D53C" w14:textId="7FA68855" w:rsidR="00FC7691" w:rsidRDefault="00FC7691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03.01-07.01.202</w:t>
            </w:r>
            <w:r w:rsidR="00B73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1A70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0C92B02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C7691" w14:paraId="6D1D80F4" w14:textId="77777777" w:rsidTr="008947BE">
        <w:trPr>
          <w:trHeight w:val="390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D4CF1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воспитание</w:t>
            </w:r>
          </w:p>
        </w:tc>
      </w:tr>
      <w:tr w:rsidR="00FC7691" w14:paraId="3BB7EA91" w14:textId="77777777" w:rsidTr="008947BE">
        <w:trPr>
          <w:trHeight w:val="74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914D1" w14:textId="77777777" w:rsidR="00FC7691" w:rsidRDefault="00FC7691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«Толерантность – путь к миру»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05949" w14:textId="2FD9619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B737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73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E2AAD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C7691" w14:paraId="587B0703" w14:textId="77777777" w:rsidTr="008947BE">
        <w:trPr>
          <w:trHeight w:val="378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E8D9A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FC7691" w14:paraId="04B53A6C" w14:textId="77777777" w:rsidTr="008947BE">
        <w:trPr>
          <w:trHeight w:val="74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8F588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«Подкормка зимующих птиц»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0040C" w14:textId="77777777" w:rsidR="00FC7691" w:rsidRDefault="00FC7691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2F8E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6EBF4434" w14:textId="77777777" w:rsidTr="008947BE">
        <w:trPr>
          <w:trHeight w:val="74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F00ED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экологического образовательного проекта «Зеленые школы»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46B6" w14:textId="77777777" w:rsidR="00FC7691" w:rsidRDefault="00FC7691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C79F3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C7691" w14:paraId="6B3AC365" w14:textId="77777777" w:rsidTr="008947BE">
        <w:trPr>
          <w:trHeight w:val="533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726E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Экономическое воспитание</w:t>
            </w:r>
          </w:p>
        </w:tc>
      </w:tr>
      <w:tr w:rsidR="00FC7691" w14:paraId="014B958F" w14:textId="77777777" w:rsidTr="008947BE">
        <w:trPr>
          <w:trHeight w:val="103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6E6F0" w14:textId="77777777" w:rsidR="00FC7691" w:rsidRDefault="00FC7691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формированию финансовой грамотности обучающихся: «Банковский вклад» (депозит) 5-11 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658BC" w14:textId="5AC148B2" w:rsidR="00FC7691" w:rsidRDefault="00B7378B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7691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769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6EC15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C7691" w14:paraId="030D096C" w14:textId="77777777" w:rsidTr="008947BE">
        <w:trPr>
          <w:trHeight w:val="51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53DB4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FC7691" w14:paraId="6B94E020" w14:textId="77777777" w:rsidTr="008947BE">
        <w:trPr>
          <w:trHeight w:val="42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F29CF" w14:textId="77777777" w:rsidR="00FC7691" w:rsidRDefault="00FC7691">
            <w:pPr>
              <w:spacing w:after="0" w:line="218" w:lineRule="auto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 детей навыкам безопасного поведения:</w:t>
            </w:r>
          </w:p>
          <w:p w14:paraId="7A63BF2B" w14:textId="77777777" w:rsidR="00FC7691" w:rsidRDefault="00FC7691">
            <w:pPr>
              <w:spacing w:after="0" w:line="218" w:lineRule="auto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против алкоголизма» (5-11 классы)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C4B6" w14:textId="41A09FD4" w:rsidR="00FC7691" w:rsidRDefault="00B7378B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C7691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C769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C7022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  <w:p w14:paraId="1F967F0D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ОБЖ</w:t>
            </w:r>
          </w:p>
        </w:tc>
      </w:tr>
      <w:tr w:rsidR="00FC7691" w14:paraId="5B20CD7D" w14:textId="77777777" w:rsidTr="008947BE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713A0" w14:textId="77777777" w:rsidR="00FC7691" w:rsidRDefault="00FC7691">
            <w:pPr>
              <w:spacing w:after="0" w:line="25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  республиканского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здоровья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8BF76" w14:textId="42B980EF" w:rsidR="00FC7691" w:rsidRDefault="00FC7691">
            <w:pPr>
              <w:spacing w:after="0" w:line="252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73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DFA4" w14:textId="77777777" w:rsidR="00FC7691" w:rsidRDefault="00FC7691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  <w:p w14:paraId="45E1853F" w14:textId="77777777" w:rsidR="00FC7691" w:rsidRDefault="00FC7691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14:paraId="77C1A696" w14:textId="77777777" w:rsidR="00FC7691" w:rsidRDefault="00FC7691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0B8F98BF" w14:textId="77777777" w:rsidTr="008947BE">
        <w:trPr>
          <w:trHeight w:val="122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81E23" w14:textId="77777777" w:rsidR="00FC7691" w:rsidRDefault="00FC7691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«Выбор молодежи – быть здоровым»;</w:t>
            </w:r>
          </w:p>
          <w:p w14:paraId="5F28E381" w14:textId="77777777" w:rsidR="00FC7691" w:rsidRDefault="00FC7691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«Соблюдаем ПДД – предупреждаем ДТП!»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ADF2" w14:textId="0B0A9AE2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08.01-13.01.202</w:t>
            </w:r>
            <w:r w:rsidR="00B73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99EDD7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60B2E" w14:textId="77777777" w:rsidR="00FC7691" w:rsidRDefault="00FC7691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F278E6B" w14:textId="77777777" w:rsidR="00FC7691" w:rsidRDefault="00FC7691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199D83B0" w14:textId="77777777" w:rsidTr="008947BE">
        <w:trPr>
          <w:trHeight w:val="84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3888B" w14:textId="77777777" w:rsidR="00FC7691" w:rsidRDefault="00FC7691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Единых дней здоровья:</w:t>
            </w:r>
          </w:p>
          <w:p w14:paraId="19F9F5F8" w14:textId="77777777" w:rsidR="00FC7691" w:rsidRDefault="00FC7691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21.01.-</w:t>
            </w:r>
            <w:r>
              <w:rPr>
                <w:rFonts w:ascii="Times New Roman" w:hAnsi="Times New Roman"/>
                <w:sz w:val="24"/>
                <w:szCs w:val="24"/>
              </w:rPr>
              <w:t>День профилактики гриппа и ОРЗ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DEAC9" w14:textId="77777777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E3A2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6A2CE30A" w14:textId="77777777" w:rsidTr="008947BE">
        <w:trPr>
          <w:trHeight w:val="56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1B581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 профессиональное воспитание</w:t>
            </w:r>
          </w:p>
        </w:tc>
      </w:tr>
      <w:tr w:rsidR="00FC7691" w14:paraId="33C73F5E" w14:textId="77777777" w:rsidTr="008947BE">
        <w:trPr>
          <w:trHeight w:val="67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ED3EB" w14:textId="77777777" w:rsidR="00FC7691" w:rsidRDefault="00FC7691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«Университетские субботы», Профессиональные субботы»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4BDAD" w14:textId="77777777" w:rsidR="00FC7691" w:rsidRDefault="00FC7691">
            <w:pPr>
              <w:spacing w:after="0" w:line="252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2024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97D9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C7691" w14:paraId="31716809" w14:textId="77777777" w:rsidTr="008947BE">
        <w:trPr>
          <w:trHeight w:val="67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6C353" w14:textId="77777777" w:rsidR="00FC7691" w:rsidRDefault="00FC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Неделя профориентации «Выбери будущее сегодня»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0409D" w14:textId="24E3E35A" w:rsidR="00FC7691" w:rsidRDefault="00FC7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B73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73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B8B73" w14:textId="77777777" w:rsidR="00FC7691" w:rsidRDefault="00FC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C7691" w14:paraId="2CF4C5FC" w14:textId="77777777" w:rsidTr="008947BE">
        <w:trPr>
          <w:trHeight w:val="52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0F004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психологической культуры, потребности в развитии и саморазвитии личности</w:t>
            </w:r>
          </w:p>
        </w:tc>
      </w:tr>
      <w:tr w:rsidR="00FC7691" w14:paraId="34ECAB65" w14:textId="77777777" w:rsidTr="008947BE">
        <w:trPr>
          <w:trHeight w:val="143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2A0A" w14:textId="77777777" w:rsidR="00FC7691" w:rsidRDefault="00FC7691">
            <w:pPr>
              <w:spacing w:after="0" w:line="216" w:lineRule="auto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ученического самоуправления, детских и молодежных социально значимых инициатив, широкое использование потенциала молодежных и детских общественных организаций:</w:t>
            </w:r>
          </w:p>
          <w:p w14:paraId="7BC5A522" w14:textId="77777777" w:rsidR="00FC7691" w:rsidRDefault="00FC7691">
            <w:pPr>
              <w:spacing w:after="0" w:line="216" w:lineRule="auto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очно- заочная Школа «Лидер»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11F2" w14:textId="77777777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5864FD9" w14:textId="77777777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16FE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DBF9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758BC728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E64325C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7A24748E" w14:textId="77777777" w:rsidTr="008947BE">
        <w:trPr>
          <w:trHeight w:val="56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80F77" w14:textId="77777777" w:rsidR="00FC7691" w:rsidRDefault="00FC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Тренинговые занятия «Я могу…»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636E6" w14:textId="0295F2EE" w:rsidR="00FC7691" w:rsidRDefault="00FC7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73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FA55" w14:textId="77777777" w:rsidR="00FC7691" w:rsidRDefault="00FC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FC7691" w14:paraId="6677F811" w14:textId="77777777" w:rsidTr="008947BE">
        <w:trPr>
          <w:trHeight w:val="545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85815" w14:textId="77777777" w:rsidR="00FC7691" w:rsidRDefault="00FC7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 и профилактика противоправного поведения</w:t>
            </w:r>
          </w:p>
        </w:tc>
      </w:tr>
      <w:tr w:rsidR="00FC7691" w14:paraId="2CDD5A9F" w14:textId="77777777" w:rsidTr="008947BE">
        <w:trPr>
          <w:trHeight w:val="54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4873C" w14:textId="77777777" w:rsidR="00FC7691" w:rsidRDefault="00FC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«Вместе за безопасность и правопорядок»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4C138" w14:textId="1647F10D" w:rsidR="00FC7691" w:rsidRDefault="00B7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691">
              <w:rPr>
                <w:rFonts w:ascii="Times New Roman" w:hAnsi="Times New Roman" w:cs="Times New Roman"/>
                <w:sz w:val="24"/>
                <w:szCs w:val="24"/>
              </w:rPr>
              <w:t>3.01-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691">
              <w:rPr>
                <w:rFonts w:ascii="Times New Roman" w:hAnsi="Times New Roman" w:cs="Times New Roman"/>
                <w:sz w:val="24"/>
                <w:szCs w:val="24"/>
              </w:rPr>
              <w:t>8.01.202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55291" w14:textId="77777777" w:rsidR="00FC7691" w:rsidRDefault="00FC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C7691" w14:paraId="3099B434" w14:textId="77777777" w:rsidTr="008947BE">
        <w:trPr>
          <w:trHeight w:val="476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A465A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и гендерное воспитание</w:t>
            </w:r>
          </w:p>
        </w:tc>
      </w:tr>
      <w:tr w:rsidR="00FC7691" w14:paraId="2E94BBBC" w14:textId="77777777" w:rsidTr="008947BE">
        <w:trPr>
          <w:trHeight w:val="98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2E9A3" w14:textId="77777777" w:rsidR="00FC7691" w:rsidRDefault="00FC7691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семейному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гендерному воспитанию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9D546" w14:textId="16C44B80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993BB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93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CE14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34997B41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A49F8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18592813" w14:textId="77777777" w:rsidTr="008947BE">
        <w:trPr>
          <w:trHeight w:val="98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2F2E4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«Родительского университета», проведение консультаций в рамках «Родительского университета»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CD543" w14:textId="77777777" w:rsidR="00FC7691" w:rsidRDefault="00FC76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73A3" w14:textId="77777777" w:rsidR="00FC7691" w:rsidRDefault="00FC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956F746" w14:textId="77777777" w:rsidR="00FC7691" w:rsidRDefault="00FC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FC7691" w14:paraId="0ACBF3FA" w14:textId="77777777" w:rsidTr="008947BE">
        <w:trPr>
          <w:trHeight w:val="56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2D41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FC7691" w14:paraId="622F0AD5" w14:textId="77777777" w:rsidTr="008947BE">
        <w:trPr>
          <w:trHeight w:val="69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B7DBC" w14:textId="77777777" w:rsidR="00FC7691" w:rsidRDefault="00FC7691">
            <w:pPr>
              <w:spacing w:after="0"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вечеру встречи выпускников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36CD0" w14:textId="77777777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4766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E99D3BE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E5D08FF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42D45DB4" w14:textId="77777777" w:rsidTr="008947BE">
        <w:trPr>
          <w:trHeight w:val="69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F724F" w14:textId="77777777" w:rsidR="00FC7691" w:rsidRDefault="00FC7691">
            <w:pPr>
              <w:spacing w:after="0"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«Дружат дети на планете»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10DE0" w14:textId="77777777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E27AA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FC7691" w14:paraId="068A5201" w14:textId="77777777" w:rsidTr="008947BE">
        <w:trPr>
          <w:trHeight w:val="580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B9E07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быта и досуга</w:t>
            </w:r>
          </w:p>
        </w:tc>
      </w:tr>
      <w:tr w:rsidR="00FC7691" w14:paraId="7175389F" w14:textId="77777777" w:rsidTr="008947BE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8B394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воспитательной работы в шестой день школьной недели (по отдельно утвержденному плану)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E59E" w14:textId="77777777" w:rsidR="00FC7691" w:rsidRDefault="00FC7691">
            <w:pPr>
              <w:spacing w:after="0" w:line="252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EC8BA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7A573161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14:paraId="7E0E3DB6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362697B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FC7691" w14:paraId="53AD7247" w14:textId="77777777" w:rsidTr="008947BE">
        <w:trPr>
          <w:trHeight w:val="554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A1AA8" w14:textId="77777777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и оказание психологической помощи обучающимся</w:t>
            </w:r>
          </w:p>
        </w:tc>
      </w:tr>
      <w:tr w:rsidR="00FC7691" w14:paraId="55CA08D9" w14:textId="77777777" w:rsidTr="008947BE">
        <w:trPr>
          <w:trHeight w:val="307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E011" w14:textId="77777777" w:rsidR="00FC7691" w:rsidRDefault="00FC769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учреждения образования по: </w:t>
            </w:r>
          </w:p>
          <w:p w14:paraId="3C71B096" w14:textId="77777777" w:rsidR="00FC7691" w:rsidRDefault="00FC7691">
            <w:pPr>
              <w:spacing w:after="0" w:line="252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раннему выявлению детей, находящихся в </w:t>
            </w:r>
          </w:p>
          <w:p w14:paraId="70903E1C" w14:textId="77777777" w:rsidR="00FC7691" w:rsidRDefault="00FC7691">
            <w:pPr>
              <w:spacing w:after="0" w:line="264" w:lineRule="auto"/>
              <w:ind w:left="3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AD48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1D239FC4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4D84C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AE15C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442BE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12EF7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39F8F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D0506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66304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14DE4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21EE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8609C46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0D580A17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587D3F9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46DBB31A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2B666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C4B9C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D7085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277C7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691" w14:paraId="217658BF" w14:textId="77777777" w:rsidTr="008947BE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25AE7" w14:textId="77777777" w:rsidR="00FC7691" w:rsidRDefault="00FC7691">
            <w:pPr>
              <w:spacing w:after="0" w:line="252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учреждении образования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6233D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2B467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56F93B5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14825AC0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7E042FA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FC7691" w14:paraId="09AA51E0" w14:textId="77777777" w:rsidTr="008947BE">
        <w:trPr>
          <w:trHeight w:val="68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76EC1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рейдов-обследований жилищно-бытовых условий жизни обучающихся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0B402" w14:textId="77777777" w:rsidR="00FC7691" w:rsidRDefault="00FC76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69F05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9AF6B0A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FC7691" w14:paraId="6BA24A92" w14:textId="77777777" w:rsidTr="008947BE">
        <w:trPr>
          <w:trHeight w:val="90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3BFC9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районного клуба «Общение»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171D1" w14:textId="77777777" w:rsidR="00FC7691" w:rsidRDefault="00FC76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812B4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FC7691" w14:paraId="2AAC5080" w14:textId="77777777" w:rsidTr="008947BE">
        <w:trPr>
          <w:trHeight w:val="56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3B24F" w14:textId="77777777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и кадровое обеспечение воспитания</w:t>
            </w:r>
          </w:p>
        </w:tc>
      </w:tr>
      <w:tr w:rsidR="00FC7691" w14:paraId="0D2794C0" w14:textId="77777777" w:rsidTr="008947BE">
        <w:trPr>
          <w:trHeight w:val="5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90323" w14:textId="03913848" w:rsidR="00FC7691" w:rsidRDefault="00FC7691">
            <w:pPr>
              <w:spacing w:after="0" w:line="218" w:lineRule="auto"/>
              <w:ind w:left="3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при директоре, заместителе директора по воспитательной работе:</w:t>
            </w:r>
          </w:p>
          <w:p w14:paraId="1C1A17E1" w14:textId="77777777" w:rsidR="00FC7691" w:rsidRDefault="00FC7691">
            <w:pPr>
              <w:spacing w:after="0" w:line="218" w:lineRule="auto"/>
              <w:ind w:left="3" w:righ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работы школы за 1-е полугодие по организационно-содержательному наполнению 6-го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школьного дня учебной недели: проблемы и пути их преодоления.</w:t>
            </w:r>
          </w:p>
          <w:p w14:paraId="5D8703EA" w14:textId="6318FB97" w:rsidR="00FC7691" w:rsidRDefault="00FC7691" w:rsidP="005F1035">
            <w:pPr>
              <w:spacing w:after="0" w:line="218" w:lineRule="auto"/>
              <w:ind w:left="3" w:right="6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педагогического коллектива по профилактике торговли людьми, нарушения половой неприкосновенности несовершеннолетних.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194D" w14:textId="77777777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14:paraId="750D6B06" w14:textId="77777777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FAD08" w14:textId="77777777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DDC75" w14:textId="77777777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3219" w14:textId="77777777" w:rsidR="00FC7691" w:rsidRDefault="00FC7691">
            <w:pPr>
              <w:spacing w:after="0" w:line="252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36E1A866" w14:textId="77777777" w:rsidR="00FC7691" w:rsidRDefault="00FC7691">
            <w:pPr>
              <w:spacing w:after="0" w:line="252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14:paraId="0A061731" w14:textId="77777777" w:rsidR="00FC7691" w:rsidRDefault="00FC7691">
            <w:pPr>
              <w:spacing w:after="0" w:line="252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социальный</w:t>
            </w:r>
          </w:p>
          <w:p w14:paraId="26B466E1" w14:textId="77777777" w:rsidR="00FC7691" w:rsidRDefault="00FC7691">
            <w:pPr>
              <w:spacing w:after="0" w:line="252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1DB826D" w14:textId="77777777" w:rsidR="00FC7691" w:rsidRDefault="00FC7691">
            <w:pPr>
              <w:spacing w:after="0" w:line="252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FC7691" w14:paraId="182BFA7D" w14:textId="77777777" w:rsidTr="008947BE">
        <w:trPr>
          <w:trHeight w:val="481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234AF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обеспечение воспитания</w:t>
            </w:r>
          </w:p>
        </w:tc>
      </w:tr>
      <w:tr w:rsidR="00FC7691" w14:paraId="798917ED" w14:textId="77777777" w:rsidTr="008947BE">
        <w:trPr>
          <w:trHeight w:val="41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549E0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сопровождения воспитания по средствам </w:t>
            </w:r>
          </w:p>
          <w:p w14:paraId="1960069F" w14:textId="77777777" w:rsidR="00FC7691" w:rsidRDefault="00FC7691">
            <w:pPr>
              <w:spacing w:after="0" w:line="252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Интернет-сайта.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AB8FD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705E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42E914D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</w:tbl>
    <w:p w14:paraId="1B67E0F3" w14:textId="77777777" w:rsidR="00FC7691" w:rsidRDefault="00FC7691" w:rsidP="00FC7691">
      <w:pPr>
        <w:rPr>
          <w:rFonts w:ascii="Times New Roman" w:hAnsi="Times New Roman" w:cs="Times New Roman"/>
          <w:sz w:val="24"/>
          <w:szCs w:val="24"/>
        </w:rPr>
      </w:pPr>
    </w:p>
    <w:p w14:paraId="7B2D9BDF" w14:textId="77777777" w:rsidR="00FC7691" w:rsidRDefault="00FC7691" w:rsidP="00FC7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Г.Н.Огальцова</w:t>
      </w:r>
      <w:proofErr w:type="spellEnd"/>
    </w:p>
    <w:p w14:paraId="1FC1B2CC" w14:textId="77777777" w:rsidR="00FC7691" w:rsidRDefault="00FC7691" w:rsidP="00FC7691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64F50E74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3869E2" w14:textId="77777777" w:rsidR="00FC7691" w:rsidRDefault="00FC7691" w:rsidP="00FC7691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1742D29A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УТВЕРЖДАЮ</w:t>
      </w:r>
    </w:p>
    <w:p w14:paraId="79962D11" w14:textId="77777777" w:rsidR="00FC7691" w:rsidRDefault="00FC7691" w:rsidP="00FC7691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14:paraId="114BDE30" w14:textId="77777777" w:rsidR="00FC7691" w:rsidRDefault="00FC7691" w:rsidP="00FC7691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Е.Г.Неред</w:t>
      </w:r>
      <w:proofErr w:type="spellEnd"/>
    </w:p>
    <w:p w14:paraId="26979867" w14:textId="77777777" w:rsidR="00FC7691" w:rsidRDefault="00FC7691" w:rsidP="00FC7691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BE6D67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ИДЕОЛОГИЧЕСКОЙ И ВОСПИТАТЕЛЬНОЙ РАБОТЫ </w:t>
      </w:r>
    </w:p>
    <w:p w14:paraId="4477D4EB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</w:p>
    <w:p w14:paraId="443026AB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«СРЕДНЯЯ ШКОЛА №5 Г.МОЗЫРЯ» </w:t>
      </w:r>
    </w:p>
    <w:p w14:paraId="06484C29" w14:textId="29695798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ФЕВРАЛЬ 2024/2025 ГОДЫ</w:t>
      </w:r>
    </w:p>
    <w:p w14:paraId="5CBEE297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5" w:type="dxa"/>
        <w:tblInd w:w="-743" w:type="dxa"/>
        <w:tblLayout w:type="fixed"/>
        <w:tblCellMar>
          <w:right w:w="36" w:type="dxa"/>
        </w:tblCellMar>
        <w:tblLook w:val="04A0" w:firstRow="1" w:lastRow="0" w:firstColumn="1" w:lastColumn="0" w:noHBand="0" w:noVBand="1"/>
      </w:tblPr>
      <w:tblGrid>
        <w:gridCol w:w="5687"/>
        <w:gridCol w:w="1844"/>
        <w:gridCol w:w="3104"/>
      </w:tblGrid>
      <w:tr w:rsidR="00FC7691" w14:paraId="78B1DE94" w14:textId="77777777" w:rsidTr="00FC7691">
        <w:trPr>
          <w:trHeight w:val="82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E72CD" w14:textId="77777777" w:rsidR="00FC7691" w:rsidRDefault="00FC7691">
            <w:pPr>
              <w:spacing w:line="252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6D4E6" w14:textId="77777777" w:rsidR="00FC7691" w:rsidRDefault="00FC7691">
            <w:pPr>
              <w:spacing w:after="4" w:line="252" w:lineRule="auto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7E425EC2" w14:textId="77777777" w:rsidR="00FC7691" w:rsidRDefault="00FC7691">
            <w:pPr>
              <w:spacing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A2532" w14:textId="77777777" w:rsidR="00FC7691" w:rsidRDefault="00FC7691">
            <w:pPr>
              <w:spacing w:line="252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FC7691" w14:paraId="66C73C51" w14:textId="77777777" w:rsidTr="00FC7691">
        <w:trPr>
          <w:trHeight w:val="411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4D7CA" w14:textId="77777777" w:rsidR="00FC7691" w:rsidRDefault="00FC7691">
            <w:pPr>
              <w:spacing w:after="0" w:line="252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Идеологическое воспитание</w:t>
            </w:r>
          </w:p>
        </w:tc>
      </w:tr>
      <w:tr w:rsidR="00FC7691" w14:paraId="497C0928" w14:textId="77777777" w:rsidTr="00FC7691">
        <w:trPr>
          <w:trHeight w:val="96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EAC3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еженедельных информационных часов для обучающихся по отдельному плану)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7ED91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AC65" w14:textId="77777777" w:rsidR="00FC7691" w:rsidRDefault="00FC76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269F5491" w14:textId="77777777" w:rsidR="00FC7691" w:rsidRDefault="00FC76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64B92611" w14:textId="77777777" w:rsidTr="00FC7691">
        <w:trPr>
          <w:trHeight w:val="82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82324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для учащихся 8-11 классов под общим девизом «ШАГ» - «Школа Активного Гражданина»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ED3A" w14:textId="22A82538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1990C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 8-11 классов</w:t>
            </w:r>
          </w:p>
        </w:tc>
      </w:tr>
      <w:tr w:rsidR="00FC7691" w14:paraId="5D11EA47" w14:textId="77777777" w:rsidTr="00FC7691">
        <w:trPr>
          <w:trHeight w:val="82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49AC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для учащихся 5-7 классов под общим девизом «ШАГ» - «Школа Активного Гражданина»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09C0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классный час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3E26B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 5-7 классов</w:t>
            </w:r>
          </w:p>
        </w:tc>
      </w:tr>
      <w:tr w:rsidR="00FC7691" w14:paraId="14A9B596" w14:textId="77777777" w:rsidTr="00FC7691">
        <w:trPr>
          <w:trHeight w:val="82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0B86" w14:textId="47A52276" w:rsidR="00FC7691" w:rsidRDefault="00FC7691" w:rsidP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«Я. Моя семья. Моя Родина»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CF2C" w14:textId="5AB3193B" w:rsidR="00FC7691" w:rsidRDefault="00FC7691" w:rsidP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AD5D" w14:textId="038AA9F3" w:rsidR="00FC7691" w:rsidRDefault="00FC7691" w:rsidP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2-11 классов</w:t>
            </w:r>
          </w:p>
        </w:tc>
      </w:tr>
      <w:tr w:rsidR="00FC7691" w14:paraId="0F1B5DD3" w14:textId="77777777" w:rsidTr="00FC7691">
        <w:trPr>
          <w:trHeight w:val="82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085C" w14:textId="17E8305E" w:rsidR="00FC7691" w:rsidRDefault="00FC7691" w:rsidP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86EA" w14:textId="41944996" w:rsidR="00FC7691" w:rsidRDefault="00FC7691" w:rsidP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A284" w14:textId="70D7C53F" w:rsidR="00FC7691" w:rsidRDefault="00FC7691" w:rsidP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C7691" w14:paraId="24084684" w14:textId="77777777" w:rsidTr="00FC7691">
        <w:trPr>
          <w:trHeight w:val="82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5839B" w14:textId="7D218990" w:rsidR="00FC7691" w:rsidRDefault="00FC7691" w:rsidP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694AB" w14:textId="77777777" w:rsidR="00FC7691" w:rsidRDefault="00FC7691" w:rsidP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24946" w14:textId="77777777" w:rsidR="00FC7691" w:rsidRDefault="00FC7691" w:rsidP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7BE1E482" w14:textId="77777777" w:rsidR="00FC7691" w:rsidRDefault="00FC7691" w:rsidP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5F1035" w14:paraId="5CA314E4" w14:textId="77777777" w:rsidTr="00FC7691">
        <w:trPr>
          <w:trHeight w:val="82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EF6A" w14:textId="3122CE69" w:rsidR="005F1035" w:rsidRDefault="005F1035" w:rsidP="005F1035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день посещения музеев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6E9" w14:textId="1F556551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среда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6CC" w14:textId="2A1C9FBB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F1035" w14:paraId="47253C7A" w14:textId="77777777" w:rsidTr="00FC7691">
        <w:trPr>
          <w:trHeight w:val="82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5F005" w14:textId="77777777" w:rsidR="005F1035" w:rsidRDefault="005F1035" w:rsidP="005F1035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воспитанию уважительного отношения к государственным символам Республики Беларусь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E740" w14:textId="77777777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14:paraId="1F9570C6" w14:textId="77777777" w:rsidR="005F1035" w:rsidRDefault="005F1035" w:rsidP="005F1035">
            <w:pPr>
              <w:spacing w:after="0" w:line="25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140C55" w14:textId="77777777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29FFC1" w14:textId="77777777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57804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5D19F051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5F1035" w14:paraId="2104133E" w14:textId="77777777" w:rsidTr="00FC7691">
        <w:trPr>
          <w:trHeight w:val="82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DE11E" w14:textId="77777777" w:rsidR="005F1035" w:rsidRDefault="005F1035" w:rsidP="005F1035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рамках республиканского проекта «Сеть школ Мира в Республики Беларусь»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24312" w14:textId="77777777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3D717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6EF671F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7953DAF6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миротворцев</w:t>
            </w:r>
          </w:p>
        </w:tc>
      </w:tr>
      <w:tr w:rsidR="005F1035" w14:paraId="54EBD526" w14:textId="77777777" w:rsidTr="00FC7691">
        <w:trPr>
          <w:trHeight w:val="32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2FF60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5F1035" w14:paraId="59139BC3" w14:textId="77777777" w:rsidTr="00FC7691">
        <w:trPr>
          <w:trHeight w:val="73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CF362" w14:textId="77777777" w:rsidR="005F1035" w:rsidRDefault="005F1035" w:rsidP="005F1035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Вахта памяти – «8 февраля – День юного антифашиста»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1FBF9" w14:textId="5493EDD6" w:rsidR="005F1035" w:rsidRDefault="005F1035" w:rsidP="005F1035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C6595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FB1F513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5F1035" w14:paraId="35E941D8" w14:textId="77777777" w:rsidTr="00FC7691">
        <w:trPr>
          <w:trHeight w:val="73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B7B14" w14:textId="77777777" w:rsidR="005F1035" w:rsidRDefault="005F1035" w:rsidP="005F1035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Вахта памяти – «15 февраля – День памяти воинов-интернационалистов»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960A" w14:textId="1740B09F" w:rsidR="005F1035" w:rsidRDefault="005F1035" w:rsidP="005F1035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1ED6C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46E48BD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5F1035" w14:paraId="23F61BCE" w14:textId="77777777" w:rsidTr="00FC7691">
        <w:trPr>
          <w:trHeight w:val="73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FC460" w14:textId="77777777" w:rsidR="005F1035" w:rsidRDefault="005F1035" w:rsidP="005F1035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Вахта памяти – «23 февраля – День защитников Отечества»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669A" w14:textId="3932F8E8" w:rsidR="005F1035" w:rsidRDefault="005F1035" w:rsidP="005F1035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DF9D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2605051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5F1035" w14:paraId="7B5FA570" w14:textId="77777777" w:rsidTr="00FC7691">
        <w:trPr>
          <w:trHeight w:val="126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F31D9" w14:textId="77777777" w:rsidR="005F1035" w:rsidRDefault="005F1035" w:rsidP="005F1035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гражданско- патриотической направленности:</w:t>
            </w:r>
          </w:p>
          <w:p w14:paraId="23184B25" w14:textId="77777777" w:rsidR="005F1035" w:rsidRDefault="005F1035" w:rsidP="005F1035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«Непобедимая и Легендарная»;</w:t>
            </w:r>
          </w:p>
          <w:p w14:paraId="760780E9" w14:textId="77777777" w:rsidR="005F1035" w:rsidRDefault="005F1035" w:rsidP="005F1035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защите Отечества – готов!» (7-11 классы);</w:t>
            </w:r>
          </w:p>
          <w:p w14:paraId="18E96CDF" w14:textId="77777777" w:rsidR="005F1035" w:rsidRDefault="005F1035" w:rsidP="005F1035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декада «Афган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землякоу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(5-11 классы)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27529" w14:textId="502E5E0A" w:rsidR="005F1035" w:rsidRDefault="005F1035" w:rsidP="005F1035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10.02-23.02. 2025</w:t>
            </w:r>
          </w:p>
          <w:p w14:paraId="4F55910B" w14:textId="29DD76C9" w:rsidR="005F1035" w:rsidRDefault="005F1035" w:rsidP="005F1035">
            <w:pPr>
              <w:spacing w:after="0" w:line="26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17.02-23.02.2025</w:t>
            </w:r>
          </w:p>
          <w:p w14:paraId="20AA2319" w14:textId="4320CD07" w:rsidR="005F1035" w:rsidRDefault="005F1035" w:rsidP="005F1035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12.02-17.02.2025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303A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4073F91D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3C28916C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5F1035" w14:paraId="58887197" w14:textId="77777777" w:rsidTr="00FC7691">
        <w:trPr>
          <w:trHeight w:val="84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A549" w14:textId="77777777" w:rsidR="005F1035" w:rsidRDefault="005F1035" w:rsidP="005F1035">
            <w:pPr>
              <w:spacing w:after="0" w:line="26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зрелости и готовности к службе в Вооруженных Силах Республики Беларусь:</w:t>
            </w:r>
          </w:p>
          <w:p w14:paraId="7383B510" w14:textId="77777777" w:rsidR="005F1035" w:rsidRDefault="005F1035" w:rsidP="005F1035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Медиа- программа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«Служба в вооруженных силах – мой долг перед Отечеством!» (5-11 классы);</w:t>
            </w:r>
          </w:p>
          <w:p w14:paraId="1EC614F6" w14:textId="77777777" w:rsidR="005F1035" w:rsidRDefault="005F1035" w:rsidP="005F1035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«К защите Отечества готов!», «Служим Беларуси!».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ED572" w14:textId="0827749C" w:rsidR="005F1035" w:rsidRDefault="005F1035" w:rsidP="005F1035">
            <w:pPr>
              <w:spacing w:after="0" w:line="26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03.02-23.02.2025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331C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458AA92F" w14:textId="77777777" w:rsidTr="00FC7691">
        <w:trPr>
          <w:trHeight w:val="117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AA572" w14:textId="77777777" w:rsidR="005F1035" w:rsidRDefault="005F1035" w:rsidP="005F1035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митингах, проведение линек посвященных Дню защитников Отечества,</w:t>
            </w:r>
          </w:p>
          <w:p w14:paraId="4D29B5FE" w14:textId="77777777" w:rsidR="005F1035" w:rsidRDefault="005F1035" w:rsidP="005F1035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вывода войск из Афганистана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B839" w14:textId="591E11DF" w:rsidR="005F1035" w:rsidRDefault="005F1035" w:rsidP="005F1035">
            <w:pPr>
              <w:spacing w:after="0" w:line="26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14:paraId="78A35292" w14:textId="77777777" w:rsidR="005F1035" w:rsidRDefault="005F1035" w:rsidP="005F1035">
            <w:pPr>
              <w:spacing w:after="0" w:line="26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3B283" w14:textId="25625741" w:rsidR="005F1035" w:rsidRDefault="005F1035" w:rsidP="005F1035">
            <w:pPr>
              <w:spacing w:after="0" w:line="26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0EA7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79B2E5F2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14:paraId="5F2C677A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5F1035" w14:paraId="0CD7C8BC" w14:textId="77777777" w:rsidTr="00FC7691">
        <w:trPr>
          <w:trHeight w:val="126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3F32" w14:textId="77777777" w:rsidR="005F1035" w:rsidRDefault="005F1035" w:rsidP="005F1035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«Зарница»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A5A2C" w14:textId="2A061FA0" w:rsidR="005F1035" w:rsidRDefault="005F1035" w:rsidP="005F1035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май 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23150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  <w:p w14:paraId="65DA901E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6-8 классов</w:t>
            </w:r>
          </w:p>
        </w:tc>
      </w:tr>
      <w:tr w:rsidR="005F1035" w14:paraId="7702A342" w14:textId="77777777" w:rsidTr="00FC7691">
        <w:trPr>
          <w:trHeight w:val="211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951C" w14:textId="77777777" w:rsidR="005F1035" w:rsidRDefault="005F1035" w:rsidP="005F1035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мероприятий, к государственным праздникам и памятным датам:</w:t>
            </w:r>
          </w:p>
          <w:p w14:paraId="28313195" w14:textId="77777777" w:rsidR="005F1035" w:rsidRDefault="005F1035" w:rsidP="005F1035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 и Вооруженных Сил Республики Беларусь – 23 февраля;</w:t>
            </w:r>
          </w:p>
          <w:p w14:paraId="0247F5E0" w14:textId="77777777" w:rsidR="005F1035" w:rsidRDefault="005F1035" w:rsidP="005F1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 – 15 февраля;</w:t>
            </w:r>
          </w:p>
          <w:p w14:paraId="1DB05690" w14:textId="77777777" w:rsidR="005F1035" w:rsidRDefault="005F1035" w:rsidP="005F1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героя-антифашиста – 8 февраля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59108" w14:textId="10AA7508" w:rsidR="005F1035" w:rsidRDefault="005F1035" w:rsidP="005F1035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9ABA9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4ECB3E5F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624A364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69D2E36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F1035" w14:paraId="655CCF55" w14:textId="77777777" w:rsidTr="00FC7691">
        <w:trPr>
          <w:trHeight w:val="114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E0C6B" w14:textId="77777777" w:rsidR="005F1035" w:rsidRDefault="005F1035" w:rsidP="005F1035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часов: «Два поколения ветеранов: от Великой Отечественной войны до Афганской» (5-11 классы)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3F02" w14:textId="1EFA687B" w:rsidR="005F1035" w:rsidRDefault="005F1035" w:rsidP="005F1035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11D47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3F6D3585" w14:textId="77777777" w:rsidTr="00FC7691">
        <w:trPr>
          <w:trHeight w:val="129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AE5F8" w14:textId="77777777" w:rsidR="005F1035" w:rsidRDefault="005F1035" w:rsidP="005F1035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патриотических качеств средствами краеведения, в том числе проведение: </w:t>
            </w:r>
          </w:p>
          <w:p w14:paraId="4FA518C2" w14:textId="77777777" w:rsidR="005F1035" w:rsidRDefault="005F1035" w:rsidP="005F1035">
            <w:pPr>
              <w:spacing w:after="0" w:line="228" w:lineRule="auto"/>
              <w:ind w:left="2" w:right="7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пешеходных экскурсий «Памятные места нашего города», «Их именами названы улицы»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B720" w14:textId="77777777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088508A4" w14:textId="77777777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93006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FA45C13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F1035" w14:paraId="07469CAA" w14:textId="77777777" w:rsidTr="00FC7691">
        <w:trPr>
          <w:trHeight w:val="112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0961" w14:textId="77777777" w:rsidR="005F1035" w:rsidRDefault="005F1035" w:rsidP="005F1035">
            <w:pPr>
              <w:spacing w:after="0" w:line="264" w:lineRule="auto"/>
              <w:ind w:left="393" w:right="71" w:hanging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Сквозной пионерский сбор, посвященный</w:t>
            </w:r>
          </w:p>
          <w:p w14:paraId="4B93B4D1" w14:textId="77777777" w:rsidR="005F1035" w:rsidRDefault="005F1035" w:rsidP="005F1035">
            <w:pPr>
              <w:spacing w:after="0" w:line="264" w:lineRule="auto"/>
              <w:ind w:left="393" w:right="71" w:hanging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юного героя-антифашиста;</w:t>
            </w:r>
          </w:p>
          <w:p w14:paraId="7C8C82F3" w14:textId="77777777" w:rsidR="005F1035" w:rsidRDefault="005F1035" w:rsidP="005F1035">
            <w:pPr>
              <w:spacing w:after="0" w:line="264" w:lineRule="auto"/>
              <w:ind w:left="393" w:right="71" w:hanging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очно-заочная Школа «Лидер»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899FE" w14:textId="5E6491F8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14:paraId="54886689" w14:textId="76BED0BD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277A1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14:paraId="18441782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00876F97" w14:textId="77777777" w:rsidTr="00FC7691">
        <w:trPr>
          <w:trHeight w:val="53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CA97" w14:textId="77777777" w:rsidR="005F1035" w:rsidRDefault="005F1035" w:rsidP="005F1035">
            <w:pPr>
              <w:spacing w:after="0" w:line="23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 защита Отечества готов!»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0C35F" w14:textId="107050A2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D60C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F1035" w14:paraId="6FF7BF4C" w14:textId="77777777" w:rsidTr="00FC7691">
        <w:trPr>
          <w:trHeight w:val="520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B68A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информационной культуры</w:t>
            </w:r>
          </w:p>
        </w:tc>
      </w:tr>
      <w:tr w:rsidR="005F1035" w14:paraId="7C32D68F" w14:textId="77777777" w:rsidTr="00FC7691">
        <w:trPr>
          <w:trHeight w:val="55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2B2E2" w14:textId="77777777" w:rsidR="005F1035" w:rsidRDefault="005F1035" w:rsidP="005F10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«Виртуальность или реальность»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54DB5" w14:textId="27F5641D" w:rsidR="005F1035" w:rsidRDefault="005F1035" w:rsidP="005F10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03.02-08.02.2025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30F24" w14:textId="77777777" w:rsidR="005F1035" w:rsidRDefault="005F1035" w:rsidP="005F1035">
            <w:pPr>
              <w:spacing w:after="0"/>
              <w:ind w:left="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Савчук Г.С.</w:t>
            </w:r>
          </w:p>
          <w:p w14:paraId="6828B19E" w14:textId="77777777" w:rsidR="005F1035" w:rsidRDefault="005F1035" w:rsidP="005F1035">
            <w:pPr>
              <w:spacing w:after="0"/>
              <w:ind w:left="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F1035" w14:paraId="45780C74" w14:textId="77777777" w:rsidTr="00FC7691">
        <w:trPr>
          <w:trHeight w:val="40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E15D3" w14:textId="77777777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5F1035" w14:paraId="05009E33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29EF3" w14:textId="77777777" w:rsidR="005F1035" w:rsidRDefault="005F1035" w:rsidP="005F1035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«Мир открыт каждому»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89DD5" w14:textId="20662F2B" w:rsidR="005F1035" w:rsidRDefault="005F1035" w:rsidP="005F1035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BA7C8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движения</w:t>
            </w:r>
          </w:p>
          <w:p w14:paraId="67106E5C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C669CEE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079F4AAE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5F1035" w14:paraId="3A8CC91E" w14:textId="77777777" w:rsidTr="00FC7691">
        <w:trPr>
          <w:trHeight w:val="127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CBB8" w14:textId="77777777" w:rsidR="005F1035" w:rsidRDefault="005F1035" w:rsidP="005F1035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 Белорусской Православной Церковью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065E" w14:textId="77777777" w:rsidR="005F1035" w:rsidRDefault="005F1035" w:rsidP="005F1035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E2AA6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47C70EBA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F1035" w14:paraId="60C02C7F" w14:textId="77777777" w:rsidTr="00FC7691">
        <w:trPr>
          <w:trHeight w:val="41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C4BAE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воспитание</w:t>
            </w:r>
          </w:p>
        </w:tc>
      </w:tr>
      <w:tr w:rsidR="005F1035" w14:paraId="56D68C86" w14:textId="77777777" w:rsidTr="00FC7691">
        <w:trPr>
          <w:trHeight w:val="108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7FF9E" w14:textId="77777777" w:rsidR="005F1035" w:rsidRDefault="005F1035" w:rsidP="005F1035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у обучающихся умения жить в поликультурном мире, противостоять политическому и религиозному экстремизму.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6376C" w14:textId="77777777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92112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5F1035" w14:paraId="639F6671" w14:textId="77777777" w:rsidTr="00FC7691">
        <w:trPr>
          <w:trHeight w:val="46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9DA7A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5F1035" w14:paraId="5683D926" w14:textId="77777777" w:rsidTr="00FC7691">
        <w:trPr>
          <w:trHeight w:val="69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DB15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экологического образовательного проекта «Зеленые школы»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B342" w14:textId="77777777" w:rsidR="005F1035" w:rsidRDefault="005F1035" w:rsidP="005F1035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7C3EB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F1035" w14:paraId="51E9839D" w14:textId="77777777" w:rsidTr="00FC7691">
        <w:trPr>
          <w:trHeight w:val="69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6B49" w14:textId="77777777" w:rsidR="005F1035" w:rsidRDefault="005F1035" w:rsidP="005F1035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«Помощь зимующим птицам»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6993F" w14:textId="77777777" w:rsidR="005F1035" w:rsidRDefault="005F1035" w:rsidP="005F1035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1FBE6" w14:textId="77777777" w:rsidR="005F1035" w:rsidRDefault="005F1035" w:rsidP="005F1035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F1035" w14:paraId="46C2F106" w14:textId="77777777" w:rsidTr="00FC7691">
        <w:trPr>
          <w:trHeight w:val="69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B0ECE" w14:textId="77777777" w:rsidR="005F1035" w:rsidRDefault="005F1035" w:rsidP="005F1035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Республиканская экологическая акция по вопросам раздельного сбора отходов и других вторичных материальных ресурсов «Кто, если не мы!»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3B679" w14:textId="3AB8C585" w:rsidR="005F1035" w:rsidRDefault="005F1035" w:rsidP="005F1035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1E4A" w14:textId="77777777" w:rsidR="005F1035" w:rsidRDefault="005F1035" w:rsidP="005F1035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F1035" w14:paraId="40EDA87E" w14:textId="77777777" w:rsidTr="00FC7691">
        <w:trPr>
          <w:trHeight w:val="533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53BA3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воспитание</w:t>
            </w:r>
          </w:p>
        </w:tc>
      </w:tr>
      <w:tr w:rsidR="005F1035" w14:paraId="2FAD4C6A" w14:textId="77777777" w:rsidTr="00FC7691">
        <w:trPr>
          <w:trHeight w:val="103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5C02A" w14:textId="77777777" w:rsidR="005F1035" w:rsidRDefault="005F1035" w:rsidP="005F1035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формированию финансовой грамотности обучающихся.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F5A7" w14:textId="77777777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2052D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4CD5BD8C" w14:textId="77777777" w:rsidTr="00FC7691">
        <w:trPr>
          <w:trHeight w:val="51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959C6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5F1035" w14:paraId="2C0990B6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7BAD" w14:textId="77777777" w:rsidR="005F1035" w:rsidRDefault="005F1035" w:rsidP="005F1035">
            <w:pPr>
              <w:spacing w:after="0" w:line="25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  республиканского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здоровья  </w:t>
            </w:r>
          </w:p>
          <w:p w14:paraId="1EF67131" w14:textId="77777777" w:rsidR="005F1035" w:rsidRDefault="005F1035" w:rsidP="005F1035">
            <w:pPr>
              <w:spacing w:after="0" w:line="25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3A5E" w14:textId="4BE86189" w:rsidR="005F1035" w:rsidRDefault="005F1035" w:rsidP="005F1035">
            <w:pPr>
              <w:spacing w:after="0" w:line="252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14:paraId="000912A0" w14:textId="77777777" w:rsidR="005F1035" w:rsidRDefault="005F1035" w:rsidP="005F1035">
            <w:pPr>
              <w:spacing w:after="0" w:line="252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C3BF2" w14:textId="77777777" w:rsidR="005F1035" w:rsidRDefault="005F1035" w:rsidP="005F1035">
            <w:pPr>
              <w:spacing w:after="0" w:line="252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4991F" w14:textId="77777777" w:rsidR="005F1035" w:rsidRDefault="005F1035" w:rsidP="005F1035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  <w:p w14:paraId="29E2F23C" w14:textId="77777777" w:rsidR="005F1035" w:rsidRDefault="005F1035" w:rsidP="005F1035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14:paraId="0273B594" w14:textId="77777777" w:rsidR="005F1035" w:rsidRDefault="005F1035" w:rsidP="005F1035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5AA4D57A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15477" w14:textId="77777777" w:rsidR="005F1035" w:rsidRDefault="005F1035" w:rsidP="005F1035">
            <w:pPr>
              <w:spacing w:after="0" w:line="25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детского творчества «Спасатели – глазами детей»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20223" w14:textId="77777777" w:rsidR="005F1035" w:rsidRDefault="005F1035" w:rsidP="005F1035">
            <w:pPr>
              <w:spacing w:after="0" w:line="252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8FFA9" w14:textId="77777777" w:rsidR="005F1035" w:rsidRDefault="005F1035" w:rsidP="005F1035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F1035" w14:paraId="393D3F66" w14:textId="77777777" w:rsidTr="00FC7691">
        <w:trPr>
          <w:trHeight w:val="55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E966C" w14:textId="77777777" w:rsidR="005F1035" w:rsidRDefault="005F1035" w:rsidP="005F1035">
            <w:pPr>
              <w:spacing w:after="0" w:line="252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«Твой выбор – твоя жизнь»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4C54" w14:textId="77777777" w:rsidR="005F1035" w:rsidRDefault="005F1035" w:rsidP="005F1035">
            <w:pPr>
              <w:spacing w:after="0" w:line="252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6661AF8" w14:textId="77777777" w:rsidR="005F1035" w:rsidRDefault="005F1035" w:rsidP="005F1035">
            <w:pPr>
              <w:spacing w:after="0" w:line="252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562FB" w14:textId="77777777" w:rsidR="005F1035" w:rsidRDefault="005F1035" w:rsidP="005F1035">
            <w:pPr>
              <w:spacing w:after="0" w:line="252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2E437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7E09F22F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E9CFDF7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14:paraId="47C7E78A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B0A67CE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5F1035" w14:paraId="7AE6CDD2" w14:textId="77777777" w:rsidTr="00FC7691">
        <w:trPr>
          <w:trHeight w:val="52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605AA" w14:textId="77777777" w:rsidR="005F1035" w:rsidRDefault="005F1035" w:rsidP="005F1035">
            <w:pPr>
              <w:spacing w:after="0" w:line="240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Единых дней здоровья:</w:t>
            </w:r>
          </w:p>
          <w:p w14:paraId="00210115" w14:textId="2780F64B" w:rsidR="005F1035" w:rsidRPr="002079EB" w:rsidRDefault="005F1035" w:rsidP="005F1035">
            <w:pPr>
              <w:spacing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профилактики инфекций, передающихся половым путем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3057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22570" w14:textId="714E88C4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32BDF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681DC92E" w14:textId="77777777" w:rsidTr="00FC7691">
        <w:trPr>
          <w:trHeight w:val="56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2D9E5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 профессиональное воспитание</w:t>
            </w:r>
          </w:p>
        </w:tc>
      </w:tr>
      <w:tr w:rsidR="005F1035" w14:paraId="03EDBB21" w14:textId="77777777" w:rsidTr="00FC7691">
        <w:trPr>
          <w:trHeight w:val="72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BE33E" w14:textId="77777777" w:rsidR="005F1035" w:rsidRDefault="005F1035" w:rsidP="005F1035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«Университетские субботы», «Профессиональные субботы»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9B331" w14:textId="45AD119E" w:rsidR="005F1035" w:rsidRDefault="005F1035" w:rsidP="005F1035">
            <w:pPr>
              <w:spacing w:after="0" w:line="252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C2755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F1035" w14:paraId="2B9A17F7" w14:textId="77777777" w:rsidTr="00FC7691">
        <w:trPr>
          <w:trHeight w:val="52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08CE5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психологической культуры, потребности в развитии и саморазвитии личности</w:t>
            </w:r>
          </w:p>
        </w:tc>
      </w:tr>
      <w:tr w:rsidR="005F1035" w14:paraId="0594E1B0" w14:textId="77777777" w:rsidTr="00FC7691">
        <w:trPr>
          <w:trHeight w:val="42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325A" w14:textId="77777777" w:rsidR="005F1035" w:rsidRDefault="005F1035" w:rsidP="005F1035">
            <w:pPr>
              <w:spacing w:after="0" w:line="216" w:lineRule="auto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профессионально-психологической культуры, самопознания и саморегуляции личности.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67573" w14:textId="77777777" w:rsidR="005F1035" w:rsidRDefault="005F1035" w:rsidP="005F1035">
            <w:pPr>
              <w:spacing w:after="0" w:line="252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6C96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0E665A0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1D56845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30DDAEF" w14:textId="77777777" w:rsidR="005F1035" w:rsidRDefault="005F1035" w:rsidP="005F1035">
            <w:pPr>
              <w:spacing w:after="0" w:line="252" w:lineRule="auto"/>
              <w:ind w:left="2" w:right="14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5F1035" w14:paraId="29FD3949" w14:textId="77777777" w:rsidTr="00FC7691">
        <w:trPr>
          <w:trHeight w:val="42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CEC4" w14:textId="77777777" w:rsidR="005F1035" w:rsidRDefault="005F1035" w:rsidP="005F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 занятия «Саморегуляция».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30706" w14:textId="54C211C4" w:rsidR="005F1035" w:rsidRDefault="005F1035" w:rsidP="005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5881" w14:textId="77777777" w:rsidR="005F1035" w:rsidRDefault="005F1035" w:rsidP="005F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5F1035" w14:paraId="6BB048F4" w14:textId="77777777" w:rsidTr="00FC7691">
        <w:trPr>
          <w:trHeight w:val="424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7910" w14:textId="77777777" w:rsidR="005F1035" w:rsidRDefault="005F1035" w:rsidP="005F1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 и профилактика противоправного поведения</w:t>
            </w:r>
          </w:p>
        </w:tc>
      </w:tr>
      <w:tr w:rsidR="005F1035" w14:paraId="2BF7A398" w14:textId="77777777" w:rsidTr="00FC7691">
        <w:trPr>
          <w:trHeight w:val="42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B971" w14:textId="77777777" w:rsidR="005F1035" w:rsidRDefault="005F1035" w:rsidP="005F1035">
            <w:pPr>
              <w:spacing w:after="0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«Я – гражданин Республики Беларусь»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6072E" w14:textId="40C47A4A" w:rsidR="005F1035" w:rsidRDefault="005F1035" w:rsidP="005F1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03.02-08.02.2025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E5577" w14:textId="77777777" w:rsidR="005F1035" w:rsidRDefault="005F1035" w:rsidP="005F103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  <w:p w14:paraId="79E18354" w14:textId="77777777" w:rsidR="005F1035" w:rsidRDefault="005F1035" w:rsidP="005F103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Я.О.</w:t>
            </w:r>
          </w:p>
          <w:p w14:paraId="5B782A32" w14:textId="77777777" w:rsidR="005F1035" w:rsidRDefault="005F1035" w:rsidP="005F103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1-11 классов</w:t>
            </w:r>
          </w:p>
        </w:tc>
      </w:tr>
      <w:tr w:rsidR="005F1035" w14:paraId="077DB7F5" w14:textId="77777777" w:rsidTr="00FC7691">
        <w:trPr>
          <w:trHeight w:val="42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BD97B" w14:textId="77777777" w:rsidR="005F1035" w:rsidRDefault="005F1035" w:rsidP="005F1035">
            <w:pPr>
              <w:spacing w:after="0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Дискуссия «В чем проявляется насилие против человека?»   (преступления против половой неприкосновенности, торговли людьми)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326AA" w14:textId="2AB54F40" w:rsidR="005F1035" w:rsidRDefault="005F1035" w:rsidP="005F1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F1F93" w14:textId="77777777" w:rsidR="005F1035" w:rsidRDefault="005F1035" w:rsidP="005F103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3-11 классов</w:t>
            </w:r>
          </w:p>
          <w:p w14:paraId="4D7B1FBF" w14:textId="77777777" w:rsidR="005F1035" w:rsidRDefault="005F1035" w:rsidP="005F103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5F1035" w14:paraId="0F1C94A6" w14:textId="77777777" w:rsidTr="00FC7691">
        <w:trPr>
          <w:trHeight w:val="476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6F61C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и гендерное воспитание</w:t>
            </w:r>
          </w:p>
        </w:tc>
      </w:tr>
      <w:tr w:rsidR="005F1035" w14:paraId="319F762D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F5D2D" w14:textId="77777777" w:rsidR="005F1035" w:rsidRDefault="005F1035" w:rsidP="005F1035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учреждении образования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семейно-бытовой сфере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5C04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4E909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2A8CC12F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74DBE36A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2B05451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360DE2CE" w14:textId="77777777" w:rsidTr="00FC7691">
        <w:trPr>
          <w:trHeight w:val="94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57284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«Родительского университета», проведение консультаций в рамках «Родительского университета»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70773" w14:textId="77777777" w:rsidR="005F1035" w:rsidRDefault="005F1035" w:rsidP="005F1035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583EB" w14:textId="77777777" w:rsidR="005F1035" w:rsidRDefault="005F1035" w:rsidP="005F1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612B09B" w14:textId="77777777" w:rsidR="005F1035" w:rsidRDefault="005F1035" w:rsidP="005F1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5F1035" w14:paraId="45D9CB5D" w14:textId="77777777" w:rsidTr="00FC7691">
        <w:trPr>
          <w:trHeight w:val="56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D107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5F1035" w14:paraId="7215FC49" w14:textId="77777777" w:rsidTr="00FC7691">
        <w:trPr>
          <w:trHeight w:val="73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B961C" w14:textId="77777777" w:rsidR="005F1035" w:rsidRDefault="005F1035" w:rsidP="005F1035">
            <w:pPr>
              <w:spacing w:after="0"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встречи школьных друзей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A9C86" w14:textId="181F00E6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366D1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33C4B39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B1EA7BE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52A158C3" w14:textId="77777777" w:rsidTr="00FC7691">
        <w:trPr>
          <w:trHeight w:val="580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7BAC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быта и досуга</w:t>
            </w:r>
          </w:p>
        </w:tc>
      </w:tr>
      <w:tr w:rsidR="005F1035" w14:paraId="4EDD689A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72488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воспитательной работы в шестой день школьной недели (по отдельно утвержденному плану)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13A43" w14:textId="77777777" w:rsidR="005F1035" w:rsidRDefault="005F1035" w:rsidP="005F1035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19C5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BFA76F5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14:paraId="72B2470E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C5CCAD0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5F1035" w14:paraId="444165FF" w14:textId="77777777" w:rsidTr="00FC7691">
        <w:trPr>
          <w:trHeight w:val="554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2AA06" w14:textId="77777777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и оказание психологической помощи обучающимся</w:t>
            </w:r>
          </w:p>
        </w:tc>
      </w:tr>
      <w:tr w:rsidR="005F1035" w14:paraId="1113767B" w14:textId="77777777" w:rsidTr="00FC7691">
        <w:trPr>
          <w:trHeight w:val="69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BBDC" w14:textId="77777777" w:rsidR="005F1035" w:rsidRDefault="005F1035" w:rsidP="005F10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учреждения образования по: </w:t>
            </w:r>
          </w:p>
          <w:p w14:paraId="4A1DA0B1" w14:textId="77777777" w:rsidR="005F1035" w:rsidRDefault="005F1035" w:rsidP="005F1035">
            <w:pPr>
              <w:spacing w:after="0" w:line="252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раннему выявлению детей, находящихся в </w:t>
            </w:r>
          </w:p>
          <w:p w14:paraId="6DAA81DC" w14:textId="77777777" w:rsidR="005F1035" w:rsidRDefault="005F1035" w:rsidP="005F1035">
            <w:pPr>
              <w:spacing w:after="0" w:line="264" w:lineRule="auto"/>
              <w:ind w:left="3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D3C7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087D40B4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F0D6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F2B77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35962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E6AF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6987F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52092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F521D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DEA8B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9F54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4CCC2245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4E4B9937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541BF40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0652E627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408DC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4BD94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9D8EB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35" w14:paraId="3B933A0F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50E9F" w14:textId="77777777" w:rsidR="005F1035" w:rsidRDefault="005F1035" w:rsidP="005F1035">
            <w:pPr>
              <w:spacing w:after="0" w:line="252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учреждении образования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EBD9B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CC6F6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4629BB89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4A0C4D63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501A7E7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5F1035" w14:paraId="6833C261" w14:textId="77777777" w:rsidTr="00FC7691">
        <w:trPr>
          <w:trHeight w:val="83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735EE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рейдов-обследований жилищно-бытовых условий жизни обучающихся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B530" w14:textId="77777777" w:rsidR="005F1035" w:rsidRDefault="005F1035" w:rsidP="005F1035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FE873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D1560E9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5F1035" w14:paraId="4B190859" w14:textId="77777777" w:rsidTr="00FC7691">
        <w:trPr>
          <w:trHeight w:val="56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4E745" w14:textId="77777777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и кадровое обеспечение воспитания</w:t>
            </w:r>
          </w:p>
        </w:tc>
      </w:tr>
      <w:tr w:rsidR="005F1035" w14:paraId="4B591968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26B6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воспитания в учреждении образования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3C891" w14:textId="77777777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24235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7912DBCB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386F45A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3DA50F43" w14:textId="77777777" w:rsidTr="00FC7691">
        <w:trPr>
          <w:trHeight w:val="106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07629" w14:textId="77777777" w:rsidR="005F1035" w:rsidRDefault="005F1035" w:rsidP="005F1035">
            <w:pPr>
              <w:spacing w:after="0" w:line="21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при заместителе директора по воспитательной работе:</w:t>
            </w:r>
          </w:p>
          <w:p w14:paraId="429C861C" w14:textId="77777777" w:rsidR="005F1035" w:rsidRDefault="005F1035" w:rsidP="005F1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педагогов-организаторов, классных руководителей по вовлечению учащихся в деятельность БРПО, БРСМ.</w:t>
            </w:r>
          </w:p>
          <w:p w14:paraId="4231D265" w14:textId="09D1AEED" w:rsidR="005F1035" w:rsidRDefault="005F1035" w:rsidP="005F1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учащихся дополнительным образованием во 2 полугодии 2024/2025 учебного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13BD2" w14:textId="785B9868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9393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D6A2F4B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F1035" w14:paraId="4A86C14A" w14:textId="77777777" w:rsidTr="00FC7691">
        <w:trPr>
          <w:trHeight w:val="481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74DF8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воспитания</w:t>
            </w:r>
          </w:p>
        </w:tc>
      </w:tr>
      <w:tr w:rsidR="005F1035" w14:paraId="42843399" w14:textId="77777777" w:rsidTr="00FC7691">
        <w:trPr>
          <w:trHeight w:val="41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1571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сопровождения воспитания, в том числе: </w:t>
            </w:r>
          </w:p>
          <w:p w14:paraId="00ED64F3" w14:textId="77777777" w:rsidR="005F1035" w:rsidRDefault="005F1035" w:rsidP="005F1035">
            <w:pPr>
              <w:spacing w:after="0" w:line="252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педагогических средствах массовой информации, средствах информации учреждений образования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66A09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EB81B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72C9CB2B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</w:tbl>
    <w:p w14:paraId="64BC3B8A" w14:textId="77777777" w:rsidR="00FC7691" w:rsidRDefault="00FC7691" w:rsidP="00FC7691">
      <w:pPr>
        <w:rPr>
          <w:rFonts w:ascii="Times New Roman" w:hAnsi="Times New Roman" w:cs="Times New Roman"/>
          <w:sz w:val="24"/>
          <w:szCs w:val="24"/>
        </w:rPr>
      </w:pPr>
    </w:p>
    <w:p w14:paraId="2444F780" w14:textId="77777777" w:rsidR="00FC7691" w:rsidRDefault="00FC7691" w:rsidP="00FC7691">
      <w:pPr>
        <w:rPr>
          <w:rFonts w:ascii="Times New Roman" w:hAnsi="Times New Roman" w:cs="Times New Roman"/>
          <w:sz w:val="24"/>
          <w:szCs w:val="24"/>
        </w:rPr>
      </w:pPr>
    </w:p>
    <w:p w14:paraId="04D79F3A" w14:textId="77777777" w:rsidR="00FC7691" w:rsidRDefault="00FC7691" w:rsidP="00FC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Г.Н.Огальцова</w:t>
      </w:r>
      <w:proofErr w:type="spellEnd"/>
    </w:p>
    <w:p w14:paraId="5F04309C" w14:textId="77777777" w:rsidR="00FC7691" w:rsidRDefault="00FC7691" w:rsidP="00FC7691">
      <w:pPr>
        <w:rPr>
          <w:rFonts w:ascii="Times New Roman" w:hAnsi="Times New Roman" w:cs="Times New Roman"/>
          <w:sz w:val="28"/>
          <w:szCs w:val="28"/>
        </w:rPr>
      </w:pPr>
    </w:p>
    <w:p w14:paraId="3EC9C7E2" w14:textId="77777777" w:rsidR="00FC7691" w:rsidRDefault="00FC7691" w:rsidP="00FC7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УТВЕРЖДАЮ</w:t>
      </w:r>
    </w:p>
    <w:p w14:paraId="5E060290" w14:textId="77777777" w:rsidR="00FC7691" w:rsidRDefault="00FC7691" w:rsidP="00FC7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Директор школы</w:t>
      </w:r>
    </w:p>
    <w:p w14:paraId="279D49DF" w14:textId="77777777" w:rsidR="00FC7691" w:rsidRDefault="00FC7691" w:rsidP="00FC7691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Е.Г.Неред</w:t>
      </w:r>
      <w:proofErr w:type="spellEnd"/>
    </w:p>
    <w:p w14:paraId="5827B7A4" w14:textId="77777777" w:rsidR="00FC7691" w:rsidRDefault="00FC7691" w:rsidP="00FC7691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BD014C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ИДЕОЛОГИЧЕСКОЙ И ВОСПИТАТЕЛЬНОЙ РАБОТЫ </w:t>
      </w:r>
    </w:p>
    <w:p w14:paraId="1BE7779C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</w:p>
    <w:p w14:paraId="19E45B97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«СРЕДНЯЯ ШКОЛА №5 Г.МОЗЫРЯ» </w:t>
      </w:r>
    </w:p>
    <w:p w14:paraId="689A6102" w14:textId="48B8498D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МАРТ 2024/2025 ГОДЫ</w:t>
      </w:r>
    </w:p>
    <w:p w14:paraId="60EA908B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5" w:type="dxa"/>
        <w:tblInd w:w="-743" w:type="dxa"/>
        <w:tblLayout w:type="fixed"/>
        <w:tblCellMar>
          <w:right w:w="36" w:type="dxa"/>
        </w:tblCellMar>
        <w:tblLook w:val="04A0" w:firstRow="1" w:lastRow="0" w:firstColumn="1" w:lastColumn="0" w:noHBand="0" w:noVBand="1"/>
      </w:tblPr>
      <w:tblGrid>
        <w:gridCol w:w="5687"/>
        <w:gridCol w:w="1844"/>
        <w:gridCol w:w="3104"/>
      </w:tblGrid>
      <w:tr w:rsidR="00FC7691" w14:paraId="69A03C98" w14:textId="77777777" w:rsidTr="00FC7691">
        <w:trPr>
          <w:trHeight w:val="82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86990" w14:textId="77777777" w:rsidR="00FC7691" w:rsidRDefault="00FC7691">
            <w:pPr>
              <w:spacing w:line="252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7900" w14:textId="77777777" w:rsidR="00FC7691" w:rsidRDefault="00FC7691">
            <w:pPr>
              <w:spacing w:after="4" w:line="252" w:lineRule="auto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739CDDF9" w14:textId="77777777" w:rsidR="00FC7691" w:rsidRDefault="00FC7691">
            <w:pPr>
              <w:spacing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85A7" w14:textId="77777777" w:rsidR="00FC7691" w:rsidRDefault="00FC7691">
            <w:pPr>
              <w:spacing w:line="252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FC7691" w14:paraId="43DB9DC3" w14:textId="77777777" w:rsidTr="00FC7691">
        <w:trPr>
          <w:trHeight w:val="411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186C2" w14:textId="77777777" w:rsidR="00FC7691" w:rsidRDefault="00FC7691">
            <w:pPr>
              <w:spacing w:after="0" w:line="252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Идеологическое воспитание</w:t>
            </w:r>
          </w:p>
        </w:tc>
      </w:tr>
      <w:tr w:rsidR="00FC7691" w14:paraId="6B6B53B0" w14:textId="77777777" w:rsidTr="00FC7691">
        <w:trPr>
          <w:trHeight w:val="118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02126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еженедельных информационных часов для обучающихся (по отдельному плану).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48A71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F082" w14:textId="77777777" w:rsidR="00FC7691" w:rsidRDefault="00FC76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D3A94CE" w14:textId="77777777" w:rsidR="00FC7691" w:rsidRDefault="00FC76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7AF8EDFC" w14:textId="77777777" w:rsidTr="00FC7691">
        <w:trPr>
          <w:trHeight w:val="83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67144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информационных часов для учащихся 8-11 классов под общим девизом «ШАГ»-«Школа Активного Гражданина»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E796" w14:textId="795C91B0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853F0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 8-11 классов</w:t>
            </w:r>
          </w:p>
        </w:tc>
      </w:tr>
      <w:tr w:rsidR="00FC7691" w14:paraId="6590E1F7" w14:textId="77777777" w:rsidTr="00FC7691">
        <w:trPr>
          <w:trHeight w:val="83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EC78C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для учащихся 5-7 классов под общим девизом «ШАГ»-«Школа Активного Гражданина»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A0806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классный час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9091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 5-7 классов</w:t>
            </w:r>
          </w:p>
        </w:tc>
      </w:tr>
      <w:tr w:rsidR="00FC7691" w14:paraId="20D33852" w14:textId="77777777" w:rsidTr="00FC7691">
        <w:trPr>
          <w:trHeight w:val="83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D882" w14:textId="244F5AB8" w:rsidR="00FC7691" w:rsidRDefault="00FC7691" w:rsidP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«Я. Моя семья. Моя Родина»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98EB" w14:textId="32B97582" w:rsidR="00FC7691" w:rsidRDefault="00FC7691" w:rsidP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30DC" w14:textId="348A292C" w:rsidR="00FC7691" w:rsidRDefault="00FC7691" w:rsidP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2-11 классов</w:t>
            </w:r>
          </w:p>
        </w:tc>
      </w:tr>
      <w:tr w:rsidR="00FC7691" w14:paraId="6758A32A" w14:textId="77777777" w:rsidTr="00FC7691">
        <w:trPr>
          <w:trHeight w:val="83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7368" w14:textId="335A5181" w:rsidR="00FC7691" w:rsidRDefault="00FC7691" w:rsidP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1C51" w14:textId="2AF59782" w:rsidR="00FC7691" w:rsidRDefault="00FC7691" w:rsidP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50D3" w14:textId="2AC2214E" w:rsidR="00FC7691" w:rsidRDefault="00FC7691" w:rsidP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C7691" w14:paraId="07E8E88F" w14:textId="77777777" w:rsidTr="00FC7691">
        <w:trPr>
          <w:trHeight w:val="83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9B207" w14:textId="77777777" w:rsidR="00FC7691" w:rsidRDefault="00FC7691" w:rsidP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уровня воспитанности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5C3B" w14:textId="77777777" w:rsidR="00FC7691" w:rsidRDefault="00FC7691" w:rsidP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22B4A" w14:textId="77777777" w:rsidR="00FC7691" w:rsidRDefault="00FC7691" w:rsidP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14:paraId="28B376FF" w14:textId="77777777" w:rsidR="00FC7691" w:rsidRDefault="00FC7691" w:rsidP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787FAE57" w14:textId="77777777" w:rsidTr="00FC7691">
        <w:trPr>
          <w:trHeight w:val="83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E7A36" w14:textId="608FF506" w:rsidR="00FC7691" w:rsidRDefault="00FC7691" w:rsidP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Года </w:t>
            </w:r>
            <w:r w:rsidR="005F103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32F4D" w14:textId="77777777" w:rsidR="00FC7691" w:rsidRDefault="00FC7691" w:rsidP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A73F7" w14:textId="77777777" w:rsidR="00FC7691" w:rsidRDefault="00FC7691" w:rsidP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3E0FA026" w14:textId="77777777" w:rsidR="00FC7691" w:rsidRDefault="00FC7691" w:rsidP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5F1035" w14:paraId="45078849" w14:textId="77777777" w:rsidTr="00FC7691">
        <w:trPr>
          <w:trHeight w:val="83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A64D" w14:textId="6E7D578A" w:rsidR="005F1035" w:rsidRDefault="005F1035" w:rsidP="005F1035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посещения музеев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BAA8" w14:textId="59944B95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среда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7AF9" w14:textId="2924761C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F1035" w14:paraId="3DAF6354" w14:textId="77777777" w:rsidTr="00FC7691">
        <w:trPr>
          <w:trHeight w:val="83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25F5" w14:textId="77777777" w:rsidR="005F1035" w:rsidRDefault="005F1035" w:rsidP="005F1035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воспитанию уважительного отношения к государственным символам Республики Беларусь</w:t>
            </w:r>
          </w:p>
          <w:p w14:paraId="7ECD06A3" w14:textId="77777777" w:rsidR="005F1035" w:rsidRDefault="005F1035" w:rsidP="005F1035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484DE" w14:textId="77777777" w:rsidR="005F1035" w:rsidRDefault="005F1035" w:rsidP="005F1035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9F09E" w14:textId="77777777" w:rsidR="005F1035" w:rsidRDefault="005F1035" w:rsidP="005F1035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линейки к окончанию учебной четверти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D189" w14:textId="77777777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14:paraId="0D336371" w14:textId="77777777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AA478" w14:textId="77777777" w:rsidR="005F1035" w:rsidRDefault="005F1035" w:rsidP="005F1035">
            <w:pPr>
              <w:spacing w:after="0" w:line="25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44ED6" w14:textId="77777777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126E8" w14:textId="3710FE9B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62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CB62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70D8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734BCAC9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5F1035" w14:paraId="20FAC495" w14:textId="77777777" w:rsidTr="00FC7691">
        <w:trPr>
          <w:trHeight w:val="83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26410" w14:textId="77777777" w:rsidR="005F1035" w:rsidRDefault="005F1035" w:rsidP="005F1035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рамках республиканского проекта «Сеть школ Мира в Республики Беларусь»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5656D" w14:textId="77777777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0AF22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85B8F75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4B9B5438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миротворцев</w:t>
            </w:r>
          </w:p>
        </w:tc>
      </w:tr>
      <w:tr w:rsidR="005F1035" w14:paraId="03D69B87" w14:textId="77777777" w:rsidTr="00FC7691">
        <w:trPr>
          <w:trHeight w:val="83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4529B" w14:textId="77777777" w:rsidR="005F1035" w:rsidRDefault="005F1035" w:rsidP="005F1035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– граждане Беларуси!» (ко Дню Конституции Республики Беларусь)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1F346" w14:textId="396C3261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62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CB62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EC503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0AA8ABE1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5F1035" w14:paraId="19999CEA" w14:textId="77777777" w:rsidTr="00FC7691">
        <w:trPr>
          <w:trHeight w:val="83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933C7" w14:textId="77777777" w:rsidR="005F1035" w:rsidRDefault="005F1035" w:rsidP="005F1035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 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«Цели устойчивого развития: думай и действуй»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39CC" w14:textId="49D9E6B4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</w:t>
            </w:r>
            <w:r w:rsidR="00CB62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A4583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5F1035" w14:paraId="7CA8E50E" w14:textId="77777777" w:rsidTr="00FC7691">
        <w:trPr>
          <w:trHeight w:val="32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8D42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5F1035" w14:paraId="3390F114" w14:textId="77777777" w:rsidTr="00FC7691">
        <w:trPr>
          <w:trHeight w:val="41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8403F" w14:textId="77777777" w:rsidR="005F1035" w:rsidRDefault="005F1035" w:rsidP="005F1035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к государственным праздникам и памятным датам:</w:t>
            </w:r>
          </w:p>
          <w:p w14:paraId="18759BF6" w14:textId="77777777" w:rsidR="005F1035" w:rsidRDefault="005F1035" w:rsidP="005F10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 – 1марта;</w:t>
            </w:r>
          </w:p>
          <w:p w14:paraId="72ECF592" w14:textId="47746CD8" w:rsidR="005F1035" w:rsidRDefault="005F1035" w:rsidP="005F10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 – 27 марта.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CDA4" w14:textId="77777777" w:rsidR="005F1035" w:rsidRDefault="005F1035" w:rsidP="005F1035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EB9C3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7F29359E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AFAEF0C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7B19AEB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F1035" w14:paraId="21DFAAFF" w14:textId="77777777" w:rsidTr="00FC7691">
        <w:trPr>
          <w:trHeight w:val="102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5F96" w14:textId="77777777" w:rsidR="005F1035" w:rsidRDefault="005F1035" w:rsidP="005F1035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ко Дню Конституции Республики Беларусь «Конституция и мы – граждане свободной страны» (1-11 классы)</w:t>
            </w:r>
          </w:p>
          <w:p w14:paraId="16C8D6BC" w14:textId="77777777" w:rsidR="005F1035" w:rsidRDefault="005F1035" w:rsidP="005F1035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Торжественное вручение подарочно-комплектного издания «Я – Гражданин Республики Беларусь».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AA96" w14:textId="4267CEF3" w:rsidR="005F1035" w:rsidRDefault="005F1035" w:rsidP="005F1035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FB7107C" w14:textId="77777777" w:rsidR="005F1035" w:rsidRDefault="005F1035" w:rsidP="005F1035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056A4" w14:textId="4307D531" w:rsidR="005F1035" w:rsidRDefault="005F1035" w:rsidP="005F1035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9324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101A372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14:paraId="56E81E4F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</w:tr>
      <w:tr w:rsidR="005F1035" w14:paraId="13CBC5E4" w14:textId="77777777" w:rsidTr="00FC7691">
        <w:trPr>
          <w:trHeight w:val="41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FBA80" w14:textId="77777777" w:rsidR="005F1035" w:rsidRDefault="005F1035" w:rsidP="005F1035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«Зарница»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28D61" w14:textId="47C910FD" w:rsidR="005F1035" w:rsidRDefault="005F1035" w:rsidP="005F1035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май 202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683A7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  <w:p w14:paraId="55356719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6-8 классов</w:t>
            </w:r>
          </w:p>
          <w:p w14:paraId="7CC10438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5F1035" w14:paraId="59879285" w14:textId="77777777" w:rsidTr="00FC7691">
        <w:trPr>
          <w:trHeight w:val="55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384E3" w14:textId="77777777" w:rsidR="005F1035" w:rsidRDefault="005F1035" w:rsidP="005F1035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«Звездные походы по местам боевой и трудовой славы белорусского народа»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DAFC2" w14:textId="50E2E0DD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A7A1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47B206AE" w14:textId="77777777" w:rsidTr="00FC7691">
        <w:trPr>
          <w:trHeight w:val="105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CD9A6" w14:textId="77777777" w:rsidR="005F1035" w:rsidRDefault="005F1035" w:rsidP="005F1035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путешествие: мультимедийная презентация краеведческих маршрутов и путешествий по Беларуси</w:t>
            </w:r>
          </w:p>
          <w:p w14:paraId="25068D46" w14:textId="77777777" w:rsidR="005F1035" w:rsidRDefault="005F1035" w:rsidP="005F1035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маю заву»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735A" w14:textId="39C8C55F" w:rsidR="005F1035" w:rsidRDefault="005F1035" w:rsidP="005F1035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.05-23.05.202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3EAAA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42E1A42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4B08A05F" w14:textId="77777777" w:rsidTr="00CB6291">
        <w:trPr>
          <w:trHeight w:val="61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96CB" w14:textId="1F5679BB" w:rsidR="00CB6291" w:rsidRDefault="00CB6291" w:rsidP="005F1035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«День Конституции Республики Беларусь»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AE88" w14:textId="348CD7D7" w:rsidR="00CB6291" w:rsidRDefault="00CB6291" w:rsidP="005F1035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6782" w14:textId="36F0F1F0" w:rsidR="00CB6291" w:rsidRDefault="00CB6291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CB6291" w14:paraId="50ABC7FA" w14:textId="77777777" w:rsidTr="00CB6291">
        <w:trPr>
          <w:trHeight w:val="61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8054" w14:textId="77021512" w:rsidR="00CB6291" w:rsidRDefault="00CB6291" w:rsidP="005F1035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«82 годовщина трагедии Хатыни»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FEF" w14:textId="01F16720" w:rsidR="00CB6291" w:rsidRDefault="00CB6291" w:rsidP="005F1035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FE26" w14:textId="4FB7AD02" w:rsidR="00CB6291" w:rsidRDefault="00CB6291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F1035" w14:paraId="2416401D" w14:textId="77777777" w:rsidTr="00FC7691">
        <w:trPr>
          <w:trHeight w:val="46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4203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информационной культуры</w:t>
            </w:r>
          </w:p>
        </w:tc>
      </w:tr>
      <w:tr w:rsidR="005F1035" w14:paraId="097F7EBB" w14:textId="77777777" w:rsidTr="00FC7691">
        <w:trPr>
          <w:trHeight w:val="54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55E8" w14:textId="77777777" w:rsidR="005F1035" w:rsidRDefault="005F1035" w:rsidP="005F1035">
            <w:pPr>
              <w:tabs>
                <w:tab w:val="center" w:pos="719"/>
                <w:tab w:val="center" w:pos="3222"/>
                <w:tab w:val="center" w:pos="57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информационного пространства учреждения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A4FB0" w14:textId="77777777" w:rsidR="005F1035" w:rsidRDefault="005F1035" w:rsidP="005F1035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00BCC" w14:textId="77777777" w:rsidR="005F1035" w:rsidRDefault="005F1035" w:rsidP="005F1035">
            <w:pPr>
              <w:spacing w:after="0" w:line="240" w:lineRule="auto"/>
              <w:ind w:left="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</w:t>
            </w:r>
          </w:p>
          <w:p w14:paraId="56A16A7F" w14:textId="77777777" w:rsidR="005F1035" w:rsidRDefault="005F1035" w:rsidP="005F1035">
            <w:pPr>
              <w:spacing w:after="0" w:line="240" w:lineRule="auto"/>
              <w:ind w:left="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Горошко А.А.</w:t>
            </w:r>
          </w:p>
        </w:tc>
      </w:tr>
      <w:tr w:rsidR="005F1035" w14:paraId="4D209A46" w14:textId="77777777" w:rsidTr="00FC7691">
        <w:trPr>
          <w:trHeight w:val="54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D7152" w14:textId="77777777" w:rsidR="005F1035" w:rsidRDefault="005F1035" w:rsidP="005F1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законных представителей по вопросам безопасного поведения несовершеннолетних в информационном и медийном пространстве, ответственности за нарушение требований законодательства;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14922" w14:textId="77777777" w:rsidR="005F1035" w:rsidRDefault="005F1035" w:rsidP="005F1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F5805" w14:textId="77777777" w:rsidR="005F1035" w:rsidRDefault="005F1035" w:rsidP="005F1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</w:tc>
      </w:tr>
      <w:tr w:rsidR="005F1035" w14:paraId="5D9D1BA5" w14:textId="77777777" w:rsidTr="00FC7691">
        <w:trPr>
          <w:trHeight w:val="54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B3CD4" w14:textId="77777777" w:rsidR="005F1035" w:rsidRDefault="005F1035" w:rsidP="00CB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Информационно-методическая поддержка интернет-проектов, творческих интернет-ресурсов, сообществ, каналов, аккаунтов в социальных сетях и мессенджерах, создаваемых обучающимися.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98334" w14:textId="77777777" w:rsidR="005F1035" w:rsidRDefault="005F1035" w:rsidP="005F1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B5B33" w14:textId="77777777" w:rsidR="005F1035" w:rsidRDefault="005F1035" w:rsidP="005F1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  <w:p w14:paraId="75C6905C" w14:textId="77777777" w:rsidR="005F1035" w:rsidRDefault="005F1035" w:rsidP="005F1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F1035" w14:paraId="31EBB64A" w14:textId="77777777" w:rsidTr="00FC7691">
        <w:trPr>
          <w:trHeight w:val="40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A7D74" w14:textId="77777777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5F1035" w14:paraId="60CE1F0A" w14:textId="77777777" w:rsidTr="00FC7691">
        <w:trPr>
          <w:trHeight w:val="63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0522" w14:textId="77777777" w:rsidR="005F1035" w:rsidRDefault="005F1035" w:rsidP="005F1035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к – 8 марта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«Самым милым и любимым»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AB170" w14:textId="766C985D" w:rsidR="005F1035" w:rsidRDefault="005F1035" w:rsidP="005F1035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.03-0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BF1F" w14:textId="77777777" w:rsidR="005F1035" w:rsidRDefault="005F1035" w:rsidP="005F1035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7B1F342" w14:textId="77777777" w:rsidR="005F1035" w:rsidRDefault="005F1035" w:rsidP="005F1035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5F1035" w14:paraId="1A7D5FD3" w14:textId="77777777" w:rsidTr="00FC7691">
        <w:trPr>
          <w:trHeight w:val="63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9AA55" w14:textId="77777777" w:rsidR="005F1035" w:rsidRDefault="005F1035" w:rsidP="005F1035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 Белорусской Православной Церковью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867B4" w14:textId="77777777" w:rsidR="005F1035" w:rsidRDefault="005F1035" w:rsidP="005F1035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42A6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6FCC77A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F1035" w14:paraId="4D87E687" w14:textId="77777777" w:rsidTr="00FC7691">
        <w:trPr>
          <w:trHeight w:val="608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E696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воспитание</w:t>
            </w:r>
          </w:p>
        </w:tc>
      </w:tr>
      <w:tr w:rsidR="005F1035" w14:paraId="78A645A0" w14:textId="77777777" w:rsidTr="00FC7691">
        <w:trPr>
          <w:trHeight w:val="117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3A14E" w14:textId="77777777" w:rsidR="005F1035" w:rsidRDefault="005F1035" w:rsidP="005F1035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у обучающихся умения жить в поликультурном мире, противостоять политическому и религиозному экстремизму.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2C7E" w14:textId="77777777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79AB1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5F1035" w14:paraId="67FC8B79" w14:textId="77777777" w:rsidTr="00FC7691">
        <w:trPr>
          <w:trHeight w:val="346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F65A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5F1035" w14:paraId="6D75F669" w14:textId="77777777" w:rsidTr="00FC7691">
        <w:trPr>
          <w:trHeight w:val="68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F844F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природоохранной акции </w:t>
            </w:r>
          </w:p>
          <w:p w14:paraId="5D03C55B" w14:textId="77777777" w:rsidR="005F1035" w:rsidRDefault="005F1035" w:rsidP="005F1035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«Очистка природных территорий от твердых бытовых отходов»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71B28" w14:textId="77777777" w:rsidR="005F1035" w:rsidRDefault="005F1035" w:rsidP="005F1035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9CB56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A1A7B2F" w14:textId="77777777" w:rsidR="005F1035" w:rsidRDefault="005F1035" w:rsidP="005F1035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4F484DB" w14:textId="77777777" w:rsidR="005F1035" w:rsidRDefault="005F1035" w:rsidP="005F1035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539983AC" w14:textId="77777777" w:rsidR="005F1035" w:rsidRDefault="005F1035" w:rsidP="005F1035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14:paraId="435D4D94" w14:textId="77777777" w:rsidR="005F1035" w:rsidRDefault="005F1035" w:rsidP="005F1035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F1035" w14:paraId="37E393D7" w14:textId="77777777" w:rsidTr="00FC7691">
        <w:trPr>
          <w:trHeight w:val="68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1D91" w14:textId="77777777" w:rsidR="005F1035" w:rsidRDefault="005F1035" w:rsidP="005F1035">
            <w:pPr>
              <w:spacing w:after="0" w:line="252" w:lineRule="auto"/>
              <w:ind w:left="2"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леса»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A3498" w14:textId="3D44300D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7ACB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</w:tr>
      <w:tr w:rsidR="005F1035" w14:paraId="385C618D" w14:textId="77777777" w:rsidTr="00FC7691">
        <w:trPr>
          <w:trHeight w:val="68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6DA2" w14:textId="77777777" w:rsidR="005F1035" w:rsidRDefault="005F1035" w:rsidP="005F1035">
            <w:pPr>
              <w:spacing w:after="0" w:line="252" w:lineRule="auto"/>
              <w:ind w:left="2"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по озеленению и благоустройству территории «Украсим Беларусь цветами»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9A11D" w14:textId="631D797C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6B765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57659B5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F1035" w14:paraId="33447926" w14:textId="77777777" w:rsidTr="00FC7691">
        <w:trPr>
          <w:trHeight w:val="68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72E2C" w14:textId="77777777" w:rsidR="005F1035" w:rsidRDefault="005F1035" w:rsidP="005F1035">
            <w:pPr>
              <w:spacing w:after="0" w:line="252" w:lineRule="auto"/>
              <w:ind w:left="2"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Сцяжынкам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Бацькаушч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3208E" w14:textId="7CA8BEA6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C7DF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1C9C092D" w14:textId="77777777" w:rsidTr="00FC7691">
        <w:trPr>
          <w:trHeight w:val="68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8770D" w14:textId="77777777" w:rsidR="005F1035" w:rsidRDefault="005F1035" w:rsidP="005F1035">
            <w:pPr>
              <w:spacing w:after="0" w:line="252" w:lineRule="auto"/>
              <w:ind w:left="2"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вопросам раздельного сбора отходов и других вторичных материальных ресурсов «Кто, если не мы!»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C1C2B" w14:textId="4DAC5D8F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16D6B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10F8CDF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16B8FE13" w14:textId="77777777" w:rsidTr="00FC7691">
        <w:trPr>
          <w:trHeight w:val="68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8C5BC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экологического образовательного проекта «Зеленые школы»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69497" w14:textId="77777777" w:rsidR="005F1035" w:rsidRDefault="005F1035" w:rsidP="005F1035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F2FC9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F1035" w14:paraId="2D682CBA" w14:textId="77777777" w:rsidTr="00FC7691">
        <w:trPr>
          <w:trHeight w:val="533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7E064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воспитание</w:t>
            </w:r>
          </w:p>
        </w:tc>
      </w:tr>
      <w:tr w:rsidR="005F1035" w14:paraId="3FE9D44F" w14:textId="77777777" w:rsidTr="00FC7691">
        <w:trPr>
          <w:trHeight w:val="103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8B197" w14:textId="77777777" w:rsidR="005F1035" w:rsidRDefault="005F1035" w:rsidP="005F1035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формированию финансовой грамотности обучающихся.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1B569" w14:textId="77777777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68E5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1B23AEFC" w14:textId="77777777" w:rsidTr="00FC7691">
        <w:trPr>
          <w:trHeight w:val="51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2C09B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5F1035" w14:paraId="030E84B4" w14:textId="77777777" w:rsidTr="00FC7691">
        <w:trPr>
          <w:trHeight w:val="70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CC79F" w14:textId="77777777" w:rsidR="005F1035" w:rsidRDefault="005F1035" w:rsidP="005F1035">
            <w:pPr>
              <w:spacing w:after="0" w:line="218" w:lineRule="auto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борьбы с наркоманией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Страна-свободная от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(5-11 классы)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302F0" w14:textId="30119C37" w:rsidR="005F1035" w:rsidRDefault="00954972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5F103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103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ABC6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5F1035" w14:paraId="521F97B7" w14:textId="77777777" w:rsidTr="00FC7691">
        <w:trPr>
          <w:trHeight w:val="70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5A297" w14:textId="77777777" w:rsidR="005F1035" w:rsidRDefault="005F1035" w:rsidP="005F1035">
            <w:pPr>
              <w:spacing w:after="0" w:line="218" w:lineRule="auto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навыкам безопасной жизнедеятельности:</w:t>
            </w:r>
          </w:p>
          <w:p w14:paraId="763B5358" w14:textId="77777777" w:rsidR="005F1035" w:rsidRDefault="005F1035" w:rsidP="005F1035">
            <w:pPr>
              <w:spacing w:after="0" w:line="218" w:lineRule="auto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безопасности. Внимание всем»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5BAA" w14:textId="3D1FC5A7" w:rsidR="005F1035" w:rsidRDefault="00954972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F103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53E7CF8" w14:textId="77777777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D2BBC" w14:textId="77777777" w:rsidR="005F1035" w:rsidRDefault="005F1035" w:rsidP="005F1035">
            <w:pPr>
              <w:spacing w:after="0" w:line="252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38585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675F7F7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6B67E7E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ОБЖ</w:t>
            </w:r>
          </w:p>
        </w:tc>
      </w:tr>
      <w:tr w:rsidR="005F1035" w14:paraId="10C39DD9" w14:textId="77777777" w:rsidTr="00FC7691">
        <w:trPr>
          <w:trHeight w:val="97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C2FB5" w14:textId="77777777" w:rsidR="005F1035" w:rsidRDefault="005F1035" w:rsidP="005F1035">
            <w:pPr>
              <w:spacing w:after="0" w:line="25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  республиканского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здоровья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FFA1" w14:textId="089909D5" w:rsidR="005F1035" w:rsidRDefault="00954972" w:rsidP="005F1035">
            <w:pPr>
              <w:spacing w:after="0" w:line="252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103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1AB43" w14:textId="77777777" w:rsidR="005F1035" w:rsidRDefault="005F1035" w:rsidP="005F1035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  <w:p w14:paraId="3D441935" w14:textId="77777777" w:rsidR="005F1035" w:rsidRDefault="005F1035" w:rsidP="005F1035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14:paraId="7887E75C" w14:textId="77777777" w:rsidR="005F1035" w:rsidRDefault="005F1035" w:rsidP="005F1035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2BD24F01" w14:textId="77777777" w:rsidTr="00FC7691">
        <w:trPr>
          <w:trHeight w:val="97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5730" w14:textId="77777777" w:rsidR="005F1035" w:rsidRDefault="005F1035" w:rsidP="005F1035">
            <w:pPr>
              <w:spacing w:after="0" w:line="25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Дни здоровья:</w:t>
            </w:r>
          </w:p>
          <w:p w14:paraId="6B9C9F9B" w14:textId="77777777" w:rsidR="005F1035" w:rsidRDefault="005F1035" w:rsidP="005F1035">
            <w:pPr>
              <w:spacing w:after="0" w:line="252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наркоманией;</w:t>
            </w:r>
          </w:p>
          <w:p w14:paraId="72A3EEF9" w14:textId="77777777" w:rsidR="005F1035" w:rsidRDefault="005F1035" w:rsidP="005F1035">
            <w:pPr>
              <w:spacing w:after="0" w:line="25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борьбы с туберкулезом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B56E" w14:textId="77777777" w:rsidR="005F1035" w:rsidRDefault="005F1035" w:rsidP="005F1035">
            <w:pPr>
              <w:spacing w:after="0" w:line="252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3F0E4" w14:textId="77777777" w:rsidR="005F1035" w:rsidRDefault="005F1035" w:rsidP="005F1035">
            <w:pPr>
              <w:spacing w:after="0" w:line="252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14:paraId="36DD0996" w14:textId="77777777" w:rsidR="005F1035" w:rsidRDefault="005F1035" w:rsidP="005F1035">
            <w:pPr>
              <w:spacing w:after="0" w:line="252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24 марта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8027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3DA3BD85" w14:textId="77777777" w:rsidTr="00FC7691">
        <w:trPr>
          <w:trHeight w:val="27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DB65A" w14:textId="77777777" w:rsidR="005F1035" w:rsidRDefault="005F1035" w:rsidP="005F1035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Молодежь против наркотиков» (5-11 классы)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95E21" w14:textId="12D95F88" w:rsidR="005F1035" w:rsidRDefault="00954972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01.03-07.03.2025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D041C" w14:textId="77777777" w:rsidR="005F1035" w:rsidRDefault="005F1035" w:rsidP="005F1035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F738434" w14:textId="77777777" w:rsidR="005F1035" w:rsidRDefault="005F1035" w:rsidP="005F1035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1BA4F43C" w14:textId="77777777" w:rsidTr="00FC7691">
        <w:trPr>
          <w:trHeight w:val="100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7041" w14:textId="77777777" w:rsidR="005F1035" w:rsidRDefault="005F1035" w:rsidP="005F1035">
            <w:pPr>
              <w:spacing w:after="0" w:line="216" w:lineRule="auto"/>
              <w:ind w:left="19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конструктивному разрешению конфликтных ситуаций «Мир мира и взаимопонимания»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15EC2" w14:textId="2D42BEFA" w:rsidR="005F1035" w:rsidRDefault="005F1035" w:rsidP="005F1035">
            <w:pPr>
              <w:spacing w:after="0" w:line="252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1D7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D7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F698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  <w:p w14:paraId="7F4CEEF2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577AFED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5F1035" w14:paraId="37611C80" w14:textId="77777777" w:rsidTr="00FC7691">
        <w:trPr>
          <w:trHeight w:val="56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A732C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 профессиональное воспитание</w:t>
            </w:r>
          </w:p>
        </w:tc>
      </w:tr>
      <w:tr w:rsidR="005F1035" w14:paraId="7F784A76" w14:textId="77777777" w:rsidTr="00FC7691">
        <w:trPr>
          <w:trHeight w:val="78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3936" w14:textId="77777777" w:rsidR="005F1035" w:rsidRDefault="005F1035" w:rsidP="005F1035">
            <w:pPr>
              <w:spacing w:after="0" w:line="216" w:lineRule="auto"/>
              <w:ind w:righ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часы:</w:t>
            </w:r>
          </w:p>
          <w:p w14:paraId="489296DF" w14:textId="77777777" w:rsidR="005F1035" w:rsidRDefault="005F1035" w:rsidP="005F1035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поисках будущей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(5-7 классы);</w:t>
            </w:r>
          </w:p>
          <w:p w14:paraId="3AB2C314" w14:textId="77777777" w:rsidR="005F1035" w:rsidRDefault="005F1035" w:rsidP="005F1035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дорога в завтра» (8-11 классы)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967A" w14:textId="4A703399" w:rsidR="005F1035" w:rsidRDefault="005F1035" w:rsidP="005F1035">
            <w:pPr>
              <w:spacing w:after="0" w:line="252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 w:rsidR="00837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837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B9B6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5-7 классов</w:t>
            </w:r>
          </w:p>
        </w:tc>
      </w:tr>
      <w:tr w:rsidR="005F1035" w14:paraId="697749D6" w14:textId="77777777" w:rsidTr="00FC7691">
        <w:trPr>
          <w:trHeight w:val="67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D9EC8" w14:textId="77777777" w:rsidR="005F1035" w:rsidRDefault="005F1035" w:rsidP="005F1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Ток – шоу «Время выбирает «Человека труда»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39B2" w14:textId="7D2E9C50" w:rsidR="005F1035" w:rsidRDefault="005F1035" w:rsidP="005F1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3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 w:rsidR="00837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837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2FBE" w14:textId="77777777" w:rsidR="005F1035" w:rsidRDefault="005F1035" w:rsidP="005F1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5F1035" w14:paraId="77EFBF1E" w14:textId="77777777" w:rsidTr="00FC7691">
        <w:trPr>
          <w:trHeight w:val="69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89154" w14:textId="77777777" w:rsidR="005F1035" w:rsidRDefault="005F1035" w:rsidP="005F1035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«Университетские субботы», «Профессиональные субботы»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BFD4A" w14:textId="3E8ED21C" w:rsidR="005F1035" w:rsidRDefault="005F1035" w:rsidP="005F1035">
            <w:pPr>
              <w:spacing w:after="0" w:line="252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</w:t>
            </w:r>
            <w:r w:rsidR="00837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0B515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F1035" w14:paraId="34790D3F" w14:textId="77777777" w:rsidTr="00FC7691">
        <w:trPr>
          <w:trHeight w:val="52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3DB18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психологической культуры, потребности в развитии и саморазвитии личности</w:t>
            </w:r>
          </w:p>
        </w:tc>
      </w:tr>
      <w:tr w:rsidR="005F1035" w14:paraId="6B65CF23" w14:textId="77777777" w:rsidTr="00FC7691">
        <w:trPr>
          <w:trHeight w:val="41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E0873" w14:textId="77777777" w:rsidR="005F1035" w:rsidRDefault="005F1035" w:rsidP="005F1035">
            <w:pPr>
              <w:spacing w:after="0" w:line="216" w:lineRule="auto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освоение базовых компонентов психологической культуры, построение жизненных и перспективных планов, развитие социальной компетентности, формирование профессионально-психологической культуры, самопознания и саморегуляции личности.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E019" w14:textId="77777777" w:rsidR="005F1035" w:rsidRDefault="005F1035" w:rsidP="005F1035">
            <w:pPr>
              <w:spacing w:after="0" w:line="252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DB06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2225B03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B0A2FCC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0D8774E" w14:textId="77777777" w:rsidR="005F1035" w:rsidRDefault="005F1035" w:rsidP="005F1035">
            <w:pPr>
              <w:spacing w:after="0" w:line="252" w:lineRule="auto"/>
              <w:ind w:left="2" w:right="14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A6D8C" w14:paraId="322A4642" w14:textId="77777777" w:rsidTr="00FC7691">
        <w:trPr>
          <w:trHeight w:val="41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F9E5" w14:textId="3C6B868B" w:rsidR="004A6D8C" w:rsidRDefault="004A6D8C" w:rsidP="005F1035">
            <w:pPr>
              <w:spacing w:after="0" w:line="216" w:lineRule="auto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профилактики суицидов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9192" w14:textId="6703F8C8" w:rsidR="004A6D8C" w:rsidRDefault="004A6D8C" w:rsidP="005F1035">
            <w:pPr>
              <w:spacing w:after="0" w:line="252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10.03-16.03.2025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4DF0" w14:textId="77777777" w:rsidR="004A6D8C" w:rsidRDefault="004A6D8C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9ED5D8A" w14:textId="71AA8C0B" w:rsidR="004A6D8C" w:rsidRDefault="004A6D8C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F1035" w14:paraId="137699BE" w14:textId="77777777" w:rsidTr="00FC7691">
        <w:trPr>
          <w:trHeight w:val="464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6FD2" w14:textId="77777777" w:rsidR="005F1035" w:rsidRDefault="005F1035" w:rsidP="005F1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 и профилактика противоправного поведения</w:t>
            </w:r>
          </w:p>
        </w:tc>
      </w:tr>
      <w:tr w:rsidR="005F1035" w14:paraId="242D56C7" w14:textId="77777777" w:rsidTr="00FC7691">
        <w:trPr>
          <w:trHeight w:val="113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4C851" w14:textId="77777777" w:rsidR="005F1035" w:rsidRDefault="005F1035" w:rsidP="005F1035">
            <w:pPr>
              <w:spacing w:after="0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«Мы граждане мирной и созидательной страны»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5B168" w14:textId="30609EEA" w:rsidR="005F1035" w:rsidRDefault="008373FE" w:rsidP="005F1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10.03-15.03.2025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9E6D" w14:textId="77777777" w:rsidR="005F1035" w:rsidRDefault="005F1035" w:rsidP="005F103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  <w:p w14:paraId="1DC1858E" w14:textId="77777777" w:rsidR="005F1035" w:rsidRDefault="005F1035" w:rsidP="005F103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F1035" w14:paraId="57D23BCD" w14:textId="77777777" w:rsidTr="00FC7691">
        <w:trPr>
          <w:trHeight w:val="476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E0FD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и гендерное воспитание</w:t>
            </w:r>
          </w:p>
        </w:tc>
      </w:tr>
      <w:tr w:rsidR="005F1035" w14:paraId="25DD3079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04E9" w14:textId="77777777" w:rsidR="005F1035" w:rsidRDefault="005F1035" w:rsidP="005F1035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учреждении образования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семейно-бытовой сфере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22587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67F70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6F3CBE6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51E1F2B9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4297793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569C4B7D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6547" w14:textId="77777777" w:rsidR="005F1035" w:rsidRDefault="005F1035" w:rsidP="005F103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9-11 классы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«</w:t>
            </w: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Роль родителей в процессе выбора профессии и самоопределения учащихся выпускных классов»</w:t>
            </w:r>
          </w:p>
          <w:p w14:paraId="64CF2E08" w14:textId="77777777" w:rsidR="005F1035" w:rsidRDefault="005F1035" w:rsidP="005F1035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CF8E" w14:textId="6CF4F501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3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37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874F1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7CB3338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6978B3F2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</w:tr>
      <w:tr w:rsidR="005F1035" w14:paraId="699AED4D" w14:textId="77777777" w:rsidTr="00FC7691">
        <w:trPr>
          <w:trHeight w:val="99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8EEEC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«Родительского университета», проведение консультаций в рамках «Родительского университета»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BEE3" w14:textId="77777777" w:rsidR="005F1035" w:rsidRDefault="005F1035" w:rsidP="005F1035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1B434" w14:textId="77777777" w:rsidR="005F1035" w:rsidRDefault="005F1035" w:rsidP="005F1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C0AE90A" w14:textId="77777777" w:rsidR="005F1035" w:rsidRDefault="005F1035" w:rsidP="005F1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5F1035" w14:paraId="34E784A0" w14:textId="77777777" w:rsidTr="00FC7691">
        <w:trPr>
          <w:trHeight w:val="56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E9B44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5F1035" w14:paraId="0FB7E4A2" w14:textId="77777777" w:rsidTr="00FC7691">
        <w:trPr>
          <w:trHeight w:val="68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7D0F5" w14:textId="77777777" w:rsidR="005F1035" w:rsidRDefault="005F1035" w:rsidP="005F1035">
            <w:pPr>
              <w:spacing w:after="0"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желаем счастья вам…»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10E2" w14:textId="0E8CC7D9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</w:t>
            </w:r>
            <w:r w:rsidR="00837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C8BB0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14:paraId="4EF7B3C1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5F1035" w14:paraId="0FE2A682" w14:textId="77777777" w:rsidTr="00FC7691">
        <w:trPr>
          <w:trHeight w:val="68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AD573" w14:textId="77777777" w:rsidR="005F1035" w:rsidRDefault="005F1035" w:rsidP="005F1035">
            <w:pPr>
              <w:spacing w:after="0"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хореографического творчества «Танцевальная карусель»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51E7" w14:textId="06D8CD66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</w:t>
            </w:r>
            <w:r w:rsidR="00837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1DC71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Т.В.</w:t>
            </w:r>
          </w:p>
        </w:tc>
      </w:tr>
      <w:tr w:rsidR="005F1035" w14:paraId="451031FE" w14:textId="77777777" w:rsidTr="00FC7691">
        <w:trPr>
          <w:trHeight w:val="68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A7956" w14:textId="77777777" w:rsidR="005F1035" w:rsidRDefault="005F1035" w:rsidP="005F1035">
            <w:pPr>
              <w:spacing w:after="0"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конкурс юных экскурсоводов музеев учреждений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D7CE1" w14:textId="7E991053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</w:t>
            </w:r>
            <w:r w:rsidR="00837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BD20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 М.М.</w:t>
            </w:r>
          </w:p>
        </w:tc>
      </w:tr>
      <w:tr w:rsidR="005F1035" w14:paraId="46D3D4DB" w14:textId="77777777" w:rsidTr="00FC7691">
        <w:trPr>
          <w:trHeight w:val="580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AAE0C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быта и досуга</w:t>
            </w:r>
          </w:p>
        </w:tc>
      </w:tr>
      <w:tr w:rsidR="005F1035" w14:paraId="195D689C" w14:textId="77777777" w:rsidTr="00FC7691">
        <w:trPr>
          <w:trHeight w:val="26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9AEDF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воспитательной работы в шестой день школьной недели (по отдельно утвержденному плану)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8EA1" w14:textId="77777777" w:rsidR="005F1035" w:rsidRDefault="005F1035" w:rsidP="005F1035">
            <w:pPr>
              <w:spacing w:after="0" w:line="252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ACB9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  <w:p w14:paraId="0F312753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  <w:p w14:paraId="6BBE6721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02873DE0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 и здоровья</w:t>
            </w:r>
          </w:p>
        </w:tc>
      </w:tr>
      <w:tr w:rsidR="005F1035" w14:paraId="4AAEE1B2" w14:textId="77777777" w:rsidTr="00FC7691">
        <w:trPr>
          <w:trHeight w:val="554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2DEEC" w14:textId="77777777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и оказание психологической помощи обучающимся</w:t>
            </w:r>
          </w:p>
        </w:tc>
      </w:tr>
      <w:tr w:rsidR="005F1035" w14:paraId="7EFAC2CE" w14:textId="77777777" w:rsidTr="00FC7691">
        <w:trPr>
          <w:trHeight w:val="69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53AF6" w14:textId="77777777" w:rsidR="005F1035" w:rsidRDefault="005F1035" w:rsidP="005F10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учреждения образования по: </w:t>
            </w:r>
          </w:p>
          <w:p w14:paraId="7383CC47" w14:textId="77777777" w:rsidR="005F1035" w:rsidRDefault="005F1035" w:rsidP="005F1035">
            <w:pPr>
              <w:spacing w:after="0" w:line="252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раннему выявлению детей, находящихся в </w:t>
            </w:r>
          </w:p>
          <w:p w14:paraId="2240A2A0" w14:textId="77777777" w:rsidR="005F1035" w:rsidRDefault="005F1035" w:rsidP="005F1035">
            <w:pPr>
              <w:spacing w:after="0" w:line="264" w:lineRule="auto"/>
              <w:ind w:left="3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9E15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66DC49D1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8CDFD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32E70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95C20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FFE81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394A0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977F8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C47A1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4997F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4D8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479685CA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74976F9F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0A20D69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13E96FA8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32E7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6D4EE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3A8F7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60B43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35" w14:paraId="12999095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06540" w14:textId="77777777" w:rsidR="005F1035" w:rsidRDefault="005F1035" w:rsidP="005F1035">
            <w:pPr>
              <w:spacing w:after="0" w:line="252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учреждении образования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93161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03B9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6738D80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0A08314F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75853F3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5F1035" w14:paraId="1ACDAC5F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C6EFC" w14:textId="77777777" w:rsidR="005F1035" w:rsidRDefault="005F1035" w:rsidP="005F1035">
            <w:pPr>
              <w:spacing w:after="0"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педагога- психолога учреждения образования по изучению индивидуальных особенностей и склонностей обучающихся с целью их социальной адаптации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A7EA2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8D276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41DEC8E4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F1035" w14:paraId="115968BE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A6E4F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сопровождение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обучающихся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B693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6F221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B13B5D4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E3357B0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2B7D453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5F1035" w14:paraId="798EFEC0" w14:textId="77777777" w:rsidTr="00FC7691">
        <w:trPr>
          <w:trHeight w:val="83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40CC7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рейдов-обследований жилищно-бытовых условий жизни обучающихся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AFA45" w14:textId="77777777" w:rsidR="005F1035" w:rsidRDefault="005F1035" w:rsidP="005F1035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009F3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5AA83CD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5F1035" w14:paraId="2F311AF1" w14:textId="77777777" w:rsidTr="00FC7691">
        <w:trPr>
          <w:trHeight w:val="56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FFD30" w14:textId="77777777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и кадровое обеспечение воспитания</w:t>
            </w:r>
          </w:p>
        </w:tc>
      </w:tr>
      <w:tr w:rsidR="005F1035" w14:paraId="57778FAD" w14:textId="77777777" w:rsidTr="00FC7691">
        <w:trPr>
          <w:trHeight w:val="126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356D0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воспитания в учреждении образования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61312" w14:textId="77777777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68B81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D72B858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516D1B4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1035" w14:paraId="2F671E14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FBCE9" w14:textId="77777777" w:rsidR="005F1035" w:rsidRDefault="005F1035" w:rsidP="005F1035">
            <w:pPr>
              <w:spacing w:after="0" w:line="21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эффективного методического сопровождения </w:t>
            </w:r>
          </w:p>
          <w:p w14:paraId="5C8F010C" w14:textId="77777777" w:rsidR="005F1035" w:rsidRPr="008373FE" w:rsidRDefault="005F1035" w:rsidP="005F1035">
            <w:pPr>
              <w:spacing w:after="0" w:line="21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373F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8373F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педагогических работников.</w:t>
            </w:r>
          </w:p>
          <w:p w14:paraId="7528115B" w14:textId="77777777" w:rsidR="005F1035" w:rsidRDefault="005F1035" w:rsidP="005F1035">
            <w:pPr>
              <w:spacing w:after="0" w:line="21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373FE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  <w:r w:rsidRPr="008373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«Участие в конкурсах как средство повышения духовно – нравственного и патриотического воспитания обучающихся. Воспитание культуры безопасности жизнедеятельности и навыков здорового образа жизни учащихся».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D4C2" w14:textId="77777777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28A4E454" w14:textId="77777777" w:rsidR="005F1035" w:rsidRDefault="005F1035" w:rsidP="005F1035">
            <w:pPr>
              <w:spacing w:after="0" w:line="252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839CA" w14:textId="77777777" w:rsidR="005F1035" w:rsidRDefault="005F1035" w:rsidP="005F1035">
            <w:pPr>
              <w:spacing w:after="0" w:line="252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DDAF6" w14:textId="6824222D" w:rsidR="005F1035" w:rsidRDefault="005F1035" w:rsidP="005F1035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</w:t>
            </w:r>
            <w:r w:rsidR="00837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C3614BD" w14:textId="77777777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7CC9" w14:textId="77777777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E1AF6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204D3772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4D54CF5A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9A39FB6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532F82A" w14:textId="77777777" w:rsidR="005F1035" w:rsidRDefault="005F1035" w:rsidP="005F1035">
            <w:pPr>
              <w:spacing w:after="0" w:line="252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5F1035" w14:paraId="190E9B5A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9AF4C" w14:textId="23F8F00D" w:rsidR="005F1035" w:rsidRDefault="005F1035" w:rsidP="005F1035">
            <w:pPr>
              <w:spacing w:after="0" w:line="21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воспитательной работе:</w:t>
            </w:r>
          </w:p>
          <w:p w14:paraId="201DEEA1" w14:textId="41E44AEC" w:rsidR="007F5919" w:rsidRDefault="007F5919" w:rsidP="005F1035">
            <w:pPr>
              <w:spacing w:after="0" w:line="21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«Гражданско-патриотическое воспитание как основа формирования социальной и гражданской ответственности, активной жизненной позиции учащихся».</w:t>
            </w:r>
          </w:p>
          <w:p w14:paraId="2CB5F459" w14:textId="48E568F9" w:rsidR="005F1035" w:rsidRDefault="007F5919" w:rsidP="008373FE">
            <w:pPr>
              <w:spacing w:after="0" w:line="21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1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руководителей, СППС по формированию у учащихся готовности к осознанному профессиональному выбору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BC4E2" w14:textId="2154C6B4" w:rsidR="005F1035" w:rsidRDefault="005F1035" w:rsidP="005F103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</w:t>
            </w:r>
            <w:r w:rsidR="007F5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080A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1DA3DBB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14:paraId="2C7ED719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F1035" w14:paraId="6F83D954" w14:textId="77777777" w:rsidTr="00FC7691">
        <w:trPr>
          <w:trHeight w:val="481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A77D4" w14:textId="77777777" w:rsidR="005F1035" w:rsidRDefault="005F1035" w:rsidP="005F1035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воспитания</w:t>
            </w:r>
          </w:p>
        </w:tc>
      </w:tr>
      <w:tr w:rsidR="005F1035" w14:paraId="0C8BD4EC" w14:textId="77777777" w:rsidTr="00FC7691">
        <w:trPr>
          <w:trHeight w:val="41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55923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сопровождения воспитания, в том числе: </w:t>
            </w:r>
          </w:p>
          <w:p w14:paraId="09A963AB" w14:textId="77777777" w:rsidR="005F1035" w:rsidRDefault="005F1035" w:rsidP="005F1035">
            <w:pPr>
              <w:spacing w:after="0" w:line="252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педагогических средствах массовой информации, Интернет-сайте учреждения образования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14354" w14:textId="77777777" w:rsidR="005F1035" w:rsidRDefault="005F1035" w:rsidP="005F10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0CDCD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24C3F49C" w14:textId="77777777" w:rsidR="005F1035" w:rsidRDefault="005F1035" w:rsidP="005F1035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</w:tbl>
    <w:p w14:paraId="6B7429D0" w14:textId="77777777" w:rsidR="00FC7691" w:rsidRDefault="00FC7691" w:rsidP="00FC7691">
      <w:pPr>
        <w:rPr>
          <w:rFonts w:ascii="Times New Roman" w:hAnsi="Times New Roman" w:cs="Times New Roman"/>
          <w:sz w:val="26"/>
          <w:szCs w:val="26"/>
        </w:rPr>
      </w:pPr>
    </w:p>
    <w:p w14:paraId="627506B9" w14:textId="77777777" w:rsidR="00FC7691" w:rsidRDefault="00FC7691" w:rsidP="00FC76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директора по воспитательной работе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Г.Н.Огальцова</w:t>
      </w:r>
      <w:proofErr w:type="spellEnd"/>
    </w:p>
    <w:p w14:paraId="3E8FD248" w14:textId="77777777" w:rsidR="00FC7691" w:rsidRDefault="00FC7691" w:rsidP="00FC7691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2E82DD4A" w14:textId="77777777" w:rsidR="00FC7691" w:rsidRDefault="00FC7691" w:rsidP="00FC7691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6D701E25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УТВЕРЖДАЮ</w:t>
      </w:r>
    </w:p>
    <w:p w14:paraId="01416F7A" w14:textId="77777777" w:rsidR="00FC7691" w:rsidRDefault="00FC7691" w:rsidP="00FC7691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14:paraId="465E3C83" w14:textId="77777777" w:rsidR="00FC7691" w:rsidRDefault="00FC7691" w:rsidP="00FC7691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Е.Г.Неред</w:t>
      </w:r>
      <w:proofErr w:type="spellEnd"/>
    </w:p>
    <w:p w14:paraId="28445957" w14:textId="77777777" w:rsidR="00FC7691" w:rsidRDefault="00FC7691" w:rsidP="00FC7691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242530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ИДЕОЛОГИЧЕСКОЙ И ВОСПИТАТЕЛЬНОЙ РАБОТЫ </w:t>
      </w:r>
    </w:p>
    <w:p w14:paraId="42B38053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</w:p>
    <w:p w14:paraId="7B4EBA7A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«СРЕДНЯЯ ШКОЛА №5 Г.МОЗЫРЯ» </w:t>
      </w:r>
    </w:p>
    <w:p w14:paraId="1654E1B8" w14:textId="3108CD04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АПРЕЛЬ 2024/2025 ГОДЫ</w:t>
      </w:r>
    </w:p>
    <w:p w14:paraId="4D950E66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5" w:type="dxa"/>
        <w:tblInd w:w="-743" w:type="dxa"/>
        <w:tblLayout w:type="fixed"/>
        <w:tblCellMar>
          <w:right w:w="36" w:type="dxa"/>
        </w:tblCellMar>
        <w:tblLook w:val="04A0" w:firstRow="1" w:lastRow="0" w:firstColumn="1" w:lastColumn="0" w:noHBand="0" w:noVBand="1"/>
      </w:tblPr>
      <w:tblGrid>
        <w:gridCol w:w="5687"/>
        <w:gridCol w:w="1844"/>
        <w:gridCol w:w="3104"/>
      </w:tblGrid>
      <w:tr w:rsidR="00FC7691" w14:paraId="14729973" w14:textId="77777777" w:rsidTr="00FC7691">
        <w:trPr>
          <w:trHeight w:val="82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0C03" w14:textId="77777777" w:rsidR="00FC7691" w:rsidRDefault="00FC7691">
            <w:pPr>
              <w:spacing w:line="252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DA377" w14:textId="77777777" w:rsidR="00FC7691" w:rsidRDefault="00FC7691">
            <w:pPr>
              <w:spacing w:after="4" w:line="252" w:lineRule="auto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1FE4AD93" w14:textId="77777777" w:rsidR="00FC7691" w:rsidRDefault="00FC7691">
            <w:pPr>
              <w:spacing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3B3BA" w14:textId="77777777" w:rsidR="00FC7691" w:rsidRDefault="00FC7691">
            <w:pPr>
              <w:spacing w:line="252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FC7691" w14:paraId="384B0D2C" w14:textId="77777777" w:rsidTr="00FC7691">
        <w:trPr>
          <w:trHeight w:val="411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59112" w14:textId="77777777" w:rsidR="00FC7691" w:rsidRDefault="00FC7691">
            <w:pPr>
              <w:spacing w:after="0" w:line="252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Идеологическое воспитание</w:t>
            </w:r>
          </w:p>
        </w:tc>
      </w:tr>
      <w:tr w:rsidR="00FC7691" w14:paraId="7E631D14" w14:textId="77777777" w:rsidTr="00FC7691">
        <w:trPr>
          <w:trHeight w:val="118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51C37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еженедельных информационных часов для обучающихся (по отдельному плану).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82B8C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B4ADC" w14:textId="77777777" w:rsidR="00FC7691" w:rsidRDefault="00FC76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7C3D22F" w14:textId="77777777" w:rsidR="00FC7691" w:rsidRDefault="00FC76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4FE587EA" w14:textId="77777777" w:rsidTr="00FC7691">
        <w:trPr>
          <w:trHeight w:val="78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7776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для учащихся 8-11 классов под общим девизом «ШАГ» - «Школа Активного Гражданина»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B29F" w14:textId="4D1C0FFB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65E9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 8-11 классов</w:t>
            </w:r>
          </w:p>
        </w:tc>
      </w:tr>
      <w:tr w:rsidR="00FC7691" w14:paraId="18FD11B5" w14:textId="77777777" w:rsidTr="00FC7691">
        <w:trPr>
          <w:trHeight w:val="78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C07E8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информационных часов для учащихся 5-7 классов под общим девизом «ШАГ» - «Школа Активного Гражданина»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81857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классный час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78E6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 5-7 классов</w:t>
            </w:r>
          </w:p>
        </w:tc>
      </w:tr>
      <w:tr w:rsidR="00FC7691" w14:paraId="089F5B46" w14:textId="77777777" w:rsidTr="00FC7691">
        <w:trPr>
          <w:trHeight w:val="78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16CE" w14:textId="7AFF5198" w:rsidR="00FC7691" w:rsidRDefault="00FC7691" w:rsidP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«Я. Моя семья. Моя Родина»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B6F9" w14:textId="5959E4B4" w:rsidR="00FC7691" w:rsidRDefault="00FC7691" w:rsidP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5C01" w14:textId="46B3475D" w:rsidR="00FC7691" w:rsidRDefault="00FC7691" w:rsidP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2-11 классов</w:t>
            </w:r>
          </w:p>
        </w:tc>
      </w:tr>
      <w:tr w:rsidR="00FC7691" w14:paraId="6B91710C" w14:textId="77777777" w:rsidTr="00FC7691">
        <w:trPr>
          <w:trHeight w:val="78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6FC1" w14:textId="66C595BF" w:rsidR="00FC7691" w:rsidRDefault="00FC7691" w:rsidP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404A" w14:textId="450EADDB" w:rsidR="00FC7691" w:rsidRDefault="00FC7691" w:rsidP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366C" w14:textId="5F3092DB" w:rsidR="00FC7691" w:rsidRDefault="00FC7691" w:rsidP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C7691" w14:paraId="49A2F91D" w14:textId="77777777" w:rsidTr="00FC7691">
        <w:trPr>
          <w:trHeight w:val="70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13DC" w14:textId="4F8C0969" w:rsidR="00FC7691" w:rsidRDefault="00FC7691" w:rsidP="00FC7691">
            <w:pPr>
              <w:spacing w:after="0" w:line="252" w:lineRule="auto"/>
              <w:ind w:left="2" w:right="67" w:firstLine="5"/>
              <w:rPr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газет, приуроченный к 3</w:t>
            </w:r>
            <w:r w:rsidR="00A37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-ой годовщине аварии на ЧАЭС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«Чернобыль – наша боль и память», </w:t>
            </w:r>
          </w:p>
          <w:p w14:paraId="080FC73A" w14:textId="77777777" w:rsidR="00FC7691" w:rsidRDefault="00FC7691" w:rsidP="00FC7691">
            <w:pPr>
              <w:spacing w:after="0" w:line="252" w:lineRule="auto"/>
              <w:ind w:left="2" w:right="67" w:firstLine="5"/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Декада «Чернобыль. Сохраняя память…»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AA98D" w14:textId="79C9A3BD" w:rsidR="00FC7691" w:rsidRDefault="00FC7691" w:rsidP="00FC76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A3704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12769E1" w14:textId="55DED547" w:rsidR="00FC7691" w:rsidRDefault="00FC7691" w:rsidP="00FC76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5A68B" w14:textId="77777777" w:rsidR="00FC7691" w:rsidRDefault="00FC7691" w:rsidP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класса</w:t>
            </w:r>
          </w:p>
        </w:tc>
      </w:tr>
      <w:tr w:rsidR="00FC7691" w14:paraId="7524E32E" w14:textId="77777777" w:rsidTr="00FC7691">
        <w:trPr>
          <w:trHeight w:val="70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35038" w14:textId="265F4FFC" w:rsidR="00FC7691" w:rsidRDefault="00FC7691" w:rsidP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Го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а____________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9280B" w14:textId="77777777" w:rsidR="00FC7691" w:rsidRDefault="00FC7691" w:rsidP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21493" w14:textId="77777777" w:rsidR="00FC7691" w:rsidRDefault="00FC7691" w:rsidP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715C1880" w14:textId="77777777" w:rsidR="00FC7691" w:rsidRDefault="00FC7691" w:rsidP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CB6291" w14:paraId="55EED449" w14:textId="77777777" w:rsidTr="00FC7691">
        <w:trPr>
          <w:trHeight w:val="70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24A2" w14:textId="512E590B" w:rsidR="00CB6291" w:rsidRDefault="00CB6291" w:rsidP="00CB62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посещения музеев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184B" w14:textId="7A1AEBE9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среда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CCFD" w14:textId="75D93F94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4A6D8C" w14:paraId="515FF444" w14:textId="77777777" w:rsidTr="00FC7691">
        <w:trPr>
          <w:trHeight w:val="70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E15D" w14:textId="51782E0E" w:rsidR="004A6D8C" w:rsidRDefault="004A6D8C" w:rsidP="00CB62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«День единения народов Беларуси и России»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8AE5" w14:textId="46C734FC" w:rsidR="004A6D8C" w:rsidRDefault="004A6D8C" w:rsidP="00CB62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01.04-0</w:t>
            </w:r>
            <w:r w:rsidR="00C442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526D" w14:textId="4CB1F824" w:rsidR="004A6D8C" w:rsidRDefault="004A6D8C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CB6291" w14:paraId="3B221864" w14:textId="77777777" w:rsidTr="00FC7691">
        <w:trPr>
          <w:trHeight w:val="70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3F25" w14:textId="77777777" w:rsidR="00CB6291" w:rsidRDefault="00CB6291" w:rsidP="00CB62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воспитанию уважительного отношения к государственным символам Республики Беларусь</w:t>
            </w:r>
          </w:p>
          <w:p w14:paraId="737F236A" w14:textId="77777777" w:rsidR="00CB6291" w:rsidRDefault="00CB6291" w:rsidP="00CB62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E8374" w14:textId="77777777" w:rsidR="00CB6291" w:rsidRDefault="00CB6291" w:rsidP="00CB62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линейки к началу учебной четверти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F359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14:paraId="24D58110" w14:textId="77777777" w:rsidR="00CB6291" w:rsidRDefault="00CB6291" w:rsidP="00CB6291">
            <w:pPr>
              <w:spacing w:after="0" w:line="25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C51396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D33FC" w14:textId="0CDACDDB" w:rsidR="00CB6291" w:rsidRDefault="00C4424D" w:rsidP="00CB62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  <w:r w:rsidR="00CB629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04A39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1BFC5A54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CB6291" w14:paraId="19917E98" w14:textId="77777777" w:rsidTr="00FC7691">
        <w:trPr>
          <w:trHeight w:val="70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E7FEF" w14:textId="77777777" w:rsidR="00CB6291" w:rsidRDefault="00CB6291" w:rsidP="00CB62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рамках республиканского проекта «Сеть школ Мира в Республики Беларусь»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EB1DE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546A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25513EA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04E9D4B3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миротворцев</w:t>
            </w:r>
          </w:p>
        </w:tc>
      </w:tr>
      <w:tr w:rsidR="00CB6291" w14:paraId="39DEC48B" w14:textId="77777777" w:rsidTr="00FC7691">
        <w:trPr>
          <w:trHeight w:val="32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3D18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CB6291" w14:paraId="34A3A0F4" w14:textId="77777777" w:rsidTr="00FC7691">
        <w:trPr>
          <w:trHeight w:val="73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6E808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Вахта памяти – «11 апреля – Международный День освобождения узников фашистских концлагерей»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04517" w14:textId="7141F17E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73017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14CA6B1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6291" w14:paraId="06F09CCE" w14:textId="77777777" w:rsidTr="00FC7691">
        <w:trPr>
          <w:trHeight w:val="73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8384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Вахта памяти – «30 апреля – День памяти жертв Холокоста»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0E62" w14:textId="1C64789F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E9E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CF1E526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6291" w14:paraId="1AE182B8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C2E93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единения народов России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Беларуси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Союзное государство: Беларусь и Россия – шаг в будущее»</w:t>
            </w:r>
          </w:p>
          <w:p w14:paraId="6953AFE4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«Созвучие сердец: Беларусь и Россия»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FACA6" w14:textId="642F89B3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01.04-05.04.202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F2896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х классов</w:t>
            </w:r>
          </w:p>
          <w:p w14:paraId="0024B287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CB6291" w14:paraId="6DCFCE8E" w14:textId="77777777" w:rsidTr="00FC7691">
        <w:trPr>
          <w:trHeight w:val="126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07D9F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и экскурсии по местам боевой славы «Пусть знают и помнят поколения»;</w:t>
            </w:r>
          </w:p>
          <w:p w14:paraId="08C02E82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край – Беларусь»;</w:t>
            </w:r>
          </w:p>
          <w:p w14:paraId="4FC4DA5D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«Памятные места нашего города»;</w:t>
            </w:r>
          </w:p>
          <w:p w14:paraId="4DF9F0E9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«Их именами названы улицы»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ED4B" w14:textId="77777777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B1722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5E358BB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</w:tr>
      <w:tr w:rsidR="00CB6291" w14:paraId="752EAECD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40882" w14:textId="77777777" w:rsidR="00CB6291" w:rsidRDefault="00CB6291" w:rsidP="00CB6291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к государственным праздникам и памятным датам:</w:t>
            </w:r>
          </w:p>
          <w:p w14:paraId="5F3744DB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единения народов Беларуси и России – 2 апреля;</w:t>
            </w:r>
          </w:p>
          <w:p w14:paraId="66597965" w14:textId="3DB9DDAC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 – 2 апреля и т.д.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10DB" w14:textId="77777777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A4A05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9F67EF5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0712803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018DEF9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B6291" w14:paraId="0B8471FF" w14:textId="77777777" w:rsidTr="00FC7691">
        <w:trPr>
          <w:trHeight w:val="125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DF18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«Зарница»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F4F7F" w14:textId="44CB1467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май 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98252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  <w:p w14:paraId="4C494CB2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6-8 классов</w:t>
            </w:r>
          </w:p>
          <w:p w14:paraId="33101864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CB6291" w14:paraId="036639F0" w14:textId="77777777" w:rsidTr="00FC7691">
        <w:trPr>
          <w:trHeight w:val="63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609EB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 «Я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маю заву»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764BF" w14:textId="4024FC7D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0CE46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CB6291" w14:paraId="0446D176" w14:textId="77777777" w:rsidTr="00FC7691">
        <w:trPr>
          <w:trHeight w:val="255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94BE3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патриотических качеств средствами краеведения, в том числе проведение: </w:t>
            </w:r>
          </w:p>
          <w:p w14:paraId="5C70F092" w14:textId="77777777" w:rsidR="00CB6291" w:rsidRDefault="00CB6291" w:rsidP="00CB6291">
            <w:pPr>
              <w:spacing w:after="0" w:line="252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Туристических походов «Познай Родину – воспитай себя»; </w:t>
            </w:r>
          </w:p>
          <w:p w14:paraId="73C9F836" w14:textId="77777777" w:rsidR="00CB6291" w:rsidRDefault="00CB6291" w:rsidP="00CB6291">
            <w:pPr>
              <w:spacing w:after="0" w:line="228" w:lineRule="auto"/>
              <w:ind w:left="2" w:right="7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однодневных туристических походов «Наш край – Беларусь»,</w:t>
            </w:r>
          </w:p>
          <w:p w14:paraId="26443464" w14:textId="77777777" w:rsidR="00CB6291" w:rsidRDefault="00CB6291" w:rsidP="00CB6291">
            <w:pPr>
              <w:spacing w:after="0" w:line="228" w:lineRule="auto"/>
              <w:ind w:left="2" w:right="7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пешеходных экскурсий «Памятные места нашего города», «Их именами названы улицы»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B513" w14:textId="77777777" w:rsidR="00CB6291" w:rsidRDefault="00CB6291" w:rsidP="00CB6291">
            <w:pPr>
              <w:spacing w:after="0" w:line="252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15E16" w14:textId="77777777" w:rsidR="00CB6291" w:rsidRDefault="00CB6291" w:rsidP="00CB6291">
            <w:pPr>
              <w:spacing w:after="0" w:line="252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66235712" w14:textId="77777777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028A6" w14:textId="77777777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463B5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3621D40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14:paraId="7608FBE2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14:paraId="51B412EC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CB6291" w14:paraId="570CD6EF" w14:textId="77777777" w:rsidTr="00FC7691">
        <w:trPr>
          <w:trHeight w:val="87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E5AA9" w14:textId="77777777" w:rsidR="00CB6291" w:rsidRDefault="00CB6291" w:rsidP="00CB6291">
            <w:pPr>
              <w:spacing w:after="0" w:line="216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районного клуба «Общение»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8C11E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54675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CB6291" w14:paraId="17E7D704" w14:textId="77777777" w:rsidTr="00FC7691">
        <w:trPr>
          <w:trHeight w:val="87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E8643" w14:textId="77777777" w:rsidR="00CB6291" w:rsidRDefault="00CB6291" w:rsidP="00CB6291">
            <w:pPr>
              <w:spacing w:after="0" w:line="216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детского творчества «Спасатели – глазами детей»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8059" w14:textId="54112DF0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59F2B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736B09F9" w14:textId="77777777" w:rsidTr="00FC7691">
        <w:trPr>
          <w:trHeight w:val="87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0763E" w14:textId="77777777" w:rsidR="00CB6291" w:rsidRDefault="00CB6291" w:rsidP="00CB6291">
            <w:pPr>
              <w:spacing w:after="0" w:line="216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вокального творчества «Вместе с песней!»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4EE6F" w14:textId="013F7548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BDDDD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B6291" w14:paraId="043CDDE6" w14:textId="77777777" w:rsidTr="00FC7691">
        <w:trPr>
          <w:trHeight w:val="87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A997A" w14:textId="77777777" w:rsidR="00CB6291" w:rsidRDefault="00CB6291" w:rsidP="00CB6291">
            <w:pPr>
              <w:spacing w:after="0" w:line="216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«И пусть поколения помнят…», посвященный Дню Победы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EDF9F" w14:textId="104C890F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ABCF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CB6291" w14:paraId="3B0CD190" w14:textId="77777777" w:rsidTr="00FC7691">
        <w:trPr>
          <w:trHeight w:val="87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6EC9" w14:textId="2E677282" w:rsidR="00CB6291" w:rsidRDefault="00CB6291" w:rsidP="00CB6291">
            <w:pPr>
              <w:spacing w:after="0" w:line="216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этап творческого проекта для подростков «Безопасный переход – 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F1A2" w14:textId="1DF44AAE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19ACF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559BF4F6" w14:textId="77777777" w:rsidTr="00FC7691">
        <w:trPr>
          <w:trHeight w:val="515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05D65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информационной культуры</w:t>
            </w:r>
          </w:p>
        </w:tc>
      </w:tr>
      <w:tr w:rsidR="00CB6291" w14:paraId="52ED23B0" w14:textId="77777777" w:rsidTr="00FC7691">
        <w:trPr>
          <w:trHeight w:val="56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15237" w14:textId="77777777" w:rsidR="00CB6291" w:rsidRDefault="00CB6291" w:rsidP="00CB6291">
            <w:pPr>
              <w:tabs>
                <w:tab w:val="center" w:pos="719"/>
                <w:tab w:val="center" w:pos="3222"/>
                <w:tab w:val="center" w:pos="57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информационного пространства учреждения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BE172" w14:textId="77777777" w:rsidR="00CB6291" w:rsidRDefault="00CB6291" w:rsidP="00CB6291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A79C" w14:textId="77777777" w:rsidR="00CB6291" w:rsidRDefault="00CB6291" w:rsidP="00CB6291">
            <w:pPr>
              <w:spacing w:after="0" w:line="240" w:lineRule="auto"/>
              <w:ind w:left="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</w:t>
            </w:r>
          </w:p>
          <w:p w14:paraId="49AED34E" w14:textId="77777777" w:rsidR="00CB6291" w:rsidRDefault="00CB6291" w:rsidP="00CB6291">
            <w:pPr>
              <w:spacing w:after="0" w:line="240" w:lineRule="auto"/>
              <w:ind w:left="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Горошко А.А.</w:t>
            </w:r>
          </w:p>
        </w:tc>
      </w:tr>
      <w:tr w:rsidR="00CB6291" w14:paraId="0DCE00E4" w14:textId="77777777" w:rsidTr="00FC7691">
        <w:trPr>
          <w:trHeight w:val="56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EF44C" w14:textId="77777777" w:rsidR="00CB6291" w:rsidRDefault="00CB6291" w:rsidP="00CB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«Безопасный Интернет»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EEDE4" w14:textId="2BAF76DB" w:rsidR="00CB6291" w:rsidRDefault="00CB6291" w:rsidP="00CB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F50F" w14:textId="77777777" w:rsidR="00CB6291" w:rsidRDefault="00CB6291" w:rsidP="00CB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</w:tc>
      </w:tr>
      <w:tr w:rsidR="00CB6291" w14:paraId="495A0A3B" w14:textId="77777777" w:rsidTr="00FC7691">
        <w:trPr>
          <w:trHeight w:val="56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4E666" w14:textId="77777777" w:rsidR="00CB6291" w:rsidRDefault="00CB6291" w:rsidP="00CB6291">
            <w:pPr>
              <w:spacing w:after="0" w:line="240" w:lineRule="auto"/>
              <w:ind w:firstLine="59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Информационно-методическая поддержка интернет-проектов, творческих интернет-ресурсов, сообществ, каналов, аккаунтов в социальных сетях и мессенджерах, создаваемых обучающимися.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79A0A" w14:textId="77777777" w:rsidR="00CB6291" w:rsidRDefault="00CB6291" w:rsidP="00CB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D5A4E" w14:textId="77777777" w:rsidR="00CB6291" w:rsidRDefault="00CB6291" w:rsidP="00CB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  <w:p w14:paraId="696E5905" w14:textId="77777777" w:rsidR="00CB6291" w:rsidRDefault="00CB6291" w:rsidP="00CB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B6291" w14:paraId="2F332E8C" w14:textId="77777777" w:rsidTr="00FC7691">
        <w:trPr>
          <w:trHeight w:val="40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7451D" w14:textId="77777777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CB6291" w14:paraId="32A00F7E" w14:textId="77777777" w:rsidTr="00FC7691">
        <w:trPr>
          <w:trHeight w:val="77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D6F80" w14:textId="77777777" w:rsidR="00CB6291" w:rsidRDefault="00CB6291" w:rsidP="00CB6291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недопущение вовлечения учащихся в деятельность деструктивных и незарегистрированных организаций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B55A6" w14:textId="1FF48263" w:rsidR="00CB6291" w:rsidRDefault="00CB6291" w:rsidP="00CB6291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1741B" w14:textId="77777777" w:rsidR="00CB6291" w:rsidRDefault="00CB6291" w:rsidP="00CB6291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7-11 классов</w:t>
            </w:r>
          </w:p>
        </w:tc>
      </w:tr>
      <w:tr w:rsidR="00CB6291" w14:paraId="06972E64" w14:textId="77777777" w:rsidTr="00FC7691">
        <w:trPr>
          <w:trHeight w:val="77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F2CE4" w14:textId="77777777" w:rsidR="00CB6291" w:rsidRDefault="00CB6291" w:rsidP="00CB6291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 Белорусской Православной Церковью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9F1AE" w14:textId="77777777" w:rsidR="00CB6291" w:rsidRDefault="00CB6291" w:rsidP="00CB6291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98BA9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759F9800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CB6291" w14:paraId="2BD1E207" w14:textId="77777777" w:rsidTr="00FC7691">
        <w:trPr>
          <w:trHeight w:val="608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B6580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воспитание</w:t>
            </w:r>
          </w:p>
        </w:tc>
      </w:tr>
      <w:tr w:rsidR="00CB6291" w14:paraId="5C401192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EA34" w14:textId="77777777" w:rsidR="00CB6291" w:rsidRDefault="00CB6291" w:rsidP="00CB6291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у обучающихся умения жить в поликультурном мире, противостоять политическому и религиозному экстремизму: классные часы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DA78D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1C42F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5-7 классов</w:t>
            </w:r>
          </w:p>
        </w:tc>
      </w:tr>
      <w:tr w:rsidR="00CB6291" w14:paraId="082E5552" w14:textId="77777777" w:rsidTr="00FC7691">
        <w:trPr>
          <w:trHeight w:val="58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EE75B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CB6291" w14:paraId="0DF6E7D6" w14:textId="77777777" w:rsidTr="00FC7691">
        <w:trPr>
          <w:trHeight w:val="69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BD44C" w14:textId="77777777" w:rsidR="00CB6291" w:rsidRDefault="00CB6291" w:rsidP="00CB6291">
            <w:pPr>
              <w:spacing w:after="0" w:line="252" w:lineRule="auto"/>
              <w:ind w:left="2"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декада «Чернобыль. Сохраняя память…»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5994" w14:textId="27E0A441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540E1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03540C76" w14:textId="77777777" w:rsidTr="00FC7691">
        <w:trPr>
          <w:trHeight w:val="57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6BD0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экологического десанта</w:t>
            </w:r>
          </w:p>
          <w:p w14:paraId="50A4C541" w14:textId="77777777" w:rsidR="00C4424D" w:rsidRDefault="00C4424D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E023" w14:textId="77777777" w:rsidR="00C4424D" w:rsidRDefault="00C4424D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B142" w14:textId="77777777" w:rsidR="00C4424D" w:rsidRDefault="00C4424D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8A607" w14:textId="61B7036E" w:rsidR="00C4424D" w:rsidRDefault="00C4424D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по наведению порядка на земле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(в рамках Всемирного дня Земли»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AD9DB" w14:textId="77777777" w:rsidR="00CB6291" w:rsidRDefault="00CB6291" w:rsidP="00CB6291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EAF46DF" w14:textId="77777777" w:rsidR="00C4424D" w:rsidRDefault="00C4424D" w:rsidP="00CB6291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F0EE8" w14:textId="77777777" w:rsidR="00C4424D" w:rsidRDefault="00C4424D" w:rsidP="00CB6291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6379B" w14:textId="110CF8F5" w:rsidR="00C4424D" w:rsidRDefault="00C4424D" w:rsidP="00CB6291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21.04-27.04.2025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FFB6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6241D11E" w14:textId="77777777" w:rsidR="00CB6291" w:rsidRDefault="00CB6291" w:rsidP="00CB6291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2004A3C" w14:textId="77777777" w:rsidR="00CB6291" w:rsidRDefault="00CB6291" w:rsidP="00CB6291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302CAD93" w14:textId="77777777" w:rsidR="00CB6291" w:rsidRDefault="00CB6291" w:rsidP="00CB6291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14:paraId="3D0BA8B5" w14:textId="77777777" w:rsidR="00CB6291" w:rsidRDefault="00CB6291" w:rsidP="00CB6291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B6291" w14:paraId="281A3898" w14:textId="77777777" w:rsidTr="00FC7691">
        <w:trPr>
          <w:trHeight w:val="57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EC323" w14:textId="6E7C3221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экологическом фестивале «День Земли – 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0FF5E" w14:textId="565D334B" w:rsidR="00CB6291" w:rsidRDefault="00CB6291" w:rsidP="00CB6291">
            <w:pPr>
              <w:spacing w:after="0"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</w:t>
            </w:r>
            <w:r w:rsidR="00C4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187F9" w14:textId="77777777" w:rsidR="00CB6291" w:rsidRDefault="00CB6291" w:rsidP="00CB6291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3-9 классов</w:t>
            </w:r>
          </w:p>
        </w:tc>
      </w:tr>
      <w:tr w:rsidR="00CB6291" w14:paraId="7C5069FA" w14:textId="77777777" w:rsidTr="00FC7691">
        <w:trPr>
          <w:trHeight w:val="57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9F09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экологического образовательного проекта «Зеленые школы»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FB4BC" w14:textId="77777777" w:rsidR="00CB6291" w:rsidRDefault="00CB6291" w:rsidP="00CB6291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56F02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B6291" w14:paraId="49BD039D" w14:textId="77777777" w:rsidTr="00FC7691">
        <w:trPr>
          <w:trHeight w:val="533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E9C40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воспитание</w:t>
            </w:r>
          </w:p>
        </w:tc>
      </w:tr>
      <w:tr w:rsidR="00CB6291" w14:paraId="65E454FF" w14:textId="77777777" w:rsidTr="00FC7691">
        <w:trPr>
          <w:trHeight w:val="103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EBC1C" w14:textId="5EFCF398" w:rsidR="00CB6291" w:rsidRDefault="00DC0BC3" w:rsidP="00CB6291">
            <w:pPr>
              <w:pStyle w:val="a6"/>
              <w:shd w:val="clear" w:color="auto" w:fill="FFFFFF"/>
              <w:spacing w:after="200" w:line="276" w:lineRule="auto"/>
              <w:rPr>
                <w:color w:val="111111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3402F" w14:textId="77777777" w:rsidR="00CB6291" w:rsidRDefault="00CB6291" w:rsidP="00CB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08.04-13.04.2024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225E2" w14:textId="77777777" w:rsidR="00CB6291" w:rsidRDefault="00CB6291" w:rsidP="00C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CB6291" w14:paraId="52BFB6AD" w14:textId="77777777" w:rsidTr="00FC7691">
        <w:trPr>
          <w:trHeight w:val="51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AB42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CB6291" w14:paraId="7DF914C4" w14:textId="77777777" w:rsidTr="00FC7691">
        <w:trPr>
          <w:trHeight w:val="99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F16D" w14:textId="77777777" w:rsidR="00CB6291" w:rsidRDefault="00CB6291" w:rsidP="00CB6291">
            <w:pPr>
              <w:spacing w:after="0" w:line="218" w:lineRule="auto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навыкам безопасной жизнедеятельности:</w:t>
            </w:r>
          </w:p>
          <w:p w14:paraId="076DAFA1" w14:textId="77777777" w:rsidR="00CB6291" w:rsidRDefault="00CB6291" w:rsidP="00CB6291">
            <w:pPr>
              <w:spacing w:after="0" w:line="218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Декада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Девиз жизни – Здоровье!»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5C7A" w14:textId="54579A75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DA37582" w14:textId="77777777" w:rsidR="00CB6291" w:rsidRDefault="00CB6291" w:rsidP="00CB6291">
            <w:pPr>
              <w:spacing w:after="0" w:line="252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FD71E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04C5A0A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C26F7B0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ОБЖ</w:t>
            </w:r>
          </w:p>
        </w:tc>
      </w:tr>
      <w:tr w:rsidR="00CB6291" w14:paraId="3EFE5299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EB0E4" w14:textId="77777777" w:rsidR="00CB6291" w:rsidRDefault="00CB6291" w:rsidP="00CB6291">
            <w:pPr>
              <w:spacing w:after="0" w:line="25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мероприятий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  республиканского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здоровья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073F" w14:textId="20C5505D" w:rsidR="00CB6291" w:rsidRDefault="00CB6291" w:rsidP="00CB6291">
            <w:pPr>
              <w:spacing w:after="0" w:line="252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3F5B8" w14:textId="77777777" w:rsidR="00CB6291" w:rsidRDefault="00CB6291" w:rsidP="00CB6291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  <w:p w14:paraId="4A967B2B" w14:textId="77777777" w:rsidR="00CB6291" w:rsidRDefault="00CB6291" w:rsidP="00CB6291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14:paraId="0A000CF9" w14:textId="77777777" w:rsidR="00CB6291" w:rsidRDefault="00CB6291" w:rsidP="00CB6291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3759FB18" w14:textId="77777777" w:rsidTr="00FC7691">
        <w:trPr>
          <w:trHeight w:val="64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7C84" w14:textId="7777777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«Открой сезон без нарушений!»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ДТП с участием двухколесного транспорта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B1FD" w14:textId="00E04CC6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202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7050F2D" w14:textId="77777777" w:rsidR="00CB6291" w:rsidRDefault="00CB6291" w:rsidP="00CB6291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40A24" w14:textId="77777777" w:rsidR="00CB6291" w:rsidRDefault="00CB6291" w:rsidP="00CB6291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9A5C3EC" w14:textId="77777777" w:rsidR="00CB6291" w:rsidRDefault="00CB6291" w:rsidP="00CB6291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217C1BC8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290B4" w14:textId="77777777" w:rsidR="00CB6291" w:rsidRDefault="00CB6291" w:rsidP="00CB6291">
            <w:pPr>
              <w:spacing w:after="0" w:line="216" w:lineRule="auto"/>
              <w:ind w:left="19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вопросам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суицидоопасного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помощи обучающимся, находящимся в трудной жизненной ситуации: </w:t>
            </w:r>
          </w:p>
          <w:p w14:paraId="0775F9B9" w14:textId="77777777" w:rsidR="00CB6291" w:rsidRDefault="00CB6291" w:rsidP="00CB6291">
            <w:pPr>
              <w:spacing w:after="0" w:line="252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конструктивному разрешению конфликтных ситуаций «Формула разрешения конфликтов»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E7C0" w14:textId="77777777" w:rsidR="00CB6291" w:rsidRDefault="00CB6291" w:rsidP="00CB6291">
            <w:pPr>
              <w:spacing w:after="0" w:line="252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53C9DC6" w14:textId="77777777" w:rsidR="00CB6291" w:rsidRDefault="00CB6291" w:rsidP="00CB6291">
            <w:pPr>
              <w:spacing w:after="0" w:line="252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D736B" w14:textId="77777777" w:rsidR="00CB6291" w:rsidRDefault="00CB6291" w:rsidP="00CB6291">
            <w:pPr>
              <w:spacing w:after="0" w:line="252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1BC70" w14:textId="77777777" w:rsidR="00CB6291" w:rsidRDefault="00CB6291" w:rsidP="00CB6291">
            <w:pPr>
              <w:spacing w:after="0" w:line="252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71C8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9BE7362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A5D589B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14:paraId="6A1D22A0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AC638C0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CB6291" w14:paraId="7FCCCC95" w14:textId="77777777" w:rsidTr="00FC7691">
        <w:trPr>
          <w:trHeight w:val="63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6FA59" w14:textId="77777777" w:rsidR="00CB6291" w:rsidRDefault="00CB6291" w:rsidP="00CB6291">
            <w:pPr>
              <w:spacing w:line="218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ликбез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«Электробезопасность глазами детей»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EF668" w14:textId="3D03F6C9" w:rsidR="00CB6291" w:rsidRDefault="00CB6291" w:rsidP="00CB6291">
            <w:pPr>
              <w:spacing w:line="252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FD7F5" w14:textId="77777777" w:rsidR="00CB6291" w:rsidRDefault="00CB6291" w:rsidP="00CB6291">
            <w:pPr>
              <w:spacing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1-6 классов</w:t>
            </w:r>
          </w:p>
        </w:tc>
      </w:tr>
      <w:tr w:rsidR="00CB6291" w14:paraId="5DEB95F1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1769F" w14:textId="7777777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Единых дней здоровья:</w:t>
            </w:r>
          </w:p>
          <w:p w14:paraId="74C0B3C2" w14:textId="7777777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профилактическая информационно-пропагандистская акция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Гомельщина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здоровый образ жизни»;</w:t>
            </w:r>
          </w:p>
          <w:p w14:paraId="1FBD1F60" w14:textId="77777777" w:rsidR="00CB6291" w:rsidRDefault="00CB6291" w:rsidP="00CB6291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распространения информации о проблеме аутизма;</w:t>
            </w:r>
          </w:p>
          <w:p w14:paraId="35697021" w14:textId="77777777" w:rsidR="00CB6291" w:rsidRDefault="00CB6291" w:rsidP="00CB6291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здоровья;</w:t>
            </w:r>
          </w:p>
          <w:p w14:paraId="28FF7C0E" w14:textId="77777777" w:rsidR="00CB6291" w:rsidRDefault="00CB6291" w:rsidP="00CB6291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профилактики болезней сердца;</w:t>
            </w:r>
          </w:p>
          <w:p w14:paraId="6C46E54C" w14:textId="77777777" w:rsidR="00CB6291" w:rsidRDefault="00CB6291" w:rsidP="00CB6291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борьбы с малярией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87FF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93759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C1D38F5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EF0DC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  <w:p w14:paraId="660B0A4D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14:paraId="509718C5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  апреля</w:t>
            </w:r>
            <w:proofErr w:type="gramEnd"/>
          </w:p>
          <w:p w14:paraId="4F9E0D84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14:paraId="7D795385" w14:textId="77777777" w:rsidR="00CB6291" w:rsidRDefault="00CB6291" w:rsidP="00CB6291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61BF7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59ACDE75" w14:textId="77777777" w:rsidTr="00FC7691">
        <w:trPr>
          <w:trHeight w:val="94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415C5" w14:textId="7777777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ЮИДД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3EA87" w14:textId="77777777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90D37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Педагоги дополнительного образования</w:t>
            </w:r>
          </w:p>
        </w:tc>
      </w:tr>
      <w:tr w:rsidR="00CB6291" w14:paraId="4B54B581" w14:textId="77777777" w:rsidTr="00FC7691">
        <w:trPr>
          <w:trHeight w:val="94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F027F" w14:textId="3A25DE2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для подростков «Безопасный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переход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FB3BB" w14:textId="76BCACB2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ECE7F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CB6291" w14:paraId="759EEBC5" w14:textId="77777777" w:rsidTr="00FC7691">
        <w:trPr>
          <w:trHeight w:val="56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3E7C3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 профессиональное воспитание</w:t>
            </w:r>
          </w:p>
        </w:tc>
      </w:tr>
      <w:tr w:rsidR="00CB6291" w14:paraId="3A12A453" w14:textId="77777777" w:rsidTr="00FC7691">
        <w:trPr>
          <w:trHeight w:val="79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CCCA" w14:textId="77777777" w:rsidR="00CB6291" w:rsidRDefault="00CB6291" w:rsidP="00CB6291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«Моя профессия нужна людям» (5-11 классы)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854B3" w14:textId="77777777" w:rsidR="00CB6291" w:rsidRDefault="00CB6291" w:rsidP="00CB6291">
            <w:pPr>
              <w:spacing w:after="0" w:line="252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61F7D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5-11классов</w:t>
            </w:r>
          </w:p>
        </w:tc>
      </w:tr>
      <w:tr w:rsidR="00CB6291" w14:paraId="13C5749E" w14:textId="77777777" w:rsidTr="00FC7691">
        <w:trPr>
          <w:trHeight w:val="83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DA8B" w14:textId="77777777" w:rsidR="00CB6291" w:rsidRDefault="00CB6291" w:rsidP="00CB6291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«Университетские субботы», «Профессиональные субботы»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B07E5" w14:textId="34DA02D9" w:rsidR="00CB6291" w:rsidRDefault="00CB6291" w:rsidP="00CB6291">
            <w:pPr>
              <w:spacing w:after="0" w:line="252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AD0B5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6291" w14:paraId="35E6FBD5" w14:textId="77777777" w:rsidTr="00FC7691">
        <w:trPr>
          <w:trHeight w:val="52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7821B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психологической культуры, потребности в развитии и саморазвитии личности</w:t>
            </w:r>
          </w:p>
        </w:tc>
      </w:tr>
      <w:tr w:rsidR="00CB6291" w14:paraId="6105F626" w14:textId="77777777" w:rsidTr="00FC7691">
        <w:trPr>
          <w:trHeight w:val="117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7F2CB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конструктивному разрешению конфликтных ситуаций «Формула разрешения конфликтов»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A3C79" w14:textId="04C52470" w:rsidR="00CB6291" w:rsidRDefault="00CB6291" w:rsidP="00CB62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EC8FF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  <w:p w14:paraId="1731ACB7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14:paraId="67BBA64B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4E785D5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</w:tr>
      <w:tr w:rsidR="00CB6291" w14:paraId="50124DA3" w14:textId="77777777" w:rsidTr="00FC7691">
        <w:trPr>
          <w:trHeight w:val="403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0EB5E" w14:textId="77777777" w:rsidR="00CB6291" w:rsidRDefault="00CB6291" w:rsidP="00CB6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 и профилактика противоправного поведения</w:t>
            </w:r>
          </w:p>
        </w:tc>
      </w:tr>
      <w:tr w:rsidR="00CB6291" w14:paraId="46162CFC" w14:textId="77777777" w:rsidTr="00FC7691">
        <w:trPr>
          <w:trHeight w:val="97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53E8" w14:textId="77777777" w:rsidR="00CB6291" w:rsidRDefault="00CB6291" w:rsidP="00CB6291">
            <w:pPr>
              <w:spacing w:after="0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воспитание и профилактика противоправного поведения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E87C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CAE4" w14:textId="77777777" w:rsidR="00CB6291" w:rsidRDefault="00CB6291" w:rsidP="00CB62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7BDF719A" w14:textId="77777777" w:rsidR="00CB6291" w:rsidRDefault="00CB6291" w:rsidP="00CB62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CB6291" w14:paraId="63C2AFC5" w14:textId="77777777" w:rsidTr="00FC7691">
        <w:trPr>
          <w:trHeight w:val="97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8AC1E" w14:textId="77777777" w:rsidR="00CB6291" w:rsidRDefault="00CB6291" w:rsidP="00CB6291">
            <w:pPr>
              <w:spacing w:after="0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«Как вести себя в нестандартных ситуациях?» (половая неприкосновенность, торговля людьми)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FDC4E" w14:textId="7D6E7754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37B46" w14:textId="77777777" w:rsidR="00CB6291" w:rsidRDefault="00CB6291" w:rsidP="00CB62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220CE53A" w14:textId="77777777" w:rsidR="00CB6291" w:rsidRDefault="00CB6291" w:rsidP="00CB62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CB6291" w14:paraId="65BD1987" w14:textId="77777777" w:rsidTr="00FC7691">
        <w:trPr>
          <w:trHeight w:val="476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0044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и гендерное воспитание</w:t>
            </w:r>
          </w:p>
        </w:tc>
      </w:tr>
      <w:tr w:rsidR="00CB6291" w14:paraId="3572086E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2E4E" w14:textId="77777777" w:rsidR="00CB6291" w:rsidRDefault="00CB6291" w:rsidP="00CB6291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учреждении образования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семейно-бытовой сфере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22D26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B0DE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B7018FB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667B10F9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A471EB7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078FB864" w14:textId="77777777" w:rsidTr="00FC7691">
        <w:trPr>
          <w:trHeight w:val="97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A356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«Родительского университета», проведение консультаций в рамках «Родительского университета»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FC1A0" w14:textId="77777777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4183A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EB241B6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CB6291" w14:paraId="61348EE8" w14:textId="77777777" w:rsidTr="00FC7691">
        <w:trPr>
          <w:trHeight w:val="56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17C91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CB6291" w14:paraId="0F66574F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B3804" w14:textId="7AE1CC13" w:rsidR="00CB6291" w:rsidRDefault="00CB6291" w:rsidP="00CB6291">
            <w:pPr>
              <w:spacing w:after="0"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КДТ «Чествование одаренных, творческих участников, активистов 202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года»</w:t>
            </w:r>
          </w:p>
          <w:p w14:paraId="1E80D436" w14:textId="77777777" w:rsidR="00CB6291" w:rsidRDefault="00CB6291" w:rsidP="00CB6291">
            <w:pPr>
              <w:spacing w:after="0"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родительская конференция «Сотрудничество семьи и школы – важное условие успешности ученика»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9DE87" w14:textId="4098E943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AC2C0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коллектив учреждения</w:t>
            </w:r>
          </w:p>
          <w:p w14:paraId="28CE1432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6-х классов</w:t>
            </w:r>
          </w:p>
          <w:p w14:paraId="04E990D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B6291" w14:paraId="26066169" w14:textId="77777777" w:rsidTr="00FC7691">
        <w:trPr>
          <w:trHeight w:val="580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024F3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быта и досуга</w:t>
            </w:r>
          </w:p>
        </w:tc>
      </w:tr>
      <w:tr w:rsidR="00CB6291" w14:paraId="263E6C55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3B88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воспитательной работы в шестой день школьной недели (по отдельно утвержденному плану)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B2CE0" w14:textId="77777777" w:rsidR="00CB6291" w:rsidRDefault="00CB6291" w:rsidP="00CB6291">
            <w:pPr>
              <w:spacing w:after="0" w:line="252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53D55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19EA2F2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14:paraId="4DDDF92D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7AD1654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CB6291" w14:paraId="6FCA3646" w14:textId="77777777" w:rsidTr="00FC7691">
        <w:trPr>
          <w:trHeight w:val="554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ECE39" w14:textId="77777777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и оказание психологической помощи обучающимся</w:t>
            </w:r>
          </w:p>
        </w:tc>
      </w:tr>
      <w:tr w:rsidR="00CB6291" w14:paraId="05C72D5C" w14:textId="77777777" w:rsidTr="00FC7691">
        <w:trPr>
          <w:trHeight w:val="55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105E7" w14:textId="77777777" w:rsidR="00CB6291" w:rsidRDefault="00CB6291" w:rsidP="00CB629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учреждения образования по: </w:t>
            </w:r>
          </w:p>
          <w:p w14:paraId="459C4D1A" w14:textId="77777777" w:rsidR="00CB6291" w:rsidRDefault="00CB6291" w:rsidP="00CB6291">
            <w:pPr>
              <w:spacing w:after="0" w:line="252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раннему выявлению детей, находящихся в </w:t>
            </w:r>
          </w:p>
          <w:p w14:paraId="1846C4A6" w14:textId="77777777" w:rsidR="00CB6291" w:rsidRDefault="00CB6291" w:rsidP="00CB6291">
            <w:pPr>
              <w:spacing w:after="0" w:line="264" w:lineRule="auto"/>
              <w:ind w:left="3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E4DA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1A426327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28EA1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6B0EC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2015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19102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4C93A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88533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AA1D0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E6973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4629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72A03D3A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0859CBF7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7F279CD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2C379AB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75863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6BC1D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B589D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33BBA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91" w14:paraId="284979F2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3CD48" w14:textId="77777777" w:rsidR="00CB6291" w:rsidRDefault="00CB6291" w:rsidP="00CB6291">
            <w:pPr>
              <w:spacing w:after="0" w:line="252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в учреждении образования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191A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ABB09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484611C6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4324BA09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301D4B1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CB6291" w14:paraId="1CD2B6B8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0545" w14:textId="77777777" w:rsidR="00CB6291" w:rsidRDefault="00CB6291" w:rsidP="00CB6291">
            <w:pPr>
              <w:spacing w:after="0"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педагога- психолога учреждения образования по изучению индивидуальных особенностей и склонностей обучающихся с целью их социальной адаптации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EDF10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04F17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176FCF3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B6291" w14:paraId="3FFED523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6C69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сопровождение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обучающихся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3E17E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8773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5EF172E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058EF5E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EE3B0B5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CB6291" w14:paraId="782B5D22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38133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рейдов-обследований жилищно-бытовых условий жизни обучающихся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04110" w14:textId="77777777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D0436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CE78022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CB6291" w14:paraId="5F842725" w14:textId="77777777" w:rsidTr="00FC7691">
        <w:trPr>
          <w:trHeight w:val="56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D7D0" w14:textId="77777777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и кадровое обеспечение воспитания</w:t>
            </w:r>
          </w:p>
        </w:tc>
      </w:tr>
      <w:tr w:rsidR="00CB6291" w14:paraId="0C28C06A" w14:textId="77777777" w:rsidTr="00FC7691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E9573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воспитания в учреждении образования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842E7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B87F0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12ACADF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1B587D4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7AB87081" w14:textId="77777777" w:rsidTr="00FC7691">
        <w:trPr>
          <w:trHeight w:val="111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A4CC5" w14:textId="77777777" w:rsidR="00CB6291" w:rsidRDefault="00CB6291" w:rsidP="00CB6291">
            <w:pPr>
              <w:spacing w:after="0" w:line="21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заместителе директора по воспитательной работе:</w:t>
            </w:r>
          </w:p>
          <w:p w14:paraId="130FE621" w14:textId="77777777" w:rsidR="00CB6291" w:rsidRPr="00DC0BC3" w:rsidRDefault="00CB6291" w:rsidP="00CB62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0BC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Состояние работы с детьми, находящимися на опеке, воспитывающимися в приёмных семьях, признанными находящимися </w:t>
            </w:r>
            <w:proofErr w:type="gramStart"/>
            <w:r w:rsidRPr="00DC0BC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  социально</w:t>
            </w:r>
            <w:proofErr w:type="gramEnd"/>
            <w:r w:rsidRPr="00DC0BC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опасном положении. Работа педагога-психолога по предупреждению физического насилия в семьях</w:t>
            </w:r>
          </w:p>
          <w:p w14:paraId="63FC3B2E" w14:textId="77777777" w:rsidR="00CB6291" w:rsidRPr="00DC0BC3" w:rsidRDefault="00CB6291" w:rsidP="00CB62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0BC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Педагогическое взаимодействие с детскими общественными объединениями, органами ученического самоуправления</w:t>
            </w:r>
          </w:p>
          <w:p w14:paraId="5E774095" w14:textId="77777777" w:rsidR="00CB6291" w:rsidRPr="00DC0BC3" w:rsidRDefault="00CB6291" w:rsidP="00CB62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0BC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Работа педагогического коллектива по профилактике и раннему выявлению семейного неблагополучия</w:t>
            </w:r>
          </w:p>
          <w:p w14:paraId="1FF56B0C" w14:textId="77777777" w:rsidR="00CB6291" w:rsidRDefault="00CB6291" w:rsidP="00CB62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BC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Содержание воспитательной работы по формированию психологической культуры </w:t>
            </w:r>
            <w:proofErr w:type="gramStart"/>
            <w:r w:rsidRPr="00DC0BC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личности,  стимулированию</w:t>
            </w:r>
            <w:proofErr w:type="gramEnd"/>
            <w:r w:rsidRPr="00DC0BC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процессов самопознания и самосовершенствования, профилактике суицидального поведения среди детей и подростков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79D0" w14:textId="2E13115E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</w:t>
            </w:r>
            <w:r w:rsidR="00DC0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05DADC" w14:textId="77777777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9E98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6F710EC6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5F50B23F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5D2FF84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AA1429E" w14:textId="77777777" w:rsidR="00CB6291" w:rsidRDefault="00CB6291" w:rsidP="00CB6291">
            <w:pPr>
              <w:spacing w:after="0" w:line="252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1785952C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CB6291" w14:paraId="5599299E" w14:textId="77777777" w:rsidTr="00FC7691">
        <w:trPr>
          <w:trHeight w:val="481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0F58F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воспитания</w:t>
            </w:r>
          </w:p>
        </w:tc>
      </w:tr>
      <w:tr w:rsidR="00CB6291" w14:paraId="5D7553EB" w14:textId="77777777" w:rsidTr="00FC7691">
        <w:trPr>
          <w:trHeight w:val="41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E74DA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сопровождения воспитания, в том числе: </w:t>
            </w:r>
          </w:p>
          <w:p w14:paraId="4435C2F6" w14:textId="77777777" w:rsidR="00CB6291" w:rsidRDefault="00CB6291" w:rsidP="00CB6291">
            <w:pPr>
              <w:spacing w:after="0" w:line="252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в педагогических средствах массовой информации, средствах информации учреждения образования (Интернет-сайт) лучшего педагогического опыта и актуальных вопросов воспитания; систематическое ведение на сайте учреждения образования веб-страниц, содержащих основные аспекты организации идеологической, социальной и воспитательной работы, современные формы воспитания.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52345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6E7FB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91E60D3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</w:tbl>
    <w:p w14:paraId="79215355" w14:textId="77777777" w:rsidR="00FC7691" w:rsidRDefault="00FC7691" w:rsidP="00FC7691">
      <w:pPr>
        <w:rPr>
          <w:rFonts w:ascii="Times New Roman" w:hAnsi="Times New Roman" w:cs="Times New Roman"/>
          <w:sz w:val="26"/>
          <w:szCs w:val="26"/>
        </w:rPr>
      </w:pPr>
    </w:p>
    <w:p w14:paraId="0E86D27A" w14:textId="77777777" w:rsidR="00FC7691" w:rsidRDefault="00FC7691" w:rsidP="00FC76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директора по воспитательной работе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Г.Н.Огальцова</w:t>
      </w:r>
      <w:proofErr w:type="spellEnd"/>
    </w:p>
    <w:p w14:paraId="654549B1" w14:textId="77777777" w:rsidR="00FC7691" w:rsidRDefault="00FC7691" w:rsidP="00FC7691">
      <w:pPr>
        <w:rPr>
          <w:rFonts w:ascii="Times New Roman" w:hAnsi="Times New Roman" w:cs="Times New Roman"/>
          <w:sz w:val="26"/>
          <w:szCs w:val="26"/>
        </w:rPr>
      </w:pPr>
    </w:p>
    <w:p w14:paraId="2E28EE0F" w14:textId="77777777" w:rsidR="00FC7691" w:rsidRDefault="00FC7691" w:rsidP="00FC7691">
      <w:pPr>
        <w:rPr>
          <w:rFonts w:ascii="Times New Roman" w:hAnsi="Times New Roman" w:cs="Times New Roman"/>
          <w:sz w:val="26"/>
          <w:szCs w:val="26"/>
        </w:rPr>
      </w:pPr>
    </w:p>
    <w:p w14:paraId="7341785B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31B34321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УТВЕРЖДАЮ</w:t>
      </w:r>
    </w:p>
    <w:p w14:paraId="45231D6F" w14:textId="77777777" w:rsidR="00FC7691" w:rsidRDefault="00FC7691" w:rsidP="00FC7691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14:paraId="6F2CF9FF" w14:textId="77777777" w:rsidR="00FC7691" w:rsidRDefault="00FC7691" w:rsidP="00FC7691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Е.Г.Неред</w:t>
      </w:r>
      <w:proofErr w:type="spellEnd"/>
    </w:p>
    <w:p w14:paraId="2B7FA133" w14:textId="77777777" w:rsidR="00FC7691" w:rsidRDefault="00FC7691" w:rsidP="00FC7691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57FB37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ИДЕОЛОГИЧЕСКОЙ И ВОСПИТАТЕЛЬНОЙ РАБОТЫ </w:t>
      </w:r>
    </w:p>
    <w:p w14:paraId="7C4D5713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</w:p>
    <w:p w14:paraId="3E127BE6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«СРЕДНЯЯ ШКОЛА №5 Г.МОЗЫРЯ» </w:t>
      </w:r>
    </w:p>
    <w:p w14:paraId="6627F41A" w14:textId="7DEA8E2E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МАЙ 2024/2025 ГОДЫ</w:t>
      </w:r>
    </w:p>
    <w:p w14:paraId="06312CCB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5" w:type="dxa"/>
        <w:tblInd w:w="-743" w:type="dxa"/>
        <w:tblLayout w:type="fixed"/>
        <w:tblCellMar>
          <w:right w:w="36" w:type="dxa"/>
        </w:tblCellMar>
        <w:tblLook w:val="04A0" w:firstRow="1" w:lastRow="0" w:firstColumn="1" w:lastColumn="0" w:noHBand="0" w:noVBand="1"/>
      </w:tblPr>
      <w:tblGrid>
        <w:gridCol w:w="5687"/>
        <w:gridCol w:w="1844"/>
        <w:gridCol w:w="3104"/>
      </w:tblGrid>
      <w:tr w:rsidR="00FC7691" w14:paraId="58D1A1DA" w14:textId="77777777" w:rsidTr="00F71BF0">
        <w:trPr>
          <w:trHeight w:val="82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C8993" w14:textId="77777777" w:rsidR="00FC7691" w:rsidRDefault="00FC7691">
            <w:pPr>
              <w:spacing w:line="252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6971B" w14:textId="77777777" w:rsidR="00FC7691" w:rsidRDefault="00FC7691">
            <w:pPr>
              <w:spacing w:after="4" w:line="252" w:lineRule="auto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079FC453" w14:textId="77777777" w:rsidR="00FC7691" w:rsidRDefault="00FC7691">
            <w:pPr>
              <w:spacing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B4BA4" w14:textId="77777777" w:rsidR="00FC7691" w:rsidRDefault="00FC7691">
            <w:pPr>
              <w:spacing w:line="252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FC7691" w14:paraId="5CCC994D" w14:textId="77777777" w:rsidTr="00F71BF0">
        <w:trPr>
          <w:trHeight w:val="411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B08C6" w14:textId="77777777" w:rsidR="00FC7691" w:rsidRDefault="00FC7691">
            <w:pPr>
              <w:spacing w:after="0" w:line="252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Идеологическое воспитание</w:t>
            </w:r>
          </w:p>
        </w:tc>
      </w:tr>
      <w:tr w:rsidR="00FC7691" w14:paraId="58361906" w14:textId="77777777" w:rsidTr="00F71BF0">
        <w:trPr>
          <w:trHeight w:val="69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051A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еженедельных информационных часов для обучающихся (по отдельному плану)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A8007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4E42" w14:textId="77777777" w:rsidR="00FC7691" w:rsidRDefault="00FC76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418CF8EB" w14:textId="77777777" w:rsidR="00FC7691" w:rsidRDefault="00FC76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292AF615" w14:textId="77777777" w:rsidTr="00F71BF0">
        <w:trPr>
          <w:trHeight w:val="69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AEA3A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для учащихся 8-11 классов под общим девизом «ШАГ» - «Школа Активного Гражданина»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86DE3" w14:textId="47991E8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1B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F71B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8DDC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 8-11 классов</w:t>
            </w:r>
          </w:p>
        </w:tc>
      </w:tr>
      <w:tr w:rsidR="00FC7691" w14:paraId="6A473AEC" w14:textId="77777777" w:rsidTr="00F71BF0">
        <w:trPr>
          <w:trHeight w:val="110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5034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для учащихся 5-7 классов под общим девизом «ШАГ» - «Школа Активного Гражданина»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4CD28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классный час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5185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 5-7 классов</w:t>
            </w:r>
          </w:p>
        </w:tc>
      </w:tr>
      <w:tr w:rsidR="00F71BF0" w14:paraId="09A83A63" w14:textId="77777777" w:rsidTr="00F71BF0">
        <w:trPr>
          <w:trHeight w:val="110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0989" w14:textId="1FECE72A" w:rsidR="00F71BF0" w:rsidRDefault="00F71BF0" w:rsidP="00F71BF0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«Я. Моя семья. Моя Родина»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A602" w14:textId="1E4CC52F" w:rsidR="00F71BF0" w:rsidRDefault="00F71BF0" w:rsidP="00F71BF0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8161" w14:textId="12DCA825" w:rsidR="00F71BF0" w:rsidRDefault="00F71BF0" w:rsidP="00F71BF0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2-11 классов</w:t>
            </w:r>
          </w:p>
        </w:tc>
      </w:tr>
      <w:tr w:rsidR="00F71BF0" w14:paraId="05DC44E5" w14:textId="77777777" w:rsidTr="00F71BF0">
        <w:trPr>
          <w:trHeight w:val="110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BAFC" w14:textId="362B51DC" w:rsidR="00F71BF0" w:rsidRDefault="00F71BF0" w:rsidP="00F71BF0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1AA3" w14:textId="36F0242A" w:rsidR="00F71BF0" w:rsidRDefault="00F71BF0" w:rsidP="00F71BF0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7E77" w14:textId="35A81E6C" w:rsidR="00F71BF0" w:rsidRDefault="00F71BF0" w:rsidP="00F71BF0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71BF0" w14:paraId="1C468AB4" w14:textId="77777777" w:rsidTr="00F71BF0">
        <w:trPr>
          <w:trHeight w:val="110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C673F" w14:textId="77777777" w:rsidR="00F71BF0" w:rsidRDefault="00F71BF0" w:rsidP="00F71BF0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– конкурс «В символах государства – история моего народа»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1AADC" w14:textId="77777777" w:rsidR="00F71BF0" w:rsidRDefault="00F71BF0" w:rsidP="00F71BF0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10.05.2024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4A4FF" w14:textId="77777777" w:rsidR="00F71BF0" w:rsidRDefault="00F71BF0" w:rsidP="00F71BF0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14:paraId="023A93D9" w14:textId="77777777" w:rsidR="00F71BF0" w:rsidRDefault="00F71BF0" w:rsidP="00F71BF0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учебными кабинетами</w:t>
            </w:r>
          </w:p>
        </w:tc>
      </w:tr>
      <w:tr w:rsidR="00F71BF0" w14:paraId="6D17C41E" w14:textId="77777777" w:rsidTr="00F71BF0">
        <w:trPr>
          <w:trHeight w:val="110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3EEF0" w14:textId="7A3DC43E" w:rsidR="00F71BF0" w:rsidRDefault="00F71BF0" w:rsidP="00F71BF0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Года 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4BF9" w14:textId="77777777" w:rsidR="00F71BF0" w:rsidRDefault="00F71BF0" w:rsidP="00F71BF0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960AF" w14:textId="77777777" w:rsidR="00F71BF0" w:rsidRDefault="00F71BF0" w:rsidP="00F71BF0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391EC928" w14:textId="77777777" w:rsidR="00F71BF0" w:rsidRDefault="00F71BF0" w:rsidP="00F71BF0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CB6291" w14:paraId="4BF84CD5" w14:textId="77777777" w:rsidTr="00CB6291">
        <w:trPr>
          <w:trHeight w:val="62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730" w14:textId="5BCFE864" w:rsidR="00CB6291" w:rsidRDefault="00CB6291" w:rsidP="00CB62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посещения музеев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A8A2" w14:textId="52131B8B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среда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33C8" w14:textId="42148DD2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45085" w14:paraId="341A78DF" w14:textId="77777777" w:rsidTr="00CB6291">
        <w:trPr>
          <w:trHeight w:val="62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DF45" w14:textId="3824269A" w:rsidR="00545085" w:rsidRDefault="00545085" w:rsidP="00CB62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«80-летие Победы советского народа в Великой Отечественной войне»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4943" w14:textId="3E737791" w:rsidR="00545085" w:rsidRDefault="00545085" w:rsidP="00CB62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01.05-11.05.2025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5819" w14:textId="1C337940" w:rsidR="00545085" w:rsidRDefault="00545085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45085" w14:paraId="67C17B18" w14:textId="77777777" w:rsidTr="00CB6291">
        <w:trPr>
          <w:trHeight w:val="62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5D26" w14:textId="4AAEF78B" w:rsidR="00545085" w:rsidRDefault="00545085" w:rsidP="00CB62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«День семьи»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33F9" w14:textId="25F9FA36" w:rsidR="00545085" w:rsidRDefault="00545085" w:rsidP="00CB62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C801" w14:textId="057930CB" w:rsidR="00545085" w:rsidRDefault="00545085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CB6291" w14:paraId="259E9DF4" w14:textId="77777777" w:rsidTr="00F71BF0">
        <w:trPr>
          <w:trHeight w:val="110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A2C4" w14:textId="77777777" w:rsidR="00CB6291" w:rsidRDefault="00CB6291" w:rsidP="00CB62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воспитанию уважительного отношения к государственным символам Республики Беларусь</w:t>
            </w:r>
          </w:p>
          <w:p w14:paraId="76301A62" w14:textId="77777777" w:rsidR="00CB6291" w:rsidRDefault="00CB6291" w:rsidP="00CB62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111FF" w14:textId="77777777" w:rsidR="00CB6291" w:rsidRDefault="00CB6291" w:rsidP="00CB62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C28CC" w14:textId="77777777" w:rsidR="00CB6291" w:rsidRDefault="00CB6291" w:rsidP="00CB62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торжественной линейки «Последний звонок»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E6B0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14:paraId="6DAFB9D6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94706" w14:textId="77777777" w:rsidR="00CB6291" w:rsidRDefault="00CB6291" w:rsidP="00CB6291">
            <w:pPr>
              <w:spacing w:after="0" w:line="25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66376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4254C5" w14:textId="767FDD66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</w:t>
            </w:r>
            <w:r w:rsidR="005450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FE8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35C36FA3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CB6291" w14:paraId="66F87BA4" w14:textId="77777777" w:rsidTr="00F71BF0">
        <w:trPr>
          <w:trHeight w:val="110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E5608" w14:textId="77777777" w:rsidR="00CB6291" w:rsidRDefault="00CB6291" w:rsidP="00CB62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рамках республиканского проекта «Сеть школ Мира в Республики Беларусь»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75A2F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786B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8377551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229C731A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миротворцев</w:t>
            </w:r>
          </w:p>
        </w:tc>
      </w:tr>
      <w:tr w:rsidR="00CB6291" w14:paraId="1C8224B8" w14:textId="77777777" w:rsidTr="00F71BF0">
        <w:trPr>
          <w:trHeight w:val="32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C428E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CB6291" w14:paraId="647E590A" w14:textId="77777777" w:rsidTr="00F71BF0">
        <w:trPr>
          <w:trHeight w:val="73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7663C" w14:textId="204FBCEC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приуроченные 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советского народа над немецко-фашистскими захватчиками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D8E6" w14:textId="20633C2D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2C5DF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19DDF71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14:paraId="3091CD51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B6291" w14:paraId="1FB77473" w14:textId="77777777" w:rsidTr="00F71BF0">
        <w:trPr>
          <w:trHeight w:val="73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AD2CF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Вахта памяти – «9 мая – День Победы»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64AE8" w14:textId="4CC7D054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7BDA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EA01E4E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6291" w14:paraId="5AE15571" w14:textId="77777777" w:rsidTr="00F71BF0">
        <w:trPr>
          <w:trHeight w:val="73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B18A6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гражданско- патриотической направленности:</w:t>
            </w:r>
          </w:p>
          <w:p w14:paraId="4AED6CF9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«Их подвиг в памяти потомков сохраним»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700A" w14:textId="436EFEB0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01.05-1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8F279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AEAC055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B6291" w14:paraId="55EDEBF0" w14:textId="77777777" w:rsidTr="00F71BF0">
        <w:trPr>
          <w:trHeight w:val="80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C4B8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патриотический проект «Собери Беларусь в своем сердце»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27335" w14:textId="3156FF69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01.05-1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A59C0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E81D5A4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B6291" w14:paraId="79D872B7" w14:textId="77777777" w:rsidTr="00F71BF0">
        <w:trPr>
          <w:trHeight w:val="80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3DAA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«Никто не забыт, ничто не забыто»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776AE" w14:textId="185445FB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01.05-1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0B57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73EA8A4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5- 11 классов</w:t>
            </w:r>
          </w:p>
        </w:tc>
      </w:tr>
      <w:tr w:rsidR="00CB6291" w14:paraId="51922E94" w14:textId="77777777" w:rsidTr="00F71BF0">
        <w:trPr>
          <w:trHeight w:val="126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5E032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и экскурсии по местам боевой славы «Пусть знают и помнят поколения»;</w:t>
            </w:r>
          </w:p>
          <w:p w14:paraId="7F66D8F8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край – Беларусь»;</w:t>
            </w:r>
          </w:p>
          <w:p w14:paraId="279E9735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«Памятные места нашего города»;</w:t>
            </w:r>
          </w:p>
          <w:p w14:paraId="0A1BA280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«Их именами названы улицы»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5BE99" w14:textId="417695E9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DD2F7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9F33057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</w:tr>
      <w:tr w:rsidR="00CB6291" w14:paraId="4A57A156" w14:textId="77777777" w:rsidTr="00F71BF0">
        <w:trPr>
          <w:trHeight w:val="126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1CDB6" w14:textId="77777777" w:rsidR="00CB6291" w:rsidRDefault="00CB6291" w:rsidP="00CB62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туристско-краеведческом походе выходного дня «Познай Родину – воспитай себя»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DB92C" w14:textId="2F0C9EF6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C925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5-х классов</w:t>
            </w:r>
          </w:p>
          <w:p w14:paraId="3282432B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CB6291" w14:paraId="1D403212" w14:textId="77777777" w:rsidTr="00F71BF0">
        <w:trPr>
          <w:trHeight w:val="41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A8356" w14:textId="77777777" w:rsidR="00CB6291" w:rsidRDefault="00CB6291" w:rsidP="00CB6291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к государственным праздникам и памятным датам:</w:t>
            </w:r>
          </w:p>
          <w:p w14:paraId="01BD313E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– 9 мая;</w:t>
            </w:r>
          </w:p>
          <w:p w14:paraId="5216D770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Республики Беларусь и Государственного флага Республики Беларусь – второе воскресенье мая;</w:t>
            </w:r>
          </w:p>
          <w:p w14:paraId="5153BB35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печати – 5 мая.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B0BB" w14:textId="77777777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AC8F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B59AD63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A5D74B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E53BB2A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B6291" w14:paraId="0D38CF61" w14:textId="77777777" w:rsidTr="00F71BF0">
        <w:trPr>
          <w:trHeight w:val="91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DA119" w14:textId="52FB64C6" w:rsidR="00CB6291" w:rsidRDefault="00CB6291" w:rsidP="00CB6291">
            <w:pPr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приуроченных 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годовщине Победы советского народа в Великой Отечественной войне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1DA3" w14:textId="05A6733D" w:rsidR="00CB6291" w:rsidRDefault="00CB6291" w:rsidP="00CB629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.05-09.05.202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FE316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FF799EA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14:paraId="28D84E19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451E4" w14:paraId="4292BD75" w14:textId="77777777" w:rsidTr="00F71BF0">
        <w:trPr>
          <w:trHeight w:val="91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8F5A" w14:textId="1FDE0BA8" w:rsidR="00D451E4" w:rsidRDefault="00D451E4" w:rsidP="00CB6291">
            <w:pPr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«Беларусь помнит»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6B1A" w14:textId="414F674D" w:rsidR="00D451E4" w:rsidRDefault="00D451E4" w:rsidP="00CB629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01.05-11.05.2025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C868" w14:textId="77777777" w:rsidR="00D451E4" w:rsidRDefault="00D451E4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14:paraId="3E6BA481" w14:textId="543C5978" w:rsidR="00D451E4" w:rsidRDefault="00D451E4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D451E4" w14:paraId="5740285C" w14:textId="77777777" w:rsidTr="00F71BF0">
        <w:trPr>
          <w:trHeight w:val="91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A692" w14:textId="21CABC94" w:rsidR="00D451E4" w:rsidRDefault="00D451E4" w:rsidP="00CB6291">
            <w:pPr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героико-патриотическая акция «Великой Победе – 80!»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0642" w14:textId="280E13E3" w:rsidR="00D451E4" w:rsidRDefault="00D451E4" w:rsidP="00CB629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01.05-11.05.2025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09B2" w14:textId="068998B3" w:rsidR="00D451E4" w:rsidRDefault="00D451E4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РВПВ</w:t>
            </w:r>
          </w:p>
          <w:p w14:paraId="67B3C432" w14:textId="767AA2B4" w:rsidR="00D451E4" w:rsidRDefault="00D451E4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0274D5F1" w14:textId="7F7C8F9A" w:rsidR="00D451E4" w:rsidRDefault="00D451E4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91" w14:paraId="2AC26DE1" w14:textId="77777777" w:rsidTr="00F71BF0">
        <w:trPr>
          <w:trHeight w:val="120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87BDA" w14:textId="77777777" w:rsidR="00CB6291" w:rsidRDefault="00CB6291" w:rsidP="00CB6291">
            <w:pPr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 в рамках республиканской акции, приуроченной ко Дню Государственного герба и Государственного флага Республики Беларусь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43C34" w14:textId="77777777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воскресенье мая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60D9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60EE2305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291" w14:paraId="5ABC57F0" w14:textId="77777777" w:rsidTr="00F71BF0">
        <w:trPr>
          <w:trHeight w:val="89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E1C43" w14:textId="77777777" w:rsidR="00CB6291" w:rsidRDefault="00CB6291" w:rsidP="00CB6291">
            <w:pPr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туризма и краеведения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3A23" w14:textId="50FCF4B8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63E09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7976B9A1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53D571BC" w14:textId="77777777" w:rsidTr="00F71BF0">
        <w:trPr>
          <w:trHeight w:val="75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FB9E5" w14:textId="4FAD013A" w:rsidR="00CB6291" w:rsidRDefault="00CB6291" w:rsidP="00D451E4">
            <w:pPr>
              <w:spacing w:after="0" w:line="264" w:lineRule="auto"/>
              <w:ind w:left="393" w:right="71" w:hanging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праздник, посвященный Дню пионерской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86752C" w14:textId="4126F365" w:rsidR="00545085" w:rsidRDefault="00545085" w:rsidP="00D451E4">
            <w:pPr>
              <w:spacing w:after="0" w:line="264" w:lineRule="auto"/>
              <w:ind w:left="393" w:right="71" w:hanging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пионерский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 фестиваль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«Огонек приглашает детей»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CA6F" w14:textId="525A3136" w:rsidR="00CB6291" w:rsidRDefault="00CB6291" w:rsidP="00CB6291">
            <w:pPr>
              <w:spacing w:after="0" w:line="252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545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CE80007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6088C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2D460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14:paraId="41EA47E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047B5972" w14:textId="77777777" w:rsidTr="00F71BF0">
        <w:trPr>
          <w:trHeight w:val="97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92D10" w14:textId="77777777" w:rsidR="00CB6291" w:rsidRDefault="00CB6291" w:rsidP="00CB6291">
            <w:pPr>
              <w:spacing w:after="0" w:line="23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районного клуба «Общение».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28AA4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D8886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CB6291" w14:paraId="767643AB" w14:textId="77777777" w:rsidTr="00F71BF0">
        <w:trPr>
          <w:trHeight w:val="97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318F3" w14:textId="77777777" w:rsidR="00CB6291" w:rsidRDefault="00CB6291" w:rsidP="00CB6291">
            <w:pPr>
              <w:spacing w:after="0" w:line="23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0CE09" w14:textId="17BAC654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0C1B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русского, белорусского языка</w:t>
            </w:r>
          </w:p>
        </w:tc>
      </w:tr>
      <w:tr w:rsidR="00CB6291" w14:paraId="2446D214" w14:textId="77777777" w:rsidTr="00F71BF0">
        <w:trPr>
          <w:trHeight w:val="97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EB7C" w14:textId="77777777" w:rsidR="00CB6291" w:rsidRDefault="00CB6291" w:rsidP="00CB6291">
            <w:pPr>
              <w:spacing w:after="0" w:line="23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 – творческая акция «Послание ветерану»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CD156" w14:textId="7786F4DA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78930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CB6291" w14:paraId="2801098B" w14:textId="77777777" w:rsidTr="00F71BF0">
        <w:trPr>
          <w:trHeight w:val="97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0DD3" w14:textId="77777777" w:rsidR="00CB6291" w:rsidRDefault="00CB6291" w:rsidP="00CB6291">
            <w:pPr>
              <w:spacing w:after="0" w:line="23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декоративно-прикладного творчества «Мы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творчасць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прысвячаем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D3936" w14:textId="4762E27E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89321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1-8 классов</w:t>
            </w:r>
          </w:p>
        </w:tc>
      </w:tr>
      <w:tr w:rsidR="00CB6291" w14:paraId="57EA0F92" w14:textId="77777777" w:rsidTr="00F71BF0">
        <w:trPr>
          <w:trHeight w:val="486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7E7F2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информационной культуры</w:t>
            </w:r>
          </w:p>
        </w:tc>
      </w:tr>
      <w:tr w:rsidR="00CB6291" w14:paraId="4FFB942A" w14:textId="77777777" w:rsidTr="00F71BF0">
        <w:trPr>
          <w:trHeight w:val="56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43A04" w14:textId="77777777" w:rsidR="00CB6291" w:rsidRDefault="00CB6291" w:rsidP="00CB6291">
            <w:pPr>
              <w:tabs>
                <w:tab w:val="center" w:pos="719"/>
                <w:tab w:val="center" w:pos="3222"/>
                <w:tab w:val="center" w:pos="57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информационного пространства учреждения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28D76" w14:textId="77777777" w:rsidR="00CB6291" w:rsidRDefault="00CB6291" w:rsidP="00CB6291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B1D2" w14:textId="77777777" w:rsidR="00CB6291" w:rsidRDefault="00CB6291" w:rsidP="00CB6291">
            <w:pPr>
              <w:spacing w:after="0" w:line="240" w:lineRule="auto"/>
              <w:ind w:left="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</w:t>
            </w:r>
          </w:p>
          <w:p w14:paraId="7BB7A9D7" w14:textId="77777777" w:rsidR="00CB6291" w:rsidRDefault="00CB6291" w:rsidP="00CB6291">
            <w:pPr>
              <w:spacing w:after="0" w:line="240" w:lineRule="auto"/>
              <w:ind w:left="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Горошко А.А.</w:t>
            </w:r>
          </w:p>
        </w:tc>
      </w:tr>
      <w:tr w:rsidR="00CB6291" w14:paraId="33215C24" w14:textId="77777777" w:rsidTr="00F71BF0">
        <w:trPr>
          <w:trHeight w:val="56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0013A" w14:textId="77777777" w:rsidR="00CB6291" w:rsidRDefault="00CB6291" w:rsidP="00CB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«Осторожно, фейки!»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BCC1C" w14:textId="77777777" w:rsidR="00CB6291" w:rsidRDefault="00CB6291" w:rsidP="00CB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2374C" w14:textId="77777777" w:rsidR="00CB6291" w:rsidRDefault="00CB6291" w:rsidP="00CB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  <w:p w14:paraId="3D103DD8" w14:textId="77777777" w:rsidR="00CB6291" w:rsidRDefault="00CB6291" w:rsidP="00CB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CB6291" w14:paraId="65DB06BF" w14:textId="77777777" w:rsidTr="00F71BF0">
        <w:trPr>
          <w:trHeight w:val="56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88E4C" w14:textId="77777777" w:rsidR="00CB6291" w:rsidRDefault="00CB6291" w:rsidP="00CB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Информационно-методическая поддержка интернет-проектов, творческих интернет-ресурсов, сообществ, каналов, аккаунтов в социальных сетях и мессенджерах, создаваемых обучающимися.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BC73" w14:textId="77777777" w:rsidR="00CB6291" w:rsidRDefault="00CB6291" w:rsidP="00CB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3C26" w14:textId="77777777" w:rsidR="00CB6291" w:rsidRDefault="00CB6291" w:rsidP="00CB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  <w:p w14:paraId="3CC17CBC" w14:textId="77777777" w:rsidR="00CB6291" w:rsidRDefault="00CB6291" w:rsidP="00CB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B6291" w14:paraId="4887C1F9" w14:textId="77777777" w:rsidTr="00F71BF0">
        <w:trPr>
          <w:trHeight w:val="40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AE0C" w14:textId="77777777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CB6291" w14:paraId="5F1A8F80" w14:textId="77777777" w:rsidTr="00F71BF0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4F77" w14:textId="77777777" w:rsidR="00CB6291" w:rsidRDefault="00CB6291" w:rsidP="00CB6291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«Звезды на обелисках» (проведение субботников по благоустройству воинских захоронений)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A5230" w14:textId="547F8B9B" w:rsidR="00CB6291" w:rsidRDefault="00CB6291" w:rsidP="00CB6291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FB9A1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движения</w:t>
            </w:r>
          </w:p>
          <w:p w14:paraId="58D1262F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AB2CAF7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6821432A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6291" w14:paraId="4D76E4EB" w14:textId="77777777" w:rsidTr="00F71BF0">
        <w:trPr>
          <w:trHeight w:val="84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01B43" w14:textId="77777777" w:rsidR="00CB6291" w:rsidRDefault="00CB6291" w:rsidP="00CB6291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милосердия «Доброе сердце – ветеранам»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2932F" w14:textId="07FA5537" w:rsidR="00CB6291" w:rsidRDefault="00CB6291" w:rsidP="00CB6291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01.05-08.05.202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549B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14:paraId="093B92AE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3916F8AF" w14:textId="77777777" w:rsidTr="00F71BF0">
        <w:trPr>
          <w:trHeight w:val="84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DEB0" w14:textId="77777777" w:rsidR="00CB6291" w:rsidRDefault="00CB6291" w:rsidP="00CB6291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 Белорусской Православной Церковью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4058A" w14:textId="77777777" w:rsidR="00CB6291" w:rsidRDefault="00CB6291" w:rsidP="00CB6291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65C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7EEA404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CB6291" w14:paraId="119DFD16" w14:textId="77777777" w:rsidTr="00F71BF0">
        <w:trPr>
          <w:trHeight w:val="608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1323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воспитание</w:t>
            </w:r>
          </w:p>
        </w:tc>
      </w:tr>
      <w:tr w:rsidR="00CB6291" w14:paraId="42285073" w14:textId="77777777" w:rsidTr="00F71BF0">
        <w:trPr>
          <w:trHeight w:val="121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E086" w14:textId="77777777" w:rsidR="00CB6291" w:rsidRDefault="00CB6291" w:rsidP="00CB6291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формирование у обучающихся умения жить в поликультурном мире, противостоять политическому и религиозному экстремизму.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C62FA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DD2AE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5-7 классов</w:t>
            </w:r>
          </w:p>
        </w:tc>
      </w:tr>
      <w:tr w:rsidR="00CB6291" w14:paraId="530357C2" w14:textId="77777777" w:rsidTr="00F71BF0">
        <w:trPr>
          <w:trHeight w:val="37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333B5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CB6291" w14:paraId="5182F2B0" w14:textId="77777777" w:rsidTr="00F71BF0">
        <w:trPr>
          <w:trHeight w:val="69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A7F60" w14:textId="7777777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по развитию осознанного потребления и пользования ресурсами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54DCE" w14:textId="0C40CA84" w:rsidR="00CB6291" w:rsidRDefault="00CB6291" w:rsidP="00CB6291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C010" w14:textId="77777777" w:rsidR="00CB6291" w:rsidRDefault="00CB6291" w:rsidP="00CB6291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1-8 классов</w:t>
            </w:r>
          </w:p>
        </w:tc>
      </w:tr>
      <w:tr w:rsidR="00CB6291" w14:paraId="56D1AC33" w14:textId="77777777" w:rsidTr="00F71BF0">
        <w:trPr>
          <w:trHeight w:val="69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531B7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экологического образовательного проекта «Зеленые школы»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02EA" w14:textId="77777777" w:rsidR="00CB6291" w:rsidRDefault="00CB6291" w:rsidP="00CB6291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97EC9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B6291" w14:paraId="4A12D4D5" w14:textId="77777777" w:rsidTr="00F71BF0">
        <w:trPr>
          <w:trHeight w:val="533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80FCC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воспитание</w:t>
            </w:r>
          </w:p>
        </w:tc>
      </w:tr>
      <w:tr w:rsidR="00CB6291" w14:paraId="527E8545" w14:textId="77777777" w:rsidTr="00F71BF0">
        <w:trPr>
          <w:trHeight w:val="103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D368" w14:textId="77777777" w:rsidR="00CB6291" w:rsidRDefault="00CB6291" w:rsidP="00CB6291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формированию финансовой грамотности обучающихся.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A296D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422F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4D1DE920" w14:textId="77777777" w:rsidTr="00F71BF0">
        <w:trPr>
          <w:trHeight w:val="51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B8799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CB6291" w14:paraId="5F17BC5D" w14:textId="77777777" w:rsidTr="00F71BF0">
        <w:trPr>
          <w:trHeight w:val="167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43B9" w14:textId="77777777" w:rsidR="00CB6291" w:rsidRDefault="00CB6291" w:rsidP="00CB6291">
            <w:pPr>
              <w:spacing w:after="0" w:line="218" w:lineRule="auto"/>
              <w:ind w:left="2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навыкам безопасного поведения, популяризации здорового образа жизни:</w:t>
            </w:r>
          </w:p>
          <w:p w14:paraId="0683D48C" w14:textId="77777777" w:rsidR="00CB6291" w:rsidRDefault="00CB6291" w:rsidP="00CB6291">
            <w:pPr>
              <w:spacing w:after="0" w:line="218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 оставляйте детей одних»;</w:t>
            </w:r>
          </w:p>
          <w:p w14:paraId="0A7DA527" w14:textId="77777777" w:rsidR="00CB6291" w:rsidRDefault="00CB6291" w:rsidP="00CB6291">
            <w:pPr>
              <w:spacing w:after="0" w:line="218" w:lineRule="auto"/>
              <w:ind w:left="2" w:right="68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575AE" w14:textId="77777777" w:rsidR="00CB6291" w:rsidRDefault="00CB6291" w:rsidP="00CB6291">
            <w:pPr>
              <w:spacing w:after="0" w:line="218" w:lineRule="auto"/>
              <w:ind w:left="2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«Брось курить и стань успешным»»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43A4" w14:textId="77777777" w:rsidR="00CB6291" w:rsidRDefault="00CB6291" w:rsidP="00CB6291">
            <w:pPr>
              <w:spacing w:after="0" w:line="252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FC397" w14:textId="68081B3F" w:rsidR="00CB6291" w:rsidRDefault="00D451E4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ADF6FF7" w14:textId="2BE823C6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.05-31.05.202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7372A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636C1754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4C7DFE3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2E4D04C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ОБЖ</w:t>
            </w:r>
          </w:p>
        </w:tc>
      </w:tr>
      <w:tr w:rsidR="00CB6291" w14:paraId="789A57D7" w14:textId="77777777" w:rsidTr="00F71BF0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223F0" w14:textId="77777777" w:rsidR="00CB6291" w:rsidRDefault="00CB6291" w:rsidP="00CB6291">
            <w:pPr>
              <w:spacing w:after="0" w:line="25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мероприятий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  республиканского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здоровья:</w:t>
            </w:r>
          </w:p>
          <w:p w14:paraId="63497418" w14:textId="77777777" w:rsidR="00CB6291" w:rsidRDefault="00CB6291" w:rsidP="00CB6291">
            <w:pPr>
              <w:spacing w:after="0" w:line="25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«Малые Олимпийские игры»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7A89E" w14:textId="6EA567AB" w:rsidR="00CB6291" w:rsidRDefault="00CB6291" w:rsidP="00CB6291">
            <w:pPr>
              <w:spacing w:after="0" w:line="252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7E75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D5C05CD" w14:textId="77777777" w:rsidR="00CB6291" w:rsidRDefault="00CB6291" w:rsidP="00CB6291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  <w:p w14:paraId="0E576543" w14:textId="77777777" w:rsidR="00CB6291" w:rsidRDefault="00CB6291" w:rsidP="00CB6291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14:paraId="49D4825F" w14:textId="77777777" w:rsidR="00CB6291" w:rsidRDefault="00CB6291" w:rsidP="00CB6291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B6291" w14:paraId="1CF13374" w14:textId="77777777" w:rsidTr="00F71BF0">
        <w:trPr>
          <w:trHeight w:val="60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8D16F" w14:textId="77777777" w:rsidR="00CB6291" w:rsidRDefault="00CB6291" w:rsidP="00CB6291">
            <w:pPr>
              <w:spacing w:after="0" w:line="228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военно-патриотическая игра «Зарница»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772C1" w14:textId="053E155B" w:rsidR="00CB6291" w:rsidRDefault="00CB6291" w:rsidP="00CB6291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A315F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  <w:p w14:paraId="484512DB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7-8 классов</w:t>
            </w:r>
          </w:p>
        </w:tc>
      </w:tr>
      <w:tr w:rsidR="00CB6291" w14:paraId="03F2EB66" w14:textId="77777777" w:rsidTr="00F71BF0">
        <w:trPr>
          <w:trHeight w:val="102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9F16" w14:textId="7777777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ориентированных на формирование здорового образа жизни:</w:t>
            </w:r>
          </w:p>
          <w:p w14:paraId="459706CD" w14:textId="7777777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«Внимание, водители! У школьников каникулы!»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D165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F140" w14:textId="79E43DE1" w:rsidR="00CB6291" w:rsidRDefault="00CB6291" w:rsidP="00CB6291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 202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EAC3" w14:textId="77777777" w:rsidR="00CB6291" w:rsidRDefault="00CB6291" w:rsidP="00CB6291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56856133" w14:textId="77777777" w:rsidTr="00F71BF0">
        <w:trPr>
          <w:trHeight w:val="112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5025" w14:textId="77777777" w:rsidR="00CB6291" w:rsidRDefault="00CB6291" w:rsidP="00CB6291">
            <w:pPr>
              <w:spacing w:after="0" w:line="252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конструктивному разрешению конфликтных ситуаций «Модель общения»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55BC" w14:textId="77777777" w:rsidR="00CB6291" w:rsidRDefault="00CB6291" w:rsidP="00CB6291">
            <w:pPr>
              <w:spacing w:after="0" w:line="252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6C3DF346" w14:textId="77777777" w:rsidR="00CB6291" w:rsidRDefault="00CB6291" w:rsidP="00CB6291">
            <w:pPr>
              <w:spacing w:after="0" w:line="252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AA670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0BFE0A4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14:paraId="0C19D823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7F488BB6" w14:textId="77777777" w:rsidTr="00F71BF0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BAFE" w14:textId="7777777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Единых дней здоровья:</w:t>
            </w:r>
          </w:p>
          <w:p w14:paraId="42887778" w14:textId="7777777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профилактическая акция «Беларусь против табака»;</w:t>
            </w:r>
          </w:p>
          <w:p w14:paraId="085BFE3B" w14:textId="7777777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«Астма-день»;</w:t>
            </w:r>
          </w:p>
          <w:p w14:paraId="4C34C36C" w14:textId="7777777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гигиены рук;</w:t>
            </w:r>
          </w:p>
          <w:p w14:paraId="1F39E399" w14:textId="7777777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семьи;</w:t>
            </w:r>
          </w:p>
          <w:p w14:paraId="0ADD2480" w14:textId="7777777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памяти людей, умерших от СПИДа;</w:t>
            </w:r>
          </w:p>
          <w:p w14:paraId="60CDF3A7" w14:textId="7777777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заболеваний щитовидной железы;</w:t>
            </w:r>
          </w:p>
          <w:p w14:paraId="58092D80" w14:textId="7777777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без табака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6D8D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12EA333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14:paraId="6537A16F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  <w:p w14:paraId="22390B39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14:paraId="017052C4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14:paraId="4D23E080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86A49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  <w:p w14:paraId="64C26B60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E41A2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5F2B8B79" w14:textId="77777777" w:rsidTr="00F71BF0">
        <w:trPr>
          <w:trHeight w:val="63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4B73C" w14:textId="77777777" w:rsidR="00CB6291" w:rsidRDefault="00CB6291" w:rsidP="00CB6291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Неделя туризма и краеведения для детей и молодежи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644DA" w14:textId="21963A7A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C20AF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  <w:p w14:paraId="1EDEA9FA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25801320" w14:textId="77777777" w:rsidTr="00F71BF0">
        <w:trPr>
          <w:trHeight w:val="41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8EE1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 профессиональное воспитание</w:t>
            </w:r>
          </w:p>
        </w:tc>
      </w:tr>
      <w:tr w:rsidR="00CB6291" w14:paraId="58DB7ECA" w14:textId="77777777" w:rsidTr="00F71BF0">
        <w:trPr>
          <w:trHeight w:val="65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A6DBE" w14:textId="77777777" w:rsidR="00CB6291" w:rsidRDefault="00CB6291" w:rsidP="00CB6291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«Университетские субботы», «Профессиональные субботы»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0F7ED" w14:textId="1E5FA6AB" w:rsidR="00CB6291" w:rsidRDefault="00CB6291" w:rsidP="00CB6291">
            <w:pPr>
              <w:spacing w:after="0" w:line="252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41A23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6291" w14:paraId="586B79B2" w14:textId="77777777" w:rsidTr="00F71BF0">
        <w:trPr>
          <w:trHeight w:val="84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BEF8F" w14:textId="77777777" w:rsidR="00CB6291" w:rsidRDefault="00CB6291" w:rsidP="00CB6291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по запуску воздушных змеев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23B88" w14:textId="77777777" w:rsidR="00CB6291" w:rsidRDefault="00CB6291" w:rsidP="00CB6291">
            <w:pPr>
              <w:spacing w:after="0" w:line="252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2B089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CB6291" w14:paraId="61E8D79A" w14:textId="77777777" w:rsidTr="00F71BF0">
        <w:trPr>
          <w:trHeight w:val="52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7A4E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психологической культуры, потребности в развитии и саморазвитии личности</w:t>
            </w:r>
          </w:p>
        </w:tc>
      </w:tr>
      <w:tr w:rsidR="00CB6291" w14:paraId="5BFAF73D" w14:textId="77777777" w:rsidTr="00F71BF0">
        <w:trPr>
          <w:trHeight w:val="123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423E9" w14:textId="77777777" w:rsidR="00CB6291" w:rsidRDefault="00CB6291" w:rsidP="00CB6291">
            <w:pPr>
              <w:spacing w:after="0" w:line="216" w:lineRule="auto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трудовая акция «Наш пионерский труд тебе, Отчизна!»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269E1" w14:textId="3FA178B8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4941B" w14:textId="35826185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14:paraId="65E40394" w14:textId="728B3B8E" w:rsidR="00D451E4" w:rsidRDefault="00D451E4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14:paraId="56D8F34F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3-7 классов</w:t>
            </w:r>
          </w:p>
        </w:tc>
      </w:tr>
      <w:tr w:rsidR="00CB6291" w14:paraId="3D8D8EE3" w14:textId="77777777" w:rsidTr="00F71BF0">
        <w:trPr>
          <w:trHeight w:val="54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BBB52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 занятия «Аутогенная тренировка»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E22A9" w14:textId="08F4E1AD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4A07D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CB6291" w14:paraId="36D4541B" w14:textId="77777777" w:rsidTr="00F71BF0">
        <w:trPr>
          <w:trHeight w:val="545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6C22" w14:textId="77777777" w:rsidR="00CB6291" w:rsidRDefault="00CB6291" w:rsidP="00CB62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 и профилактика противоправного поведения</w:t>
            </w:r>
          </w:p>
        </w:tc>
      </w:tr>
      <w:tr w:rsidR="00CB6291" w14:paraId="68C8AA57" w14:textId="77777777" w:rsidTr="00F71BF0">
        <w:trPr>
          <w:trHeight w:val="54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5E1D" w14:textId="77777777" w:rsidR="00CB6291" w:rsidRDefault="00CB6291" w:rsidP="00CB6291">
            <w:pPr>
              <w:spacing w:after="0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«Безопасное и ответственное поведение – наш осознанный выбор»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62AE4" w14:textId="4BEB9FAB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5B0B" w14:textId="77777777" w:rsidR="00CB6291" w:rsidRDefault="00CB6291" w:rsidP="00CB62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  <w:p w14:paraId="55F9BCB1" w14:textId="77777777" w:rsidR="00CB6291" w:rsidRDefault="00CB6291" w:rsidP="00CB62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1-11 классов</w:t>
            </w:r>
          </w:p>
        </w:tc>
      </w:tr>
      <w:tr w:rsidR="00CB6291" w14:paraId="0EBC5BC4" w14:textId="77777777" w:rsidTr="00F71BF0">
        <w:trPr>
          <w:trHeight w:val="476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B5DA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Семейное и гендерное воспитание</w:t>
            </w:r>
          </w:p>
        </w:tc>
      </w:tr>
      <w:tr w:rsidR="00CB6291" w14:paraId="21555700" w14:textId="77777777" w:rsidTr="00F71BF0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93382" w14:textId="77777777" w:rsidR="00CB6291" w:rsidRDefault="00CB6291" w:rsidP="00CB6291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ко «Дню семьи»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031A" w14:textId="189A58AB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5E679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B576443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32AE0993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9B21ED2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354A9341" w14:textId="77777777" w:rsidTr="00F71BF0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76660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декады семьи и духовного воспитания «Семейная жемчужина»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F66BC" w14:textId="7978EBE4" w:rsidR="00CB6291" w:rsidRDefault="00CB6291" w:rsidP="00CB62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2FC9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14:paraId="77F704AA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A7AD502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CB6291" w14:paraId="39DE51DD" w14:textId="77777777" w:rsidTr="00F71BF0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032D" w14:textId="77777777" w:rsidR="00CB6291" w:rsidRPr="00747EFC" w:rsidRDefault="00CB6291" w:rsidP="00CB629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7E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Общешкольное родительское собрание «</w:t>
            </w:r>
            <w:r w:rsidRPr="00747EF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Завершение 2023/2024 учебного года. Организация безопасного оздоровления учащихся в период летних каникул»</w:t>
            </w:r>
          </w:p>
          <w:p w14:paraId="608691AA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0911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B90A3" w14:textId="6F7B34BB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8B7A7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14:paraId="693A2DA6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77F62B0C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CB6291" w14:paraId="721FA468" w14:textId="77777777" w:rsidTr="00F71BF0">
        <w:trPr>
          <w:trHeight w:val="97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515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«Родительского университета», проведение консультаций в рамках «Родительского университета»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87070" w14:textId="77777777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E5FDD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4B07FB2" w14:textId="77777777" w:rsidR="00CB6291" w:rsidRDefault="00CB6291" w:rsidP="00CB6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CB6291" w14:paraId="025FBFBF" w14:textId="77777777" w:rsidTr="00F71BF0">
        <w:trPr>
          <w:trHeight w:val="56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31454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CB6291" w14:paraId="45D98260" w14:textId="77777777" w:rsidTr="00F71BF0">
        <w:trPr>
          <w:trHeight w:val="69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C513" w14:textId="77777777" w:rsidR="00CB6291" w:rsidRDefault="00CB6291" w:rsidP="00CB6291">
            <w:pPr>
              <w:spacing w:after="0"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эстетической направленности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436B5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38F34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B6291" w14:paraId="69D2DADB" w14:textId="77777777" w:rsidTr="00F71BF0">
        <w:trPr>
          <w:trHeight w:val="580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B7777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быта и досуга</w:t>
            </w:r>
          </w:p>
        </w:tc>
      </w:tr>
      <w:tr w:rsidR="00CB6291" w14:paraId="040ACFA5" w14:textId="77777777" w:rsidTr="00F71BF0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30076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воспитательной работы в шестой день школьной недели (по отдельно утвержденному плану)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5A734" w14:textId="77777777" w:rsidR="00CB6291" w:rsidRDefault="00CB6291" w:rsidP="00CB6291">
            <w:pPr>
              <w:spacing w:after="0" w:line="252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C44CA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B67DD7D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14:paraId="7AA8D1A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98024A6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CB6291" w14:paraId="209CFEBD" w14:textId="77777777" w:rsidTr="00F71BF0">
        <w:trPr>
          <w:trHeight w:val="554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B087" w14:textId="77777777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и оказание психологической помощи обучающимся</w:t>
            </w:r>
          </w:p>
        </w:tc>
      </w:tr>
      <w:tr w:rsidR="00CB6291" w14:paraId="6EF99434" w14:textId="77777777" w:rsidTr="00F71BF0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56E61" w14:textId="77777777" w:rsidR="00CB6291" w:rsidRDefault="00CB6291" w:rsidP="00CB629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учреждения образования по: </w:t>
            </w:r>
          </w:p>
          <w:p w14:paraId="19C8514A" w14:textId="77777777" w:rsidR="00CB6291" w:rsidRDefault="00CB6291" w:rsidP="00CB6291">
            <w:pPr>
              <w:spacing w:after="0" w:line="252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раннему выявлению детей, находящихся в </w:t>
            </w:r>
          </w:p>
          <w:p w14:paraId="34E33363" w14:textId="77777777" w:rsidR="00CB6291" w:rsidRDefault="00CB6291" w:rsidP="00CB6291">
            <w:pPr>
              <w:spacing w:after="0" w:line="264" w:lineRule="auto"/>
              <w:ind w:left="3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3CF4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612A03E7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495A7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DEE41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9EB23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E680C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4F08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6A200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1A766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FE63F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D1D5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24EB524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1087FAFA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BB3F494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51BAAE9A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925D0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C4434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135BD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78301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91" w14:paraId="450CF8EE" w14:textId="77777777" w:rsidTr="00F71BF0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77CBC" w14:textId="77777777" w:rsidR="00CB6291" w:rsidRDefault="00CB6291" w:rsidP="00CB6291">
            <w:pPr>
              <w:spacing w:after="0" w:line="252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в учреждении образования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91D39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30753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9DCB90B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03B3B630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0610517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CB6291" w14:paraId="14964115" w14:textId="77777777" w:rsidTr="00F71BF0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976F" w14:textId="77777777" w:rsidR="00CB6291" w:rsidRDefault="00CB6291" w:rsidP="00CB6291">
            <w:pPr>
              <w:spacing w:after="0"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педагога- психолога учреждения образования по изучению индивидуальных особенностей и склонностей обучающихся с целью их социальной адаптации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C300E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3B71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2DF113ED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B6291" w14:paraId="74922FDE" w14:textId="77777777" w:rsidTr="00F71BF0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B7385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сопровождение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обучающихся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B8FF1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DF1CF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25626333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A845C91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2DFF3A0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CB6291" w14:paraId="0A0D8AC7" w14:textId="77777777" w:rsidTr="00F71BF0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34352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рейдов-обследований жилищно-бытовых условий жизни обучающихся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7B60" w14:textId="77777777" w:rsidR="00CB6291" w:rsidRDefault="00CB6291" w:rsidP="00CB6291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C02DE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E66D531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CB6291" w14:paraId="213A551F" w14:textId="77777777" w:rsidTr="00F71BF0">
        <w:trPr>
          <w:trHeight w:val="56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19CD4" w14:textId="77777777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и кадровое обеспечение воспитания</w:t>
            </w:r>
          </w:p>
        </w:tc>
      </w:tr>
      <w:tr w:rsidR="00CB6291" w14:paraId="0D381CCC" w14:textId="77777777" w:rsidTr="00F71BF0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05383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воспитания в учреждении образования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0ACD9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3B5A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1FCCA0C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9DFE3EF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6291" w14:paraId="3F8AFC41" w14:textId="77777777" w:rsidTr="00F71BF0">
        <w:trPr>
          <w:trHeight w:val="69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570D6" w14:textId="77777777" w:rsidR="00CB6291" w:rsidRDefault="00CB6291" w:rsidP="00CB6291">
            <w:pPr>
              <w:spacing w:after="0" w:line="21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эффективного методического сопровождения </w:t>
            </w:r>
          </w:p>
          <w:p w14:paraId="17B69A76" w14:textId="77777777" w:rsidR="00CB6291" w:rsidRPr="00747EFC" w:rsidRDefault="00CB6291" w:rsidP="00CB6291">
            <w:pPr>
              <w:spacing w:after="0" w:line="216" w:lineRule="auto"/>
              <w:ind w:lef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E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деятельности </w:t>
            </w:r>
            <w:r w:rsidRPr="00747E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педагогических работников в учреждении образования.</w:t>
            </w:r>
          </w:p>
          <w:p w14:paraId="535056BD" w14:textId="77777777" w:rsidR="00CB6291" w:rsidRDefault="00CB6291" w:rsidP="00CB6291">
            <w:pPr>
              <w:spacing w:after="0" w:line="21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47E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Сводный отчет «Педагогический мониторинг эффективности воспитательного процесса, воспитательной системы»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8180" w14:textId="77777777" w:rsidR="00CB6291" w:rsidRDefault="00CB6291" w:rsidP="00CB62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7CA0FA77" w14:textId="77777777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5A7CF" w14:textId="77777777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37E5A" w14:textId="77777777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077B" w14:textId="589E36CE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82C9C8" w14:textId="77777777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DE2B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20EEC94D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03AD52DD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B508B21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BF63639" w14:textId="77777777" w:rsidR="00CB6291" w:rsidRDefault="00CB6291" w:rsidP="00CB6291">
            <w:pPr>
              <w:spacing w:after="0" w:line="252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CB6291" w14:paraId="07019918" w14:textId="77777777" w:rsidTr="00F71BF0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C1165" w14:textId="77777777" w:rsidR="00CB6291" w:rsidRDefault="00CB6291" w:rsidP="00CB6291">
            <w:pPr>
              <w:spacing w:after="0" w:line="21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воспитательной работе:</w:t>
            </w:r>
          </w:p>
          <w:p w14:paraId="4E3429FB" w14:textId="77777777" w:rsidR="00CB6291" w:rsidRPr="00747EFC" w:rsidRDefault="00CB6291" w:rsidP="00CB6291">
            <w:pPr>
              <w:spacing w:after="0" w:line="216" w:lineRule="auto"/>
              <w:ind w:left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7EF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Система работы педагогического коллектива при подготовке летней оздоровительной кампании 2024 года «Лето на пользу»</w:t>
            </w:r>
          </w:p>
          <w:p w14:paraId="423B574D" w14:textId="77777777" w:rsidR="00CB6291" w:rsidRDefault="00CB6291" w:rsidP="00CB6291">
            <w:pPr>
              <w:spacing w:after="0" w:line="21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EF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Координация работы классных руководителей, педагога социального, педагога психолога по организации занятости учащихся </w:t>
            </w:r>
            <w:proofErr w:type="spellStart"/>
            <w:r w:rsidRPr="00747EF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подучётной</w:t>
            </w:r>
            <w:proofErr w:type="spellEnd"/>
            <w:r w:rsidRPr="00747EF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категории в период летних каникул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0BFF" w14:textId="22D6A360" w:rsidR="00CB6291" w:rsidRDefault="00CB6291" w:rsidP="00CB62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62C79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264FB18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B6291" w14:paraId="31FF3B82" w14:textId="77777777" w:rsidTr="00F71BF0">
        <w:trPr>
          <w:trHeight w:val="481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EB3C" w14:textId="77777777" w:rsidR="00CB6291" w:rsidRDefault="00CB6291" w:rsidP="00CB62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воспитания</w:t>
            </w:r>
          </w:p>
        </w:tc>
      </w:tr>
      <w:tr w:rsidR="00CB6291" w14:paraId="5F5E0218" w14:textId="77777777" w:rsidTr="00F71BF0">
        <w:trPr>
          <w:trHeight w:val="41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AB47B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сопровождения воспитания, в том числе: </w:t>
            </w:r>
          </w:p>
          <w:p w14:paraId="750AACBF" w14:textId="77777777" w:rsidR="00CB6291" w:rsidRDefault="00CB6291" w:rsidP="00CB6291">
            <w:pPr>
              <w:spacing w:after="0" w:line="252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педагогических средствах массовой информации, средствах информации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(Интернет-сайт) лучшего педагогического опыта и актуальных вопросов воспитания; систематическое ведение на сайте учреждения образования веб-страниц, содержащих основные аспекты организации идеологической, социальной и воспитательной работы, современные формы воспитания.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201F7" w14:textId="77777777" w:rsidR="00CB6291" w:rsidRDefault="00CB6291" w:rsidP="00CB62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22DD5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7A851AB1" w14:textId="77777777" w:rsidR="00CB6291" w:rsidRDefault="00CB6291" w:rsidP="00CB62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</w:tbl>
    <w:p w14:paraId="34832E0F" w14:textId="77777777" w:rsidR="00FC7691" w:rsidRDefault="00FC7691" w:rsidP="00FC7691">
      <w:pPr>
        <w:rPr>
          <w:rFonts w:ascii="Times New Roman" w:hAnsi="Times New Roman" w:cs="Times New Roman"/>
          <w:sz w:val="24"/>
          <w:szCs w:val="24"/>
        </w:rPr>
      </w:pPr>
    </w:p>
    <w:p w14:paraId="278AB909" w14:textId="77777777" w:rsidR="00FC7691" w:rsidRDefault="00FC7691" w:rsidP="00FC7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Г.Н.Огальцова</w:t>
      </w:r>
      <w:proofErr w:type="spellEnd"/>
    </w:p>
    <w:p w14:paraId="0FE961F8" w14:textId="77777777" w:rsidR="00FC7691" w:rsidRDefault="00FC7691" w:rsidP="00FC7691">
      <w:pPr>
        <w:rPr>
          <w:rFonts w:ascii="Times New Roman" w:hAnsi="Times New Roman" w:cs="Times New Roman"/>
          <w:sz w:val="28"/>
          <w:szCs w:val="28"/>
        </w:rPr>
      </w:pPr>
    </w:p>
    <w:p w14:paraId="07601674" w14:textId="77777777" w:rsidR="00FC7691" w:rsidRDefault="00FC7691" w:rsidP="00FC7691">
      <w:pPr>
        <w:rPr>
          <w:rFonts w:ascii="Times New Roman" w:hAnsi="Times New Roman" w:cs="Times New Roman"/>
          <w:sz w:val="28"/>
          <w:szCs w:val="28"/>
        </w:rPr>
      </w:pPr>
    </w:p>
    <w:p w14:paraId="0C4A0BD4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</w:p>
    <w:p w14:paraId="0FB47386" w14:textId="77777777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«СРЕДНЯЯ ШКОЛА №5 Г.МОЗЫРЯ» </w:t>
      </w:r>
    </w:p>
    <w:p w14:paraId="18C0954D" w14:textId="260F8819" w:rsidR="00FC7691" w:rsidRDefault="00FC7691" w:rsidP="00FC769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ИЮНЬ – АВГУСТ 202</w:t>
      </w:r>
      <w:r w:rsidR="00CB629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CB629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10635" w:type="dxa"/>
        <w:tblInd w:w="-743" w:type="dxa"/>
        <w:tblLayout w:type="fixed"/>
        <w:tblCellMar>
          <w:right w:w="36" w:type="dxa"/>
        </w:tblCellMar>
        <w:tblLook w:val="04A0" w:firstRow="1" w:lastRow="0" w:firstColumn="1" w:lastColumn="0" w:noHBand="0" w:noVBand="1"/>
      </w:tblPr>
      <w:tblGrid>
        <w:gridCol w:w="5687"/>
        <w:gridCol w:w="1844"/>
        <w:gridCol w:w="3104"/>
      </w:tblGrid>
      <w:tr w:rsidR="00FC7691" w14:paraId="56B34B5D" w14:textId="77777777" w:rsidTr="00747EFC">
        <w:trPr>
          <w:trHeight w:val="82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C789A" w14:textId="77777777" w:rsidR="00FC7691" w:rsidRDefault="00FC7691">
            <w:pPr>
              <w:spacing w:line="252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B6650" w14:textId="77777777" w:rsidR="00FC7691" w:rsidRDefault="00FC7691">
            <w:pPr>
              <w:spacing w:after="4" w:line="252" w:lineRule="auto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2E30F802" w14:textId="77777777" w:rsidR="00FC7691" w:rsidRDefault="00FC7691">
            <w:pPr>
              <w:spacing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7429D" w14:textId="77777777" w:rsidR="00FC7691" w:rsidRDefault="00FC7691">
            <w:pPr>
              <w:spacing w:line="252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FC7691" w14:paraId="54EEA761" w14:textId="77777777" w:rsidTr="00747EFC">
        <w:trPr>
          <w:trHeight w:val="411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F0FD1" w14:textId="77777777" w:rsidR="00FC7691" w:rsidRDefault="00FC7691">
            <w:pPr>
              <w:spacing w:after="0" w:line="252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Идеологическое воспитание</w:t>
            </w:r>
          </w:p>
        </w:tc>
      </w:tr>
      <w:tr w:rsidR="00FC7691" w14:paraId="6E0505C6" w14:textId="77777777" w:rsidTr="00747EFC">
        <w:trPr>
          <w:trHeight w:val="69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2800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еженедельных информационных часов для обучающихся (по отдельному плану)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7A32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7CBE" w14:textId="77777777" w:rsidR="00FC7691" w:rsidRDefault="00FC76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DC58827" w14:textId="77777777" w:rsidR="00FC7691" w:rsidRDefault="00FC76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739232B3" w14:textId="77777777" w:rsidTr="00747EFC">
        <w:trPr>
          <w:trHeight w:val="69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B7351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для учащихся 8-11 классов под общим девизом «ШАГ» - «Школа Активного Гражданина»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3C3F8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четверг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1B6E5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 8-11 классов</w:t>
            </w:r>
          </w:p>
        </w:tc>
      </w:tr>
      <w:tr w:rsidR="00FC7691" w14:paraId="2DD18F4B" w14:textId="77777777" w:rsidTr="00747EFC">
        <w:trPr>
          <w:trHeight w:val="69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FF01E" w14:textId="77777777" w:rsidR="00FC7691" w:rsidRDefault="00FC7691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общественно значимых дел ко Дню Независимости Республики Беларусь «Храним прошлое, ценим настоящее, строим будущее!»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B88BC" w14:textId="6AFD7A3B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 202</w:t>
            </w:r>
            <w:r w:rsidR="00747E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8C56" w14:textId="77777777" w:rsidR="00FC7691" w:rsidRDefault="00FC76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3E97246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C7691" w14:paraId="11F03B4A" w14:textId="77777777" w:rsidTr="00747EFC">
        <w:trPr>
          <w:trHeight w:val="110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FBFF" w14:textId="77777777" w:rsidR="00FC7691" w:rsidRDefault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Всебелорусская акция ко Дню Независимости Республики Беларусь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«Споем гимн вместе!»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A57FA" w14:textId="57326546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июля 202</w:t>
            </w:r>
            <w:r w:rsidR="00747E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DF2B5" w14:textId="77777777" w:rsidR="00FC7691" w:rsidRDefault="00FC76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6B64B7E8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39F2DF48" w14:textId="77777777" w:rsidTr="00747EFC">
        <w:trPr>
          <w:trHeight w:val="110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F5109" w14:textId="6CBDE462" w:rsidR="00FC7691" w:rsidRDefault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Го</w:t>
            </w:r>
            <w:r w:rsidR="00CB6291">
              <w:rPr>
                <w:rFonts w:ascii="Times New Roman" w:hAnsi="Times New Roman" w:cs="Times New Roman"/>
                <w:sz w:val="24"/>
                <w:szCs w:val="24"/>
              </w:rPr>
              <w:t>да___________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4A739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0378F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4CA03A8C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FC7691" w14:paraId="091111D1" w14:textId="77777777" w:rsidTr="00747EFC">
        <w:trPr>
          <w:trHeight w:val="110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9F81" w14:textId="77777777" w:rsidR="00FC7691" w:rsidRDefault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воспитанию уважительного отношения к государственным символам Республики Беларусь</w:t>
            </w:r>
          </w:p>
          <w:p w14:paraId="232FE33E" w14:textId="77777777" w:rsidR="00FC7691" w:rsidRDefault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D9105" w14:textId="77777777" w:rsidR="00FC7691" w:rsidRDefault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линейки начала и окончания лагерной смены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624F" w14:textId="77777777" w:rsidR="00FC7691" w:rsidRDefault="00FC7691">
            <w:pPr>
              <w:spacing w:after="0" w:line="25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14:paraId="25C51CFC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F5B070" w14:textId="77777777" w:rsidR="00FC7691" w:rsidRDefault="00FC7691">
            <w:pPr>
              <w:spacing w:after="0" w:line="25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E77B5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30503" w14:textId="6F61B374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202</w:t>
            </w:r>
            <w:r w:rsidR="00747E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2F04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78AC67A5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FC7691" w14:paraId="026353FF" w14:textId="77777777" w:rsidTr="00747EFC">
        <w:trPr>
          <w:trHeight w:val="110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52F8D" w14:textId="77777777" w:rsidR="00FC7691" w:rsidRDefault="00FC7691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рамках республиканского проекта «Сеть школ Мира в Республики Беларусь»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E3001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72E6" w14:textId="77777777" w:rsidR="00FC7691" w:rsidRDefault="00FC7691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7198C7E7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0D39EDC5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отряда миротворцев</w:t>
            </w:r>
          </w:p>
        </w:tc>
      </w:tr>
      <w:tr w:rsidR="00FC7691" w14:paraId="29BDD7AC" w14:textId="77777777" w:rsidTr="00747EFC">
        <w:trPr>
          <w:trHeight w:val="32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9FE4E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Гражданское и патриотическое воспитание</w:t>
            </w:r>
          </w:p>
        </w:tc>
      </w:tr>
      <w:tr w:rsidR="00FC7691" w14:paraId="14851088" w14:textId="77777777" w:rsidTr="00747EFC">
        <w:trPr>
          <w:trHeight w:val="112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AA16" w14:textId="77777777" w:rsidR="00FC7691" w:rsidRDefault="00FC76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патриотических качеств средствами краеведения, проведение: </w:t>
            </w:r>
          </w:p>
          <w:p w14:paraId="08150E93" w14:textId="77777777" w:rsidR="00FC7691" w:rsidRDefault="00FC7691">
            <w:pPr>
              <w:spacing w:after="0" w:line="252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туристических  походов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«Познай Родину – воспитай себя»; </w:t>
            </w:r>
          </w:p>
          <w:p w14:paraId="2ADCC531" w14:textId="77777777" w:rsidR="00FC7691" w:rsidRDefault="00FC7691">
            <w:pPr>
              <w:spacing w:after="0" w:line="228" w:lineRule="auto"/>
              <w:ind w:left="2" w:right="7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однодневных туристических походов «Наш край – Беларусь»,</w:t>
            </w:r>
          </w:p>
          <w:p w14:paraId="7285AD95" w14:textId="77777777" w:rsidR="00FC7691" w:rsidRDefault="00FC7691">
            <w:pPr>
              <w:spacing w:after="0" w:line="228" w:lineRule="auto"/>
              <w:ind w:left="2" w:right="7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пешеходных экскурсий «Памятные места нашего города», «Их именами названы улицы»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2398" w14:textId="77777777" w:rsidR="00FC7691" w:rsidRDefault="00FC7691">
            <w:pPr>
              <w:spacing w:after="0" w:line="252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летних каникул</w:t>
            </w:r>
          </w:p>
          <w:p w14:paraId="629F3870" w14:textId="77777777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4FFB3" w14:textId="77777777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235CB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8A67654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14:paraId="4516363A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14:paraId="002B3461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FC7691" w14:paraId="32ED5D81" w14:textId="77777777" w:rsidTr="00747EFC">
        <w:trPr>
          <w:trHeight w:val="112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7FA16" w14:textId="77777777" w:rsidR="00FC7691" w:rsidRPr="00747EFC" w:rsidRDefault="00FC7691">
            <w:pPr>
              <w:pStyle w:val="a6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EF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Pr="00747E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посвященных 22 июня – Дню памяти и скорби,</w:t>
            </w:r>
            <w:r w:rsidRPr="00747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E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Дню начала Великой Отечественной войны</w:t>
            </w:r>
          </w:p>
          <w:p w14:paraId="2BA20D8B" w14:textId="77777777" w:rsidR="00FC7691" w:rsidRDefault="00FC7691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E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«Мир без войны»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E5A9A" w14:textId="78DAE095" w:rsidR="00FC7691" w:rsidRDefault="00FC7691">
            <w:pPr>
              <w:spacing w:after="0" w:line="252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.06-2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675E7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1B5DBFD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28C544CE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FC7691" w14:paraId="44EC5DF7" w14:textId="77777777" w:rsidTr="00747EFC">
        <w:trPr>
          <w:trHeight w:val="112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8E4B5" w14:textId="77777777" w:rsidR="00FC7691" w:rsidRPr="00747EFC" w:rsidRDefault="00FC7691">
            <w:pPr>
              <w:pStyle w:val="a6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EFC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«Беларусь помнит»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AD6D8" w14:textId="51025DF8" w:rsidR="00FC7691" w:rsidRDefault="00FC7691">
            <w:pPr>
              <w:spacing w:after="0" w:line="252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202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111F5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20CAB6A7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1BCDE58F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FC7691" w14:paraId="79468F81" w14:textId="77777777" w:rsidTr="00747EFC">
        <w:trPr>
          <w:trHeight w:val="112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9D5B" w14:textId="77777777" w:rsidR="00FC7691" w:rsidRPr="00747EFC" w:rsidRDefault="00FC7691">
            <w:pPr>
              <w:pStyle w:val="a6"/>
              <w:shd w:val="clear" w:color="auto" w:fill="FFFFFF"/>
              <w:tabs>
                <w:tab w:val="left" w:pos="111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EFC">
              <w:rPr>
                <w:rFonts w:ascii="Times New Roman" w:hAnsi="Times New Roman" w:cs="Times New Roman"/>
                <w:sz w:val="24"/>
                <w:szCs w:val="24"/>
              </w:rPr>
              <w:t>Праздник «Одна радость на всех – детский смех!», посвященный началу летней оздоровительной кампании и Дню защиты детей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A709E" w14:textId="28A49838" w:rsidR="00FC7691" w:rsidRDefault="00FC7691">
            <w:pPr>
              <w:spacing w:after="0" w:line="252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F3EF4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34F0383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C7691" w14:paraId="3C52AAC5" w14:textId="77777777" w:rsidTr="00747EFC">
        <w:trPr>
          <w:trHeight w:val="40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69A5" w14:textId="77777777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FC7691" w14:paraId="6E980D78" w14:textId="77777777" w:rsidTr="00747EFC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E1A83" w14:textId="77777777" w:rsidR="00FC7691" w:rsidRDefault="00FC7691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«Звезды на обелисках» (проведение субботников по благоустройству воинских захоронений)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BF059" w14:textId="77777777" w:rsidR="00FC7691" w:rsidRDefault="00FC7691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08196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движения</w:t>
            </w:r>
          </w:p>
          <w:p w14:paraId="0DB8500E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2E3E686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2C0FA0C9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FC7691" w14:paraId="3DD56F4E" w14:textId="77777777" w:rsidTr="00747EFC">
        <w:trPr>
          <w:trHeight w:val="84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99540" w14:textId="77777777" w:rsidR="00FC7691" w:rsidRDefault="00FC7691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милосердия «Беларусь помнит. Помнит каждого», ко Дню Независимости Республики Беларусь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F9E60" w14:textId="69CCB049" w:rsidR="00FC7691" w:rsidRDefault="00FC7691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июль 202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BB8D2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14:paraId="330E1201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0593F4F5" w14:textId="77777777" w:rsidTr="00747EFC">
        <w:trPr>
          <w:trHeight w:val="848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CCFE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FC7691" w14:paraId="7D21F025" w14:textId="77777777" w:rsidTr="00747EFC">
        <w:trPr>
          <w:trHeight w:val="84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915D3" w14:textId="77777777" w:rsidR="00FC7691" w:rsidRDefault="00FC7691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стартапы, акции «Чистый берег Припяти»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709AE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B43BD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8E24FF3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C7691" w14:paraId="0EBE41AD" w14:textId="77777777" w:rsidTr="00747EFC">
        <w:trPr>
          <w:trHeight w:val="51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6B79A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FC7691" w14:paraId="76F500A4" w14:textId="77777777" w:rsidTr="00747EFC">
        <w:trPr>
          <w:trHeight w:val="167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3C33" w14:textId="77777777" w:rsidR="00FC7691" w:rsidRDefault="00FC7691">
            <w:pPr>
              <w:spacing w:after="0" w:line="218" w:lineRule="auto"/>
              <w:ind w:left="2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детей навыкам безопасного поведения, популяризации здорового образа жизни</w:t>
            </w:r>
          </w:p>
          <w:p w14:paraId="3C144CC4" w14:textId="77777777" w:rsidR="00FC7691" w:rsidRDefault="00FC7691">
            <w:pPr>
              <w:spacing w:after="0" w:line="218" w:lineRule="auto"/>
              <w:ind w:left="2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1C5AE" w14:textId="77777777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период  летних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932F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79B025FF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5AEA31E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7B49CED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ОБЖ</w:t>
            </w:r>
          </w:p>
        </w:tc>
      </w:tr>
      <w:tr w:rsidR="00FC7691" w14:paraId="32057DAA" w14:textId="77777777" w:rsidTr="00747EFC">
        <w:trPr>
          <w:trHeight w:val="60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69DE6" w14:textId="77777777" w:rsidR="00FC7691" w:rsidRDefault="00FC7691">
            <w:pPr>
              <w:spacing w:after="0" w:line="218" w:lineRule="auto"/>
              <w:ind w:left="2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«Мое безопасное будущее»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44005" w14:textId="7D078E92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8D3E2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1-8 классов</w:t>
            </w:r>
          </w:p>
        </w:tc>
      </w:tr>
      <w:tr w:rsidR="00FC7691" w14:paraId="5143D520" w14:textId="77777777" w:rsidTr="00747EFC">
        <w:trPr>
          <w:trHeight w:val="60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2A047" w14:textId="77777777" w:rsidR="00FC7691" w:rsidRDefault="00FC7691">
            <w:pPr>
              <w:spacing w:after="0" w:line="218" w:lineRule="auto"/>
              <w:ind w:left="2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  международного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борьбы с употреблением наркотиков и их незаконным оборотом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B7C24" w14:textId="52DB6F11" w:rsidR="00FC7691" w:rsidRDefault="00FC7691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63B55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2F6F05F2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C7691" w14:paraId="605D08CD" w14:textId="77777777" w:rsidTr="00747EFC">
        <w:trPr>
          <w:trHeight w:val="654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2004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в области охраны окружающей среды и природопользования</w:t>
            </w:r>
          </w:p>
        </w:tc>
      </w:tr>
      <w:tr w:rsidR="00FC7691" w14:paraId="1D152DD8" w14:textId="77777777" w:rsidTr="00747EFC">
        <w:trPr>
          <w:trHeight w:val="97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78805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природоохранной акции </w:t>
            </w:r>
          </w:p>
          <w:p w14:paraId="439A2911" w14:textId="77777777" w:rsidR="00FC7691" w:rsidRDefault="00FC7691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«Очистка природных территорий от твердых бытовых отходов», «Кто если не мы»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57C2" w14:textId="18A7C465" w:rsidR="00FC7691" w:rsidRDefault="00FC7691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15424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6C05B86D" w14:textId="77777777" w:rsidR="00FC7691" w:rsidRDefault="00FC7691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2811526" w14:textId="77777777" w:rsidR="00FC7691" w:rsidRDefault="00FC7691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C7691" w14:paraId="39EC09AD" w14:textId="77777777" w:rsidTr="00747EFC">
        <w:trPr>
          <w:trHeight w:val="41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858B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 профессиональное воспитание</w:t>
            </w:r>
          </w:p>
        </w:tc>
      </w:tr>
      <w:tr w:rsidR="00FC7691" w14:paraId="162F76D5" w14:textId="77777777" w:rsidTr="00747EFC">
        <w:trPr>
          <w:trHeight w:val="65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0612" w14:textId="77777777" w:rsidR="00FC7691" w:rsidRDefault="00FC7691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трудовых акций по наведению порядка, облагораживанию территории учреждения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19A4F" w14:textId="0C71A1FE" w:rsidR="00FC7691" w:rsidRDefault="00FC7691">
            <w:pPr>
              <w:spacing w:after="0" w:line="252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9A444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C7691" w14:paraId="09A34B47" w14:textId="77777777" w:rsidTr="00747EFC">
        <w:trPr>
          <w:trHeight w:val="65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E90B6" w14:textId="77777777" w:rsidR="00FC7691" w:rsidRDefault="00FC7691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учащихся во время вступительной компании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26CF6" w14:textId="77777777" w:rsidR="00FC7691" w:rsidRDefault="00FC7691">
            <w:pPr>
              <w:spacing w:after="0" w:line="252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E0D9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  <w:p w14:paraId="4BE0C99C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C7691" w14:paraId="00E5DD78" w14:textId="77777777" w:rsidTr="00747EFC">
        <w:trPr>
          <w:trHeight w:val="65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BA1F5" w14:textId="77777777" w:rsidR="00FC7691" w:rsidRDefault="00FC7691">
            <w:pPr>
              <w:pStyle w:val="a6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Образовательно – просветительский проект «Профессиональные каникулы»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1128F" w14:textId="4BB26DAA" w:rsidR="00FC7691" w:rsidRDefault="00FC7691">
            <w:pPr>
              <w:spacing w:after="0" w:line="252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200FF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37ACF2A8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4D572D48" w14:textId="77777777" w:rsidTr="00747EFC">
        <w:trPr>
          <w:trHeight w:val="654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DEE2F" w14:textId="77777777" w:rsidR="00FC7691" w:rsidRDefault="00FC7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 и профилактика противоправного поведения</w:t>
            </w:r>
          </w:p>
        </w:tc>
      </w:tr>
      <w:tr w:rsidR="00FC7691" w14:paraId="070F74DC" w14:textId="77777777" w:rsidTr="00747EFC">
        <w:trPr>
          <w:trHeight w:val="65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10EF1" w14:textId="77777777" w:rsidR="00FC7691" w:rsidRDefault="00FC7691">
            <w:pPr>
              <w:spacing w:after="0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«Я – гражданин Республики Беларусь»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0560" w14:textId="27A45C38" w:rsidR="00FC7691" w:rsidRDefault="00FC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01.07-06.07.202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5F4D6" w14:textId="77777777" w:rsidR="00FC7691" w:rsidRDefault="00FC76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  <w:p w14:paraId="593EA216" w14:textId="77777777" w:rsidR="00FC7691" w:rsidRDefault="00FC76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Я.О.</w:t>
            </w:r>
          </w:p>
          <w:p w14:paraId="52DD18DB" w14:textId="77777777" w:rsidR="00FC7691" w:rsidRDefault="00FC76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C7691" w14:paraId="427C467C" w14:textId="77777777" w:rsidTr="00747EFC">
        <w:trPr>
          <w:trHeight w:val="476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2D397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и гендерное воспитание</w:t>
            </w:r>
          </w:p>
        </w:tc>
      </w:tr>
      <w:tr w:rsidR="00FC7691" w14:paraId="64BF088F" w14:textId="77777777" w:rsidTr="00747EFC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DBFD" w14:textId="77777777" w:rsidR="00FC7691" w:rsidRDefault="00FC7691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ко «Дню защиты детей»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C43B0" w14:textId="30689341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01.06-03.06.202</w:t>
            </w:r>
            <w:r w:rsidR="0074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6A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5902199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1565E099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0660449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691" w14:paraId="2A2D8000" w14:textId="77777777" w:rsidTr="00747EFC">
        <w:trPr>
          <w:trHeight w:val="56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83DF4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FC7691" w14:paraId="5F65772D" w14:textId="77777777" w:rsidTr="00747EFC">
        <w:trPr>
          <w:trHeight w:val="69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48FB" w14:textId="77777777" w:rsidR="00FC7691" w:rsidRDefault="00FC7691">
            <w:pPr>
              <w:spacing w:after="0"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эстетической направленности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09BE1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8C049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C7691" w14:paraId="73EE3718" w14:textId="77777777" w:rsidTr="00747EFC">
        <w:trPr>
          <w:trHeight w:val="580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DE33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быта и досуга</w:t>
            </w:r>
          </w:p>
        </w:tc>
      </w:tr>
      <w:tr w:rsidR="00FC7691" w14:paraId="640109E4" w14:textId="77777777" w:rsidTr="00747EFC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49B7E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школьного оздоровительного лагеря дневного пребывания</w:t>
            </w:r>
          </w:p>
          <w:p w14:paraId="558DE958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лагеря труда и отдыха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B421" w14:textId="77777777" w:rsidR="00FC7691" w:rsidRDefault="00FC7691">
            <w:pPr>
              <w:spacing w:after="0" w:line="252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летних каникул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423B1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D49FEA3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ABA9C09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FC7691" w14:paraId="7833552A" w14:textId="77777777" w:rsidTr="00747EFC">
        <w:trPr>
          <w:trHeight w:val="554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55D27" w14:textId="77777777" w:rsidR="00FC7691" w:rsidRDefault="00FC769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и оказание психологической помощи обучающимся</w:t>
            </w:r>
          </w:p>
        </w:tc>
      </w:tr>
      <w:tr w:rsidR="00FC7691" w14:paraId="6DE06AA0" w14:textId="77777777" w:rsidTr="00747EFC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72EB5" w14:textId="77777777" w:rsidR="00FC7691" w:rsidRDefault="00FC769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учреждения образования по: </w:t>
            </w:r>
          </w:p>
          <w:p w14:paraId="7FA7B8BB" w14:textId="77777777" w:rsidR="00FC7691" w:rsidRDefault="00FC7691">
            <w:pPr>
              <w:spacing w:after="0" w:line="252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раннему выявлению детей, находящихся в </w:t>
            </w:r>
          </w:p>
          <w:p w14:paraId="6066DC1C" w14:textId="77777777" w:rsidR="00FC7691" w:rsidRDefault="00FC7691">
            <w:pPr>
              <w:spacing w:after="0" w:line="264" w:lineRule="auto"/>
              <w:ind w:left="3"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19E0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4248A24E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774CE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90750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A40EE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9E57D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F65A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8C3F8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2E2CC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3A6EB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541F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2A2FF6F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422DF474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807E9A5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629B582C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28C49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CD9D6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B065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501BD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691" w14:paraId="203B38D9" w14:textId="77777777" w:rsidTr="00747EFC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77A74" w14:textId="77777777" w:rsidR="00FC7691" w:rsidRDefault="00FC7691">
            <w:pPr>
              <w:spacing w:after="0" w:line="252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учреждении образования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9791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0974D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4DA9481A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723FF345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A649880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FC7691" w14:paraId="0341EF1F" w14:textId="77777777" w:rsidTr="00747EFC">
        <w:trPr>
          <w:trHeight w:val="481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0A836" w14:textId="77777777" w:rsidR="00FC7691" w:rsidRDefault="00FC7691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воспитания</w:t>
            </w:r>
          </w:p>
        </w:tc>
      </w:tr>
      <w:tr w:rsidR="00FC7691" w14:paraId="09110D9C" w14:textId="77777777" w:rsidTr="00747EFC">
        <w:trPr>
          <w:trHeight w:val="41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F2107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сопровождения воспитания, в том числе: </w:t>
            </w:r>
          </w:p>
          <w:p w14:paraId="0F22B5D5" w14:textId="77777777" w:rsidR="00FC7691" w:rsidRDefault="00FC7691">
            <w:pPr>
              <w:spacing w:after="0" w:line="252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педагогических средствах массовой информации, средствах информации учреждения образования (Интернет-сайт) лучшего педагогического опыта и актуальных вопросов воспитания; систематическое ведение на сайте учреждения образования веб-страниц, содержащих основные аспекты организации идеологической, социальной и воспитательной работы, современные формы воспитания.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65DE8" w14:textId="77777777" w:rsidR="00FC7691" w:rsidRDefault="00FC769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D6998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4E78BDAA" w14:textId="77777777" w:rsidR="00FC7691" w:rsidRDefault="00FC7691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</w:tbl>
    <w:p w14:paraId="6E43CDE5" w14:textId="77777777" w:rsidR="00FC7691" w:rsidRDefault="00FC7691" w:rsidP="00FC7691">
      <w:pPr>
        <w:rPr>
          <w:rFonts w:ascii="Times New Roman" w:hAnsi="Times New Roman" w:cs="Times New Roman"/>
          <w:sz w:val="24"/>
          <w:szCs w:val="24"/>
        </w:rPr>
      </w:pPr>
    </w:p>
    <w:p w14:paraId="3A3EBB2F" w14:textId="77777777" w:rsidR="00FC7691" w:rsidRDefault="00FC7691" w:rsidP="00FC7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Г.Н.Огальцова</w:t>
      </w:r>
      <w:proofErr w:type="spellEnd"/>
    </w:p>
    <w:p w14:paraId="490302B3" w14:textId="77777777" w:rsidR="00FC7691" w:rsidRDefault="00FC7691"/>
    <w:sectPr w:rsidR="00FC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29AC" w14:textId="77777777" w:rsidR="00FC7691" w:rsidRDefault="00FC7691" w:rsidP="00FC7691">
      <w:pPr>
        <w:spacing w:after="0" w:line="240" w:lineRule="auto"/>
      </w:pPr>
      <w:r>
        <w:separator/>
      </w:r>
    </w:p>
  </w:endnote>
  <w:endnote w:type="continuationSeparator" w:id="0">
    <w:p w14:paraId="51373A55" w14:textId="77777777" w:rsidR="00FC7691" w:rsidRDefault="00FC7691" w:rsidP="00FC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C8E3" w14:textId="77777777" w:rsidR="00FC7691" w:rsidRDefault="00FC7691" w:rsidP="00FC7691">
      <w:pPr>
        <w:spacing w:after="0" w:line="240" w:lineRule="auto"/>
      </w:pPr>
      <w:r>
        <w:separator/>
      </w:r>
    </w:p>
  </w:footnote>
  <w:footnote w:type="continuationSeparator" w:id="0">
    <w:p w14:paraId="6E74CEFE" w14:textId="77777777" w:rsidR="00FC7691" w:rsidRDefault="00FC7691" w:rsidP="00FC7691">
      <w:pPr>
        <w:spacing w:after="0" w:line="240" w:lineRule="auto"/>
      </w:pPr>
      <w:r>
        <w:continuationSeparator/>
      </w:r>
    </w:p>
  </w:footnote>
  <w:footnote w:id="1">
    <w:p w14:paraId="139FD09F" w14:textId="77777777" w:rsidR="00FC7691" w:rsidRDefault="00FC7691" w:rsidP="00FC7691"/>
    <w:p w14:paraId="75130F5E" w14:textId="77777777" w:rsidR="00FC7691" w:rsidRDefault="00FC7691" w:rsidP="00FC76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91"/>
    <w:rsid w:val="001D7EF0"/>
    <w:rsid w:val="002079EB"/>
    <w:rsid w:val="004777D7"/>
    <w:rsid w:val="004A6D8C"/>
    <w:rsid w:val="00545085"/>
    <w:rsid w:val="005F1035"/>
    <w:rsid w:val="00747EFC"/>
    <w:rsid w:val="007F5919"/>
    <w:rsid w:val="008373FE"/>
    <w:rsid w:val="008947BE"/>
    <w:rsid w:val="00954972"/>
    <w:rsid w:val="00993BBB"/>
    <w:rsid w:val="00A37041"/>
    <w:rsid w:val="00B7378B"/>
    <w:rsid w:val="00B94AFD"/>
    <w:rsid w:val="00C4424D"/>
    <w:rsid w:val="00CB6291"/>
    <w:rsid w:val="00D451E4"/>
    <w:rsid w:val="00D970B5"/>
    <w:rsid w:val="00DC0BC3"/>
    <w:rsid w:val="00F71BF0"/>
    <w:rsid w:val="00F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8BF3"/>
  <w15:chartTrackingRefBased/>
  <w15:docId w15:val="{514A4A15-FD48-4A55-9F11-39FF280F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69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C7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FC7691"/>
    <w:rPr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FC7691"/>
    <w:pPr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FC7691"/>
  </w:style>
  <w:style w:type="paragraph" w:styleId="a6">
    <w:name w:val="header"/>
    <w:basedOn w:val="a"/>
    <w:link w:val="a5"/>
    <w:uiPriority w:val="99"/>
    <w:semiHidden/>
    <w:unhideWhenUsed/>
    <w:rsid w:val="00FC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FC7691"/>
  </w:style>
  <w:style w:type="paragraph" w:styleId="a8">
    <w:name w:val="footer"/>
    <w:basedOn w:val="a"/>
    <w:link w:val="a7"/>
    <w:uiPriority w:val="99"/>
    <w:semiHidden/>
    <w:unhideWhenUsed/>
    <w:rsid w:val="00FC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Знак"/>
    <w:basedOn w:val="a0"/>
    <w:link w:val="aa"/>
    <w:uiPriority w:val="99"/>
    <w:semiHidden/>
    <w:rsid w:val="00FC76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uiPriority w:val="99"/>
    <w:semiHidden/>
    <w:unhideWhenUsed/>
    <w:rsid w:val="00FC769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34</Pages>
  <Words>9809</Words>
  <Characters>55913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2024-12-17T09:17:00Z</dcterms:created>
  <dcterms:modified xsi:type="dcterms:W3CDTF">2024-12-19T14:44:00Z</dcterms:modified>
</cp:coreProperties>
</file>