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E3D9F" w14:textId="77777777" w:rsidR="002C7F41" w:rsidRPr="002C7F41" w:rsidRDefault="00A10C5F" w:rsidP="002C7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7F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2C7F41" w:rsidRPr="002C7F41">
        <w:rPr>
          <w:rFonts w:ascii="Times New Roman" w:hAnsi="Times New Roman" w:cs="Times New Roman"/>
          <w:sz w:val="28"/>
          <w:szCs w:val="28"/>
        </w:rPr>
        <w:t>УТВЕРЖДАЮ</w:t>
      </w:r>
    </w:p>
    <w:p w14:paraId="2A7EAA9F" w14:textId="77777777" w:rsidR="002C7F41" w:rsidRPr="002C7F41" w:rsidRDefault="002C7F41" w:rsidP="002C7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F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Директор Средней школы №5</w:t>
      </w:r>
    </w:p>
    <w:p w14:paraId="58644F88" w14:textId="77777777" w:rsidR="002C7F41" w:rsidRPr="002C7F41" w:rsidRDefault="002C7F41" w:rsidP="002C7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F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г. Мозыря</w:t>
      </w:r>
    </w:p>
    <w:p w14:paraId="1B4BEFF9" w14:textId="77777777" w:rsidR="002C7F41" w:rsidRPr="002C7F41" w:rsidRDefault="002C7F41" w:rsidP="002C7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F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C7F41">
        <w:rPr>
          <w:rFonts w:ascii="Times New Roman" w:hAnsi="Times New Roman" w:cs="Times New Roman"/>
          <w:sz w:val="28"/>
          <w:szCs w:val="28"/>
        </w:rPr>
        <w:t>Е.Г.Неред</w:t>
      </w:r>
      <w:proofErr w:type="spellEnd"/>
    </w:p>
    <w:p w14:paraId="4B41D595" w14:textId="77777777" w:rsidR="002C7F41" w:rsidRDefault="00A10C5F" w:rsidP="002C7F41">
      <w:pPr>
        <w:tabs>
          <w:tab w:val="left" w:pos="55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F41">
        <w:rPr>
          <w:rFonts w:ascii="Times New Roman" w:hAnsi="Times New Roman" w:cs="Times New Roman"/>
          <w:sz w:val="28"/>
          <w:szCs w:val="28"/>
        </w:rPr>
        <w:t xml:space="preserve"> </w:t>
      </w:r>
      <w:r w:rsidR="002C7F41" w:rsidRPr="002C7F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14:paraId="37ABA2D3" w14:textId="77777777" w:rsidR="00DB3381" w:rsidRPr="002C7F41" w:rsidRDefault="002C7F41" w:rsidP="002C7F41">
      <w:pPr>
        <w:tabs>
          <w:tab w:val="left" w:pos="55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2C7F41">
        <w:rPr>
          <w:rFonts w:ascii="Times New Roman" w:hAnsi="Times New Roman" w:cs="Times New Roman"/>
          <w:sz w:val="28"/>
          <w:szCs w:val="28"/>
        </w:rPr>
        <w:t xml:space="preserve"> </w:t>
      </w:r>
      <w:r w:rsidR="00DB3381" w:rsidRPr="002C7F41">
        <w:rPr>
          <w:rFonts w:ascii="Times New Roman" w:hAnsi="Times New Roman" w:cs="Times New Roman"/>
          <w:sz w:val="28"/>
          <w:szCs w:val="28"/>
        </w:rPr>
        <w:t>План</w:t>
      </w:r>
    </w:p>
    <w:p w14:paraId="4E924F7E" w14:textId="77777777" w:rsidR="00DB3381" w:rsidRPr="002C7F41" w:rsidRDefault="00515DC1" w:rsidP="002C7F4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B3381" w:rsidRPr="002C7F41">
        <w:rPr>
          <w:rFonts w:ascii="Times New Roman" w:hAnsi="Times New Roman" w:cs="Times New Roman"/>
          <w:sz w:val="28"/>
          <w:szCs w:val="28"/>
        </w:rPr>
        <w:t>ероприятий по обеспечению охраны труда</w:t>
      </w:r>
    </w:p>
    <w:p w14:paraId="5E00829E" w14:textId="11717814" w:rsidR="00DB3381" w:rsidRPr="002C7F41" w:rsidRDefault="00DB3381" w:rsidP="002C7F4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C7F41">
        <w:rPr>
          <w:rStyle w:val="1"/>
          <w:rFonts w:eastAsia="Courier New"/>
          <w:spacing w:val="0"/>
          <w:sz w:val="28"/>
          <w:szCs w:val="28"/>
          <w:u w:val="none"/>
          <w:shd w:val="clear" w:color="auto" w:fill="auto"/>
        </w:rPr>
        <w:t>в Ср</w:t>
      </w:r>
      <w:r w:rsidR="007C5ADA">
        <w:rPr>
          <w:rStyle w:val="1"/>
          <w:rFonts w:eastAsia="Courier New"/>
          <w:spacing w:val="0"/>
          <w:sz w:val="28"/>
          <w:szCs w:val="28"/>
          <w:u w:val="none"/>
          <w:shd w:val="clear" w:color="auto" w:fill="auto"/>
        </w:rPr>
        <w:t>едней школе №5 г. Мозыря на 202</w:t>
      </w:r>
      <w:r w:rsidR="00875573">
        <w:rPr>
          <w:rStyle w:val="1"/>
          <w:rFonts w:eastAsia="Courier New"/>
          <w:spacing w:val="0"/>
          <w:sz w:val="28"/>
          <w:szCs w:val="28"/>
          <w:u w:val="none"/>
          <w:shd w:val="clear" w:color="auto" w:fill="auto"/>
        </w:rPr>
        <w:t>4</w:t>
      </w:r>
      <w:r w:rsidRPr="002C7F41">
        <w:rPr>
          <w:rStyle w:val="1"/>
          <w:rFonts w:eastAsia="Courier New"/>
          <w:spacing w:val="0"/>
          <w:sz w:val="28"/>
          <w:szCs w:val="28"/>
          <w:u w:val="none"/>
          <w:shd w:val="clear" w:color="auto" w:fill="auto"/>
        </w:rPr>
        <w:t xml:space="preserve">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792"/>
        <w:gridCol w:w="2161"/>
        <w:gridCol w:w="1995"/>
      </w:tblGrid>
      <w:tr w:rsidR="00B07829" w:rsidRPr="00F12F0A" w14:paraId="2F620AAF" w14:textId="77777777" w:rsidTr="00F12F0A">
        <w:tc>
          <w:tcPr>
            <w:tcW w:w="704" w:type="dxa"/>
          </w:tcPr>
          <w:p w14:paraId="549FCC2D" w14:textId="77777777" w:rsidR="00DB3381" w:rsidRPr="00F12F0A" w:rsidRDefault="00DB3381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14:paraId="1168BFF4" w14:textId="77777777" w:rsidR="00DB3381" w:rsidRPr="00F12F0A" w:rsidRDefault="00DB3381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7A98B2CD" w14:textId="77777777" w:rsidR="00DB3381" w:rsidRPr="00F12F0A" w:rsidRDefault="00DB3381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792" w:type="dxa"/>
          </w:tcPr>
          <w:p w14:paraId="4F106765" w14:textId="77777777" w:rsidR="00DB3381" w:rsidRPr="00F12F0A" w:rsidRDefault="00DB3381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14:paraId="435B7086" w14:textId="77777777" w:rsidR="00DB3381" w:rsidRPr="00F12F0A" w:rsidRDefault="00DB3381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161" w:type="dxa"/>
          </w:tcPr>
          <w:p w14:paraId="25F88E90" w14:textId="77777777" w:rsidR="00DB3381" w:rsidRPr="00F12F0A" w:rsidRDefault="00DB3381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995" w:type="dxa"/>
          </w:tcPr>
          <w:p w14:paraId="4B81E189" w14:textId="77777777" w:rsidR="00DB3381" w:rsidRPr="00F12F0A" w:rsidRDefault="00DB3381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Fonts w:ascii="Times New Roman" w:hAnsi="Times New Roman" w:cs="Times New Roman"/>
                <w:sz w:val="28"/>
                <w:szCs w:val="28"/>
              </w:rPr>
              <w:t>Ожидаемая</w:t>
            </w:r>
          </w:p>
          <w:p w14:paraId="50B61996" w14:textId="77777777" w:rsidR="00DB3381" w:rsidRPr="00F12F0A" w:rsidRDefault="00DB3381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Fonts w:ascii="Times New Roman" w:hAnsi="Times New Roman" w:cs="Times New Roman"/>
                <w:sz w:val="28"/>
                <w:szCs w:val="28"/>
              </w:rPr>
              <w:t>социальная</w:t>
            </w:r>
          </w:p>
          <w:p w14:paraId="75008101" w14:textId="77777777" w:rsidR="00DB3381" w:rsidRPr="00F12F0A" w:rsidRDefault="00DB3381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1"/>
                <w:rFonts w:eastAsia="Courier New"/>
                <w:spacing w:val="0"/>
                <w:sz w:val="28"/>
                <w:szCs w:val="28"/>
                <w:u w:val="none"/>
                <w:shd w:val="clear" w:color="auto" w:fill="auto"/>
              </w:rPr>
              <w:t>эффективность</w:t>
            </w:r>
          </w:p>
        </w:tc>
      </w:tr>
      <w:tr w:rsidR="002C4D52" w:rsidRPr="00F12F0A" w14:paraId="27E7BEEC" w14:textId="77777777" w:rsidTr="00F12F0A">
        <w:tc>
          <w:tcPr>
            <w:tcW w:w="704" w:type="dxa"/>
          </w:tcPr>
          <w:p w14:paraId="5F40B736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50C17213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Fonts w:ascii="Times New Roman" w:hAnsi="Times New Roman" w:cs="Times New Roman"/>
                <w:sz w:val="28"/>
                <w:szCs w:val="28"/>
              </w:rPr>
              <w:t>Рассмотреть на</w:t>
            </w:r>
          </w:p>
          <w:p w14:paraId="28422C7A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Fonts w:ascii="Times New Roman" w:hAnsi="Times New Roman" w:cs="Times New Roman"/>
                <w:sz w:val="28"/>
                <w:szCs w:val="28"/>
              </w:rPr>
              <w:t>совещаниях</w:t>
            </w:r>
          </w:p>
          <w:p w14:paraId="0DB11B8A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Fonts w:ascii="Times New Roman" w:hAnsi="Times New Roman" w:cs="Times New Roman"/>
                <w:sz w:val="28"/>
                <w:szCs w:val="28"/>
              </w:rPr>
              <w:t>директоре</w:t>
            </w:r>
          </w:p>
          <w:p w14:paraId="5E7A4117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Pr="00F12F0A">
              <w:rPr>
                <w:rFonts w:ascii="Times New Roman" w:hAnsi="Times New Roman" w:cs="Times New Roman"/>
                <w:sz w:val="28"/>
                <w:szCs w:val="28"/>
              </w:rPr>
              <w:br/>
              <w:t>Директивы</w:t>
            </w:r>
            <w:r w:rsidRPr="00F12F0A">
              <w:rPr>
                <w:rFonts w:ascii="Times New Roman" w:hAnsi="Times New Roman" w:cs="Times New Roman"/>
                <w:sz w:val="28"/>
                <w:szCs w:val="28"/>
              </w:rPr>
              <w:br/>
              <w:t>Президента</w:t>
            </w:r>
            <w:r w:rsidRPr="00F12F0A">
              <w:rPr>
                <w:rFonts w:ascii="Times New Roman" w:hAnsi="Times New Roman" w:cs="Times New Roman"/>
                <w:sz w:val="28"/>
                <w:szCs w:val="28"/>
              </w:rPr>
              <w:br/>
              <w:t>Республики</w:t>
            </w:r>
            <w:r w:rsidRPr="00F12F0A">
              <w:rPr>
                <w:rFonts w:ascii="Times New Roman" w:hAnsi="Times New Roman" w:cs="Times New Roman"/>
                <w:sz w:val="28"/>
                <w:szCs w:val="28"/>
              </w:rPr>
              <w:br/>
              <w:t>Беларусь от</w:t>
            </w:r>
            <w:r w:rsidRPr="00F12F0A">
              <w:rPr>
                <w:rFonts w:ascii="Times New Roman" w:hAnsi="Times New Roman" w:cs="Times New Roman"/>
                <w:sz w:val="28"/>
                <w:szCs w:val="28"/>
              </w:rPr>
              <w:br/>
              <w:t>11 марта 2004 г. №1</w:t>
            </w:r>
          </w:p>
          <w:p w14:paraId="132005E5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Fonts w:ascii="Times New Roman" w:hAnsi="Times New Roman" w:cs="Times New Roman"/>
                <w:sz w:val="28"/>
                <w:szCs w:val="28"/>
              </w:rPr>
              <w:t>«О мерах</w:t>
            </w:r>
            <w:r w:rsidRPr="00F12F0A">
              <w:rPr>
                <w:rFonts w:ascii="Times New Roman" w:hAnsi="Times New Roman" w:cs="Times New Roman"/>
                <w:sz w:val="28"/>
                <w:szCs w:val="28"/>
              </w:rPr>
              <w:br/>
              <w:t>укреплению</w:t>
            </w:r>
            <w:r w:rsidRPr="00F12F0A">
              <w:rPr>
                <w:rFonts w:ascii="Times New Roman" w:hAnsi="Times New Roman" w:cs="Times New Roman"/>
                <w:sz w:val="28"/>
                <w:szCs w:val="28"/>
              </w:rPr>
              <w:br/>
              <w:t>общественной</w:t>
            </w:r>
          </w:p>
          <w:p w14:paraId="4E8EE34E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Fonts w:ascii="Times New Roman" w:hAnsi="Times New Roman" w:cs="Times New Roman"/>
                <w:sz w:val="28"/>
                <w:szCs w:val="28"/>
              </w:rPr>
              <w:t>Безопасности и</w:t>
            </w:r>
          </w:p>
          <w:p w14:paraId="5AB2FB41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Fonts w:ascii="Times New Roman" w:hAnsi="Times New Roman" w:cs="Times New Roman"/>
                <w:sz w:val="28"/>
                <w:szCs w:val="28"/>
              </w:rPr>
              <w:t>дисциплины», в</w:t>
            </w:r>
          </w:p>
          <w:p w14:paraId="1F5DD73D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Fonts w:ascii="Times New Roman" w:hAnsi="Times New Roman" w:cs="Times New Roman"/>
                <w:sz w:val="28"/>
                <w:szCs w:val="28"/>
              </w:rPr>
              <w:t>части обеспечения</w:t>
            </w:r>
            <w:r w:rsidRPr="00F12F0A">
              <w:rPr>
                <w:rFonts w:ascii="Times New Roman" w:hAnsi="Times New Roman" w:cs="Times New Roman"/>
                <w:sz w:val="28"/>
                <w:szCs w:val="28"/>
              </w:rPr>
              <w:br/>
              <w:t>безопасных условий</w:t>
            </w:r>
          </w:p>
          <w:p w14:paraId="6E1704D7" w14:textId="77777777" w:rsidR="002C4D52" w:rsidRPr="00F12F0A" w:rsidRDefault="002C4D52" w:rsidP="00515D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="Courier New"/>
                <w:spacing w:val="0"/>
                <w:sz w:val="28"/>
                <w:szCs w:val="28"/>
                <w:u w:val="none"/>
                <w:shd w:val="clear" w:color="auto" w:fill="auto"/>
              </w:rPr>
              <w:t>т</w:t>
            </w:r>
            <w:r w:rsidRPr="00F12F0A">
              <w:rPr>
                <w:rStyle w:val="1"/>
                <w:rFonts w:eastAsia="Courier New"/>
                <w:spacing w:val="0"/>
                <w:sz w:val="28"/>
                <w:szCs w:val="28"/>
                <w:u w:val="none"/>
                <w:shd w:val="clear" w:color="auto" w:fill="auto"/>
              </w:rPr>
              <w:t>руда</w:t>
            </w:r>
          </w:p>
        </w:tc>
        <w:tc>
          <w:tcPr>
            <w:tcW w:w="1792" w:type="dxa"/>
          </w:tcPr>
          <w:p w14:paraId="0421A977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Fonts w:ascii="Times New Roman" w:hAnsi="Times New Roman" w:cs="Times New Roman"/>
                <w:sz w:val="28"/>
                <w:szCs w:val="28"/>
              </w:rPr>
              <w:t>Декабрь, май</w:t>
            </w:r>
          </w:p>
          <w:p w14:paraId="1A6EE95D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14:paraId="2BFB51EE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14:paraId="6382D354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</w:p>
          <w:p w14:paraId="2CF21C60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  <w:p w14:paraId="5F376710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14:paraId="6B79C8FF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  <w:p w14:paraId="3A20C5F7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Fonts w:ascii="Times New Roman" w:hAnsi="Times New Roman" w:cs="Times New Roman"/>
                <w:sz w:val="28"/>
                <w:szCs w:val="28"/>
              </w:rPr>
              <w:t>соблюдения</w:t>
            </w:r>
          </w:p>
          <w:p w14:paraId="16575ACB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</w:p>
          <w:p w14:paraId="3042CADB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  <w:p w14:paraId="0D6CF460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D52" w:rsidRPr="00F12F0A" w14:paraId="59B76307" w14:textId="77777777" w:rsidTr="00F12F0A">
        <w:tc>
          <w:tcPr>
            <w:tcW w:w="704" w:type="dxa"/>
          </w:tcPr>
          <w:p w14:paraId="0094387C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51478ADE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Fonts w:ascii="Times New Roman" w:hAnsi="Times New Roman" w:cs="Times New Roman"/>
                <w:sz w:val="28"/>
                <w:szCs w:val="28"/>
              </w:rPr>
              <w:t>Рассмотреть на</w:t>
            </w:r>
            <w:r w:rsidRPr="00F12F0A">
              <w:rPr>
                <w:rFonts w:ascii="Times New Roman" w:hAnsi="Times New Roman" w:cs="Times New Roman"/>
                <w:sz w:val="28"/>
                <w:szCs w:val="28"/>
              </w:rPr>
              <w:br/>
              <w:t>совещаниях</w:t>
            </w:r>
          </w:p>
          <w:p w14:paraId="40A74BBA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Fonts w:ascii="Times New Roman" w:hAnsi="Times New Roman" w:cs="Times New Roman"/>
                <w:sz w:val="28"/>
                <w:szCs w:val="28"/>
              </w:rPr>
              <w:t>педколлектива</w:t>
            </w:r>
            <w:r w:rsidRPr="00F12F0A">
              <w:rPr>
                <w:rFonts w:ascii="Times New Roman" w:hAnsi="Times New Roman" w:cs="Times New Roman"/>
                <w:sz w:val="28"/>
                <w:szCs w:val="28"/>
              </w:rPr>
              <w:br/>
              <w:t>вопросы</w:t>
            </w:r>
          </w:p>
          <w:p w14:paraId="6D110525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Fonts w:ascii="Times New Roman" w:hAnsi="Times New Roman" w:cs="Times New Roman"/>
                <w:sz w:val="28"/>
                <w:szCs w:val="28"/>
              </w:rPr>
              <w:t>производственного</w:t>
            </w:r>
          </w:p>
          <w:p w14:paraId="40FF4FD5" w14:textId="77777777" w:rsidR="002C4D52" w:rsidRPr="00F12F0A" w:rsidRDefault="002C4D52" w:rsidP="00515D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травматизма,</w:t>
            </w:r>
            <w:r w:rsidRPr="00F12F0A">
              <w:rPr>
                <w:rStyle w:val="0pt"/>
                <w:rFonts w:eastAsia="Courier New"/>
                <w:sz w:val="28"/>
                <w:szCs w:val="28"/>
              </w:rPr>
              <w:t xml:space="preserve"> </w:t>
            </w:r>
            <w:r w:rsidRPr="00F12F0A">
              <w:rPr>
                <w:rFonts w:ascii="Times New Roman" w:hAnsi="Times New Roman" w:cs="Times New Roman"/>
                <w:sz w:val="28"/>
                <w:szCs w:val="28"/>
              </w:rPr>
              <w:t xml:space="preserve">трудовой дисциплины, соблюдения правил и норм охраны труда, пожарной безопасности, выполнения коллективных договоров, планов мероприятий по </w:t>
            </w:r>
            <w:r w:rsidRPr="00F12F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охране труда, отраслевой целевой программы по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лучшению условий и охраны труда</w:t>
            </w:r>
          </w:p>
        </w:tc>
        <w:tc>
          <w:tcPr>
            <w:tcW w:w="1792" w:type="dxa"/>
          </w:tcPr>
          <w:p w14:paraId="1DA66DBB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  <w:p w14:paraId="14CC6020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14:paraId="7F906025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14:paraId="60C5784E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</w:p>
          <w:p w14:paraId="12A534C3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Fonts w:ascii="Times New Roman" w:hAnsi="Times New Roman" w:cs="Times New Roman"/>
                <w:sz w:val="28"/>
                <w:szCs w:val="28"/>
              </w:rPr>
              <w:t>директора,</w:t>
            </w:r>
          </w:p>
          <w:p w14:paraId="66E5C9F2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Fonts w:ascii="Times New Roman" w:hAnsi="Times New Roman" w:cs="Times New Roman"/>
                <w:sz w:val="28"/>
                <w:szCs w:val="28"/>
              </w:rPr>
              <w:t>профком,</w:t>
            </w:r>
          </w:p>
          <w:p w14:paraId="18813018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Fonts w:ascii="Times New Roman" w:hAnsi="Times New Roman" w:cs="Times New Roman"/>
                <w:sz w:val="28"/>
                <w:szCs w:val="28"/>
              </w:rPr>
              <w:t>общественный</w:t>
            </w:r>
          </w:p>
          <w:p w14:paraId="2F1EC0C4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инспектор по ОТ</w:t>
            </w:r>
          </w:p>
          <w:p w14:paraId="49D5F3F2" w14:textId="31DB0CF8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С</w:t>
            </w:r>
            <w:r w:rsidR="00875573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авчук</w:t>
            </w:r>
            <w:r w:rsidR="00E25B92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 xml:space="preserve"> </w:t>
            </w:r>
            <w:r w:rsidR="00875573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Я</w:t>
            </w:r>
            <w:r w:rsidR="00E25B92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.</w:t>
            </w:r>
            <w:r w:rsidR="00875573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О</w:t>
            </w:r>
            <w:r w:rsidR="00E25B92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.</w:t>
            </w:r>
          </w:p>
        </w:tc>
        <w:tc>
          <w:tcPr>
            <w:tcW w:w="1995" w:type="dxa"/>
          </w:tcPr>
          <w:p w14:paraId="2FFC7577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требований ОТ</w:t>
            </w:r>
          </w:p>
          <w:p w14:paraId="033314F3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D52" w:rsidRPr="00F12F0A" w14:paraId="3EFFD942" w14:textId="77777777" w:rsidTr="00F12F0A">
        <w:tc>
          <w:tcPr>
            <w:tcW w:w="704" w:type="dxa"/>
          </w:tcPr>
          <w:p w14:paraId="6B5ED896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30A7E98E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Организовать проведение обучающих семинаров по вновь принятым нормативно правовым</w:t>
            </w:r>
          </w:p>
          <w:p w14:paraId="34B7B831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документам по вопросам охраны труда</w:t>
            </w:r>
          </w:p>
        </w:tc>
        <w:tc>
          <w:tcPr>
            <w:tcW w:w="1792" w:type="dxa"/>
          </w:tcPr>
          <w:p w14:paraId="0721EDD8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В течение года</w:t>
            </w:r>
          </w:p>
        </w:tc>
        <w:tc>
          <w:tcPr>
            <w:tcW w:w="2161" w:type="dxa"/>
          </w:tcPr>
          <w:p w14:paraId="3BAE3A3B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Заместитель ди</w:t>
            </w:r>
            <w:r w:rsidR="00E25B92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 xml:space="preserve">ректора по учебной работе </w:t>
            </w: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 xml:space="preserve">Журавская </w:t>
            </w:r>
            <w:proofErr w:type="spellStart"/>
            <w:r w:rsidR="00E25B92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Л.А.</w:t>
            </w: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Заместитель</w:t>
            </w:r>
            <w:proofErr w:type="spellEnd"/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 xml:space="preserve"> директора по АХЧ</w:t>
            </w:r>
          </w:p>
          <w:p w14:paraId="25FCBD35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Юркевич</w:t>
            </w:r>
            <w:r w:rsidR="00E25B92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 xml:space="preserve"> Л.А.</w:t>
            </w:r>
          </w:p>
        </w:tc>
        <w:tc>
          <w:tcPr>
            <w:tcW w:w="1995" w:type="dxa"/>
          </w:tcPr>
          <w:p w14:paraId="6BF35093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Обеспечение</w:t>
            </w:r>
          </w:p>
          <w:p w14:paraId="70670BB0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соблюдения</w:t>
            </w:r>
          </w:p>
          <w:p w14:paraId="3C385B8B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требований</w:t>
            </w:r>
          </w:p>
          <w:p w14:paraId="591CC008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ОТ</w:t>
            </w:r>
          </w:p>
        </w:tc>
      </w:tr>
      <w:tr w:rsidR="002C4D52" w:rsidRPr="00F12F0A" w14:paraId="62D4B83B" w14:textId="77777777" w:rsidTr="00F12F0A">
        <w:tc>
          <w:tcPr>
            <w:tcW w:w="704" w:type="dxa"/>
          </w:tcPr>
          <w:p w14:paraId="783E9775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14456595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Провести (первичную, повторную) учебу, проверку знаний по вопросам ОТ</w:t>
            </w:r>
          </w:p>
        </w:tc>
        <w:tc>
          <w:tcPr>
            <w:tcW w:w="1792" w:type="dxa"/>
          </w:tcPr>
          <w:p w14:paraId="4556C531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В течение года</w:t>
            </w:r>
          </w:p>
        </w:tc>
        <w:tc>
          <w:tcPr>
            <w:tcW w:w="2161" w:type="dxa"/>
          </w:tcPr>
          <w:p w14:paraId="2CD7CE41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Заместитель д</w:t>
            </w:r>
            <w:r w:rsidR="00E25B92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 xml:space="preserve">иректора по учебной работе </w:t>
            </w: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 xml:space="preserve"> Журавская </w:t>
            </w:r>
            <w:r w:rsidR="00E25B92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 xml:space="preserve">Л.А. </w:t>
            </w: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Заместитель директора по АХЧ</w:t>
            </w:r>
          </w:p>
          <w:p w14:paraId="6E106B34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Юркевич</w:t>
            </w:r>
            <w:r w:rsidR="00E25B92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 xml:space="preserve"> Л.А.</w:t>
            </w:r>
          </w:p>
        </w:tc>
        <w:tc>
          <w:tcPr>
            <w:tcW w:w="1995" w:type="dxa"/>
          </w:tcPr>
          <w:p w14:paraId="06ED90B2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Улучшение качества и условий труда</w:t>
            </w:r>
          </w:p>
        </w:tc>
      </w:tr>
      <w:tr w:rsidR="002C4D52" w:rsidRPr="00F12F0A" w14:paraId="781A637C" w14:textId="77777777" w:rsidTr="00F12F0A">
        <w:tc>
          <w:tcPr>
            <w:tcW w:w="704" w:type="dxa"/>
          </w:tcPr>
          <w:p w14:paraId="15AC98C9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196E1955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Пересмотреть и обновить</w:t>
            </w:r>
          </w:p>
          <w:p w14:paraId="2FCEA234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инструкции по ОТ</w:t>
            </w:r>
          </w:p>
        </w:tc>
        <w:tc>
          <w:tcPr>
            <w:tcW w:w="1792" w:type="dxa"/>
          </w:tcPr>
          <w:p w14:paraId="253173F1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Согласно</w:t>
            </w:r>
          </w:p>
          <w:p w14:paraId="7539B03A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норм.</w:t>
            </w:r>
          </w:p>
          <w:p w14:paraId="412A8C71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документам</w:t>
            </w:r>
          </w:p>
        </w:tc>
        <w:tc>
          <w:tcPr>
            <w:tcW w:w="2161" w:type="dxa"/>
          </w:tcPr>
          <w:p w14:paraId="185AB022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Директор, Заместители директора (по курируемым направлениям)</w:t>
            </w:r>
          </w:p>
        </w:tc>
        <w:tc>
          <w:tcPr>
            <w:tcW w:w="1995" w:type="dxa"/>
          </w:tcPr>
          <w:p w14:paraId="6A23BD19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Обеспечение безопасных условий труда</w:t>
            </w:r>
          </w:p>
        </w:tc>
      </w:tr>
      <w:tr w:rsidR="002C4D52" w:rsidRPr="00F12F0A" w14:paraId="7CAA8D20" w14:textId="77777777" w:rsidTr="00F12F0A">
        <w:tc>
          <w:tcPr>
            <w:tcW w:w="704" w:type="dxa"/>
          </w:tcPr>
          <w:p w14:paraId="27679278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4B6ADA56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Проведение Дней охраны труда</w:t>
            </w:r>
          </w:p>
        </w:tc>
        <w:tc>
          <w:tcPr>
            <w:tcW w:w="1792" w:type="dxa"/>
          </w:tcPr>
          <w:p w14:paraId="5D46FFCA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Ежемесячно</w:t>
            </w:r>
          </w:p>
        </w:tc>
        <w:tc>
          <w:tcPr>
            <w:tcW w:w="2161" w:type="dxa"/>
          </w:tcPr>
          <w:p w14:paraId="07CFCD77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Администрация,</w:t>
            </w:r>
          </w:p>
          <w:p w14:paraId="4A0A02FB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профком</w:t>
            </w:r>
          </w:p>
        </w:tc>
        <w:tc>
          <w:tcPr>
            <w:tcW w:w="1995" w:type="dxa"/>
          </w:tcPr>
          <w:p w14:paraId="7D212C39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Обеспечение безопасных условий труда</w:t>
            </w:r>
          </w:p>
        </w:tc>
      </w:tr>
      <w:tr w:rsidR="002C4D52" w:rsidRPr="00F12F0A" w14:paraId="1BB625AA" w14:textId="77777777" w:rsidTr="00F12F0A">
        <w:tc>
          <w:tcPr>
            <w:tcW w:w="704" w:type="dxa"/>
          </w:tcPr>
          <w:p w14:paraId="35F4FFBC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1303938F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Организация</w:t>
            </w:r>
          </w:p>
          <w:p w14:paraId="0B409AA3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периодического</w:t>
            </w:r>
          </w:p>
          <w:p w14:paraId="48790FD8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медицинского осмотра</w:t>
            </w:r>
          </w:p>
        </w:tc>
        <w:tc>
          <w:tcPr>
            <w:tcW w:w="1792" w:type="dxa"/>
          </w:tcPr>
          <w:p w14:paraId="6761A6E3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По графику</w:t>
            </w:r>
          </w:p>
        </w:tc>
        <w:tc>
          <w:tcPr>
            <w:tcW w:w="2161" w:type="dxa"/>
          </w:tcPr>
          <w:p w14:paraId="284C2F01" w14:textId="77777777" w:rsidR="002C4D52" w:rsidRPr="00F12F0A" w:rsidRDefault="00E25B9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 xml:space="preserve">Инспектор по кадрам </w:t>
            </w:r>
            <w:r w:rsidR="002C4D52"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Романова</w:t>
            </w:r>
            <w:r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 xml:space="preserve"> О.В.</w:t>
            </w:r>
          </w:p>
        </w:tc>
        <w:tc>
          <w:tcPr>
            <w:tcW w:w="1995" w:type="dxa"/>
          </w:tcPr>
          <w:p w14:paraId="0DB3F95B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Обеспечение</w:t>
            </w:r>
          </w:p>
          <w:p w14:paraId="4C71D02E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соблюдения</w:t>
            </w:r>
          </w:p>
          <w:p w14:paraId="454C506C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требований ОТ</w:t>
            </w:r>
          </w:p>
        </w:tc>
      </w:tr>
      <w:tr w:rsidR="002C4D52" w:rsidRPr="00F12F0A" w14:paraId="2866940C" w14:textId="77777777" w:rsidTr="00F12F0A">
        <w:tc>
          <w:tcPr>
            <w:tcW w:w="704" w:type="dxa"/>
          </w:tcPr>
          <w:p w14:paraId="35CFA9D9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7AB3C16C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 xml:space="preserve">Обеспечение рабочих средствами индивидуальной защиты, моющими и обеззараживающими средствами (постановление Министерства труда и социальной </w:t>
            </w: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lastRenderedPageBreak/>
              <w:t>защиты Республики Беларусь от 28 июля 2009 г. № 93 «Об утверждении Типовых отраслевых норм бесплатной выдачи средств индивидуальной защиты работникам, занятым в организациях образования»).</w:t>
            </w:r>
          </w:p>
        </w:tc>
        <w:tc>
          <w:tcPr>
            <w:tcW w:w="1792" w:type="dxa"/>
          </w:tcPr>
          <w:p w14:paraId="5D103309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lastRenderedPageBreak/>
              <w:t>В течение года</w:t>
            </w:r>
          </w:p>
        </w:tc>
        <w:tc>
          <w:tcPr>
            <w:tcW w:w="2161" w:type="dxa"/>
          </w:tcPr>
          <w:p w14:paraId="5182C233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Заместитель директора по АХЧ</w:t>
            </w:r>
          </w:p>
          <w:p w14:paraId="206107E1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 xml:space="preserve"> Юркевич</w:t>
            </w:r>
            <w:r w:rsidR="00E25B92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 xml:space="preserve"> Л.А.</w:t>
            </w:r>
          </w:p>
        </w:tc>
        <w:tc>
          <w:tcPr>
            <w:tcW w:w="1995" w:type="dxa"/>
          </w:tcPr>
          <w:p w14:paraId="4578050D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Обеспечение безопасных условий труда</w:t>
            </w:r>
          </w:p>
        </w:tc>
      </w:tr>
      <w:tr w:rsidR="002C4D52" w:rsidRPr="00F12F0A" w14:paraId="5F8E8FE3" w14:textId="77777777" w:rsidTr="00F12F0A">
        <w:tc>
          <w:tcPr>
            <w:tcW w:w="704" w:type="dxa"/>
          </w:tcPr>
          <w:p w14:paraId="024A5F6A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7A3B0AD2" w14:textId="0D173369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Проверит</w:t>
            </w:r>
            <w:r w:rsidR="009D1C6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ь готовность школы к новому 202</w:t>
            </w:r>
            <w:r w:rsidR="00875573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4</w:t>
            </w:r>
            <w:r w:rsidR="009D1C6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/202</w:t>
            </w:r>
            <w:r w:rsidR="00875573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5</w:t>
            </w: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 xml:space="preserve"> учебному году.</w:t>
            </w:r>
          </w:p>
        </w:tc>
        <w:tc>
          <w:tcPr>
            <w:tcW w:w="1792" w:type="dxa"/>
          </w:tcPr>
          <w:p w14:paraId="461B05AA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До</w:t>
            </w:r>
          </w:p>
          <w:p w14:paraId="15B52067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10</w:t>
            </w: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 xml:space="preserve"> августа</w:t>
            </w:r>
          </w:p>
        </w:tc>
        <w:tc>
          <w:tcPr>
            <w:tcW w:w="2161" w:type="dxa"/>
          </w:tcPr>
          <w:p w14:paraId="60A8DA7F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Директор,</w:t>
            </w:r>
          </w:p>
          <w:p w14:paraId="48D31420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Заместители</w:t>
            </w:r>
          </w:p>
          <w:p w14:paraId="64B7EF3B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директора</w:t>
            </w:r>
          </w:p>
        </w:tc>
        <w:tc>
          <w:tcPr>
            <w:tcW w:w="1995" w:type="dxa"/>
          </w:tcPr>
          <w:p w14:paraId="7F61A1F1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Обеспечение безопасных условий труда</w:t>
            </w:r>
          </w:p>
        </w:tc>
      </w:tr>
      <w:tr w:rsidR="002C4D52" w:rsidRPr="00F12F0A" w14:paraId="5FB3A6DA" w14:textId="77777777" w:rsidTr="00F12F0A">
        <w:tc>
          <w:tcPr>
            <w:tcW w:w="704" w:type="dxa"/>
          </w:tcPr>
          <w:p w14:paraId="7B32E2AF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6A2F5100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Провести паспортизацию санитарно-технического состояния условий и охраны труда в школе</w:t>
            </w:r>
          </w:p>
        </w:tc>
        <w:tc>
          <w:tcPr>
            <w:tcW w:w="1792" w:type="dxa"/>
          </w:tcPr>
          <w:p w14:paraId="34436FE7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До</w:t>
            </w:r>
          </w:p>
          <w:p w14:paraId="1A28B0E9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1 декабря</w:t>
            </w:r>
          </w:p>
        </w:tc>
        <w:tc>
          <w:tcPr>
            <w:tcW w:w="2161" w:type="dxa"/>
          </w:tcPr>
          <w:p w14:paraId="261792C5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Заместитель директора по АХЧ</w:t>
            </w:r>
          </w:p>
          <w:p w14:paraId="716644EA" w14:textId="6A60FD6B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 xml:space="preserve"> Юркевич</w:t>
            </w:r>
            <w:r w:rsidR="00E25B92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 xml:space="preserve"> Л.А.</w:t>
            </w: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, общественный инспектор по ОТ С</w:t>
            </w:r>
            <w:r w:rsidR="00875573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авчук</w:t>
            </w:r>
            <w:r w:rsidR="00E25B92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 xml:space="preserve"> </w:t>
            </w:r>
            <w:r w:rsidR="00875573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Я</w:t>
            </w:r>
            <w:r w:rsidR="00E25B92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.</w:t>
            </w:r>
            <w:r w:rsidR="00875573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О</w:t>
            </w:r>
            <w:r w:rsidR="00E25B92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.</w:t>
            </w:r>
          </w:p>
        </w:tc>
        <w:tc>
          <w:tcPr>
            <w:tcW w:w="1995" w:type="dxa"/>
          </w:tcPr>
          <w:p w14:paraId="7B6EAB6E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Обеспечение безопасных условий труда</w:t>
            </w:r>
          </w:p>
        </w:tc>
      </w:tr>
      <w:tr w:rsidR="002C4D52" w:rsidRPr="00F12F0A" w14:paraId="2832DDE2" w14:textId="77777777" w:rsidTr="00F12F0A">
        <w:tc>
          <w:tcPr>
            <w:tcW w:w="704" w:type="dxa"/>
          </w:tcPr>
          <w:p w14:paraId="0A14D7D5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5CA8C9AA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Составить программы мероприятий по пожарной безопасности, по поведению учащихся на воде, по предупреждению детского травматизма</w:t>
            </w:r>
          </w:p>
        </w:tc>
        <w:tc>
          <w:tcPr>
            <w:tcW w:w="1792" w:type="dxa"/>
          </w:tcPr>
          <w:p w14:paraId="524D5CF1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Сентябрь</w:t>
            </w:r>
          </w:p>
        </w:tc>
        <w:tc>
          <w:tcPr>
            <w:tcW w:w="2161" w:type="dxa"/>
          </w:tcPr>
          <w:p w14:paraId="7CF36FC0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Заместители</w:t>
            </w:r>
          </w:p>
          <w:p w14:paraId="22130FAA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директора</w:t>
            </w:r>
          </w:p>
        </w:tc>
        <w:tc>
          <w:tcPr>
            <w:tcW w:w="1995" w:type="dxa"/>
          </w:tcPr>
          <w:p w14:paraId="504CAA6C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Обеспечение безопасных условий труда и обучения учащихся</w:t>
            </w:r>
          </w:p>
        </w:tc>
      </w:tr>
      <w:tr w:rsidR="002C4D52" w:rsidRPr="00F12F0A" w14:paraId="2FFFB3DF" w14:textId="77777777" w:rsidTr="00F12F0A">
        <w:tc>
          <w:tcPr>
            <w:tcW w:w="704" w:type="dxa"/>
          </w:tcPr>
          <w:p w14:paraId="4276E91D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66D9D859" w14:textId="27129DE3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Составить план работы по охране</w:t>
            </w:r>
            <w:r w:rsidR="009D1C6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 xml:space="preserve"> труда на 202</w:t>
            </w:r>
            <w:r w:rsidR="00875573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4</w:t>
            </w: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 xml:space="preserve"> год</w:t>
            </w:r>
          </w:p>
        </w:tc>
        <w:tc>
          <w:tcPr>
            <w:tcW w:w="1792" w:type="dxa"/>
          </w:tcPr>
          <w:p w14:paraId="4E4DADDD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Декабрь - январь</w:t>
            </w:r>
          </w:p>
        </w:tc>
        <w:tc>
          <w:tcPr>
            <w:tcW w:w="2161" w:type="dxa"/>
          </w:tcPr>
          <w:p w14:paraId="1513E7D5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Заместитель директора по учебной работе Журавская</w:t>
            </w:r>
            <w:r w:rsidR="00E25B92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 xml:space="preserve"> Л.А.</w:t>
            </w:r>
          </w:p>
        </w:tc>
        <w:tc>
          <w:tcPr>
            <w:tcW w:w="1995" w:type="dxa"/>
          </w:tcPr>
          <w:p w14:paraId="37B1831D" w14:textId="77777777" w:rsidR="002C4D52" w:rsidRPr="00F12F0A" w:rsidRDefault="002C4D52" w:rsidP="00B078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F0A">
              <w:rPr>
                <w:rStyle w:val="0pt"/>
                <w:rFonts w:eastAsia="Courier New"/>
                <w:spacing w:val="0"/>
                <w:sz w:val="28"/>
                <w:szCs w:val="28"/>
                <w:shd w:val="clear" w:color="auto" w:fill="auto"/>
              </w:rPr>
              <w:t>Обеспечение безопасных условий труда и обучения учащихся</w:t>
            </w:r>
          </w:p>
        </w:tc>
      </w:tr>
    </w:tbl>
    <w:p w14:paraId="7FA43EA9" w14:textId="77777777" w:rsidR="00515DC1" w:rsidRDefault="00515DC1" w:rsidP="00B07829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B04D2A1" w14:textId="77777777" w:rsidR="005473A5" w:rsidRPr="00F12F0A" w:rsidRDefault="005473A5" w:rsidP="00B078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12F0A">
        <w:rPr>
          <w:rFonts w:ascii="Times New Roman" w:hAnsi="Times New Roman" w:cs="Times New Roman"/>
          <w:sz w:val="28"/>
          <w:szCs w:val="28"/>
        </w:rPr>
        <w:t xml:space="preserve">Заместитель директора       </w:t>
      </w:r>
      <w:r w:rsidR="00F12F0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A562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07829" w:rsidRPr="00F12F0A">
        <w:rPr>
          <w:rFonts w:ascii="Times New Roman" w:hAnsi="Times New Roman" w:cs="Times New Roman"/>
          <w:sz w:val="28"/>
          <w:szCs w:val="28"/>
        </w:rPr>
        <w:t>Л</w:t>
      </w:r>
      <w:r w:rsidRPr="00F12F0A">
        <w:rPr>
          <w:rFonts w:ascii="Times New Roman" w:hAnsi="Times New Roman" w:cs="Times New Roman"/>
          <w:sz w:val="28"/>
          <w:szCs w:val="28"/>
        </w:rPr>
        <w:t>.A. Журавская</w:t>
      </w:r>
    </w:p>
    <w:p w14:paraId="6311406E" w14:textId="77777777" w:rsidR="00F12F0A" w:rsidRDefault="00F12F0A" w:rsidP="00B07829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7E1A2EA" w14:textId="77777777" w:rsidR="005473A5" w:rsidRPr="00F12F0A" w:rsidRDefault="005473A5" w:rsidP="00B078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12F0A"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p w14:paraId="1633B484" w14:textId="77777777" w:rsidR="005473A5" w:rsidRPr="00F12F0A" w:rsidRDefault="009D1C6A" w:rsidP="00B0782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ППО</w:t>
      </w:r>
      <w:r w:rsidR="005473A5" w:rsidRPr="00F12F0A">
        <w:rPr>
          <w:rFonts w:ascii="Times New Roman" w:hAnsi="Times New Roman" w:cs="Times New Roman"/>
          <w:sz w:val="28"/>
          <w:szCs w:val="28"/>
        </w:rPr>
        <w:t xml:space="preserve">    </w:t>
      </w:r>
      <w:r w:rsidR="00421CB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2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Ероменко</w:t>
      </w:r>
      <w:proofErr w:type="spellEnd"/>
    </w:p>
    <w:sectPr w:rsidR="005473A5" w:rsidRPr="00F12F0A" w:rsidSect="00AF3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51971" w14:textId="77777777" w:rsidR="00C30AC7" w:rsidRDefault="00C30AC7" w:rsidP="00A10C5F">
      <w:pPr>
        <w:spacing w:after="0" w:line="240" w:lineRule="auto"/>
      </w:pPr>
      <w:r>
        <w:separator/>
      </w:r>
    </w:p>
  </w:endnote>
  <w:endnote w:type="continuationSeparator" w:id="0">
    <w:p w14:paraId="0EADEC5C" w14:textId="77777777" w:rsidR="00C30AC7" w:rsidRDefault="00C30AC7" w:rsidP="00A10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9C74D" w14:textId="77777777" w:rsidR="00C30AC7" w:rsidRDefault="00C30AC7" w:rsidP="00A10C5F">
      <w:pPr>
        <w:spacing w:after="0" w:line="240" w:lineRule="auto"/>
      </w:pPr>
      <w:r>
        <w:separator/>
      </w:r>
    </w:p>
  </w:footnote>
  <w:footnote w:type="continuationSeparator" w:id="0">
    <w:p w14:paraId="4E0C79A5" w14:textId="77777777" w:rsidR="00C30AC7" w:rsidRDefault="00C30AC7" w:rsidP="00A10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F3C7F"/>
    <w:multiLevelType w:val="multilevel"/>
    <w:tmpl w:val="1FA8FB32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384"/>
    <w:rsid w:val="00033E5D"/>
    <w:rsid w:val="00127FC9"/>
    <w:rsid w:val="0028471F"/>
    <w:rsid w:val="002C4D52"/>
    <w:rsid w:val="002C7F41"/>
    <w:rsid w:val="003556EF"/>
    <w:rsid w:val="003A0EA2"/>
    <w:rsid w:val="00421CBD"/>
    <w:rsid w:val="00515DC1"/>
    <w:rsid w:val="005473A5"/>
    <w:rsid w:val="005A7223"/>
    <w:rsid w:val="00674FB0"/>
    <w:rsid w:val="00707384"/>
    <w:rsid w:val="00707F3E"/>
    <w:rsid w:val="0079735E"/>
    <w:rsid w:val="007C5ADA"/>
    <w:rsid w:val="00836288"/>
    <w:rsid w:val="0085763A"/>
    <w:rsid w:val="00875573"/>
    <w:rsid w:val="009C5E14"/>
    <w:rsid w:val="009D1C6A"/>
    <w:rsid w:val="00A10C5F"/>
    <w:rsid w:val="00AF3D69"/>
    <w:rsid w:val="00B07829"/>
    <w:rsid w:val="00C30AC7"/>
    <w:rsid w:val="00C51790"/>
    <w:rsid w:val="00DB12FF"/>
    <w:rsid w:val="00DB3381"/>
    <w:rsid w:val="00E25B92"/>
    <w:rsid w:val="00E30BA2"/>
    <w:rsid w:val="00EA5629"/>
    <w:rsid w:val="00F1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C0FB"/>
  <w15:docId w15:val="{BA469BB6-C715-4D57-992C-DF55C221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DB3381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character" w:customStyle="1" w:styleId="1">
    <w:name w:val="Основной текст1"/>
    <w:basedOn w:val="a4"/>
    <w:rsid w:val="00DB3381"/>
    <w:rPr>
      <w:rFonts w:ascii="Times New Roman" w:eastAsia="Times New Roman" w:hAnsi="Times New Roman" w:cs="Times New Roman"/>
      <w:color w:val="000000"/>
      <w:spacing w:val="-1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DB3381"/>
    <w:pPr>
      <w:widowControl w:val="0"/>
      <w:shd w:val="clear" w:color="auto" w:fill="FFFFFF"/>
      <w:spacing w:after="0" w:line="228" w:lineRule="exact"/>
      <w:ind w:hanging="400"/>
    </w:pPr>
    <w:rPr>
      <w:rFonts w:ascii="Times New Roman" w:eastAsia="Times New Roman" w:hAnsi="Times New Roman" w:cs="Times New Roman"/>
      <w:spacing w:val="-1"/>
      <w:sz w:val="18"/>
      <w:szCs w:val="18"/>
    </w:rPr>
  </w:style>
  <w:style w:type="character" w:customStyle="1" w:styleId="20">
    <w:name w:val="Основной текст (2)_"/>
    <w:basedOn w:val="a0"/>
    <w:link w:val="21"/>
    <w:rsid w:val="00DB3381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B3381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styleId="a5">
    <w:name w:val="No Spacing"/>
    <w:uiPriority w:val="1"/>
    <w:qFormat/>
    <w:rsid w:val="00DB338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0pt">
    <w:name w:val="Основной текст + Интервал 0 pt"/>
    <w:basedOn w:val="a4"/>
    <w:rsid w:val="00DB3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473A5"/>
    <w:rPr>
      <w:rFonts w:ascii="Times New Roman" w:eastAsia="Times New Roman" w:hAnsi="Times New Roman" w:cs="Times New Roman"/>
      <w:spacing w:val="-5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473A5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-5"/>
      <w:sz w:val="18"/>
      <w:szCs w:val="18"/>
    </w:rPr>
  </w:style>
  <w:style w:type="character" w:customStyle="1" w:styleId="a6">
    <w:name w:val="Подпись к таблице_"/>
    <w:basedOn w:val="a0"/>
    <w:link w:val="a7"/>
    <w:rsid w:val="005473A5"/>
    <w:rPr>
      <w:rFonts w:ascii="Times New Roman" w:eastAsia="Times New Roman" w:hAnsi="Times New Roman" w:cs="Times New Roman"/>
      <w:spacing w:val="-5"/>
      <w:sz w:val="18"/>
      <w:szCs w:val="18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5473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5"/>
      <w:sz w:val="18"/>
      <w:szCs w:val="18"/>
    </w:rPr>
  </w:style>
  <w:style w:type="character" w:customStyle="1" w:styleId="12">
    <w:name w:val="Заголовок №1 (2)_"/>
    <w:basedOn w:val="a0"/>
    <w:link w:val="120"/>
    <w:rsid w:val="00C51790"/>
    <w:rPr>
      <w:rFonts w:ascii="Times New Roman" w:eastAsia="Times New Roman" w:hAnsi="Times New Roman" w:cs="Times New Roman"/>
      <w:b/>
      <w:bCs/>
      <w:spacing w:val="-9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51790"/>
    <w:rPr>
      <w:rFonts w:ascii="Times New Roman" w:eastAsia="Times New Roman" w:hAnsi="Times New Roman" w:cs="Times New Roman"/>
      <w:b/>
      <w:bCs/>
      <w:spacing w:val="-9"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C51790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9"/>
      <w:sz w:val="26"/>
      <w:szCs w:val="26"/>
    </w:rPr>
  </w:style>
  <w:style w:type="paragraph" w:customStyle="1" w:styleId="60">
    <w:name w:val="Основной текст (6)"/>
    <w:basedOn w:val="a"/>
    <w:link w:val="6"/>
    <w:rsid w:val="00C51790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b/>
      <w:bCs/>
      <w:spacing w:val="-9"/>
      <w:sz w:val="26"/>
      <w:szCs w:val="26"/>
    </w:rPr>
  </w:style>
  <w:style w:type="character" w:customStyle="1" w:styleId="513pt">
    <w:name w:val="Основной текст (5) + 13 pt"/>
    <w:basedOn w:val="5"/>
    <w:rsid w:val="00C517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12pt0pt">
    <w:name w:val="Основной текст (5) + 12 pt;Интервал 0 pt"/>
    <w:basedOn w:val="5"/>
    <w:rsid w:val="00C517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0pt">
    <w:name w:val="Основной текст (5) + Полужирный;Интервал 0 pt"/>
    <w:basedOn w:val="5"/>
    <w:rsid w:val="00C51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14pt0pt">
    <w:name w:val="Основной текст (5) + 14 pt;Интервал 0 pt"/>
    <w:basedOn w:val="5"/>
    <w:rsid w:val="00C517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14pt0pt">
    <w:name w:val="Основной текст (6) + 14 pt;Не полужирный;Интервал 0 pt"/>
    <w:basedOn w:val="6"/>
    <w:rsid w:val="00C51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51790"/>
    <w:rPr>
      <w:rFonts w:ascii="Times New Roman" w:eastAsia="Times New Roman" w:hAnsi="Times New Roman" w:cs="Times New Roman"/>
      <w:b/>
      <w:bCs/>
      <w:spacing w:val="18"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5179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8"/>
      <w:sz w:val="8"/>
      <w:szCs w:val="8"/>
    </w:rPr>
  </w:style>
  <w:style w:type="character" w:customStyle="1" w:styleId="6FranklinGothicMedium115pt0pt">
    <w:name w:val="Основной текст (6) + Franklin Gothic Medium;11;5 pt;Не полужирный;Интервал 0 pt"/>
    <w:basedOn w:val="6"/>
    <w:rsid w:val="00C51790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-1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6CenturyGothic12pt0pt">
    <w:name w:val="Основной текст (6) + Century Gothic;12 pt;Не полужирный;Интервал 0 pt"/>
    <w:basedOn w:val="6"/>
    <w:rsid w:val="00C5179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FranklinGothicMedium0pt">
    <w:name w:val="Основной текст (6) + Franklin Gothic Medium;Не полужирный;Интервал 0 pt"/>
    <w:basedOn w:val="6"/>
    <w:rsid w:val="00C51790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24pt0pt">
    <w:name w:val="Основной текст (6) + 24 pt;Не полужирный;Курсив;Интервал 0 pt"/>
    <w:basedOn w:val="6"/>
    <w:rsid w:val="00C517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shd w:val="clear" w:color="auto" w:fill="FFFFFF"/>
      <w:lang w:val="ru-RU" w:eastAsia="ru-RU" w:bidi="ru-RU"/>
    </w:rPr>
  </w:style>
  <w:style w:type="character" w:customStyle="1" w:styleId="60pt">
    <w:name w:val="Основной текст (6) + Не полужирный;Интервал 0 pt"/>
    <w:basedOn w:val="6"/>
    <w:rsid w:val="00C51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ArialNarrow4pt0pt">
    <w:name w:val="Основной текст (6) + Arial Narrow;4 pt;Не полужирный;Интервал 0 pt"/>
    <w:basedOn w:val="6"/>
    <w:rsid w:val="00C5179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665pt0pt">
    <w:name w:val="Основной текст (6) + 6;5 pt;Не полужирный;Интервал 0 pt"/>
    <w:basedOn w:val="6"/>
    <w:rsid w:val="00C51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styleId="a8">
    <w:name w:val="Hyperlink"/>
    <w:basedOn w:val="a0"/>
    <w:rsid w:val="00C51790"/>
    <w:rPr>
      <w:color w:val="0066CC"/>
      <w:u w:val="single"/>
    </w:rPr>
  </w:style>
  <w:style w:type="paragraph" w:styleId="a9">
    <w:name w:val="header"/>
    <w:basedOn w:val="a"/>
    <w:link w:val="aa"/>
    <w:uiPriority w:val="99"/>
    <w:unhideWhenUsed/>
    <w:rsid w:val="00A10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0C5F"/>
  </w:style>
  <w:style w:type="paragraph" w:styleId="ab">
    <w:name w:val="footer"/>
    <w:basedOn w:val="a"/>
    <w:link w:val="ac"/>
    <w:uiPriority w:val="99"/>
    <w:unhideWhenUsed/>
    <w:rsid w:val="00A10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0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Артём Горошко</cp:lastModifiedBy>
  <cp:revision>19</cp:revision>
  <dcterms:created xsi:type="dcterms:W3CDTF">2019-01-17T10:53:00Z</dcterms:created>
  <dcterms:modified xsi:type="dcterms:W3CDTF">2024-10-24T07:30:00Z</dcterms:modified>
</cp:coreProperties>
</file>