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57A7" w14:textId="77777777" w:rsidR="00BE43FA" w:rsidRDefault="00BE43FA" w:rsidP="00684A4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Мероприятия классных руководителей в рамках </w:t>
      </w:r>
    </w:p>
    <w:p w14:paraId="53AC1A2F" w14:textId="4D8059B7" w:rsidR="00684A4D" w:rsidRDefault="00BE43FA" w:rsidP="00684A4D">
      <w:pPr>
        <w:jc w:val="center"/>
        <w:rPr>
          <w:sz w:val="30"/>
          <w:szCs w:val="30"/>
        </w:rPr>
      </w:pPr>
      <w:r>
        <w:rPr>
          <w:sz w:val="30"/>
          <w:szCs w:val="30"/>
        </w:rPr>
        <w:t>«Родительского университета»</w:t>
      </w:r>
    </w:p>
    <w:p w14:paraId="4FFE9639" w14:textId="0BA15A16" w:rsidR="00BE43FA" w:rsidRDefault="0002487E" w:rsidP="00684A4D">
      <w:pPr>
        <w:jc w:val="center"/>
        <w:rPr>
          <w:sz w:val="30"/>
          <w:szCs w:val="30"/>
        </w:rPr>
      </w:pPr>
      <w:r>
        <w:rPr>
          <w:sz w:val="30"/>
          <w:szCs w:val="30"/>
        </w:rPr>
        <w:t>4</w:t>
      </w:r>
      <w:r w:rsidR="00BE43FA">
        <w:rPr>
          <w:sz w:val="30"/>
          <w:szCs w:val="30"/>
        </w:rPr>
        <w:t xml:space="preserve"> четверть</w:t>
      </w:r>
    </w:p>
    <w:p w14:paraId="4B0E1DA0" w14:textId="33B99589" w:rsidR="00BE43FA" w:rsidRPr="00BE43FA" w:rsidRDefault="00411810" w:rsidP="00684A4D">
      <w:pPr>
        <w:jc w:val="center"/>
        <w:rPr>
          <w:sz w:val="30"/>
          <w:szCs w:val="30"/>
        </w:rPr>
      </w:pPr>
      <w:r>
        <w:rPr>
          <w:sz w:val="30"/>
          <w:szCs w:val="30"/>
        </w:rPr>
        <w:t>2024/2025 учебный год</w:t>
      </w:r>
    </w:p>
    <w:tbl>
      <w:tblPr>
        <w:tblW w:w="98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181"/>
        <w:gridCol w:w="1417"/>
        <w:gridCol w:w="1418"/>
        <w:gridCol w:w="1843"/>
      </w:tblGrid>
      <w:tr w:rsidR="00BE43FA" w:rsidRPr="00A14CC4" w14:paraId="04D7DA4C" w14:textId="77777777" w:rsidTr="00224AD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57AA" w14:textId="77777777" w:rsidR="00BE43FA" w:rsidRPr="00A14CC4" w:rsidRDefault="00BE43FA" w:rsidP="00D22CBA">
            <w:pPr>
              <w:jc w:val="center"/>
            </w:pPr>
            <w:r w:rsidRPr="00A14CC4">
              <w:t>Класс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DF64" w14:textId="4D560024" w:rsidR="00BE43FA" w:rsidRPr="00A14CC4" w:rsidRDefault="00BE43FA" w:rsidP="00D22CBA">
            <w:pPr>
              <w:jc w:val="center"/>
            </w:pPr>
            <w:r>
              <w:t>Название раздела, 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AF81" w14:textId="47E5B9AF" w:rsidR="00BE43FA" w:rsidRPr="00A14CC4" w:rsidRDefault="00BE43FA" w:rsidP="00D22CBA">
            <w:pPr>
              <w:jc w:val="center"/>
            </w:pPr>
            <w: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41E" w14:textId="2055CD6F" w:rsidR="00BE43FA" w:rsidRPr="00A14CC4" w:rsidRDefault="00BE43FA" w:rsidP="00D22CBA">
            <w:pPr>
              <w:jc w:val="center"/>
            </w:pPr>
            <w: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084" w14:textId="0FD17C1F" w:rsidR="00BE43FA" w:rsidRPr="00A14CC4" w:rsidRDefault="00BE43FA" w:rsidP="00D22CBA">
            <w:pPr>
              <w:jc w:val="center"/>
            </w:pPr>
            <w:r>
              <w:t>Ответственный</w:t>
            </w:r>
          </w:p>
        </w:tc>
      </w:tr>
      <w:tr w:rsidR="00411810" w:rsidRPr="00411810" w14:paraId="7A8384AF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5020" w14:textId="77777777" w:rsidR="00411810" w:rsidRPr="00A14CC4" w:rsidRDefault="00411810" w:rsidP="00411810">
            <w:pPr>
              <w:jc w:val="center"/>
            </w:pPr>
            <w:r w:rsidRPr="00A14CC4">
              <w:t>1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D682" w14:textId="49AB08C5" w:rsidR="00411810" w:rsidRPr="00A14CC4" w:rsidRDefault="00411810" w:rsidP="00411810">
            <w:r>
              <w:t>Положительные эмоции в жизни школьника. Эмоции в нашей жизни.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0EDE" w14:textId="6BB00595" w:rsidR="00411810" w:rsidRPr="00A14CC4" w:rsidRDefault="00411810" w:rsidP="00411810">
            <w:pPr>
              <w:jc w:val="center"/>
            </w:pPr>
            <w:r>
              <w:t>15 мая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83B5" w14:textId="332D8CB3" w:rsidR="00411810" w:rsidRPr="00A14CC4" w:rsidRDefault="00411810" w:rsidP="00411810">
            <w:pPr>
              <w:jc w:val="center"/>
            </w:pPr>
            <w: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753" w14:textId="66BA9601" w:rsidR="00411810" w:rsidRPr="00411810" w:rsidRDefault="00411810" w:rsidP="00411810">
            <w:proofErr w:type="spellStart"/>
            <w:r w:rsidRPr="00411810">
              <w:t>Реутская</w:t>
            </w:r>
            <w:proofErr w:type="spellEnd"/>
            <w:r w:rsidRPr="00411810">
              <w:t xml:space="preserve"> О.М.</w:t>
            </w:r>
          </w:p>
        </w:tc>
      </w:tr>
      <w:tr w:rsidR="00411810" w:rsidRPr="00411810" w14:paraId="4E76BA3E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31B6" w14:textId="77777777" w:rsidR="00411810" w:rsidRPr="00A14CC4" w:rsidRDefault="00411810" w:rsidP="00411810">
            <w:pPr>
              <w:jc w:val="center"/>
            </w:pPr>
            <w:r w:rsidRPr="00A14CC4">
              <w:t>1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637" w14:textId="792D78DF" w:rsidR="00411810" w:rsidRPr="00A14CC4" w:rsidRDefault="00411810" w:rsidP="00411810">
            <w:r>
              <w:t>Положительные эмоции в жизни школьника. Значение эмоционально-чувствительной сферы для формирования полноценной личности.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9051" w14:textId="09A2FB45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89A6" w14:textId="6929143B" w:rsidR="00411810" w:rsidRPr="00A14CC4" w:rsidRDefault="00411810" w:rsidP="00411810">
            <w:pPr>
              <w:jc w:val="center"/>
            </w:pPr>
            <w: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E82" w14:textId="1F198E77" w:rsidR="00411810" w:rsidRPr="00411810" w:rsidRDefault="00411810" w:rsidP="00411810">
            <w:r w:rsidRPr="00411810">
              <w:t>Легенькая М.И.</w:t>
            </w:r>
          </w:p>
        </w:tc>
      </w:tr>
      <w:tr w:rsidR="00411810" w:rsidRPr="00411810" w14:paraId="753B56A5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AE45" w14:textId="77777777" w:rsidR="00411810" w:rsidRPr="00A14CC4" w:rsidRDefault="00411810" w:rsidP="00411810">
            <w:pPr>
              <w:jc w:val="center"/>
            </w:pPr>
            <w:r w:rsidRPr="00A14CC4">
              <w:t>2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6D6D" w14:textId="7E35CCAA" w:rsidR="00411810" w:rsidRPr="00A14CC4" w:rsidRDefault="00411810" w:rsidP="00411810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FB8B3" w14:textId="15948AE0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01DF" w14:textId="5C8280D0" w:rsidR="00411810" w:rsidRPr="00A14CC4" w:rsidRDefault="00411810" w:rsidP="004118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B35" w14:textId="327B2680" w:rsidR="00411810" w:rsidRPr="00411810" w:rsidRDefault="00411810" w:rsidP="00411810">
            <w:r w:rsidRPr="00411810">
              <w:t>Герасимчук Л.С.</w:t>
            </w:r>
          </w:p>
        </w:tc>
      </w:tr>
      <w:tr w:rsidR="00411810" w:rsidRPr="00411810" w14:paraId="213032FC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E258" w14:textId="77777777" w:rsidR="00411810" w:rsidRPr="00A14CC4" w:rsidRDefault="00411810" w:rsidP="00411810">
            <w:pPr>
              <w:jc w:val="center"/>
            </w:pPr>
            <w:r w:rsidRPr="00A14CC4">
              <w:t>2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AC0" w14:textId="70F998CE" w:rsidR="00411810" w:rsidRPr="00A14CC4" w:rsidRDefault="00411810" w:rsidP="00411810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54BE" w14:textId="6ADB87C3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2C1" w14:textId="7EA068A5" w:rsidR="00411810" w:rsidRPr="00A14CC4" w:rsidRDefault="00411810" w:rsidP="0041181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BA3" w14:textId="3980C9FA" w:rsidR="00411810" w:rsidRPr="00411810" w:rsidRDefault="00411810" w:rsidP="00411810">
            <w:r w:rsidRPr="00411810">
              <w:t>Мартинович С.Л.</w:t>
            </w:r>
          </w:p>
        </w:tc>
      </w:tr>
      <w:tr w:rsidR="00411810" w:rsidRPr="00411810" w14:paraId="78784CCF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9CE4" w14:textId="0C9EF554" w:rsidR="00411810" w:rsidRPr="00A14CC4" w:rsidRDefault="00411810" w:rsidP="00411810">
            <w:pPr>
              <w:jc w:val="center"/>
            </w:pPr>
            <w:r w:rsidRPr="00A14CC4">
              <w:t>3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CEE" w14:textId="0A98430C" w:rsidR="00411810" w:rsidRPr="00A14CC4" w:rsidRDefault="00411810" w:rsidP="00411810">
            <w:r>
              <w:t>Эффективное общение в семье – залог успеха школьника. Культура семейного общения.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43F7C" w14:textId="4C8E375E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43D4" w14:textId="66AB77CA" w:rsidR="00411810" w:rsidRPr="00A14CC4" w:rsidRDefault="00411810" w:rsidP="00411810">
            <w:pPr>
              <w:jc w:val="center"/>
            </w:pPr>
            <w: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C5E" w14:textId="1CD14E9E" w:rsidR="00411810" w:rsidRPr="00411810" w:rsidRDefault="00411810" w:rsidP="00411810">
            <w:r w:rsidRPr="00411810">
              <w:t>Звонок О.Н.</w:t>
            </w:r>
          </w:p>
        </w:tc>
      </w:tr>
      <w:tr w:rsidR="00411810" w:rsidRPr="00411810" w14:paraId="60D42D38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9929" w14:textId="77777777" w:rsidR="00411810" w:rsidRPr="00A14CC4" w:rsidRDefault="00411810" w:rsidP="00411810">
            <w:pPr>
              <w:jc w:val="center"/>
            </w:pPr>
            <w:r w:rsidRPr="00A14CC4">
              <w:t>3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C65" w14:textId="436E0978" w:rsidR="00411810" w:rsidRPr="00A14CC4" w:rsidRDefault="00411810" w:rsidP="00411810">
            <w:r>
              <w:t>Эффективное общение в семье – залог успеха школьника. Создание в семье атмосферы защищенности, тепла и любви.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5B1A4" w14:textId="06EEFEEC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B4D8" w14:textId="03421814" w:rsidR="00411810" w:rsidRPr="00A14CC4" w:rsidRDefault="00411810" w:rsidP="00411810">
            <w:pPr>
              <w:jc w:val="center"/>
            </w:pPr>
            <w: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D06" w14:textId="24C1D23A" w:rsidR="00411810" w:rsidRPr="00411810" w:rsidRDefault="00411810" w:rsidP="00411810">
            <w:proofErr w:type="spellStart"/>
            <w:r w:rsidRPr="00411810">
              <w:t>Акинчиц</w:t>
            </w:r>
            <w:proofErr w:type="spellEnd"/>
            <w:r w:rsidRPr="00411810">
              <w:t xml:space="preserve"> Н.М.</w:t>
            </w:r>
          </w:p>
        </w:tc>
      </w:tr>
      <w:tr w:rsidR="00411810" w:rsidRPr="00411810" w14:paraId="55AB1B58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A678" w14:textId="7632D1A3" w:rsidR="00411810" w:rsidRPr="00A14CC4" w:rsidRDefault="00411810" w:rsidP="00411810">
            <w:pPr>
              <w:jc w:val="center"/>
            </w:pPr>
            <w:r w:rsidRPr="00A14CC4">
              <w:t>4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D5D" w14:textId="48B4E29C" w:rsidR="00411810" w:rsidRPr="00A14CC4" w:rsidRDefault="00411810" w:rsidP="00411810">
            <w:r>
              <w:t>Книги в жизни школьника. Отношение ребенка к учебной и художественной литературе.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5579" w14:textId="03D4DD70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5E7E" w14:textId="215E9E3F" w:rsidR="00411810" w:rsidRPr="00A14CC4" w:rsidRDefault="00411810" w:rsidP="00411810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06F" w14:textId="3AAAB1D8" w:rsidR="00411810" w:rsidRPr="00411810" w:rsidRDefault="00411810" w:rsidP="00411810">
            <w:proofErr w:type="spellStart"/>
            <w:r w:rsidRPr="00411810">
              <w:t>Зубарь</w:t>
            </w:r>
            <w:proofErr w:type="spellEnd"/>
            <w:r w:rsidRPr="00411810">
              <w:t xml:space="preserve"> Е.Н.</w:t>
            </w:r>
          </w:p>
        </w:tc>
      </w:tr>
      <w:tr w:rsidR="00411810" w:rsidRPr="00411810" w14:paraId="6FCD23BA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18B" w14:textId="5A67FDAA" w:rsidR="00411810" w:rsidRPr="00A14CC4" w:rsidRDefault="00411810" w:rsidP="00411810">
            <w:pPr>
              <w:jc w:val="center"/>
            </w:pPr>
            <w:r w:rsidRPr="00A14CC4">
              <w:t>4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FCDE" w14:textId="18411F29" w:rsidR="00411810" w:rsidRPr="00A14CC4" w:rsidRDefault="00411810" w:rsidP="00411810">
            <w:r>
              <w:t>Книги в жизни школьника. Как сохранить любовь к книге при информационной перегрузке в современном мире.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B5A7" w14:textId="183FD07B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F6D" w14:textId="0EE4771D" w:rsidR="00411810" w:rsidRPr="00A14CC4" w:rsidRDefault="00411810" w:rsidP="00411810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640" w14:textId="41757CD7" w:rsidR="00411810" w:rsidRPr="00411810" w:rsidRDefault="00411810" w:rsidP="00411810">
            <w:r w:rsidRPr="00411810">
              <w:t>Ропот Н.М.</w:t>
            </w:r>
          </w:p>
        </w:tc>
      </w:tr>
      <w:tr w:rsidR="00411810" w:rsidRPr="00411810" w14:paraId="65525B30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DD87" w14:textId="2BE826C6" w:rsidR="00411810" w:rsidRPr="00A14CC4" w:rsidRDefault="00411810" w:rsidP="00411810">
            <w:pPr>
              <w:jc w:val="center"/>
            </w:pPr>
            <w:r w:rsidRPr="00A14CC4">
              <w:t>4 «</w:t>
            </w:r>
            <w:r>
              <w:t>В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467" w14:textId="0182C996" w:rsidR="00411810" w:rsidRPr="00A14CC4" w:rsidRDefault="00411810" w:rsidP="00411810">
            <w:r>
              <w:t>Книги в жизни школьника. Отношение ребенка к учебной и художественной литературе.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24BE" w14:textId="632DBA66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B817" w14:textId="5BF080E7" w:rsidR="00411810" w:rsidRDefault="00411810" w:rsidP="00411810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CAF" w14:textId="534327FC" w:rsidR="00411810" w:rsidRPr="00411810" w:rsidRDefault="00411810" w:rsidP="00411810">
            <w:proofErr w:type="spellStart"/>
            <w:r w:rsidRPr="00411810">
              <w:t>Коркуть</w:t>
            </w:r>
            <w:proofErr w:type="spellEnd"/>
            <w:r w:rsidRPr="00411810">
              <w:t xml:space="preserve"> З.И.</w:t>
            </w:r>
          </w:p>
        </w:tc>
      </w:tr>
      <w:tr w:rsidR="00411810" w:rsidRPr="00411810" w14:paraId="1ABB3689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E194" w14:textId="77777777" w:rsidR="00411810" w:rsidRPr="00A14CC4" w:rsidRDefault="00411810" w:rsidP="00411810">
            <w:pPr>
              <w:jc w:val="center"/>
            </w:pPr>
            <w:r w:rsidRPr="00A14CC4">
              <w:t>5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FBE" w14:textId="717601D0" w:rsidR="00411810" w:rsidRPr="00A14CC4" w:rsidRDefault="00411810" w:rsidP="00411810">
            <w:r>
              <w:t>Меры наказания и поощрения в современной семье. Почему не работают привычные методы воспитания.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FF9C" w14:textId="6C54D257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66D" w14:textId="36D2B093" w:rsidR="00411810" w:rsidRPr="00A14CC4" w:rsidRDefault="00411810" w:rsidP="00411810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4B2" w14:textId="5261CD41" w:rsidR="00411810" w:rsidRPr="00411810" w:rsidRDefault="00411810" w:rsidP="00411810">
            <w:proofErr w:type="spellStart"/>
            <w:r w:rsidRPr="00411810">
              <w:t>Ероменко</w:t>
            </w:r>
            <w:proofErr w:type="spellEnd"/>
            <w:r w:rsidRPr="00411810">
              <w:t xml:space="preserve"> А.И.</w:t>
            </w:r>
          </w:p>
        </w:tc>
      </w:tr>
      <w:tr w:rsidR="00411810" w:rsidRPr="00411810" w14:paraId="319AFC11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DF64" w14:textId="77777777" w:rsidR="00411810" w:rsidRPr="00A14CC4" w:rsidRDefault="00411810" w:rsidP="00411810">
            <w:pPr>
              <w:jc w:val="center"/>
            </w:pPr>
            <w:r w:rsidRPr="00A14CC4">
              <w:t>5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CCF4" w14:textId="74757C15" w:rsidR="00411810" w:rsidRPr="00A14CC4" w:rsidRDefault="00411810" w:rsidP="00411810">
            <w:r>
              <w:t>Меры наказания и поощрения в современной семье. Вопросы дисциплины в семье с младшими подростками.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08D60" w14:textId="0D16340B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C85" w14:textId="0AB51283" w:rsidR="00411810" w:rsidRPr="00A14CC4" w:rsidRDefault="00411810" w:rsidP="00411810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6A9" w14:textId="0D0C273C" w:rsidR="00411810" w:rsidRPr="00411810" w:rsidRDefault="00411810" w:rsidP="00411810">
            <w:r w:rsidRPr="00411810">
              <w:t>Смирнова М.П.</w:t>
            </w:r>
          </w:p>
        </w:tc>
      </w:tr>
      <w:tr w:rsidR="00411810" w:rsidRPr="00411810" w14:paraId="64E2D514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2D68" w14:textId="7A3FA84C" w:rsidR="00411810" w:rsidRPr="00A14CC4" w:rsidRDefault="00411810" w:rsidP="00411810">
            <w:pPr>
              <w:jc w:val="center"/>
            </w:pPr>
            <w:r w:rsidRPr="00A14CC4">
              <w:t>5 «</w:t>
            </w:r>
            <w:r>
              <w:t>В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B4FF" w14:textId="53585C64" w:rsidR="00411810" w:rsidRDefault="00411810" w:rsidP="00411810">
            <w:r>
              <w:t>Меры наказания и поощрения в современной семье. Вопросы дисциплины в семье с младшими подростками.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B4652" w14:textId="77777777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DA9" w14:textId="7FDD54E5" w:rsidR="00411810" w:rsidRDefault="00411810" w:rsidP="00411810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604" w14:textId="2649DC80" w:rsidR="00411810" w:rsidRPr="00411810" w:rsidRDefault="00411810" w:rsidP="00411810">
            <w:proofErr w:type="spellStart"/>
            <w:r w:rsidRPr="00411810">
              <w:t>Галючок</w:t>
            </w:r>
            <w:proofErr w:type="spellEnd"/>
            <w:r w:rsidRPr="00411810">
              <w:t xml:space="preserve"> Н.В.</w:t>
            </w:r>
          </w:p>
        </w:tc>
      </w:tr>
      <w:tr w:rsidR="00411810" w:rsidRPr="00411810" w14:paraId="0997ED52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D445" w14:textId="77777777" w:rsidR="00411810" w:rsidRPr="00A14CC4" w:rsidRDefault="00411810" w:rsidP="00411810">
            <w:pPr>
              <w:jc w:val="center"/>
            </w:pPr>
            <w:r w:rsidRPr="00A14CC4">
              <w:t>6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878" w14:textId="0B89456A" w:rsidR="00411810" w:rsidRPr="00A14CC4" w:rsidRDefault="00411810" w:rsidP="00411810">
            <w:r>
              <w:t>Организация летнего отдыха подростков. Правила безопасного поведения летом.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4F6B" w14:textId="27D734C8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0C2B" w14:textId="2E7B1090" w:rsidR="00411810" w:rsidRDefault="00411810" w:rsidP="00411810">
            <w:pPr>
              <w:jc w:val="center"/>
            </w:pPr>
            <w: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0D9" w14:textId="7A9CDAB6" w:rsidR="00411810" w:rsidRPr="00411810" w:rsidRDefault="00411810" w:rsidP="00411810">
            <w:proofErr w:type="spellStart"/>
            <w:r w:rsidRPr="00411810">
              <w:t>Цалко</w:t>
            </w:r>
            <w:proofErr w:type="spellEnd"/>
            <w:r w:rsidRPr="00411810">
              <w:t xml:space="preserve"> О.С.</w:t>
            </w:r>
          </w:p>
        </w:tc>
      </w:tr>
      <w:tr w:rsidR="00411810" w:rsidRPr="00411810" w14:paraId="4A395AEF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1944" w14:textId="77777777" w:rsidR="00411810" w:rsidRPr="00A14CC4" w:rsidRDefault="00411810" w:rsidP="00411810">
            <w:pPr>
              <w:jc w:val="center"/>
            </w:pPr>
            <w:r w:rsidRPr="00A14CC4">
              <w:t>6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B34" w14:textId="3A46B0D1" w:rsidR="00411810" w:rsidRPr="00A14CC4" w:rsidRDefault="00411810" w:rsidP="00411810">
            <w:r w:rsidRPr="00D06D63">
              <w:t xml:space="preserve">Организация летнего отдыха подростков. </w:t>
            </w:r>
            <w:r>
              <w:t xml:space="preserve">Опасности свободного </w:t>
            </w:r>
            <w:r>
              <w:lastRenderedPageBreak/>
              <w:t>времяпровождения подростков.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C7E4" w14:textId="0610ABA2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D7A" w14:textId="0DE65A60" w:rsidR="00411810" w:rsidRPr="00A14CC4" w:rsidRDefault="00411810" w:rsidP="00411810">
            <w:pPr>
              <w:jc w:val="center"/>
            </w:pPr>
            <w: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64B" w14:textId="6E7F6B81" w:rsidR="00411810" w:rsidRPr="00411810" w:rsidRDefault="00411810" w:rsidP="00411810">
            <w:proofErr w:type="spellStart"/>
            <w:r w:rsidRPr="00411810">
              <w:t>Табулина</w:t>
            </w:r>
            <w:proofErr w:type="spellEnd"/>
            <w:r w:rsidRPr="00411810">
              <w:t xml:space="preserve"> М.Г.</w:t>
            </w:r>
          </w:p>
        </w:tc>
      </w:tr>
      <w:tr w:rsidR="00411810" w:rsidRPr="00411810" w14:paraId="0E7E9D9E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63E7" w14:textId="0EC122AC" w:rsidR="00411810" w:rsidRPr="00A14CC4" w:rsidRDefault="00411810" w:rsidP="00411810">
            <w:pPr>
              <w:jc w:val="center"/>
            </w:pPr>
            <w:r>
              <w:lastRenderedPageBreak/>
              <w:t>6</w:t>
            </w:r>
            <w:r w:rsidRPr="00A14CC4">
              <w:t xml:space="preserve"> «</w:t>
            </w:r>
            <w:r>
              <w:t>В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D1D" w14:textId="17A7461C" w:rsidR="00411810" w:rsidRPr="009F5791" w:rsidRDefault="00411810" w:rsidP="00411810">
            <w:r w:rsidRPr="00D06D63">
              <w:t>Организация летнего отдыха подростков. Правила безопасного поведения летом.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3438" w14:textId="48952A90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14DE" w14:textId="672B728C" w:rsidR="00411810" w:rsidRDefault="00411810" w:rsidP="00411810">
            <w:pPr>
              <w:jc w:val="center"/>
            </w:pPr>
            <w: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C67" w14:textId="294C2994" w:rsidR="00411810" w:rsidRPr="00411810" w:rsidRDefault="00411810" w:rsidP="00411810">
            <w:r w:rsidRPr="00411810">
              <w:t>Якименко Е.Г.</w:t>
            </w:r>
          </w:p>
        </w:tc>
      </w:tr>
      <w:tr w:rsidR="00411810" w:rsidRPr="00411810" w14:paraId="5CBCDDE2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6D5" w14:textId="13A7E6EF" w:rsidR="00411810" w:rsidRDefault="00411810" w:rsidP="00411810">
            <w:pPr>
              <w:jc w:val="center"/>
            </w:pPr>
            <w:r w:rsidRPr="00A14CC4">
              <w:t>7 «</w:t>
            </w:r>
            <w:r>
              <w:t>А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44E" w14:textId="1F15D84A" w:rsidR="00411810" w:rsidRDefault="00411810" w:rsidP="00411810">
            <w:r>
              <w:t>Как повысить учебную мотивацию подростков. Мотивация на успех.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60F9C" w14:textId="1D8E9F72" w:rsidR="00411810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615" w14:textId="1980EEF0" w:rsidR="00411810" w:rsidRDefault="00411810" w:rsidP="00411810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7C0" w14:textId="69E3D407" w:rsidR="00411810" w:rsidRPr="00411810" w:rsidRDefault="00411810" w:rsidP="00411810">
            <w:proofErr w:type="spellStart"/>
            <w:r w:rsidRPr="00411810">
              <w:t>Светогор</w:t>
            </w:r>
            <w:proofErr w:type="spellEnd"/>
            <w:r w:rsidRPr="00411810">
              <w:t xml:space="preserve"> Ю.М.</w:t>
            </w:r>
          </w:p>
        </w:tc>
      </w:tr>
      <w:tr w:rsidR="00411810" w:rsidRPr="00411810" w14:paraId="6B91FEB8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8730" w14:textId="77777777" w:rsidR="00411810" w:rsidRPr="00A14CC4" w:rsidRDefault="00411810" w:rsidP="00411810">
            <w:pPr>
              <w:jc w:val="center"/>
            </w:pPr>
            <w:r w:rsidRPr="00A14CC4">
              <w:t>7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17C" w14:textId="7CE6BA93" w:rsidR="00411810" w:rsidRPr="00A14CC4" w:rsidRDefault="00411810" w:rsidP="00411810">
            <w:r>
              <w:t>Как повысить учебную мотивацию подростков. Потеря интереса к учебе у подростков – что делать и как избежать.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7BBE" w14:textId="038796AF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7898" w14:textId="3BF33381" w:rsidR="00411810" w:rsidRPr="00A14CC4" w:rsidRDefault="00411810" w:rsidP="00411810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80C" w14:textId="6449F266" w:rsidR="00411810" w:rsidRPr="00411810" w:rsidRDefault="00411810" w:rsidP="00411810">
            <w:r w:rsidRPr="00411810">
              <w:t>Толмачева Т.А.</w:t>
            </w:r>
          </w:p>
        </w:tc>
      </w:tr>
      <w:tr w:rsidR="00411810" w:rsidRPr="00411810" w14:paraId="7D3FD019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A38" w14:textId="0E64564C" w:rsidR="00411810" w:rsidRPr="00A14CC4" w:rsidRDefault="00411810" w:rsidP="00411810">
            <w:pPr>
              <w:jc w:val="center"/>
            </w:pPr>
            <w:r w:rsidRPr="00A14CC4">
              <w:t>8 «</w:t>
            </w:r>
            <w:r>
              <w:t>А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E03" w14:textId="21A0F8BD" w:rsidR="00411810" w:rsidRDefault="00411810" w:rsidP="00411810">
            <w:r>
              <w:t>Культура поведения в конфликтных ситуациях. Понятие «конфликт»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607F" w14:textId="08404726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0F2" w14:textId="3BFA3C95" w:rsidR="00411810" w:rsidRDefault="00411810" w:rsidP="00411810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872" w14:textId="03E51571" w:rsidR="00411810" w:rsidRPr="00411810" w:rsidRDefault="00411810" w:rsidP="00411810">
            <w:proofErr w:type="spellStart"/>
            <w:r w:rsidRPr="00411810">
              <w:t>Баковец</w:t>
            </w:r>
            <w:proofErr w:type="spellEnd"/>
            <w:r w:rsidRPr="00411810">
              <w:t xml:space="preserve"> Т.В.</w:t>
            </w:r>
          </w:p>
        </w:tc>
      </w:tr>
      <w:tr w:rsidR="00411810" w:rsidRPr="00411810" w14:paraId="2DA1DA4C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8079" w14:textId="77777777" w:rsidR="00411810" w:rsidRPr="00A14CC4" w:rsidRDefault="00411810" w:rsidP="00411810">
            <w:pPr>
              <w:jc w:val="center"/>
            </w:pPr>
            <w:r w:rsidRPr="00A14CC4">
              <w:t>8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3C7" w14:textId="30397D7E" w:rsidR="00411810" w:rsidRPr="00A14CC4" w:rsidRDefault="00411810" w:rsidP="00411810">
            <w:r>
              <w:t>Культура поведения в конфликтных ситуациях. Культура поведения взрослых и детей при возникновении школьных конфликтов.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EE979" w14:textId="24F63441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CB8" w14:textId="7C5CB165" w:rsidR="00411810" w:rsidRPr="00A14CC4" w:rsidRDefault="00411810" w:rsidP="00411810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A86" w14:textId="06743020" w:rsidR="00411810" w:rsidRPr="00411810" w:rsidRDefault="00411810" w:rsidP="00411810">
            <w:proofErr w:type="spellStart"/>
            <w:r w:rsidRPr="00411810">
              <w:t>Занкевич</w:t>
            </w:r>
            <w:proofErr w:type="spellEnd"/>
            <w:r w:rsidRPr="00411810">
              <w:t xml:space="preserve"> И.А.</w:t>
            </w:r>
          </w:p>
        </w:tc>
      </w:tr>
      <w:tr w:rsidR="00411810" w:rsidRPr="00411810" w14:paraId="6D8F7138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5393" w14:textId="77777777" w:rsidR="00411810" w:rsidRPr="00A14CC4" w:rsidRDefault="00411810" w:rsidP="00411810">
            <w:pPr>
              <w:jc w:val="center"/>
            </w:pPr>
            <w:r w:rsidRPr="00A14CC4">
              <w:t>8 «В»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08E" w14:textId="669370AC" w:rsidR="00411810" w:rsidRPr="00A14CC4" w:rsidRDefault="00411810" w:rsidP="00411810">
            <w:pPr>
              <w:rPr>
                <w:rFonts w:eastAsiaTheme="minorEastAsia"/>
              </w:rPr>
            </w:pPr>
            <w:r>
              <w:t>Культура поведения в конфликтных ситуациях. Школьные конфликты.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F15D7" w14:textId="143F64FA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369" w14:textId="650C5BE2" w:rsidR="00411810" w:rsidRPr="00A14CC4" w:rsidRDefault="00411810" w:rsidP="00411810">
            <w:pPr>
              <w:jc w:val="center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72A" w14:textId="3266E536" w:rsidR="00411810" w:rsidRPr="00411810" w:rsidRDefault="00411810" w:rsidP="00411810">
            <w:proofErr w:type="spellStart"/>
            <w:r w:rsidRPr="00411810">
              <w:t>Романишко</w:t>
            </w:r>
            <w:proofErr w:type="spellEnd"/>
            <w:r w:rsidRPr="00411810">
              <w:t xml:space="preserve"> Н.Н.</w:t>
            </w:r>
          </w:p>
        </w:tc>
      </w:tr>
      <w:tr w:rsidR="00411810" w:rsidRPr="00411810" w14:paraId="561D9236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5ED1" w14:textId="77777777" w:rsidR="00411810" w:rsidRPr="00A14CC4" w:rsidRDefault="00411810" w:rsidP="00411810">
            <w:pPr>
              <w:jc w:val="center"/>
            </w:pPr>
            <w:r w:rsidRPr="00A14CC4">
              <w:t>9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39F0" w14:textId="6974F859" w:rsidR="00411810" w:rsidRPr="00A14CC4" w:rsidRDefault="00411810" w:rsidP="00411810">
            <w:r>
              <w:t>Профессиональная ориентация девятиклассников. Как помочь подростку выбрать профессию? Как родители могут поддержать ребенка при выборе профессии?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8700" w14:textId="5F11899C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65AD" w14:textId="51A81C4D" w:rsidR="00411810" w:rsidRPr="00A14CC4" w:rsidRDefault="00411810" w:rsidP="00411810">
            <w:pPr>
              <w:jc w:val="center"/>
            </w:pPr>
            <w: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460" w14:textId="30741B30" w:rsidR="00411810" w:rsidRPr="00411810" w:rsidRDefault="00411810" w:rsidP="00411810">
            <w:proofErr w:type="spellStart"/>
            <w:r w:rsidRPr="00411810">
              <w:t>Вергей</w:t>
            </w:r>
            <w:proofErr w:type="spellEnd"/>
            <w:r w:rsidRPr="00411810">
              <w:t xml:space="preserve"> В.П.</w:t>
            </w:r>
          </w:p>
        </w:tc>
      </w:tr>
      <w:tr w:rsidR="00411810" w:rsidRPr="00411810" w14:paraId="11C4C7A0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B91" w14:textId="77777777" w:rsidR="00411810" w:rsidRPr="00A14CC4" w:rsidRDefault="00411810" w:rsidP="00411810">
            <w:pPr>
              <w:jc w:val="center"/>
            </w:pPr>
            <w:r w:rsidRPr="00A14CC4">
              <w:t>9 «Б»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8D5E" w14:textId="1426257F" w:rsidR="00411810" w:rsidRPr="00A14CC4" w:rsidRDefault="00411810" w:rsidP="00411810">
            <w:r>
              <w:t>Профессиональная ориентация девятиклассников. Как помочь подростку выбрать профессию? Влияние семьи на выбор профессии подростком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4B3B" w14:textId="3ED907C1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C7B7" w14:textId="4C7449BC" w:rsidR="00411810" w:rsidRPr="00A14CC4" w:rsidRDefault="00411810" w:rsidP="00411810">
            <w:pPr>
              <w:jc w:val="center"/>
            </w:pPr>
            <w: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D5B" w14:textId="7143E0B8" w:rsidR="00411810" w:rsidRPr="00411810" w:rsidRDefault="00411810" w:rsidP="00411810">
            <w:r w:rsidRPr="00411810">
              <w:t>Новик К.С.</w:t>
            </w:r>
          </w:p>
        </w:tc>
      </w:tr>
      <w:tr w:rsidR="00411810" w:rsidRPr="00411810" w14:paraId="0D602156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1DE" w14:textId="18234F99" w:rsidR="00411810" w:rsidRPr="00A14CC4" w:rsidRDefault="00411810" w:rsidP="00411810">
            <w:pPr>
              <w:jc w:val="center"/>
            </w:pPr>
            <w:r w:rsidRPr="00A14CC4">
              <w:t>9 «</w:t>
            </w:r>
            <w:r>
              <w:t>В</w:t>
            </w:r>
            <w:r w:rsidRPr="00A14CC4"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37B5" w14:textId="5633EAB2" w:rsidR="00411810" w:rsidRDefault="00411810" w:rsidP="00411810">
            <w:r>
              <w:t>Профессиональная ориентация девятиклассников. Как помочь подростку выбрать профессию? Влияние семьи на выбор профессии подростком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EE39" w14:textId="77777777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7E1" w14:textId="20BF8835" w:rsidR="00411810" w:rsidRDefault="00411810" w:rsidP="00411810">
            <w:pPr>
              <w:jc w:val="center"/>
            </w:pPr>
            <w: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784" w14:textId="5410DC58" w:rsidR="00411810" w:rsidRPr="00411810" w:rsidRDefault="00411810" w:rsidP="00411810">
            <w:r w:rsidRPr="00411810">
              <w:t>Адамович В.В.</w:t>
            </w:r>
          </w:p>
        </w:tc>
      </w:tr>
      <w:tr w:rsidR="00411810" w:rsidRPr="00411810" w14:paraId="0F8EEC82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F741" w14:textId="0B9F03A6" w:rsidR="00411810" w:rsidRPr="00A14CC4" w:rsidRDefault="00411810" w:rsidP="00411810">
            <w:pPr>
              <w:jc w:val="center"/>
            </w:pPr>
            <w:r w:rsidRPr="00A14CC4">
              <w:t>10</w:t>
            </w:r>
            <w:r>
              <w:t xml:space="preserve">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FF3" w14:textId="5A446AB1" w:rsidR="00411810" w:rsidRPr="00A14CC4" w:rsidRDefault="00411810" w:rsidP="00411810">
            <w:r>
              <w:t xml:space="preserve">Как помочь старшекласснику обрести уверенность в себе? Влияние застенчивости и неуверенности на учебные успехи старшеклассника.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FDC2" w14:textId="270B480A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C53F" w14:textId="0F383661" w:rsidR="00411810" w:rsidRPr="00A14CC4" w:rsidRDefault="00411810" w:rsidP="00411810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F42" w14:textId="25E1EC38" w:rsidR="00411810" w:rsidRPr="00411810" w:rsidRDefault="00411810" w:rsidP="00411810">
            <w:proofErr w:type="spellStart"/>
            <w:r w:rsidRPr="00411810">
              <w:t>Силич</w:t>
            </w:r>
            <w:proofErr w:type="spellEnd"/>
            <w:r w:rsidRPr="00411810">
              <w:t xml:space="preserve"> В.Г.</w:t>
            </w:r>
          </w:p>
        </w:tc>
      </w:tr>
      <w:tr w:rsidR="00411810" w:rsidRPr="00411810" w14:paraId="4A2584E2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5BE" w14:textId="5A667EA0" w:rsidR="00411810" w:rsidRPr="00A14CC4" w:rsidRDefault="00411810" w:rsidP="00411810">
            <w:pPr>
              <w:jc w:val="center"/>
            </w:pPr>
            <w:r w:rsidRPr="00A14CC4">
              <w:t>10</w:t>
            </w:r>
            <w:r>
              <w:t xml:space="preserve"> «</w:t>
            </w:r>
            <w:r>
              <w:t>Б</w:t>
            </w:r>
            <w:r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C3AD" w14:textId="2B2E7256" w:rsidR="00411810" w:rsidRDefault="00411810" w:rsidP="00411810">
            <w:r>
              <w:t xml:space="preserve">Как помочь старшекласснику обрести уверенность в себе? Влияние застенчивости и неуверенности на учебные успехи старшеклассника.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B2E5" w14:textId="77777777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602" w14:textId="2FE50810" w:rsidR="00411810" w:rsidRDefault="00411810" w:rsidP="00411810">
            <w:pPr>
              <w:jc w:val="center"/>
            </w:pPr>
            <w: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B20" w14:textId="672FE86C" w:rsidR="00411810" w:rsidRPr="00411810" w:rsidRDefault="00411810" w:rsidP="00411810">
            <w:r w:rsidRPr="00411810">
              <w:t>Позняк Г.А.</w:t>
            </w:r>
          </w:p>
        </w:tc>
      </w:tr>
      <w:tr w:rsidR="00411810" w:rsidRPr="00411810" w14:paraId="5F6FCC51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EF7F" w14:textId="3B2226DE" w:rsidR="00411810" w:rsidRPr="00A14CC4" w:rsidRDefault="00411810" w:rsidP="00411810">
            <w:pPr>
              <w:jc w:val="center"/>
            </w:pPr>
            <w:r w:rsidRPr="00A14CC4">
              <w:t>11</w:t>
            </w:r>
            <w:r>
              <w:t xml:space="preserve"> «А»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101" w14:textId="77777777" w:rsidR="00411810" w:rsidRDefault="00411810" w:rsidP="00411810">
            <w:r>
              <w:t>Как помочь ребенку в период подготовки к экзаменам?</w:t>
            </w:r>
          </w:p>
          <w:p w14:paraId="0CD7C4CA" w14:textId="0F20B85C" w:rsidR="00411810" w:rsidRPr="00A14CC4" w:rsidRDefault="00411810" w:rsidP="00411810">
            <w:r>
              <w:t>Помощь в подготовке к экзаменам: правила для родителей выпускников. Режим учебного труда и отдыха в экзаменационный период.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315B" w14:textId="76D761B3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E2E7" w14:textId="3B3ABA24" w:rsidR="00411810" w:rsidRPr="00A14CC4" w:rsidRDefault="00411810" w:rsidP="00411810">
            <w:pPr>
              <w:jc w:val="center"/>
            </w:pPr>
            <w: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823" w14:textId="33F46D66" w:rsidR="00411810" w:rsidRPr="00411810" w:rsidRDefault="00411810" w:rsidP="00411810">
            <w:r w:rsidRPr="00411810">
              <w:t>Гвоздь К.В.</w:t>
            </w:r>
          </w:p>
        </w:tc>
      </w:tr>
      <w:tr w:rsidR="00411810" w:rsidRPr="00411810" w14:paraId="4979AE37" w14:textId="77777777" w:rsidTr="00FD2F07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7DD" w14:textId="3B8ECE36" w:rsidR="00411810" w:rsidRPr="00A14CC4" w:rsidRDefault="00411810" w:rsidP="00411810">
            <w:pPr>
              <w:jc w:val="center"/>
            </w:pPr>
            <w:r w:rsidRPr="00A14CC4">
              <w:t>11</w:t>
            </w:r>
            <w:r>
              <w:t xml:space="preserve"> «</w:t>
            </w:r>
            <w:r>
              <w:t>Б</w:t>
            </w:r>
            <w:r>
              <w:t>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A56B" w14:textId="77777777" w:rsidR="00411810" w:rsidRDefault="00411810" w:rsidP="00411810">
            <w:r>
              <w:t>Как помочь ребенку в период подготовки к экзаменам?</w:t>
            </w:r>
          </w:p>
          <w:p w14:paraId="128A11BE" w14:textId="2A43E578" w:rsidR="00411810" w:rsidRDefault="00411810" w:rsidP="00411810">
            <w:r>
              <w:t xml:space="preserve">Помощь в подготовке к экзаменам: правила для родителей выпускников. Режим учебного труда и отдыха в </w:t>
            </w:r>
            <w:r>
              <w:lastRenderedPageBreak/>
              <w:t>экзаменационный период.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24D" w14:textId="77777777" w:rsidR="00411810" w:rsidRPr="00A14CC4" w:rsidRDefault="00411810" w:rsidP="004118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CA5D" w14:textId="09C70024" w:rsidR="00411810" w:rsidRDefault="00411810" w:rsidP="00411810">
            <w:pPr>
              <w:jc w:val="center"/>
            </w:pPr>
            <w: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C30" w14:textId="4315A6B0" w:rsidR="00411810" w:rsidRPr="00411810" w:rsidRDefault="00411810" w:rsidP="00411810">
            <w:r w:rsidRPr="00411810">
              <w:t>Абашина Ж.А.</w:t>
            </w:r>
          </w:p>
        </w:tc>
      </w:tr>
    </w:tbl>
    <w:p w14:paraId="56DC8333" w14:textId="77777777" w:rsidR="00224910" w:rsidRDefault="00224910"/>
    <w:sectPr w:rsidR="00224910" w:rsidSect="0022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4D"/>
    <w:rsid w:val="0002487E"/>
    <w:rsid w:val="0004165E"/>
    <w:rsid w:val="00071A1E"/>
    <w:rsid w:val="0008460B"/>
    <w:rsid w:val="000B0264"/>
    <w:rsid w:val="00113704"/>
    <w:rsid w:val="00133282"/>
    <w:rsid w:val="0014606B"/>
    <w:rsid w:val="001614EF"/>
    <w:rsid w:val="001931CF"/>
    <w:rsid w:val="001E6155"/>
    <w:rsid w:val="002216C1"/>
    <w:rsid w:val="00224910"/>
    <w:rsid w:val="00224AD3"/>
    <w:rsid w:val="00246639"/>
    <w:rsid w:val="003B72F8"/>
    <w:rsid w:val="00411810"/>
    <w:rsid w:val="00481837"/>
    <w:rsid w:val="004E00AA"/>
    <w:rsid w:val="0051461E"/>
    <w:rsid w:val="005476FA"/>
    <w:rsid w:val="0059168B"/>
    <w:rsid w:val="005E2E41"/>
    <w:rsid w:val="0060136D"/>
    <w:rsid w:val="006030FB"/>
    <w:rsid w:val="00666506"/>
    <w:rsid w:val="00684A4D"/>
    <w:rsid w:val="006E4F45"/>
    <w:rsid w:val="006F19CB"/>
    <w:rsid w:val="00792577"/>
    <w:rsid w:val="0079448C"/>
    <w:rsid w:val="007C7A61"/>
    <w:rsid w:val="007F0554"/>
    <w:rsid w:val="008E0EF3"/>
    <w:rsid w:val="00997EE0"/>
    <w:rsid w:val="009F1981"/>
    <w:rsid w:val="00A14CC4"/>
    <w:rsid w:val="00A2477A"/>
    <w:rsid w:val="00A60B0D"/>
    <w:rsid w:val="00B51301"/>
    <w:rsid w:val="00B66E3B"/>
    <w:rsid w:val="00B85C5A"/>
    <w:rsid w:val="00BD650F"/>
    <w:rsid w:val="00BE43FA"/>
    <w:rsid w:val="00C11388"/>
    <w:rsid w:val="00C5613C"/>
    <w:rsid w:val="00C678FF"/>
    <w:rsid w:val="00D1494B"/>
    <w:rsid w:val="00D22CBA"/>
    <w:rsid w:val="00D6722E"/>
    <w:rsid w:val="00D677A0"/>
    <w:rsid w:val="00DE0746"/>
    <w:rsid w:val="00DE2694"/>
    <w:rsid w:val="00E1786F"/>
    <w:rsid w:val="00E846E5"/>
    <w:rsid w:val="00EA672D"/>
    <w:rsid w:val="00ED4FC5"/>
    <w:rsid w:val="00EE569C"/>
    <w:rsid w:val="00F12A5A"/>
    <w:rsid w:val="00F815FB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B98F"/>
  <w15:docId w15:val="{A820C65D-06D7-45D5-8248-EBD00821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2024-12-24T09:36:00Z</dcterms:created>
  <dcterms:modified xsi:type="dcterms:W3CDTF">2024-12-24T09:36:00Z</dcterms:modified>
</cp:coreProperties>
</file>