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30" w:rsidRDefault="005A5A30" w:rsidP="00937604">
      <w:pPr>
        <w:ind w:firstLine="0"/>
        <w:jc w:val="center"/>
        <w:rPr>
          <w:b/>
        </w:rPr>
      </w:pPr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  <w:bookmarkStart w:id="0" w:name="_GoBack"/>
      <w:bookmarkEnd w:id="0"/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B232E2" w:rsidRPr="00C874D4">
        <w:t>(родителями, усыновителями (</w:t>
      </w:r>
      <w:proofErr w:type="spellStart"/>
      <w:r w:rsidR="00B232E2" w:rsidRPr="00C874D4">
        <w:t>удочерителями</w:t>
      </w:r>
      <w:proofErr w:type="spellEnd"/>
      <w:r w:rsidR="00B232E2" w:rsidRPr="00C874D4">
        <w:t>), опекунами, попечителями</w:t>
      </w:r>
      <w:r w:rsidR="009131D6" w:rsidRPr="00C874D4">
        <w:t>)</w:t>
      </w:r>
      <w:r w:rsidRPr="00C874D4">
        <w:t xml:space="preserve">–важная </w:t>
      </w:r>
      <w:proofErr w:type="spellStart"/>
      <w:r w:rsidRPr="00C874D4">
        <w:t>состав</w:t>
      </w:r>
      <w:r w:rsidR="00027317" w:rsidRPr="00C874D4">
        <w:t>ляющая</w:t>
      </w:r>
      <w:r w:rsidR="009131D6" w:rsidRPr="00C874D4">
        <w:t>деятельности</w:t>
      </w:r>
      <w:proofErr w:type="spellEnd"/>
      <w:r w:rsidR="009131D6" w:rsidRPr="00C874D4">
        <w:t xml:space="preserve">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31454B" w:rsidRPr="00C874D4">
        <w:t>(далее – проект)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 xml:space="preserve">)и консультаций </w:t>
      </w:r>
      <w:r w:rsidR="003E7900">
        <w:t>в рамках</w:t>
      </w:r>
      <w:r w:rsidR="00E50E1C" w:rsidRPr="00C874D4">
        <w:t xml:space="preserve"> реализациив</w:t>
      </w:r>
      <w:r w:rsidR="00466BFC" w:rsidRPr="00C874D4">
        <w:t xml:space="preserve"> учреждениях общего среднего образования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 xml:space="preserve">ного, позитивного </w:t>
      </w:r>
      <w:proofErr w:type="spellStart"/>
      <w:r w:rsidR="004B172E" w:rsidRPr="00C874D4">
        <w:t>родительства</w:t>
      </w:r>
      <w:proofErr w:type="spellEnd"/>
      <w:r w:rsidR="004B172E" w:rsidRPr="00C874D4">
        <w:t>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</w:t>
      </w:r>
      <w:proofErr w:type="spellStart"/>
      <w:r>
        <w:t>родительства</w:t>
      </w:r>
      <w:proofErr w:type="spellEnd"/>
      <w:r>
        <w:t xml:space="preserve">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 xml:space="preserve">ациимероприятий </w:t>
      </w:r>
      <w:r w:rsidR="003E7900" w:rsidRPr="00C874D4">
        <w:t>проект</w:t>
      </w:r>
      <w:r w:rsidR="003E7900">
        <w:t>а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предпоследнююили последнююнеделю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lastRenderedPageBreak/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hyperlink r:id="rId9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интернет-ресурс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консультаций:«Родительский университет», «Педагогам», «Родителям»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 xml:space="preserve">реализации проектав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lastRenderedPageBreak/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 xml:space="preserve">, форум, </w:t>
      </w:r>
      <w:proofErr w:type="spellStart"/>
      <w:r w:rsidR="00863183">
        <w:t>вебинар</w:t>
      </w:r>
      <w:proofErr w:type="spellEnd"/>
      <w:r w:rsidR="00863183">
        <w:t>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9C5368" w:rsidRPr="00C874D4">
        <w:t>Д</w:t>
      </w:r>
      <w:r w:rsidR="007643BE" w:rsidRPr="00C874D4">
        <w:t xml:space="preserve">истанционное взаимодействие предполагает возможность </w:t>
      </w:r>
      <w:r w:rsidR="007643BE" w:rsidRPr="00C874D4">
        <w:lastRenderedPageBreak/>
        <w:t xml:space="preserve">проведения родительского собрания, </w:t>
      </w:r>
      <w:proofErr w:type="spellStart"/>
      <w:r w:rsidR="009C5368" w:rsidRPr="00C874D4">
        <w:t>вебинара</w:t>
      </w:r>
      <w:proofErr w:type="spellEnd"/>
      <w:r w:rsidR="009C5368" w:rsidRPr="00C874D4">
        <w:t xml:space="preserve">, </w:t>
      </w:r>
      <w:proofErr w:type="spellStart"/>
      <w:r w:rsidR="009C5368" w:rsidRPr="00C874D4">
        <w:t>веб-форума</w:t>
      </w:r>
      <w:proofErr w:type="spellEnd"/>
      <w:r w:rsidR="009C5368" w:rsidRPr="00C874D4">
        <w:t xml:space="preserve">, </w:t>
      </w:r>
      <w:proofErr w:type="spellStart"/>
      <w:r w:rsidR="00383ADB" w:rsidRPr="00C874D4">
        <w:t>и</w:t>
      </w:r>
      <w:r w:rsidR="009C5368" w:rsidRPr="00C874D4">
        <w:t>нтернет-конференции</w:t>
      </w:r>
      <w:proofErr w:type="spellEnd"/>
      <w:r w:rsidR="009C5368" w:rsidRPr="00C874D4">
        <w:t xml:space="preserve">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</w:t>
      </w:r>
      <w:proofErr w:type="spellStart"/>
      <w:r w:rsidR="007643BE" w:rsidRPr="00C874D4">
        <w:t>Zoom</w:t>
      </w:r>
      <w:proofErr w:type="spellEnd"/>
      <w:r w:rsidR="007643BE" w:rsidRPr="00C874D4">
        <w:t xml:space="preserve">, </w:t>
      </w:r>
      <w:proofErr w:type="spellStart"/>
      <w:r w:rsidR="007643BE" w:rsidRPr="00C874D4">
        <w:t>Teams</w:t>
      </w:r>
      <w:proofErr w:type="spellEnd"/>
      <w:r w:rsidR="007643BE" w:rsidRPr="00C874D4">
        <w:t xml:space="preserve">, </w:t>
      </w:r>
      <w:proofErr w:type="spellStart"/>
      <w:r w:rsidR="007643BE" w:rsidRPr="00C874D4">
        <w:t>Skypе</w:t>
      </w:r>
      <w:proofErr w:type="spellEnd"/>
      <w:r w:rsidR="007643BE" w:rsidRPr="00C874D4">
        <w:t xml:space="preserve"> и др., групп в </w:t>
      </w:r>
      <w:proofErr w:type="spellStart"/>
      <w:r w:rsidR="007643BE" w:rsidRPr="00C874D4">
        <w:t>соцсетях</w:t>
      </w:r>
      <w:proofErr w:type="spellEnd"/>
      <w:r w:rsidR="007643BE" w:rsidRPr="00C874D4">
        <w:t xml:space="preserve">, </w:t>
      </w:r>
      <w:proofErr w:type="spellStart"/>
      <w:r w:rsidR="007643BE" w:rsidRPr="00C874D4">
        <w:t>блога</w:t>
      </w:r>
      <w:proofErr w:type="spellEnd"/>
      <w:r w:rsidR="007643BE" w:rsidRPr="00C874D4">
        <w:t xml:space="preserve">, </w:t>
      </w:r>
      <w:proofErr w:type="spellStart"/>
      <w:r w:rsidR="007643BE" w:rsidRPr="00C874D4">
        <w:t>мессенджеров</w:t>
      </w:r>
      <w:proofErr w:type="spellEnd"/>
      <w:r w:rsidR="007643BE" w:rsidRPr="00C874D4">
        <w:t xml:space="preserve"> и др. </w:t>
      </w:r>
    </w:p>
    <w:p w:rsidR="00E46F24" w:rsidRPr="00C874D4" w:rsidRDefault="00863183" w:rsidP="00D95AE5">
      <w:r w:rsidRPr="00863183"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</w:t>
      </w:r>
      <w:proofErr w:type="spellStart"/>
      <w:r w:rsidR="00C874D4">
        <w:t>фла</w:t>
      </w:r>
      <w:r w:rsidR="00F2160D" w:rsidRPr="00C874D4">
        <w:t>еры</w:t>
      </w:r>
      <w:proofErr w:type="spellEnd"/>
      <w:r w:rsidR="00F2160D" w:rsidRPr="00C874D4">
        <w:t xml:space="preserve">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 xml:space="preserve">с </w:t>
      </w:r>
      <w:proofErr w:type="spellStart"/>
      <w:r w:rsidR="007523FA" w:rsidRPr="00C874D4">
        <w:t>использованием</w:t>
      </w:r>
      <w:r w:rsidR="008F725B" w:rsidRPr="00C874D4">
        <w:t>Viber</w:t>
      </w:r>
      <w:proofErr w:type="spellEnd"/>
      <w:r w:rsidR="008F725B" w:rsidRPr="00C874D4">
        <w:t xml:space="preserve">, </w:t>
      </w:r>
      <w:proofErr w:type="spellStart"/>
      <w:r w:rsidR="007523FA" w:rsidRPr="00C874D4">
        <w:t>Telegram</w:t>
      </w:r>
      <w:proofErr w:type="spellEnd"/>
      <w:r w:rsidR="007523FA" w:rsidRPr="00C874D4">
        <w:t xml:space="preserve">, </w:t>
      </w:r>
      <w:proofErr w:type="spellStart"/>
      <w:r w:rsidR="008F725B" w:rsidRPr="00C874D4">
        <w:t>ВКонтакте</w:t>
      </w:r>
      <w:proofErr w:type="spellEnd"/>
      <w:r w:rsidR="007523FA" w:rsidRPr="00C874D4">
        <w:t xml:space="preserve">, иных </w:t>
      </w:r>
      <w:proofErr w:type="spellStart"/>
      <w:r w:rsidR="007523FA" w:rsidRPr="00C874D4">
        <w:t>мессенджеров</w:t>
      </w:r>
      <w:proofErr w:type="spellEnd"/>
      <w:r w:rsidR="007523FA" w:rsidRPr="00C874D4">
        <w:t xml:space="preserve">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lastRenderedPageBreak/>
        <w:t xml:space="preserve">Для оценки качества реализации проекта следует обратить внимание на </w:t>
      </w:r>
      <w:r w:rsidR="00636519">
        <w:t>следующие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 xml:space="preserve">нного отношения к </w:t>
      </w:r>
      <w:proofErr w:type="spellStart"/>
      <w:r>
        <w:t>родительству</w:t>
      </w:r>
      <w:proofErr w:type="spellEnd"/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 xml:space="preserve">остков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2D" w:rsidRDefault="00D04D2D" w:rsidP="006F70FD">
      <w:r>
        <w:separator/>
      </w:r>
    </w:p>
  </w:endnote>
  <w:endnote w:type="continuationSeparator" w:id="1">
    <w:p w:rsidR="00D04D2D" w:rsidRDefault="00D04D2D" w:rsidP="006F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589600"/>
      <w:docPartObj>
        <w:docPartGallery w:val="Page Numbers (Bottom of Page)"/>
        <w:docPartUnique/>
      </w:docPartObj>
    </w:sdtPr>
    <w:sdtContent>
      <w:p w:rsidR="00383ADB" w:rsidRDefault="00D6671B">
        <w:pPr>
          <w:pStyle w:val="ab"/>
          <w:jc w:val="right"/>
        </w:pPr>
        <w:r>
          <w:fldChar w:fldCharType="begin"/>
        </w:r>
        <w:r w:rsidR="00383ADB">
          <w:instrText>PAGE   \* MERGEFORMAT</w:instrText>
        </w:r>
        <w:r>
          <w:fldChar w:fldCharType="separate"/>
        </w:r>
        <w:r w:rsidR="00EA1B01">
          <w:rPr>
            <w:noProof/>
          </w:rPr>
          <w:t>4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2D" w:rsidRDefault="00D04D2D" w:rsidP="006F70FD">
      <w:r>
        <w:separator/>
      </w:r>
    </w:p>
  </w:footnote>
  <w:footnote w:type="continuationSeparator" w:id="1">
    <w:p w:rsidR="00D04D2D" w:rsidRDefault="00D04D2D" w:rsidP="006F7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A3756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8324C"/>
    <w:rsid w:val="00C874D4"/>
    <w:rsid w:val="00D04D2D"/>
    <w:rsid w:val="00D41602"/>
    <w:rsid w:val="00D44E49"/>
    <w:rsid w:val="00D521A8"/>
    <w:rsid w:val="00D6671B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1B01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//roduniversitet.bspu.b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15FD-0512-4E22-83EA-14109BC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2022-11-29T04:14:00Z</cp:lastPrinted>
  <dcterms:created xsi:type="dcterms:W3CDTF">2022-11-29T04:15:00Z</dcterms:created>
  <dcterms:modified xsi:type="dcterms:W3CDTF">2022-11-29T04:15:00Z</dcterms:modified>
</cp:coreProperties>
</file>