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9378" w14:textId="77777777" w:rsidR="00A72FED" w:rsidRPr="000836E9" w:rsidRDefault="000C02B0" w:rsidP="00CC6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</w:t>
      </w:r>
      <w:r w:rsidR="00A72FED" w:rsidRPr="000836E9">
        <w:rPr>
          <w:rFonts w:ascii="Times New Roman" w:hAnsi="Times New Roman" w:cs="Times New Roman"/>
          <w:sz w:val="28"/>
          <w:szCs w:val="28"/>
        </w:rPr>
        <w:t>УТВЕРЖДАЮ</w:t>
      </w:r>
    </w:p>
    <w:p w14:paraId="3BB5134C" w14:textId="77777777" w:rsidR="00A72FED" w:rsidRPr="000836E9" w:rsidRDefault="00B758F2" w:rsidP="00C01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61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2FED" w:rsidRPr="000836E9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2CB226FF" w14:textId="77777777" w:rsidR="00A72FED" w:rsidRPr="00B371B6" w:rsidRDefault="002F027B" w:rsidP="00B3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6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58F2" w:rsidRPr="00083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C61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672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72FED" w:rsidRPr="000836E9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498EDD0D" w14:textId="77777777" w:rsidR="002052B4" w:rsidRPr="00B371B6" w:rsidRDefault="002052B4" w:rsidP="0020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08C32274" w14:textId="77777777" w:rsidR="002052B4" w:rsidRPr="00B371B6" w:rsidRDefault="002052B4" w:rsidP="0020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воспитательной работе </w:t>
      </w:r>
      <w:proofErr w:type="spellStart"/>
      <w:r w:rsidRPr="00B371B6">
        <w:rPr>
          <w:rFonts w:ascii="Times New Roman" w:hAnsi="Times New Roman" w:cs="Times New Roman"/>
          <w:b/>
          <w:sz w:val="28"/>
          <w:szCs w:val="28"/>
        </w:rPr>
        <w:t>Огальцовой</w:t>
      </w:r>
      <w:proofErr w:type="spellEnd"/>
      <w:r w:rsidRPr="00B371B6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14:paraId="410D70BE" w14:textId="4BE15635" w:rsidR="002052B4" w:rsidRPr="00B371B6" w:rsidRDefault="002052B4" w:rsidP="00205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>в период с 26.12.202</w:t>
      </w:r>
      <w:r w:rsidR="001F5E59">
        <w:rPr>
          <w:rFonts w:ascii="Times New Roman" w:hAnsi="Times New Roman" w:cs="Times New Roman"/>
          <w:b/>
          <w:sz w:val="28"/>
          <w:szCs w:val="28"/>
        </w:rPr>
        <w:t>4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 xml:space="preserve"> по 06.01.202</w:t>
      </w:r>
      <w:r w:rsidR="001F5E59">
        <w:rPr>
          <w:rFonts w:ascii="Times New Roman" w:hAnsi="Times New Roman" w:cs="Times New Roman"/>
          <w:b/>
          <w:sz w:val="28"/>
          <w:szCs w:val="28"/>
        </w:rPr>
        <w:t>5</w:t>
      </w:r>
      <w:r w:rsidRPr="00B37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842"/>
      </w:tblGrid>
      <w:tr w:rsidR="002052B4" w14:paraId="1A619F3A" w14:textId="77777777" w:rsidTr="00F91361">
        <w:tc>
          <w:tcPr>
            <w:tcW w:w="3227" w:type="dxa"/>
          </w:tcPr>
          <w:p w14:paraId="3BAAF022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14:paraId="27CB0A4A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842" w:type="dxa"/>
          </w:tcPr>
          <w:p w14:paraId="33568CBB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052B4" w14:paraId="0F9252F3" w14:textId="77777777" w:rsidTr="00F91361">
        <w:tc>
          <w:tcPr>
            <w:tcW w:w="3227" w:type="dxa"/>
          </w:tcPr>
          <w:p w14:paraId="2E263DE0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2090FF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 w:val="restart"/>
          </w:tcPr>
          <w:p w14:paraId="58673936" w14:textId="77777777" w:rsidR="002052B4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14:paraId="0B0ABDC3" w14:textId="77777777" w:rsidR="002052B4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9FF5" w14:textId="77777777" w:rsidR="002052B4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43BC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B4" w14:paraId="32BBE2F6" w14:textId="77777777" w:rsidTr="00F91361">
        <w:tc>
          <w:tcPr>
            <w:tcW w:w="3227" w:type="dxa"/>
          </w:tcPr>
          <w:p w14:paraId="7B84EAF9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537433A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241AC9C9" w14:textId="77777777" w:rsidR="002052B4" w:rsidRPr="002E1632" w:rsidRDefault="002052B4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B4" w14:paraId="2CE9CD95" w14:textId="77777777" w:rsidTr="00F91361">
        <w:tc>
          <w:tcPr>
            <w:tcW w:w="3227" w:type="dxa"/>
          </w:tcPr>
          <w:p w14:paraId="6CFEC105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43FCBDD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1E7C9842" w14:textId="77777777" w:rsidR="002052B4" w:rsidRPr="002E1632" w:rsidRDefault="002052B4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B4" w14:paraId="40795040" w14:textId="77777777" w:rsidTr="00F91361">
        <w:tc>
          <w:tcPr>
            <w:tcW w:w="3227" w:type="dxa"/>
          </w:tcPr>
          <w:p w14:paraId="20808A0C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E3CBBAF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7AF913CB" w14:textId="77777777" w:rsidR="002052B4" w:rsidRPr="002E1632" w:rsidRDefault="002052B4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B4" w14:paraId="484ED301" w14:textId="77777777" w:rsidTr="00F91361">
        <w:tc>
          <w:tcPr>
            <w:tcW w:w="3227" w:type="dxa"/>
          </w:tcPr>
          <w:p w14:paraId="09088AAF" w14:textId="77777777" w:rsidR="002052B4" w:rsidRPr="00E9113C" w:rsidRDefault="002052B4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27BD107A" w14:textId="77777777" w:rsidR="002052B4" w:rsidRPr="00E9113C" w:rsidRDefault="002052B4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1B2DD4F1" w14:textId="77777777" w:rsidR="002052B4" w:rsidRPr="002E1632" w:rsidRDefault="002052B4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01A2B6" w14:textId="77777777" w:rsidR="00C01637" w:rsidRPr="00B371B6" w:rsidRDefault="002F027B" w:rsidP="00B3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40CBCF53" w14:textId="77777777" w:rsidR="00C01637" w:rsidRPr="00B371B6" w:rsidRDefault="00C01637" w:rsidP="00C0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педагога-</w:t>
      </w:r>
      <w:r w:rsidR="00392857" w:rsidRPr="00B371B6">
        <w:rPr>
          <w:rFonts w:ascii="Times New Roman" w:hAnsi="Times New Roman" w:cs="Times New Roman"/>
          <w:b/>
          <w:sz w:val="28"/>
          <w:szCs w:val="28"/>
        </w:rPr>
        <w:t xml:space="preserve">психолога </w:t>
      </w:r>
      <w:proofErr w:type="spellStart"/>
      <w:r w:rsidR="00392857" w:rsidRPr="00B371B6">
        <w:rPr>
          <w:rFonts w:ascii="Times New Roman" w:hAnsi="Times New Roman" w:cs="Times New Roman"/>
          <w:b/>
          <w:sz w:val="28"/>
          <w:szCs w:val="28"/>
        </w:rPr>
        <w:t>Дудаль</w:t>
      </w:r>
      <w:proofErr w:type="spellEnd"/>
      <w:r w:rsidR="00392857" w:rsidRPr="00B371B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14:paraId="65DD6743" w14:textId="066EE3C5" w:rsidR="00C01637" w:rsidRPr="00B371B6" w:rsidRDefault="00EF76CE" w:rsidP="00B3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="004F66BD" w:rsidRPr="00B371B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>26.12.202</w:t>
      </w:r>
      <w:r w:rsidR="001F5E59">
        <w:rPr>
          <w:rFonts w:ascii="Times New Roman" w:hAnsi="Times New Roman" w:cs="Times New Roman"/>
          <w:b/>
          <w:sz w:val="28"/>
          <w:szCs w:val="28"/>
        </w:rPr>
        <w:t>4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="001F5E59">
        <w:rPr>
          <w:rFonts w:ascii="Times New Roman" w:hAnsi="Times New Roman" w:cs="Times New Roman"/>
          <w:b/>
          <w:sz w:val="28"/>
          <w:szCs w:val="28"/>
        </w:rPr>
        <w:t>6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>.01.202</w:t>
      </w:r>
      <w:r w:rsidR="001F5E59">
        <w:rPr>
          <w:rFonts w:ascii="Times New Roman" w:hAnsi="Times New Roman" w:cs="Times New Roman"/>
          <w:b/>
          <w:sz w:val="28"/>
          <w:szCs w:val="28"/>
        </w:rPr>
        <w:t>5</w:t>
      </w:r>
      <w:r w:rsidR="00CA37B0" w:rsidRPr="00B37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842"/>
      </w:tblGrid>
      <w:tr w:rsidR="00C01637" w:rsidRPr="00E9113C" w14:paraId="540072ED" w14:textId="77777777" w:rsidTr="00240008">
        <w:tc>
          <w:tcPr>
            <w:tcW w:w="3227" w:type="dxa"/>
          </w:tcPr>
          <w:p w14:paraId="79CF5372" w14:textId="77777777" w:rsidR="00C01637" w:rsidRPr="00E9113C" w:rsidRDefault="00C01637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14:paraId="21C14203" w14:textId="77777777" w:rsidR="00C01637" w:rsidRPr="00E9113C" w:rsidRDefault="00C01637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842" w:type="dxa"/>
          </w:tcPr>
          <w:p w14:paraId="0E0E41D6" w14:textId="77777777" w:rsidR="00C01637" w:rsidRPr="00E9113C" w:rsidRDefault="00C01637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101B5" w:rsidRPr="00E9113C" w14:paraId="301304AE" w14:textId="77777777" w:rsidTr="00240008">
        <w:tc>
          <w:tcPr>
            <w:tcW w:w="3227" w:type="dxa"/>
          </w:tcPr>
          <w:p w14:paraId="3045D32D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1" w:type="dxa"/>
          </w:tcPr>
          <w:p w14:paraId="01C34077" w14:textId="77777777" w:rsidR="001101B5" w:rsidRPr="00E9113C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08.00-19.00</w:t>
            </w:r>
          </w:p>
        </w:tc>
        <w:tc>
          <w:tcPr>
            <w:tcW w:w="1842" w:type="dxa"/>
            <w:vMerge w:val="restart"/>
          </w:tcPr>
          <w:p w14:paraId="3A8CC3E9" w14:textId="77777777" w:rsidR="001101B5" w:rsidRDefault="001101B5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13.30- 14.00</w:t>
            </w:r>
          </w:p>
          <w:p w14:paraId="4544A1B4" w14:textId="77777777" w:rsidR="001101B5" w:rsidRDefault="001101B5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61FC" w14:textId="77777777" w:rsidR="001101B5" w:rsidRDefault="001101B5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FA75" w14:textId="77777777" w:rsidR="001101B5" w:rsidRDefault="001101B5" w:rsidP="00F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225D" w14:textId="77777777" w:rsidR="001101B5" w:rsidRPr="00E9113C" w:rsidRDefault="001101B5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25CE50EF" w14:textId="77777777" w:rsidTr="00240008">
        <w:tc>
          <w:tcPr>
            <w:tcW w:w="3227" w:type="dxa"/>
          </w:tcPr>
          <w:p w14:paraId="64A75835" w14:textId="77777777" w:rsidR="001101B5" w:rsidRPr="00E9113C" w:rsidRDefault="001101B5" w:rsidP="005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14:paraId="02EFD0A9" w14:textId="77777777" w:rsidR="001101B5" w:rsidRPr="00E9113C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08.00-19.00</w:t>
            </w:r>
          </w:p>
        </w:tc>
        <w:tc>
          <w:tcPr>
            <w:tcW w:w="1842" w:type="dxa"/>
            <w:vMerge/>
          </w:tcPr>
          <w:p w14:paraId="452489FC" w14:textId="77777777" w:rsidR="001101B5" w:rsidRPr="00E9113C" w:rsidRDefault="001101B5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396B7FAB" w14:textId="77777777" w:rsidTr="00240008">
        <w:tc>
          <w:tcPr>
            <w:tcW w:w="3227" w:type="dxa"/>
          </w:tcPr>
          <w:p w14:paraId="770396C5" w14:textId="77777777" w:rsidR="001101B5" w:rsidRPr="00E9113C" w:rsidRDefault="001101B5" w:rsidP="005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11" w:type="dxa"/>
          </w:tcPr>
          <w:p w14:paraId="5FBBFB60" w14:textId="77777777" w:rsidR="001101B5" w:rsidRPr="00E9113C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08.00-19.00</w:t>
            </w:r>
          </w:p>
        </w:tc>
        <w:tc>
          <w:tcPr>
            <w:tcW w:w="1842" w:type="dxa"/>
            <w:vMerge/>
          </w:tcPr>
          <w:p w14:paraId="49A77CCC" w14:textId="77777777" w:rsidR="001101B5" w:rsidRPr="00E9113C" w:rsidRDefault="001101B5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28EAA818" w14:textId="77777777" w:rsidTr="00240008">
        <w:tc>
          <w:tcPr>
            <w:tcW w:w="3227" w:type="dxa"/>
          </w:tcPr>
          <w:p w14:paraId="6C0D89A0" w14:textId="77777777" w:rsidR="001101B5" w:rsidRPr="00E9113C" w:rsidRDefault="001101B5" w:rsidP="005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14:paraId="5E65BC67" w14:textId="77777777" w:rsidR="001101B5" w:rsidRPr="00E9113C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08.00-19.00</w:t>
            </w:r>
          </w:p>
        </w:tc>
        <w:tc>
          <w:tcPr>
            <w:tcW w:w="1842" w:type="dxa"/>
            <w:vMerge/>
          </w:tcPr>
          <w:p w14:paraId="7FF9B03A" w14:textId="77777777" w:rsidR="001101B5" w:rsidRPr="00E9113C" w:rsidRDefault="001101B5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2C4A51D5" w14:textId="77777777" w:rsidTr="00240008">
        <w:tc>
          <w:tcPr>
            <w:tcW w:w="3227" w:type="dxa"/>
          </w:tcPr>
          <w:p w14:paraId="4D3F607B" w14:textId="77777777" w:rsidR="001101B5" w:rsidRPr="00E9113C" w:rsidRDefault="001101B5" w:rsidP="005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14:paraId="13653EA1" w14:textId="77777777" w:rsidR="001101B5" w:rsidRPr="00E9113C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08.00-19.00</w:t>
            </w:r>
          </w:p>
        </w:tc>
        <w:tc>
          <w:tcPr>
            <w:tcW w:w="1842" w:type="dxa"/>
            <w:vMerge/>
          </w:tcPr>
          <w:p w14:paraId="2E206834" w14:textId="77777777" w:rsidR="001101B5" w:rsidRPr="00E9113C" w:rsidRDefault="001101B5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6C284AE5" w14:textId="77777777" w:rsidTr="00240008">
        <w:tc>
          <w:tcPr>
            <w:tcW w:w="3227" w:type="dxa"/>
          </w:tcPr>
          <w:p w14:paraId="3A322209" w14:textId="77777777" w:rsidR="001101B5" w:rsidRDefault="001101B5" w:rsidP="005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1" w:type="dxa"/>
          </w:tcPr>
          <w:p w14:paraId="30507BF4" w14:textId="77777777" w:rsidR="001101B5" w:rsidRDefault="001101B5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842" w:type="dxa"/>
            <w:vMerge/>
          </w:tcPr>
          <w:p w14:paraId="1AAFFA76" w14:textId="77777777" w:rsidR="001101B5" w:rsidRPr="00E9113C" w:rsidRDefault="001101B5" w:rsidP="002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E1EB6" w14:textId="77777777" w:rsidR="00392857" w:rsidRPr="00B371B6" w:rsidRDefault="002F027B" w:rsidP="00B3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5E7D1F21" w14:textId="77777777" w:rsidR="00392857" w:rsidRPr="00B371B6" w:rsidRDefault="00B371B6" w:rsidP="00392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71B6">
        <w:rPr>
          <w:rFonts w:ascii="Times New Roman" w:hAnsi="Times New Roman" w:cs="Times New Roman"/>
          <w:b/>
          <w:sz w:val="28"/>
          <w:szCs w:val="28"/>
        </w:rPr>
        <w:t>едагога-организатора Черняк К.Н.</w:t>
      </w:r>
    </w:p>
    <w:p w14:paraId="01202E3A" w14:textId="26A1E4FB" w:rsidR="000836E9" w:rsidRPr="00B371B6" w:rsidRDefault="000836E9" w:rsidP="00392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>26.12.202</w:t>
      </w:r>
      <w:r w:rsidR="001F5E59">
        <w:rPr>
          <w:rFonts w:ascii="Times New Roman" w:hAnsi="Times New Roman" w:cs="Times New Roman"/>
          <w:b/>
          <w:sz w:val="28"/>
          <w:szCs w:val="28"/>
        </w:rPr>
        <w:t>4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 xml:space="preserve"> по 06.01.202</w:t>
      </w:r>
      <w:r w:rsidR="001F5E59">
        <w:rPr>
          <w:rFonts w:ascii="Times New Roman" w:hAnsi="Times New Roman" w:cs="Times New Roman"/>
          <w:b/>
          <w:sz w:val="28"/>
          <w:szCs w:val="28"/>
        </w:rPr>
        <w:t>5</w:t>
      </w:r>
      <w:r w:rsidR="00CA37B0" w:rsidRPr="00B37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842"/>
      </w:tblGrid>
      <w:tr w:rsidR="000836E9" w:rsidRPr="00E9113C" w14:paraId="70F00198" w14:textId="77777777" w:rsidTr="00D0234C">
        <w:tc>
          <w:tcPr>
            <w:tcW w:w="3227" w:type="dxa"/>
          </w:tcPr>
          <w:p w14:paraId="4A9A1680" w14:textId="77777777" w:rsidR="000836E9" w:rsidRPr="00E9113C" w:rsidRDefault="000836E9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14:paraId="145E0585" w14:textId="77777777" w:rsidR="000836E9" w:rsidRPr="00E9113C" w:rsidRDefault="000836E9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842" w:type="dxa"/>
          </w:tcPr>
          <w:p w14:paraId="76067629" w14:textId="77777777" w:rsidR="000836E9" w:rsidRPr="00E9113C" w:rsidRDefault="000836E9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101B5" w:rsidRPr="00E9113C" w14:paraId="03C31CAC" w14:textId="77777777" w:rsidTr="00D0234C">
        <w:tc>
          <w:tcPr>
            <w:tcW w:w="3227" w:type="dxa"/>
          </w:tcPr>
          <w:p w14:paraId="427A2A6A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1" w:type="dxa"/>
          </w:tcPr>
          <w:p w14:paraId="63BA0AA2" w14:textId="77777777" w:rsidR="001101B5" w:rsidRPr="00E9113C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 w:val="restart"/>
          </w:tcPr>
          <w:p w14:paraId="7336D8CB" w14:textId="77777777" w:rsidR="001101B5" w:rsidRDefault="001101B5" w:rsidP="0011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13.30- 14.00</w:t>
            </w:r>
          </w:p>
          <w:p w14:paraId="1A27CBD3" w14:textId="77777777" w:rsidR="001101B5" w:rsidRPr="00E9113C" w:rsidRDefault="001101B5" w:rsidP="00F9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77DE0055" w14:textId="77777777" w:rsidTr="00D0234C">
        <w:tc>
          <w:tcPr>
            <w:tcW w:w="3227" w:type="dxa"/>
          </w:tcPr>
          <w:p w14:paraId="6F2F9CBE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14:paraId="109D0FF3" w14:textId="77777777" w:rsidR="001101B5" w:rsidRPr="00E9113C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7479988B" w14:textId="77777777" w:rsidR="001101B5" w:rsidRPr="00E9113C" w:rsidRDefault="001101B5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3ACCEC3F" w14:textId="77777777" w:rsidTr="00D0234C">
        <w:tc>
          <w:tcPr>
            <w:tcW w:w="3227" w:type="dxa"/>
          </w:tcPr>
          <w:p w14:paraId="1ABFB631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11" w:type="dxa"/>
          </w:tcPr>
          <w:p w14:paraId="47BD2C46" w14:textId="77777777" w:rsidR="001101B5" w:rsidRPr="00E9113C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3F58554B" w14:textId="77777777" w:rsidR="001101B5" w:rsidRPr="00E9113C" w:rsidRDefault="001101B5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1FF6C65C" w14:textId="77777777" w:rsidTr="00D0234C">
        <w:tc>
          <w:tcPr>
            <w:tcW w:w="3227" w:type="dxa"/>
          </w:tcPr>
          <w:p w14:paraId="62900A19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14:paraId="4AE0396C" w14:textId="77777777" w:rsidR="001101B5" w:rsidRPr="00E9113C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1707C3FF" w14:textId="77777777" w:rsidR="001101B5" w:rsidRPr="00E9113C" w:rsidRDefault="001101B5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3A958634" w14:textId="77777777" w:rsidTr="00D0234C">
        <w:tc>
          <w:tcPr>
            <w:tcW w:w="3227" w:type="dxa"/>
          </w:tcPr>
          <w:p w14:paraId="59247E27" w14:textId="77777777" w:rsidR="001101B5" w:rsidRPr="00E9113C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14:paraId="680889FD" w14:textId="77777777" w:rsidR="001101B5" w:rsidRPr="00E9113C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1842" w:type="dxa"/>
            <w:vMerge/>
          </w:tcPr>
          <w:p w14:paraId="2AA2975D" w14:textId="77777777" w:rsidR="001101B5" w:rsidRPr="00E9113C" w:rsidRDefault="001101B5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5" w:rsidRPr="00E9113C" w14:paraId="0AA68584" w14:textId="77777777" w:rsidTr="00D0234C">
        <w:tc>
          <w:tcPr>
            <w:tcW w:w="3227" w:type="dxa"/>
          </w:tcPr>
          <w:p w14:paraId="154A544E" w14:textId="77777777" w:rsidR="001101B5" w:rsidRDefault="001101B5" w:rsidP="003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1" w:type="dxa"/>
          </w:tcPr>
          <w:p w14:paraId="5F90FEE3" w14:textId="00F9D9F1" w:rsidR="001101B5" w:rsidRDefault="00B371B6" w:rsidP="00D1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 w:rsidR="001F5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  <w:vMerge/>
          </w:tcPr>
          <w:p w14:paraId="588F4067" w14:textId="77777777" w:rsidR="001101B5" w:rsidRPr="00E9113C" w:rsidRDefault="001101B5" w:rsidP="00D0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CC11E" w14:textId="77777777" w:rsidR="00675480" w:rsidRPr="00B371B6" w:rsidRDefault="00675480" w:rsidP="00B3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График работы заведующей библиотекой</w:t>
      </w:r>
    </w:p>
    <w:p w14:paraId="4E695D29" w14:textId="77777777" w:rsidR="00675480" w:rsidRPr="00B371B6" w:rsidRDefault="00675480" w:rsidP="0067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>Л.В.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1B6">
        <w:rPr>
          <w:rFonts w:ascii="Times New Roman" w:hAnsi="Times New Roman" w:cs="Times New Roman"/>
          <w:b/>
          <w:sz w:val="28"/>
          <w:szCs w:val="28"/>
        </w:rPr>
        <w:t>Марус</w:t>
      </w:r>
      <w:proofErr w:type="spellEnd"/>
    </w:p>
    <w:p w14:paraId="3B27CFC0" w14:textId="176325DA" w:rsidR="00675480" w:rsidRPr="00B371B6" w:rsidRDefault="00675480" w:rsidP="00B3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01B5" w:rsidRPr="00B371B6">
        <w:rPr>
          <w:rFonts w:ascii="Times New Roman" w:hAnsi="Times New Roman" w:cs="Times New Roman"/>
          <w:b/>
          <w:sz w:val="28"/>
          <w:szCs w:val="28"/>
        </w:rPr>
        <w:t>период с 26</w:t>
      </w:r>
      <w:r w:rsidRPr="00B371B6">
        <w:rPr>
          <w:rFonts w:ascii="Times New Roman" w:hAnsi="Times New Roman" w:cs="Times New Roman"/>
          <w:b/>
          <w:sz w:val="28"/>
          <w:szCs w:val="28"/>
        </w:rPr>
        <w:t>.12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>.202</w:t>
      </w:r>
      <w:r w:rsidR="001F5E59">
        <w:rPr>
          <w:rFonts w:ascii="Times New Roman" w:hAnsi="Times New Roman" w:cs="Times New Roman"/>
          <w:b/>
          <w:sz w:val="28"/>
          <w:szCs w:val="28"/>
        </w:rPr>
        <w:t>4</w:t>
      </w:r>
      <w:r w:rsidR="00B371B6" w:rsidRPr="00B371B6">
        <w:rPr>
          <w:rFonts w:ascii="Times New Roman" w:hAnsi="Times New Roman" w:cs="Times New Roman"/>
          <w:b/>
          <w:sz w:val="28"/>
          <w:szCs w:val="28"/>
        </w:rPr>
        <w:t xml:space="preserve"> по 06.01.202</w:t>
      </w:r>
      <w:r w:rsidR="001F5E59">
        <w:rPr>
          <w:rFonts w:ascii="Times New Roman" w:hAnsi="Times New Roman" w:cs="Times New Roman"/>
          <w:b/>
          <w:sz w:val="28"/>
          <w:szCs w:val="28"/>
        </w:rPr>
        <w:t>5</w:t>
      </w:r>
      <w:r w:rsidRPr="00B37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842"/>
      </w:tblGrid>
      <w:tr w:rsidR="00675480" w:rsidRPr="00BE49F6" w14:paraId="27E51348" w14:textId="77777777" w:rsidTr="00F91361">
        <w:tc>
          <w:tcPr>
            <w:tcW w:w="3227" w:type="dxa"/>
          </w:tcPr>
          <w:p w14:paraId="0159DB23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14:paraId="6F386DC8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842" w:type="dxa"/>
          </w:tcPr>
          <w:p w14:paraId="62D887F8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75480" w:rsidRPr="00BE49F6" w14:paraId="19287439" w14:textId="77777777" w:rsidTr="00F91361">
        <w:tc>
          <w:tcPr>
            <w:tcW w:w="3227" w:type="dxa"/>
          </w:tcPr>
          <w:p w14:paraId="1A2170FF" w14:textId="77777777" w:rsidR="00675480" w:rsidRPr="00BE49F6" w:rsidRDefault="00675480" w:rsidP="00F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14:paraId="0FF8B730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08.30-17.00</w:t>
            </w:r>
          </w:p>
        </w:tc>
        <w:tc>
          <w:tcPr>
            <w:tcW w:w="1842" w:type="dxa"/>
            <w:vMerge w:val="restart"/>
          </w:tcPr>
          <w:p w14:paraId="53986A07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</w:tr>
      <w:tr w:rsidR="00675480" w:rsidRPr="00BE49F6" w14:paraId="70D5E101" w14:textId="77777777" w:rsidTr="00F91361">
        <w:tc>
          <w:tcPr>
            <w:tcW w:w="3227" w:type="dxa"/>
          </w:tcPr>
          <w:p w14:paraId="3FFF74D7" w14:textId="77777777" w:rsidR="00675480" w:rsidRPr="00BE49F6" w:rsidRDefault="00675480" w:rsidP="00F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14:paraId="4632368B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08.30-17.00</w:t>
            </w:r>
          </w:p>
        </w:tc>
        <w:tc>
          <w:tcPr>
            <w:tcW w:w="1842" w:type="dxa"/>
            <w:vMerge/>
          </w:tcPr>
          <w:p w14:paraId="0F63558E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80" w:rsidRPr="00BE49F6" w14:paraId="09EEEE1E" w14:textId="77777777" w:rsidTr="00F91361">
        <w:tc>
          <w:tcPr>
            <w:tcW w:w="3227" w:type="dxa"/>
          </w:tcPr>
          <w:p w14:paraId="5825DAF3" w14:textId="77777777" w:rsidR="00675480" w:rsidRPr="00BE49F6" w:rsidRDefault="00675480" w:rsidP="00F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14:paraId="3F4D7238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08.30-17.00</w:t>
            </w:r>
          </w:p>
        </w:tc>
        <w:tc>
          <w:tcPr>
            <w:tcW w:w="1842" w:type="dxa"/>
            <w:vMerge/>
          </w:tcPr>
          <w:p w14:paraId="1923B54C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80" w:rsidRPr="00BE49F6" w14:paraId="0FBAE926" w14:textId="77777777" w:rsidTr="00F91361">
        <w:tc>
          <w:tcPr>
            <w:tcW w:w="3227" w:type="dxa"/>
          </w:tcPr>
          <w:p w14:paraId="2E31AFA5" w14:textId="77777777" w:rsidR="00675480" w:rsidRPr="00BE49F6" w:rsidRDefault="00675480" w:rsidP="00F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1" w:type="dxa"/>
          </w:tcPr>
          <w:p w14:paraId="432C1001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08.30-17.00</w:t>
            </w:r>
          </w:p>
        </w:tc>
        <w:tc>
          <w:tcPr>
            <w:tcW w:w="1842" w:type="dxa"/>
            <w:vMerge/>
          </w:tcPr>
          <w:p w14:paraId="0C6EBFA6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80" w:rsidRPr="00BE49F6" w14:paraId="77E922D2" w14:textId="77777777" w:rsidTr="00F91361">
        <w:tc>
          <w:tcPr>
            <w:tcW w:w="3227" w:type="dxa"/>
          </w:tcPr>
          <w:p w14:paraId="108EFFDE" w14:textId="7DC8AFDB" w:rsidR="00675480" w:rsidRPr="00BE49F6" w:rsidRDefault="00675480" w:rsidP="00F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49F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1F5E59">
              <w:rPr>
                <w:rFonts w:ascii="Times New Roman" w:hAnsi="Times New Roman" w:cs="Times New Roman"/>
                <w:sz w:val="28"/>
                <w:szCs w:val="28"/>
              </w:rPr>
              <w:t xml:space="preserve">  04</w:t>
            </w:r>
            <w:proofErr w:type="gramEnd"/>
            <w:r w:rsidR="001F5E5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111" w:type="dxa"/>
          </w:tcPr>
          <w:p w14:paraId="58FAAFCE" w14:textId="15C640DA" w:rsidR="00675480" w:rsidRPr="00BE49F6" w:rsidRDefault="001F5E59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1842" w:type="dxa"/>
            <w:vMerge/>
          </w:tcPr>
          <w:p w14:paraId="2437489B" w14:textId="77777777" w:rsidR="00675480" w:rsidRPr="00BE49F6" w:rsidRDefault="00675480" w:rsidP="00F91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EF1299" w14:textId="77777777" w:rsidR="00A72FED" w:rsidRPr="00A72FED" w:rsidRDefault="00A72FED">
      <w:pPr>
        <w:rPr>
          <w:rFonts w:ascii="Times New Roman" w:hAnsi="Times New Roman" w:cs="Times New Roman"/>
          <w:sz w:val="28"/>
          <w:szCs w:val="28"/>
        </w:rPr>
      </w:pPr>
    </w:p>
    <w:sectPr w:rsidR="00A72FED" w:rsidRPr="00A72FED" w:rsidSect="00CC61A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FED"/>
    <w:rsid w:val="00037E00"/>
    <w:rsid w:val="000527C6"/>
    <w:rsid w:val="000836E9"/>
    <w:rsid w:val="000839A1"/>
    <w:rsid w:val="000C02B0"/>
    <w:rsid w:val="000C52A6"/>
    <w:rsid w:val="001101B5"/>
    <w:rsid w:val="001F5E59"/>
    <w:rsid w:val="002052B4"/>
    <w:rsid w:val="002E1632"/>
    <w:rsid w:val="002E2DBB"/>
    <w:rsid w:val="002F027B"/>
    <w:rsid w:val="00303909"/>
    <w:rsid w:val="00362FB1"/>
    <w:rsid w:val="0038324A"/>
    <w:rsid w:val="00391D3C"/>
    <w:rsid w:val="00392857"/>
    <w:rsid w:val="00392968"/>
    <w:rsid w:val="003D3A07"/>
    <w:rsid w:val="00451A86"/>
    <w:rsid w:val="00473128"/>
    <w:rsid w:val="004A6042"/>
    <w:rsid w:val="004B797D"/>
    <w:rsid w:val="004F66BD"/>
    <w:rsid w:val="00527000"/>
    <w:rsid w:val="005418E8"/>
    <w:rsid w:val="005D5AF1"/>
    <w:rsid w:val="005E37C1"/>
    <w:rsid w:val="00675480"/>
    <w:rsid w:val="00692E5D"/>
    <w:rsid w:val="008934E8"/>
    <w:rsid w:val="008D3AF8"/>
    <w:rsid w:val="008E779F"/>
    <w:rsid w:val="00945495"/>
    <w:rsid w:val="00A72FED"/>
    <w:rsid w:val="00AE6922"/>
    <w:rsid w:val="00B371B6"/>
    <w:rsid w:val="00B7180A"/>
    <w:rsid w:val="00B758F2"/>
    <w:rsid w:val="00BB63EE"/>
    <w:rsid w:val="00BC5ACC"/>
    <w:rsid w:val="00C01637"/>
    <w:rsid w:val="00C307FD"/>
    <w:rsid w:val="00C46E05"/>
    <w:rsid w:val="00C86722"/>
    <w:rsid w:val="00CA37B0"/>
    <w:rsid w:val="00CC61AD"/>
    <w:rsid w:val="00CF2DA3"/>
    <w:rsid w:val="00D95917"/>
    <w:rsid w:val="00DF0C5B"/>
    <w:rsid w:val="00E24300"/>
    <w:rsid w:val="00E24F22"/>
    <w:rsid w:val="00E51FE8"/>
    <w:rsid w:val="00E9113C"/>
    <w:rsid w:val="00E9600C"/>
    <w:rsid w:val="00EA68A5"/>
    <w:rsid w:val="00EB6C5D"/>
    <w:rsid w:val="00EF76CE"/>
    <w:rsid w:val="00F24190"/>
    <w:rsid w:val="00F419D3"/>
    <w:rsid w:val="00F72A8A"/>
    <w:rsid w:val="00FA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DF18"/>
  <w15:docId w15:val="{4A004765-50C0-4003-AFB8-6D4F0078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25</cp:revision>
  <cp:lastPrinted>2023-12-18T11:51:00Z</cp:lastPrinted>
  <dcterms:created xsi:type="dcterms:W3CDTF">2018-12-08T10:58:00Z</dcterms:created>
  <dcterms:modified xsi:type="dcterms:W3CDTF">2024-12-17T08:05:00Z</dcterms:modified>
</cp:coreProperties>
</file>