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682A" w14:textId="77777777" w:rsidR="000F0ED1" w:rsidRPr="000F0ED1" w:rsidRDefault="00476D64" w:rsidP="00476D64">
      <w:pPr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F0ED1" w:rsidRPr="000F0ED1">
        <w:rPr>
          <w:rFonts w:eastAsia="Calibri"/>
          <w:sz w:val="28"/>
          <w:szCs w:val="28"/>
          <w:lang w:eastAsia="en-US"/>
        </w:rPr>
        <w:t>УТВЕРЖДАЮ</w:t>
      </w:r>
    </w:p>
    <w:p w14:paraId="359EF0D8" w14:textId="77777777" w:rsidR="000F0ED1" w:rsidRPr="000F0ED1" w:rsidRDefault="00476D64" w:rsidP="00476D64">
      <w:pPr>
        <w:ind w:left="5475" w:hanging="7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F0ED1" w:rsidRPr="000F0ED1">
        <w:rPr>
          <w:rFonts w:eastAsia="Calibri"/>
          <w:sz w:val="28"/>
          <w:szCs w:val="28"/>
          <w:lang w:eastAsia="en-US"/>
        </w:rPr>
        <w:t>Директор</w:t>
      </w:r>
    </w:p>
    <w:p w14:paraId="2D8A634A" w14:textId="77777777" w:rsidR="000F0ED1" w:rsidRPr="000F0ED1" w:rsidRDefault="000F0ED1" w:rsidP="00476D64">
      <w:pPr>
        <w:ind w:left="5475" w:hanging="75"/>
        <w:jc w:val="right"/>
        <w:rPr>
          <w:rFonts w:eastAsia="Calibri"/>
          <w:sz w:val="28"/>
          <w:szCs w:val="28"/>
          <w:lang w:eastAsia="en-US"/>
        </w:rPr>
      </w:pPr>
      <w:r w:rsidRPr="000F0ED1">
        <w:rPr>
          <w:rFonts w:eastAsia="Calibri"/>
          <w:sz w:val="28"/>
          <w:szCs w:val="28"/>
          <w:lang w:eastAsia="en-US"/>
        </w:rPr>
        <w:t xml:space="preserve">государственного учреждения образования </w:t>
      </w:r>
    </w:p>
    <w:p w14:paraId="310FD90A" w14:textId="77777777" w:rsidR="000F0ED1" w:rsidRPr="000F0ED1" w:rsidRDefault="00476D64" w:rsidP="00476D64">
      <w:pPr>
        <w:ind w:left="5475" w:hanging="75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0F0ED1" w:rsidRPr="000F0ED1">
        <w:rPr>
          <w:rFonts w:eastAsia="Calibri"/>
          <w:sz w:val="28"/>
          <w:szCs w:val="28"/>
          <w:lang w:eastAsia="en-US"/>
        </w:rPr>
        <w:t>«Средняя школа №5 г. Мозыря»</w:t>
      </w:r>
    </w:p>
    <w:p w14:paraId="48060F3A" w14:textId="77777777" w:rsidR="00973D17" w:rsidRPr="000F0ED1" w:rsidRDefault="000F0ED1" w:rsidP="000F0ED1">
      <w:pPr>
        <w:jc w:val="right"/>
        <w:rPr>
          <w:rFonts w:eastAsia="Calibri"/>
          <w:sz w:val="24"/>
          <w:szCs w:val="24"/>
          <w:lang w:eastAsia="en-US"/>
        </w:rPr>
      </w:pPr>
      <w:r w:rsidRPr="000F0ED1">
        <w:rPr>
          <w:rFonts w:eastAsia="Calibri"/>
          <w:sz w:val="28"/>
          <w:szCs w:val="28"/>
          <w:lang w:eastAsia="en-US"/>
        </w:rPr>
        <w:tab/>
      </w:r>
      <w:r w:rsidRPr="000F0ED1">
        <w:rPr>
          <w:rFonts w:eastAsia="Calibri"/>
          <w:sz w:val="28"/>
          <w:szCs w:val="28"/>
          <w:lang w:eastAsia="en-US"/>
        </w:rPr>
        <w:tab/>
        <w:t xml:space="preserve">Е.Г. </w:t>
      </w:r>
      <w:proofErr w:type="spellStart"/>
      <w:r w:rsidRPr="000F0ED1">
        <w:rPr>
          <w:rFonts w:eastAsia="Calibri"/>
          <w:sz w:val="28"/>
          <w:szCs w:val="28"/>
          <w:lang w:eastAsia="en-US"/>
        </w:rPr>
        <w:t>Неред</w:t>
      </w:r>
      <w:proofErr w:type="spellEnd"/>
      <w:r>
        <w:rPr>
          <w:sz w:val="28"/>
          <w:szCs w:val="28"/>
        </w:rPr>
        <w:tab/>
      </w:r>
    </w:p>
    <w:p w14:paraId="2B82FF8F" w14:textId="6D4D0A25" w:rsidR="00224518" w:rsidRPr="0022540E" w:rsidRDefault="00DC1657" w:rsidP="00C716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="00973D17">
        <w:rPr>
          <w:sz w:val="28"/>
          <w:szCs w:val="28"/>
        </w:rPr>
        <w:t xml:space="preserve">загруженности  </w:t>
      </w:r>
      <w:r w:rsidR="00401CB1">
        <w:rPr>
          <w:sz w:val="28"/>
          <w:szCs w:val="28"/>
        </w:rPr>
        <w:t xml:space="preserve"> </w:t>
      </w:r>
      <w:r w:rsidR="00F65D03">
        <w:rPr>
          <w:sz w:val="28"/>
          <w:szCs w:val="28"/>
        </w:rPr>
        <w:t>спортивного зала</w:t>
      </w:r>
    </w:p>
    <w:p w14:paraId="5B92E278" w14:textId="4700B9F5" w:rsidR="003D014F" w:rsidRPr="0022540E" w:rsidRDefault="003D014F" w:rsidP="00C71614">
      <w:pPr>
        <w:pStyle w:val="a4"/>
        <w:jc w:val="center"/>
        <w:rPr>
          <w:sz w:val="28"/>
          <w:szCs w:val="28"/>
        </w:rPr>
      </w:pPr>
      <w:r w:rsidRPr="0022540E">
        <w:rPr>
          <w:sz w:val="28"/>
          <w:szCs w:val="28"/>
        </w:rPr>
        <w:t>государственного учреждения образования</w:t>
      </w:r>
      <w:r w:rsidR="003F534F">
        <w:rPr>
          <w:sz w:val="28"/>
          <w:szCs w:val="28"/>
        </w:rPr>
        <w:t xml:space="preserve"> </w:t>
      </w:r>
      <w:r w:rsidRPr="0022540E">
        <w:rPr>
          <w:sz w:val="28"/>
          <w:szCs w:val="28"/>
        </w:rPr>
        <w:t>«</w:t>
      </w:r>
      <w:r w:rsidR="00401CB1">
        <w:rPr>
          <w:sz w:val="28"/>
          <w:szCs w:val="28"/>
        </w:rPr>
        <w:t xml:space="preserve">Средняя школа № 5 г. </w:t>
      </w:r>
      <w:r w:rsidR="0070694C" w:rsidRPr="0022540E">
        <w:rPr>
          <w:sz w:val="28"/>
          <w:szCs w:val="28"/>
        </w:rPr>
        <w:t>Мозыря</w:t>
      </w:r>
      <w:r w:rsidRPr="0022540E">
        <w:rPr>
          <w:sz w:val="28"/>
          <w:szCs w:val="28"/>
        </w:rPr>
        <w:t>»</w:t>
      </w:r>
    </w:p>
    <w:p w14:paraId="2D070769" w14:textId="0C866A1D" w:rsidR="003D014F" w:rsidRPr="0022540E" w:rsidRDefault="00FC5AF8" w:rsidP="00C716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2</w:t>
      </w:r>
      <w:r w:rsidR="00F16043" w:rsidRPr="0022540E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</w:t>
      </w:r>
      <w:r w:rsidR="00F21287">
        <w:rPr>
          <w:sz w:val="28"/>
          <w:szCs w:val="28"/>
        </w:rPr>
        <w:t>2024/2025</w:t>
      </w:r>
      <w:r w:rsidR="00F16043" w:rsidRPr="0022540E">
        <w:rPr>
          <w:sz w:val="28"/>
          <w:szCs w:val="28"/>
        </w:rPr>
        <w:t>учебный год</w:t>
      </w:r>
    </w:p>
    <w:p w14:paraId="01B41D9E" w14:textId="77777777" w:rsidR="008C13EE" w:rsidRPr="00995E78" w:rsidRDefault="008C13EE" w:rsidP="00624618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560"/>
        <w:gridCol w:w="3900"/>
        <w:gridCol w:w="5880"/>
      </w:tblGrid>
      <w:tr w:rsidR="00A9555E" w:rsidRPr="00995E78" w14:paraId="35A65E31" w14:textId="77777777" w:rsidTr="0025091F">
        <w:tc>
          <w:tcPr>
            <w:tcW w:w="1134" w:type="dxa"/>
          </w:tcPr>
          <w:p w14:paraId="75E0DB09" w14:textId="77777777" w:rsidR="0022540E" w:rsidRDefault="0022540E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  <w:p w14:paraId="4E3FE1A8" w14:textId="77777777" w:rsidR="003D014F" w:rsidRPr="00995E78" w:rsidRDefault="0022540E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14:paraId="03C0BE7B" w14:textId="77777777" w:rsidR="003D014F" w:rsidRPr="00995E78" w:rsidRDefault="003D014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14:paraId="14581CFF" w14:textId="77777777" w:rsidR="003D014F" w:rsidRPr="00995E78" w:rsidRDefault="003D014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Класс</w:t>
            </w:r>
          </w:p>
        </w:tc>
        <w:tc>
          <w:tcPr>
            <w:tcW w:w="3900" w:type="dxa"/>
          </w:tcPr>
          <w:p w14:paraId="135D31D7" w14:textId="77777777" w:rsidR="003D014F" w:rsidRPr="00995E78" w:rsidRDefault="003D014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5880" w:type="dxa"/>
          </w:tcPr>
          <w:p w14:paraId="794DB85A" w14:textId="77777777" w:rsidR="003D014F" w:rsidRPr="005B0FD5" w:rsidRDefault="00973D17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47108" w:rsidRPr="00995E78" w14:paraId="5B700110" w14:textId="77777777" w:rsidTr="00B47108">
        <w:trPr>
          <w:cantSplit/>
          <w:trHeight w:val="237"/>
        </w:trPr>
        <w:tc>
          <w:tcPr>
            <w:tcW w:w="1134" w:type="dxa"/>
            <w:vMerge w:val="restart"/>
            <w:textDirection w:val="btLr"/>
          </w:tcPr>
          <w:p w14:paraId="4A783D44" w14:textId="77777777" w:rsidR="00B47108" w:rsidRPr="00995E78" w:rsidRDefault="00B47108" w:rsidP="00C71614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</w:t>
            </w:r>
          </w:p>
        </w:tc>
        <w:tc>
          <w:tcPr>
            <w:tcW w:w="1559" w:type="dxa"/>
            <w:vMerge w:val="restart"/>
          </w:tcPr>
          <w:p w14:paraId="01D32DC7" w14:textId="77777777" w:rsidR="00B47108" w:rsidRPr="00995E78" w:rsidRDefault="00B47108" w:rsidP="00936B57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9.4</w:t>
            </w:r>
            <w:r w:rsidRPr="00995E7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D8FD721" w14:textId="28E5BE5A" w:rsidR="00B47108" w:rsidRPr="00995E78" w:rsidRDefault="00FC5AF8" w:rsidP="006A4455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</w:t>
            </w:r>
            <w:r w:rsidR="00B47108"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23CCA6F" w14:textId="1BFCF72F" w:rsidR="00B47108" w:rsidRPr="00995E78" w:rsidRDefault="00B47108" w:rsidP="00F21287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612ECCB4" w14:textId="77777777" w:rsidR="00B47108" w:rsidRPr="00995E78" w:rsidRDefault="00B47108" w:rsidP="0087115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47108" w:rsidRPr="00995E78" w14:paraId="28AE21F3" w14:textId="77777777" w:rsidTr="0025091F">
        <w:trPr>
          <w:cantSplit/>
          <w:trHeight w:val="300"/>
        </w:trPr>
        <w:tc>
          <w:tcPr>
            <w:tcW w:w="1134" w:type="dxa"/>
            <w:vMerge/>
            <w:textDirection w:val="btLr"/>
          </w:tcPr>
          <w:p w14:paraId="6BF3547B" w14:textId="77777777" w:rsidR="00B47108" w:rsidRPr="00995E78" w:rsidRDefault="00B47108" w:rsidP="00C71614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FCF2CF" w14:textId="77777777" w:rsidR="00B47108" w:rsidRDefault="00B47108" w:rsidP="00936B57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2FBE06B" w14:textId="7D1D46EC" w:rsidR="00B47108" w:rsidRDefault="00FC5AF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</w:t>
            </w:r>
            <w:r w:rsidR="00B4710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03DD2E09" w14:textId="7A835912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573BB57B" w14:textId="5D706948" w:rsidR="00B47108" w:rsidRDefault="00B47108" w:rsidP="0087115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47108" w:rsidRPr="00995E78" w14:paraId="38A5B3DD" w14:textId="77777777" w:rsidTr="00B47108">
        <w:trPr>
          <w:cantSplit/>
          <w:trHeight w:val="258"/>
        </w:trPr>
        <w:tc>
          <w:tcPr>
            <w:tcW w:w="1134" w:type="dxa"/>
            <w:vMerge/>
            <w:textDirection w:val="btLr"/>
          </w:tcPr>
          <w:p w14:paraId="72E59D53" w14:textId="77777777" w:rsidR="00B47108" w:rsidRPr="00995E78" w:rsidRDefault="00B47108" w:rsidP="00082685">
            <w:pPr>
              <w:tabs>
                <w:tab w:val="left" w:pos="4500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DD1632C" w14:textId="77777777" w:rsidR="00B47108" w:rsidRPr="00995E78" w:rsidRDefault="00B47108" w:rsidP="000C2194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Pr="00995E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1560" w:type="dxa"/>
          </w:tcPr>
          <w:p w14:paraId="14D69017" w14:textId="0EA10BA3" w:rsidR="00B47108" w:rsidRPr="00995E78" w:rsidRDefault="00FC5AF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</w:t>
            </w:r>
            <w:r w:rsidR="00B4710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066274A3" w14:textId="57C0290A" w:rsidR="00B47108" w:rsidRPr="00995E78" w:rsidRDefault="00DB215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0A214020" w14:textId="4DB4A1BB" w:rsidR="00B47108" w:rsidRPr="00995E78" w:rsidRDefault="00FC5AF8" w:rsidP="00DE5456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B47108">
              <w:rPr>
                <w:sz w:val="24"/>
                <w:szCs w:val="24"/>
              </w:rPr>
              <w:t>.</w:t>
            </w:r>
            <w:proofErr w:type="gramStart"/>
            <w:r w:rsidR="00B47108">
              <w:rPr>
                <w:sz w:val="24"/>
                <w:szCs w:val="24"/>
              </w:rPr>
              <w:t>,  учитель</w:t>
            </w:r>
            <w:proofErr w:type="gramEnd"/>
            <w:r w:rsidR="00B47108">
              <w:rPr>
                <w:sz w:val="24"/>
                <w:szCs w:val="24"/>
              </w:rPr>
              <w:t xml:space="preserve"> </w:t>
            </w:r>
            <w:proofErr w:type="spellStart"/>
            <w:r w:rsidR="00B47108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47108" w:rsidRPr="00995E78" w14:paraId="040399FE" w14:textId="77777777" w:rsidTr="00B47108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2AD7B8FF" w14:textId="77777777" w:rsidR="00B47108" w:rsidRPr="00995E78" w:rsidRDefault="00B47108" w:rsidP="00082685">
            <w:pPr>
              <w:tabs>
                <w:tab w:val="left" w:pos="4500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E0E93A" w14:textId="77777777" w:rsidR="00B47108" w:rsidRDefault="00B47108" w:rsidP="000C2194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020B3" w14:textId="39AFBC20" w:rsidR="00B47108" w:rsidRDefault="00FC5AF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</w:t>
            </w:r>
            <w:r w:rsidR="00B4710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65D34991" w14:textId="01D9AC25" w:rsidR="00B47108" w:rsidRPr="00995E78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5BA3802" w14:textId="6E405A17" w:rsidR="00B47108" w:rsidRDefault="00FC5AF8" w:rsidP="00DE5456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КокщароваН.А</w:t>
            </w:r>
            <w:proofErr w:type="spellEnd"/>
            <w:r w:rsidR="00B47108">
              <w:rPr>
                <w:sz w:val="24"/>
                <w:szCs w:val="24"/>
              </w:rPr>
              <w:t xml:space="preserve">, учитель </w:t>
            </w:r>
            <w:proofErr w:type="spellStart"/>
            <w:r w:rsidR="00B47108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41A13A9E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47F1ED84" w14:textId="77777777" w:rsidR="0025091F" w:rsidRPr="00995E78" w:rsidRDefault="0025091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731BEB1" w14:textId="77777777" w:rsidR="0025091F" w:rsidRPr="00995E78" w:rsidRDefault="0025091F" w:rsidP="00082685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3A6D48B2" w14:textId="44A1319E" w:rsidR="0025091F" w:rsidRPr="00995E78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 «</w:t>
            </w:r>
            <w:proofErr w:type="gramEnd"/>
            <w:r>
              <w:rPr>
                <w:sz w:val="24"/>
                <w:szCs w:val="24"/>
              </w:rPr>
              <w:t>Б»</w:t>
            </w:r>
          </w:p>
        </w:tc>
        <w:tc>
          <w:tcPr>
            <w:tcW w:w="3900" w:type="dxa"/>
          </w:tcPr>
          <w:p w14:paraId="0D8A9794" w14:textId="3A916873" w:rsidR="0025091F" w:rsidRPr="00995E78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8E5C41D" w14:textId="55416C80" w:rsidR="0025091F" w:rsidRPr="00995E78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АВ</w:t>
            </w:r>
            <w:r w:rsidR="0025091F">
              <w:rPr>
                <w:sz w:val="24"/>
                <w:szCs w:val="24"/>
              </w:rPr>
              <w:t xml:space="preserve">.,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284D5840" w14:textId="77777777" w:rsidTr="0025091F">
        <w:trPr>
          <w:cantSplit/>
          <w:trHeight w:val="290"/>
        </w:trPr>
        <w:tc>
          <w:tcPr>
            <w:tcW w:w="1134" w:type="dxa"/>
            <w:vMerge/>
            <w:textDirection w:val="btLr"/>
          </w:tcPr>
          <w:p w14:paraId="5F02CF31" w14:textId="77777777" w:rsidR="0025091F" w:rsidRPr="00995E78" w:rsidRDefault="0025091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D3652B" w14:textId="77777777" w:rsidR="0025091F" w:rsidRDefault="0025091F" w:rsidP="00082685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DCD859" w14:textId="002FAF0C" w:rsidR="0025091F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3900" w:type="dxa"/>
          </w:tcPr>
          <w:p w14:paraId="6C648ADF" w14:textId="7760D7B2" w:rsidR="0025091F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8308438" w14:textId="6FF0929C" w:rsidR="0025091F" w:rsidRDefault="00B47108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="0025091F">
              <w:rPr>
                <w:sz w:val="24"/>
                <w:szCs w:val="24"/>
              </w:rPr>
              <w:t xml:space="preserve">.,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5A7B7B91" w14:textId="77777777" w:rsidTr="00DB215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3A3F450D" w14:textId="77777777" w:rsidR="00DB215F" w:rsidRPr="00995E78" w:rsidRDefault="00DB215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848C73C" w14:textId="77777777" w:rsidR="00DB215F" w:rsidRPr="00995E78" w:rsidRDefault="00DB215F" w:rsidP="00082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560" w:type="dxa"/>
          </w:tcPr>
          <w:p w14:paraId="03168F86" w14:textId="1CF2F1C2" w:rsidR="00DB215F" w:rsidRPr="00995E78" w:rsidRDefault="00DB215F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3900" w:type="dxa"/>
          </w:tcPr>
          <w:p w14:paraId="17BB6D4E" w14:textId="75879959" w:rsidR="00DB215F" w:rsidRPr="00995E78" w:rsidRDefault="00DB215F" w:rsidP="0087115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8107593" w14:textId="55CD7812" w:rsidR="00DB215F" w:rsidRPr="00995E78" w:rsidRDefault="00DB215F" w:rsidP="00476D64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B215F" w:rsidRPr="00995E78" w14:paraId="27D6DE8D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3CA61240" w14:textId="77777777" w:rsidR="00DB215F" w:rsidRPr="00995E78" w:rsidRDefault="00DB215F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16E8E2" w14:textId="77777777" w:rsidR="00DB215F" w:rsidRDefault="00DB215F" w:rsidP="000826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F0F273" w14:textId="521579EA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  <w:tc>
          <w:tcPr>
            <w:tcW w:w="3900" w:type="dxa"/>
          </w:tcPr>
          <w:p w14:paraId="15922981" w14:textId="5C8F0389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34EF9EE" w14:textId="51E83F33" w:rsidR="00DB215F" w:rsidRDefault="00DB215F" w:rsidP="00476D64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782562" w:rsidRPr="00995E78" w14:paraId="0112AE81" w14:textId="77777777" w:rsidTr="00DB215F">
        <w:trPr>
          <w:cantSplit/>
          <w:trHeight w:val="345"/>
        </w:trPr>
        <w:tc>
          <w:tcPr>
            <w:tcW w:w="1134" w:type="dxa"/>
            <w:vMerge/>
            <w:textDirection w:val="btLr"/>
          </w:tcPr>
          <w:p w14:paraId="4E404A7C" w14:textId="77777777" w:rsidR="00782562" w:rsidRPr="00995E78" w:rsidRDefault="00782562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376449A" w14:textId="77777777" w:rsidR="00782562" w:rsidRPr="00995E78" w:rsidRDefault="00782562" w:rsidP="0013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12.45</w:t>
            </w:r>
          </w:p>
          <w:p w14:paraId="3B327B59" w14:textId="77777777" w:rsidR="00782562" w:rsidRPr="00995E78" w:rsidRDefault="00782562" w:rsidP="00137C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B2D00A" w14:textId="18038AAA" w:rsidR="00782562" w:rsidRPr="00995E78" w:rsidRDefault="00782562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3900" w:type="dxa"/>
          </w:tcPr>
          <w:p w14:paraId="58E3C6C7" w14:textId="20C56911" w:rsidR="00782562" w:rsidRPr="00995E78" w:rsidRDefault="00782562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354DB482" w14:textId="3973B09D" w:rsidR="00782562" w:rsidRPr="00995E78" w:rsidRDefault="00782562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782562" w:rsidRPr="00995E78" w14:paraId="62C2B9BA" w14:textId="77777777" w:rsidTr="00782562">
        <w:trPr>
          <w:cantSplit/>
          <w:trHeight w:val="252"/>
        </w:trPr>
        <w:tc>
          <w:tcPr>
            <w:tcW w:w="1134" w:type="dxa"/>
            <w:vMerge/>
            <w:textDirection w:val="btLr"/>
          </w:tcPr>
          <w:p w14:paraId="1695A66B" w14:textId="77777777" w:rsidR="00782562" w:rsidRPr="00995E78" w:rsidRDefault="00782562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1E1870" w14:textId="77777777" w:rsidR="00782562" w:rsidRDefault="00782562" w:rsidP="00137C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9C31B1" w14:textId="75E354F2" w:rsidR="00782562" w:rsidRDefault="00782562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11«А»</w:t>
            </w:r>
          </w:p>
        </w:tc>
        <w:tc>
          <w:tcPr>
            <w:tcW w:w="3900" w:type="dxa"/>
          </w:tcPr>
          <w:p w14:paraId="422B2533" w14:textId="714C6C95" w:rsidR="00782562" w:rsidRPr="00995E78" w:rsidRDefault="00782562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0C3EDD76" w14:textId="3195BAD1" w:rsidR="00782562" w:rsidRDefault="00782562" w:rsidP="00B94B6C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82562" w:rsidRPr="00995E78" w14:paraId="1EA3F93B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35753683" w14:textId="77777777" w:rsidR="00782562" w:rsidRPr="00995E78" w:rsidRDefault="00782562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B90412" w14:textId="77777777" w:rsidR="00782562" w:rsidRDefault="00782562" w:rsidP="00137C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DE277E" w14:textId="79D184DF" w:rsidR="00782562" w:rsidRDefault="00782562" w:rsidP="00782562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3900" w:type="dxa"/>
          </w:tcPr>
          <w:p w14:paraId="359DD77A" w14:textId="7AFDAFC1" w:rsidR="00782562" w:rsidRDefault="00782562" w:rsidP="00782562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036040D6" w14:textId="5ECB1FF4" w:rsidR="00782562" w:rsidRDefault="00782562" w:rsidP="00782562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0B4D09" w:rsidRPr="00995E78" w14:paraId="5D081289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44BD4515" w14:textId="77777777" w:rsidR="000B4D09" w:rsidRPr="00995E78" w:rsidRDefault="000B4D09" w:rsidP="003D014F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1015A4" w14:textId="5671F921" w:rsidR="000B4D09" w:rsidRPr="00995E78" w:rsidRDefault="00FC5AF8" w:rsidP="00F72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</w:t>
            </w:r>
            <w:r w:rsidR="004C461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215B980" w14:textId="75D44722" w:rsidR="00B4710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  <w:p w14:paraId="001AFFCF" w14:textId="54D75648" w:rsidR="000B4D09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</w:tc>
        <w:tc>
          <w:tcPr>
            <w:tcW w:w="3900" w:type="dxa"/>
          </w:tcPr>
          <w:p w14:paraId="4BF03448" w14:textId="6D38AAD8" w:rsidR="00B47108" w:rsidRDefault="00FC5AF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  <w:p w14:paraId="26D469C3" w14:textId="59129AA7" w:rsidR="000B4D09" w:rsidRPr="00995E78" w:rsidRDefault="00B47108" w:rsidP="00B4710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4A910DB" w14:textId="77777777" w:rsidR="00FC5AF8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</w:p>
          <w:p w14:paraId="3DEA3535" w14:textId="14F8885D" w:rsidR="000B4D09" w:rsidRDefault="00B47108" w:rsidP="004E6EF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0CE043E0" w14:textId="77777777" w:rsidTr="00DB215F">
        <w:trPr>
          <w:cantSplit/>
          <w:trHeight w:val="243"/>
        </w:trPr>
        <w:tc>
          <w:tcPr>
            <w:tcW w:w="1134" w:type="dxa"/>
            <w:vMerge/>
            <w:textDirection w:val="btLr"/>
          </w:tcPr>
          <w:p w14:paraId="19BBFB45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BA35650" w14:textId="77777777" w:rsidR="00DB215F" w:rsidRPr="00995E78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14.45</w:t>
            </w:r>
          </w:p>
        </w:tc>
        <w:tc>
          <w:tcPr>
            <w:tcW w:w="1560" w:type="dxa"/>
          </w:tcPr>
          <w:p w14:paraId="24332982" w14:textId="18335CDD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59CC3006" w14:textId="71F24533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Учебное занятие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880" w:type="dxa"/>
          </w:tcPr>
          <w:p w14:paraId="095B412E" w14:textId="0729F62C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6A449D" w:rsidRPr="00995E78" w14:paraId="12B75DB2" w14:textId="77777777" w:rsidTr="00DB215F">
        <w:trPr>
          <w:cantSplit/>
          <w:trHeight w:val="243"/>
        </w:trPr>
        <w:tc>
          <w:tcPr>
            <w:tcW w:w="1134" w:type="dxa"/>
            <w:vMerge/>
            <w:textDirection w:val="btLr"/>
          </w:tcPr>
          <w:p w14:paraId="7664C623" w14:textId="77777777" w:rsidR="006A449D" w:rsidRPr="00995E78" w:rsidRDefault="006A449D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12286D" w14:textId="77777777" w:rsidR="006A449D" w:rsidRDefault="006A449D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AA58CE1" w14:textId="3342079A" w:rsidR="006A449D" w:rsidRDefault="006A449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7C1A5ED0" w14:textId="30665776" w:rsidR="006A449D" w:rsidRPr="00995E78" w:rsidRDefault="006A449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1AB451EB" w14:textId="4BB66C52" w:rsidR="006A449D" w:rsidRDefault="006A449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36C25835" w14:textId="77777777" w:rsidTr="00DB215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1298AAC4" w14:textId="4586961D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5DBD223" w14:textId="77777777" w:rsidR="00DB215F" w:rsidRPr="00995E78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5D192D47" w14:textId="30A13B8B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29EAEF36" w14:textId="5867A919" w:rsidR="00DB215F" w:rsidRPr="00995E78" w:rsidRDefault="00DB215F" w:rsidP="00581C1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34E7AC1B" w14:textId="4F55FEC3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B215F" w:rsidRPr="00995E78" w14:paraId="202893A8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2AA34958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4182D1" w14:textId="77777777" w:rsidR="00DB215F" w:rsidRDefault="00DB215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448190" w14:textId="66F06D62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3900" w:type="dxa"/>
          </w:tcPr>
          <w:p w14:paraId="582B51E5" w14:textId="0F736147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0F19D34" w14:textId="01C72152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45E25AA4" w14:textId="77777777" w:rsidTr="0025091F">
        <w:trPr>
          <w:cantSplit/>
          <w:trHeight w:val="367"/>
        </w:trPr>
        <w:tc>
          <w:tcPr>
            <w:tcW w:w="1134" w:type="dxa"/>
            <w:vMerge/>
            <w:textDirection w:val="btLr"/>
          </w:tcPr>
          <w:p w14:paraId="4B4D4DB6" w14:textId="77777777" w:rsidR="0025091F" w:rsidRPr="00995E78" w:rsidRDefault="0025091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FAB234B" w14:textId="77777777" w:rsidR="0025091F" w:rsidRPr="00995E78" w:rsidRDefault="0025091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1375EED5" w14:textId="53DFE3F5" w:rsidR="0025091F" w:rsidRPr="00995E78" w:rsidRDefault="00581C1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</w:t>
            </w:r>
            <w:r w:rsidR="0025091F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2E581B26" w14:textId="77777777" w:rsidR="0025091F" w:rsidRPr="00995E78" w:rsidRDefault="0025091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5165C5F" w14:textId="30EA7E7E" w:rsidR="0025091F" w:rsidRPr="00995E78" w:rsidRDefault="00581C1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Я.О</w:t>
            </w:r>
            <w:r w:rsidR="0025091F">
              <w:rPr>
                <w:sz w:val="24"/>
                <w:szCs w:val="24"/>
              </w:rPr>
              <w:t xml:space="preserve">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5091F" w:rsidRPr="00995E78" w14:paraId="28A9F11F" w14:textId="77777777" w:rsidTr="0025091F">
        <w:trPr>
          <w:cantSplit/>
          <w:trHeight w:val="367"/>
        </w:trPr>
        <w:tc>
          <w:tcPr>
            <w:tcW w:w="1134" w:type="dxa"/>
            <w:vMerge/>
            <w:textDirection w:val="btLr"/>
          </w:tcPr>
          <w:p w14:paraId="17BC0CEA" w14:textId="77777777" w:rsidR="0025091F" w:rsidRPr="00995E78" w:rsidRDefault="0025091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481D7D" w14:textId="77777777" w:rsidR="0025091F" w:rsidRDefault="0025091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A00BE3" w14:textId="3493B12A" w:rsidR="0025091F" w:rsidRDefault="0034464E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</w:t>
            </w:r>
            <w:proofErr w:type="gramStart"/>
            <w:r>
              <w:rPr>
                <w:sz w:val="24"/>
                <w:szCs w:val="24"/>
              </w:rPr>
              <w:t>»,«</w:t>
            </w:r>
            <w:proofErr w:type="gramEnd"/>
            <w:r>
              <w:rPr>
                <w:sz w:val="24"/>
                <w:szCs w:val="24"/>
              </w:rPr>
              <w:t>Б»</w:t>
            </w:r>
          </w:p>
        </w:tc>
        <w:tc>
          <w:tcPr>
            <w:tcW w:w="3900" w:type="dxa"/>
          </w:tcPr>
          <w:p w14:paraId="7FF50E9A" w14:textId="6C6F7A73" w:rsidR="0025091F" w:rsidRPr="00995E78" w:rsidRDefault="0034464E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73E35FC" w14:textId="496323E4" w:rsidR="0025091F" w:rsidRDefault="00581C1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="0025091F">
              <w:rPr>
                <w:sz w:val="24"/>
                <w:szCs w:val="24"/>
              </w:rPr>
              <w:t xml:space="preserve">, учитель </w:t>
            </w:r>
            <w:proofErr w:type="spellStart"/>
            <w:r w:rsidR="0025091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1138D941" w14:textId="77777777" w:rsidTr="00DB215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1A93ED62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8068824" w14:textId="77777777" w:rsidR="00DB215F" w:rsidRPr="00E270CF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6DA1A81D" w14:textId="3EAE9D61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</w:t>
            </w:r>
          </w:p>
        </w:tc>
        <w:tc>
          <w:tcPr>
            <w:tcW w:w="3900" w:type="dxa"/>
          </w:tcPr>
          <w:p w14:paraId="6DBB54F9" w14:textId="5FA296CF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5880" w:type="dxa"/>
          </w:tcPr>
          <w:p w14:paraId="46B7B8C9" w14:textId="2B5FA31A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КокшароваН.А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учительФКиЗ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B215F" w:rsidRPr="00995E78" w14:paraId="7799C0E1" w14:textId="77777777" w:rsidTr="0025091F">
        <w:trPr>
          <w:cantSplit/>
          <w:trHeight w:val="570"/>
        </w:trPr>
        <w:tc>
          <w:tcPr>
            <w:tcW w:w="1134" w:type="dxa"/>
            <w:vMerge/>
            <w:textDirection w:val="btLr"/>
          </w:tcPr>
          <w:p w14:paraId="57D3C4D9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33ABD8" w14:textId="77777777" w:rsidR="00DB215F" w:rsidRDefault="00DB215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5476B4" w14:textId="33AAE8B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900" w:type="dxa"/>
          </w:tcPr>
          <w:p w14:paraId="1A5AAD56" w14:textId="2B470BF6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«Защитники Отечества»</w:t>
            </w:r>
          </w:p>
        </w:tc>
        <w:tc>
          <w:tcPr>
            <w:tcW w:w="5880" w:type="dxa"/>
          </w:tcPr>
          <w:p w14:paraId="23B87CD5" w14:textId="167BEDD4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DB215F" w:rsidRPr="00995E78" w14:paraId="45285E9D" w14:textId="77777777" w:rsidTr="00DB215F">
        <w:trPr>
          <w:cantSplit/>
          <w:trHeight w:val="303"/>
        </w:trPr>
        <w:tc>
          <w:tcPr>
            <w:tcW w:w="1134" w:type="dxa"/>
            <w:vMerge/>
            <w:textDirection w:val="btLr"/>
          </w:tcPr>
          <w:p w14:paraId="1C97A0FE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007F3F0" w14:textId="38C289B9" w:rsidR="00DB215F" w:rsidRDefault="00DB215F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17.50-18.35</w:t>
            </w:r>
          </w:p>
        </w:tc>
        <w:tc>
          <w:tcPr>
            <w:tcW w:w="1560" w:type="dxa"/>
          </w:tcPr>
          <w:p w14:paraId="4C25F27D" w14:textId="51132604" w:rsidR="00DB215F" w:rsidRDefault="00DB215F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66D47702" w14:textId="684C8F8A" w:rsidR="00DB215F" w:rsidRPr="00995E78" w:rsidRDefault="00DB215F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Учебное занятие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880" w:type="dxa"/>
          </w:tcPr>
          <w:p w14:paraId="7FE667C8" w14:textId="608A06A1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DB215F" w:rsidRPr="00995E78" w14:paraId="1094033E" w14:textId="77777777" w:rsidTr="0025091F">
        <w:trPr>
          <w:cantSplit/>
          <w:trHeight w:val="510"/>
        </w:trPr>
        <w:tc>
          <w:tcPr>
            <w:tcW w:w="1134" w:type="dxa"/>
            <w:vMerge/>
            <w:textDirection w:val="btLr"/>
          </w:tcPr>
          <w:p w14:paraId="3B10BBAC" w14:textId="77777777" w:rsidR="00DB215F" w:rsidRPr="00995E78" w:rsidRDefault="00DB215F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FC8729" w14:textId="77777777" w:rsidR="00DB215F" w:rsidRDefault="00DB215F" w:rsidP="00A46F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9E2EB" w14:textId="5C9EBF06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3900" w:type="dxa"/>
          </w:tcPr>
          <w:p w14:paraId="7BF45ACE" w14:textId="6CDB53C1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  <w:p w14:paraId="4EE345F5" w14:textId="77777777" w:rsidR="00DB215F" w:rsidRPr="00995E78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14:paraId="0BFF69C9" w14:textId="77777777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  <w:p w14:paraId="7FFFBA1E" w14:textId="77777777" w:rsidR="00DB215F" w:rsidRDefault="00DB215F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</w:tr>
      <w:tr w:rsidR="00A46FA0" w:rsidRPr="00995E78" w14:paraId="2F751EE7" w14:textId="77777777" w:rsidTr="0025091F">
        <w:trPr>
          <w:cantSplit/>
          <w:trHeight w:val="434"/>
        </w:trPr>
        <w:tc>
          <w:tcPr>
            <w:tcW w:w="1134" w:type="dxa"/>
            <w:vMerge/>
            <w:textDirection w:val="btLr"/>
          </w:tcPr>
          <w:p w14:paraId="4CF34B1C" w14:textId="77777777" w:rsidR="00A46FA0" w:rsidRPr="00995E78" w:rsidRDefault="00A46FA0" w:rsidP="00A46FA0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5495D" w14:textId="24151AC5" w:rsidR="00A46FA0" w:rsidRPr="00973D17" w:rsidRDefault="00A46FA0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4615">
              <w:rPr>
                <w:sz w:val="24"/>
                <w:szCs w:val="24"/>
              </w:rPr>
              <w:t>8</w:t>
            </w:r>
            <w:r w:rsidR="008F04A8">
              <w:rPr>
                <w:sz w:val="24"/>
                <w:szCs w:val="24"/>
              </w:rPr>
              <w:t>.45-19.3</w:t>
            </w:r>
            <w:r w:rsidR="00BB3E1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2C469B" w14:textId="7EDC21B4" w:rsidR="00A46FA0" w:rsidRPr="007E6E62" w:rsidRDefault="008F04A8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900" w:type="dxa"/>
          </w:tcPr>
          <w:p w14:paraId="4C0837AD" w14:textId="77777777" w:rsidR="008F04A8" w:rsidRDefault="008F04A8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  <w:p w14:paraId="1B9D8FA3" w14:textId="5E05E61B" w:rsidR="00A46FA0" w:rsidRPr="007E6E62" w:rsidRDefault="00A46FA0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14:paraId="069C2647" w14:textId="052554D2" w:rsidR="00A46FA0" w:rsidRPr="00995E78" w:rsidRDefault="008F04A8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2D422D" w:rsidRPr="00995E78" w14:paraId="44982AE6" w14:textId="77777777" w:rsidTr="002D422D">
        <w:trPr>
          <w:cantSplit/>
          <w:trHeight w:val="434"/>
        </w:trPr>
        <w:tc>
          <w:tcPr>
            <w:tcW w:w="1134" w:type="dxa"/>
            <w:tcBorders>
              <w:top w:val="nil"/>
            </w:tcBorders>
            <w:textDirection w:val="btLr"/>
          </w:tcPr>
          <w:p w14:paraId="6FDD7A58" w14:textId="4CE35AE8" w:rsidR="002D422D" w:rsidRPr="00995E78" w:rsidRDefault="002D422D" w:rsidP="002D422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B7E21" w14:textId="0738391D" w:rsidR="002D422D" w:rsidRDefault="002D422D" w:rsidP="00A4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34126AB7" w14:textId="77777777" w:rsidR="002D422D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4194C732" w14:textId="7254E03B" w:rsidR="002D422D" w:rsidRPr="00995E78" w:rsidRDefault="002D422D" w:rsidP="008F04A8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096B">
              <w:rPr>
                <w:sz w:val="24"/>
                <w:szCs w:val="24"/>
              </w:rPr>
              <w:t>– спортивное мероприятие «Волейбол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880" w:type="dxa"/>
          </w:tcPr>
          <w:p w14:paraId="03AAA568" w14:textId="35F13167" w:rsidR="002D422D" w:rsidRDefault="00F22ACB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. руководитель физического </w:t>
            </w:r>
            <w:proofErr w:type="spellStart"/>
            <w:proofErr w:type="gramStart"/>
            <w:r>
              <w:rPr>
                <w:sz w:val="24"/>
                <w:szCs w:val="24"/>
              </w:rPr>
              <w:t>воспитантия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D422D">
              <w:rPr>
                <w:sz w:val="24"/>
                <w:szCs w:val="24"/>
              </w:rPr>
              <w:t xml:space="preserve">   </w:t>
            </w:r>
            <w:proofErr w:type="gramEnd"/>
            <w:r w:rsidR="002D422D">
              <w:rPr>
                <w:sz w:val="24"/>
                <w:szCs w:val="24"/>
              </w:rPr>
              <w:t xml:space="preserve">      </w:t>
            </w:r>
          </w:p>
        </w:tc>
      </w:tr>
      <w:tr w:rsidR="002D422D" w:rsidRPr="00995E78" w14:paraId="7780EEDA" w14:textId="77777777" w:rsidTr="002D422D">
        <w:trPr>
          <w:cantSplit/>
          <w:trHeight w:val="332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14:paraId="3B2F44BB" w14:textId="448C13E0" w:rsidR="002D422D" w:rsidRPr="00995E78" w:rsidRDefault="002D422D" w:rsidP="0025091F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1F6C9858" w14:textId="77777777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</w:t>
            </w:r>
          </w:p>
        </w:tc>
        <w:tc>
          <w:tcPr>
            <w:tcW w:w="1560" w:type="dxa"/>
          </w:tcPr>
          <w:p w14:paraId="241D3CB7" w14:textId="77777777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0AEFCAB" w14:textId="77777777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41FEAD7" w14:textId="060781EF" w:rsidR="002D422D" w:rsidRPr="00995E78" w:rsidRDefault="002D422D" w:rsidP="00A46FA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B076215" w14:textId="77777777" w:rsidTr="002D422D">
        <w:trPr>
          <w:cantSplit/>
          <w:trHeight w:val="32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B0BCE1E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EEF3A21" w14:textId="77777777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8.55-9.40</w:t>
            </w:r>
          </w:p>
        </w:tc>
        <w:tc>
          <w:tcPr>
            <w:tcW w:w="1560" w:type="dxa"/>
          </w:tcPr>
          <w:p w14:paraId="5A95C6AC" w14:textId="77FB6855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3900" w:type="dxa"/>
          </w:tcPr>
          <w:p w14:paraId="3EF3A7A6" w14:textId="77777777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4736C1D" w14:textId="172FDE71" w:rsidR="002D422D" w:rsidRDefault="003310FF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Колосько</w:t>
            </w:r>
            <w:proofErr w:type="spellEnd"/>
            <w:r>
              <w:rPr>
                <w:sz w:val="24"/>
                <w:szCs w:val="24"/>
              </w:rPr>
              <w:t xml:space="preserve">  Д.В.</w:t>
            </w:r>
            <w:proofErr w:type="gramEnd"/>
            <w:r w:rsidR="002D422D">
              <w:rPr>
                <w:sz w:val="24"/>
                <w:szCs w:val="24"/>
              </w:rPr>
              <w:t xml:space="preserve"> учитель </w:t>
            </w:r>
            <w:proofErr w:type="spellStart"/>
            <w:r w:rsidR="002D422D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19E38D0" w14:textId="77777777" w:rsidTr="002D422D">
        <w:trPr>
          <w:cantSplit/>
          <w:trHeight w:val="329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54ABFC1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AB4054" w14:textId="77777777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CFC1F6" w14:textId="42BC4295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14:paraId="2850E67E" w14:textId="77777777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42A7275F" w14:textId="1EDFAE1E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А.В,,</w:t>
            </w:r>
            <w:proofErr w:type="gramEnd"/>
            <w:r>
              <w:rPr>
                <w:sz w:val="24"/>
                <w:szCs w:val="24"/>
              </w:rPr>
              <w:t xml:space="preserve"> 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4271CC35" w14:textId="77777777" w:rsidTr="002D422D">
        <w:trPr>
          <w:cantSplit/>
          <w:trHeight w:val="30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DF63A1C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A202700" w14:textId="77777777" w:rsidR="002D422D" w:rsidRPr="00995E78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Pr="00995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10.45</w:t>
            </w:r>
          </w:p>
        </w:tc>
        <w:tc>
          <w:tcPr>
            <w:tcW w:w="1560" w:type="dxa"/>
          </w:tcPr>
          <w:p w14:paraId="3E851B3E" w14:textId="6E34F63D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5«Б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372F743" w14:textId="37854BDF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3C8481BC" w14:textId="662F7533" w:rsidR="002D422D" w:rsidRPr="00995E78" w:rsidRDefault="003310FF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КолоськоД.В.</w:t>
            </w:r>
            <w:r w:rsidR="002D422D">
              <w:rPr>
                <w:sz w:val="24"/>
                <w:szCs w:val="24"/>
              </w:rPr>
              <w:t>учитель</w:t>
            </w:r>
            <w:proofErr w:type="spellEnd"/>
            <w:r w:rsidR="002D422D">
              <w:rPr>
                <w:sz w:val="24"/>
                <w:szCs w:val="24"/>
              </w:rPr>
              <w:t xml:space="preserve"> </w:t>
            </w:r>
            <w:proofErr w:type="spellStart"/>
            <w:r w:rsidR="002D422D">
              <w:rPr>
                <w:sz w:val="24"/>
                <w:szCs w:val="24"/>
              </w:rPr>
              <w:t>ФКиЗ</w:t>
            </w:r>
            <w:proofErr w:type="spellEnd"/>
            <w:r w:rsidR="002D422D">
              <w:rPr>
                <w:sz w:val="24"/>
                <w:szCs w:val="24"/>
              </w:rPr>
              <w:t xml:space="preserve">  </w:t>
            </w:r>
          </w:p>
        </w:tc>
      </w:tr>
      <w:tr w:rsidR="002D422D" w:rsidRPr="00995E78" w14:paraId="0874BFCC" w14:textId="77777777" w:rsidTr="002D422D">
        <w:trPr>
          <w:cantSplit/>
          <w:trHeight w:val="24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9BE02DA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801E4B" w14:textId="77777777" w:rsidR="002D422D" w:rsidRDefault="002D422D" w:rsidP="00CF61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16E675" w14:textId="499181FF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3900" w:type="dxa"/>
          </w:tcPr>
          <w:p w14:paraId="1093EDB9" w14:textId="416E176B" w:rsidR="002D422D" w:rsidRPr="00995E78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1613962B" w14:textId="383B23D1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А.В,учитель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6CFC2E4D" w14:textId="77777777" w:rsidTr="002D422D">
        <w:trPr>
          <w:cantSplit/>
          <w:trHeight w:val="28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CBBA137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5249E55" w14:textId="77777777" w:rsidR="002D422D" w:rsidRPr="00995E78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11.05-11.50</w:t>
            </w:r>
          </w:p>
        </w:tc>
        <w:tc>
          <w:tcPr>
            <w:tcW w:w="1560" w:type="dxa"/>
          </w:tcPr>
          <w:p w14:paraId="18DB1DB0" w14:textId="00B64786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995E7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900" w:type="dxa"/>
          </w:tcPr>
          <w:p w14:paraId="290EB7B0" w14:textId="68D7E34F" w:rsidR="002D422D" w:rsidRPr="00995E78" w:rsidRDefault="002D422D" w:rsidP="00CF6150">
            <w:pPr>
              <w:tabs>
                <w:tab w:val="left" w:pos="1537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34A9B11B" w14:textId="672381E5" w:rsidR="002D422D" w:rsidRPr="00995E78" w:rsidRDefault="002D422D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D422D" w:rsidRPr="00995E78" w14:paraId="5E1E10A9" w14:textId="77777777" w:rsidTr="002D422D">
        <w:trPr>
          <w:cantSplit/>
          <w:trHeight w:val="25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85BF1A2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51908B" w14:textId="77777777" w:rsidR="002D422D" w:rsidRDefault="002D422D" w:rsidP="00CF61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230348" w14:textId="17144C0D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9«В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841B262" w14:textId="3B19D39C" w:rsidR="002D422D" w:rsidRPr="00995E78" w:rsidRDefault="002D422D" w:rsidP="00DB215F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2B65092F" w14:textId="17492767" w:rsidR="002D422D" w:rsidRDefault="00FC5AF8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="002D422D">
              <w:rPr>
                <w:sz w:val="24"/>
                <w:szCs w:val="24"/>
              </w:rPr>
              <w:t xml:space="preserve">, учитель </w:t>
            </w:r>
            <w:proofErr w:type="spellStart"/>
            <w:r w:rsidR="002D422D">
              <w:rPr>
                <w:sz w:val="24"/>
                <w:szCs w:val="24"/>
              </w:rPr>
              <w:t>ФКиЗ</w:t>
            </w:r>
            <w:proofErr w:type="spellEnd"/>
            <w:r w:rsidR="002D422D">
              <w:rPr>
                <w:sz w:val="24"/>
                <w:szCs w:val="24"/>
              </w:rPr>
              <w:t xml:space="preserve">  </w:t>
            </w:r>
          </w:p>
        </w:tc>
      </w:tr>
      <w:tr w:rsidR="002D422D" w:rsidRPr="00995E78" w14:paraId="7BADBADB" w14:textId="77777777" w:rsidTr="002D422D">
        <w:trPr>
          <w:cantSplit/>
          <w:trHeight w:val="25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05B4617D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0C9EB2" w14:textId="77777777" w:rsidR="002D422D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14:paraId="23310BE6" w14:textId="3FA08881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3900" w:type="dxa"/>
          </w:tcPr>
          <w:p w14:paraId="2BA24C80" w14:textId="4D8C2987" w:rsidR="002D422D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C5D8B17" w14:textId="2ED6B154" w:rsidR="002D422D" w:rsidRDefault="002D422D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</w:p>
        </w:tc>
      </w:tr>
      <w:tr w:rsidR="002D422D" w:rsidRPr="00995E78" w14:paraId="1E3662E8" w14:textId="77777777" w:rsidTr="002D422D">
        <w:trPr>
          <w:cantSplit/>
          <w:trHeight w:val="241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5725A5AD" w14:textId="77777777" w:rsidR="002D422D" w:rsidRPr="00995E78" w:rsidRDefault="002D422D" w:rsidP="00CF6150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1BDAE" w14:textId="77777777" w:rsidR="002D422D" w:rsidRPr="00995E78" w:rsidRDefault="002D422D" w:rsidP="00CF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0CE6A244" w14:textId="2CE27B20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3900" w:type="dxa"/>
          </w:tcPr>
          <w:p w14:paraId="06EBCD51" w14:textId="77777777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F306243" w14:textId="2214717D" w:rsidR="002D422D" w:rsidRPr="00995E78" w:rsidRDefault="002D422D" w:rsidP="00CF6150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10FF">
              <w:rPr>
                <w:sz w:val="24"/>
                <w:szCs w:val="24"/>
              </w:rPr>
              <w:t>Колосько</w:t>
            </w:r>
            <w:proofErr w:type="spellEnd"/>
            <w:r w:rsidR="003310FF">
              <w:rPr>
                <w:sz w:val="24"/>
                <w:szCs w:val="24"/>
              </w:rPr>
              <w:t xml:space="preserve"> </w:t>
            </w:r>
            <w:proofErr w:type="spellStart"/>
            <w:r w:rsidR="003310FF">
              <w:rPr>
                <w:sz w:val="24"/>
                <w:szCs w:val="24"/>
              </w:rPr>
              <w:t>Д.В.</w:t>
            </w:r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1A126277" w14:textId="77777777" w:rsidTr="002D422D">
        <w:trPr>
          <w:cantSplit/>
          <w:trHeight w:val="24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77D2B76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904CB" w14:textId="267A4983" w:rsidR="002D422D" w:rsidRDefault="0007347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13.45-15.45</w:t>
            </w:r>
          </w:p>
        </w:tc>
        <w:tc>
          <w:tcPr>
            <w:tcW w:w="1560" w:type="dxa"/>
          </w:tcPr>
          <w:p w14:paraId="773998B0" w14:textId="522A6F95" w:rsidR="002D422D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77A399EF" w14:textId="3E56D120" w:rsidR="002D422D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«ОФП» ЦВР</w:t>
            </w:r>
          </w:p>
        </w:tc>
        <w:tc>
          <w:tcPr>
            <w:tcW w:w="5880" w:type="dxa"/>
          </w:tcPr>
          <w:p w14:paraId="5A556BB8" w14:textId="0CE1CB7F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 дополн</w:t>
            </w:r>
            <w:r w:rsidR="0007347A">
              <w:rPr>
                <w:sz w:val="24"/>
                <w:szCs w:val="24"/>
              </w:rPr>
              <w:t xml:space="preserve">ительного образования </w:t>
            </w:r>
            <w:proofErr w:type="spellStart"/>
            <w:r w:rsidR="0007347A">
              <w:rPr>
                <w:sz w:val="24"/>
                <w:szCs w:val="24"/>
              </w:rPr>
              <w:t>Кокшарова</w:t>
            </w:r>
            <w:proofErr w:type="spellEnd"/>
            <w:r w:rsidR="0007347A">
              <w:rPr>
                <w:sz w:val="24"/>
                <w:szCs w:val="24"/>
              </w:rPr>
              <w:t xml:space="preserve"> Н.А.</w:t>
            </w:r>
          </w:p>
        </w:tc>
      </w:tr>
      <w:tr w:rsidR="002D422D" w:rsidRPr="00995E78" w14:paraId="3112AA77" w14:textId="77777777" w:rsidTr="003310FF">
        <w:trPr>
          <w:cantSplit/>
          <w:trHeight w:val="348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3E8BC63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FE806" w14:textId="39F57859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71F07B0E" w14:textId="7777777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  <w:p w14:paraId="55C501A6" w14:textId="05529D02" w:rsidR="0007347A" w:rsidRDefault="0007347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01DD247C" w14:textId="358CDECE" w:rsidR="0007347A" w:rsidRPr="00995E78" w:rsidRDefault="003310FF" w:rsidP="003310FF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  <w:r w:rsidR="0007347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880" w:type="dxa"/>
          </w:tcPr>
          <w:p w14:paraId="1BCD6119" w14:textId="72796463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Н,А</w:t>
            </w:r>
            <w:proofErr w:type="gramEnd"/>
            <w:r>
              <w:rPr>
                <w:sz w:val="24"/>
                <w:szCs w:val="24"/>
              </w:rPr>
              <w:t>,учитель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="0007347A">
              <w:rPr>
                <w:sz w:val="24"/>
                <w:szCs w:val="24"/>
              </w:rPr>
              <w:t xml:space="preserve">              </w:t>
            </w:r>
            <w:r w:rsidR="003310FF">
              <w:rPr>
                <w:sz w:val="24"/>
                <w:szCs w:val="24"/>
              </w:rPr>
              <w:t xml:space="preserve">                       </w:t>
            </w:r>
          </w:p>
        </w:tc>
      </w:tr>
      <w:tr w:rsidR="002D422D" w:rsidRPr="00995E78" w14:paraId="0B27DF49" w14:textId="77777777" w:rsidTr="002D422D">
        <w:trPr>
          <w:cantSplit/>
          <w:trHeight w:val="28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39BED7E" w14:textId="1CE4B488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FF2B059" w14:textId="77777777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0C641B4E" w14:textId="1968643E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900" w:type="dxa"/>
          </w:tcPr>
          <w:p w14:paraId="7778320F" w14:textId="1FF2B2A7" w:rsidR="002D422D" w:rsidRPr="00995E78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59256887" w14:textId="176DC8B1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0D3BFDA" w14:textId="77777777" w:rsidTr="002D422D">
        <w:trPr>
          <w:cantSplit/>
          <w:trHeight w:val="25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7F9DBF8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7866DF" w14:textId="77777777" w:rsidR="002D422D" w:rsidRDefault="002D422D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0F788B" w14:textId="5BFD2459" w:rsidR="002D422D" w:rsidRDefault="002D422D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900" w:type="dxa"/>
          </w:tcPr>
          <w:p w14:paraId="199025D2" w14:textId="01D33DB3" w:rsidR="002D422D" w:rsidRDefault="002D422D" w:rsidP="00DB215F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4A079B0B" w14:textId="6CFF2B1D" w:rsidR="002D422D" w:rsidRDefault="003310F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Д.В.</w:t>
            </w:r>
            <w:r w:rsidR="002D422D">
              <w:rPr>
                <w:sz w:val="24"/>
                <w:szCs w:val="24"/>
              </w:rPr>
              <w:t>.</w:t>
            </w:r>
            <w:proofErr w:type="gramEnd"/>
            <w:r w:rsidR="002D422D">
              <w:rPr>
                <w:sz w:val="24"/>
                <w:szCs w:val="24"/>
              </w:rPr>
              <w:t>,учитель</w:t>
            </w:r>
            <w:proofErr w:type="spellEnd"/>
            <w:r w:rsidR="002D422D">
              <w:rPr>
                <w:sz w:val="24"/>
                <w:szCs w:val="24"/>
              </w:rPr>
              <w:t xml:space="preserve"> </w:t>
            </w:r>
            <w:proofErr w:type="spellStart"/>
            <w:r w:rsidR="002D422D">
              <w:rPr>
                <w:sz w:val="24"/>
                <w:szCs w:val="24"/>
              </w:rPr>
              <w:t>ФКи</w:t>
            </w:r>
            <w:proofErr w:type="spellEnd"/>
            <w:r w:rsidR="002D422D">
              <w:rPr>
                <w:sz w:val="24"/>
                <w:szCs w:val="24"/>
              </w:rPr>
              <w:t xml:space="preserve"> З</w:t>
            </w:r>
          </w:p>
        </w:tc>
      </w:tr>
      <w:tr w:rsidR="002D422D" w:rsidRPr="00995E78" w14:paraId="62313F42" w14:textId="77777777" w:rsidTr="002D422D">
        <w:trPr>
          <w:cantSplit/>
          <w:trHeight w:val="27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3AD97A3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F10D3" w14:textId="77777777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17.55-18.35</w:t>
            </w:r>
          </w:p>
        </w:tc>
        <w:tc>
          <w:tcPr>
            <w:tcW w:w="1560" w:type="dxa"/>
          </w:tcPr>
          <w:p w14:paraId="42552281" w14:textId="2D52909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8«Б»</w:t>
            </w:r>
          </w:p>
        </w:tc>
        <w:tc>
          <w:tcPr>
            <w:tcW w:w="3900" w:type="dxa"/>
          </w:tcPr>
          <w:p w14:paraId="57197D03" w14:textId="34586D97" w:rsidR="002D422D" w:rsidRPr="00995E78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7DDC73E" w14:textId="746DD6F1" w:rsidR="002D422D" w:rsidRPr="00995E78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КолоськоД.В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D422D">
              <w:rPr>
                <w:sz w:val="24"/>
                <w:szCs w:val="24"/>
              </w:rPr>
              <w:t>.,</w:t>
            </w:r>
            <w:proofErr w:type="gramEnd"/>
            <w:r w:rsidR="002D422D">
              <w:rPr>
                <w:sz w:val="24"/>
                <w:szCs w:val="24"/>
              </w:rPr>
              <w:t xml:space="preserve"> учитель </w:t>
            </w:r>
            <w:proofErr w:type="spellStart"/>
            <w:r w:rsidR="002D422D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DA6FB2E" w14:textId="77777777" w:rsidTr="002D422D">
        <w:trPr>
          <w:cantSplit/>
          <w:trHeight w:val="27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13235BC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45C7D" w14:textId="73B29E65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18.45-19.30</w:t>
            </w:r>
          </w:p>
        </w:tc>
        <w:tc>
          <w:tcPr>
            <w:tcW w:w="1560" w:type="dxa"/>
          </w:tcPr>
          <w:p w14:paraId="7F9D1686" w14:textId="6B4F3AA4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3900" w:type="dxa"/>
          </w:tcPr>
          <w:p w14:paraId="48762131" w14:textId="62D3175D" w:rsidR="002D422D" w:rsidRDefault="002D422D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задание</w:t>
            </w:r>
          </w:p>
        </w:tc>
        <w:tc>
          <w:tcPr>
            <w:tcW w:w="5880" w:type="dxa"/>
          </w:tcPr>
          <w:p w14:paraId="76E44138" w14:textId="78EC2784" w:rsidR="002D422D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Д.В</w:t>
            </w:r>
            <w:r w:rsidR="002D422D">
              <w:rPr>
                <w:sz w:val="24"/>
                <w:szCs w:val="24"/>
              </w:rPr>
              <w:t>,учитель</w:t>
            </w:r>
            <w:proofErr w:type="spellEnd"/>
            <w:proofErr w:type="gramEnd"/>
            <w:r w:rsidR="002D422D">
              <w:rPr>
                <w:sz w:val="24"/>
                <w:szCs w:val="24"/>
              </w:rPr>
              <w:t xml:space="preserve"> </w:t>
            </w:r>
            <w:proofErr w:type="spellStart"/>
            <w:r w:rsidR="002D422D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4674FBB5" w14:textId="77777777" w:rsidTr="002D422D">
        <w:trPr>
          <w:cantSplit/>
          <w:trHeight w:val="265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1654A77D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A1816" w14:textId="5A27878A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406AEE3E" w14:textId="7777777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50AA902B" w14:textId="2B201182" w:rsidR="002D422D" w:rsidRPr="00995E78" w:rsidRDefault="0093096B" w:rsidP="00501EAA">
            <w:pPr>
              <w:tabs>
                <w:tab w:val="left" w:pos="153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– спортивное мероприятие «Футбол»</w:t>
            </w:r>
          </w:p>
        </w:tc>
        <w:tc>
          <w:tcPr>
            <w:tcW w:w="5880" w:type="dxa"/>
          </w:tcPr>
          <w:p w14:paraId="3A69952B" w14:textId="234A1D1B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  <w:p w14:paraId="7F8C5A66" w14:textId="051C3CAF" w:rsidR="002D422D" w:rsidRPr="00995E78" w:rsidRDefault="002D422D" w:rsidP="00161D02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1D02">
              <w:rPr>
                <w:sz w:val="24"/>
                <w:szCs w:val="24"/>
              </w:rPr>
              <w:t>Педагог дополн</w:t>
            </w:r>
            <w:r w:rsidR="0093096B">
              <w:rPr>
                <w:sz w:val="24"/>
                <w:szCs w:val="24"/>
              </w:rPr>
              <w:t xml:space="preserve">ительного </w:t>
            </w:r>
            <w:proofErr w:type="gramStart"/>
            <w:r w:rsidR="0093096B">
              <w:rPr>
                <w:sz w:val="24"/>
                <w:szCs w:val="24"/>
              </w:rPr>
              <w:t xml:space="preserve">образования  </w:t>
            </w:r>
            <w:proofErr w:type="spellStart"/>
            <w:r w:rsidR="0093096B">
              <w:rPr>
                <w:sz w:val="24"/>
                <w:szCs w:val="24"/>
              </w:rPr>
              <w:t>Колосько</w:t>
            </w:r>
            <w:proofErr w:type="spellEnd"/>
            <w:proofErr w:type="gramEnd"/>
            <w:r w:rsidR="0093096B">
              <w:rPr>
                <w:sz w:val="24"/>
                <w:szCs w:val="24"/>
              </w:rPr>
              <w:t xml:space="preserve"> Д.В.</w:t>
            </w:r>
          </w:p>
        </w:tc>
      </w:tr>
      <w:tr w:rsidR="00501EAA" w:rsidRPr="00995E78" w14:paraId="6591F586" w14:textId="77777777" w:rsidTr="0025091F">
        <w:trPr>
          <w:cantSplit/>
          <w:trHeight w:val="300"/>
        </w:trPr>
        <w:tc>
          <w:tcPr>
            <w:tcW w:w="1134" w:type="dxa"/>
            <w:vMerge w:val="restart"/>
            <w:textDirection w:val="btLr"/>
          </w:tcPr>
          <w:p w14:paraId="10E923F3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5B14E8E8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</w:t>
            </w:r>
          </w:p>
        </w:tc>
        <w:tc>
          <w:tcPr>
            <w:tcW w:w="1560" w:type="dxa"/>
          </w:tcPr>
          <w:p w14:paraId="4C37FEFF" w14:textId="07736370" w:rsidR="00501EAA" w:rsidRPr="00995E78" w:rsidRDefault="00EF5F0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3900" w:type="dxa"/>
          </w:tcPr>
          <w:p w14:paraId="1B3E5A00" w14:textId="44F6698C" w:rsidR="00501EAA" w:rsidRPr="00995E78" w:rsidRDefault="00EF5F0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420F71EA" w14:textId="0F3412CE" w:rsidR="00501EAA" w:rsidRPr="00995E78" w:rsidRDefault="00EF5F0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3096B">
              <w:rPr>
                <w:sz w:val="24"/>
                <w:szCs w:val="24"/>
              </w:rPr>
              <w:t>Колосько</w:t>
            </w:r>
            <w:proofErr w:type="spellEnd"/>
            <w:r w:rsidR="0093096B">
              <w:rPr>
                <w:sz w:val="24"/>
                <w:szCs w:val="24"/>
              </w:rPr>
              <w:t xml:space="preserve"> </w:t>
            </w:r>
            <w:proofErr w:type="spellStart"/>
            <w:r w:rsidR="0093096B">
              <w:rPr>
                <w:sz w:val="24"/>
                <w:szCs w:val="24"/>
              </w:rPr>
              <w:t>Д.В.</w:t>
            </w:r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78AE47A5" w14:textId="77777777" w:rsidTr="00DB215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2B84F584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6CB88A5" w14:textId="7777777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Pr="00995E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1560" w:type="dxa"/>
          </w:tcPr>
          <w:p w14:paraId="6945E48D" w14:textId="1BA3534C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3900" w:type="dxa"/>
          </w:tcPr>
          <w:p w14:paraId="395DE16B" w14:textId="38A29C9A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задание</w:t>
            </w:r>
          </w:p>
        </w:tc>
        <w:tc>
          <w:tcPr>
            <w:tcW w:w="5880" w:type="dxa"/>
          </w:tcPr>
          <w:p w14:paraId="619DAACC" w14:textId="1F4912F7" w:rsidR="00DB215F" w:rsidRPr="00995E78" w:rsidRDefault="00DB215F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1A1E64CD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5676BA61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D90783" w14:textId="77777777" w:rsidR="00DB215F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801F21F" w14:textId="4909E502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3900" w:type="dxa"/>
          </w:tcPr>
          <w:p w14:paraId="5DB27EAE" w14:textId="1EAB9C94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23B2B6E0" w14:textId="0A129D20" w:rsidR="00DB215F" w:rsidRDefault="0093096B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Колосько</w:t>
            </w:r>
            <w:proofErr w:type="spellEnd"/>
            <w:r>
              <w:rPr>
                <w:sz w:val="24"/>
                <w:szCs w:val="24"/>
              </w:rPr>
              <w:t xml:space="preserve">  Д.В.</w:t>
            </w:r>
            <w:proofErr w:type="gramEnd"/>
            <w:r w:rsidR="00DB215F">
              <w:rPr>
                <w:sz w:val="24"/>
                <w:szCs w:val="24"/>
              </w:rPr>
              <w:t xml:space="preserve"> учитель </w:t>
            </w:r>
            <w:proofErr w:type="spellStart"/>
            <w:r w:rsidR="00DB215F">
              <w:rPr>
                <w:sz w:val="24"/>
                <w:szCs w:val="24"/>
              </w:rPr>
              <w:t>ФКиЗ</w:t>
            </w:r>
            <w:proofErr w:type="spellEnd"/>
            <w:r w:rsidR="00DB215F">
              <w:rPr>
                <w:sz w:val="24"/>
                <w:szCs w:val="24"/>
              </w:rPr>
              <w:t xml:space="preserve">  </w:t>
            </w:r>
          </w:p>
        </w:tc>
      </w:tr>
      <w:tr w:rsidR="00DB215F" w:rsidRPr="00995E78" w14:paraId="6CDB2131" w14:textId="77777777" w:rsidTr="00DB215F">
        <w:trPr>
          <w:cantSplit/>
          <w:trHeight w:val="243"/>
        </w:trPr>
        <w:tc>
          <w:tcPr>
            <w:tcW w:w="1134" w:type="dxa"/>
            <w:vMerge/>
            <w:textDirection w:val="btLr"/>
          </w:tcPr>
          <w:p w14:paraId="50FF8897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627E83C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138D3D19" w14:textId="6AA9723E" w:rsidR="00DB215F" w:rsidRPr="0034464E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5E7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0AAB908B" w14:textId="6306E52C" w:rsidR="00DB215F" w:rsidRPr="00995E78" w:rsidRDefault="00DB215F" w:rsidP="0034464E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11824556" w14:textId="69888208" w:rsidR="00DB215F" w:rsidRPr="004829AE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5C65462B" w14:textId="77777777" w:rsidTr="00DB215F">
        <w:trPr>
          <w:cantSplit/>
          <w:trHeight w:val="225"/>
        </w:trPr>
        <w:tc>
          <w:tcPr>
            <w:tcW w:w="1134" w:type="dxa"/>
            <w:vMerge/>
            <w:textDirection w:val="btLr"/>
          </w:tcPr>
          <w:p w14:paraId="2E911326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986F5A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F47B4F" w14:textId="1D6327E1" w:rsidR="00DB215F" w:rsidRDefault="00DB215F" w:rsidP="00DB2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900" w:type="dxa"/>
          </w:tcPr>
          <w:p w14:paraId="262B2E3D" w14:textId="5DE85B51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619997E6" w14:textId="177E5421" w:rsidR="00DB215F" w:rsidRDefault="00DB215F" w:rsidP="00DB21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2036CCED" w14:textId="77777777" w:rsidTr="0025091F">
        <w:trPr>
          <w:cantSplit/>
          <w:trHeight w:val="330"/>
        </w:trPr>
        <w:tc>
          <w:tcPr>
            <w:tcW w:w="1134" w:type="dxa"/>
            <w:vMerge/>
            <w:textDirection w:val="btLr"/>
          </w:tcPr>
          <w:p w14:paraId="39DFD204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88B99F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45DE41" w14:textId="3D2707CD" w:rsidR="00DB215F" w:rsidRDefault="00DB215F" w:rsidP="00DB2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3900" w:type="dxa"/>
          </w:tcPr>
          <w:p w14:paraId="756C471D" w14:textId="54E485A8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55F12C21" w14:textId="7C8D0A89" w:rsidR="00DB215F" w:rsidRDefault="0093096B" w:rsidP="00DB21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КолоськоД.В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B215F" w:rsidRPr="0034464E">
              <w:rPr>
                <w:sz w:val="24"/>
                <w:szCs w:val="24"/>
              </w:rPr>
              <w:t xml:space="preserve">, учитель </w:t>
            </w:r>
            <w:proofErr w:type="spellStart"/>
            <w:r w:rsidR="00DB215F" w:rsidRPr="0034464E">
              <w:rPr>
                <w:sz w:val="24"/>
                <w:szCs w:val="24"/>
              </w:rPr>
              <w:t>ФКиЗ</w:t>
            </w:r>
            <w:proofErr w:type="spellEnd"/>
            <w:r w:rsidR="00DB215F" w:rsidRPr="0034464E">
              <w:rPr>
                <w:sz w:val="24"/>
                <w:szCs w:val="24"/>
              </w:rPr>
              <w:t xml:space="preserve">  </w:t>
            </w:r>
          </w:p>
        </w:tc>
      </w:tr>
      <w:tr w:rsidR="00DB215F" w:rsidRPr="00995E78" w14:paraId="3E330067" w14:textId="77777777" w:rsidTr="00DB215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2D954CEA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3B46714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11.05-11.50</w:t>
            </w:r>
          </w:p>
        </w:tc>
        <w:tc>
          <w:tcPr>
            <w:tcW w:w="1560" w:type="dxa"/>
          </w:tcPr>
          <w:p w14:paraId="4AE33B56" w14:textId="06808599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10«Б»</w:t>
            </w:r>
          </w:p>
        </w:tc>
        <w:tc>
          <w:tcPr>
            <w:tcW w:w="3900" w:type="dxa"/>
          </w:tcPr>
          <w:p w14:paraId="0A68409D" w14:textId="5810A9BE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5C838FDD" w14:textId="2B49B7F6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  <w:proofErr w:type="spellStart"/>
            <w:r>
              <w:rPr>
                <w:sz w:val="24"/>
                <w:szCs w:val="24"/>
              </w:rPr>
              <w:t>учителяФКиЗ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4E71098B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7F244018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BBE2AA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F356AB" w14:textId="32A1DBF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</w:tc>
        <w:tc>
          <w:tcPr>
            <w:tcW w:w="3900" w:type="dxa"/>
          </w:tcPr>
          <w:p w14:paraId="1850BFD5" w14:textId="04A8BABD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6CDBFC75" w14:textId="551BEC6B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07B2A3C" w14:textId="77777777" w:rsidTr="0025091F">
        <w:trPr>
          <w:cantSplit/>
          <w:trHeight w:val="262"/>
        </w:trPr>
        <w:tc>
          <w:tcPr>
            <w:tcW w:w="1134" w:type="dxa"/>
            <w:vMerge/>
            <w:textDirection w:val="btLr"/>
          </w:tcPr>
          <w:p w14:paraId="45A35791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341F3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14:paraId="2DBAAE29" w14:textId="0F503951" w:rsidR="004829AE" w:rsidRDefault="004829AE" w:rsidP="004829AE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10«А»</w:t>
            </w:r>
          </w:p>
          <w:p w14:paraId="48E5CCD0" w14:textId="658BC650" w:rsidR="00501EAA" w:rsidRPr="00995E78" w:rsidRDefault="004829AE" w:rsidP="004829AE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3900" w:type="dxa"/>
          </w:tcPr>
          <w:p w14:paraId="6ED877B0" w14:textId="77777777" w:rsidR="004829AE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 w:rsidR="004829AE">
              <w:rPr>
                <w:sz w:val="24"/>
                <w:szCs w:val="24"/>
              </w:rPr>
              <w:t xml:space="preserve"> </w:t>
            </w:r>
          </w:p>
          <w:p w14:paraId="32EF109E" w14:textId="01748FC1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4EFAD63C" w14:textId="77777777" w:rsidR="004829AE" w:rsidRDefault="00501EAA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  <w:proofErr w:type="spellStart"/>
            <w:r>
              <w:rPr>
                <w:sz w:val="24"/>
                <w:szCs w:val="24"/>
              </w:rPr>
              <w:t>учителяФКиЗ</w:t>
            </w:r>
            <w:proofErr w:type="spellEnd"/>
            <w:r w:rsidR="004829AE">
              <w:rPr>
                <w:sz w:val="24"/>
                <w:szCs w:val="24"/>
              </w:rPr>
              <w:t xml:space="preserve"> </w:t>
            </w:r>
          </w:p>
          <w:p w14:paraId="185D5B10" w14:textId="07F99929" w:rsidR="00501EAA" w:rsidRPr="00995E78" w:rsidRDefault="004829AE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2984774" w14:textId="77777777" w:rsidTr="0025091F">
        <w:trPr>
          <w:cantSplit/>
          <w:trHeight w:val="259"/>
        </w:trPr>
        <w:tc>
          <w:tcPr>
            <w:tcW w:w="1134" w:type="dxa"/>
            <w:vMerge/>
            <w:textDirection w:val="btLr"/>
          </w:tcPr>
          <w:p w14:paraId="1410E17B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6A6E1DB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2B3374EA" w14:textId="37A47FD1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3900" w:type="dxa"/>
          </w:tcPr>
          <w:p w14:paraId="7018ED20" w14:textId="55FF433D" w:rsidR="00501EAA" w:rsidRPr="00995E78" w:rsidRDefault="004829AE" w:rsidP="004829AE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074DE6B4" w14:textId="130FCCB3" w:rsidR="00501EAA" w:rsidRPr="00995E78" w:rsidRDefault="00501EAA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И.В.</w:t>
            </w:r>
            <w:r w:rsidR="004829AE">
              <w:rPr>
                <w:sz w:val="24"/>
                <w:szCs w:val="24"/>
              </w:rPr>
              <w:t>,</w:t>
            </w:r>
            <w:proofErr w:type="spellStart"/>
            <w:r w:rsidR="004829AE">
              <w:rPr>
                <w:sz w:val="24"/>
                <w:szCs w:val="24"/>
              </w:rPr>
              <w:t>КокшароваН.А</w:t>
            </w:r>
            <w:proofErr w:type="spellEnd"/>
            <w:r w:rsidR="004829AE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2F7C21BF" w14:textId="77777777" w:rsidTr="0025091F">
        <w:trPr>
          <w:cantSplit/>
          <w:trHeight w:val="311"/>
        </w:trPr>
        <w:tc>
          <w:tcPr>
            <w:tcW w:w="1134" w:type="dxa"/>
            <w:vMerge/>
            <w:textDirection w:val="btLr"/>
          </w:tcPr>
          <w:p w14:paraId="36FA1298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A828D0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3273FF" w14:textId="7CC51AFE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3900" w:type="dxa"/>
          </w:tcPr>
          <w:p w14:paraId="429905EE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038564E4" w14:textId="77777777" w:rsidR="00501EAA" w:rsidRDefault="00501EAA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233F524A" w14:textId="77777777" w:rsidTr="00DB215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6B1E17CC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C83D628" w14:textId="77777777" w:rsidR="00DB215F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560" w:type="dxa"/>
          </w:tcPr>
          <w:p w14:paraId="68BBAFD8" w14:textId="49CDEFEC" w:rsidR="00DB215F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3900" w:type="dxa"/>
          </w:tcPr>
          <w:p w14:paraId="0355E04B" w14:textId="1897BBB9" w:rsidR="00DB215F" w:rsidRDefault="00DB215F" w:rsidP="00501EAA">
            <w:pPr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08A432A" w14:textId="64009C75" w:rsidR="00DB215F" w:rsidRDefault="00DB215F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И.В.,</w:t>
            </w:r>
            <w:proofErr w:type="spellStart"/>
            <w:r>
              <w:rPr>
                <w:sz w:val="24"/>
                <w:szCs w:val="24"/>
              </w:rPr>
              <w:t>КокшароваН.А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 w:rsidRPr="0034464E"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1301B417" w14:textId="77777777" w:rsidTr="0025091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6F96FF6B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D1A6C2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F70FC2" w14:textId="4EFC8D84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3900" w:type="dxa"/>
          </w:tcPr>
          <w:p w14:paraId="7024508D" w14:textId="4D859451" w:rsidR="00DB215F" w:rsidRPr="00995E78" w:rsidRDefault="00DB215F" w:rsidP="00DB2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3C333193" w14:textId="38A6DB34" w:rsidR="00DB215F" w:rsidRDefault="00FC5AF8" w:rsidP="00DB21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DB215F" w:rsidRPr="0034464E">
              <w:rPr>
                <w:sz w:val="24"/>
                <w:szCs w:val="24"/>
              </w:rPr>
              <w:t xml:space="preserve"> учитель </w:t>
            </w:r>
            <w:proofErr w:type="spellStart"/>
            <w:r w:rsidR="00DB215F" w:rsidRPr="0034464E">
              <w:rPr>
                <w:sz w:val="24"/>
                <w:szCs w:val="24"/>
              </w:rPr>
              <w:t>ФКиЗ</w:t>
            </w:r>
            <w:proofErr w:type="spellEnd"/>
            <w:r w:rsidR="00DB215F" w:rsidRPr="0034464E">
              <w:rPr>
                <w:sz w:val="24"/>
                <w:szCs w:val="24"/>
              </w:rPr>
              <w:t xml:space="preserve">  </w:t>
            </w:r>
          </w:p>
        </w:tc>
      </w:tr>
      <w:tr w:rsidR="003310FF" w:rsidRPr="00995E78" w14:paraId="4F9CA080" w14:textId="77777777" w:rsidTr="003310F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4F44A4EB" w14:textId="77777777" w:rsidR="003310FF" w:rsidRPr="00995E78" w:rsidRDefault="003310F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777A284" w14:textId="77777777" w:rsidR="003310FF" w:rsidRDefault="003310F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63A25EF1" w14:textId="6F7ECC98" w:rsidR="003310FF" w:rsidRPr="00995E78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900" w:type="dxa"/>
          </w:tcPr>
          <w:p w14:paraId="67213E35" w14:textId="5B7C8E29" w:rsidR="003310FF" w:rsidRPr="00995E78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15C5E5C" w14:textId="0AB6C592" w:rsidR="003310FF" w:rsidRPr="00995E78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И.В.учитель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310FF" w:rsidRPr="00995E78" w14:paraId="3DAEF4B9" w14:textId="77777777" w:rsidTr="00DB215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0137C935" w14:textId="77777777" w:rsidR="003310FF" w:rsidRPr="00995E78" w:rsidRDefault="003310F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2EA71B" w14:textId="77777777" w:rsidR="003310FF" w:rsidRDefault="003310F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CDA123" w14:textId="01EE93A3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«А», «Б»</w:t>
            </w:r>
          </w:p>
        </w:tc>
        <w:tc>
          <w:tcPr>
            <w:tcW w:w="3900" w:type="dxa"/>
          </w:tcPr>
          <w:p w14:paraId="17AB70FE" w14:textId="38A27DA7" w:rsidR="003310FF" w:rsidRPr="00995E78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271A795F" w14:textId="7014A4BD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33808339" w14:textId="77777777" w:rsidTr="0025091F">
        <w:trPr>
          <w:cantSplit/>
          <w:trHeight w:val="273"/>
        </w:trPr>
        <w:tc>
          <w:tcPr>
            <w:tcW w:w="1134" w:type="dxa"/>
            <w:vMerge/>
            <w:textDirection w:val="btLr"/>
          </w:tcPr>
          <w:p w14:paraId="46C6275E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1106C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673FDFD1" w14:textId="43F058B5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7«Б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87A33F0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3273DF4" w14:textId="1B9865C8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И.В.учитель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1EAA" w:rsidRPr="00995E78" w14:paraId="79857DD0" w14:textId="77777777" w:rsidTr="0025091F">
        <w:trPr>
          <w:cantSplit/>
          <w:trHeight w:val="276"/>
        </w:trPr>
        <w:tc>
          <w:tcPr>
            <w:tcW w:w="1134" w:type="dxa"/>
            <w:vMerge/>
            <w:textDirection w:val="btLr"/>
          </w:tcPr>
          <w:p w14:paraId="6436E36B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F652D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51993900" w14:textId="419423CE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7E2CA40A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19E1B2E" w14:textId="571C157B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01EAA" w:rsidRPr="00995E78" w14:paraId="7C1BCA93" w14:textId="77777777" w:rsidTr="0025091F">
        <w:trPr>
          <w:cantSplit/>
          <w:trHeight w:val="237"/>
        </w:trPr>
        <w:tc>
          <w:tcPr>
            <w:tcW w:w="1134" w:type="dxa"/>
            <w:vMerge/>
            <w:textDirection w:val="btLr"/>
          </w:tcPr>
          <w:p w14:paraId="1138870E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1EC8B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17.50-18.35</w:t>
            </w:r>
          </w:p>
        </w:tc>
        <w:tc>
          <w:tcPr>
            <w:tcW w:w="1560" w:type="dxa"/>
          </w:tcPr>
          <w:p w14:paraId="1EFC5CC7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3900" w:type="dxa"/>
          </w:tcPr>
          <w:p w14:paraId="527FEE52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0E6AA31" w14:textId="6B70EAA5" w:rsidR="00501EAA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01EAA" w:rsidRPr="00995E78" w14:paraId="598D6D5B" w14:textId="77777777" w:rsidTr="0025091F">
        <w:trPr>
          <w:cantSplit/>
          <w:trHeight w:val="257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5137731F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4840B4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18.45-19.30</w:t>
            </w:r>
          </w:p>
        </w:tc>
        <w:tc>
          <w:tcPr>
            <w:tcW w:w="1560" w:type="dxa"/>
          </w:tcPr>
          <w:p w14:paraId="09E72E6F" w14:textId="06897DE1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04ED012A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3525B83" w14:textId="65E6A969" w:rsidR="00501EAA" w:rsidRPr="00995E78" w:rsidRDefault="004829AE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Я.</w:t>
            </w:r>
            <w:proofErr w:type="gramStart"/>
            <w:r>
              <w:rPr>
                <w:sz w:val="24"/>
                <w:szCs w:val="24"/>
              </w:rPr>
              <w:t>О учитель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01EAA" w:rsidRPr="00995E78" w14:paraId="5FCBAE07" w14:textId="77777777" w:rsidTr="0025091F">
        <w:trPr>
          <w:cantSplit/>
          <w:trHeight w:val="40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1A921D0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082F5A9" w14:textId="659F45EF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6B175113" w14:textId="69B90E81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788E2954" w14:textId="5980C988" w:rsidR="00501EAA" w:rsidRPr="00995E78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</w:t>
            </w:r>
            <w:r w:rsidR="00501EAA">
              <w:rPr>
                <w:sz w:val="24"/>
                <w:szCs w:val="24"/>
              </w:rPr>
              <w:t>«Футбол»</w:t>
            </w:r>
          </w:p>
        </w:tc>
        <w:tc>
          <w:tcPr>
            <w:tcW w:w="5880" w:type="dxa"/>
          </w:tcPr>
          <w:p w14:paraId="72D49100" w14:textId="0E8A65B7" w:rsidR="00501EAA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ДЮСШ </w:t>
            </w:r>
            <w:proofErr w:type="spellStart"/>
            <w:r>
              <w:rPr>
                <w:sz w:val="24"/>
                <w:szCs w:val="24"/>
              </w:rPr>
              <w:t>Брайм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  <w:r w:rsidR="004829AE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DB215F" w:rsidRPr="00995E78" w14:paraId="46DDBF1E" w14:textId="77777777" w:rsidTr="00DB215F">
        <w:trPr>
          <w:cantSplit/>
          <w:trHeight w:val="285"/>
        </w:trPr>
        <w:tc>
          <w:tcPr>
            <w:tcW w:w="1134" w:type="dxa"/>
            <w:vMerge w:val="restart"/>
            <w:textDirection w:val="btLr"/>
          </w:tcPr>
          <w:p w14:paraId="23E01FAE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Merge w:val="restart"/>
          </w:tcPr>
          <w:p w14:paraId="682C2795" w14:textId="77777777" w:rsidR="00DB215F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1560" w:type="dxa"/>
          </w:tcPr>
          <w:p w14:paraId="00F76303" w14:textId="1707015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</w:t>
            </w:r>
            <w:proofErr w:type="gramStart"/>
            <w:r>
              <w:rPr>
                <w:sz w:val="24"/>
                <w:szCs w:val="24"/>
              </w:rPr>
              <w:t xml:space="preserve">Б»  </w:t>
            </w:r>
            <w:proofErr w:type="gramEnd"/>
          </w:p>
        </w:tc>
        <w:tc>
          <w:tcPr>
            <w:tcW w:w="3900" w:type="dxa"/>
          </w:tcPr>
          <w:p w14:paraId="2D9E2270" w14:textId="4360312F" w:rsidR="00DB215F" w:rsidRPr="00995E78" w:rsidRDefault="00DB215F" w:rsidP="00C03F0C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здоровья и спорта </w:t>
            </w:r>
          </w:p>
        </w:tc>
        <w:tc>
          <w:tcPr>
            <w:tcW w:w="5880" w:type="dxa"/>
          </w:tcPr>
          <w:p w14:paraId="269BECF2" w14:textId="2666EE96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28A7927A" w14:textId="77777777" w:rsidTr="0025091F">
        <w:trPr>
          <w:cantSplit/>
          <w:trHeight w:val="255"/>
        </w:trPr>
        <w:tc>
          <w:tcPr>
            <w:tcW w:w="1134" w:type="dxa"/>
            <w:vMerge/>
            <w:textDirection w:val="btLr"/>
          </w:tcPr>
          <w:p w14:paraId="5F80479B" w14:textId="77777777" w:rsidR="00DB215F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47E18B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48256" w14:textId="4B3A4F74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3900" w:type="dxa"/>
          </w:tcPr>
          <w:p w14:paraId="71290C35" w14:textId="3D3207C0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 Учебное занятие</w:t>
            </w:r>
          </w:p>
        </w:tc>
        <w:tc>
          <w:tcPr>
            <w:tcW w:w="5880" w:type="dxa"/>
          </w:tcPr>
          <w:p w14:paraId="4EC64DE8" w14:textId="5115FA5C" w:rsidR="00DB215F" w:rsidRDefault="0093096B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КолоськоД.В</w:t>
            </w:r>
            <w:proofErr w:type="spellEnd"/>
            <w:r w:rsidR="00DB215F">
              <w:rPr>
                <w:sz w:val="24"/>
                <w:szCs w:val="24"/>
              </w:rPr>
              <w:t xml:space="preserve">, учитель </w:t>
            </w:r>
            <w:proofErr w:type="spellStart"/>
            <w:r w:rsidR="00DB215F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5DAEB0F1" w14:textId="77777777" w:rsidTr="00DB215F">
        <w:trPr>
          <w:cantSplit/>
          <w:trHeight w:val="345"/>
        </w:trPr>
        <w:tc>
          <w:tcPr>
            <w:tcW w:w="1134" w:type="dxa"/>
            <w:vMerge/>
            <w:textDirection w:val="btLr"/>
          </w:tcPr>
          <w:p w14:paraId="43F9B0C3" w14:textId="5F718FA5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EF650" w14:textId="7777777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Pr="00995E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1560" w:type="dxa"/>
          </w:tcPr>
          <w:p w14:paraId="3C3C5439" w14:textId="5E8674FE" w:rsidR="00DB215F" w:rsidRPr="00995E78" w:rsidRDefault="006A449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3900" w:type="dxa"/>
          </w:tcPr>
          <w:p w14:paraId="7177DD87" w14:textId="10F86433" w:rsidR="00DB215F" w:rsidRPr="00995E78" w:rsidRDefault="006A449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0A556CA1" w14:textId="0BBE9969" w:rsidR="00DB215F" w:rsidRPr="000B22A4" w:rsidRDefault="006A449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996886B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3FB791E2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4519D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 w:rsidRPr="0025091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.05-11.50</w:t>
            </w:r>
          </w:p>
        </w:tc>
        <w:tc>
          <w:tcPr>
            <w:tcW w:w="1560" w:type="dxa"/>
          </w:tcPr>
          <w:p w14:paraId="7EC34EB0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2«А</w:t>
            </w:r>
            <w:r w:rsidRPr="00995E78">
              <w:rPr>
                <w:sz w:val="24"/>
                <w:szCs w:val="24"/>
              </w:rPr>
              <w:t>»</w:t>
            </w:r>
          </w:p>
          <w:p w14:paraId="239BA497" w14:textId="5CBB84A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3900" w:type="dxa"/>
          </w:tcPr>
          <w:p w14:paraId="618244BD" w14:textId="77777777" w:rsidR="00C03F0C" w:rsidRDefault="00C03F0C" w:rsidP="00C03F0C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  <w:p w14:paraId="2506034F" w14:textId="67BE2D81" w:rsidR="00501EAA" w:rsidRPr="00995E78" w:rsidRDefault="00501EAA" w:rsidP="00501EAA">
            <w:pPr>
              <w:tabs>
                <w:tab w:val="right" w:pos="3684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1E058ED" w14:textId="069CB900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2B9B660" w14:textId="784BA8ED" w:rsidR="00501EAA" w:rsidRPr="00995E78" w:rsidRDefault="0093096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КолоськоД.В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1A21B552" w14:textId="77777777" w:rsidTr="00DB215F">
        <w:trPr>
          <w:cantSplit/>
          <w:trHeight w:val="216"/>
        </w:trPr>
        <w:tc>
          <w:tcPr>
            <w:tcW w:w="1134" w:type="dxa"/>
            <w:vMerge/>
            <w:textDirection w:val="btLr"/>
          </w:tcPr>
          <w:p w14:paraId="7EFC6156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32F12BC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14:paraId="2FEE7EC1" w14:textId="7502A779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3900" w:type="dxa"/>
          </w:tcPr>
          <w:p w14:paraId="6B817E63" w14:textId="6E85030A" w:rsidR="00DB215F" w:rsidRPr="00995E78" w:rsidRDefault="0093096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1DA98B8" w14:textId="6A54377C" w:rsidR="00DB215F" w:rsidRPr="00995E78" w:rsidRDefault="0093096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КолоськоД.В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B215F">
              <w:rPr>
                <w:sz w:val="24"/>
                <w:szCs w:val="24"/>
              </w:rPr>
              <w:t xml:space="preserve"> учитель </w:t>
            </w:r>
            <w:proofErr w:type="spellStart"/>
            <w:r w:rsidR="00DB215F">
              <w:rPr>
                <w:sz w:val="24"/>
                <w:szCs w:val="24"/>
              </w:rPr>
              <w:t>ФКиЗ</w:t>
            </w:r>
            <w:proofErr w:type="spellEnd"/>
            <w:r w:rsidR="00DB215F"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7B1A96A6" w14:textId="77777777" w:rsidTr="00EA5D74">
        <w:trPr>
          <w:cantSplit/>
          <w:trHeight w:val="345"/>
        </w:trPr>
        <w:tc>
          <w:tcPr>
            <w:tcW w:w="1134" w:type="dxa"/>
            <w:vMerge/>
            <w:textDirection w:val="btLr"/>
          </w:tcPr>
          <w:p w14:paraId="25BCA169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88F8D5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BEEC5B" w14:textId="65A13888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3900" w:type="dxa"/>
          </w:tcPr>
          <w:p w14:paraId="047E24E5" w14:textId="07FF59F9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65A23C1" w14:textId="19C68533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1EAA" w:rsidRPr="00995E78" w14:paraId="4DD6CF7F" w14:textId="77777777" w:rsidTr="006A449D">
        <w:trPr>
          <w:cantSplit/>
          <w:trHeight w:val="157"/>
        </w:trPr>
        <w:tc>
          <w:tcPr>
            <w:tcW w:w="1134" w:type="dxa"/>
            <w:vMerge/>
            <w:textDirection w:val="btLr"/>
          </w:tcPr>
          <w:p w14:paraId="1A35C28A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4E102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6DE8B808" w14:textId="2058BF66" w:rsidR="00501EAA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3E8EE7D" w14:textId="49D6EF7F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6A11F452" w14:textId="677162B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2013C659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2798BB20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F8CAC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6BD4785A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  <w:tc>
          <w:tcPr>
            <w:tcW w:w="3900" w:type="dxa"/>
          </w:tcPr>
          <w:p w14:paraId="5119F4AE" w14:textId="6FA8FE93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6BCC84E9" w14:textId="32E34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6E4CDB65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69D36A38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EE50C" w14:textId="5150F832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60C5DD1E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  <w:tc>
          <w:tcPr>
            <w:tcW w:w="3900" w:type="dxa"/>
          </w:tcPr>
          <w:p w14:paraId="21C0A722" w14:textId="4C513843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5880" w:type="dxa"/>
          </w:tcPr>
          <w:p w14:paraId="76D89804" w14:textId="276ED4B3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7784B001" w14:textId="77777777" w:rsidTr="0025091F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14:paraId="15899AF8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AD783" w14:textId="6BF472E3" w:rsidR="00501EAA" w:rsidRPr="00995E78" w:rsidRDefault="0007347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16.50-18.50</w:t>
            </w:r>
          </w:p>
        </w:tc>
        <w:tc>
          <w:tcPr>
            <w:tcW w:w="1560" w:type="dxa"/>
          </w:tcPr>
          <w:p w14:paraId="49FA9801" w14:textId="191B4E47" w:rsidR="00501EAA" w:rsidRPr="00995E78" w:rsidRDefault="0093096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2DA628EB" w14:textId="0F10F133" w:rsidR="00501EAA" w:rsidRPr="00995E78" w:rsidRDefault="0007347A" w:rsidP="0007347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«ОФП»</w:t>
            </w:r>
          </w:p>
        </w:tc>
        <w:tc>
          <w:tcPr>
            <w:tcW w:w="5880" w:type="dxa"/>
          </w:tcPr>
          <w:p w14:paraId="5A7C8EF2" w14:textId="0A11C100" w:rsidR="00501EAA" w:rsidRPr="00995E78" w:rsidRDefault="00501EAA" w:rsidP="0007347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347A">
              <w:rPr>
                <w:sz w:val="24"/>
                <w:szCs w:val="24"/>
              </w:rPr>
              <w:t xml:space="preserve">Педагог дополнительного </w:t>
            </w:r>
            <w:proofErr w:type="gramStart"/>
            <w:r w:rsidR="0007347A">
              <w:rPr>
                <w:sz w:val="24"/>
                <w:szCs w:val="24"/>
              </w:rPr>
              <w:t xml:space="preserve">образования  </w:t>
            </w:r>
            <w:proofErr w:type="spellStart"/>
            <w:r w:rsidR="0007347A">
              <w:rPr>
                <w:sz w:val="24"/>
                <w:szCs w:val="24"/>
              </w:rPr>
              <w:t>Кокшарова</w:t>
            </w:r>
            <w:proofErr w:type="spellEnd"/>
            <w:proofErr w:type="gramEnd"/>
            <w:r w:rsidR="0007347A">
              <w:rPr>
                <w:sz w:val="24"/>
                <w:szCs w:val="24"/>
              </w:rPr>
              <w:t xml:space="preserve"> Н.А.</w:t>
            </w:r>
          </w:p>
        </w:tc>
      </w:tr>
      <w:tr w:rsidR="00501EAA" w:rsidRPr="00995E78" w14:paraId="2F6435A3" w14:textId="77777777" w:rsidTr="0025091F">
        <w:trPr>
          <w:cantSplit/>
          <w:trHeight w:val="285"/>
        </w:trPr>
        <w:tc>
          <w:tcPr>
            <w:tcW w:w="1134" w:type="dxa"/>
            <w:vMerge/>
            <w:textDirection w:val="btLr"/>
          </w:tcPr>
          <w:p w14:paraId="2E6FE0D4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0EC6D" w14:textId="076A8258" w:rsidR="00501EAA" w:rsidRDefault="0007347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01EAA">
              <w:rPr>
                <w:sz w:val="24"/>
                <w:szCs w:val="24"/>
              </w:rPr>
              <w:t>.00-20.00</w:t>
            </w:r>
          </w:p>
        </w:tc>
        <w:tc>
          <w:tcPr>
            <w:tcW w:w="1560" w:type="dxa"/>
          </w:tcPr>
          <w:p w14:paraId="454AC90B" w14:textId="2073E4C0" w:rsidR="00501EAA" w:rsidRDefault="0093096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900" w:type="dxa"/>
          </w:tcPr>
          <w:p w14:paraId="2DC93C00" w14:textId="29DBAF0E" w:rsidR="00501EAA" w:rsidRPr="00995E78" w:rsidRDefault="0093096B" w:rsidP="00161D02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5880" w:type="dxa"/>
          </w:tcPr>
          <w:p w14:paraId="1AD66EC5" w14:textId="090E2E87" w:rsidR="00501EAA" w:rsidRDefault="0093096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ДЮСШ </w:t>
            </w:r>
            <w:proofErr w:type="spellStart"/>
            <w:r>
              <w:rPr>
                <w:sz w:val="24"/>
                <w:szCs w:val="24"/>
              </w:rPr>
              <w:t>Брайм</w:t>
            </w:r>
            <w:proofErr w:type="spellEnd"/>
            <w:r>
              <w:rPr>
                <w:sz w:val="24"/>
                <w:szCs w:val="24"/>
              </w:rPr>
              <w:t xml:space="preserve"> Д.И.                              </w:t>
            </w:r>
          </w:p>
        </w:tc>
      </w:tr>
      <w:tr w:rsidR="00DB215F" w:rsidRPr="00995E78" w14:paraId="36B07DC9" w14:textId="77777777" w:rsidTr="00DB215F">
        <w:trPr>
          <w:cantSplit/>
          <w:trHeight w:val="315"/>
        </w:trPr>
        <w:tc>
          <w:tcPr>
            <w:tcW w:w="1134" w:type="dxa"/>
            <w:vMerge w:val="restart"/>
            <w:textDirection w:val="btLr"/>
          </w:tcPr>
          <w:p w14:paraId="326A7F4A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vMerge w:val="restart"/>
          </w:tcPr>
          <w:p w14:paraId="3AA201E4" w14:textId="77777777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</w:t>
            </w:r>
            <w:r w:rsidRPr="00995E7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42F50A8" w14:textId="48C98C88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3900" w:type="dxa"/>
          </w:tcPr>
          <w:p w14:paraId="56362C26" w14:textId="6B361262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5880" w:type="dxa"/>
          </w:tcPr>
          <w:p w14:paraId="77489607" w14:textId="3878DF02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215F" w:rsidRPr="00995E78" w14:paraId="33FDFC38" w14:textId="77777777" w:rsidTr="0025091F">
        <w:trPr>
          <w:cantSplit/>
          <w:trHeight w:val="225"/>
        </w:trPr>
        <w:tc>
          <w:tcPr>
            <w:tcW w:w="1134" w:type="dxa"/>
            <w:vMerge/>
            <w:textDirection w:val="btLr"/>
          </w:tcPr>
          <w:p w14:paraId="2377636D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2E15CE" w14:textId="77777777" w:rsidR="00DB215F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074512" w14:textId="6F2064D7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</w:tc>
        <w:tc>
          <w:tcPr>
            <w:tcW w:w="3900" w:type="dxa"/>
          </w:tcPr>
          <w:p w14:paraId="2EF19716" w14:textId="72B02987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53DEEC7" w14:textId="069FB895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ЖудроИ.В.,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DB215F" w:rsidRPr="00995E78" w14:paraId="20CD7011" w14:textId="77777777" w:rsidTr="00DB215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2BD64995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6D1B07F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8.55-9.45</w:t>
            </w:r>
          </w:p>
        </w:tc>
        <w:tc>
          <w:tcPr>
            <w:tcW w:w="1560" w:type="dxa"/>
          </w:tcPr>
          <w:p w14:paraId="456CCA09" w14:textId="79E984E4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798F8333" w14:textId="5744DBBC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1A923C1" w14:textId="194C9973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Н.А.,</w:t>
            </w: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3A8CBA56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10E3B28E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45B22D" w14:textId="77777777" w:rsidR="00DB215F" w:rsidRDefault="00DB215F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D131DB" w14:textId="5E518F0B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14:paraId="2A72594E" w14:textId="39D5B9C7" w:rsidR="00DB215F" w:rsidRPr="00995E78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7FD8C865" w14:textId="07CE8839" w:rsidR="00DB215F" w:rsidRDefault="00DB215F" w:rsidP="00DB215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7E3D6181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0451048F" w14:textId="5F78E0CE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328A742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39A5697E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  <w:tc>
          <w:tcPr>
            <w:tcW w:w="3900" w:type="dxa"/>
          </w:tcPr>
          <w:p w14:paraId="19CCCA70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07EDEFC" w14:textId="67D58297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Н.А.</w:t>
            </w:r>
            <w:r w:rsidR="00501EAA">
              <w:rPr>
                <w:sz w:val="24"/>
                <w:szCs w:val="24"/>
              </w:rPr>
              <w:t>.</w:t>
            </w:r>
            <w:proofErr w:type="gramEnd"/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4E077F15" w14:textId="77777777" w:rsidTr="0025091F">
        <w:trPr>
          <w:cantSplit/>
          <w:trHeight w:val="262"/>
        </w:trPr>
        <w:tc>
          <w:tcPr>
            <w:tcW w:w="1134" w:type="dxa"/>
            <w:vMerge/>
            <w:textDirection w:val="btLr"/>
          </w:tcPr>
          <w:p w14:paraId="07DFCC9E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B98890" w14:textId="77777777" w:rsidR="00501EAA" w:rsidRPr="00995E78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B8DADE" w14:textId="3AA0C56B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EAA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900" w:type="dxa"/>
          </w:tcPr>
          <w:p w14:paraId="7DB17FB0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D7C8BAF" w14:textId="445804B1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ЖудроИ.В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6FAECCBF" w14:textId="77777777" w:rsidTr="0025091F">
        <w:trPr>
          <w:cantSplit/>
          <w:trHeight w:val="301"/>
        </w:trPr>
        <w:tc>
          <w:tcPr>
            <w:tcW w:w="1134" w:type="dxa"/>
            <w:vMerge/>
            <w:textDirection w:val="btLr"/>
          </w:tcPr>
          <w:p w14:paraId="10A31F8D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CFE0C4F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11.05-11.50</w:t>
            </w:r>
          </w:p>
        </w:tc>
        <w:tc>
          <w:tcPr>
            <w:tcW w:w="1560" w:type="dxa"/>
          </w:tcPr>
          <w:p w14:paraId="192B135C" w14:textId="2BB4A309" w:rsidR="00501EAA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2492700A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0E0EB47" w14:textId="27800D63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Жудро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 w:rsidR="00C03F0C">
              <w:rPr>
                <w:sz w:val="24"/>
                <w:szCs w:val="24"/>
              </w:rPr>
              <w:t>Кокшарова</w:t>
            </w:r>
            <w:proofErr w:type="spellEnd"/>
            <w:r w:rsidR="00C03F0C">
              <w:rPr>
                <w:sz w:val="24"/>
                <w:szCs w:val="24"/>
              </w:rPr>
              <w:t xml:space="preserve"> </w:t>
            </w:r>
            <w:proofErr w:type="spellStart"/>
            <w:r w:rsidR="00C03F0C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7F66C20E" w14:textId="77777777" w:rsidTr="0025091F">
        <w:trPr>
          <w:cantSplit/>
          <w:trHeight w:val="259"/>
        </w:trPr>
        <w:tc>
          <w:tcPr>
            <w:tcW w:w="1134" w:type="dxa"/>
            <w:vMerge/>
            <w:textDirection w:val="btLr"/>
          </w:tcPr>
          <w:p w14:paraId="1FF19FF1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91B167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4F6F85" w14:textId="47EE3D85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03F0C">
              <w:rPr>
                <w:sz w:val="24"/>
                <w:szCs w:val="24"/>
              </w:rPr>
              <w:t>1«А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D761683" w14:textId="36CA7A49" w:rsidR="00501EAA" w:rsidRPr="00995E78" w:rsidRDefault="00C03F0C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  <w:r w:rsidR="00501E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</w:tcPr>
          <w:p w14:paraId="564A6738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3310FF" w:rsidRPr="00995E78" w14:paraId="1A593582" w14:textId="77777777" w:rsidTr="003310F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7178C16F" w14:textId="77777777" w:rsidR="003310FF" w:rsidRPr="00995E78" w:rsidRDefault="003310F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0A1A860" w14:textId="77777777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  <w:p w14:paraId="14C537D4" w14:textId="77777777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CFB8865" w14:textId="1B7EF3DD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</w:t>
            </w:r>
            <w:proofErr w:type="gramStart"/>
            <w:r>
              <w:rPr>
                <w:sz w:val="24"/>
                <w:szCs w:val="24"/>
              </w:rPr>
              <w:t xml:space="preserve">В»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900" w:type="dxa"/>
          </w:tcPr>
          <w:p w14:paraId="08AC765E" w14:textId="77777777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5B45A85F" w14:textId="54AFA546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А.В. учителя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3310FF" w:rsidRPr="00995E78" w14:paraId="754C7393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512AC29E" w14:textId="77777777" w:rsidR="003310FF" w:rsidRPr="00995E78" w:rsidRDefault="003310FF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7907FA" w14:textId="77777777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340731" w14:textId="2018ABB8" w:rsidR="003310FF" w:rsidRDefault="003035E7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  <w:bookmarkStart w:id="0" w:name="_GoBack"/>
            <w:bookmarkEnd w:id="0"/>
          </w:p>
        </w:tc>
        <w:tc>
          <w:tcPr>
            <w:tcW w:w="3900" w:type="dxa"/>
          </w:tcPr>
          <w:p w14:paraId="5D04C8ED" w14:textId="604DA719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1B9D1C1E" w14:textId="62B6BA32" w:rsidR="003310FF" w:rsidRDefault="003310F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Н.А..</w:t>
            </w:r>
            <w:proofErr w:type="gramEnd"/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0C9A5FDE" w14:textId="77777777" w:rsidTr="0025091F">
        <w:trPr>
          <w:cantSplit/>
          <w:trHeight w:val="266"/>
        </w:trPr>
        <w:tc>
          <w:tcPr>
            <w:tcW w:w="1134" w:type="dxa"/>
            <w:vMerge/>
            <w:textDirection w:val="btLr"/>
          </w:tcPr>
          <w:p w14:paraId="7E879607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38101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12.55-13.40</w:t>
            </w:r>
          </w:p>
        </w:tc>
        <w:tc>
          <w:tcPr>
            <w:tcW w:w="1560" w:type="dxa"/>
          </w:tcPr>
          <w:p w14:paraId="5FC8E3F2" w14:textId="19DBE303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9«А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8DD99ED" w14:textId="77777777" w:rsidR="00501EAA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866D8DD" w14:textId="6FE2DB7C" w:rsidR="00501EAA" w:rsidRDefault="009C6590" w:rsidP="00501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ЕвжикА.В</w:t>
            </w:r>
            <w:proofErr w:type="spellEnd"/>
            <w:r>
              <w:rPr>
                <w:sz w:val="24"/>
                <w:szCs w:val="24"/>
              </w:rPr>
              <w:t>., учитель</w:t>
            </w:r>
            <w:r w:rsidR="00501EAA">
              <w:rPr>
                <w:sz w:val="24"/>
                <w:szCs w:val="24"/>
              </w:rPr>
              <w:t xml:space="preserve">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A9E1588" w14:textId="77777777" w:rsidTr="0025091F">
        <w:trPr>
          <w:cantSplit/>
          <w:trHeight w:val="180"/>
        </w:trPr>
        <w:tc>
          <w:tcPr>
            <w:tcW w:w="1134" w:type="dxa"/>
            <w:vMerge/>
            <w:textDirection w:val="btLr"/>
          </w:tcPr>
          <w:p w14:paraId="1AEBC2B9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9F6B7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560" w:type="dxa"/>
          </w:tcPr>
          <w:p w14:paraId="6A9ABD91" w14:textId="2C7F1E71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9«Б</w:t>
            </w:r>
            <w:r w:rsidR="00501EAA"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4D6763E1" w14:textId="03369CB6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26F806A" w14:textId="1AE5D367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501EAA" w:rsidRPr="00995E78">
              <w:rPr>
                <w:sz w:val="24"/>
                <w:szCs w:val="24"/>
              </w:rPr>
              <w:t>.</w:t>
            </w:r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3035E7" w:rsidRPr="00995E78" w14:paraId="37963178" w14:textId="77777777" w:rsidTr="0025091F">
        <w:trPr>
          <w:cantSplit/>
          <w:trHeight w:val="180"/>
        </w:trPr>
        <w:tc>
          <w:tcPr>
            <w:tcW w:w="1134" w:type="dxa"/>
            <w:vMerge/>
            <w:textDirection w:val="btLr"/>
          </w:tcPr>
          <w:p w14:paraId="26E06682" w14:textId="77777777" w:rsidR="003035E7" w:rsidRPr="00995E78" w:rsidRDefault="003035E7" w:rsidP="00501EAA">
            <w:pPr>
              <w:tabs>
                <w:tab w:val="left" w:pos="450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94087" w14:textId="634D273F" w:rsidR="003035E7" w:rsidRDefault="003035E7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14.50-5.35</w:t>
            </w:r>
          </w:p>
        </w:tc>
        <w:tc>
          <w:tcPr>
            <w:tcW w:w="1560" w:type="dxa"/>
          </w:tcPr>
          <w:p w14:paraId="08BD3078" w14:textId="21E79952" w:rsidR="003035E7" w:rsidRDefault="003035E7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3900" w:type="dxa"/>
          </w:tcPr>
          <w:p w14:paraId="5CF932A0" w14:textId="3292A88C" w:rsidR="003035E7" w:rsidRDefault="003035E7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СМГ</w:t>
            </w:r>
          </w:p>
        </w:tc>
        <w:tc>
          <w:tcPr>
            <w:tcW w:w="5880" w:type="dxa"/>
          </w:tcPr>
          <w:p w14:paraId="5F180575" w14:textId="0D1FE812" w:rsidR="003035E7" w:rsidRDefault="003035E7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Евжик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Pr="00995E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DB215F" w:rsidRPr="00995E78" w14:paraId="6414715A" w14:textId="77777777" w:rsidTr="00DB215F">
        <w:trPr>
          <w:cantSplit/>
          <w:trHeight w:val="207"/>
        </w:trPr>
        <w:tc>
          <w:tcPr>
            <w:tcW w:w="1134" w:type="dxa"/>
            <w:vMerge/>
            <w:textDirection w:val="btLr"/>
          </w:tcPr>
          <w:p w14:paraId="218922E0" w14:textId="77777777" w:rsidR="00DB215F" w:rsidRPr="00995E78" w:rsidRDefault="00DB215F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BC07F" w14:textId="77777777" w:rsidR="00DB215F" w:rsidRPr="00995E78" w:rsidRDefault="00DB215F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60" w:type="dxa"/>
          </w:tcPr>
          <w:p w14:paraId="4EE488CD" w14:textId="12FD2A51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«В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060F0F2" w14:textId="2942C132" w:rsidR="00DB215F" w:rsidRPr="00995E78" w:rsidRDefault="00DB215F" w:rsidP="00501EAA">
            <w:pPr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20850E7" w14:textId="476B44DF" w:rsidR="00DB215F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 Н</w:t>
            </w:r>
            <w:proofErr w:type="gramEnd"/>
            <w:r>
              <w:rPr>
                <w:sz w:val="24"/>
                <w:szCs w:val="24"/>
              </w:rPr>
              <w:t xml:space="preserve">, А.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1EAA" w:rsidRPr="00995E78" w14:paraId="054DDC29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7F4D75D0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9ADB0E2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14:paraId="7767C5E9" w14:textId="0FD16B8E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6320667E" w14:textId="7A10F9F4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6D08CA82" w14:textId="022E811D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Н.А.</w:t>
            </w:r>
            <w:r w:rsidR="00501EAA">
              <w:rPr>
                <w:sz w:val="24"/>
                <w:szCs w:val="24"/>
              </w:rPr>
              <w:t>учитель</w:t>
            </w:r>
            <w:proofErr w:type="spellEnd"/>
            <w:r w:rsidR="00501EAA">
              <w:rPr>
                <w:sz w:val="24"/>
                <w:szCs w:val="24"/>
              </w:rPr>
              <w:t xml:space="preserve">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0AE8CB2E" w14:textId="77777777" w:rsidTr="0025091F">
        <w:trPr>
          <w:cantSplit/>
          <w:trHeight w:val="270"/>
        </w:trPr>
        <w:tc>
          <w:tcPr>
            <w:tcW w:w="1134" w:type="dxa"/>
            <w:vMerge/>
            <w:textDirection w:val="btLr"/>
          </w:tcPr>
          <w:p w14:paraId="1703B8FC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DC55D8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D5FF16" w14:textId="50C52BE8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13A7AAA3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2249F92C" w14:textId="0441821B" w:rsidR="00501EAA" w:rsidRDefault="00F22AC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  <w:r w:rsidR="00501EAA">
              <w:rPr>
                <w:sz w:val="24"/>
                <w:szCs w:val="24"/>
              </w:rPr>
              <w:t xml:space="preserve">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1ED309DC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1FC74E0C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C09EDE3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0" w:type="dxa"/>
          </w:tcPr>
          <w:p w14:paraId="63F7FAE6" w14:textId="527907F6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3B6136CD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1B8029DF" w14:textId="00DC2428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95F2679" w14:textId="77777777" w:rsidTr="0025091F">
        <w:trPr>
          <w:cantSplit/>
          <w:trHeight w:val="267"/>
        </w:trPr>
        <w:tc>
          <w:tcPr>
            <w:tcW w:w="1134" w:type="dxa"/>
            <w:vMerge/>
            <w:textDirection w:val="btLr"/>
          </w:tcPr>
          <w:p w14:paraId="212DF917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B9BBB9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639647" w14:textId="649275A3" w:rsidR="00501EAA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</w:t>
            </w:r>
            <w:r w:rsidR="00501EAA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4A88F530" w14:textId="1CEC9667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033312A6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Гринь</w:t>
            </w:r>
            <w:proofErr w:type="spellEnd"/>
            <w:r>
              <w:rPr>
                <w:sz w:val="24"/>
                <w:szCs w:val="24"/>
              </w:rPr>
              <w:t xml:space="preserve"> А.П.,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3F80C90D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3253C454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29FA939" w14:textId="77777777" w:rsidR="00501EAA" w:rsidRPr="00995E78" w:rsidRDefault="00501EAA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17.50-18.35</w:t>
            </w:r>
          </w:p>
        </w:tc>
        <w:tc>
          <w:tcPr>
            <w:tcW w:w="1560" w:type="dxa"/>
          </w:tcPr>
          <w:p w14:paraId="522BE053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</w:t>
            </w:r>
            <w:r w:rsidRPr="00995E78">
              <w:rPr>
                <w:sz w:val="24"/>
                <w:szCs w:val="24"/>
              </w:rPr>
              <w:t>»</w:t>
            </w:r>
          </w:p>
        </w:tc>
        <w:tc>
          <w:tcPr>
            <w:tcW w:w="3900" w:type="dxa"/>
          </w:tcPr>
          <w:p w14:paraId="7849AA37" w14:textId="3505B1AE" w:rsidR="00501EAA" w:rsidRPr="00995E78" w:rsidRDefault="009C6590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 xml:space="preserve"> Учебное занятие</w:t>
            </w:r>
          </w:p>
        </w:tc>
        <w:tc>
          <w:tcPr>
            <w:tcW w:w="5880" w:type="dxa"/>
          </w:tcPr>
          <w:p w14:paraId="3D13E68F" w14:textId="41030362" w:rsidR="00501EAA" w:rsidRPr="00995E78" w:rsidRDefault="00DB215F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Н.А.</w:t>
            </w:r>
            <w:r w:rsidR="00501EAA">
              <w:rPr>
                <w:sz w:val="24"/>
                <w:szCs w:val="24"/>
              </w:rPr>
              <w:t>.</w:t>
            </w:r>
            <w:proofErr w:type="gramEnd"/>
            <w:r w:rsidR="00501EAA">
              <w:rPr>
                <w:sz w:val="24"/>
                <w:szCs w:val="24"/>
              </w:rPr>
              <w:t xml:space="preserve">, учитель </w:t>
            </w:r>
            <w:proofErr w:type="spellStart"/>
            <w:r w:rsidR="00501EAA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5B466EB7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4AADCE0A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C63911" w14:textId="77777777" w:rsidR="00501EAA" w:rsidRDefault="00501EAA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87F613" w14:textId="77777777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3900" w:type="dxa"/>
          </w:tcPr>
          <w:p w14:paraId="75F819E1" w14:textId="77777777" w:rsidR="00501EAA" w:rsidRPr="00995E78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4A05CAEB" w14:textId="2DA9AA28" w:rsidR="00501EAA" w:rsidRPr="00995E78" w:rsidRDefault="00F22AC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КолоськоД.В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C6590">
              <w:rPr>
                <w:sz w:val="24"/>
                <w:szCs w:val="24"/>
              </w:rPr>
              <w:t xml:space="preserve">, учитель </w:t>
            </w:r>
            <w:proofErr w:type="spellStart"/>
            <w:r w:rsidR="009C6590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161D02" w:rsidRPr="00995E78" w14:paraId="530085ED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33654631" w14:textId="77777777" w:rsidR="00161D02" w:rsidRPr="00995E78" w:rsidRDefault="00161D02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28723" w14:textId="1EA50002" w:rsidR="00161D02" w:rsidRDefault="00161D02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18.45-19.30</w:t>
            </w:r>
          </w:p>
        </w:tc>
        <w:tc>
          <w:tcPr>
            <w:tcW w:w="1560" w:type="dxa"/>
          </w:tcPr>
          <w:p w14:paraId="4647328A" w14:textId="784A8382" w:rsidR="00161D02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900" w:type="dxa"/>
          </w:tcPr>
          <w:p w14:paraId="346AB665" w14:textId="40AAA758" w:rsidR="00161D02" w:rsidRPr="00995E78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995E78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5880" w:type="dxa"/>
          </w:tcPr>
          <w:p w14:paraId="7CE4077F" w14:textId="6248936B" w:rsidR="00161D02" w:rsidRDefault="00F22AC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КолоськоД.В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61D02">
              <w:rPr>
                <w:sz w:val="24"/>
                <w:szCs w:val="24"/>
              </w:rPr>
              <w:t>.,</w:t>
            </w:r>
            <w:proofErr w:type="gramEnd"/>
            <w:r w:rsidR="00161D02">
              <w:rPr>
                <w:sz w:val="24"/>
                <w:szCs w:val="24"/>
              </w:rPr>
              <w:t xml:space="preserve"> учитель </w:t>
            </w:r>
            <w:proofErr w:type="spellStart"/>
            <w:r w:rsidR="00161D02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501EAA" w:rsidRPr="00995E78" w14:paraId="3D98CEF4" w14:textId="77777777" w:rsidTr="0025091F">
        <w:trPr>
          <w:cantSplit/>
          <w:trHeight w:val="240"/>
        </w:trPr>
        <w:tc>
          <w:tcPr>
            <w:tcW w:w="1134" w:type="dxa"/>
            <w:vMerge/>
            <w:textDirection w:val="btLr"/>
          </w:tcPr>
          <w:p w14:paraId="3812380D" w14:textId="77777777" w:rsidR="00501EAA" w:rsidRPr="00995E78" w:rsidRDefault="00501EAA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D0ED5" w14:textId="3AB229BE" w:rsidR="00501EAA" w:rsidRDefault="00161D02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1560" w:type="dxa"/>
          </w:tcPr>
          <w:p w14:paraId="602EDF7D" w14:textId="5C0FB44A" w:rsidR="00501EAA" w:rsidRDefault="00501EAA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01409DA6" w14:textId="4FEB91D0" w:rsidR="00501EAA" w:rsidRPr="00995E78" w:rsidRDefault="00161D02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– спортивное мероприятие «Баскетбол»</w:t>
            </w:r>
          </w:p>
        </w:tc>
        <w:tc>
          <w:tcPr>
            <w:tcW w:w="5880" w:type="dxa"/>
          </w:tcPr>
          <w:p w14:paraId="5D811F40" w14:textId="09207F41" w:rsidR="00501EAA" w:rsidRDefault="00F22AC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Д.В..</w:t>
            </w:r>
            <w:proofErr w:type="gramEnd"/>
            <w:r>
              <w:rPr>
                <w:sz w:val="24"/>
                <w:szCs w:val="24"/>
              </w:rPr>
              <w:t xml:space="preserve"> руководитель физического </w:t>
            </w:r>
            <w:proofErr w:type="spellStart"/>
            <w:r>
              <w:rPr>
                <w:sz w:val="24"/>
                <w:szCs w:val="24"/>
              </w:rPr>
              <w:t>воспитантия</w:t>
            </w:r>
            <w:proofErr w:type="spellEnd"/>
            <w:r>
              <w:rPr>
                <w:sz w:val="24"/>
                <w:szCs w:val="24"/>
              </w:rPr>
              <w:t xml:space="preserve">.         </w:t>
            </w:r>
          </w:p>
        </w:tc>
      </w:tr>
      <w:tr w:rsidR="002D422D" w:rsidRPr="00995E78" w14:paraId="4F645916" w14:textId="77777777" w:rsidTr="00161D02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14:paraId="16B1FC72" w14:textId="0BFA21FB" w:rsidR="002D422D" w:rsidRPr="00995E78" w:rsidRDefault="002D422D" w:rsidP="00501E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14:paraId="452E599C" w14:textId="28C19636" w:rsidR="002D422D" w:rsidRDefault="006059D9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560" w:type="dxa"/>
          </w:tcPr>
          <w:p w14:paraId="1E30985B" w14:textId="6945546A" w:rsidR="002D422D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900" w:type="dxa"/>
          </w:tcPr>
          <w:p w14:paraId="49519700" w14:textId="25B0920D" w:rsidR="002D422D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5880" w:type="dxa"/>
          </w:tcPr>
          <w:p w14:paraId="5A1AC0D4" w14:textId="0F79579E" w:rsidR="002D422D" w:rsidRDefault="006059D9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ДЮСШ </w:t>
            </w:r>
            <w:proofErr w:type="spellStart"/>
            <w:r>
              <w:rPr>
                <w:sz w:val="24"/>
                <w:szCs w:val="24"/>
              </w:rPr>
              <w:t>Брайм</w:t>
            </w:r>
            <w:proofErr w:type="spellEnd"/>
            <w:r>
              <w:rPr>
                <w:sz w:val="24"/>
                <w:szCs w:val="24"/>
              </w:rPr>
              <w:t xml:space="preserve"> Д.И.                              </w:t>
            </w:r>
          </w:p>
        </w:tc>
      </w:tr>
      <w:tr w:rsidR="002D422D" w:rsidRPr="00995E78" w14:paraId="5E5E4FE9" w14:textId="77777777" w:rsidTr="00161D02">
        <w:trPr>
          <w:cantSplit/>
          <w:trHeight w:val="283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A4829A1" w14:textId="60FE045C" w:rsidR="002D422D" w:rsidRPr="00995E78" w:rsidRDefault="002D422D" w:rsidP="00501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1C7CD" w14:textId="3D18BF8D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14:paraId="010AD3CD" w14:textId="12DD9812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3900" w:type="dxa"/>
          </w:tcPr>
          <w:p w14:paraId="176C0829" w14:textId="75FC934C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2681D893" w14:textId="580C5100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Савчук Я.О.,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1E00020" w14:textId="77777777" w:rsidTr="00161D02">
        <w:trPr>
          <w:cantSplit/>
          <w:trHeight w:val="306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632C914B" w14:textId="77777777" w:rsidR="002D422D" w:rsidRPr="00995E78" w:rsidRDefault="002D422D" w:rsidP="00501E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EE521" w14:textId="33EB665E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10.55-11.40</w:t>
            </w:r>
          </w:p>
        </w:tc>
        <w:tc>
          <w:tcPr>
            <w:tcW w:w="1560" w:type="dxa"/>
          </w:tcPr>
          <w:p w14:paraId="7F38F8A1" w14:textId="0BCF7C2D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3900" w:type="dxa"/>
          </w:tcPr>
          <w:p w14:paraId="47A729EE" w14:textId="782D1E9E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73006999" w14:textId="772530C8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Савчук Я.О.,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8A3A499" w14:textId="77777777" w:rsidTr="00161D02">
        <w:trPr>
          <w:cantSplit/>
          <w:trHeight w:val="37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3971BB0B" w14:textId="77777777" w:rsidR="002D422D" w:rsidRPr="00995E78" w:rsidRDefault="002D422D" w:rsidP="00501EA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2172BB" w14:textId="1A7FD121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1560" w:type="dxa"/>
          </w:tcPr>
          <w:p w14:paraId="2D3B52B1" w14:textId="4FD5328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</w:p>
        </w:tc>
        <w:tc>
          <w:tcPr>
            <w:tcW w:w="3900" w:type="dxa"/>
          </w:tcPr>
          <w:p w14:paraId="57E01336" w14:textId="5AEC5B2B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4A4DE053" w14:textId="6B8C5260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Савчук Я.О., 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390CF6EE" w14:textId="77777777" w:rsidTr="00161D02">
        <w:trPr>
          <w:cantSplit/>
          <w:trHeight w:val="282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8EE5042" w14:textId="77777777" w:rsidR="002D422D" w:rsidRPr="00995E78" w:rsidRDefault="002D422D" w:rsidP="00501EAA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9C32D" w14:textId="18C75F26" w:rsidR="002D422D" w:rsidRDefault="002D422D" w:rsidP="00501E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5116EF7" w14:textId="54735730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58DAB67F" w14:textId="14CA939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14:paraId="59980BE3" w14:textId="07752494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</w:tr>
      <w:tr w:rsidR="002D422D" w:rsidRPr="00995E78" w14:paraId="4125998F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169DEC7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45BBA" w14:textId="3486A220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1560" w:type="dxa"/>
          </w:tcPr>
          <w:p w14:paraId="778FA377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3900" w:type="dxa"/>
          </w:tcPr>
          <w:p w14:paraId="5C7F1593" w14:textId="679420DC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126B804C" w14:textId="16B4DFE9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3096B">
              <w:rPr>
                <w:sz w:val="24"/>
                <w:szCs w:val="24"/>
              </w:rPr>
              <w:t>КолоськоД.В</w:t>
            </w:r>
            <w:proofErr w:type="spellEnd"/>
            <w:r w:rsidR="009309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75B6E7D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5A80D465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1118B" w14:textId="2C0675E0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</w:p>
        </w:tc>
        <w:tc>
          <w:tcPr>
            <w:tcW w:w="1560" w:type="dxa"/>
          </w:tcPr>
          <w:p w14:paraId="75EAB5B8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3900" w:type="dxa"/>
          </w:tcPr>
          <w:p w14:paraId="484A44D6" w14:textId="4551A0D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643F9C48" w14:textId="33FEBE7E" w:rsidR="002D422D" w:rsidRPr="00995E78" w:rsidRDefault="0093096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КолоськоД.В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, </w:t>
            </w:r>
            <w:r w:rsidR="002D422D">
              <w:rPr>
                <w:sz w:val="24"/>
                <w:szCs w:val="24"/>
              </w:rPr>
              <w:t xml:space="preserve"> учитель</w:t>
            </w:r>
            <w:proofErr w:type="gramEnd"/>
            <w:r w:rsidR="002D422D">
              <w:rPr>
                <w:sz w:val="24"/>
                <w:szCs w:val="24"/>
              </w:rPr>
              <w:t xml:space="preserve"> </w:t>
            </w:r>
            <w:proofErr w:type="spellStart"/>
            <w:r w:rsidR="002D422D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CD65E61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09AAA6AD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8F8A9" w14:textId="0EE4DA76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15.20-16.05</w:t>
            </w:r>
          </w:p>
        </w:tc>
        <w:tc>
          <w:tcPr>
            <w:tcW w:w="1560" w:type="dxa"/>
          </w:tcPr>
          <w:p w14:paraId="22F865FB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3900" w:type="dxa"/>
          </w:tcPr>
          <w:p w14:paraId="2E6D07F4" w14:textId="38BD8013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5880" w:type="dxa"/>
          </w:tcPr>
          <w:p w14:paraId="27D6F734" w14:textId="156E68B1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3096B">
              <w:rPr>
                <w:sz w:val="24"/>
                <w:szCs w:val="24"/>
              </w:rPr>
              <w:t>КолоськоД.В</w:t>
            </w:r>
            <w:proofErr w:type="spellEnd"/>
            <w:r w:rsidR="009309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7FC8A281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6EF9CEF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6453AA" w14:textId="7C9D8A4D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16.15-17.00</w:t>
            </w:r>
          </w:p>
        </w:tc>
        <w:tc>
          <w:tcPr>
            <w:tcW w:w="1560" w:type="dxa"/>
          </w:tcPr>
          <w:p w14:paraId="30EA8E9B" w14:textId="401A858D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3900" w:type="dxa"/>
          </w:tcPr>
          <w:p w14:paraId="316D8EE0" w14:textId="58E71ECF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здоровья и спорта </w:t>
            </w:r>
          </w:p>
        </w:tc>
        <w:tc>
          <w:tcPr>
            <w:tcW w:w="5880" w:type="dxa"/>
          </w:tcPr>
          <w:p w14:paraId="530EF48D" w14:textId="037B30D3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3096B">
              <w:rPr>
                <w:sz w:val="24"/>
                <w:szCs w:val="24"/>
              </w:rPr>
              <w:t>КолоськоД.В</w:t>
            </w:r>
            <w:proofErr w:type="spellEnd"/>
            <w:r w:rsidR="009309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28B22EEB" w14:textId="77777777" w:rsidTr="00161D02">
        <w:trPr>
          <w:cantSplit/>
          <w:trHeight w:val="310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F0F3489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F4769" w14:textId="42CF96F8" w:rsidR="002D422D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17.10-17.55</w:t>
            </w:r>
          </w:p>
        </w:tc>
        <w:tc>
          <w:tcPr>
            <w:tcW w:w="1560" w:type="dxa"/>
          </w:tcPr>
          <w:p w14:paraId="0343403E" w14:textId="2636CD47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3900" w:type="dxa"/>
          </w:tcPr>
          <w:p w14:paraId="46044DBC" w14:textId="3595D719" w:rsidR="002D422D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здоровья и спорта </w:t>
            </w:r>
          </w:p>
        </w:tc>
        <w:tc>
          <w:tcPr>
            <w:tcW w:w="5880" w:type="dxa"/>
          </w:tcPr>
          <w:p w14:paraId="2E26FC84" w14:textId="280CBFCF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3096B">
              <w:rPr>
                <w:sz w:val="24"/>
                <w:szCs w:val="24"/>
              </w:rPr>
              <w:t>КолоськоД.В</w:t>
            </w:r>
            <w:proofErr w:type="spellEnd"/>
            <w:r w:rsidR="009309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2D422D" w:rsidRPr="00995E78" w14:paraId="38388CD7" w14:textId="77777777" w:rsidTr="00161D02">
        <w:trPr>
          <w:cantSplit/>
          <w:trHeight w:val="478"/>
        </w:trPr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7E67061B" w14:textId="77777777" w:rsidR="002D422D" w:rsidRPr="00995E78" w:rsidRDefault="002D422D" w:rsidP="00501EAA">
            <w:pPr>
              <w:tabs>
                <w:tab w:val="left" w:pos="4500"/>
              </w:tabs>
              <w:ind w:left="113"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2276E" w14:textId="1F377542" w:rsidR="002D422D" w:rsidRPr="00995E78" w:rsidRDefault="002D422D" w:rsidP="0050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  <w:r w:rsidRPr="00995E78">
              <w:rPr>
                <w:sz w:val="24"/>
                <w:szCs w:val="24"/>
              </w:rPr>
              <w:t>-20.00</w:t>
            </w:r>
          </w:p>
        </w:tc>
        <w:tc>
          <w:tcPr>
            <w:tcW w:w="1560" w:type="dxa"/>
          </w:tcPr>
          <w:p w14:paraId="3D8F76E9" w14:textId="77777777" w:rsidR="002D422D" w:rsidRPr="00995E78" w:rsidRDefault="002D422D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14:paraId="43D19B37" w14:textId="0A08AECD" w:rsidR="002D422D" w:rsidRPr="00995E78" w:rsidRDefault="0093096B" w:rsidP="0093096B">
            <w:pPr>
              <w:tabs>
                <w:tab w:val="left" w:pos="4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– спортивное мероприятие</w:t>
            </w:r>
            <w:r w:rsidR="00F22ACB">
              <w:rPr>
                <w:sz w:val="24"/>
                <w:szCs w:val="24"/>
              </w:rPr>
              <w:t xml:space="preserve"> «Волейбол»</w:t>
            </w:r>
          </w:p>
        </w:tc>
        <w:tc>
          <w:tcPr>
            <w:tcW w:w="5880" w:type="dxa"/>
          </w:tcPr>
          <w:p w14:paraId="5B3C6D43" w14:textId="1C1D8C94" w:rsidR="002D422D" w:rsidRPr="00995E78" w:rsidRDefault="00F22ACB" w:rsidP="00501EAA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физического </w:t>
            </w:r>
            <w:proofErr w:type="spellStart"/>
            <w:r>
              <w:rPr>
                <w:sz w:val="24"/>
                <w:szCs w:val="24"/>
              </w:rPr>
              <w:t>воспитантия</w:t>
            </w:r>
            <w:proofErr w:type="spellEnd"/>
            <w:r>
              <w:rPr>
                <w:sz w:val="24"/>
                <w:szCs w:val="24"/>
              </w:rPr>
              <w:t xml:space="preserve"> (по </w:t>
            </w:r>
            <w:proofErr w:type="gramStart"/>
            <w:r>
              <w:rPr>
                <w:sz w:val="24"/>
                <w:szCs w:val="24"/>
              </w:rPr>
              <w:t xml:space="preserve">графику)   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</w:p>
        </w:tc>
      </w:tr>
    </w:tbl>
    <w:p w14:paraId="6C7FE45A" w14:textId="77777777" w:rsidR="008C13EE" w:rsidRDefault="008C13EE" w:rsidP="004E6EF0">
      <w:pPr>
        <w:tabs>
          <w:tab w:val="left" w:pos="4500"/>
        </w:tabs>
        <w:rPr>
          <w:sz w:val="24"/>
          <w:szCs w:val="24"/>
        </w:rPr>
      </w:pPr>
    </w:p>
    <w:p w14:paraId="01683F25" w14:textId="77777777" w:rsidR="00EE1D8A" w:rsidRPr="00CF2D42" w:rsidRDefault="003D68C1" w:rsidP="004E6EF0">
      <w:pPr>
        <w:tabs>
          <w:tab w:val="left" w:pos="4500"/>
        </w:tabs>
        <w:rPr>
          <w:sz w:val="28"/>
          <w:szCs w:val="28"/>
        </w:rPr>
      </w:pPr>
      <w:r w:rsidRPr="00CF2D42">
        <w:rPr>
          <w:sz w:val="28"/>
          <w:szCs w:val="28"/>
        </w:rPr>
        <w:t xml:space="preserve">Заместитель директора по </w:t>
      </w:r>
      <w:r w:rsidR="005B7594" w:rsidRPr="00CF2D42">
        <w:rPr>
          <w:sz w:val="28"/>
          <w:szCs w:val="28"/>
        </w:rPr>
        <w:t xml:space="preserve">учебной </w:t>
      </w:r>
      <w:r w:rsidRPr="00CF2D42">
        <w:rPr>
          <w:sz w:val="28"/>
          <w:szCs w:val="28"/>
        </w:rPr>
        <w:t>работе</w:t>
      </w:r>
      <w:r w:rsidR="00F027F5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536E78" w:rsidRPr="00CF2D42">
        <w:rPr>
          <w:sz w:val="28"/>
          <w:szCs w:val="28"/>
        </w:rPr>
        <w:t>В.В.Тренина</w:t>
      </w:r>
      <w:proofErr w:type="spellEnd"/>
    </w:p>
    <w:sectPr w:rsidR="00EE1D8A" w:rsidRPr="00CF2D42" w:rsidSect="00270C02">
      <w:pgSz w:w="16838" w:h="11906" w:orient="landscape"/>
      <w:pgMar w:top="426" w:right="720" w:bottom="284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EF0"/>
    <w:rsid w:val="00005D62"/>
    <w:rsid w:val="000067E7"/>
    <w:rsid w:val="0001062A"/>
    <w:rsid w:val="00012434"/>
    <w:rsid w:val="00044247"/>
    <w:rsid w:val="00045D45"/>
    <w:rsid w:val="00047CC2"/>
    <w:rsid w:val="00055394"/>
    <w:rsid w:val="000573B5"/>
    <w:rsid w:val="00060790"/>
    <w:rsid w:val="00071CAD"/>
    <w:rsid w:val="0007347A"/>
    <w:rsid w:val="00081593"/>
    <w:rsid w:val="00082685"/>
    <w:rsid w:val="0008512A"/>
    <w:rsid w:val="00091368"/>
    <w:rsid w:val="000A63AD"/>
    <w:rsid w:val="000B22A4"/>
    <w:rsid w:val="000B4D09"/>
    <w:rsid w:val="000C2194"/>
    <w:rsid w:val="000F0ED1"/>
    <w:rsid w:val="00100921"/>
    <w:rsid w:val="00117710"/>
    <w:rsid w:val="00121E06"/>
    <w:rsid w:val="001329CC"/>
    <w:rsid w:val="00133C80"/>
    <w:rsid w:val="00137CE9"/>
    <w:rsid w:val="00161D02"/>
    <w:rsid w:val="0016649D"/>
    <w:rsid w:val="001769EC"/>
    <w:rsid w:val="00181344"/>
    <w:rsid w:val="00193ECA"/>
    <w:rsid w:val="001A429B"/>
    <w:rsid w:val="001A7EA7"/>
    <w:rsid w:val="001B3089"/>
    <w:rsid w:val="001D4CE2"/>
    <w:rsid w:val="001D6C0E"/>
    <w:rsid w:val="001D725A"/>
    <w:rsid w:val="00200591"/>
    <w:rsid w:val="00220682"/>
    <w:rsid w:val="00224518"/>
    <w:rsid w:val="00224718"/>
    <w:rsid w:val="0022540E"/>
    <w:rsid w:val="002355FE"/>
    <w:rsid w:val="002412C4"/>
    <w:rsid w:val="00246ADF"/>
    <w:rsid w:val="0025091F"/>
    <w:rsid w:val="00261B51"/>
    <w:rsid w:val="00265610"/>
    <w:rsid w:val="00270C02"/>
    <w:rsid w:val="0027478E"/>
    <w:rsid w:val="002762A1"/>
    <w:rsid w:val="002842EB"/>
    <w:rsid w:val="00296C80"/>
    <w:rsid w:val="002C69AD"/>
    <w:rsid w:val="002D422D"/>
    <w:rsid w:val="002E429F"/>
    <w:rsid w:val="002E55FA"/>
    <w:rsid w:val="002E70E8"/>
    <w:rsid w:val="00302BAE"/>
    <w:rsid w:val="003035E7"/>
    <w:rsid w:val="00330431"/>
    <w:rsid w:val="00331088"/>
    <w:rsid w:val="003310FF"/>
    <w:rsid w:val="0034464E"/>
    <w:rsid w:val="00373BA3"/>
    <w:rsid w:val="003855CD"/>
    <w:rsid w:val="0039174D"/>
    <w:rsid w:val="003B3B4F"/>
    <w:rsid w:val="003B6295"/>
    <w:rsid w:val="003C74CF"/>
    <w:rsid w:val="003D014F"/>
    <w:rsid w:val="003D68C1"/>
    <w:rsid w:val="003E5A09"/>
    <w:rsid w:val="003F2A45"/>
    <w:rsid w:val="003F4042"/>
    <w:rsid w:val="003F534F"/>
    <w:rsid w:val="00401CB1"/>
    <w:rsid w:val="0044137B"/>
    <w:rsid w:val="00442AFA"/>
    <w:rsid w:val="00443C93"/>
    <w:rsid w:val="00460C9B"/>
    <w:rsid w:val="00460D7A"/>
    <w:rsid w:val="00464403"/>
    <w:rsid w:val="004722FB"/>
    <w:rsid w:val="004744B3"/>
    <w:rsid w:val="00476D64"/>
    <w:rsid w:val="00477200"/>
    <w:rsid w:val="00481692"/>
    <w:rsid w:val="004829AE"/>
    <w:rsid w:val="00490EB1"/>
    <w:rsid w:val="00491A3F"/>
    <w:rsid w:val="00491B61"/>
    <w:rsid w:val="00496178"/>
    <w:rsid w:val="004A104E"/>
    <w:rsid w:val="004B3F98"/>
    <w:rsid w:val="004C2C18"/>
    <w:rsid w:val="004C4615"/>
    <w:rsid w:val="004D76B4"/>
    <w:rsid w:val="004E6EF0"/>
    <w:rsid w:val="005016A5"/>
    <w:rsid w:val="00501EAA"/>
    <w:rsid w:val="0053339C"/>
    <w:rsid w:val="00535083"/>
    <w:rsid w:val="00535B2D"/>
    <w:rsid w:val="00536E78"/>
    <w:rsid w:val="00581C10"/>
    <w:rsid w:val="005A13A6"/>
    <w:rsid w:val="005A6B41"/>
    <w:rsid w:val="005B0FD5"/>
    <w:rsid w:val="005B4A5E"/>
    <w:rsid w:val="005B7594"/>
    <w:rsid w:val="005D512F"/>
    <w:rsid w:val="006059D9"/>
    <w:rsid w:val="00616808"/>
    <w:rsid w:val="00624618"/>
    <w:rsid w:val="0062766C"/>
    <w:rsid w:val="0063354B"/>
    <w:rsid w:val="00637DD3"/>
    <w:rsid w:val="00647165"/>
    <w:rsid w:val="00650E25"/>
    <w:rsid w:val="00656DF3"/>
    <w:rsid w:val="006A4455"/>
    <w:rsid w:val="006A449D"/>
    <w:rsid w:val="006B109A"/>
    <w:rsid w:val="006B5D06"/>
    <w:rsid w:val="006C5AA7"/>
    <w:rsid w:val="006D7CC9"/>
    <w:rsid w:val="006E4A27"/>
    <w:rsid w:val="006F2888"/>
    <w:rsid w:val="00700628"/>
    <w:rsid w:val="00703E7F"/>
    <w:rsid w:val="0070694C"/>
    <w:rsid w:val="007424FC"/>
    <w:rsid w:val="00747917"/>
    <w:rsid w:val="007600A4"/>
    <w:rsid w:val="007658E8"/>
    <w:rsid w:val="00782562"/>
    <w:rsid w:val="00783514"/>
    <w:rsid w:val="007A5A2D"/>
    <w:rsid w:val="007A78D2"/>
    <w:rsid w:val="007B7724"/>
    <w:rsid w:val="007C2953"/>
    <w:rsid w:val="007E581B"/>
    <w:rsid w:val="007E6E62"/>
    <w:rsid w:val="00821860"/>
    <w:rsid w:val="00834904"/>
    <w:rsid w:val="00841D11"/>
    <w:rsid w:val="00842291"/>
    <w:rsid w:val="00846994"/>
    <w:rsid w:val="0087115A"/>
    <w:rsid w:val="0087194C"/>
    <w:rsid w:val="0087241D"/>
    <w:rsid w:val="008863E3"/>
    <w:rsid w:val="00886F27"/>
    <w:rsid w:val="008932DA"/>
    <w:rsid w:val="00894730"/>
    <w:rsid w:val="008A3D63"/>
    <w:rsid w:val="008C13EE"/>
    <w:rsid w:val="008C1BA6"/>
    <w:rsid w:val="008C5A68"/>
    <w:rsid w:val="008C7235"/>
    <w:rsid w:val="008D6FC9"/>
    <w:rsid w:val="008E518C"/>
    <w:rsid w:val="008F04A8"/>
    <w:rsid w:val="008F522B"/>
    <w:rsid w:val="008F5B08"/>
    <w:rsid w:val="0090764A"/>
    <w:rsid w:val="00912EC1"/>
    <w:rsid w:val="0092520F"/>
    <w:rsid w:val="0093096B"/>
    <w:rsid w:val="00936B57"/>
    <w:rsid w:val="009609F1"/>
    <w:rsid w:val="00973D17"/>
    <w:rsid w:val="0098014B"/>
    <w:rsid w:val="00992B18"/>
    <w:rsid w:val="00995E78"/>
    <w:rsid w:val="009B1456"/>
    <w:rsid w:val="009C6590"/>
    <w:rsid w:val="009D1A94"/>
    <w:rsid w:val="009D3F6C"/>
    <w:rsid w:val="009D738E"/>
    <w:rsid w:val="009E21AB"/>
    <w:rsid w:val="009F16C3"/>
    <w:rsid w:val="00A07889"/>
    <w:rsid w:val="00A2041B"/>
    <w:rsid w:val="00A21EE9"/>
    <w:rsid w:val="00A339B1"/>
    <w:rsid w:val="00A436CE"/>
    <w:rsid w:val="00A46FA0"/>
    <w:rsid w:val="00A475F1"/>
    <w:rsid w:val="00A65ECA"/>
    <w:rsid w:val="00A818DA"/>
    <w:rsid w:val="00A91E99"/>
    <w:rsid w:val="00A9555E"/>
    <w:rsid w:val="00AA27EE"/>
    <w:rsid w:val="00AA48C1"/>
    <w:rsid w:val="00AA54E8"/>
    <w:rsid w:val="00AB7447"/>
    <w:rsid w:val="00AC20E3"/>
    <w:rsid w:val="00AD2917"/>
    <w:rsid w:val="00AD4479"/>
    <w:rsid w:val="00AF1E20"/>
    <w:rsid w:val="00B12E5F"/>
    <w:rsid w:val="00B23B67"/>
    <w:rsid w:val="00B33A1B"/>
    <w:rsid w:val="00B36E81"/>
    <w:rsid w:val="00B43E5D"/>
    <w:rsid w:val="00B47108"/>
    <w:rsid w:val="00B472ED"/>
    <w:rsid w:val="00B6717E"/>
    <w:rsid w:val="00B84916"/>
    <w:rsid w:val="00B873A3"/>
    <w:rsid w:val="00B94B6C"/>
    <w:rsid w:val="00BA29C7"/>
    <w:rsid w:val="00BB2113"/>
    <w:rsid w:val="00BB3E1A"/>
    <w:rsid w:val="00BE18E9"/>
    <w:rsid w:val="00BE57D0"/>
    <w:rsid w:val="00BF184C"/>
    <w:rsid w:val="00BF1997"/>
    <w:rsid w:val="00BF61B9"/>
    <w:rsid w:val="00C03F0C"/>
    <w:rsid w:val="00C06F70"/>
    <w:rsid w:val="00C11629"/>
    <w:rsid w:val="00C3079F"/>
    <w:rsid w:val="00C377E8"/>
    <w:rsid w:val="00C443A4"/>
    <w:rsid w:val="00C4569F"/>
    <w:rsid w:val="00C5058B"/>
    <w:rsid w:val="00C64303"/>
    <w:rsid w:val="00C71614"/>
    <w:rsid w:val="00C92EAF"/>
    <w:rsid w:val="00CA4A6A"/>
    <w:rsid w:val="00CB2FD0"/>
    <w:rsid w:val="00CB68D5"/>
    <w:rsid w:val="00CC6929"/>
    <w:rsid w:val="00CD4C02"/>
    <w:rsid w:val="00CD7581"/>
    <w:rsid w:val="00CE09D8"/>
    <w:rsid w:val="00CF2D42"/>
    <w:rsid w:val="00CF6150"/>
    <w:rsid w:val="00D00E59"/>
    <w:rsid w:val="00D04FC5"/>
    <w:rsid w:val="00D114E9"/>
    <w:rsid w:val="00D118A2"/>
    <w:rsid w:val="00D15663"/>
    <w:rsid w:val="00D167D8"/>
    <w:rsid w:val="00D17C32"/>
    <w:rsid w:val="00D23A0C"/>
    <w:rsid w:val="00D26EB6"/>
    <w:rsid w:val="00D547BD"/>
    <w:rsid w:val="00DB215F"/>
    <w:rsid w:val="00DB694B"/>
    <w:rsid w:val="00DB76F0"/>
    <w:rsid w:val="00DC1657"/>
    <w:rsid w:val="00DD120C"/>
    <w:rsid w:val="00DD320B"/>
    <w:rsid w:val="00DE40FF"/>
    <w:rsid w:val="00DE5456"/>
    <w:rsid w:val="00DE63BC"/>
    <w:rsid w:val="00DF0C9F"/>
    <w:rsid w:val="00DF5497"/>
    <w:rsid w:val="00E034F9"/>
    <w:rsid w:val="00E105B7"/>
    <w:rsid w:val="00E11EDC"/>
    <w:rsid w:val="00E270CF"/>
    <w:rsid w:val="00E437F3"/>
    <w:rsid w:val="00E50A9C"/>
    <w:rsid w:val="00E51A71"/>
    <w:rsid w:val="00E715D4"/>
    <w:rsid w:val="00EA5D74"/>
    <w:rsid w:val="00EA5E17"/>
    <w:rsid w:val="00EA63EC"/>
    <w:rsid w:val="00EE1D8A"/>
    <w:rsid w:val="00EF5869"/>
    <w:rsid w:val="00EF5F0E"/>
    <w:rsid w:val="00F027F5"/>
    <w:rsid w:val="00F0487A"/>
    <w:rsid w:val="00F14991"/>
    <w:rsid w:val="00F15B8C"/>
    <w:rsid w:val="00F16043"/>
    <w:rsid w:val="00F21287"/>
    <w:rsid w:val="00F21541"/>
    <w:rsid w:val="00F22ACB"/>
    <w:rsid w:val="00F40B1C"/>
    <w:rsid w:val="00F65D03"/>
    <w:rsid w:val="00F725D8"/>
    <w:rsid w:val="00F744A4"/>
    <w:rsid w:val="00F875A6"/>
    <w:rsid w:val="00F954E2"/>
    <w:rsid w:val="00FA12E9"/>
    <w:rsid w:val="00FC5AF8"/>
    <w:rsid w:val="00FD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71E"/>
  <w15:docId w15:val="{ACE21393-44F1-426A-A015-19624ED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2AF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3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F61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6150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6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61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61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434966-5C04-473D-885E-992ED6AB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29</cp:revision>
  <cp:lastPrinted>2025-01-04T08:43:00Z</cp:lastPrinted>
  <dcterms:created xsi:type="dcterms:W3CDTF">2022-09-03T06:55:00Z</dcterms:created>
  <dcterms:modified xsi:type="dcterms:W3CDTF">2025-01-14T12:35:00Z</dcterms:modified>
</cp:coreProperties>
</file>