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6811" w:rsidRDefault="00C96811" w:rsidP="00E43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9945A" wp14:editId="4D9D36EC">
                <wp:simplePos x="0" y="0"/>
                <wp:positionH relativeFrom="column">
                  <wp:posOffset>-561975</wp:posOffset>
                </wp:positionH>
                <wp:positionV relativeFrom="paragraph">
                  <wp:posOffset>47625</wp:posOffset>
                </wp:positionV>
                <wp:extent cx="6553200" cy="7810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811" w:rsidRPr="00741697" w:rsidRDefault="00C96811" w:rsidP="00B74874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</w:pP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Отдел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образования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Мозырского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районного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исполнительного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комитета</w:t>
                            </w:r>
                          </w:p>
                          <w:p w:rsidR="00C96811" w:rsidRPr="00741697" w:rsidRDefault="00C96811" w:rsidP="00B74874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</w:pP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ГУ</w:t>
                            </w:r>
                            <w:r w:rsidRPr="00741697"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«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Мозырский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районный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учебно</w:t>
                            </w:r>
                            <w:r w:rsidRPr="00741697"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-</w:t>
                            </w:r>
                            <w:r w:rsidRPr="00BD614E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методический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центр</w:t>
                            </w:r>
                            <w:r w:rsidRPr="00741697"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»</w:t>
                            </w:r>
                          </w:p>
                          <w:p w:rsidR="00C96811" w:rsidRPr="00741697" w:rsidRDefault="00C96811" w:rsidP="00B74874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</w:pP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ГУО</w:t>
                            </w:r>
                            <w:r w:rsidRPr="00741697"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«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Средняя школа № 5</w:t>
                            </w:r>
                            <w:r w:rsidRPr="00741697"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г</w:t>
                            </w:r>
                            <w:r w:rsidRPr="00741697"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 xml:space="preserve">. </w:t>
                            </w:r>
                            <w:r w:rsidRPr="0074169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Мозыря</w:t>
                            </w:r>
                            <w:r w:rsidRPr="00741697"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28"/>
                                <w:szCs w:val="3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9945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44.25pt;margin-top:3.75pt;width:516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" fillcolor="white [3212]" stroked="f">
                <v:textbox>
                  <w:txbxContent>
                    <w:p w:rsidR="00C96811" w:rsidRPr="00741697" w:rsidRDefault="00C96811" w:rsidP="00B74874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</w:pP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Отдел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образования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Мозырского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районного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исполнительного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комитета</w:t>
                      </w:r>
                    </w:p>
                    <w:p w:rsidR="00C96811" w:rsidRPr="00741697" w:rsidRDefault="00C96811" w:rsidP="00B74874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</w:pP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ГУ</w:t>
                      </w:r>
                      <w:r w:rsidRPr="00741697"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«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Мозырский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районный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учебно</w:t>
                      </w:r>
                      <w:r w:rsidRPr="00741697"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  <w:t>-</w:t>
                      </w:r>
                      <w:r w:rsidRPr="00BD614E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методический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центр</w:t>
                      </w:r>
                      <w:r w:rsidRPr="00741697"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  <w:t>»</w:t>
                      </w:r>
                    </w:p>
                    <w:p w:rsidR="00C96811" w:rsidRPr="00741697" w:rsidRDefault="00C96811" w:rsidP="00B74874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</w:pP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ГУО</w:t>
                      </w:r>
                      <w:r w:rsidRPr="00741697"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«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Средняя школа № 5</w:t>
                      </w:r>
                      <w:r w:rsidRPr="00741697"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г</w:t>
                      </w:r>
                      <w:r w:rsidRPr="00741697"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  <w:t xml:space="preserve">. </w:t>
                      </w:r>
                      <w:r w:rsidRPr="0074169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0"/>
                        </w:rPr>
                        <w:t>Мозыря</w:t>
                      </w:r>
                      <w:r w:rsidRPr="00741697"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28"/>
                          <w:szCs w:val="3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BB6056E" wp14:editId="20FB26BA">
            <wp:simplePos x="0" y="0"/>
            <wp:positionH relativeFrom="column">
              <wp:posOffset>-1144743</wp:posOffset>
            </wp:positionH>
            <wp:positionV relativeFrom="paragraph">
              <wp:posOffset>-720091</wp:posOffset>
            </wp:positionV>
            <wp:extent cx="7617933" cy="10696575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7933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811" w:rsidRDefault="00EF1A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1B8AB" wp14:editId="1596369D">
                <wp:simplePos x="0" y="0"/>
                <wp:positionH relativeFrom="column">
                  <wp:posOffset>-565785</wp:posOffset>
                </wp:positionH>
                <wp:positionV relativeFrom="paragraph">
                  <wp:posOffset>7731759</wp:posOffset>
                </wp:positionV>
                <wp:extent cx="3952875" cy="147637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811" w:rsidRPr="000B61F3" w:rsidRDefault="00EF1A21" w:rsidP="000B61F3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Times New Roman"/>
                                <w:b/>
                                <w:color w:val="1F497D" w:themeColor="text2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1F497D" w:themeColor="text2"/>
                                <w:sz w:val="56"/>
                                <w:szCs w:val="56"/>
                                <w:lang w:eastAsia="ru-RU"/>
                              </w:rPr>
                              <w:t xml:space="preserve">ИГРА-ПУТЕШЕСТВИЕ </w:t>
                            </w:r>
                            <w:r w:rsidR="000B61F3" w:rsidRPr="000B61F3">
                              <w:rPr>
                                <w:rFonts w:ascii="Arial" w:eastAsia="Times New Roman" w:hAnsi="Arial" w:cs="Arial"/>
                                <w:b/>
                                <w:color w:val="1F497D" w:themeColor="text2"/>
                                <w:sz w:val="56"/>
                                <w:szCs w:val="56"/>
                                <w:lang w:eastAsia="ru-RU"/>
                              </w:rPr>
                              <w:t>«</w:t>
                            </w:r>
                            <w:r w:rsidR="006E080A">
                              <w:rPr>
                                <w:rFonts w:ascii="Arial" w:eastAsia="Times New Roman" w:hAnsi="Arial" w:cs="Arial"/>
                                <w:b/>
                                <w:color w:val="1F497D" w:themeColor="text2"/>
                                <w:sz w:val="56"/>
                                <w:szCs w:val="56"/>
                                <w:lang w:eastAsia="ru-RU"/>
                              </w:rPr>
                              <w:t>Я И МОИ ПРАВА</w:t>
                            </w:r>
                            <w:r w:rsidR="000B61F3" w:rsidRPr="000B61F3">
                              <w:rPr>
                                <w:rFonts w:ascii="Arial" w:eastAsia="Times New Roman" w:hAnsi="Arial" w:cs="Arial"/>
                                <w:b/>
                                <w:color w:val="1F497D" w:themeColor="text2"/>
                                <w:sz w:val="56"/>
                                <w:szCs w:val="56"/>
                                <w:lang w:eastAsia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1B8AB" id="Поле 4" o:spid="_x0000_s1027" type="#_x0000_t202" style="position:absolute;margin-left:-44.55pt;margin-top:608.8pt;width:311.25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" filled="f" stroked="f">
                <v:textbox>
                  <w:txbxContent>
                    <w:p w:rsidR="00C96811" w:rsidRPr="000B61F3" w:rsidRDefault="00EF1A21" w:rsidP="000B61F3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 w:cs="Times New Roman"/>
                          <w:b/>
                          <w:color w:val="1F497D" w:themeColor="text2"/>
                          <w:sz w:val="56"/>
                          <w:szCs w:val="56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1F497D" w:themeColor="text2"/>
                          <w:sz w:val="56"/>
                          <w:szCs w:val="56"/>
                          <w:lang w:eastAsia="ru-RU"/>
                        </w:rPr>
                        <w:t xml:space="preserve">ИГРА-ПУТЕШЕСТВИЕ </w:t>
                      </w:r>
                      <w:r w:rsidR="000B61F3" w:rsidRPr="000B61F3">
                        <w:rPr>
                          <w:rFonts w:ascii="Arial" w:eastAsia="Times New Roman" w:hAnsi="Arial" w:cs="Arial"/>
                          <w:b/>
                          <w:color w:val="1F497D" w:themeColor="text2"/>
                          <w:sz w:val="56"/>
                          <w:szCs w:val="56"/>
                          <w:lang w:eastAsia="ru-RU"/>
                        </w:rPr>
                        <w:t>«</w:t>
                      </w:r>
                      <w:r w:rsidR="006E080A">
                        <w:rPr>
                          <w:rFonts w:ascii="Arial" w:eastAsia="Times New Roman" w:hAnsi="Arial" w:cs="Arial"/>
                          <w:b/>
                          <w:color w:val="1F497D" w:themeColor="text2"/>
                          <w:sz w:val="56"/>
                          <w:szCs w:val="56"/>
                          <w:lang w:eastAsia="ru-RU"/>
                        </w:rPr>
                        <w:t>Я И МОИ ПРАВА</w:t>
                      </w:r>
                      <w:r w:rsidR="000B61F3" w:rsidRPr="000B61F3">
                        <w:rPr>
                          <w:rFonts w:ascii="Arial" w:eastAsia="Times New Roman" w:hAnsi="Arial" w:cs="Arial"/>
                          <w:b/>
                          <w:color w:val="1F497D" w:themeColor="text2"/>
                          <w:sz w:val="56"/>
                          <w:szCs w:val="56"/>
                          <w:lang w:eastAsia="ru-RU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3550285</wp:posOffset>
            </wp:positionV>
            <wp:extent cx="1352550" cy="13525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968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A0FF23" wp14:editId="0168CD64">
                <wp:simplePos x="0" y="0"/>
                <wp:positionH relativeFrom="column">
                  <wp:posOffset>272415</wp:posOffset>
                </wp:positionH>
                <wp:positionV relativeFrom="paragraph">
                  <wp:posOffset>3864610</wp:posOffset>
                </wp:positionV>
                <wp:extent cx="2076450" cy="2076450"/>
                <wp:effectExtent l="19050" t="19050" r="19050" b="1905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2076450"/>
                        </a:xfrm>
                        <a:prstGeom prst="ellipse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42F326" id="Овал 5" o:spid="_x0000_s1026" style="position:absolute;margin-left:21.45pt;margin-top:304.3pt;width:163.5pt;height:16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" strokecolor="white [3212]" strokeweight="2.25pt">
                <v:fill r:id="rId8" o:title="" recolor="t" rotate="t" type="frame"/>
              </v:oval>
            </w:pict>
          </mc:Fallback>
        </mc:AlternateContent>
      </w:r>
      <w:r w:rsidR="00C968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2DB06" wp14:editId="219955EA">
                <wp:simplePos x="0" y="0"/>
                <wp:positionH relativeFrom="column">
                  <wp:posOffset>-342900</wp:posOffset>
                </wp:positionH>
                <wp:positionV relativeFrom="paragraph">
                  <wp:posOffset>5803265</wp:posOffset>
                </wp:positionV>
                <wp:extent cx="1000125" cy="48577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811" w:rsidRPr="008E192C" w:rsidRDefault="00C96811" w:rsidP="00344BBE">
                            <w:pPr>
                              <w:spacing w:after="0" w:line="240" w:lineRule="auto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8E192C">
                              <w:rPr>
                                <w:b/>
                                <w:sz w:val="56"/>
                                <w:szCs w:val="56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2DB06" id="Поле 3" o:spid="_x0000_s1028" type="#_x0000_t202" style="position:absolute;margin-left:-27pt;margin-top:456.95pt;width:78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" filled="f" stroked="f">
                <v:textbox>
                  <w:txbxContent>
                    <w:p w:rsidR="00C96811" w:rsidRPr="008E192C" w:rsidRDefault="00C96811" w:rsidP="00344BBE">
                      <w:pPr>
                        <w:spacing w:after="0" w:line="240" w:lineRule="auto"/>
                        <w:rPr>
                          <w:b/>
                          <w:sz w:val="56"/>
                          <w:szCs w:val="56"/>
                        </w:rPr>
                      </w:pPr>
                      <w:r w:rsidRPr="008E192C">
                        <w:rPr>
                          <w:b/>
                          <w:sz w:val="56"/>
                          <w:szCs w:val="56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C9681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E080A" w:rsidRPr="006E080A" w:rsidRDefault="006E080A" w:rsidP="006E08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8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ИГРА -ПУТЕШЕСТВИЕ «Я И МОИ ПРАВА»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Цель: </w:t>
      </w:r>
      <w:r w:rsidRPr="007351F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Заложить основы правовой культуры учащихся.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-</w:t>
      </w:r>
      <w:r w:rsidRPr="007351F9">
        <w:rPr>
          <w:rFonts w:ascii="Times New Roman" w:eastAsia="Times New Roman" w:hAnsi="Times New Roman" w:cs="Times New Roman"/>
          <w:sz w:val="30"/>
          <w:szCs w:val="30"/>
          <w:lang w:eastAsia="ru-RU"/>
        </w:rPr>
        <w:t>В интересной и занимательной форме ознакомление детей с основами прав, отражённых в декларации, развитие способностей анализировать действия, поступки героев сказок;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</w:t>
      </w:r>
      <w:r w:rsidRPr="007351F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индивидуальных способностей детей к творческой, деятельности, умение рассуждать, сопоставлять, делать выводы;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</w:t>
      </w:r>
      <w:r w:rsidRPr="007351F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нравственных качеств, осознанного понимания своих прав и обязанностей, как членов общества;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</w:t>
      </w:r>
      <w:r w:rsidRPr="007351F9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Воспитание нравственно – правовой культуры у учащихся, доброжелательности и контактности в отношении со сверстниками.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Форма работы: Игра-путешествие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Оборудование: </w:t>
      </w:r>
      <w:r w:rsidRPr="007351F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компьютер, мультимедиа проектор, экран, презентация.</w:t>
      </w:r>
    </w:p>
    <w:p w:rsidR="006E080A" w:rsidRPr="006E080A" w:rsidRDefault="006E080A" w:rsidP="006E08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8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 ребята, сегодня мы с вами встретились, чтобы провести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игру-путешествие.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куда? Вы узнаете, если соберёте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мазаику.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 Да, верно, путешествие в «страну» « Я и мои права». Слайд 2.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* Мы рассмотрим с вами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семьи 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ребёнка.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Познакомимся с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правом жить в своём доме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Получим знание о том, что у каждого ребёнка есть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на имя, отдых и образования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3.</w:t>
      </w:r>
    </w:p>
    <w:p w:rsidR="006E080A" w:rsidRPr="007351F9" w:rsidRDefault="006E080A" w:rsidP="006E080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Ф.М. Достоевский писал</w:t>
      </w:r>
    </w:p>
    <w:p w:rsidR="006E080A" w:rsidRPr="007351F9" w:rsidRDefault="006E080A" w:rsidP="006E080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всего мира</w:t>
      </w:r>
    </w:p>
    <w:p w:rsidR="006E080A" w:rsidRPr="007351F9" w:rsidRDefault="006E080A" w:rsidP="006E080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слезы на щеке</w:t>
      </w:r>
    </w:p>
    <w:p w:rsidR="006E080A" w:rsidRPr="007351F9" w:rsidRDefault="006E080A" w:rsidP="006E080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невинного ребёнка.</w:t>
      </w:r>
    </w:p>
    <w:p w:rsidR="006E080A" w:rsidRPr="007351F9" w:rsidRDefault="006E080A" w:rsidP="006E080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Эти слова и сейчас очень часто повторяются.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Оказывается,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вначале прошлого века во многих странах мира дети жили в плохих условиях; они работали, не учились, часто болели. И тогда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добрые взрослые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задумались над тем, как защить детей.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Международный союз спасения детей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подготовил декларацию прав ребёнка..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Ребята, какое слово (непонятное) новое для вас?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Декларация – 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специальный документ, в котором записаны права всех детей, это рекомендации и советы о том, как взрослые должны общаться с маленькими людьми, заботиться о них.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5.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мы отправляемся в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железной дороге на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паровозике «Я и мои права». Слайд 6.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путешествия каждый из вас привезет в подарок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необычный цветок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. В добрый путь.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(Звучит музыка) «Паровозик из Ромашково»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 1. СТАНЦИЯ «ПРАВО НА СЕМЬЮ» Слайд 7. (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Лепесток приклеить)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подумайте и ответьте,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вас больше всего любит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заботиться о вас? (папа, мама, бабушки, дедушки). Правильно. Ведь это всё ваша семья.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«Семья» -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замечательное слово. Оно означает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 Я.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они, вы нам продемонстрируете,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соберёте модель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(Выберете только те кружочки, которые считаете,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это - члены семьи, 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 «слово лишнее»).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Семья – это взрослые и дети, которые живут вместе,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любят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 друга и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заботятся 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о друге.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8.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Послушайте, стихотворение 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9.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доме любом семейный альбом,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зеркале,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отражаемся в нём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не всегда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красивы,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Зато эти фото правдивы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игра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я в семье» Слайд 10.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(я буду бросать мяч, тот, кто поймал, отвечает на вопрос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Я в семье?»)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-для папы? (сын, дочь)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дедушки? (внук, внучка)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сестры? (брат, сестра)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Усложняем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–кому ты дочь, сын? (папе, маме)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кому ты внук, внучка? (дедушке, бабушке)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кому ты сестра, брат? (сестре, брату).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тебе мамина МАМА? (бабушка)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тебе папин ПАПА? (дедушка)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тебе мамина СЕСТРА? (тетя)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ЕЙ ты? (племянник, племянница).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Молодцы. Спасибо.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сейчас, я вам расскажу историю про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девочку Настю.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внимательно послушайте и постарайтесь ответить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поняла девочка? Слайд 11.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 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Жила-была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 Настя,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счастливая, потому что у неё была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большая и дружная семья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семье были (мама, папа,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две 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бабушки, и два дедушки, старший брат, младшая сестра, собачка Тоша и кот Мурзик).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Насти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 любили друг друга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помогали, делали подарки, устраивали весёлые праздники и дни рождения.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Однажды налетел Сильный Ветер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унёс девочку на Далекий Остров, где каждый жил сам по себе.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 встретила там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голодного мальчика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девочку в грязной рваной одежде.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Девочка плакала, потому что у них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было семьи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им было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холодно и голодно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было никого кто бы накормил, согрел, пожалел и приласкал.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тогда Настя поняла …(так что поняла девочка?) – ответы детей.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В: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Верно, все дети имеют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жить в семье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своими родителями, которые их любят и заботятся о них.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(Ребята, кто хочет рассказать о своей семье?).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 Наше путешествие продолжается следующая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музыка) «Паровозик из Ромашково»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СТАНЦИЯ «ПРАВО НА ЖИЛЬЕ» Слайд 12 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(лепесток приклеить)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давайте вместе вспомним сказки, герои которых остались без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жилья.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(«Теремок», «Зайкава хатка», «Кошкин дом», «Бременские музыканты»). Слайд 13.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если нарушается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человека на жилище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значит, ему негде жить, негде укрыться от дождя и снега, особенно плохо детям без дома. Каждый, ребёнок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имеет право на жильё.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вам собрать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(построить) свой дом из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разрезной мозаики.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красивый дом получился в микрогруппе!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 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сейчас опрос-интервью!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бывают дома? - (одноэтажные, многоэтажные, деревянные, кирпичные.)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каком доме живёшь ты?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 твоя улица?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дома нравятся тебе? (чистые ). Всем спасибо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14.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мы, дети и взрослые, имеем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жить 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чистом и красивом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доме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сами должны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беречь жильё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поддерживать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чистоту в нём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Послушаем стихотворение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 Танича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«Пятёрка по письму».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Светкина пятёрка,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Погубила новый дом!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Наша Светка, где попало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 мелом и углём!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лестничную клетку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 мылом не отмыть!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не надо было Светку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грамоте учить!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Слайд 15.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из вас поступает так, как Света?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сейчас ребята напомнят правило поведения в подъезде, лифте, дворе.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НЕ ЛОМАТЬ КНОПКИ ЛИФТА, ДОМОФОНА.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НЕ РИСОВАТЬ НА СТЕНАХ.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МУСОР БРОСАТЬ В УРНЫ, МУСОРОПРОВОД.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НЕ КРИЧАТЬ В ПОДЪЕЗДЕ.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БЕРЕЖНО ОТНОСТЬСЯ КО ВСЕМУ, ЧТО СДЕЛАНО ЛЮДЬМИ ДЛЯ КРАСОТЫ И УЮТА. Слайд 16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продолжается следующая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(Звучит музыка)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Паровозик из Ромашково»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СТАНЦИЯ «ФИЗКУЛЬТМИНУТКА» Слайд 17.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Ст. 22 Закона РБ «О правах ребёнка» гласит «Каждый ребёнок имеет право на отдых».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(И мы сейчас воспользуемся этим правом.)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на предыдущей станции,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вагончик вошёл Буратино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будет с нами, отдыхать и одновременно обучаться правилам поведения на уроке.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называть действия ученика на уроке - если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считаете их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правильными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(Хлопайте) -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нет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(Топайте).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 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приходить в школу во время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(Хлопайте)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 есть конфеты (Топайте)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 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* опаздывать на урок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 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 спать на уроке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 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домашнее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 жевать жевательную резинку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 вертеться на уроке.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Буратино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 понял как надо себя вести на уроке?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Буратино: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не вертеться,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старательно учиться,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отвечать.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И десятки получать.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Путешествие наше продолжается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(Возьмём Буратино с собой?)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Ответы. Следующая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музыка) « Паровозик из Ромашково»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СТАНЦИЯ «ПРАВО НА ИМЯ» Слайд 18.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Ребята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ещё в далёкие времена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люди жили в пещерах, чтобы отличаться, друг от друга, они придумывали себе - клички, например: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Зоркий глаз, Верная рука, Доброе сердце…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Потом имена стали давать родители. Имена стали короче - так было удобнее обращаться к человеку.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19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Сейчас мы узнаем, что означают имена участников нашего путешествия: (озвучивание). Слайд 20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ребёнок имеет право на то, чтобы его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звали по имени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никто не имеет право дразнить, придумывать им клички. Грубое обращение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Танька, Димка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… также нарушение прав ребёнка, ведь очень обидно, когда твоё имя произносят так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пренебрежительно,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буд-то ты не человек, а кот…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Васька.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 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подходит к завершению и следующая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 конечная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музыка) «Паровозик из Ромашково»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СТАНЦИЯ «ПРАВО НА ОБРАЗОВАНИЕ» Слайд 21.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Лепесток приклеить).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закройте пожалуйста, глаза и представьте, что вы стали взрослыми.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Кем вы станете? (опрос). 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(Микрофон)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нужно делать, для того, чтобы кем-то быть?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надо много знать, уметь, а для этого надо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хорошо учиться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убеждена в том, что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мечты и желания ваши обязательно исполнятся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у вас есть право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учёбу,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право на образование.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чему же учат в школе? писать, читать, рисовать, а также воспитывают любовь к природе, уважение к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людям, их правам.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 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посмотрите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 - инсценировку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«Урок». Слайд 22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(Мальвина обращается к Буратино)</w:t>
      </w:r>
    </w:p>
    <w:p w:rsidR="006E080A" w:rsidRPr="007351F9" w:rsidRDefault="006E080A" w:rsidP="006E0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Мальвина: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Внимание, милый мой дружок.</w:t>
      </w:r>
    </w:p>
    <w:p w:rsidR="006E080A" w:rsidRPr="007351F9" w:rsidRDefault="006E080A" w:rsidP="006E0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начинаем наш урок.</w:t>
      </w:r>
    </w:p>
    <w:p w:rsidR="006E080A" w:rsidRPr="007351F9" w:rsidRDefault="006E080A" w:rsidP="006E0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чистописание.</w:t>
      </w:r>
    </w:p>
    <w:p w:rsidR="006E080A" w:rsidRPr="007351F9" w:rsidRDefault="006E080A" w:rsidP="006E0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нужно прилежание.</w:t>
      </w:r>
    </w:p>
    <w:p w:rsidR="006E080A" w:rsidRPr="007351F9" w:rsidRDefault="006E080A" w:rsidP="006E0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елью белка грызла шишку.</w:t>
      </w:r>
    </w:p>
    <w:p w:rsidR="006E080A" w:rsidRPr="007351F9" w:rsidRDefault="006E080A" w:rsidP="006E0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Буратино: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хочу, хочу домой.</w:t>
      </w:r>
    </w:p>
    <w:p w:rsidR="006E080A" w:rsidRPr="007351F9" w:rsidRDefault="006E080A" w:rsidP="006E0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(пытается уйти)</w:t>
      </w:r>
    </w:p>
    <w:p w:rsidR="006E080A" w:rsidRPr="007351F9" w:rsidRDefault="006E080A" w:rsidP="006E0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Мальвина: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Фу, ленивый вы какой.</w:t>
      </w:r>
    </w:p>
    <w:p w:rsidR="006E080A" w:rsidRPr="007351F9" w:rsidRDefault="006E080A" w:rsidP="006E0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Науку надо постигать.</w:t>
      </w:r>
    </w:p>
    <w:p w:rsidR="006E080A" w:rsidRPr="007351F9" w:rsidRDefault="006E080A" w:rsidP="006E0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Буратино: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Хочу домой, хочу гулять.</w:t>
      </w:r>
    </w:p>
    <w:p w:rsidR="006E080A" w:rsidRPr="007351F9" w:rsidRDefault="006E080A" w:rsidP="006E0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Мальвина: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учебе надо постараться,</w:t>
      </w:r>
    </w:p>
    <w:p w:rsidR="006E080A" w:rsidRPr="007351F9" w:rsidRDefault="006E080A" w:rsidP="006E0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невеждой не остаться.</w:t>
      </w:r>
    </w:p>
    <w:p w:rsidR="006E080A" w:rsidRPr="007351F9" w:rsidRDefault="006E080A" w:rsidP="006E0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читать!</w:t>
      </w:r>
    </w:p>
    <w:p w:rsidR="006E080A" w:rsidRPr="007351F9" w:rsidRDefault="006E080A" w:rsidP="006E0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писать!</w:t>
      </w:r>
    </w:p>
    <w:p w:rsidR="006E080A" w:rsidRPr="007351F9" w:rsidRDefault="006E080A" w:rsidP="006E0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Важнее нет науки!</w:t>
      </w:r>
    </w:p>
    <w:p w:rsidR="006E080A" w:rsidRPr="007351F9" w:rsidRDefault="006E080A" w:rsidP="006E0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 умеет сам читать,</w:t>
      </w:r>
    </w:p>
    <w:p w:rsidR="006E080A" w:rsidRPr="007351F9" w:rsidRDefault="006E080A" w:rsidP="006E0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 знает скуки!</w:t>
      </w:r>
    </w:p>
    <w:p w:rsidR="006E080A" w:rsidRPr="007351F9" w:rsidRDefault="006E080A" w:rsidP="006E0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Буратино: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вот опять-</w:t>
      </w:r>
    </w:p>
    <w:p w:rsidR="006E080A" w:rsidRPr="007351F9" w:rsidRDefault="006E080A" w:rsidP="006E0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читать!</w:t>
      </w:r>
    </w:p>
    <w:p w:rsidR="006E080A" w:rsidRPr="007351F9" w:rsidRDefault="006E080A" w:rsidP="006E0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учись!</w:t>
      </w:r>
    </w:p>
    <w:p w:rsidR="006E080A" w:rsidRPr="007351F9" w:rsidRDefault="006E080A" w:rsidP="006E0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вот</w:t>
      </w:r>
    </w:p>
    <w:p w:rsidR="006E080A" w:rsidRPr="007351F9" w:rsidRDefault="006E080A" w:rsidP="006E0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Мучайся всю жизнь.</w:t>
      </w:r>
    </w:p>
    <w:p w:rsidR="006E080A" w:rsidRPr="007351F9" w:rsidRDefault="006E080A" w:rsidP="006E0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науку постигать,</w:t>
      </w:r>
    </w:p>
    <w:p w:rsidR="006E080A" w:rsidRPr="007351F9" w:rsidRDefault="006E080A" w:rsidP="006E0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буду рисовать.</w:t>
      </w:r>
    </w:p>
    <w:p w:rsidR="006E080A" w:rsidRPr="007351F9" w:rsidRDefault="006E080A" w:rsidP="006E0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чернила длинным носом).</w:t>
      </w:r>
    </w:p>
    <w:p w:rsidR="006E080A" w:rsidRPr="007351F9" w:rsidRDefault="006E080A" w:rsidP="006E0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Мальвина: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какой вы мальчик странный,</w:t>
      </w:r>
    </w:p>
    <w:p w:rsidR="006E080A" w:rsidRPr="007351F9" w:rsidRDefault="006E080A" w:rsidP="006E0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Человечек деревянный!</w:t>
      </w:r>
    </w:p>
    <w:p w:rsidR="006E080A" w:rsidRPr="007351F9" w:rsidRDefault="006E080A" w:rsidP="006E0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нос суёте длинный,</w:t>
      </w:r>
    </w:p>
    <w:p w:rsidR="006E080A" w:rsidRPr="007351F9" w:rsidRDefault="006E080A" w:rsidP="006E0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чернила, Буратино?! (удивленно) (благодарим)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нужно ли учиться? Может интереснее быть необразованными Буратинами? Действительно, если бы люди не учились, они бы ничего не изобрели, и у нас сейчас не было бы в доме воды, газа, телевидения, света,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компьютера, Интернета …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Недаром говорят: «Ученье свет, - а не ученье тьма». Слайд 23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Дорогие ребята, на этом наше путешествие полностью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заканчивается,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ещё вагончиков можно прицепить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это значит?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*Мы будем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продолжать изучать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права ребёнка.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24.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посмотрите, на свои цветочки.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*Что вы поняли из сегодняшнего путешествия «Я и мои права».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( Мы имеем права на семью, жильё, на имя, на отдых и права на учёбу.)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стоят 3 цветочных горшочка , вам необходимо поставить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цветочек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тот горшочек, если вы на клубном часу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были: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* УДИВЛЕНЫ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* УЗНАЛИ НОВОЕ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* БЫЛО СКУЧНО.</w:t>
      </w:r>
    </w:p>
    <w:p w:rsidR="006E080A" w:rsidRPr="007351F9" w:rsidRDefault="006E080A" w:rsidP="006E08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 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спасибо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интересное путешествие</w:t>
      </w:r>
      <w:r w:rsidRPr="007351F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35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25</w:t>
      </w:r>
    </w:p>
    <w:p w:rsidR="006E080A" w:rsidRPr="007351F9" w:rsidRDefault="006E080A" w:rsidP="006E080A">
      <w:pPr>
        <w:spacing w:after="0" w:line="240" w:lineRule="auto"/>
      </w:pPr>
    </w:p>
    <w:p w:rsidR="00E43EB9" w:rsidRPr="00E43EB9" w:rsidRDefault="00E43EB9" w:rsidP="006E080A">
      <w:pPr>
        <w:shd w:val="clear" w:color="auto" w:fill="FFFFFF"/>
        <w:spacing w:before="255" w:after="127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43EB9" w:rsidRPr="00E4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lin Sans FB Demi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F7CCE"/>
    <w:multiLevelType w:val="multilevel"/>
    <w:tmpl w:val="64E0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513BB"/>
    <w:multiLevelType w:val="multilevel"/>
    <w:tmpl w:val="3236A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80FF6"/>
    <w:multiLevelType w:val="multilevel"/>
    <w:tmpl w:val="1C1A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4F6D7E"/>
    <w:multiLevelType w:val="multilevel"/>
    <w:tmpl w:val="8186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0F47AD"/>
    <w:multiLevelType w:val="multilevel"/>
    <w:tmpl w:val="024C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693F7A"/>
    <w:multiLevelType w:val="multilevel"/>
    <w:tmpl w:val="5832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8D792F"/>
    <w:multiLevelType w:val="multilevel"/>
    <w:tmpl w:val="9F80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E1352D"/>
    <w:multiLevelType w:val="multilevel"/>
    <w:tmpl w:val="9510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632372"/>
    <w:multiLevelType w:val="multilevel"/>
    <w:tmpl w:val="2A74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B9"/>
    <w:rsid w:val="000B61F3"/>
    <w:rsid w:val="001A104D"/>
    <w:rsid w:val="001B6000"/>
    <w:rsid w:val="002748BB"/>
    <w:rsid w:val="00413792"/>
    <w:rsid w:val="0057658B"/>
    <w:rsid w:val="006456B8"/>
    <w:rsid w:val="006E080A"/>
    <w:rsid w:val="00792F94"/>
    <w:rsid w:val="008C1BE6"/>
    <w:rsid w:val="00961BE6"/>
    <w:rsid w:val="009F4B49"/>
    <w:rsid w:val="00AB22F4"/>
    <w:rsid w:val="00B979A7"/>
    <w:rsid w:val="00C96811"/>
    <w:rsid w:val="00D041B6"/>
    <w:rsid w:val="00E43EB9"/>
    <w:rsid w:val="00E75083"/>
    <w:rsid w:val="00E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F122"/>
  <w15:docId w15:val="{D39A3F28-8F3B-4C16-B613-916BB7FD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37529</cp:lastModifiedBy>
  <cp:revision>2</cp:revision>
  <dcterms:created xsi:type="dcterms:W3CDTF">2021-08-23T10:51:00Z</dcterms:created>
  <dcterms:modified xsi:type="dcterms:W3CDTF">2021-08-23T10:51:00Z</dcterms:modified>
</cp:coreProperties>
</file>