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EA0F6" w14:textId="77777777" w:rsidR="00027447" w:rsidRP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74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Государственное учреждение образования</w:t>
      </w:r>
    </w:p>
    <w:p w14:paraId="13B1C0CE" w14:textId="2B552B02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74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«Средняя школа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274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№5 г. Мозыря»</w:t>
      </w:r>
    </w:p>
    <w:p w14:paraId="5EA0F80B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058AE50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524179E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4AAD919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9575F9B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7FBC11C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02C1622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537756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115EEB7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659CA5A" w14:textId="77777777" w:rsidR="00027447" w:rsidRDefault="00027447" w:rsidP="00027447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DB4BAC9" w14:textId="54236B88" w:rsidR="00027447" w:rsidRPr="00027447" w:rsidRDefault="00027447" w:rsidP="00B232AF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274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«ПРОФИЛАКТИКА ИНТЕРНЕТ-ЗАВИСИМОСТИ   </w:t>
      </w:r>
      <w:r w:rsidR="00B232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СРЕДИ </w:t>
      </w:r>
      <w:r w:rsidRPr="000274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ОБУЧАЮЩИХСЯ»</w:t>
      </w:r>
    </w:p>
    <w:p w14:paraId="3FBF3A0E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62302D4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8304D64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015CF04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FB3B68D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C6F20DA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E4C3F08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E1B0F37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F238DD0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20466CA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DE82188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D5B498D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2219CB0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E84C615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7ABA6BA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5B44664" w14:textId="77777777" w:rsidR="00027447" w:rsidRDefault="00027447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1D77A75" w14:textId="3E178508" w:rsidR="00667372" w:rsidRPr="00A431CD" w:rsidRDefault="007417CE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31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Тема </w:t>
      </w:r>
      <w:r w:rsidR="00667372" w:rsidRPr="00A431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мероприятия</w:t>
      </w:r>
      <w:r w:rsidRPr="00A431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</w:p>
    <w:p w14:paraId="33F62840" w14:textId="64E149C2" w:rsidR="002A4693" w:rsidRPr="00A431CD" w:rsidRDefault="007417CE" w:rsidP="00667372">
      <w:pPr>
        <w:spacing w:after="0" w:line="360" w:lineRule="auto"/>
        <w:ind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EA0B0C"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Профилактика</w:t>
      </w:r>
      <w:r w:rsidR="00BC3FF2"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компьютерной и </w:t>
      </w:r>
      <w:r w:rsidR="002A4693"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Интернет</w:t>
      </w:r>
      <w:r w:rsidR="00EA0B0C"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E47DFF"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зависимости сред</w:t>
      </w:r>
      <w:r w:rsidR="00EA0B0C"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A431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обучающихся»</w:t>
      </w:r>
    </w:p>
    <w:p w14:paraId="0572E978" w14:textId="77777777" w:rsidR="00A2720D" w:rsidRDefault="00A2720D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363FE" w14:textId="7453B32B" w:rsidR="00354DDE" w:rsidRDefault="004E56CC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37292456"/>
      <w:bookmarkStart w:id="1" w:name="_GoBack"/>
      <w:r w:rsidRPr="009D2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2A4693" w:rsidRPr="009D2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A4693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вредными последствиями компьютерной</w:t>
      </w:r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Интернет</w:t>
      </w:r>
      <w:r w:rsidR="0035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зависимости</w:t>
      </w:r>
    </w:p>
    <w:p w14:paraId="79CFDCBA" w14:textId="77777777" w:rsidR="002A4693" w:rsidRPr="00354DDE" w:rsidRDefault="002A469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4E56CC" w:rsidRPr="009D2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3653BEC6" w14:textId="1BF81B05" w:rsidR="002A4693" w:rsidRPr="007417CE" w:rsidRDefault="002A4693" w:rsidP="00667372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="008B0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обучающихся с вредны</w:t>
      </w:r>
      <w:r w:rsidR="007417CE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gramStart"/>
      <w:r w:rsidR="007417CE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последствиями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компьютерной</w:t>
      </w:r>
      <w:proofErr w:type="gramEnd"/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417CE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Интернет-зависимости, зависимости  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социальных сетей, 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</w:t>
      </w:r>
      <w:r w:rsidR="007417CE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представление о компьютере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CA8314" w14:textId="368694E0" w:rsidR="002A4693" w:rsidRPr="007417CE" w:rsidRDefault="002A4693" w:rsidP="00667372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="008B0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таким качествам характера, как самостоятельность, любознательность; развивать навыки участия в дискуссии.</w:t>
      </w:r>
    </w:p>
    <w:p w14:paraId="0513653E" w14:textId="6403F12F" w:rsidR="00EE2436" w:rsidRDefault="002A4693" w:rsidP="00667372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="008B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учащихся к самовыражению, саморазвитию, воспитывать дружеское отношение друг к другу, умение работать в коллективе.</w:t>
      </w:r>
    </w:p>
    <w:bookmarkEnd w:id="0"/>
    <w:bookmarkEnd w:id="1"/>
    <w:p w14:paraId="064887F2" w14:textId="77777777" w:rsidR="008B0165" w:rsidRPr="00DA2C3A" w:rsidRDefault="008B0165" w:rsidP="00667372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FC03B" w14:textId="77777777" w:rsidR="00DA2C3A" w:rsidRDefault="00DA2C3A" w:rsidP="00667372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Форма: технология французские мастерские</w:t>
      </w:r>
    </w:p>
    <w:p w14:paraId="611E86ED" w14:textId="77777777" w:rsidR="00DA2C3A" w:rsidRDefault="00DA2C3A" w:rsidP="0066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7326">
        <w:rPr>
          <w:rFonts w:ascii="Times New Roman" w:hAnsi="Times New Roman" w:cs="Times New Roman"/>
          <w:sz w:val="28"/>
          <w:szCs w:val="28"/>
        </w:rPr>
        <w:t xml:space="preserve">Участники мероприятия: 2 </w:t>
      </w:r>
      <w:r>
        <w:rPr>
          <w:rFonts w:ascii="Times New Roman" w:hAnsi="Times New Roman" w:cs="Times New Roman"/>
          <w:sz w:val="28"/>
          <w:szCs w:val="28"/>
        </w:rPr>
        <w:t>команды обучающихся</w:t>
      </w:r>
    </w:p>
    <w:p w14:paraId="6B2B16B9" w14:textId="77777777" w:rsidR="00DA2C3A" w:rsidRPr="009D2BB8" w:rsidRDefault="00DA2C3A" w:rsidP="00667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BB8">
        <w:rPr>
          <w:rFonts w:ascii="Times New Roman" w:hAnsi="Times New Roman" w:cs="Times New Roman"/>
          <w:bCs/>
          <w:sz w:val="28"/>
          <w:szCs w:val="28"/>
        </w:rPr>
        <w:t>Методы:</w:t>
      </w:r>
      <w:r w:rsidRPr="009D2BB8">
        <w:rPr>
          <w:rFonts w:ascii="Times New Roman" w:hAnsi="Times New Roman" w:cs="Times New Roman"/>
          <w:sz w:val="28"/>
          <w:szCs w:val="28"/>
        </w:rPr>
        <w:t xml:space="preserve"> словесный, наглядный, частично-поисковый и исследовательский.</w:t>
      </w:r>
    </w:p>
    <w:p w14:paraId="6F13B53C" w14:textId="77777777" w:rsidR="00DA2C3A" w:rsidRPr="00DA2C3A" w:rsidRDefault="00DA2C3A" w:rsidP="00667372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CACB7" w14:textId="77777777" w:rsidR="002A4693" w:rsidRPr="009D2BB8" w:rsidRDefault="00EE2436" w:rsidP="00667372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14:paraId="011AD44E" w14:textId="00FA496D" w:rsidR="00567F03" w:rsidRPr="00F6466E" w:rsidRDefault="00DA2C3A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color w:val="000000"/>
          <w:sz w:val="28"/>
          <w:szCs w:val="28"/>
        </w:rPr>
      </w:pPr>
      <w:r w:rsidRPr="00F6466E">
        <w:rPr>
          <w:b/>
          <w:color w:val="000000"/>
          <w:sz w:val="28"/>
          <w:szCs w:val="28"/>
        </w:rPr>
        <w:t xml:space="preserve">Вступительное слово педагога: </w:t>
      </w:r>
    </w:p>
    <w:p w14:paraId="7D4F766B" w14:textId="77777777" w:rsidR="00E47DFF" w:rsidRDefault="002A4693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7417CE">
        <w:rPr>
          <w:color w:val="000000"/>
          <w:sz w:val="28"/>
          <w:szCs w:val="28"/>
        </w:rPr>
        <w:t>Стремительное развитие Интернет — технологий, способствовало тому, что эти технологии плотно вошли, практически во все стороны нашей жизни.</w:t>
      </w:r>
      <w:r w:rsidR="007417CE" w:rsidRPr="007417CE">
        <w:rPr>
          <w:color w:val="000000"/>
          <w:sz w:val="28"/>
          <w:szCs w:val="28"/>
        </w:rPr>
        <w:t xml:space="preserve"> В настоящее время компьютер и такие информационные устройства как, например, мобильный </w:t>
      </w:r>
      <w:r w:rsidR="007417CE" w:rsidRPr="00E47DFF">
        <w:rPr>
          <w:color w:val="000000"/>
          <w:sz w:val="28"/>
          <w:szCs w:val="28"/>
        </w:rPr>
        <w:t xml:space="preserve">телефон, планшет – стали неотъемлемой частью </w:t>
      </w:r>
      <w:r w:rsidR="00BC3FF2">
        <w:rPr>
          <w:color w:val="000000"/>
          <w:sz w:val="28"/>
          <w:szCs w:val="28"/>
        </w:rPr>
        <w:t xml:space="preserve"> ежедневной </w:t>
      </w:r>
      <w:r w:rsidR="007417CE" w:rsidRPr="00E47DFF">
        <w:rPr>
          <w:color w:val="000000"/>
          <w:sz w:val="28"/>
          <w:szCs w:val="28"/>
        </w:rPr>
        <w:t>жизни современного человека</w:t>
      </w:r>
      <w:r w:rsidR="00E47DFF" w:rsidRPr="00E47DFF">
        <w:rPr>
          <w:color w:val="000000"/>
          <w:sz w:val="28"/>
          <w:szCs w:val="28"/>
        </w:rPr>
        <w:t>.</w:t>
      </w:r>
      <w:r w:rsidR="00E47DFF" w:rsidRPr="00E47DF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C3FF2">
        <w:rPr>
          <w:bCs/>
          <w:iCs/>
          <w:color w:val="000000"/>
          <w:sz w:val="28"/>
          <w:szCs w:val="28"/>
        </w:rPr>
        <w:t>Использование и</w:t>
      </w:r>
      <w:r w:rsidR="00E47DFF" w:rsidRPr="00E47DFF">
        <w:rPr>
          <w:bCs/>
          <w:iCs/>
          <w:color w:val="000000"/>
          <w:sz w:val="28"/>
          <w:szCs w:val="28"/>
        </w:rPr>
        <w:t>нформационных компьютерных технологий (ИКТ) приводит к целому ряду положительных эффектов</w:t>
      </w:r>
      <w:r w:rsidR="00C43706">
        <w:rPr>
          <w:b/>
          <w:bCs/>
          <w:iCs/>
          <w:color w:val="000000"/>
          <w:sz w:val="28"/>
          <w:szCs w:val="28"/>
        </w:rPr>
        <w:t>.</w:t>
      </w:r>
    </w:p>
    <w:p w14:paraId="6C7EEF04" w14:textId="77777777" w:rsidR="00C43706" w:rsidRDefault="00C43706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5CA4537A" w14:textId="38E9AB30" w:rsidR="00C43706" w:rsidRDefault="00C43706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0165">
        <w:rPr>
          <w:b/>
          <w:bCs/>
          <w:color w:val="000000"/>
          <w:sz w:val="28"/>
          <w:szCs w:val="28"/>
        </w:rPr>
        <w:t>Упражнение мозговой штурм</w:t>
      </w:r>
      <w:r w:rsidRPr="00C4370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Дл</w:t>
      </w:r>
      <w:r w:rsidRPr="00C43706">
        <w:rPr>
          <w:color w:val="000000"/>
          <w:sz w:val="28"/>
          <w:szCs w:val="28"/>
        </w:rPr>
        <w:t>я чего мне нужен компьютер</w:t>
      </w:r>
      <w:r>
        <w:rPr>
          <w:color w:val="000000"/>
          <w:sz w:val="28"/>
          <w:szCs w:val="28"/>
        </w:rPr>
        <w:t xml:space="preserve"> в условиях образовательной среды</w:t>
      </w:r>
      <w:r w:rsidRPr="00C43706">
        <w:rPr>
          <w:color w:val="000000"/>
          <w:sz w:val="28"/>
          <w:szCs w:val="28"/>
        </w:rPr>
        <w:t>?»</w:t>
      </w:r>
      <w:r>
        <w:rPr>
          <w:color w:val="000000"/>
          <w:sz w:val="28"/>
          <w:szCs w:val="28"/>
        </w:rPr>
        <w:t xml:space="preserve"> </w:t>
      </w:r>
      <w:r w:rsidR="00DA2C3A">
        <w:rPr>
          <w:color w:val="000000"/>
          <w:sz w:val="28"/>
          <w:szCs w:val="28"/>
        </w:rPr>
        <w:t xml:space="preserve">(Ответы </w:t>
      </w:r>
      <w:r>
        <w:rPr>
          <w:color w:val="000000"/>
          <w:sz w:val="28"/>
          <w:szCs w:val="28"/>
        </w:rPr>
        <w:t>фиксируется н</w:t>
      </w:r>
      <w:r w:rsidR="008B016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листах).</w:t>
      </w:r>
    </w:p>
    <w:p w14:paraId="2723663C" w14:textId="1CDF80AA" w:rsidR="00C43706" w:rsidRPr="00C43706" w:rsidRDefault="00C43706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Возможные варианты ответов</w:t>
      </w:r>
      <w:r w:rsidR="00DA2C3A">
        <w:rPr>
          <w:color w:val="000000"/>
          <w:sz w:val="28"/>
          <w:szCs w:val="28"/>
        </w:rPr>
        <w:t>:</w:t>
      </w:r>
    </w:p>
    <w:p w14:paraId="1415C964" w14:textId="77777777" w:rsidR="00E47DFF" w:rsidRPr="00E47DFF" w:rsidRDefault="00E47DFF" w:rsidP="0066737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7DFF">
        <w:rPr>
          <w:color w:val="000000"/>
          <w:sz w:val="28"/>
          <w:szCs w:val="28"/>
        </w:rPr>
        <w:t>Психологически облегчает процесс усвоения</w:t>
      </w:r>
    </w:p>
    <w:p w14:paraId="22DBC0A5" w14:textId="77777777" w:rsidR="00E47DFF" w:rsidRPr="00E47DFF" w:rsidRDefault="00E47DFF" w:rsidP="0066737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7DFF">
        <w:rPr>
          <w:color w:val="000000"/>
          <w:sz w:val="28"/>
          <w:szCs w:val="28"/>
        </w:rPr>
        <w:t>Расширяет общий кругозор</w:t>
      </w:r>
    </w:p>
    <w:p w14:paraId="637A4013" w14:textId="77777777" w:rsidR="00BC3FF2" w:rsidRDefault="00E47DFF" w:rsidP="0066737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7DFF">
        <w:rPr>
          <w:color w:val="000000"/>
          <w:sz w:val="28"/>
          <w:szCs w:val="28"/>
        </w:rPr>
        <w:t>Возрастает уровень использования наглядных пособий на уроках</w:t>
      </w:r>
    </w:p>
    <w:p w14:paraId="63F8F357" w14:textId="77777777" w:rsidR="00BC3FF2" w:rsidRPr="00BC3FF2" w:rsidRDefault="00BC3FF2" w:rsidP="0066737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C3FF2">
        <w:rPr>
          <w:color w:val="000000"/>
          <w:sz w:val="28"/>
          <w:szCs w:val="28"/>
        </w:rPr>
        <w:t>Обогащает занятие эмоциональной окрашенностью</w:t>
      </w:r>
    </w:p>
    <w:p w14:paraId="6376B92D" w14:textId="25CC1A8C" w:rsidR="00C43706" w:rsidRPr="00667372" w:rsidRDefault="00E47DFF" w:rsidP="0066737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47DFF">
        <w:rPr>
          <w:color w:val="000000"/>
          <w:sz w:val="28"/>
          <w:szCs w:val="28"/>
        </w:rPr>
        <w:t>Повышает производительность труда педагога и учащегося</w:t>
      </w:r>
    </w:p>
    <w:p w14:paraId="5CAAEAEF" w14:textId="279C2874" w:rsidR="00513D3B" w:rsidRDefault="00E47DFF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47DFF">
        <w:rPr>
          <w:color w:val="000000"/>
          <w:sz w:val="28"/>
          <w:szCs w:val="28"/>
        </w:rPr>
        <w:t>Вместе с тем несомненным положительным значением компьютеризации следует отметить негативные последствия этого процесса,</w:t>
      </w:r>
      <w:r w:rsidR="008B0165">
        <w:rPr>
          <w:rStyle w:val="apple-converted-space"/>
          <w:color w:val="000000"/>
          <w:sz w:val="28"/>
          <w:szCs w:val="28"/>
        </w:rPr>
        <w:t xml:space="preserve"> </w:t>
      </w:r>
      <w:r w:rsidRPr="00E47DFF">
        <w:rPr>
          <w:color w:val="000000"/>
          <w:sz w:val="28"/>
          <w:szCs w:val="28"/>
        </w:rPr>
        <w:t>влияющие на социально — психологическое здоровье детей и п</w:t>
      </w:r>
      <w:r w:rsidR="00BC3FF2">
        <w:rPr>
          <w:color w:val="000000"/>
          <w:sz w:val="28"/>
          <w:szCs w:val="28"/>
        </w:rPr>
        <w:t>одростков</w:t>
      </w:r>
      <w:r w:rsidR="00DA2C3A">
        <w:rPr>
          <w:color w:val="000000"/>
          <w:sz w:val="28"/>
          <w:szCs w:val="28"/>
        </w:rPr>
        <w:t>: э</w:t>
      </w:r>
      <w:r w:rsidR="00BC3FF2">
        <w:rPr>
          <w:color w:val="000000"/>
          <w:sz w:val="28"/>
          <w:szCs w:val="28"/>
        </w:rPr>
        <w:t>то</w:t>
      </w:r>
      <w:r w:rsidR="00567F03">
        <w:rPr>
          <w:color w:val="000000"/>
          <w:sz w:val="28"/>
          <w:szCs w:val="28"/>
        </w:rPr>
        <w:t xml:space="preserve"> </w:t>
      </w:r>
      <w:r w:rsidR="00BC3FF2">
        <w:rPr>
          <w:color w:val="000000"/>
          <w:sz w:val="28"/>
          <w:szCs w:val="28"/>
        </w:rPr>
        <w:t>-</w:t>
      </w:r>
      <w:r w:rsidRPr="00E47DFF">
        <w:rPr>
          <w:color w:val="000000"/>
          <w:sz w:val="28"/>
          <w:szCs w:val="28"/>
        </w:rPr>
        <w:t xml:space="preserve"> компьютерная</w:t>
      </w:r>
      <w:r w:rsidR="00BC3FF2">
        <w:rPr>
          <w:color w:val="000000"/>
          <w:sz w:val="28"/>
          <w:szCs w:val="28"/>
        </w:rPr>
        <w:t xml:space="preserve"> и  Интернет</w:t>
      </w:r>
      <w:r w:rsidRPr="00E47DFF">
        <w:rPr>
          <w:color w:val="000000"/>
          <w:sz w:val="28"/>
          <w:szCs w:val="28"/>
        </w:rPr>
        <w:t xml:space="preserve"> </w:t>
      </w:r>
      <w:r w:rsidR="00BC3FF2">
        <w:rPr>
          <w:color w:val="000000"/>
          <w:sz w:val="28"/>
          <w:szCs w:val="28"/>
        </w:rPr>
        <w:t>-</w:t>
      </w:r>
      <w:r w:rsidR="00A431CD">
        <w:rPr>
          <w:color w:val="000000"/>
          <w:sz w:val="28"/>
          <w:szCs w:val="28"/>
        </w:rPr>
        <w:t xml:space="preserve"> </w:t>
      </w:r>
      <w:r w:rsidRPr="00E47DFF">
        <w:rPr>
          <w:color w:val="000000"/>
          <w:sz w:val="28"/>
          <w:szCs w:val="28"/>
        </w:rPr>
        <w:t>зависимость.</w:t>
      </w:r>
    </w:p>
    <w:p w14:paraId="2403A8C5" w14:textId="775912E5" w:rsidR="006A07A1" w:rsidRDefault="006A07A1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</w:t>
      </w:r>
      <w:r w:rsidR="008B0165">
        <w:rPr>
          <w:color w:val="000000"/>
          <w:sz w:val="28"/>
          <w:szCs w:val="28"/>
        </w:rPr>
        <w:t xml:space="preserve"> же </w:t>
      </w:r>
      <w:r>
        <w:rPr>
          <w:color w:val="000000"/>
          <w:sz w:val="28"/>
          <w:szCs w:val="28"/>
        </w:rPr>
        <w:t xml:space="preserve">такое компьютерная зависимость? </w:t>
      </w:r>
    </w:p>
    <w:p w14:paraId="3B6E4E28" w14:textId="07E78ED2" w:rsidR="006A07A1" w:rsidRPr="004E56CC" w:rsidRDefault="006A07A1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Компьютерная зависимость -</w:t>
      </w:r>
      <w:r w:rsidRPr="006A07A1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 Наиболее часто встречается в детском и подростковом возрасте, особенно у мальчиков.</w:t>
      </w:r>
      <w:r w:rsidRPr="004E56CC">
        <w:rPr>
          <w:rFonts w:ascii="Roboto-Regular" w:hAnsi="Roboto-Regular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1B91E0A" w14:textId="2758CF95" w:rsidR="00513D3B" w:rsidRPr="00E47DFF" w:rsidRDefault="00513D3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попадая в сеть, человек проходит несколько стадий</w:t>
      </w:r>
      <w:r w:rsidR="008B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(учащимся групп раздаются листы с перечисленными стадиями)</w:t>
      </w:r>
      <w:r w:rsidRPr="00E4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5C22061" w14:textId="77777777" w:rsidR="00513D3B" w:rsidRPr="00E47DFF" w:rsidRDefault="00513D3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стадия знакомства;</w:t>
      </w:r>
    </w:p>
    <w:p w14:paraId="0360EC4E" w14:textId="77777777" w:rsidR="00513D3B" w:rsidRPr="007417CE" w:rsidRDefault="00513D3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стадия использования возможности сети для работы и развлечений;</w:t>
      </w:r>
    </w:p>
    <w:p w14:paraId="38560F41" w14:textId="77777777" w:rsidR="00513D3B" w:rsidRPr="007417CE" w:rsidRDefault="00513D3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стадия вытеснения реальной жизни виртуальной;</w:t>
      </w:r>
    </w:p>
    <w:p w14:paraId="5893FCD0" w14:textId="77777777" w:rsidR="00513D3B" w:rsidRPr="007417CE" w:rsidRDefault="00513D3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стадия разочарования и возвращения в реальность;</w:t>
      </w:r>
    </w:p>
    <w:p w14:paraId="4056AD5A" w14:textId="77777777" w:rsidR="00513D3B" w:rsidRPr="007417CE" w:rsidRDefault="00513D3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гармоничная</w:t>
      </w:r>
      <w:r w:rsidR="006A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умеренное и разумное использование Интернета в своей повседневной жизни.</w:t>
      </w:r>
    </w:p>
    <w:p w14:paraId="58451DDA" w14:textId="77777777" w:rsidR="00513D3B" w:rsidRPr="008B0165" w:rsidRDefault="00513D3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 обучающимся: «Давайте подумаем</w:t>
      </w:r>
      <w:r w:rsidR="00A2720D" w:rsidRP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какая стадия из перечисленных является для пользователя самой опасной?»</w:t>
      </w:r>
    </w:p>
    <w:p w14:paraId="6E970AF6" w14:textId="1E5678FB" w:rsidR="00513D3B" w:rsidRPr="00BC3FF2" w:rsidRDefault="004E56CC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З</w:t>
      </w:r>
      <w:r w:rsidR="00513D3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ависимые </w:t>
      </w:r>
      <w:r w:rsidR="00AF5D04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="00513D3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пользователи, застрявшие на третьей стадии</w:t>
      </w:r>
      <w:r w:rsidR="00E4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3D3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ED6EE0" w14:textId="77777777" w:rsidR="00AF5D04" w:rsidRDefault="00BC3FF2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Вопрос обучающимся: «Давайте подумаем, к</w:t>
      </w:r>
      <w:r w:rsidR="00971B1D" w:rsidRP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акие виды сетевой зависимости существуют?»</w:t>
      </w:r>
      <w:r w:rsidR="009D652B" w:rsidRP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38C663F" w14:textId="766BF9BD" w:rsidR="00971B1D" w:rsidRPr="008B0165" w:rsidRDefault="009D652B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</w:t>
      </w:r>
      <w:r w:rsid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мся дается время </w:t>
      </w:r>
      <w:proofErr w:type="gramStart"/>
      <w:r w:rsid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обсужден</w:t>
      </w:r>
      <w:r w:rsidR="00AF5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="008B0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AF5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предлагают свои варианты ответов.</w:t>
      </w:r>
    </w:p>
    <w:p w14:paraId="2C3B4180" w14:textId="77777777" w:rsidR="00971B1D" w:rsidRPr="007417CE" w:rsidRDefault="00A2720D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</w:t>
      </w:r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имберли</w:t>
      </w:r>
      <w:r w:rsidR="00971B1D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Янг выделил следующие виды сетевой зависимости: </w:t>
      </w:r>
    </w:p>
    <w:p w14:paraId="784C9154" w14:textId="77777777" w:rsidR="00971B1D" w:rsidRPr="007417CE" w:rsidRDefault="00971B1D" w:rsidP="006673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Пристрастие к виртуальным знакомствам;</w:t>
      </w:r>
    </w:p>
    <w:p w14:paraId="2C704ECF" w14:textId="77777777" w:rsidR="00971B1D" w:rsidRPr="007417CE" w:rsidRDefault="00971B1D" w:rsidP="006673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Бесконечный серфинг по сайтам и поиск информации;</w:t>
      </w:r>
    </w:p>
    <w:p w14:paraId="6B8C2873" w14:textId="77777777" w:rsidR="00971B1D" w:rsidRPr="007417CE" w:rsidRDefault="00971B1D" w:rsidP="006673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Страсть к </w:t>
      </w:r>
      <w:proofErr w:type="spellStart"/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компьютерныи</w:t>
      </w:r>
      <w:proofErr w:type="spellEnd"/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играм;</w:t>
      </w:r>
    </w:p>
    <w:p w14:paraId="7AF8A807" w14:textId="77777777" w:rsidR="00971B1D" w:rsidRPr="007417CE" w:rsidRDefault="00971B1D" w:rsidP="006673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Кибергсексуальная</w:t>
      </w:r>
      <w:proofErr w:type="spellEnd"/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20D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(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влечение к занятию </w:t>
      </w:r>
      <w:proofErr w:type="spellStart"/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кибергсексом</w:t>
      </w:r>
      <w:proofErr w:type="spellEnd"/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посещению порносайтов)</w:t>
      </w:r>
      <w:r w:rsidR="005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(Информация для старшеклассников)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53163F" w14:textId="426E868B" w:rsidR="002A4693" w:rsidRPr="00667372" w:rsidRDefault="002A469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социальных Интернет</w:t>
      </w:r>
      <w:r w:rsidR="00FD33B7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сетей типа</w:t>
      </w:r>
      <w:r w:rsidR="008B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ОДНОКЛАССНИКИ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ВКОНТАКТЕ </w:t>
      </w:r>
      <w:r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угих </w:t>
      </w:r>
      <w:proofErr w:type="spellStart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месенждеров</w:t>
      </w:r>
      <w:proofErr w:type="spellEnd"/>
      <w:r w:rsidR="00AF5D04" w:rsidRPr="006673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5D04" w:rsidRPr="006673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5D04" w:rsidRPr="006673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7372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proofErr w:type="spellStart"/>
      <w:r w:rsidR="00AF5D04" w:rsidRP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iber</w:t>
      </w:r>
      <w:proofErr w:type="spellEnd"/>
      <w:r w:rsidR="00FD33B7" w:rsidRPr="00741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45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многие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регистрируясь с благими намерениями на</w:t>
      </w:r>
      <w:r w:rsidR="0045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подобных сайтах, </w:t>
      </w:r>
      <w:r w:rsidR="00A2720D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догадываются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трудно будет выпутаться из их сетей.  </w:t>
      </w:r>
    </w:p>
    <w:p w14:paraId="4E1EBEC2" w14:textId="6E81F6ED" w:rsidR="00667372" w:rsidRDefault="00FD33B7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A4693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в социальных сетях</w:t>
      </w:r>
      <w:r w:rsidR="0066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</w:t>
      </w:r>
      <w:r w:rsidR="002A4693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 уж и плохо. Ведь человек общается, по большому счету с друзьями,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родственниками, одноклассниками, сверстниками,</w:t>
      </w:r>
      <w:r w:rsidR="002A4693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уже приносит свои положительные плоды в виде светлой энергетики такого общения.</w:t>
      </w:r>
    </w:p>
    <w:p w14:paraId="7E89328B" w14:textId="0AEACDB3" w:rsidR="00513D3B" w:rsidRDefault="004A0140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чрезмерная</w:t>
      </w:r>
      <w:r w:rsidR="00F1758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увлеченность опосредованным общением усугубляет реальные проблемы: приводит к снижению коммуникативных способностей: неумение знакомится и общаться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реальной жизни</w:t>
      </w:r>
      <w:r w:rsidR="00F1758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ошибках при определении эмоционального состояния собеседник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 обесценивании реальной жизни и реальных отношений, снижению уровня речевой грамотности (сленг заключается в приближении письменной речи, к устной, т.е. намеренным искажением норм орфографии русского языка и использования нецензурной лексики)</w:t>
      </w:r>
      <w:r w:rsidR="0045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758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64FF85" w14:textId="77777777" w:rsidR="00F6466E" w:rsidRPr="007417CE" w:rsidRDefault="00F6466E" w:rsidP="006673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7417CE">
        <w:rPr>
          <w:color w:val="000000"/>
          <w:sz w:val="28"/>
          <w:szCs w:val="28"/>
        </w:rPr>
        <w:t>Компьютерные и интернет - зависимые люди проводят за компьютером довольно большую часть времени – до 18-20 часов, хотя, существуют нормы:</w:t>
      </w:r>
    </w:p>
    <w:p w14:paraId="6DAB896D" w14:textId="4A5520D4" w:rsidR="00F6466E" w:rsidRPr="007417CE" w:rsidRDefault="00F6466E" w:rsidP="006673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417CE">
        <w:rPr>
          <w:color w:val="000000"/>
          <w:sz w:val="28"/>
          <w:szCs w:val="28"/>
        </w:rPr>
        <w:lastRenderedPageBreak/>
        <w:t>Детям</w:t>
      </w:r>
      <w:r w:rsidR="008B0165">
        <w:rPr>
          <w:rStyle w:val="apple-converted-space"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5</w:t>
      </w:r>
      <w:r w:rsidR="0066737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-</w:t>
      </w:r>
      <w:r w:rsidR="0066737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7 лет</w:t>
      </w:r>
      <w:r w:rsidR="008B0165">
        <w:rPr>
          <w:rStyle w:val="apple-converted-space"/>
          <w:color w:val="000000"/>
          <w:sz w:val="28"/>
          <w:szCs w:val="28"/>
        </w:rPr>
        <w:t xml:space="preserve"> </w:t>
      </w:r>
      <w:r w:rsidRPr="007417CE">
        <w:rPr>
          <w:color w:val="000000"/>
          <w:sz w:val="28"/>
          <w:szCs w:val="28"/>
        </w:rPr>
        <w:t>продолжительность пользования компьютером должна составлять около получаса в сутки.</w:t>
      </w:r>
    </w:p>
    <w:p w14:paraId="68C3FB07" w14:textId="44670B71" w:rsidR="00F6466E" w:rsidRPr="007417CE" w:rsidRDefault="00F6466E" w:rsidP="006673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417CE">
        <w:rPr>
          <w:color w:val="000000"/>
          <w:sz w:val="28"/>
          <w:szCs w:val="28"/>
        </w:rPr>
        <w:t>Для детей</w:t>
      </w:r>
      <w:r w:rsidR="008B0165">
        <w:rPr>
          <w:rStyle w:val="apple-converted-space"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7</w:t>
      </w:r>
      <w:r w:rsidR="0066737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-</w:t>
      </w:r>
      <w:r w:rsidR="0066737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12 лет</w:t>
      </w:r>
      <w:r w:rsidR="008B0165">
        <w:rPr>
          <w:rStyle w:val="apple-converted-space"/>
          <w:color w:val="000000"/>
          <w:sz w:val="28"/>
          <w:szCs w:val="28"/>
        </w:rPr>
        <w:t xml:space="preserve"> </w:t>
      </w:r>
      <w:r w:rsidRPr="007417CE">
        <w:rPr>
          <w:color w:val="000000"/>
          <w:sz w:val="28"/>
          <w:szCs w:val="28"/>
        </w:rPr>
        <w:t>— продолжительность пользования не более часа в день.</w:t>
      </w:r>
    </w:p>
    <w:p w14:paraId="4182330E" w14:textId="5F6953F8" w:rsidR="00F6466E" w:rsidRPr="007417CE" w:rsidRDefault="00F6466E" w:rsidP="006673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417CE">
        <w:rPr>
          <w:color w:val="000000"/>
          <w:sz w:val="28"/>
          <w:szCs w:val="28"/>
        </w:rPr>
        <w:t>Подросткам</w:t>
      </w:r>
      <w:r w:rsidR="008B0165">
        <w:rPr>
          <w:rStyle w:val="apple-converted-space"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12</w:t>
      </w:r>
      <w:r w:rsidR="0066737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-</w:t>
      </w:r>
      <w:r w:rsidR="0066737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417CE">
        <w:rPr>
          <w:b/>
          <w:bCs/>
          <w:i/>
          <w:iCs/>
          <w:color w:val="000000"/>
          <w:sz w:val="28"/>
          <w:szCs w:val="28"/>
        </w:rPr>
        <w:t>16 лет</w:t>
      </w:r>
      <w:r w:rsidR="008B0165">
        <w:rPr>
          <w:rStyle w:val="apple-converted-space"/>
          <w:color w:val="000000"/>
          <w:sz w:val="28"/>
          <w:szCs w:val="28"/>
        </w:rPr>
        <w:t xml:space="preserve"> </w:t>
      </w:r>
      <w:r w:rsidRPr="007417CE">
        <w:rPr>
          <w:color w:val="000000"/>
          <w:sz w:val="28"/>
          <w:szCs w:val="28"/>
        </w:rPr>
        <w:t>— около 2-х часов в день</w:t>
      </w:r>
      <w:r>
        <w:rPr>
          <w:color w:val="000000"/>
          <w:sz w:val="28"/>
          <w:szCs w:val="28"/>
        </w:rPr>
        <w:t>.</w:t>
      </w:r>
    </w:p>
    <w:p w14:paraId="3AED6F10" w14:textId="77777777" w:rsidR="00F6466E" w:rsidRPr="007417CE" w:rsidRDefault="00F6466E" w:rsidP="0066737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417CE">
        <w:rPr>
          <w:color w:val="000000"/>
          <w:sz w:val="28"/>
          <w:szCs w:val="28"/>
        </w:rPr>
        <w:t>Безопасная норма работы за компьютером в день для взрослого человека - 6 часов. При условии, что каждые два часа – перерыв</w:t>
      </w:r>
      <w:r>
        <w:rPr>
          <w:color w:val="000000"/>
          <w:sz w:val="28"/>
          <w:szCs w:val="28"/>
        </w:rPr>
        <w:t>.</w:t>
      </w:r>
    </w:p>
    <w:p w14:paraId="41CA7D86" w14:textId="77777777" w:rsidR="00C43706" w:rsidRPr="007417CE" w:rsidRDefault="00C43706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F57D4" w14:textId="1051448F" w:rsidR="00DA2C3A" w:rsidRPr="00667372" w:rsidRDefault="00B67C3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Обучающимся </w:t>
      </w:r>
      <w:r w:rsidR="00DA2C3A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дается до </w:t>
      </w:r>
      <w:r w:rsidR="0066737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A2C3A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минут на обсуждение задания.</w:t>
      </w:r>
    </w:p>
    <w:p w14:paraId="734937AE" w14:textId="77777777" w:rsidR="00C43706" w:rsidRPr="00667372" w:rsidRDefault="00DA2C3A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>ЗАДАНИЕ 1 команде:</w:t>
      </w:r>
      <w:r w:rsidR="00C43706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7C40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43706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2720D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ризнаки сет</w:t>
      </w:r>
      <w:r w:rsidR="00C43706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евой зависимости</w:t>
      </w:r>
      <w:r w:rsidR="00A2720D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(Ответы фиксируются на</w:t>
      </w:r>
      <w:r w:rsidR="00C43706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листах</w:t>
      </w:r>
      <w:r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озвучива</w:t>
      </w:r>
      <w:r w:rsidR="00B67C33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>ются одним из членов команды</w:t>
      </w:r>
      <w:r w:rsidR="00C43706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D74AA11" w14:textId="18BFE9F5" w:rsidR="00B67C33" w:rsidRPr="00667372" w:rsidRDefault="00B67C3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Возможны дополнения представителями другой команды.</w:t>
      </w:r>
    </w:p>
    <w:p w14:paraId="5FAD3EDE" w14:textId="43CF0B5F" w:rsidR="009D652B" w:rsidRPr="007417CE" w:rsidRDefault="00B67C3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подводит итоги</w:t>
      </w:r>
      <w:r w:rsidR="0045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(возможные варианты ответов)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51ABAF" w14:textId="77777777" w:rsidR="009D652B" w:rsidRPr="007417CE" w:rsidRDefault="009D652B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Интернете большого времени.</w:t>
      </w:r>
    </w:p>
    <w:p w14:paraId="1C3414AB" w14:textId="78F4266E" w:rsidR="00A2720D" w:rsidRPr="007417CE" w:rsidRDefault="00A2720D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отвлечься о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Интернет,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на 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короткое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14:paraId="1509B186" w14:textId="77777777" w:rsidR="00A2720D" w:rsidRDefault="00A2720D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Навязчивые размышления о п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исходящем в 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киберпространстве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ождении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реальном мире.</w:t>
      </w:r>
    </w:p>
    <w:p w14:paraId="2FEC2D82" w14:textId="77777777" w:rsidR="004E56CC" w:rsidRPr="004E56CC" w:rsidRDefault="004E56CC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интерес к различного рода новинкам Интернета.</w:t>
      </w:r>
    </w:p>
    <w:p w14:paraId="129AA72D" w14:textId="77777777" w:rsidR="00A2720D" w:rsidRDefault="00A2720D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Раздражение, злость, или ощущение пустоты, угнетенное состояние, депрессия в случае вынужденного отвлечения; переживание радостного возбуждения и эйфории при н</w:t>
      </w:r>
      <w:r w:rsidR="009D652B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еоднократном подключении к сети.</w:t>
      </w:r>
    </w:p>
    <w:p w14:paraId="520C1FBF" w14:textId="77777777" w:rsidR="004E56CC" w:rsidRPr="007417CE" w:rsidRDefault="004E56CC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членам семьи и друзьями, ложь окружающим</w:t>
      </w:r>
    </w:p>
    <w:p w14:paraId="362AB748" w14:textId="77777777" w:rsidR="009D652B" w:rsidRPr="007417CE" w:rsidRDefault="009D652B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нормального режима сна, питания, правил личной гигиены</w:t>
      </w:r>
      <w:r w:rsidR="00F1758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следствие  резкая потеря зрения, гастрит, ослабление мышц, проблемы с позвоночником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C61748" w14:textId="77777777" w:rsidR="009D652B" w:rsidRPr="007417CE" w:rsidRDefault="009D652B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Острое нежелание восприятия критики подобного образа жизни.</w:t>
      </w:r>
    </w:p>
    <w:p w14:paraId="0D77DBA2" w14:textId="77777777" w:rsidR="004E56CC" w:rsidRDefault="004E56CC" w:rsidP="006673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учебе.</w:t>
      </w:r>
    </w:p>
    <w:p w14:paraId="4A318B5A" w14:textId="77777777" w:rsidR="00877C40" w:rsidRPr="004E56CC" w:rsidRDefault="00877C40" w:rsidP="00667372">
      <w:pPr>
        <w:pStyle w:val="a3"/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58EDF" w14:textId="49B4EE7F" w:rsidR="00EE2436" w:rsidRPr="00667372" w:rsidRDefault="004515EA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3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ЗАДАНИЕ 2</w:t>
      </w:r>
      <w:r w:rsidR="00B67C33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команде: </w:t>
      </w:r>
      <w:r w:rsidR="00E47DFF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43706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E47DFF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ричины компьютерной</w:t>
      </w:r>
      <w:r w:rsidR="00BC3FF2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8B0165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C3FF2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нтернет- зависимости</w:t>
      </w:r>
      <w:r w:rsidR="00E47DFF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E2436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67C33" w:rsidRPr="00667372">
        <w:rPr>
          <w:rFonts w:ascii="Times New Roman" w:hAnsi="Times New Roman" w:cs="Times New Roman"/>
          <w:bCs/>
          <w:color w:val="000000"/>
          <w:sz w:val="28"/>
          <w:szCs w:val="28"/>
        </w:rPr>
        <w:t>(Ответы фиксируются на листах и озвучиваются одним из членов команды).</w:t>
      </w:r>
    </w:p>
    <w:p w14:paraId="75B6FFB6" w14:textId="203D9717" w:rsidR="00B67C33" w:rsidRDefault="00B67C33" w:rsidP="006673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подводит итоги</w:t>
      </w:r>
      <w:r w:rsidR="004515EA">
        <w:rPr>
          <w:color w:val="000000"/>
          <w:sz w:val="28"/>
          <w:szCs w:val="28"/>
        </w:rPr>
        <w:t xml:space="preserve"> (возможные варианты ответов)</w:t>
      </w:r>
      <w:r w:rsidRPr="007417CE">
        <w:rPr>
          <w:color w:val="000000"/>
          <w:sz w:val="28"/>
          <w:szCs w:val="28"/>
        </w:rPr>
        <w:t>.</w:t>
      </w:r>
    </w:p>
    <w:p w14:paraId="087CEF3E" w14:textId="77777777" w:rsidR="00E47DFF" w:rsidRPr="00B67C33" w:rsidRDefault="00E47DFF" w:rsidP="0066737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C33">
        <w:rPr>
          <w:color w:val="000000"/>
          <w:sz w:val="28"/>
          <w:szCs w:val="28"/>
        </w:rPr>
        <w:t>Нехватка общения с окружающими ровесниками.</w:t>
      </w:r>
    </w:p>
    <w:p w14:paraId="3BF2D665" w14:textId="77777777" w:rsidR="00B67C33" w:rsidRDefault="00E47DFF" w:rsidP="0066737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C33">
        <w:rPr>
          <w:color w:val="000000"/>
          <w:sz w:val="28"/>
          <w:szCs w:val="28"/>
        </w:rPr>
        <w:t>Дефицит общения с родителями, родственниками.</w:t>
      </w:r>
    </w:p>
    <w:p w14:paraId="6E17B55C" w14:textId="77777777" w:rsidR="00B67C33" w:rsidRDefault="00E47DFF" w:rsidP="0066737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C33">
        <w:rPr>
          <w:color w:val="000000"/>
          <w:sz w:val="28"/>
          <w:szCs w:val="28"/>
        </w:rPr>
        <w:t>Стремление быть, как все. Если учебный коллектив или группа друзей посвящают много времени играм и «зависанию» в сети, ребенок копирует поведение.</w:t>
      </w:r>
    </w:p>
    <w:p w14:paraId="1E956E01" w14:textId="77777777" w:rsidR="00B67C33" w:rsidRDefault="00E47DFF" w:rsidP="0066737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C33">
        <w:rPr>
          <w:color w:val="000000"/>
          <w:sz w:val="28"/>
          <w:szCs w:val="28"/>
        </w:rPr>
        <w:t>Конфликты со сверстниками.</w:t>
      </w:r>
    </w:p>
    <w:p w14:paraId="65A9DF46" w14:textId="77777777" w:rsidR="00B67C33" w:rsidRDefault="00E47DFF" w:rsidP="0066737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C33">
        <w:rPr>
          <w:color w:val="000000"/>
          <w:sz w:val="28"/>
          <w:szCs w:val="28"/>
        </w:rPr>
        <w:t>Напряженная психологическая атмосфера дома.</w:t>
      </w:r>
    </w:p>
    <w:p w14:paraId="40E76223" w14:textId="77777777" w:rsidR="00B67C33" w:rsidRDefault="00E47DFF" w:rsidP="0066737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C33">
        <w:rPr>
          <w:color w:val="000000"/>
          <w:sz w:val="28"/>
          <w:szCs w:val="28"/>
        </w:rPr>
        <w:t>Плохие отношения с педагогами учебного заведения.</w:t>
      </w:r>
    </w:p>
    <w:p w14:paraId="07ACAD2A" w14:textId="77777777" w:rsidR="00B67C33" w:rsidRPr="00567F03" w:rsidRDefault="00E47DFF" w:rsidP="0066737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7C33">
        <w:rPr>
          <w:color w:val="000000"/>
          <w:sz w:val="28"/>
          <w:szCs w:val="28"/>
        </w:rPr>
        <w:t>Отсутствие ощущения успешности в реальной жизни.</w:t>
      </w:r>
    </w:p>
    <w:p w14:paraId="067BCC93" w14:textId="77777777" w:rsidR="00B67C33" w:rsidRPr="00B67C33" w:rsidRDefault="00B67C33" w:rsidP="00667372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дополнения представителями другой команды.</w:t>
      </w:r>
    </w:p>
    <w:p w14:paraId="5663CC3D" w14:textId="77777777" w:rsidR="00B67C33" w:rsidRPr="00E47DFF" w:rsidRDefault="00B67C33" w:rsidP="006673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D9F19C6" w14:textId="77777777" w:rsidR="00E47DFF" w:rsidRPr="00667372" w:rsidRDefault="00EE2436" w:rsidP="006673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теста на интернет-з</w:t>
      </w:r>
      <w:r w:rsidR="00C43706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висимость</w:t>
      </w:r>
      <w:r w:rsidR="004515EA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567F03"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Кулаков 2004 г.)</w:t>
      </w:r>
      <w:r w:rsidRPr="00667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ED1C255" w14:textId="77777777" w:rsidR="00EA0B0C" w:rsidRPr="007417CE" w:rsidRDefault="00EA0B0C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предложенные вопросы, используя следующую шкалу:</w:t>
      </w:r>
    </w:p>
    <w:p w14:paraId="40191211" w14:textId="77777777" w:rsidR="00EA0B0C" w:rsidRPr="007417CE" w:rsidRDefault="00EA0B0C" w:rsidP="0066737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редко» – 1 балл</w:t>
      </w:r>
    </w:p>
    <w:p w14:paraId="1CD6F231" w14:textId="77777777" w:rsidR="00EA0B0C" w:rsidRPr="007417CE" w:rsidRDefault="00EA0B0C" w:rsidP="0066737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«иногда» – 2 балла</w:t>
      </w:r>
    </w:p>
    <w:p w14:paraId="7D15F75F" w14:textId="77777777" w:rsidR="00EA0B0C" w:rsidRPr="007417CE" w:rsidRDefault="00EA0B0C" w:rsidP="0066737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«часто» – 3 балла</w:t>
      </w:r>
    </w:p>
    <w:p w14:paraId="4EBFF2D8" w14:textId="77777777" w:rsidR="00EA0B0C" w:rsidRPr="007417CE" w:rsidRDefault="00EA0B0C" w:rsidP="0066737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часто» – 4 балла</w:t>
      </w:r>
    </w:p>
    <w:p w14:paraId="34D421B6" w14:textId="77777777" w:rsidR="00EA0B0C" w:rsidRDefault="00EA0B0C" w:rsidP="0066737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«всегда» – 5 баллов</w:t>
      </w:r>
    </w:p>
    <w:p w14:paraId="491E0368" w14:textId="77777777" w:rsidR="004515EA" w:rsidRPr="007417CE" w:rsidRDefault="004515EA" w:rsidP="00667372">
      <w:pPr>
        <w:shd w:val="clear" w:color="auto" w:fill="FFFFFF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580C7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обнаруживаете, что задержались в сети дольше, чем планировали?</w:t>
      </w:r>
    </w:p>
    <w:p w14:paraId="79DA1D85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забрасывали свои домашние обязанности, чтобы провести больше времени в сети?</w:t>
      </w:r>
    </w:p>
    <w:p w14:paraId="3FAB5F3E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предпочитаете развлечения в Интернете реальному общению со своими сверстниками?</w:t>
      </w:r>
    </w:p>
    <w:p w14:paraId="2C71A4F7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строите новые отношения с друзьями по сети?</w:t>
      </w:r>
    </w:p>
    <w:p w14:paraId="1ED27099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часто ваши знакомые жалуются по поводу количества времени, которое вы проводите в сети?</w:t>
      </w:r>
    </w:p>
    <w:p w14:paraId="0A366165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из-за времени, провед</w:t>
      </w:r>
      <w:r w:rsidRPr="007417C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ѐ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в сети, страдает вашауч</w:t>
      </w:r>
      <w:r w:rsidRPr="007417C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ѐ</w:t>
      </w: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ба?</w:t>
      </w:r>
    </w:p>
    <w:p w14:paraId="634321ED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проверяете электронную почту, прежде чем заняться чем-то другим?</w:t>
      </w:r>
    </w:p>
    <w:p w14:paraId="217970D1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страдает ваша успеваемость или успешность в какой-либо деятельности из-за использования Интернета?</w:t>
      </w:r>
    </w:p>
    <w:p w14:paraId="4AE9D519" w14:textId="77777777" w:rsidR="00EA0B0C" w:rsidRPr="007417CE" w:rsidRDefault="00EA0B0C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сопротивляетесь разговору, или скрываете, если вас спрашивают о том, что вы делали в сети?</w:t>
      </w:r>
    </w:p>
    <w:p w14:paraId="07A0EB64" w14:textId="7D3DBBC5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отодвигаете на второй план неприятные мысли о своей жизни, заменяя их мыслями об Интернете?</w:t>
      </w:r>
    </w:p>
    <w:p w14:paraId="4372FD7F" w14:textId="39CE2AB9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чувствуете приятное предвкушение от предстоящего выхода в сеть?</w:t>
      </w:r>
    </w:p>
    <w:p w14:paraId="2D73C462" w14:textId="3549C1CA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боитесь, что жизнь без Интернета станет скучной, пустой и безынтересной?</w:t>
      </w:r>
    </w:p>
    <w:p w14:paraId="4D41B5DF" w14:textId="0C89AECD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часто вы раздражаетесь, кричите, если что-то отрывает вас, когда вы находитесь в сети?</w:t>
      </w:r>
    </w:p>
    <w:p w14:paraId="6CEB16C8" w14:textId="1903A207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теряете сон, когда поздно находитесь в сети?</w:t>
      </w:r>
    </w:p>
    <w:p w14:paraId="11D5F0A5" w14:textId="3B6B98D2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чувствуете, что поглощены Интернетом, когда не находитесь в сети, или воображаете, что вы там?</w:t>
      </w:r>
    </w:p>
    <w:p w14:paraId="577D9254" w14:textId="29D2858F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говорите, что провед</w:t>
      </w:r>
      <w:r w:rsidR="00EA0B0C" w:rsidRPr="007417C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ѐ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 сети «ещ</w:t>
      </w:r>
      <w:r w:rsidR="00EA0B0C" w:rsidRPr="007417C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ѐ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 минут….»?</w:t>
      </w:r>
    </w:p>
    <w:p w14:paraId="076376B0" w14:textId="0C5A8D8D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пытаетесь безуспешно урезать время пребывания в сети?</w:t>
      </w:r>
    </w:p>
    <w:p w14:paraId="0DCCED12" w14:textId="08F52275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пытаетесь скрыть количество времени пребывания в сети?</w:t>
      </w:r>
    </w:p>
    <w:p w14:paraId="09AF88AF" w14:textId="3F3799E0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предпочитаете находиться в сети вместо того, чтобы встретиться с людьми?</w:t>
      </w:r>
    </w:p>
    <w:p w14:paraId="2E1B5D71" w14:textId="53170921" w:rsidR="00EA0B0C" w:rsidRPr="007417CE" w:rsidRDefault="00771DBD" w:rsidP="00667372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B0C"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14:paraId="6ADC96E8" w14:textId="77777777" w:rsidR="00EA0B0C" w:rsidRPr="007417CE" w:rsidRDefault="00EA0B0C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набрано 50–79 баллов, стоит учитывать серьёзное влияние Интернета на жизнь испытуемого. Если набрано 80 баллов и больше, можно диагностировать интернет-зависимость с необходимостью помощи специалиста.</w:t>
      </w:r>
    </w:p>
    <w:p w14:paraId="2B9640D6" w14:textId="77777777" w:rsidR="00877C40" w:rsidRDefault="00877C40" w:rsidP="006673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223A4" w14:textId="0CD08C0D" w:rsidR="00B67C33" w:rsidRDefault="00B67C3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обучающемуся предоставляются </w:t>
      </w:r>
      <w:r w:rsidR="005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профилактике компьютерной зависимости.</w:t>
      </w:r>
    </w:p>
    <w:p w14:paraId="0A5E1283" w14:textId="77777777" w:rsidR="00B67C33" w:rsidRPr="00F6466E" w:rsidRDefault="00B67C3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профилактике компьютерной зависимости.</w:t>
      </w:r>
    </w:p>
    <w:p w14:paraId="55F8ED73" w14:textId="37997CCE" w:rsidR="00B67C33" w:rsidRPr="006F6C2F" w:rsidRDefault="00B67C33" w:rsidP="00667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7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реальный мир для расширения социальных контактов. Реальная жизнь человека - это постоянное освоение, расширение и преображение реальности и внутренней и внешней. Таким путем человек становится совершеннее.</w:t>
      </w:r>
    </w:p>
    <w:p w14:paraId="49BA4804" w14:textId="1655B983" w:rsidR="00B67C33" w:rsidRPr="006F6C2F" w:rsidRDefault="00B67C33" w:rsidP="00667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7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свое место и цель в реальном мире. Ищите реальные пути быть тем, кем хочется. </w:t>
      </w:r>
    </w:p>
    <w:p w14:paraId="0A69A93B" w14:textId="77777777" w:rsidR="00B67C33" w:rsidRPr="006F6C2F" w:rsidRDefault="00B67C33" w:rsidP="00667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Виртуальная реальность заполняет «дыры» в жизни. Живите без «заплаток».</w:t>
      </w:r>
    </w:p>
    <w:p w14:paraId="128E05DE" w14:textId="77777777" w:rsidR="00B67C33" w:rsidRPr="006F6C2F" w:rsidRDefault="00B67C33" w:rsidP="00667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- это всего лишь инструмент, усиливающий ваши способности, а не заменитель цели.</w:t>
      </w:r>
    </w:p>
    <w:p w14:paraId="6D83C96C" w14:textId="77777777" w:rsidR="00B67C33" w:rsidRPr="006F6C2F" w:rsidRDefault="00B67C33" w:rsidP="00667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 виртуальной реальности то, что для вас не </w:t>
      </w:r>
      <w:proofErr w:type="gramStart"/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 в</w:t>
      </w:r>
      <w:proofErr w:type="gramEnd"/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реальной жизни, - нельзя. Делайте то, что хотите в реальной жизни!</w:t>
      </w:r>
    </w:p>
    <w:p w14:paraId="73D321C7" w14:textId="71E65791" w:rsidR="00B67C33" w:rsidRPr="006F6C2F" w:rsidRDefault="00A80A5E" w:rsidP="00667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67C33"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друзей в реальности. Виртуальный мир делает только иллюзию принадлежности к группе и не развивает никаких навыков общения. Наполняйте жизнь положительными событиями и поступками.</w:t>
      </w:r>
    </w:p>
    <w:p w14:paraId="7D00AD6C" w14:textId="77777777" w:rsidR="00771DBD" w:rsidRDefault="00B67C33" w:rsidP="00771D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F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собственные взгляды и убеждения.</w:t>
      </w:r>
    </w:p>
    <w:p w14:paraId="7122D060" w14:textId="77777777" w:rsidR="00771DBD" w:rsidRDefault="00771DBD" w:rsidP="00771D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B67C33" w:rsidRPr="0077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лживости и анонимности в виртуальной реальности.</w:t>
      </w:r>
    </w:p>
    <w:p w14:paraId="7B3E176A" w14:textId="77777777" w:rsidR="00771DBD" w:rsidRDefault="00771DBD" w:rsidP="00771D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B67C33" w:rsidRPr="0077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Пребывайте «здесь и сейчас», а не «там».</w:t>
      </w:r>
    </w:p>
    <w:p w14:paraId="7248BD8D" w14:textId="00803138" w:rsidR="00B67C33" w:rsidRPr="00771DBD" w:rsidRDefault="00771DBD" w:rsidP="00771D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67C33" w:rsidRPr="0077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Научитесь контролировать собственное время и время за компьютером.</w:t>
      </w:r>
    </w:p>
    <w:p w14:paraId="6B9CABED" w14:textId="77777777" w:rsidR="00B67C33" w:rsidRDefault="00B67C3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C9DE7" w14:textId="71BC093E" w:rsidR="00B67C33" w:rsidRDefault="004E56CC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завершении работы и подведении итогов мероприятия: учащиеся делятся своим мнением о полученной информации, ее актуальности для каждого из них.</w:t>
      </w:r>
      <w:r w:rsidR="005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</w:t>
      </w:r>
      <w:r w:rsidR="00B6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доске представлена мишень из 3 окружностей.</w:t>
      </w:r>
    </w:p>
    <w:p w14:paraId="6BC29C07" w14:textId="50ECD6A8" w:rsidR="00B67C33" w:rsidRDefault="00B67C3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обучающиеся</w:t>
      </w:r>
      <w:r w:rsidR="005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</w:t>
      </w:r>
      <w:proofErr w:type="gramStart"/>
      <w:r w:rsidR="005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зеленым стакером (</w:t>
      </w:r>
      <w:r w:rsidR="0056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 мероприятие), посредине – желтым стокером (мероприятие  было интересным),  крайнее положение – красным (мероприятие не понравилось).</w:t>
      </w:r>
    </w:p>
    <w:p w14:paraId="23E8B527" w14:textId="4C7CFB28" w:rsidR="00567F03" w:rsidRDefault="00567F03" w:rsidP="0066737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благодарит всех за принятое участие  в проведении </w:t>
      </w:r>
      <w:r w:rsidR="0077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p w14:paraId="317A4F58" w14:textId="77777777" w:rsidR="00567F03" w:rsidRDefault="00567F03" w:rsidP="00741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2A2F5" w14:textId="77777777" w:rsidR="006F6C2F" w:rsidRDefault="006F6C2F" w:rsidP="007417C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6C2F" w:rsidSect="005B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532A"/>
    <w:multiLevelType w:val="multilevel"/>
    <w:tmpl w:val="8598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914F9"/>
    <w:multiLevelType w:val="hybridMultilevel"/>
    <w:tmpl w:val="8E3AF1C6"/>
    <w:lvl w:ilvl="0" w:tplc="634E0A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FCB1933"/>
    <w:multiLevelType w:val="hybridMultilevel"/>
    <w:tmpl w:val="8E3AF1C6"/>
    <w:lvl w:ilvl="0" w:tplc="634E0A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742783C"/>
    <w:multiLevelType w:val="hybridMultilevel"/>
    <w:tmpl w:val="2B8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86D34"/>
    <w:multiLevelType w:val="multilevel"/>
    <w:tmpl w:val="8406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C0A54"/>
    <w:multiLevelType w:val="multilevel"/>
    <w:tmpl w:val="ED9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F203F"/>
    <w:multiLevelType w:val="multilevel"/>
    <w:tmpl w:val="52AA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32DD1"/>
    <w:multiLevelType w:val="hybridMultilevel"/>
    <w:tmpl w:val="8D6CF242"/>
    <w:lvl w:ilvl="0" w:tplc="7708ED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4822BE"/>
    <w:multiLevelType w:val="multilevel"/>
    <w:tmpl w:val="1BF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693"/>
    <w:rsid w:val="00002C01"/>
    <w:rsid w:val="00027447"/>
    <w:rsid w:val="002A4693"/>
    <w:rsid w:val="00354DDE"/>
    <w:rsid w:val="00376A89"/>
    <w:rsid w:val="004515EA"/>
    <w:rsid w:val="004A0140"/>
    <w:rsid w:val="004E56CC"/>
    <w:rsid w:val="00513D3B"/>
    <w:rsid w:val="00567F03"/>
    <w:rsid w:val="005B37E0"/>
    <w:rsid w:val="00667372"/>
    <w:rsid w:val="006A07A1"/>
    <w:rsid w:val="006F6C2F"/>
    <w:rsid w:val="007019DB"/>
    <w:rsid w:val="007417CE"/>
    <w:rsid w:val="00771DBD"/>
    <w:rsid w:val="00877C40"/>
    <w:rsid w:val="0088070E"/>
    <w:rsid w:val="008B0165"/>
    <w:rsid w:val="0092427A"/>
    <w:rsid w:val="00971B1D"/>
    <w:rsid w:val="009D2BB8"/>
    <w:rsid w:val="009D652B"/>
    <w:rsid w:val="00A2720D"/>
    <w:rsid w:val="00A431CD"/>
    <w:rsid w:val="00A4409F"/>
    <w:rsid w:val="00A80A5E"/>
    <w:rsid w:val="00AF5D04"/>
    <w:rsid w:val="00B232AF"/>
    <w:rsid w:val="00B67C33"/>
    <w:rsid w:val="00BC3FF2"/>
    <w:rsid w:val="00C0354C"/>
    <w:rsid w:val="00C43706"/>
    <w:rsid w:val="00C54865"/>
    <w:rsid w:val="00D05646"/>
    <w:rsid w:val="00DA2C3A"/>
    <w:rsid w:val="00E47DFF"/>
    <w:rsid w:val="00EA0B0C"/>
    <w:rsid w:val="00EE2436"/>
    <w:rsid w:val="00F1758C"/>
    <w:rsid w:val="00F6466E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EA20"/>
  <w15:docId w15:val="{E428E0D8-A930-46C6-8814-8EAEEE82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37E0"/>
  </w:style>
  <w:style w:type="paragraph" w:styleId="1">
    <w:name w:val="heading 1"/>
    <w:basedOn w:val="a"/>
    <w:link w:val="10"/>
    <w:uiPriority w:val="9"/>
    <w:qFormat/>
    <w:rsid w:val="002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71B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7CE"/>
  </w:style>
  <w:style w:type="character" w:customStyle="1" w:styleId="30">
    <w:name w:val="Заголовок 3 Знак"/>
    <w:basedOn w:val="a0"/>
    <w:link w:val="3"/>
    <w:uiPriority w:val="9"/>
    <w:semiHidden/>
    <w:rsid w:val="00AF5D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Ярик</cp:lastModifiedBy>
  <cp:revision>12</cp:revision>
  <cp:lastPrinted>2023-06-10T10:26:00Z</cp:lastPrinted>
  <dcterms:created xsi:type="dcterms:W3CDTF">2020-05-17T07:50:00Z</dcterms:created>
  <dcterms:modified xsi:type="dcterms:W3CDTF">2023-06-10T11:03:00Z</dcterms:modified>
</cp:coreProperties>
</file>