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C3DD4" w14:textId="77777777" w:rsidR="00AA02DB" w:rsidRDefault="00AA02DB" w:rsidP="00AA02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Межшкольные факультативные занятия по подготовке учащихся к централизованному экзамену и централизованному тестированию в 2025/2026 учебном году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703"/>
        <w:gridCol w:w="2407"/>
        <w:gridCol w:w="3832"/>
        <w:gridCol w:w="1985"/>
        <w:gridCol w:w="2693"/>
        <w:gridCol w:w="952"/>
        <w:gridCol w:w="1740"/>
        <w:gridCol w:w="992"/>
      </w:tblGrid>
      <w:tr w:rsidR="00AA02DB" w:rsidRPr="00267C81" w14:paraId="48B650FE" w14:textId="77777777" w:rsidTr="00F06252">
        <w:tc>
          <w:tcPr>
            <w:tcW w:w="703" w:type="dxa"/>
          </w:tcPr>
          <w:p w14:paraId="112CBAF8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407" w:type="dxa"/>
          </w:tcPr>
          <w:p w14:paraId="7C0D8479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Учебный предмет</w:t>
            </w:r>
          </w:p>
        </w:tc>
        <w:tc>
          <w:tcPr>
            <w:tcW w:w="3832" w:type="dxa"/>
          </w:tcPr>
          <w:p w14:paraId="2DA001A1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Ф.И.О. педагога</w:t>
            </w:r>
          </w:p>
        </w:tc>
        <w:tc>
          <w:tcPr>
            <w:tcW w:w="1985" w:type="dxa"/>
          </w:tcPr>
          <w:p w14:paraId="6E6B5813" w14:textId="77777777" w:rsidR="00AA02DB" w:rsidRPr="00267C81" w:rsidRDefault="00AA02DB" w:rsidP="00F0625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Квалификацион</w:t>
            </w:r>
            <w:proofErr w:type="spellEnd"/>
          </w:p>
          <w:p w14:paraId="271EC1E5" w14:textId="77777777" w:rsidR="00AA02DB" w:rsidRPr="00267C81" w:rsidRDefault="00AA02DB" w:rsidP="00F0625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ная категория, стаж</w:t>
            </w:r>
          </w:p>
        </w:tc>
        <w:tc>
          <w:tcPr>
            <w:tcW w:w="2693" w:type="dxa"/>
          </w:tcPr>
          <w:p w14:paraId="620144BB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952" w:type="dxa"/>
          </w:tcPr>
          <w:p w14:paraId="65B6B244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Кол-во часов</w:t>
            </w:r>
          </w:p>
        </w:tc>
        <w:tc>
          <w:tcPr>
            <w:tcW w:w="1740" w:type="dxa"/>
          </w:tcPr>
          <w:p w14:paraId="2CE1CFF8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День и время проведения</w:t>
            </w:r>
          </w:p>
        </w:tc>
        <w:tc>
          <w:tcPr>
            <w:tcW w:w="992" w:type="dxa"/>
          </w:tcPr>
          <w:p w14:paraId="6DF41AD5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Кабинет</w:t>
            </w:r>
          </w:p>
        </w:tc>
      </w:tr>
      <w:tr w:rsidR="00AA02DB" w:rsidRPr="00267C81" w14:paraId="030A46AB" w14:textId="77777777" w:rsidTr="00F06252">
        <w:tc>
          <w:tcPr>
            <w:tcW w:w="703" w:type="dxa"/>
          </w:tcPr>
          <w:p w14:paraId="154E049B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07" w:type="dxa"/>
          </w:tcPr>
          <w:p w14:paraId="6D136A19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3832" w:type="dxa"/>
          </w:tcPr>
          <w:p w14:paraId="1CDA3F57" w14:textId="77777777" w:rsidR="00AA02DB" w:rsidRPr="00267C81" w:rsidRDefault="00AA02DB" w:rsidP="00F0625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Сапоненко Ирина Николаевна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BBCA2A0" w14:textId="77777777" w:rsidR="00AA02DB" w:rsidRPr="00267C81" w:rsidRDefault="00AA02DB" w:rsidP="00F0625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учитель математики</w:t>
            </w:r>
          </w:p>
        </w:tc>
        <w:tc>
          <w:tcPr>
            <w:tcW w:w="1985" w:type="dxa"/>
          </w:tcPr>
          <w:p w14:paraId="0EB7D2E8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ысшая</w:t>
            </w:r>
            <w:r w:rsidRPr="00267C81">
              <w:rPr>
                <w:rFonts w:ascii="Symbol" w:eastAsia="Symbol" w:hAnsi="Symbol" w:cs="Symbol"/>
                <w:sz w:val="26"/>
                <w:szCs w:val="26"/>
              </w:rPr>
              <w:t></w:t>
            </w:r>
          </w:p>
          <w:p w14:paraId="3D22CEA5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27 лет</w:t>
            </w:r>
          </w:p>
        </w:tc>
        <w:tc>
          <w:tcPr>
            <w:tcW w:w="2693" w:type="dxa"/>
          </w:tcPr>
          <w:p w14:paraId="7B5E6AE7" w14:textId="77777777" w:rsidR="00AA02DB" w:rsidRPr="00267C81" w:rsidRDefault="00AA02DB" w:rsidP="00F06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№15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52" w:type="dxa"/>
          </w:tcPr>
          <w:p w14:paraId="70380D63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40" w:type="dxa"/>
          </w:tcPr>
          <w:p w14:paraId="31667757" w14:textId="77777777" w:rsidR="00AA02DB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  <w:p w14:paraId="42FD1F7E" w14:textId="77777777" w:rsidR="00AA02DB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12.15-13.00</w:t>
            </w:r>
          </w:p>
          <w:p w14:paraId="03AE0B48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13.10-13.55</w:t>
            </w:r>
          </w:p>
        </w:tc>
        <w:tc>
          <w:tcPr>
            <w:tcW w:w="992" w:type="dxa"/>
          </w:tcPr>
          <w:p w14:paraId="46F368DA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A02DB" w:rsidRPr="00267C81" w14:paraId="18DF46BD" w14:textId="77777777" w:rsidTr="00F06252">
        <w:tc>
          <w:tcPr>
            <w:tcW w:w="703" w:type="dxa"/>
          </w:tcPr>
          <w:p w14:paraId="3C45CEEF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07" w:type="dxa"/>
          </w:tcPr>
          <w:p w14:paraId="5D20853C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Обществоведение</w:t>
            </w:r>
          </w:p>
        </w:tc>
        <w:tc>
          <w:tcPr>
            <w:tcW w:w="3832" w:type="dxa"/>
          </w:tcPr>
          <w:p w14:paraId="43A43A8B" w14:textId="77777777" w:rsidR="00AA02DB" w:rsidRPr="00267C81" w:rsidRDefault="00AA02DB" w:rsidP="00F0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Калина Любовь Леонидовна,</w:t>
            </w:r>
          </w:p>
          <w:p w14:paraId="0E66C7FB" w14:textId="77777777" w:rsidR="00AA02DB" w:rsidRPr="00267C81" w:rsidRDefault="00AA02DB" w:rsidP="00F0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учитель обществоведения</w:t>
            </w:r>
          </w:p>
        </w:tc>
        <w:tc>
          <w:tcPr>
            <w:tcW w:w="1985" w:type="dxa"/>
          </w:tcPr>
          <w:p w14:paraId="1812A7BA" w14:textId="77777777" w:rsidR="00AA02DB" w:rsidRDefault="00AA02DB" w:rsidP="00F06252">
            <w:pPr>
              <w:spacing w:after="0" w:line="240" w:lineRule="auto"/>
              <w:jc w:val="center"/>
              <w:rPr>
                <w:rFonts w:ascii="Symbol" w:eastAsia="Symbol" w:hAnsi="Symbol" w:cs="Symbol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ысшая</w:t>
            </w:r>
            <w:r w:rsidRPr="00267C81">
              <w:rPr>
                <w:rFonts w:ascii="Symbol" w:eastAsia="Symbol" w:hAnsi="Symbol" w:cs="Symbol"/>
                <w:sz w:val="26"/>
                <w:szCs w:val="26"/>
              </w:rPr>
              <w:t></w:t>
            </w:r>
          </w:p>
          <w:p w14:paraId="1EB93F3F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</w:t>
            </w:r>
            <w:r>
              <w:rPr>
                <w:rFonts w:ascii="Symbol" w:eastAsia="Symbol" w:hAnsi="Symbol" w:cs="Symbol"/>
                <w:sz w:val="26"/>
                <w:szCs w:val="26"/>
              </w:rPr>
              <w:t></w:t>
            </w:r>
            <w:r>
              <w:rPr>
                <w:rFonts w:ascii="Symbol" w:eastAsia="Symbol" w:hAnsi="Symbol" w:cs="Symbol"/>
                <w:sz w:val="26"/>
                <w:szCs w:val="26"/>
              </w:rPr>
              <w:t>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лет</w:t>
            </w:r>
          </w:p>
          <w:p w14:paraId="43BC21F6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14:paraId="236FBE8C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ГУО «Средняя школа №11 </w:t>
            </w:r>
            <w:proofErr w:type="spellStart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52" w:type="dxa"/>
          </w:tcPr>
          <w:p w14:paraId="10EDD515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40" w:type="dxa"/>
          </w:tcPr>
          <w:p w14:paraId="0F144067" w14:textId="77777777" w:rsidR="00AA02DB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  <w:p w14:paraId="16F7649F" w14:textId="77777777" w:rsidR="00AA02DB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10.00 -10.45</w:t>
            </w:r>
          </w:p>
          <w:p w14:paraId="2BDBD9E4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10.55-11.40</w:t>
            </w:r>
          </w:p>
        </w:tc>
        <w:tc>
          <w:tcPr>
            <w:tcW w:w="992" w:type="dxa"/>
          </w:tcPr>
          <w:p w14:paraId="2C42C729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</w:tr>
      <w:tr w:rsidR="00AA02DB" w:rsidRPr="00267C81" w14:paraId="78A1EE8E" w14:textId="77777777" w:rsidTr="00F06252">
        <w:tc>
          <w:tcPr>
            <w:tcW w:w="703" w:type="dxa"/>
          </w:tcPr>
          <w:p w14:paraId="48A98824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07" w:type="dxa"/>
          </w:tcPr>
          <w:p w14:paraId="2AD8B1DC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832" w:type="dxa"/>
          </w:tcPr>
          <w:p w14:paraId="562C0429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Филькевич</w:t>
            </w:r>
            <w:proofErr w:type="spellEnd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Ирина Анатольевна, учитель русского языка</w:t>
            </w:r>
          </w:p>
        </w:tc>
        <w:tc>
          <w:tcPr>
            <w:tcW w:w="1985" w:type="dxa"/>
          </w:tcPr>
          <w:p w14:paraId="71A87E6B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ысшая,</w:t>
            </w:r>
          </w:p>
          <w:p w14:paraId="6806D3CB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33 года</w:t>
            </w:r>
          </w:p>
        </w:tc>
        <w:tc>
          <w:tcPr>
            <w:tcW w:w="2693" w:type="dxa"/>
          </w:tcPr>
          <w:p w14:paraId="68F7F593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ГУО «Средняя школа №14 </w:t>
            </w:r>
            <w:proofErr w:type="spellStart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52" w:type="dxa"/>
          </w:tcPr>
          <w:p w14:paraId="0B94F8A6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40" w:type="dxa"/>
          </w:tcPr>
          <w:p w14:paraId="6D13AF86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уббота</w:t>
            </w:r>
          </w:p>
          <w:p w14:paraId="2741A2DD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eastAsia="Calibri"/>
                <w:sz w:val="26"/>
                <w:szCs w:val="26"/>
              </w:rPr>
              <w:t>11.00-11.45</w:t>
            </w:r>
          </w:p>
          <w:p w14:paraId="1C11C371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eastAsia="Calibri"/>
                <w:sz w:val="26"/>
                <w:szCs w:val="26"/>
              </w:rPr>
              <w:t>11.55-12.40</w:t>
            </w:r>
          </w:p>
        </w:tc>
        <w:tc>
          <w:tcPr>
            <w:tcW w:w="992" w:type="dxa"/>
          </w:tcPr>
          <w:p w14:paraId="708380A4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</w:t>
            </w:r>
          </w:p>
          <w:p w14:paraId="7FEB156D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115</w:t>
            </w:r>
          </w:p>
        </w:tc>
      </w:tr>
      <w:tr w:rsidR="00AA02DB" w:rsidRPr="00267C81" w14:paraId="2AE815E3" w14:textId="77777777" w:rsidTr="00F06252">
        <w:tc>
          <w:tcPr>
            <w:tcW w:w="703" w:type="dxa"/>
          </w:tcPr>
          <w:p w14:paraId="7749B671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07" w:type="dxa"/>
          </w:tcPr>
          <w:p w14:paraId="61E90CCD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Белорусский</w:t>
            </w:r>
          </w:p>
          <w:p w14:paraId="449D0923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3832" w:type="dxa"/>
          </w:tcPr>
          <w:p w14:paraId="5774566F" w14:textId="77777777" w:rsidR="00AA02DB" w:rsidRPr="00267C81" w:rsidRDefault="00AA02DB" w:rsidP="00F0625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Черноокая Тамара Андреевна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524CE8C" w14:textId="77777777" w:rsidR="00AA02DB" w:rsidRPr="00267C81" w:rsidRDefault="00AA02DB" w:rsidP="00F0625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учитель белорусского языка</w:t>
            </w:r>
          </w:p>
        </w:tc>
        <w:tc>
          <w:tcPr>
            <w:tcW w:w="1985" w:type="dxa"/>
          </w:tcPr>
          <w:p w14:paraId="10148BC2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Symbol" w:eastAsia="Symbol" w:hAnsi="Symbol" w:cs="Symbol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ысшая</w:t>
            </w:r>
            <w:r w:rsidRPr="00267C81">
              <w:rPr>
                <w:rFonts w:ascii="Symbol" w:eastAsia="Symbol" w:hAnsi="Symbol" w:cs="Symbol"/>
                <w:sz w:val="26"/>
                <w:szCs w:val="26"/>
              </w:rPr>
              <w:t></w:t>
            </w:r>
          </w:p>
          <w:p w14:paraId="7F423C1B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Symbol" w:eastAsia="Symbol" w:hAnsi="Symbol" w:cs="Symbol"/>
                <w:sz w:val="26"/>
                <w:szCs w:val="26"/>
              </w:rPr>
              <w:t></w:t>
            </w:r>
            <w:r w:rsidRPr="00267C81">
              <w:rPr>
                <w:rFonts w:ascii="Symbol" w:eastAsia="Symbol" w:hAnsi="Symbol" w:cs="Symbol"/>
                <w:sz w:val="26"/>
                <w:szCs w:val="26"/>
              </w:rPr>
              <w:t></w:t>
            </w:r>
            <w:r w:rsidRPr="00267C81">
              <w:rPr>
                <w:rFonts w:ascii="Symbol" w:eastAsia="Symbol" w:hAnsi="Symbol" w:cs="Symbol"/>
                <w:sz w:val="26"/>
                <w:szCs w:val="26"/>
              </w:rPr>
              <w:t>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лет</w:t>
            </w:r>
          </w:p>
          <w:p w14:paraId="2B08E593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14:paraId="0F5C055B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школа№11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52" w:type="dxa"/>
          </w:tcPr>
          <w:p w14:paraId="58463C70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40" w:type="dxa"/>
          </w:tcPr>
          <w:p w14:paraId="1989805D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14:paraId="4B0E23EF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17.00-17.45</w:t>
            </w:r>
          </w:p>
          <w:p w14:paraId="788571D8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17.55-18.40</w:t>
            </w:r>
          </w:p>
        </w:tc>
        <w:tc>
          <w:tcPr>
            <w:tcW w:w="992" w:type="dxa"/>
          </w:tcPr>
          <w:p w14:paraId="326D6C7F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</w:tr>
      <w:tr w:rsidR="00AA02DB" w:rsidRPr="00267C81" w14:paraId="055389E0" w14:textId="77777777" w:rsidTr="00F06252">
        <w:tc>
          <w:tcPr>
            <w:tcW w:w="703" w:type="dxa"/>
          </w:tcPr>
          <w:p w14:paraId="249C5F76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07" w:type="dxa"/>
          </w:tcPr>
          <w:p w14:paraId="1E06FBF9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3832" w:type="dxa"/>
          </w:tcPr>
          <w:p w14:paraId="0CFD4B96" w14:textId="77777777" w:rsidR="00AA02DB" w:rsidRPr="00267C81" w:rsidRDefault="00AA02DB" w:rsidP="00F0625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Силич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Виктор Владимирович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6C4981F2" w14:textId="77777777" w:rsidR="00AA02DB" w:rsidRPr="00267C81" w:rsidRDefault="00AA02DB" w:rsidP="00F0625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учитель физики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астрономии</w:t>
            </w:r>
          </w:p>
        </w:tc>
        <w:tc>
          <w:tcPr>
            <w:tcW w:w="1985" w:type="dxa"/>
          </w:tcPr>
          <w:p w14:paraId="5B0B138E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Symbol" w:eastAsia="Symbol" w:hAnsi="Symbol" w:cs="Symbol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ысшая</w:t>
            </w:r>
            <w:r w:rsidRPr="00267C81">
              <w:rPr>
                <w:rFonts w:ascii="Symbol" w:eastAsia="Symbol" w:hAnsi="Symbol" w:cs="Symbol"/>
                <w:sz w:val="26"/>
                <w:szCs w:val="26"/>
              </w:rPr>
              <w:t></w:t>
            </w:r>
          </w:p>
          <w:p w14:paraId="52FA0521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Symbol" w:eastAsia="Symbol" w:hAnsi="Symbol" w:cs="Symbol"/>
                <w:sz w:val="26"/>
                <w:szCs w:val="26"/>
              </w:rPr>
              <w:t></w:t>
            </w:r>
            <w:r w:rsidRPr="00267C81">
              <w:rPr>
                <w:rFonts w:ascii="Symbol" w:eastAsia="Symbol" w:hAnsi="Symbol" w:cs="Symbol"/>
                <w:sz w:val="26"/>
                <w:szCs w:val="26"/>
              </w:rPr>
              <w:t>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  <w:p w14:paraId="5CA394F5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14:paraId="0A967045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школа№7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52" w:type="dxa"/>
          </w:tcPr>
          <w:p w14:paraId="485DC4CF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40" w:type="dxa"/>
          </w:tcPr>
          <w:p w14:paraId="50540673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  <w:p w14:paraId="42884E08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13.00-13.45</w:t>
            </w:r>
          </w:p>
          <w:p w14:paraId="02266419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13.55-14.40</w:t>
            </w:r>
          </w:p>
        </w:tc>
        <w:tc>
          <w:tcPr>
            <w:tcW w:w="992" w:type="dxa"/>
          </w:tcPr>
          <w:p w14:paraId="15DAC8BC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1.9</w:t>
            </w:r>
          </w:p>
        </w:tc>
      </w:tr>
      <w:tr w:rsidR="00AA02DB" w:rsidRPr="00267C81" w14:paraId="4A819B15" w14:textId="77777777" w:rsidTr="00F06252">
        <w:tc>
          <w:tcPr>
            <w:tcW w:w="703" w:type="dxa"/>
          </w:tcPr>
          <w:p w14:paraId="70DD1BFB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07" w:type="dxa"/>
          </w:tcPr>
          <w:p w14:paraId="6D876291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3832" w:type="dxa"/>
          </w:tcPr>
          <w:p w14:paraId="7DDD5493" w14:textId="77777777" w:rsidR="00AA02DB" w:rsidRPr="00267C81" w:rsidRDefault="00AA02DB" w:rsidP="00F0625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Мащиц Надежда Александровна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F028E01" w14:textId="77777777" w:rsidR="00AA02DB" w:rsidRPr="00267C81" w:rsidRDefault="00AA02DB" w:rsidP="00F0625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учитель биологии</w:t>
            </w:r>
          </w:p>
        </w:tc>
        <w:tc>
          <w:tcPr>
            <w:tcW w:w="1985" w:type="dxa"/>
          </w:tcPr>
          <w:p w14:paraId="100E86EC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Symbol" w:eastAsia="Symbol" w:hAnsi="Symbol" w:cs="Symbol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ысшая</w:t>
            </w:r>
            <w:r w:rsidRPr="00267C81">
              <w:rPr>
                <w:rFonts w:ascii="Symbol" w:eastAsia="Symbol" w:hAnsi="Symbol" w:cs="Symbol"/>
                <w:sz w:val="26"/>
                <w:szCs w:val="26"/>
              </w:rPr>
              <w:t></w:t>
            </w:r>
          </w:p>
          <w:p w14:paraId="185AB4F3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19 лет</w:t>
            </w:r>
          </w:p>
          <w:p w14:paraId="6ADC7E01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14:paraId="27DAE141" w14:textId="77777777" w:rsidR="00AA02DB" w:rsidRPr="00267C81" w:rsidRDefault="00AA02DB" w:rsidP="00F06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№15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52" w:type="dxa"/>
          </w:tcPr>
          <w:p w14:paraId="13003BE1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40" w:type="dxa"/>
          </w:tcPr>
          <w:p w14:paraId="0B05E23C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14:paraId="7BC4D3D0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15.00-15.45</w:t>
            </w:r>
          </w:p>
          <w:p w14:paraId="48FEBF5C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15.55-16.40</w:t>
            </w:r>
          </w:p>
        </w:tc>
        <w:tc>
          <w:tcPr>
            <w:tcW w:w="992" w:type="dxa"/>
          </w:tcPr>
          <w:p w14:paraId="6FFFFC5E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AA02DB" w:rsidRPr="00267C81" w14:paraId="096F165F" w14:textId="77777777" w:rsidTr="00F06252">
        <w:tc>
          <w:tcPr>
            <w:tcW w:w="703" w:type="dxa"/>
          </w:tcPr>
          <w:p w14:paraId="6927550F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07" w:type="dxa"/>
          </w:tcPr>
          <w:p w14:paraId="24F717E3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3832" w:type="dxa"/>
          </w:tcPr>
          <w:p w14:paraId="365C2779" w14:textId="77777777" w:rsidR="00AA02DB" w:rsidRPr="00267C81" w:rsidRDefault="00AA02DB" w:rsidP="00F0625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Руцкая Ольга Сергеевна,</w:t>
            </w:r>
          </w:p>
          <w:p w14:paraId="086315CB" w14:textId="77777777" w:rsidR="00AA02DB" w:rsidRPr="00267C81" w:rsidRDefault="00AA02DB" w:rsidP="00F0625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учитель немецкого языка</w:t>
            </w:r>
          </w:p>
        </w:tc>
        <w:tc>
          <w:tcPr>
            <w:tcW w:w="1985" w:type="dxa"/>
          </w:tcPr>
          <w:p w14:paraId="5C47AF23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ысшая</w:t>
            </w:r>
            <w:r w:rsidRPr="00267C81">
              <w:rPr>
                <w:rFonts w:ascii="Symbol" w:eastAsia="Symbol" w:hAnsi="Symbol" w:cs="Symbol"/>
                <w:sz w:val="26"/>
                <w:szCs w:val="26"/>
              </w:rPr>
              <w:t></w:t>
            </w:r>
          </w:p>
          <w:p w14:paraId="4516B9DD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2693" w:type="dxa"/>
          </w:tcPr>
          <w:p w14:paraId="13E53F8F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УО «Средняя школа №14 </w:t>
            </w:r>
            <w:proofErr w:type="spellStart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52" w:type="dxa"/>
          </w:tcPr>
          <w:p w14:paraId="5CC4167B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40" w:type="dxa"/>
          </w:tcPr>
          <w:p w14:paraId="699F5C1A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Пятница</w:t>
            </w:r>
          </w:p>
          <w:p w14:paraId="219D2F1C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17.00-17.45</w:t>
            </w:r>
          </w:p>
          <w:p w14:paraId="2624FA99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17.55-18.40</w:t>
            </w:r>
          </w:p>
        </w:tc>
        <w:tc>
          <w:tcPr>
            <w:tcW w:w="992" w:type="dxa"/>
          </w:tcPr>
          <w:p w14:paraId="73AE869C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237</w:t>
            </w:r>
          </w:p>
        </w:tc>
      </w:tr>
      <w:tr w:rsidR="00AA02DB" w:rsidRPr="00267C81" w14:paraId="298274A7" w14:textId="77777777" w:rsidTr="00F06252">
        <w:tc>
          <w:tcPr>
            <w:tcW w:w="703" w:type="dxa"/>
          </w:tcPr>
          <w:p w14:paraId="05B9EC31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07" w:type="dxa"/>
          </w:tcPr>
          <w:p w14:paraId="48A6D7B0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3832" w:type="dxa"/>
          </w:tcPr>
          <w:p w14:paraId="43AD4424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Ламанович</w:t>
            </w:r>
            <w:proofErr w:type="spellEnd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Кристина Александровна,</w:t>
            </w:r>
          </w:p>
          <w:p w14:paraId="691C04AC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учитель английского языка</w:t>
            </w:r>
          </w:p>
        </w:tc>
        <w:tc>
          <w:tcPr>
            <w:tcW w:w="1985" w:type="dxa"/>
          </w:tcPr>
          <w:p w14:paraId="72EC3464" w14:textId="77777777" w:rsidR="00AA02DB" w:rsidRPr="00267C81" w:rsidRDefault="00AA02DB" w:rsidP="00F06252">
            <w:pPr>
              <w:spacing w:after="0" w:line="240" w:lineRule="auto"/>
              <w:ind w:right="-252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ысшая</w:t>
            </w:r>
            <w:r w:rsidRPr="00267C81">
              <w:rPr>
                <w:rFonts w:ascii="Symbol" w:eastAsia="Symbol" w:hAnsi="Symbol" w:cs="Symbol"/>
                <w:sz w:val="26"/>
                <w:szCs w:val="26"/>
              </w:rPr>
              <w:t></w:t>
            </w:r>
          </w:p>
          <w:p w14:paraId="6AA2CE78" w14:textId="77777777" w:rsidR="00AA02DB" w:rsidRPr="00267C81" w:rsidRDefault="00AA02DB" w:rsidP="00F06252">
            <w:pPr>
              <w:tabs>
                <w:tab w:val="left" w:pos="525"/>
                <w:tab w:val="center" w:pos="890"/>
              </w:tabs>
              <w:spacing w:after="0" w:line="240" w:lineRule="auto"/>
              <w:ind w:right="-394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14 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лет</w:t>
            </w:r>
          </w:p>
        </w:tc>
        <w:tc>
          <w:tcPr>
            <w:tcW w:w="2693" w:type="dxa"/>
          </w:tcPr>
          <w:p w14:paraId="02D7D266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УО «Средняя школа №15 </w:t>
            </w:r>
            <w:proofErr w:type="spellStart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52" w:type="dxa"/>
          </w:tcPr>
          <w:p w14:paraId="2CAF4FC0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40" w:type="dxa"/>
          </w:tcPr>
          <w:p w14:paraId="5C93312C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14:paraId="15D24D36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15.40-16.25</w:t>
            </w:r>
          </w:p>
          <w:p w14:paraId="3FE8DD7E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16.35-17.20</w:t>
            </w:r>
          </w:p>
        </w:tc>
        <w:tc>
          <w:tcPr>
            <w:tcW w:w="992" w:type="dxa"/>
          </w:tcPr>
          <w:p w14:paraId="6386128C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AA02DB" w:rsidRPr="00267C81" w14:paraId="6474FA0E" w14:textId="77777777" w:rsidTr="00F06252">
        <w:tc>
          <w:tcPr>
            <w:tcW w:w="703" w:type="dxa"/>
          </w:tcPr>
          <w:p w14:paraId="0CC204CF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07" w:type="dxa"/>
          </w:tcPr>
          <w:p w14:paraId="0A3F4062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История </w:t>
            </w:r>
          </w:p>
          <w:p w14:paraId="3795B882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Беларуси</w:t>
            </w:r>
          </w:p>
        </w:tc>
        <w:tc>
          <w:tcPr>
            <w:tcW w:w="3832" w:type="dxa"/>
          </w:tcPr>
          <w:p w14:paraId="05D422F4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Жильская</w:t>
            </w:r>
            <w:proofErr w:type="spellEnd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Марина Николаевна, учитель истории</w:t>
            </w:r>
          </w:p>
        </w:tc>
        <w:tc>
          <w:tcPr>
            <w:tcW w:w="1985" w:type="dxa"/>
          </w:tcPr>
          <w:p w14:paraId="364DA84F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Symbol" w:eastAsia="Symbol" w:hAnsi="Symbol" w:cs="Symbol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ысшая</w:t>
            </w:r>
            <w:r w:rsidRPr="00267C81">
              <w:rPr>
                <w:rFonts w:ascii="Symbol" w:eastAsia="Symbol" w:hAnsi="Symbol" w:cs="Symbol"/>
                <w:sz w:val="26"/>
                <w:szCs w:val="26"/>
              </w:rPr>
              <w:t></w:t>
            </w:r>
          </w:p>
          <w:p w14:paraId="5C3EA4FB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Symbol" w:eastAsia="Symbol" w:hAnsi="Symbol" w:cs="Symbol"/>
                <w:sz w:val="26"/>
                <w:szCs w:val="26"/>
              </w:rPr>
              <w:t></w:t>
            </w:r>
            <w:r w:rsidRPr="00267C81">
              <w:rPr>
                <w:rFonts w:ascii="Symbol" w:eastAsia="Symbol" w:hAnsi="Symbol" w:cs="Symbol"/>
                <w:sz w:val="26"/>
                <w:szCs w:val="26"/>
              </w:rPr>
              <w:t></w:t>
            </w:r>
            <w:r w:rsidRPr="00267C81">
              <w:rPr>
                <w:rFonts w:ascii="Symbol" w:eastAsia="Symbol" w:hAnsi="Symbol" w:cs="Symbol"/>
                <w:sz w:val="26"/>
                <w:szCs w:val="26"/>
              </w:rPr>
              <w:t>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лет</w:t>
            </w:r>
          </w:p>
          <w:p w14:paraId="6A4C198E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14:paraId="047D5DC4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УО «Средняя школа №9 </w:t>
            </w:r>
            <w:proofErr w:type="spellStart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52" w:type="dxa"/>
          </w:tcPr>
          <w:p w14:paraId="5882E15F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40" w:type="dxa"/>
          </w:tcPr>
          <w:p w14:paraId="300CEA0E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14:paraId="7A7BEE2E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16.00-16.45</w:t>
            </w:r>
          </w:p>
          <w:p w14:paraId="7F6D4568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16.55-17.40</w:t>
            </w:r>
          </w:p>
        </w:tc>
        <w:tc>
          <w:tcPr>
            <w:tcW w:w="992" w:type="dxa"/>
          </w:tcPr>
          <w:p w14:paraId="1E0C99CC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AA02DB" w:rsidRPr="00267C81" w14:paraId="0FEAD410" w14:textId="77777777" w:rsidTr="00F06252">
        <w:tc>
          <w:tcPr>
            <w:tcW w:w="703" w:type="dxa"/>
          </w:tcPr>
          <w:p w14:paraId="76A9C7D8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2407" w:type="dxa"/>
          </w:tcPr>
          <w:p w14:paraId="6A64A4B9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Химия </w:t>
            </w:r>
          </w:p>
        </w:tc>
        <w:tc>
          <w:tcPr>
            <w:tcW w:w="3832" w:type="dxa"/>
          </w:tcPr>
          <w:p w14:paraId="321045C5" w14:textId="77777777" w:rsidR="00AA02DB" w:rsidRDefault="00AA02DB" w:rsidP="00F0625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Семёнова Оксана Владимировна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5515402" w14:textId="77777777" w:rsidR="00AA02DB" w:rsidRPr="00267C81" w:rsidRDefault="00AA02DB" w:rsidP="00F0625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химии</w:t>
            </w:r>
          </w:p>
        </w:tc>
        <w:tc>
          <w:tcPr>
            <w:tcW w:w="1985" w:type="dxa"/>
          </w:tcPr>
          <w:p w14:paraId="0C10A879" w14:textId="77777777" w:rsidR="00AA02DB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Высшая,</w:t>
            </w:r>
          </w:p>
          <w:p w14:paraId="761BD1F7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  <w:p w14:paraId="2452F0C9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14:paraId="1CEC12D5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№13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52" w:type="dxa"/>
          </w:tcPr>
          <w:p w14:paraId="279B379E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40" w:type="dxa"/>
          </w:tcPr>
          <w:p w14:paraId="08B171C2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14:paraId="1A65CC49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15.00-15.45</w:t>
            </w:r>
          </w:p>
          <w:p w14:paraId="4E5AD7D2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15.55-16.40</w:t>
            </w:r>
          </w:p>
        </w:tc>
        <w:tc>
          <w:tcPr>
            <w:tcW w:w="992" w:type="dxa"/>
          </w:tcPr>
          <w:p w14:paraId="0E168230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  <w:p w14:paraId="108D1853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02DB" w:rsidRPr="00267C81" w14:paraId="20E83041" w14:textId="77777777" w:rsidTr="00F06252">
        <w:tc>
          <w:tcPr>
            <w:tcW w:w="703" w:type="dxa"/>
          </w:tcPr>
          <w:p w14:paraId="3ED62E39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407" w:type="dxa"/>
          </w:tcPr>
          <w:p w14:paraId="39B81454" w14:textId="77777777" w:rsidR="00AA02DB" w:rsidRPr="00267C81" w:rsidRDefault="00AA02DB" w:rsidP="00F0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3832" w:type="dxa"/>
          </w:tcPr>
          <w:p w14:paraId="65F0A943" w14:textId="77777777" w:rsidR="00AA02DB" w:rsidRDefault="00AA02DB" w:rsidP="00F0625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Колоцей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Алла Александровна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C9A6BDF" w14:textId="77777777" w:rsidR="00AA02DB" w:rsidRPr="00267C81" w:rsidRDefault="00AA02DB" w:rsidP="00F0625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химии</w:t>
            </w:r>
          </w:p>
        </w:tc>
        <w:tc>
          <w:tcPr>
            <w:tcW w:w="1985" w:type="dxa"/>
          </w:tcPr>
          <w:p w14:paraId="2B291F82" w14:textId="77777777" w:rsidR="00AA02DB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63AA7B5E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лет</w:t>
            </w:r>
          </w:p>
        </w:tc>
        <w:tc>
          <w:tcPr>
            <w:tcW w:w="2693" w:type="dxa"/>
          </w:tcPr>
          <w:p w14:paraId="1E4BA762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№7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52" w:type="dxa"/>
          </w:tcPr>
          <w:p w14:paraId="57611319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40" w:type="dxa"/>
          </w:tcPr>
          <w:p w14:paraId="42267E46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14:paraId="59C71540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15.00-15.45</w:t>
            </w:r>
          </w:p>
          <w:p w14:paraId="45871F93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15.55-16.40</w:t>
            </w:r>
          </w:p>
        </w:tc>
        <w:tc>
          <w:tcPr>
            <w:tcW w:w="992" w:type="dxa"/>
          </w:tcPr>
          <w:p w14:paraId="6BD336BF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</w:p>
        </w:tc>
      </w:tr>
      <w:tr w:rsidR="00AA02DB" w:rsidRPr="00267C81" w14:paraId="46A818DC" w14:textId="77777777" w:rsidTr="00F06252">
        <w:tc>
          <w:tcPr>
            <w:tcW w:w="703" w:type="dxa"/>
          </w:tcPr>
          <w:p w14:paraId="068FF2A0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7" w:type="dxa"/>
          </w:tcPr>
          <w:p w14:paraId="5B5BA2C4" w14:textId="77777777" w:rsidR="00AA02DB" w:rsidRPr="00267C81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3832" w:type="dxa"/>
          </w:tcPr>
          <w:p w14:paraId="65800D58" w14:textId="77777777" w:rsidR="00AA02DB" w:rsidRPr="00267C81" w:rsidRDefault="00AA02DB" w:rsidP="00F06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7C8CE87E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44C02FD2" w14:textId="77777777" w:rsidR="00AA02DB" w:rsidRPr="00267C81" w:rsidRDefault="00AA02DB" w:rsidP="00F06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2" w:type="dxa"/>
          </w:tcPr>
          <w:p w14:paraId="1BF7637B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740" w:type="dxa"/>
          </w:tcPr>
          <w:p w14:paraId="7CB03780" w14:textId="77777777" w:rsidR="00AA02DB" w:rsidRPr="00267C81" w:rsidRDefault="00AA02DB" w:rsidP="00F06252">
            <w:pPr>
              <w:tabs>
                <w:tab w:val="left" w:pos="330"/>
                <w:tab w:val="center" w:pos="742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0F4E3731" w14:textId="77777777" w:rsidR="00AA02DB" w:rsidRPr="00267C81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39CE8365" w14:textId="77777777" w:rsidR="00AA02DB" w:rsidRDefault="00AA02DB" w:rsidP="00AA02D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24A408D" w14:textId="7FE2D4E7" w:rsidR="00AA02DB" w:rsidRDefault="00AA02DB">
      <w:pPr>
        <w:suppressAutoHyphens w:val="0"/>
        <w:spacing w:after="160" w:line="259" w:lineRule="auto"/>
      </w:pPr>
      <w:r>
        <w:br w:type="page"/>
      </w:r>
    </w:p>
    <w:p w14:paraId="16B964AB" w14:textId="77777777" w:rsidR="00AA02DB" w:rsidRDefault="00AA02DB" w:rsidP="00AA02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Межшкольные факультативные занятия по подготовке учащихся олимпиадам </w:t>
      </w:r>
    </w:p>
    <w:p w14:paraId="6157BAB4" w14:textId="77777777" w:rsidR="00AA02DB" w:rsidRDefault="00AA02DB" w:rsidP="00AA02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учебным предметам в 2025/2026 учебном году</w:t>
      </w:r>
    </w:p>
    <w:p w14:paraId="7DA26946" w14:textId="77777777" w:rsidR="00AA02DB" w:rsidRDefault="00AA02DB" w:rsidP="00AA02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AAD931F" w14:textId="77777777" w:rsidR="00AA02DB" w:rsidRDefault="00AA02DB" w:rsidP="00AA02DB">
      <w:pPr>
        <w:spacing w:after="0" w:line="240" w:lineRule="auto"/>
        <w:ind w:left="11329"/>
        <w:rPr>
          <w:rFonts w:ascii="Times New Roman" w:hAnsi="Times New Roman" w:cs="Times New Roman"/>
          <w:sz w:val="30"/>
          <w:szCs w:val="30"/>
        </w:rPr>
      </w:pPr>
    </w:p>
    <w:tbl>
      <w:tblPr>
        <w:tblW w:w="15276" w:type="dxa"/>
        <w:tblInd w:w="5" w:type="dxa"/>
        <w:tblLayout w:type="fixed"/>
        <w:tblLook w:val="00A0" w:firstRow="1" w:lastRow="0" w:firstColumn="1" w:lastColumn="0" w:noHBand="0" w:noVBand="0"/>
      </w:tblPr>
      <w:tblGrid>
        <w:gridCol w:w="671"/>
        <w:gridCol w:w="2296"/>
        <w:gridCol w:w="3125"/>
        <w:gridCol w:w="1842"/>
        <w:gridCol w:w="3120"/>
        <w:gridCol w:w="991"/>
        <w:gridCol w:w="1702"/>
        <w:gridCol w:w="1529"/>
      </w:tblGrid>
      <w:tr w:rsidR="00AA02DB" w:rsidRPr="00267C81" w14:paraId="14D8B454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ED4B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38B5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Учебный предмет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1ECB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Ф.И.О. педагога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1D92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Квалификационная категория</w:t>
            </w:r>
            <w:r w:rsidRPr="00267C81">
              <w:rPr>
                <w:rFonts w:ascii="Symbol" w:eastAsia="Symbol" w:hAnsi="Symbol" w:cs="Symbol"/>
                <w:sz w:val="26"/>
                <w:szCs w:val="26"/>
              </w:rPr>
              <w:t></w:t>
            </w:r>
          </w:p>
          <w:p w14:paraId="74F66358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стаж работы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2A2B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Место </w:t>
            </w:r>
            <w:proofErr w:type="gram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проведения  занятий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8F8E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35EB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День и время проведения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519D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Кабинет</w:t>
            </w:r>
          </w:p>
        </w:tc>
      </w:tr>
      <w:tr w:rsidR="00AA02DB" w:rsidRPr="00267C81" w14:paraId="4EA9AC50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A825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18508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6BD4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Дулуб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Инга Николаевна, учитель химии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A1BF" w14:textId="77777777" w:rsidR="00AA02DB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ысшая, </w:t>
            </w:r>
          </w:p>
          <w:p w14:paraId="3F4BEE49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19 лет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2E73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№16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DA01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253E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Четверг</w:t>
            </w:r>
          </w:p>
          <w:p w14:paraId="73107CEF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15.00-15.45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CC9E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2-5</w:t>
            </w:r>
          </w:p>
          <w:p w14:paraId="3FD7A38A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</w:p>
        </w:tc>
      </w:tr>
      <w:tr w:rsidR="00AA02DB" w:rsidRPr="00267C81" w14:paraId="78FA8C94" w14:textId="77777777" w:rsidTr="00F06252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6854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549B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7BF9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Грамович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Анна </w:t>
            </w:r>
            <w:proofErr w:type="gram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Станиславовна ,</w:t>
            </w:r>
            <w:proofErr w:type="gramEnd"/>
          </w:p>
          <w:p w14:paraId="65EDEC1A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учитель химии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9548" w14:textId="77777777" w:rsidR="00AA02DB" w:rsidRDefault="00AA02DB" w:rsidP="00F0625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Высшая,</w:t>
            </w:r>
          </w:p>
          <w:p w14:paraId="3376E451" w14:textId="77777777" w:rsidR="00AA02DB" w:rsidRPr="00267C81" w:rsidRDefault="00AA02DB" w:rsidP="00F062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31 год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C653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ГУО «Средняя школа №16 </w:t>
            </w:r>
            <w:proofErr w:type="spellStart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4241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74AB3A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     1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B466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Понедельник</w:t>
            </w:r>
          </w:p>
          <w:p w14:paraId="1CEA8F37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15.00-15.45 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E281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F2718A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 2-5</w:t>
            </w:r>
          </w:p>
        </w:tc>
      </w:tr>
      <w:tr w:rsidR="00AA02DB" w:rsidRPr="00267C81" w14:paraId="6FB1DD54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F49D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05C7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Белорусский язык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557E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Ярош Татьяна Леонидовна,</w:t>
            </w:r>
          </w:p>
          <w:p w14:paraId="20A6B770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учитель белорусского языка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литературы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167C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Учитель-методист,</w:t>
            </w:r>
          </w:p>
          <w:p w14:paraId="1AE361E0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29 лет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8526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№16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D42E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A63B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Пятница</w:t>
            </w:r>
          </w:p>
          <w:p w14:paraId="1C53DDC8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15.00-15.45</w:t>
            </w:r>
          </w:p>
          <w:p w14:paraId="58700BE9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15.55-16.40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C3B5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3-28</w:t>
            </w:r>
          </w:p>
        </w:tc>
      </w:tr>
      <w:tr w:rsidR="00AA02DB" w:rsidRPr="00267C81" w14:paraId="6F24043A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D2E8" w14:textId="77777777" w:rsidR="00AA02DB" w:rsidRPr="00EE31BC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31B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DDA2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510A" w14:textId="77777777" w:rsidR="00AA02DB" w:rsidRDefault="00AA02DB" w:rsidP="00F0625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Лис Светлана Анатольевна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</w:p>
          <w:p w14:paraId="613BC785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учитель русского языка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1FD1" w14:textId="77777777" w:rsidR="00AA02DB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ысшая,</w:t>
            </w:r>
          </w:p>
          <w:p w14:paraId="486B8159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26 лет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06CD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№16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CDA6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37B7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Вторник</w:t>
            </w:r>
          </w:p>
          <w:p w14:paraId="7FEB3C39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17.50-18.35</w:t>
            </w:r>
          </w:p>
          <w:p w14:paraId="7E724140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18.45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-19.30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3FD8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2-8</w:t>
            </w:r>
          </w:p>
        </w:tc>
      </w:tr>
      <w:tr w:rsidR="00AA02DB" w:rsidRPr="00267C81" w14:paraId="4B96F726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1F34" w14:textId="77777777" w:rsidR="00AA02DB" w:rsidRPr="00F34446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44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F8F6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Обслуживающий труд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E4DB" w14:textId="77777777" w:rsidR="00AA02DB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Криштапова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Елена Степановна, </w:t>
            </w:r>
          </w:p>
          <w:p w14:paraId="1877B08E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обслуживающего труда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E8F7" w14:textId="77777777" w:rsidR="00AA02DB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Высшая,</w:t>
            </w:r>
          </w:p>
          <w:p w14:paraId="64421A1B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31 год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577F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№14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8D3C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186E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14:paraId="4C920170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15.00-15.45</w:t>
            </w:r>
          </w:p>
          <w:p w14:paraId="184DF87C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15.55-16.40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7BE0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</w:tr>
      <w:tr w:rsidR="00AA02DB" w:rsidRPr="00267C81" w14:paraId="44D31534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3E2D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3F3B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Технический труд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9015" w14:textId="77777777" w:rsidR="00AA02DB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Назарчук Вячеслав Федорович,</w:t>
            </w:r>
          </w:p>
          <w:p w14:paraId="4D041A58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учитель технического труда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7BF5" w14:textId="77777777" w:rsidR="00AA02DB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Высшая,</w:t>
            </w:r>
          </w:p>
          <w:p w14:paraId="3667459D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35 лет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692F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№13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FF0C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5A6E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  <w:p w14:paraId="3AB01D74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10.00-10.45</w:t>
            </w:r>
          </w:p>
          <w:p w14:paraId="1166CFC6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10.55-11.40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903C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</w:tr>
      <w:tr w:rsidR="00AA02DB" w:rsidRPr="00267C81" w14:paraId="4E02CAC4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49B3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41C1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47FA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Сельвич</w:t>
            </w:r>
            <w:proofErr w:type="spellEnd"/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Марина Владимировна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4FE2ADE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учитель физики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79D0" w14:textId="77777777" w:rsidR="00AA02DB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ысшая,</w:t>
            </w:r>
          </w:p>
          <w:p w14:paraId="2DB10172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46EE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№16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1478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0ABF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Вторник</w:t>
            </w:r>
          </w:p>
          <w:p w14:paraId="3A022258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15.00-15.45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659A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4-4</w:t>
            </w:r>
          </w:p>
        </w:tc>
      </w:tr>
      <w:tr w:rsidR="00AA02DB" w:rsidRPr="00267C81" w14:paraId="09ED08A7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AAED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2B40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1855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Лобан Павел Михайлович, учитель 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астрономии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физики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45CE" w14:textId="77777777" w:rsidR="00AA02DB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ысшая,</w:t>
            </w:r>
          </w:p>
          <w:p w14:paraId="07BFA9E9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17 лет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FA5A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№16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3D11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7E02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Пятница</w:t>
            </w: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14.00-14.45</w:t>
            </w:r>
          </w:p>
          <w:p w14:paraId="67C7DB7B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14.55-15.40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E5D5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2-14</w:t>
            </w:r>
          </w:p>
        </w:tc>
      </w:tr>
      <w:tr w:rsidR="00AA02DB" w:rsidRPr="00267C81" w14:paraId="1E827BE0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B446" w14:textId="77777777" w:rsidR="00AA02DB" w:rsidRPr="00EE31BC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31B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D7D1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4677" w14:textId="77777777" w:rsidR="00AA02DB" w:rsidRDefault="00AA02DB" w:rsidP="00F06252">
            <w:pPr>
              <w:widowControl w:val="0"/>
              <w:spacing w:after="0" w:line="240" w:lineRule="auto"/>
              <w:ind w:right="-25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Силич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Виктор Владимирович, </w:t>
            </w:r>
          </w:p>
          <w:p w14:paraId="16B51F65" w14:textId="77777777" w:rsidR="00AA02DB" w:rsidRPr="00267C81" w:rsidRDefault="00AA02DB" w:rsidP="00F06252">
            <w:pPr>
              <w:widowControl w:val="0"/>
              <w:spacing w:after="0" w:line="240" w:lineRule="auto"/>
              <w:ind w:right="-25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физики и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астрономии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2934" w14:textId="77777777" w:rsidR="00AA02DB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ысшая,</w:t>
            </w:r>
          </w:p>
          <w:p w14:paraId="45737C9E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36 лет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933C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№7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5CD5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30EA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уббота</w:t>
            </w:r>
          </w:p>
          <w:p w14:paraId="65048388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11.00-11.45</w:t>
            </w:r>
          </w:p>
          <w:p w14:paraId="7936E26D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11.55-12.40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70A0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</w:tr>
      <w:tr w:rsidR="00AA02DB" w:rsidRPr="00267C81" w14:paraId="382F30C2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FA5F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D89D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и здоровье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F186" w14:textId="77777777" w:rsidR="00AA02DB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Парфентьева Ольга Вячеславовна,</w:t>
            </w:r>
          </w:p>
          <w:p w14:paraId="627F907F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учитель физической культуры и здоровья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4AC7" w14:textId="77777777" w:rsidR="00AA02DB" w:rsidRDefault="00AA02DB" w:rsidP="00F06252">
            <w:pPr>
              <w:widowControl w:val="0"/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Высшая,</w:t>
            </w:r>
          </w:p>
          <w:p w14:paraId="285C8AB0" w14:textId="77777777" w:rsidR="00AA02DB" w:rsidRPr="00267C81" w:rsidRDefault="00AA02DB" w:rsidP="00F06252">
            <w:pPr>
              <w:widowControl w:val="0"/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20 лет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45FA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 16 </w:t>
            </w:r>
          </w:p>
          <w:p w14:paraId="40263899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 Мозыря»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28F1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5EF3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реда</w:t>
            </w:r>
          </w:p>
          <w:p w14:paraId="6FE048FF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14.30-15.15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4BBC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5-23</w:t>
            </w:r>
          </w:p>
        </w:tc>
      </w:tr>
      <w:tr w:rsidR="00AA02DB" w:rsidRPr="00267C81" w14:paraId="6A9E032A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4491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2A17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B621" w14:textId="77777777" w:rsidR="00AA02DB" w:rsidRDefault="00AA02DB" w:rsidP="00F06252">
            <w:pPr>
              <w:widowControl w:val="0"/>
              <w:spacing w:after="0" w:line="240" w:lineRule="auto"/>
              <w:ind w:right="-25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Чадович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Ева Фёдоровна, </w:t>
            </w:r>
          </w:p>
          <w:p w14:paraId="76B800E7" w14:textId="77777777" w:rsidR="00AA02DB" w:rsidRPr="00267C81" w:rsidRDefault="00AA02DB" w:rsidP="00F06252">
            <w:pPr>
              <w:widowControl w:val="0"/>
              <w:spacing w:after="0" w:line="240" w:lineRule="auto"/>
              <w:ind w:right="-252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 и здоровья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93EF" w14:textId="77777777" w:rsidR="00AA02DB" w:rsidRDefault="00AA02DB" w:rsidP="00F06252">
            <w:pPr>
              <w:widowControl w:val="0"/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ысшая,</w:t>
            </w:r>
          </w:p>
          <w:p w14:paraId="19C2EE99" w14:textId="77777777" w:rsidR="00AA02DB" w:rsidRPr="00267C81" w:rsidRDefault="00AA02DB" w:rsidP="00F06252">
            <w:pPr>
              <w:widowControl w:val="0"/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33 года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34F4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 16 </w:t>
            </w:r>
          </w:p>
          <w:p w14:paraId="7B245884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 Мозыря»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C507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67CD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Суббота</w:t>
            </w:r>
          </w:p>
          <w:p w14:paraId="4885D72C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13.30-14.15</w:t>
            </w:r>
          </w:p>
          <w:p w14:paraId="519C9990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14.25-15.10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01CD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5-23</w:t>
            </w:r>
          </w:p>
        </w:tc>
      </w:tr>
      <w:tr w:rsidR="00AA02DB" w:rsidRPr="00267C81" w14:paraId="00A8A28F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5F76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1FB6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6DE6" w14:textId="77777777" w:rsidR="00AA02DB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Щипер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Николаевна,</w:t>
            </w:r>
          </w:p>
          <w:p w14:paraId="250CCFCC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учитель биологии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8445" w14:textId="77777777" w:rsidR="00AA02DB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ысшая,</w:t>
            </w:r>
          </w:p>
          <w:p w14:paraId="64BB4FFD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17 лет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7FBF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№16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65E7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2C82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Четверг</w:t>
            </w:r>
          </w:p>
          <w:p w14:paraId="63D33125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eastAsia="Calibri" w:hAnsi="Times New Roman" w:cs="Times New Roman"/>
                <w:sz w:val="26"/>
                <w:szCs w:val="26"/>
              </w:rPr>
              <w:t>16.00-16.45</w:t>
            </w:r>
          </w:p>
          <w:p w14:paraId="381141F1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16.55-17.40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8ACD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3-3</w:t>
            </w:r>
          </w:p>
        </w:tc>
      </w:tr>
      <w:tr w:rsidR="00AA02DB" w:rsidRPr="00267C81" w14:paraId="78407A12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F162" w14:textId="77777777" w:rsidR="00AA02DB" w:rsidRPr="00EE31BC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2799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 (для учащихся 7 класса)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0C91" w14:textId="77777777" w:rsidR="00AA02DB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Цалко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Сергеевна,</w:t>
            </w:r>
          </w:p>
          <w:p w14:paraId="1B6C1DC6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биологии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FB97" w14:textId="77777777" w:rsidR="00AA02DB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Первая,</w:t>
            </w:r>
          </w:p>
          <w:p w14:paraId="42C68E59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B28A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398A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4211" w14:textId="77777777" w:rsidR="00AA02DB" w:rsidRDefault="00AA02DB" w:rsidP="00F0625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Пятница</w:t>
            </w:r>
          </w:p>
          <w:p w14:paraId="5EB86555" w14:textId="77777777" w:rsidR="00AA02DB" w:rsidRDefault="00AA02DB" w:rsidP="00F0625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11.00-11.45</w:t>
            </w:r>
          </w:p>
          <w:p w14:paraId="631461F1" w14:textId="77777777" w:rsidR="00AA02DB" w:rsidRPr="00267C81" w:rsidRDefault="00AA02DB" w:rsidP="00F0625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11.55-12.40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4241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</w:tr>
      <w:tr w:rsidR="00AA02DB" w:rsidRPr="00267C81" w14:paraId="2B73B84A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0929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31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5737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B357" w14:textId="77777777" w:rsidR="00AA02DB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Кебец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Галина Михайловна, </w:t>
            </w:r>
          </w:p>
          <w:p w14:paraId="5897130E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учитель английского языка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E311" w14:textId="77777777" w:rsidR="00AA02DB" w:rsidRPr="00267C81" w:rsidRDefault="00AA02DB" w:rsidP="00F06252">
            <w:pPr>
              <w:widowControl w:val="0"/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Учитель-методист,</w:t>
            </w:r>
          </w:p>
          <w:p w14:paraId="6D8DDAFD" w14:textId="77777777" w:rsidR="00AA02DB" w:rsidRPr="00267C81" w:rsidRDefault="00AA02DB" w:rsidP="00F06252">
            <w:pPr>
              <w:widowControl w:val="0"/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24 года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179D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№14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DE0A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1726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14:paraId="62E4EDD6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15.50-16.35</w:t>
            </w:r>
          </w:p>
          <w:p w14:paraId="03850D34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16.45-17.30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2AEE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238</w:t>
            </w:r>
          </w:p>
        </w:tc>
      </w:tr>
      <w:tr w:rsidR="00AA02DB" w:rsidRPr="00267C81" w14:paraId="499F36CB" w14:textId="77777777" w:rsidTr="00F06252">
        <w:trPr>
          <w:trHeight w:val="64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C1D5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25BEC7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Немецк</w:t>
            </w:r>
            <w:r w:rsidRPr="00267C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ий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язык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AD30" w14:textId="77777777" w:rsidR="00AA02DB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Медвидь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Диана Георгиевна, </w:t>
            </w:r>
          </w:p>
          <w:p w14:paraId="7F44DC8E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учитель немецкого языка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36CA" w14:textId="77777777" w:rsidR="00AA02DB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51898F4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 года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C3F9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№12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00B2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9351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14:paraId="1DBE5E6C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15.00-15.45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2077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</w:tr>
      <w:tr w:rsidR="00AA02DB" w:rsidRPr="00267C81" w14:paraId="3EC4D3E1" w14:textId="77777777" w:rsidTr="00F06252">
        <w:trPr>
          <w:trHeight w:val="64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E11C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E76F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5555" w14:textId="77777777" w:rsidR="00AA02DB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Бобр Елена Васильевна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BE666B6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немецкого языка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1CE0" w14:textId="77777777" w:rsidR="00AA02DB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Учитель-методист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6037F29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342A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школа№14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1B3B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7689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14:paraId="34151FEA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16.50-17.35</w:t>
            </w:r>
          </w:p>
          <w:p w14:paraId="29762C0D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17.45-18.30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B29C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</w:tr>
      <w:tr w:rsidR="00AA02DB" w:rsidRPr="00267C81" w14:paraId="487A2245" w14:textId="77777777" w:rsidTr="00F06252">
        <w:trPr>
          <w:trHeight w:val="64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23F9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E31B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DB00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7D26" w14:textId="77777777" w:rsidR="00AA02DB" w:rsidRPr="00267C81" w:rsidRDefault="00AA02DB" w:rsidP="00F06252">
            <w:pPr>
              <w:widowControl w:val="0"/>
              <w:spacing w:after="0" w:line="240" w:lineRule="auto"/>
              <w:ind w:right="-25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Гайкевич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Игоревн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учитель истории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CEBA" w14:textId="77777777" w:rsidR="00AA02DB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Высшая,</w:t>
            </w:r>
          </w:p>
          <w:p w14:paraId="5CCFB10E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3DD4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ГУО «Средняя школа №16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BC63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2204" w14:textId="77777777" w:rsidR="00AA02DB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14:paraId="7A05DDA0" w14:textId="77777777" w:rsidR="00AA02DB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15.00-15.45</w:t>
            </w:r>
          </w:p>
          <w:p w14:paraId="4E142BB9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15.55-16.40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47EC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4.18</w:t>
            </w:r>
          </w:p>
        </w:tc>
      </w:tr>
      <w:tr w:rsidR="00AA02DB" w:rsidRPr="00267C81" w14:paraId="74829A51" w14:textId="77777777" w:rsidTr="00F06252">
        <w:trPr>
          <w:trHeight w:val="49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7C86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D0C8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Обществоведение</w:t>
            </w:r>
          </w:p>
          <w:p w14:paraId="65607A05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360B33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588742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      </w:t>
            </w:r>
          </w:p>
          <w:p w14:paraId="4C49BFC0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4DFB3F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7933" w14:textId="77777777" w:rsidR="00AA02DB" w:rsidRDefault="00AA02DB" w:rsidP="00F06252">
            <w:pPr>
              <w:widowControl w:val="0"/>
              <w:spacing w:after="0" w:line="240" w:lineRule="auto"/>
              <w:ind w:right="-111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Касьян Владимир Владимирович,</w:t>
            </w:r>
          </w:p>
          <w:p w14:paraId="39B28726" w14:textId="77777777" w:rsidR="00AA02DB" w:rsidRPr="00267C81" w:rsidRDefault="00AA02DB" w:rsidP="00F06252">
            <w:pPr>
              <w:widowControl w:val="0"/>
              <w:spacing w:after="0" w:line="240" w:lineRule="auto"/>
              <w:ind w:right="-111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учитель обществоведения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8CC2" w14:textId="77777777" w:rsidR="00AA02DB" w:rsidRPr="00267C81" w:rsidRDefault="00AA02DB" w:rsidP="00F0625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Первая,</w:t>
            </w:r>
          </w:p>
          <w:p w14:paraId="03DF9AB0" w14:textId="77777777" w:rsidR="00AA02DB" w:rsidRPr="00267C81" w:rsidRDefault="00AA02DB" w:rsidP="00F0625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0BDC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№8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имени Героя Советского Союза </w:t>
            </w:r>
            <w:r w:rsidRPr="00267C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Катаева М.М.»»</w:t>
            </w:r>
          </w:p>
          <w:p w14:paraId="4B59BA0F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A1B2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14:paraId="599F181B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B9F8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14:paraId="31274A18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15.25-16.10</w:t>
            </w:r>
          </w:p>
          <w:p w14:paraId="4B523CE1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16.20-17.05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6C7D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3.48</w:t>
            </w:r>
          </w:p>
          <w:p w14:paraId="04ACCEB5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</w:p>
        </w:tc>
      </w:tr>
      <w:tr w:rsidR="00AA02DB" w:rsidRPr="00267C81" w14:paraId="09A6CBD4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07D7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AB07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2945" w14:textId="77777777" w:rsidR="00AA02DB" w:rsidRDefault="00AA02DB" w:rsidP="00F06252">
            <w:pPr>
              <w:widowControl w:val="0"/>
              <w:spacing w:after="0" w:line="240" w:lineRule="auto"/>
              <w:ind w:right="-11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Андриалович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Елена Павловна,</w:t>
            </w:r>
          </w:p>
          <w:p w14:paraId="65363479" w14:textId="77777777" w:rsidR="00AA02DB" w:rsidRPr="00267C81" w:rsidRDefault="00AA02DB" w:rsidP="00F06252">
            <w:pPr>
              <w:widowControl w:val="0"/>
              <w:spacing w:after="0" w:line="240" w:lineRule="auto"/>
              <w:ind w:right="-111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 учитель математики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0230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Вторая,</w:t>
            </w:r>
          </w:p>
          <w:p w14:paraId="5BC8CB6B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9 лет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BBEF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«Средняя школа №9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г.Мозыря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A787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A881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Суббота, 12.00-12.45</w:t>
            </w:r>
          </w:p>
          <w:p w14:paraId="6DCE3B1F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12.55-13.40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016F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AA02DB" w:rsidRPr="00267C81" w14:paraId="4FEF9775" w14:textId="77777777" w:rsidTr="00F0625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48F3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7050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8555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Александрова Анжелика Васильевна,</w:t>
            </w:r>
          </w:p>
          <w:p w14:paraId="3155C04F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учитель географии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538B" w14:textId="77777777" w:rsidR="00AA02DB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Высшая, </w:t>
            </w:r>
          </w:p>
          <w:p w14:paraId="63F4C1DA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35 лет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B78A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 xml:space="preserve">ГУО «Гимназия имени </w:t>
            </w:r>
            <w:proofErr w:type="spellStart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Я.Купалы</w:t>
            </w:r>
            <w:proofErr w:type="spellEnd"/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FFD3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2190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  <w:p w14:paraId="677157F8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10.00-10.45</w:t>
            </w:r>
          </w:p>
          <w:p w14:paraId="0248A9F4" w14:textId="77777777" w:rsidR="00AA02DB" w:rsidRPr="00267C81" w:rsidRDefault="00AA02DB" w:rsidP="00F062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10.55-11.40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957C" w14:textId="77777777" w:rsidR="00AA02DB" w:rsidRPr="00267C81" w:rsidRDefault="00AA02DB" w:rsidP="00F06252">
            <w:pPr>
              <w:widowControl w:val="0"/>
              <w:tabs>
                <w:tab w:val="left" w:pos="133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AA02DB" w:rsidRPr="00267C81" w14:paraId="598FB0AD" w14:textId="77777777" w:rsidTr="00F06252"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3314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7C8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4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5C5C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03F2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428B" w14:textId="77777777" w:rsidR="00AA02DB" w:rsidRPr="00267C81" w:rsidRDefault="00AA02DB" w:rsidP="00F06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89FD" w14:textId="77777777" w:rsidR="00AA02DB" w:rsidRPr="00267C81" w:rsidRDefault="00AA02DB" w:rsidP="00F062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914B" w14:textId="77777777" w:rsidR="00AA02DB" w:rsidRPr="00267C81" w:rsidRDefault="00AA02DB" w:rsidP="00F06252">
            <w:pPr>
              <w:widowControl w:val="0"/>
              <w:spacing w:after="0" w:line="240" w:lineRule="auto"/>
              <w:ind w:left="112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3C0E96BB" w14:textId="2EA95C9D" w:rsidR="00AA02DB" w:rsidRDefault="00AA02DB"/>
    <w:p w14:paraId="3252BA12" w14:textId="77777777" w:rsidR="00AA02DB" w:rsidRDefault="00AA02DB">
      <w:pPr>
        <w:suppressAutoHyphens w:val="0"/>
        <w:spacing w:after="160" w:line="259" w:lineRule="auto"/>
      </w:pPr>
      <w:r>
        <w:br w:type="page"/>
      </w:r>
    </w:p>
    <w:p w14:paraId="67B50162" w14:textId="77777777" w:rsidR="00AA02DB" w:rsidRDefault="00AA02DB" w:rsidP="00AA02D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Межшкольный факультатив «Изучение основ робототехники (</w:t>
      </w:r>
      <w:r>
        <w:rPr>
          <w:rFonts w:ascii="Times New Roman" w:hAnsi="Times New Roman" w:cs="Times New Roman"/>
          <w:sz w:val="30"/>
          <w:szCs w:val="30"/>
          <w:lang w:val="en-US"/>
        </w:rPr>
        <w:t>V</w:t>
      </w: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  <w:lang w:val="en-US"/>
        </w:rPr>
        <w:t>VI</w:t>
      </w:r>
      <w:r>
        <w:rPr>
          <w:rFonts w:ascii="Times New Roman" w:hAnsi="Times New Roman" w:cs="Times New Roman"/>
          <w:sz w:val="30"/>
          <w:szCs w:val="30"/>
        </w:rPr>
        <w:t xml:space="preserve"> классы)»</w:t>
      </w:r>
    </w:p>
    <w:p w14:paraId="260308E9" w14:textId="77777777" w:rsidR="00AA02DB" w:rsidRDefault="00AA02DB" w:rsidP="00AA02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564"/>
        <w:gridCol w:w="1841"/>
        <w:gridCol w:w="2977"/>
        <w:gridCol w:w="1984"/>
        <w:gridCol w:w="2835"/>
        <w:gridCol w:w="1134"/>
        <w:gridCol w:w="1560"/>
        <w:gridCol w:w="1134"/>
      </w:tblGrid>
      <w:tr w:rsidR="00AA02DB" w14:paraId="1B909FA4" w14:textId="77777777" w:rsidTr="00F06252">
        <w:tc>
          <w:tcPr>
            <w:tcW w:w="564" w:type="dxa"/>
          </w:tcPr>
          <w:p w14:paraId="5D799EB2" w14:textId="77777777" w:rsidR="00AA02DB" w:rsidRDefault="00AA02DB" w:rsidP="00F06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1" w:type="dxa"/>
          </w:tcPr>
          <w:p w14:paraId="1DC9FA84" w14:textId="77777777" w:rsidR="00AA02DB" w:rsidRDefault="00AA02DB" w:rsidP="00F06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факультатива</w:t>
            </w:r>
          </w:p>
        </w:tc>
        <w:tc>
          <w:tcPr>
            <w:tcW w:w="2977" w:type="dxa"/>
          </w:tcPr>
          <w:p w14:paraId="689C6A59" w14:textId="77777777" w:rsidR="00AA02DB" w:rsidRDefault="00AA02DB" w:rsidP="00F06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Ф.И.О. учителя, место работы</w:t>
            </w:r>
          </w:p>
        </w:tc>
        <w:tc>
          <w:tcPr>
            <w:tcW w:w="1984" w:type="dxa"/>
          </w:tcPr>
          <w:p w14:paraId="53A8D4B6" w14:textId="77777777" w:rsidR="00AA02DB" w:rsidRDefault="00AA02DB" w:rsidP="00F0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Квалификационная категория,</w:t>
            </w:r>
          </w:p>
          <w:p w14:paraId="0EF5380A" w14:textId="77777777" w:rsidR="00AA02DB" w:rsidRDefault="00AA02DB" w:rsidP="00F0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2835" w:type="dxa"/>
          </w:tcPr>
          <w:p w14:paraId="70739D04" w14:textId="77777777" w:rsidR="00AA02DB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1134" w:type="dxa"/>
          </w:tcPr>
          <w:p w14:paraId="1E5B83F0" w14:textId="77777777" w:rsidR="00AA02DB" w:rsidRDefault="00AA02DB" w:rsidP="00F06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60" w:type="dxa"/>
          </w:tcPr>
          <w:p w14:paraId="37E14DCD" w14:textId="77777777" w:rsidR="00AA02DB" w:rsidRDefault="00AA02DB" w:rsidP="00F06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134" w:type="dxa"/>
          </w:tcPr>
          <w:p w14:paraId="5972937A" w14:textId="77777777" w:rsidR="00AA02DB" w:rsidRDefault="00AA02DB" w:rsidP="00F06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</w:tr>
      <w:tr w:rsidR="00AA02DB" w14:paraId="01692C93" w14:textId="77777777" w:rsidTr="00F06252">
        <w:trPr>
          <w:trHeight w:val="897"/>
        </w:trPr>
        <w:tc>
          <w:tcPr>
            <w:tcW w:w="564" w:type="dxa"/>
          </w:tcPr>
          <w:p w14:paraId="164914C5" w14:textId="77777777" w:rsidR="00AA02DB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0CAE9A45" w14:textId="77777777" w:rsidR="00AA02DB" w:rsidRDefault="00AA02DB" w:rsidP="00F06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основ робототехники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классы)»</w:t>
            </w:r>
          </w:p>
        </w:tc>
        <w:tc>
          <w:tcPr>
            <w:tcW w:w="2977" w:type="dxa"/>
          </w:tcPr>
          <w:p w14:paraId="2160EE3C" w14:textId="77777777" w:rsidR="00AA02DB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Алексанина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Сергеевна, учитель информатики </w:t>
            </w:r>
          </w:p>
        </w:tc>
        <w:tc>
          <w:tcPr>
            <w:tcW w:w="1984" w:type="dxa"/>
          </w:tcPr>
          <w:p w14:paraId="1EA02ADF" w14:textId="77777777" w:rsidR="00AA02DB" w:rsidRDefault="00AA02DB" w:rsidP="00F0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Высшая,</w:t>
            </w:r>
          </w:p>
          <w:p w14:paraId="019973E6" w14:textId="77777777" w:rsidR="00AA02DB" w:rsidRDefault="00AA02DB" w:rsidP="00F06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835" w:type="dxa"/>
          </w:tcPr>
          <w:p w14:paraId="76FFEB95" w14:textId="77777777" w:rsidR="00AA02DB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ГУО «Гимназия имени Я. Купалы»</w:t>
            </w:r>
          </w:p>
        </w:tc>
        <w:tc>
          <w:tcPr>
            <w:tcW w:w="1134" w:type="dxa"/>
          </w:tcPr>
          <w:p w14:paraId="52FDB9B3" w14:textId="77777777" w:rsidR="00AA02DB" w:rsidRDefault="00AA02DB" w:rsidP="00F06252">
            <w:pPr>
              <w:spacing w:after="0" w:line="240" w:lineRule="auto"/>
              <w:ind w:left="-2795" w:firstLine="27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AC9F618" w14:textId="77777777" w:rsidR="00AA02DB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14:paraId="60F2F067" w14:textId="77777777" w:rsidR="00AA02DB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14.00-15.45</w:t>
            </w:r>
          </w:p>
        </w:tc>
        <w:tc>
          <w:tcPr>
            <w:tcW w:w="1134" w:type="dxa"/>
          </w:tcPr>
          <w:p w14:paraId="62FD78A8" w14:textId="77777777" w:rsidR="00AA02DB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14:paraId="310AABAF" w14:textId="77777777" w:rsidR="00AA02DB" w:rsidRPr="00542F21" w:rsidRDefault="00AA02DB" w:rsidP="00F06252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A02DB" w14:paraId="0AE76CFD" w14:textId="77777777" w:rsidTr="00F06252">
        <w:tc>
          <w:tcPr>
            <w:tcW w:w="564" w:type="dxa"/>
          </w:tcPr>
          <w:p w14:paraId="3ADFA845" w14:textId="77777777" w:rsidR="00AA02DB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314720A2" w14:textId="77777777" w:rsidR="00AA02DB" w:rsidRDefault="00AA02DB" w:rsidP="00F062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977" w:type="dxa"/>
          </w:tcPr>
          <w:p w14:paraId="10BBA352" w14:textId="77777777" w:rsidR="00AA02DB" w:rsidRDefault="00AA02DB" w:rsidP="00F06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754AAC" w14:textId="77777777" w:rsidR="00AA02DB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BE5FB4" w14:textId="77777777" w:rsidR="00AA02DB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6A7792" w14:textId="77777777" w:rsidR="00AA02DB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47A0D8E" w14:textId="77777777" w:rsidR="00AA02DB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66E18B" w14:textId="77777777" w:rsidR="00AA02DB" w:rsidRDefault="00AA02DB" w:rsidP="00F06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6C658A" w14:textId="77777777" w:rsidR="00AA02DB" w:rsidRDefault="00AA02DB" w:rsidP="00AA02D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30"/>
          <w:szCs w:val="30"/>
          <w:lang w:val="en-US"/>
        </w:rPr>
      </w:pPr>
    </w:p>
    <w:p w14:paraId="027070F0" w14:textId="77777777" w:rsidR="00F14580" w:rsidRDefault="00F14580"/>
    <w:sectPr w:rsidR="00F14580" w:rsidSect="00AA02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2DB"/>
    <w:rsid w:val="00AA02DB"/>
    <w:rsid w:val="00F1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72C2D"/>
  <w15:chartTrackingRefBased/>
  <w15:docId w15:val="{55BF8808-ED5F-43F2-969E-95DB36A2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2DB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DB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876</Words>
  <Characters>4996</Characters>
  <Application>Microsoft Office Word</Application>
  <DocSecurity>0</DocSecurity>
  <Lines>41</Lines>
  <Paragraphs>11</Paragraphs>
  <ScaleCrop>false</ScaleCrop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Горошко</dc:creator>
  <cp:keywords/>
  <dc:description/>
  <cp:lastModifiedBy>Артём Горошко</cp:lastModifiedBy>
  <cp:revision>1</cp:revision>
  <dcterms:created xsi:type="dcterms:W3CDTF">2025-10-09T07:16:00Z</dcterms:created>
  <dcterms:modified xsi:type="dcterms:W3CDTF">2025-10-09T07:18:00Z</dcterms:modified>
</cp:coreProperties>
</file>