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C9" w:rsidRPr="00B1345F" w:rsidRDefault="003966C9" w:rsidP="003966C9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3966C9" w:rsidRPr="00B1345F" w:rsidRDefault="003966C9" w:rsidP="003966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175" w:rsidRPr="00B1345F" w:rsidRDefault="00CE4175" w:rsidP="00CE4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345F">
        <w:rPr>
          <w:rFonts w:ascii="Times New Roman" w:hAnsi="Times New Roman"/>
          <w:sz w:val="28"/>
          <w:szCs w:val="28"/>
        </w:rPr>
        <w:t>График</w:t>
      </w:r>
    </w:p>
    <w:p w:rsidR="00CE4175" w:rsidRDefault="00CE4175" w:rsidP="00CE4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специалистов</w:t>
      </w:r>
    </w:p>
    <w:p w:rsidR="00CE4175" w:rsidRDefault="00CE4175" w:rsidP="00CE4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социально-педагогической и психологической службы</w:t>
      </w:r>
    </w:p>
    <w:p w:rsidR="00CE4175" w:rsidRDefault="00CE4175" w:rsidP="00CE4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345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период функционирования </w:t>
      </w:r>
    </w:p>
    <w:p w:rsidR="00CE4175" w:rsidRPr="00B1345F" w:rsidRDefault="004B5BE1" w:rsidP="00CE4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="00CE4175">
        <w:rPr>
          <w:rFonts w:ascii="Times New Roman" w:hAnsi="Times New Roman"/>
          <w:sz w:val="28"/>
          <w:szCs w:val="28"/>
        </w:rPr>
        <w:t>оздоровительного лагеря</w:t>
      </w:r>
    </w:p>
    <w:p w:rsidR="00CE4175" w:rsidRDefault="00CE4175" w:rsidP="00CE41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B1345F">
        <w:rPr>
          <w:rFonts w:ascii="Times New Roman" w:hAnsi="Times New Roman"/>
          <w:sz w:val="28"/>
          <w:szCs w:val="28"/>
        </w:rPr>
        <w:t xml:space="preserve">с дневным </w:t>
      </w:r>
      <w:r>
        <w:rPr>
          <w:rFonts w:ascii="Times New Roman" w:hAnsi="Times New Roman"/>
          <w:sz w:val="28"/>
          <w:szCs w:val="28"/>
        </w:rPr>
        <w:t xml:space="preserve">пребыванием в период </w:t>
      </w:r>
      <w:r w:rsidR="00A66671">
        <w:rPr>
          <w:rFonts w:ascii="Times New Roman" w:hAnsi="Times New Roman"/>
          <w:sz w:val="28"/>
          <w:szCs w:val="28"/>
        </w:rPr>
        <w:t>весен</w:t>
      </w:r>
      <w:r>
        <w:rPr>
          <w:rFonts w:ascii="Times New Roman" w:hAnsi="Times New Roman"/>
          <w:sz w:val="28"/>
          <w:szCs w:val="28"/>
        </w:rPr>
        <w:t>них</w:t>
      </w:r>
      <w:r w:rsidRPr="00B1345F">
        <w:rPr>
          <w:rFonts w:ascii="Times New Roman" w:hAnsi="Times New Roman"/>
          <w:sz w:val="28"/>
          <w:szCs w:val="28"/>
        </w:rPr>
        <w:t xml:space="preserve"> каникул</w:t>
      </w:r>
    </w:p>
    <w:p w:rsidR="00CE4175" w:rsidRPr="00B1345F" w:rsidRDefault="00CE4175" w:rsidP="00CE4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345F">
        <w:rPr>
          <w:rFonts w:ascii="Times New Roman" w:hAnsi="Times New Roman"/>
          <w:sz w:val="28"/>
          <w:szCs w:val="28"/>
        </w:rPr>
        <w:t>ГУО «Средняя школа № 57 г. Гомеля»</w:t>
      </w:r>
    </w:p>
    <w:p w:rsidR="00CE4175" w:rsidRDefault="003C04CE" w:rsidP="00CE4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4B5BE1">
        <w:rPr>
          <w:rFonts w:ascii="Times New Roman" w:hAnsi="Times New Roman"/>
          <w:sz w:val="28"/>
          <w:szCs w:val="28"/>
        </w:rPr>
        <w:t>2</w:t>
      </w:r>
      <w:r w:rsidR="00A66671">
        <w:rPr>
          <w:rFonts w:ascii="Times New Roman" w:hAnsi="Times New Roman"/>
          <w:sz w:val="28"/>
          <w:szCs w:val="28"/>
        </w:rPr>
        <w:t>4.03</w:t>
      </w:r>
      <w:r>
        <w:rPr>
          <w:rFonts w:ascii="Times New Roman" w:hAnsi="Times New Roman"/>
          <w:sz w:val="28"/>
          <w:szCs w:val="28"/>
        </w:rPr>
        <w:t>.202</w:t>
      </w:r>
      <w:r w:rsidR="00A66671">
        <w:rPr>
          <w:rFonts w:ascii="Times New Roman" w:hAnsi="Times New Roman"/>
          <w:sz w:val="28"/>
          <w:szCs w:val="28"/>
        </w:rPr>
        <w:t>5г. по 28</w:t>
      </w:r>
      <w:r w:rsidR="00CE4175" w:rsidRPr="00B1345F">
        <w:rPr>
          <w:rFonts w:ascii="Times New Roman" w:hAnsi="Times New Roman"/>
          <w:sz w:val="28"/>
          <w:szCs w:val="28"/>
        </w:rPr>
        <w:t>.</w:t>
      </w:r>
      <w:r w:rsidR="007B7E8E">
        <w:rPr>
          <w:rFonts w:ascii="Times New Roman" w:hAnsi="Times New Roman"/>
          <w:sz w:val="28"/>
          <w:szCs w:val="28"/>
        </w:rPr>
        <w:t>0</w:t>
      </w:r>
      <w:r w:rsidR="00A666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7B7E8E">
        <w:rPr>
          <w:rFonts w:ascii="Times New Roman" w:hAnsi="Times New Roman"/>
          <w:sz w:val="28"/>
          <w:szCs w:val="28"/>
        </w:rPr>
        <w:t>5</w:t>
      </w:r>
      <w:r w:rsidR="00CE4175" w:rsidRPr="00B1345F">
        <w:rPr>
          <w:rFonts w:ascii="Times New Roman" w:hAnsi="Times New Roman"/>
          <w:sz w:val="28"/>
          <w:szCs w:val="28"/>
        </w:rPr>
        <w:t xml:space="preserve">г. </w:t>
      </w:r>
    </w:p>
    <w:p w:rsidR="00CE4175" w:rsidRDefault="00CE4175" w:rsidP="00CE4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6"/>
        <w:gridCol w:w="4803"/>
      </w:tblGrid>
      <w:tr w:rsidR="00CE4175" w:rsidTr="00E169F5">
        <w:tc>
          <w:tcPr>
            <w:tcW w:w="4927" w:type="dxa"/>
          </w:tcPr>
          <w:p w:rsidR="00CE4175" w:rsidRDefault="00CE4175" w:rsidP="00E169F5">
            <w:pPr>
              <w:spacing w:before="20" w:after="20"/>
              <w:ind w:right="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недели</w:t>
            </w:r>
          </w:p>
        </w:tc>
        <w:tc>
          <w:tcPr>
            <w:tcW w:w="4928" w:type="dxa"/>
          </w:tcPr>
          <w:p w:rsidR="00CE4175" w:rsidRDefault="00CE4175" w:rsidP="00E169F5">
            <w:pPr>
              <w:spacing w:before="20" w:after="20"/>
              <w:ind w:right="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работы</w:t>
            </w:r>
          </w:p>
        </w:tc>
      </w:tr>
      <w:tr w:rsidR="00CE4175" w:rsidTr="00E169F5">
        <w:tc>
          <w:tcPr>
            <w:tcW w:w="4927" w:type="dxa"/>
          </w:tcPr>
          <w:p w:rsidR="00CE4175" w:rsidRDefault="00CE4175" w:rsidP="00E169F5">
            <w:pPr>
              <w:spacing w:before="20" w:after="20"/>
              <w:ind w:right="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4928" w:type="dxa"/>
          </w:tcPr>
          <w:p w:rsidR="00CE4175" w:rsidRDefault="00CE4175" w:rsidP="00E169F5">
            <w:pPr>
              <w:spacing w:before="20" w:after="20"/>
              <w:ind w:right="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 15.40</w:t>
            </w:r>
          </w:p>
        </w:tc>
      </w:tr>
      <w:tr w:rsidR="00CE4175" w:rsidTr="00E169F5">
        <w:tc>
          <w:tcPr>
            <w:tcW w:w="4927" w:type="dxa"/>
          </w:tcPr>
          <w:p w:rsidR="00CE4175" w:rsidRDefault="00CE4175" w:rsidP="00E169F5">
            <w:pPr>
              <w:spacing w:before="20" w:after="20"/>
              <w:ind w:right="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4928" w:type="dxa"/>
          </w:tcPr>
          <w:p w:rsidR="00CE4175" w:rsidRDefault="00CE4175" w:rsidP="00E169F5">
            <w:pPr>
              <w:spacing w:before="20" w:after="20"/>
              <w:ind w:right="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 15.40</w:t>
            </w:r>
          </w:p>
        </w:tc>
      </w:tr>
      <w:tr w:rsidR="00CE4175" w:rsidTr="00E169F5">
        <w:tc>
          <w:tcPr>
            <w:tcW w:w="4927" w:type="dxa"/>
          </w:tcPr>
          <w:p w:rsidR="00CE4175" w:rsidRDefault="00CE4175" w:rsidP="00E169F5">
            <w:pPr>
              <w:spacing w:before="20" w:after="20"/>
              <w:ind w:right="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4928" w:type="dxa"/>
          </w:tcPr>
          <w:p w:rsidR="00CE4175" w:rsidRDefault="00CE4175" w:rsidP="00E169F5">
            <w:pPr>
              <w:spacing w:before="20" w:after="20"/>
              <w:ind w:right="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 15.40</w:t>
            </w:r>
          </w:p>
        </w:tc>
      </w:tr>
      <w:tr w:rsidR="00CE4175" w:rsidTr="00E169F5">
        <w:tc>
          <w:tcPr>
            <w:tcW w:w="4927" w:type="dxa"/>
          </w:tcPr>
          <w:p w:rsidR="00CE4175" w:rsidRDefault="00CE4175" w:rsidP="00E169F5">
            <w:pPr>
              <w:spacing w:before="20" w:after="20"/>
              <w:ind w:right="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4928" w:type="dxa"/>
          </w:tcPr>
          <w:p w:rsidR="00CE4175" w:rsidRDefault="00CE4175" w:rsidP="00E169F5">
            <w:pPr>
              <w:spacing w:before="20" w:after="20"/>
              <w:ind w:right="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 15.40</w:t>
            </w:r>
          </w:p>
        </w:tc>
      </w:tr>
      <w:tr w:rsidR="00CE4175" w:rsidTr="00E169F5">
        <w:tc>
          <w:tcPr>
            <w:tcW w:w="4927" w:type="dxa"/>
          </w:tcPr>
          <w:p w:rsidR="00CE4175" w:rsidRDefault="00CE4175" w:rsidP="00E169F5">
            <w:pPr>
              <w:spacing w:before="20" w:after="20"/>
              <w:ind w:right="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4928" w:type="dxa"/>
          </w:tcPr>
          <w:p w:rsidR="00CE4175" w:rsidRDefault="00CE4175" w:rsidP="00E169F5">
            <w:pPr>
              <w:spacing w:before="20" w:after="20"/>
              <w:ind w:right="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 15.40</w:t>
            </w:r>
          </w:p>
        </w:tc>
      </w:tr>
    </w:tbl>
    <w:p w:rsidR="003966C9" w:rsidRDefault="003966C9" w:rsidP="00CE4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203E" w:rsidRDefault="0073203E" w:rsidP="00CE4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203E" w:rsidRDefault="0073203E" w:rsidP="00CE4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5BE1" w:rsidRPr="00F143FD" w:rsidRDefault="004B5BE1" w:rsidP="004B5BE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B53B1" w:rsidRDefault="004B53B1" w:rsidP="004B5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203E" w:rsidRDefault="0073203E" w:rsidP="004B5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203E" w:rsidRDefault="0073203E" w:rsidP="004B5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203E" w:rsidRDefault="0073203E" w:rsidP="004B5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203E" w:rsidRDefault="0073203E" w:rsidP="004B5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203E" w:rsidRDefault="0073203E" w:rsidP="004B5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203E" w:rsidRDefault="0073203E" w:rsidP="004B5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203E" w:rsidRDefault="0073203E" w:rsidP="004B5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203E" w:rsidRDefault="0073203E" w:rsidP="004B5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203E" w:rsidRDefault="0073203E" w:rsidP="004B5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203E" w:rsidRDefault="0073203E" w:rsidP="004B5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203E" w:rsidRDefault="0073203E" w:rsidP="004B5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203E" w:rsidRDefault="0073203E" w:rsidP="004B5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203E" w:rsidRDefault="0073203E" w:rsidP="004B5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203E" w:rsidRDefault="0073203E" w:rsidP="004B5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203E" w:rsidRDefault="0073203E" w:rsidP="004B5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203E" w:rsidRDefault="0073203E" w:rsidP="004B5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203E" w:rsidRDefault="0073203E" w:rsidP="004B5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3203E" w:rsidSect="00A93641">
      <w:pgSz w:w="11906" w:h="16838"/>
      <w:pgMar w:top="71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C9"/>
    <w:rsid w:val="003966C9"/>
    <w:rsid w:val="003C04CE"/>
    <w:rsid w:val="004B53B1"/>
    <w:rsid w:val="004B5BE1"/>
    <w:rsid w:val="00521BB4"/>
    <w:rsid w:val="005E672D"/>
    <w:rsid w:val="0073203E"/>
    <w:rsid w:val="007B7E8E"/>
    <w:rsid w:val="00867294"/>
    <w:rsid w:val="008B702F"/>
    <w:rsid w:val="009000AE"/>
    <w:rsid w:val="009569B4"/>
    <w:rsid w:val="00A66671"/>
    <w:rsid w:val="00B00711"/>
    <w:rsid w:val="00B757AD"/>
    <w:rsid w:val="00CA416E"/>
    <w:rsid w:val="00CE4175"/>
    <w:rsid w:val="00D50237"/>
    <w:rsid w:val="00D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A60C"/>
  <w15:docId w15:val="{84042C6C-E745-4DAD-8FA6-0D750DBA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6C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966C9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39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7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73AA-790B-42DF-A7B5-ECC360EF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User57</cp:lastModifiedBy>
  <cp:revision>2</cp:revision>
  <cp:lastPrinted>2025-03-17T11:02:00Z</cp:lastPrinted>
  <dcterms:created xsi:type="dcterms:W3CDTF">2025-03-19T07:18:00Z</dcterms:created>
  <dcterms:modified xsi:type="dcterms:W3CDTF">2025-03-19T07:18:00Z</dcterms:modified>
</cp:coreProperties>
</file>