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7B" w:rsidRPr="0092107B" w:rsidRDefault="0092107B" w:rsidP="009210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07B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92107B" w:rsidRPr="0092107B" w:rsidRDefault="0092107B" w:rsidP="009210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07B">
        <w:rPr>
          <w:rFonts w:ascii="Times New Roman" w:hAnsi="Times New Roman" w:cs="Times New Roman"/>
          <w:b/>
          <w:sz w:val="32"/>
          <w:szCs w:val="32"/>
        </w:rPr>
        <w:t xml:space="preserve">проведения туров </w:t>
      </w:r>
    </w:p>
    <w:p w:rsidR="0092107B" w:rsidRPr="0092107B" w:rsidRDefault="0092107B" w:rsidP="009210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07B">
        <w:rPr>
          <w:rFonts w:ascii="Times New Roman" w:hAnsi="Times New Roman" w:cs="Times New Roman"/>
          <w:b/>
          <w:sz w:val="32"/>
          <w:szCs w:val="32"/>
        </w:rPr>
        <w:t>первого этапа республиканской олимпиады</w:t>
      </w:r>
    </w:p>
    <w:p w:rsidR="0092107B" w:rsidRPr="0092107B" w:rsidRDefault="0092107B" w:rsidP="009210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07B">
        <w:rPr>
          <w:rFonts w:ascii="Times New Roman" w:hAnsi="Times New Roman" w:cs="Times New Roman"/>
          <w:b/>
          <w:sz w:val="32"/>
          <w:szCs w:val="32"/>
        </w:rPr>
        <w:t>по учебным предметам</w:t>
      </w:r>
    </w:p>
    <w:p w:rsidR="0092107B" w:rsidRDefault="0092107B" w:rsidP="009210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92107B" w:rsidTr="00157A9E"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Название тура</w:t>
            </w:r>
          </w:p>
        </w:tc>
        <w:tc>
          <w:tcPr>
            <w:tcW w:w="3191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92107B" w:rsidTr="00157A9E">
        <w:tc>
          <w:tcPr>
            <w:tcW w:w="9571" w:type="dxa"/>
            <w:gridSpan w:val="3"/>
          </w:tcPr>
          <w:p w:rsidR="0092107B" w:rsidRPr="00CB3599" w:rsidRDefault="0092107B" w:rsidP="00157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b/>
                <w:sz w:val="28"/>
                <w:szCs w:val="28"/>
              </w:rPr>
              <w:t>11 октября  2024 г.</w:t>
            </w:r>
          </w:p>
        </w:tc>
      </w:tr>
      <w:tr w:rsidR="0092107B" w:rsidTr="00157A9E"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3191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92107B" w:rsidTr="00157A9E">
        <w:tc>
          <w:tcPr>
            <w:tcW w:w="3190" w:type="dxa"/>
          </w:tcPr>
          <w:p w:rsidR="0092107B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</w:tc>
        <w:tc>
          <w:tcPr>
            <w:tcW w:w="3191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</w:tc>
      </w:tr>
      <w:tr w:rsidR="0092107B" w:rsidTr="00157A9E"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</w:t>
            </w:r>
          </w:p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91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92107B" w:rsidTr="00157A9E">
        <w:tc>
          <w:tcPr>
            <w:tcW w:w="9571" w:type="dxa"/>
            <w:gridSpan w:val="3"/>
          </w:tcPr>
          <w:p w:rsidR="0092107B" w:rsidRDefault="0092107B" w:rsidP="00157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CB35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 2024 г.</w:t>
            </w:r>
          </w:p>
        </w:tc>
      </w:tr>
      <w:tr w:rsidR="0092107B" w:rsidTr="00157A9E"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Белорусский язык и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тзыв</w:t>
            </w:r>
          </w:p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омплексная работа</w:t>
            </w:r>
          </w:p>
        </w:tc>
        <w:tc>
          <w:tcPr>
            <w:tcW w:w="3191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</w:t>
            </w: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07B" w:rsidRDefault="0092107B" w:rsidP="00157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</w:t>
            </w: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2107B" w:rsidTr="00157A9E"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</w:t>
            </w:r>
          </w:p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91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</w:t>
            </w: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07B" w:rsidRDefault="0092107B" w:rsidP="00157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2107B" w:rsidTr="00157A9E"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Обществоведение </w:t>
            </w:r>
          </w:p>
        </w:tc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</w:t>
            </w:r>
          </w:p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выполнение тестов</w:t>
            </w:r>
          </w:p>
        </w:tc>
        <w:tc>
          <w:tcPr>
            <w:tcW w:w="3191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92107B" w:rsidRDefault="0092107B" w:rsidP="00157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11.45-12.3</w:t>
            </w: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07B" w:rsidTr="00157A9E">
        <w:tc>
          <w:tcPr>
            <w:tcW w:w="9571" w:type="dxa"/>
            <w:gridSpan w:val="3"/>
          </w:tcPr>
          <w:p w:rsidR="0092107B" w:rsidRPr="00933503" w:rsidRDefault="0092107B" w:rsidP="00157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b/>
                <w:sz w:val="28"/>
                <w:szCs w:val="28"/>
              </w:rPr>
              <w:t>18 октября 2024 г.</w:t>
            </w:r>
          </w:p>
        </w:tc>
      </w:tr>
      <w:tr w:rsidR="0092107B" w:rsidTr="00157A9E">
        <w:tc>
          <w:tcPr>
            <w:tcW w:w="3190" w:type="dxa"/>
          </w:tcPr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</w:t>
            </w:r>
          </w:p>
          <w:p w:rsidR="0092107B" w:rsidRDefault="0092107B" w:rsidP="00157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экспериментальный</w:t>
            </w:r>
          </w:p>
        </w:tc>
        <w:tc>
          <w:tcPr>
            <w:tcW w:w="3191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  <w:p w:rsidR="0092107B" w:rsidRDefault="0092107B" w:rsidP="00157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92107B" w:rsidTr="00157A9E">
        <w:tc>
          <w:tcPr>
            <w:tcW w:w="3190" w:type="dxa"/>
          </w:tcPr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</w:t>
            </w:r>
          </w:p>
          <w:p w:rsidR="0092107B" w:rsidRDefault="0092107B" w:rsidP="00157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выполнение тестов</w:t>
            </w:r>
          </w:p>
        </w:tc>
        <w:tc>
          <w:tcPr>
            <w:tcW w:w="3191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  <w:p w:rsidR="0092107B" w:rsidRDefault="0092107B" w:rsidP="00157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</w:tr>
      <w:tr w:rsidR="0092107B" w:rsidTr="00157A9E">
        <w:tc>
          <w:tcPr>
            <w:tcW w:w="3190" w:type="dxa"/>
          </w:tcPr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90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</w:t>
            </w:r>
          </w:p>
          <w:p w:rsidR="0092107B" w:rsidRDefault="0092107B" w:rsidP="00157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91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  <w:p w:rsidR="0092107B" w:rsidRDefault="0092107B" w:rsidP="00157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92107B" w:rsidTr="00157A9E">
        <w:tc>
          <w:tcPr>
            <w:tcW w:w="9571" w:type="dxa"/>
            <w:gridSpan w:val="3"/>
          </w:tcPr>
          <w:p w:rsidR="0092107B" w:rsidRDefault="0092107B" w:rsidP="00157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933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2024 г.</w:t>
            </w:r>
          </w:p>
        </w:tc>
      </w:tr>
      <w:tr w:rsidR="0092107B" w:rsidTr="00157A9E">
        <w:tc>
          <w:tcPr>
            <w:tcW w:w="3190" w:type="dxa"/>
          </w:tcPr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190" w:type="dxa"/>
          </w:tcPr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91" w:type="dxa"/>
          </w:tcPr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>с 11.00</w:t>
            </w:r>
          </w:p>
        </w:tc>
      </w:tr>
      <w:tr w:rsidR="0092107B" w:rsidTr="00157A9E">
        <w:tc>
          <w:tcPr>
            <w:tcW w:w="3190" w:type="dxa"/>
          </w:tcPr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  <w:r w:rsidR="00345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работа </w:t>
            </w:r>
          </w:p>
        </w:tc>
        <w:tc>
          <w:tcPr>
            <w:tcW w:w="3191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</w:t>
            </w: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07B" w:rsidRDefault="0092107B" w:rsidP="00157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</w:t>
            </w: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2107B" w:rsidTr="00157A9E">
        <w:tc>
          <w:tcPr>
            <w:tcW w:w="3190" w:type="dxa"/>
          </w:tcPr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3190" w:type="dxa"/>
          </w:tcPr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</w:t>
            </w:r>
          </w:p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91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</w:t>
            </w: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07B" w:rsidRDefault="0092107B" w:rsidP="00157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2107B" w:rsidTr="00157A9E">
        <w:tc>
          <w:tcPr>
            <w:tcW w:w="9571" w:type="dxa"/>
            <w:gridSpan w:val="3"/>
          </w:tcPr>
          <w:p w:rsidR="0092107B" w:rsidRDefault="0092107B" w:rsidP="00157A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933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2024 г.</w:t>
            </w:r>
          </w:p>
        </w:tc>
      </w:tr>
      <w:tr w:rsidR="0092107B" w:rsidTr="00157A9E">
        <w:tc>
          <w:tcPr>
            <w:tcW w:w="3190" w:type="dxa"/>
          </w:tcPr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</w:t>
            </w:r>
          </w:p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91" w:type="dxa"/>
          </w:tcPr>
          <w:p w:rsidR="0092107B" w:rsidRPr="00CB3599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</w:t>
            </w: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07B" w:rsidRDefault="0092107B" w:rsidP="00157A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CB3599">
              <w:rPr>
                <w:rFonts w:ascii="Times New Roman" w:hAnsi="Times New Roman" w:cs="Times New Roman"/>
                <w:sz w:val="28"/>
                <w:szCs w:val="28"/>
              </w:rPr>
              <w:t>0-16.00</w:t>
            </w:r>
          </w:p>
        </w:tc>
      </w:tr>
      <w:tr w:rsidR="0092107B" w:rsidTr="00157A9E">
        <w:tc>
          <w:tcPr>
            <w:tcW w:w="3190" w:type="dxa"/>
          </w:tcPr>
          <w:p w:rsidR="0092107B" w:rsidRPr="00933503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50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3190" w:type="dxa"/>
          </w:tcPr>
          <w:p w:rsidR="0092107B" w:rsidRPr="00E0715E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5E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</w:t>
            </w:r>
          </w:p>
          <w:p w:rsidR="0092107B" w:rsidRPr="00E0715E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5E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91" w:type="dxa"/>
          </w:tcPr>
          <w:p w:rsidR="0092107B" w:rsidRPr="00E0715E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5E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:rsidR="0092107B" w:rsidRPr="00E0715E" w:rsidRDefault="0092107B" w:rsidP="0015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5E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</w:tc>
      </w:tr>
    </w:tbl>
    <w:p w:rsidR="009E65DB" w:rsidRPr="0092107B" w:rsidRDefault="009E65DB" w:rsidP="0092107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E65DB" w:rsidRPr="0092107B" w:rsidSect="00F3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F0A"/>
    <w:rsid w:val="000D21C0"/>
    <w:rsid w:val="00131F0A"/>
    <w:rsid w:val="00193422"/>
    <w:rsid w:val="002A5E7B"/>
    <w:rsid w:val="002F6206"/>
    <w:rsid w:val="00345E02"/>
    <w:rsid w:val="00371851"/>
    <w:rsid w:val="0047627C"/>
    <w:rsid w:val="004940E5"/>
    <w:rsid w:val="006A74DB"/>
    <w:rsid w:val="00726E1C"/>
    <w:rsid w:val="0092107B"/>
    <w:rsid w:val="00922F6E"/>
    <w:rsid w:val="00933503"/>
    <w:rsid w:val="00987411"/>
    <w:rsid w:val="009E65DB"/>
    <w:rsid w:val="00A70123"/>
    <w:rsid w:val="00CB3599"/>
    <w:rsid w:val="00D241A3"/>
    <w:rsid w:val="00E0715E"/>
    <w:rsid w:val="00EA7A04"/>
    <w:rsid w:val="00EB1395"/>
    <w:rsid w:val="00EB2CE6"/>
    <w:rsid w:val="00EB6AA6"/>
    <w:rsid w:val="00F30DD7"/>
    <w:rsid w:val="00F50DAD"/>
    <w:rsid w:val="00F5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1F0A"/>
    <w:pPr>
      <w:widowControl w:val="0"/>
      <w:shd w:val="clear" w:color="auto" w:fill="FFFFFF"/>
      <w:tabs>
        <w:tab w:val="left" w:pos="108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30"/>
      <w:szCs w:val="31"/>
      <w:lang w:eastAsia="ru-RU"/>
    </w:rPr>
  </w:style>
  <w:style w:type="character" w:customStyle="1" w:styleId="a4">
    <w:name w:val="Основной текст Знак"/>
    <w:basedOn w:val="a0"/>
    <w:link w:val="a3"/>
    <w:rsid w:val="00131F0A"/>
    <w:rPr>
      <w:rFonts w:ascii="Times New Roman" w:eastAsia="Times New Roman" w:hAnsi="Times New Roman" w:cs="Times New Roman"/>
      <w:color w:val="000000"/>
      <w:sz w:val="30"/>
      <w:szCs w:val="31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B3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ZAMMAIN</cp:lastModifiedBy>
  <cp:revision>16</cp:revision>
  <cp:lastPrinted>2024-10-01T08:10:00Z</cp:lastPrinted>
  <dcterms:created xsi:type="dcterms:W3CDTF">2020-10-09T16:37:00Z</dcterms:created>
  <dcterms:modified xsi:type="dcterms:W3CDTF">2024-10-04T12:45:00Z</dcterms:modified>
</cp:coreProperties>
</file>