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8C" w:rsidRPr="0092398C" w:rsidRDefault="0092398C" w:rsidP="0092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</w:p>
    <w:p w:rsidR="0092398C" w:rsidRDefault="0092398C" w:rsidP="0092398C">
      <w:pPr>
        <w:tabs>
          <w:tab w:val="left" w:pos="4680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92398C">
        <w:rPr>
          <w:rFonts w:ascii="Times New Roman" w:hAnsi="Times New Roman" w:cs="Times New Roman"/>
          <w:sz w:val="28"/>
          <w:szCs w:val="28"/>
        </w:rPr>
        <w:t xml:space="preserve">УТВЕРЖДАЮ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Заместитель д</w:t>
      </w:r>
      <w:r w:rsidRPr="0092398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2398C" w:rsidRPr="0092398C" w:rsidRDefault="0092398C" w:rsidP="0092398C">
      <w:pPr>
        <w:tabs>
          <w:tab w:val="left" w:pos="4680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работе</w:t>
      </w:r>
    </w:p>
    <w:p w:rsidR="0092398C" w:rsidRPr="0092398C" w:rsidRDefault="0092398C" w:rsidP="0092398C">
      <w:pPr>
        <w:tabs>
          <w:tab w:val="left" w:pos="4680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92398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:rsidR="0092398C" w:rsidRPr="0092398C" w:rsidRDefault="0092398C" w:rsidP="0092398C">
      <w:pPr>
        <w:tabs>
          <w:tab w:val="left" w:pos="4680"/>
        </w:tabs>
        <w:spacing w:after="0"/>
        <w:ind w:left="4680"/>
        <w:rPr>
          <w:rFonts w:ascii="Times New Roman" w:hAnsi="Times New Roman" w:cs="Times New Roman"/>
          <w:sz w:val="28"/>
          <w:szCs w:val="28"/>
        </w:rPr>
      </w:pPr>
      <w:r w:rsidRPr="0092398C">
        <w:rPr>
          <w:rFonts w:ascii="Times New Roman" w:hAnsi="Times New Roman" w:cs="Times New Roman"/>
          <w:sz w:val="28"/>
          <w:szCs w:val="28"/>
        </w:rPr>
        <w:tab/>
        <w:t xml:space="preserve">«Средняя школа № </w:t>
      </w:r>
      <w:smartTag w:uri="urn:schemas-microsoft-com:office:smarttags" w:element="metricconverter">
        <w:smartTagPr>
          <w:attr w:name="ProductID" w:val="53 г"/>
        </w:smartTagPr>
        <w:r w:rsidRPr="0092398C">
          <w:rPr>
            <w:rFonts w:ascii="Times New Roman" w:hAnsi="Times New Roman" w:cs="Times New Roman"/>
            <w:sz w:val="28"/>
            <w:szCs w:val="28"/>
          </w:rPr>
          <w:t>53 г</w:t>
        </w:r>
      </w:smartTag>
      <w:proofErr w:type="gramStart"/>
      <w:r w:rsidRPr="0092398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2398C">
        <w:rPr>
          <w:rFonts w:ascii="Times New Roman" w:hAnsi="Times New Roman" w:cs="Times New Roman"/>
          <w:sz w:val="28"/>
          <w:szCs w:val="28"/>
        </w:rPr>
        <w:t>омеля»</w:t>
      </w:r>
    </w:p>
    <w:p w:rsidR="0092398C" w:rsidRPr="0092398C" w:rsidRDefault="0092398C" w:rsidP="0092398C">
      <w:pPr>
        <w:tabs>
          <w:tab w:val="left" w:pos="4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398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2398C">
        <w:rPr>
          <w:rFonts w:ascii="Times New Roman" w:hAnsi="Times New Roman" w:cs="Times New Roman"/>
          <w:sz w:val="28"/>
          <w:szCs w:val="28"/>
        </w:rPr>
        <w:tab/>
      </w:r>
      <w:r w:rsidRPr="0092398C">
        <w:rPr>
          <w:rFonts w:ascii="Times New Roman" w:hAnsi="Times New Roman" w:cs="Times New Roman"/>
          <w:sz w:val="28"/>
          <w:szCs w:val="28"/>
        </w:rPr>
        <w:tab/>
      </w:r>
      <w:r w:rsidRPr="0092398C">
        <w:rPr>
          <w:rFonts w:ascii="Times New Roman" w:hAnsi="Times New Roman" w:cs="Times New Roman"/>
          <w:sz w:val="28"/>
          <w:szCs w:val="28"/>
        </w:rPr>
        <w:tab/>
      </w:r>
      <w:r w:rsidRPr="0092398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Ю.Л.Кондратенко</w:t>
      </w:r>
      <w:r w:rsidRPr="0092398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2398C" w:rsidRPr="0092398C" w:rsidRDefault="0092398C" w:rsidP="0092398C">
      <w:pPr>
        <w:tabs>
          <w:tab w:val="left" w:pos="574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39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2024г.</w:t>
      </w:r>
    </w:p>
    <w:p w:rsidR="0092398C" w:rsidRDefault="0092398C" w:rsidP="00A26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</w:p>
    <w:p w:rsidR="0092398C" w:rsidRDefault="0092398C" w:rsidP="00A26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</w:p>
    <w:p w:rsidR="00A266DE" w:rsidRDefault="00A266DE" w:rsidP="00A26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 РАБОТЫ ПИОНЕРСКОЙ ДРУЖИНЫ</w:t>
      </w:r>
    </w:p>
    <w:p w:rsidR="003961F5" w:rsidRPr="0054525C" w:rsidRDefault="003961F5" w:rsidP="00A26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ИМЕНИ МАРАТА КАЗЕЯ</w:t>
      </w:r>
    </w:p>
    <w:p w:rsidR="00A266DE" w:rsidRPr="0054525C" w:rsidRDefault="00A266DE" w:rsidP="00A26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ГОСУРАДСТВЕННОГО УЧРЕЖДЕНИЯ ОБРАЗОВАНИЯ</w:t>
      </w:r>
    </w:p>
    <w:p w:rsidR="00A266DE" w:rsidRPr="0054525C" w:rsidRDefault="00A266DE" w:rsidP="00A26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«</w:t>
      </w:r>
      <w:r w:rsidR="003961F5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СРЕДНЯЯ ШКОЛА №53 Г.ГОМЕЛЯ</w:t>
      </w:r>
      <w:r w:rsidRPr="0054525C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»</w:t>
      </w:r>
    </w:p>
    <w:bookmarkEnd w:id="0"/>
    <w:p w:rsidR="00A266DE" w:rsidRPr="0054525C" w:rsidRDefault="00A266DE" w:rsidP="00A26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на 2024/2025 учебный год</w:t>
      </w:r>
    </w:p>
    <w:p w:rsidR="00A266DE" w:rsidRPr="0054525C" w:rsidRDefault="00A266DE" w:rsidP="00A2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Цель деятельности: </w:t>
      </w:r>
      <w:r w:rsidRPr="00545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помочь каждому пионеру стать гражданином, своими делами и поступками приносить пользу себе, своей семье, Родине.</w:t>
      </w:r>
    </w:p>
    <w:p w:rsidR="003961F5" w:rsidRDefault="00A266DE" w:rsidP="00A2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Задачи:</w:t>
      </w:r>
    </w:p>
    <w:p w:rsidR="003961F5" w:rsidRPr="003961F5" w:rsidRDefault="003961F5" w:rsidP="00A2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3961F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- работа по вступлению в ряды ОО «БРПО» и увеличению численности;</w:t>
      </w:r>
    </w:p>
    <w:p w:rsidR="003961F5" w:rsidRPr="003961F5" w:rsidRDefault="003961F5" w:rsidP="00A2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961F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- взаимодействие с ОО «БРСМ» по созданию преемственности: </w:t>
      </w:r>
      <w:proofErr w:type="spellStart"/>
      <w:r w:rsidRPr="003961F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октябрябренок-пионер-член</w:t>
      </w:r>
      <w:proofErr w:type="spellEnd"/>
      <w:r w:rsidRPr="003961F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ОО «БРСМ»;</w:t>
      </w:r>
    </w:p>
    <w:p w:rsidR="00A266DE" w:rsidRPr="0054525C" w:rsidRDefault="00A266DE" w:rsidP="00A2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-воспитание гражданственности, патриотизма как важнейшей духовной и социальной ценности;</w:t>
      </w:r>
    </w:p>
    <w:p w:rsidR="00A266DE" w:rsidRPr="0054525C" w:rsidRDefault="00A266DE" w:rsidP="00A2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участие в коллективных творческих делах, направленных на развитие членов организации, улучшение и преобразование общества, окружающего мира, реализуемых через деятельность ОО «БРПО»;</w:t>
      </w:r>
    </w:p>
    <w:p w:rsidR="00A266DE" w:rsidRPr="0054525C" w:rsidRDefault="00A266DE" w:rsidP="00A2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поддержка детских и молодёжных инициатив, направленных на интеллектуальное, духовное, физическое развитие детей и подростков, достижение целей устойчивого развития;</w:t>
      </w:r>
    </w:p>
    <w:p w:rsidR="006D7CE1" w:rsidRDefault="00A266DE" w:rsidP="00A266D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участие в установленном порядке в разработке детских молодёжных программ и проектов.</w:t>
      </w:r>
    </w:p>
    <w:tbl>
      <w:tblPr>
        <w:tblStyle w:val="a3"/>
        <w:tblW w:w="0" w:type="auto"/>
        <w:tblLook w:val="04A0"/>
      </w:tblPr>
      <w:tblGrid>
        <w:gridCol w:w="541"/>
        <w:gridCol w:w="5805"/>
        <w:gridCol w:w="2126"/>
        <w:gridCol w:w="2210"/>
      </w:tblGrid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6D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266D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A266DE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5805" w:type="dxa"/>
          </w:tcPr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6DE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6DE">
              <w:rPr>
                <w:rFonts w:ascii="Times New Roman" w:hAnsi="Times New Roman" w:cs="Times New Roman"/>
                <w:i/>
                <w:sz w:val="24"/>
                <w:szCs w:val="24"/>
              </w:rPr>
              <w:t>Сроки исполнения</w:t>
            </w:r>
          </w:p>
        </w:tc>
        <w:tc>
          <w:tcPr>
            <w:tcW w:w="2210" w:type="dxa"/>
          </w:tcPr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6D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266DE" w:rsidTr="006D7CE1">
        <w:tc>
          <w:tcPr>
            <w:tcW w:w="10682" w:type="dxa"/>
            <w:gridSpan w:val="4"/>
          </w:tcPr>
          <w:p w:rsidR="00A266DE" w:rsidRDefault="00A266DE" w:rsidP="00A266DE">
            <w:pPr>
              <w:jc w:val="center"/>
            </w:pPr>
            <w:r w:rsidRPr="0054525C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I. Организационная работа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6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Разработка плана работы пионерской дружины на 202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5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До 31.08.2024</w:t>
            </w:r>
          </w:p>
        </w:tc>
        <w:tc>
          <w:tcPr>
            <w:tcW w:w="2210" w:type="dxa"/>
          </w:tcPr>
          <w:p w:rsidR="00A266DE" w:rsidRPr="003961F5" w:rsidRDefault="003961F5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Педагог-организатор 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6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Систематизация и пополнение документации пионерской дружины</w:t>
            </w:r>
          </w:p>
        </w:tc>
        <w:tc>
          <w:tcPr>
            <w:tcW w:w="2126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02.09.24 – 11.09.24, далее в течение года</w:t>
            </w:r>
          </w:p>
        </w:tc>
        <w:tc>
          <w:tcPr>
            <w:tcW w:w="2210" w:type="dxa"/>
          </w:tcPr>
          <w:p w:rsidR="00A266DE" w:rsidRPr="00A266DE" w:rsidRDefault="003961F5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6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к Сбору пионерской дружины</w:t>
            </w:r>
          </w:p>
        </w:tc>
        <w:tc>
          <w:tcPr>
            <w:tcW w:w="2126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До 08.09.2024</w:t>
            </w:r>
          </w:p>
        </w:tc>
        <w:tc>
          <w:tcPr>
            <w:tcW w:w="2210" w:type="dxa"/>
          </w:tcPr>
          <w:p w:rsidR="00A266DE" w:rsidRDefault="003961F5" w:rsidP="00A266DE"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6D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Сборов и заседаний советов пионерской дружины</w:t>
            </w:r>
          </w:p>
        </w:tc>
        <w:tc>
          <w:tcPr>
            <w:tcW w:w="2126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2210" w:type="dxa"/>
          </w:tcPr>
          <w:p w:rsidR="00A266DE" w:rsidRDefault="003961F5" w:rsidP="00A266DE"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Подача заявок на приобретение символики ОО «БРПО» </w:t>
            </w:r>
            <w:proofErr w:type="gram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вступающих в организацию</w:t>
            </w:r>
          </w:p>
        </w:tc>
        <w:tc>
          <w:tcPr>
            <w:tcW w:w="2126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10" w:type="dxa"/>
          </w:tcPr>
          <w:p w:rsidR="00A266DE" w:rsidRPr="00A266DE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работы школы пионерского актива</w:t>
            </w:r>
          </w:p>
        </w:tc>
        <w:tc>
          <w:tcPr>
            <w:tcW w:w="2126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2210" w:type="dxa"/>
          </w:tcPr>
          <w:p w:rsidR="00A266DE" w:rsidRDefault="003961F5" w:rsidP="00A266DE"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05" w:type="dxa"/>
          </w:tcPr>
          <w:p w:rsidR="00A266DE" w:rsidRDefault="00A266DE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отчетной информации о работе пионерской дружины:</w:t>
            </w:r>
          </w:p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Сведения о перерегистрации членов дружины</w:t>
            </w:r>
          </w:p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 Отчет о работе дружины за 2024/2025 учебный год</w:t>
            </w:r>
          </w:p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Отчет о благотворительной акции «Чудеса на Рождество»</w:t>
            </w:r>
          </w:p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Отчет о трудовой акции по сбору</w:t>
            </w:r>
          </w:p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вторсырья «Сделаем мир чище!»</w:t>
            </w:r>
          </w:p>
        </w:tc>
        <w:tc>
          <w:tcPr>
            <w:tcW w:w="2126" w:type="dxa"/>
          </w:tcPr>
          <w:p w:rsidR="00A266DE" w:rsidRDefault="00A266DE" w:rsidP="00A266DE"/>
          <w:p w:rsidR="00A266DE" w:rsidRDefault="00A266DE" w:rsidP="00A266DE"/>
          <w:p w:rsidR="00A266DE" w:rsidRPr="0054525C" w:rsidRDefault="00A266DE" w:rsidP="00A266DE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Декабрь, май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A266DE" w:rsidRPr="0054525C" w:rsidRDefault="00A266DE" w:rsidP="00A266DE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Июнь</w:t>
            </w:r>
          </w:p>
          <w:p w:rsidR="00A266DE" w:rsidRPr="0054525C" w:rsidRDefault="00A266DE" w:rsidP="00A266DE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A266DE" w:rsidRPr="0054525C" w:rsidRDefault="00A266DE" w:rsidP="00A266DE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Январь</w:t>
            </w:r>
          </w:p>
          <w:p w:rsidR="00A266DE" w:rsidRPr="0054525C" w:rsidRDefault="00A266DE" w:rsidP="00A266DE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Декабрь, май</w:t>
            </w:r>
          </w:p>
          <w:p w:rsidR="00A266DE" w:rsidRDefault="00A266DE" w:rsidP="00A266DE"/>
        </w:tc>
        <w:tc>
          <w:tcPr>
            <w:tcW w:w="2210" w:type="dxa"/>
          </w:tcPr>
          <w:p w:rsidR="00A266DE" w:rsidRDefault="00A266DE" w:rsidP="00A266DE"/>
          <w:p w:rsidR="00A266DE" w:rsidRDefault="00A266DE" w:rsidP="00A266DE"/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организатор</w:t>
            </w:r>
          </w:p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A266DE" w:rsidRDefault="00A266DE" w:rsidP="00A266DE"/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информации (статей) на сайт школы и информационный стенд о значимых мероприятиях и акциях, проводимых в дружине</w:t>
            </w:r>
          </w:p>
        </w:tc>
        <w:tc>
          <w:tcPr>
            <w:tcW w:w="2126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10" w:type="dxa"/>
          </w:tcPr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 и систематизация фото- и видеоматериалов о деятельности дружины</w:t>
            </w:r>
          </w:p>
        </w:tc>
        <w:tc>
          <w:tcPr>
            <w:tcW w:w="2126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10" w:type="dxa"/>
          </w:tcPr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A266DE" w:rsidTr="006D7CE1">
        <w:tc>
          <w:tcPr>
            <w:tcW w:w="10682" w:type="dxa"/>
            <w:gridSpan w:val="4"/>
          </w:tcPr>
          <w:p w:rsidR="00A266DE" w:rsidRDefault="00A266DE" w:rsidP="00A266DE">
            <w:pPr>
              <w:jc w:val="center"/>
            </w:pPr>
            <w:r w:rsidRPr="0054525C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II. Пионерские сборы дружины </w:t>
            </w:r>
            <w:r w:rsidRPr="0054525C"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  <w:t>(проводятся раз в четверть)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Пионерский сбор «БРПО – 33 года!»</w:t>
            </w:r>
          </w:p>
        </w:tc>
        <w:tc>
          <w:tcPr>
            <w:tcW w:w="2126" w:type="dxa"/>
          </w:tcPr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6D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</w:p>
        </w:tc>
        <w:tc>
          <w:tcPr>
            <w:tcW w:w="2210" w:type="dxa"/>
          </w:tcPr>
          <w:p w:rsidR="00A266DE" w:rsidRPr="00A266DE" w:rsidRDefault="003961F5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Пионерский сбор «Быть пионером почетно»</w:t>
            </w:r>
          </w:p>
        </w:tc>
        <w:tc>
          <w:tcPr>
            <w:tcW w:w="2126" w:type="dxa"/>
          </w:tcPr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 2024</w:t>
            </w:r>
          </w:p>
        </w:tc>
        <w:tc>
          <w:tcPr>
            <w:tcW w:w="2210" w:type="dxa"/>
          </w:tcPr>
          <w:p w:rsidR="00A266DE" w:rsidRPr="00C403C9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Cs w:val="26"/>
                <w:lang w:eastAsia="ru-RU"/>
              </w:rPr>
            </w:pPr>
            <w:r w:rsidRPr="00C403C9">
              <w:rPr>
                <w:rFonts w:ascii="Times New Roman" w:eastAsia="Times New Roman" w:hAnsi="Times New Roman" w:cs="Times New Roman"/>
                <w:color w:val="111111"/>
                <w:szCs w:val="26"/>
                <w:lang w:eastAsia="ru-RU"/>
              </w:rPr>
              <w:t>Педагог-организатор</w:t>
            </w:r>
          </w:p>
          <w:p w:rsidR="00A266DE" w:rsidRDefault="00A266DE" w:rsidP="00A266DE">
            <w:r w:rsidRPr="00C403C9">
              <w:rPr>
                <w:rFonts w:ascii="Times New Roman" w:eastAsia="Times New Roman" w:hAnsi="Times New Roman" w:cs="Times New Roman"/>
                <w:color w:val="111111"/>
                <w:szCs w:val="26"/>
                <w:lang w:eastAsia="ru-RU"/>
              </w:rPr>
              <w:t>Совет дружины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Пионерский сбор «Равнение на героев», посвященный Дню юного героя-антифашиста</w:t>
            </w:r>
          </w:p>
        </w:tc>
        <w:tc>
          <w:tcPr>
            <w:tcW w:w="2126" w:type="dxa"/>
          </w:tcPr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Февраль, 2025</w:t>
            </w:r>
          </w:p>
        </w:tc>
        <w:tc>
          <w:tcPr>
            <w:tcW w:w="2210" w:type="dxa"/>
          </w:tcPr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A266DE" w:rsidTr="00602829">
        <w:tc>
          <w:tcPr>
            <w:tcW w:w="541" w:type="dxa"/>
          </w:tcPr>
          <w:p w:rsidR="00A266DE" w:rsidRPr="00A266DE" w:rsidRDefault="00A266DE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05" w:type="dxa"/>
          </w:tcPr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Пионерский сбор «Мы вместе!», посвященный Дню пионерской дружбы</w:t>
            </w:r>
          </w:p>
        </w:tc>
        <w:tc>
          <w:tcPr>
            <w:tcW w:w="2126" w:type="dxa"/>
          </w:tcPr>
          <w:p w:rsidR="00A266DE" w:rsidRPr="00A266DE" w:rsidRDefault="00A266DE" w:rsidP="00A26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Май, 2025</w:t>
            </w:r>
          </w:p>
        </w:tc>
        <w:tc>
          <w:tcPr>
            <w:tcW w:w="2210" w:type="dxa"/>
          </w:tcPr>
          <w:p w:rsidR="00A266DE" w:rsidRPr="0054525C" w:rsidRDefault="00A266DE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A266DE" w:rsidRDefault="00A266DE" w:rsidP="00A266DE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7E25FA" w:rsidTr="006D7CE1">
        <w:tc>
          <w:tcPr>
            <w:tcW w:w="10682" w:type="dxa"/>
            <w:gridSpan w:val="4"/>
          </w:tcPr>
          <w:p w:rsidR="007E25FA" w:rsidRDefault="007E25FA" w:rsidP="007E25FA">
            <w:pPr>
              <w:jc w:val="center"/>
            </w:pPr>
            <w:r w:rsidRPr="0054525C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III. Заседания Совета дружины </w:t>
            </w:r>
            <w:r w:rsidRPr="0054525C"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  <w:t>(проводятся 2 раза в месяц)</w:t>
            </w:r>
          </w:p>
        </w:tc>
      </w:tr>
      <w:tr w:rsidR="00A266DE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6DE" w:rsidRPr="00A266DE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05" w:type="dxa"/>
          </w:tcPr>
          <w:p w:rsidR="007E25FA" w:rsidRPr="0054525C" w:rsidRDefault="007E25FA" w:rsidP="007E25FA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работы пионерской дружины на 2024/2025 учебный год. Обсуждение мероприятий в рамках дня рождения БРПО.</w:t>
            </w:r>
          </w:p>
          <w:p w:rsidR="00A266DE" w:rsidRDefault="007E25FA" w:rsidP="00C403C9"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Мероприятия ко Дню </w:t>
            </w:r>
            <w:r w:rsidR="00C40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народного единства</w:t>
            </w:r>
          </w:p>
        </w:tc>
        <w:tc>
          <w:tcPr>
            <w:tcW w:w="2126" w:type="dxa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A266DE" w:rsidRDefault="00C403C9" w:rsidP="00C403C9">
            <w:pPr>
              <w:jc w:val="center"/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Сентябрь 2024</w:t>
            </w:r>
          </w:p>
        </w:tc>
        <w:tc>
          <w:tcPr>
            <w:tcW w:w="2210" w:type="dxa"/>
          </w:tcPr>
          <w:p w:rsidR="00C403C9" w:rsidRDefault="003961F5" w:rsidP="00A266DE"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Педагог-организатор </w:t>
            </w:r>
            <w:r w:rsidR="00C403C9" w:rsidRPr="00C403C9">
              <w:rPr>
                <w:rFonts w:ascii="Times New Roman" w:hAnsi="Times New Roman" w:cs="Times New Roman"/>
                <w:sz w:val="26"/>
                <w:szCs w:val="26"/>
              </w:rPr>
              <w:t>Совет дружины</w:t>
            </w:r>
          </w:p>
        </w:tc>
      </w:tr>
      <w:tr w:rsidR="00A266DE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6DE" w:rsidRPr="00A266DE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05" w:type="dxa"/>
          </w:tcPr>
          <w:p w:rsidR="00A266DE" w:rsidRDefault="00C403C9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t>1.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 ко Дню учителя</w:t>
            </w:r>
          </w:p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Праздничные мероприятия ко Дню Матери, Отца</w:t>
            </w:r>
          </w:p>
          <w:p w:rsidR="00C403C9" w:rsidRDefault="00C403C9" w:rsidP="00C403C9"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Работа пионерской дружины на осенних каникулах</w:t>
            </w:r>
          </w:p>
        </w:tc>
        <w:tc>
          <w:tcPr>
            <w:tcW w:w="2126" w:type="dxa"/>
          </w:tcPr>
          <w:p w:rsidR="00A266DE" w:rsidRDefault="00A266DE" w:rsidP="00C403C9">
            <w:pPr>
              <w:jc w:val="center"/>
            </w:pPr>
          </w:p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C403C9" w:rsidRDefault="00C403C9" w:rsidP="00C403C9">
            <w:pPr>
              <w:jc w:val="center"/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Октябрь 2024</w:t>
            </w:r>
          </w:p>
        </w:tc>
        <w:tc>
          <w:tcPr>
            <w:tcW w:w="2210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A266DE" w:rsidRDefault="00C403C9" w:rsidP="00C403C9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A266DE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6DE" w:rsidRPr="00A266DE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05" w:type="dxa"/>
          </w:tcPr>
          <w:p w:rsidR="00917779" w:rsidRDefault="009177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Поздравление ветеранов я Днем освобождения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омеля от немецко-фашистских захватчиков.</w:t>
            </w:r>
          </w:p>
          <w:p w:rsidR="00A266DE" w:rsidRPr="00917779" w:rsidRDefault="009177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7779">
              <w:rPr>
                <w:rFonts w:ascii="Times New Roman" w:hAnsi="Times New Roman" w:cs="Times New Roman"/>
                <w:sz w:val="26"/>
                <w:szCs w:val="26"/>
              </w:rPr>
              <w:t>2. Планирование недели, посвященной  Дню освобождения г</w:t>
            </w:r>
            <w:proofErr w:type="gramStart"/>
            <w:r w:rsidRPr="00917779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17779">
              <w:rPr>
                <w:rFonts w:ascii="Times New Roman" w:hAnsi="Times New Roman" w:cs="Times New Roman"/>
                <w:sz w:val="26"/>
                <w:szCs w:val="26"/>
              </w:rPr>
              <w:t>омеля от немецко-фашистских захватчиков.</w:t>
            </w:r>
          </w:p>
        </w:tc>
        <w:tc>
          <w:tcPr>
            <w:tcW w:w="2126" w:type="dxa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A266DE" w:rsidRDefault="00C403C9" w:rsidP="00C403C9">
            <w:pPr>
              <w:jc w:val="center"/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Ноябрь 2024</w:t>
            </w:r>
          </w:p>
        </w:tc>
        <w:tc>
          <w:tcPr>
            <w:tcW w:w="2210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A266DE" w:rsidRDefault="00C403C9" w:rsidP="00C403C9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A266DE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6DE" w:rsidRPr="00A266DE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05" w:type="dxa"/>
          </w:tcPr>
          <w:p w:rsidR="00C403C9" w:rsidRDefault="00C403C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Участие в конкурсах «</w:t>
            </w:r>
            <w:proofErr w:type="gram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Пионерский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квиз</w:t>
            </w:r>
            <w:proofErr w:type="spell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», «Октябрятский </w:t>
            </w:r>
            <w:proofErr w:type="spell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квиз</w:t>
            </w:r>
            <w:proofErr w:type="spell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917779" w:rsidRPr="0054525C" w:rsidRDefault="009177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проведении акции «Чудеса на Рождество»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«Наши дети».</w:t>
            </w:r>
          </w:p>
          <w:p w:rsidR="00917779" w:rsidRDefault="009177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Подготовка к празднованию Нового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02DA6" w:rsidRDefault="00F02DA6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Планирование проведения новогодних утренников.</w:t>
            </w:r>
          </w:p>
          <w:p w:rsidR="00530C96" w:rsidRPr="00530C96" w:rsidRDefault="00530C96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C403C9"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Работа пионерской дружины на зимних каникулах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A266DE" w:rsidRDefault="00C403C9" w:rsidP="00C403C9">
            <w:pPr>
              <w:jc w:val="center"/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 2024</w:t>
            </w:r>
          </w:p>
        </w:tc>
        <w:tc>
          <w:tcPr>
            <w:tcW w:w="2210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A266DE" w:rsidRDefault="00C403C9" w:rsidP="00C403C9"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C403C9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05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Подготовка к сбору, посвященному Дню юного героя-антифашиста</w:t>
            </w:r>
          </w:p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Подготовка к 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республиканской благотворительной акции «От всей души», 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совместно с ОО «БРСМ»</w:t>
            </w:r>
          </w:p>
        </w:tc>
        <w:tc>
          <w:tcPr>
            <w:tcW w:w="2126" w:type="dxa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C403C9" w:rsidRPr="0054525C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Январь 2025</w:t>
            </w:r>
          </w:p>
        </w:tc>
        <w:tc>
          <w:tcPr>
            <w:tcW w:w="2210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C403C9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C403C9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05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Подготовка к мероприятиям, посвященным Дню Защитника Отечества</w:t>
            </w:r>
          </w:p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Подготовка к мероприятиям, посвященным Международному женскому дню</w:t>
            </w:r>
          </w:p>
        </w:tc>
        <w:tc>
          <w:tcPr>
            <w:tcW w:w="2126" w:type="dxa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C403C9" w:rsidRPr="0054525C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Февраль 2025</w:t>
            </w:r>
          </w:p>
        </w:tc>
        <w:tc>
          <w:tcPr>
            <w:tcW w:w="2210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C403C9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C403C9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05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Подготовка команд для участия в спортивно-патриотических игра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Работа пионерской дружины на весенних каникулах</w:t>
            </w:r>
          </w:p>
        </w:tc>
        <w:tc>
          <w:tcPr>
            <w:tcW w:w="2126" w:type="dxa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C403C9" w:rsidRPr="0054525C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 2025</w:t>
            </w:r>
          </w:p>
        </w:tc>
        <w:tc>
          <w:tcPr>
            <w:tcW w:w="2210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C403C9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C403C9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05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Подготовка к приему в пионеры</w:t>
            </w:r>
          </w:p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Подготовка к мероприятиям, посвященным 80-летию освобождения Республики Беларусь от немецко-фашистских захватчиков</w:t>
            </w:r>
          </w:p>
        </w:tc>
        <w:tc>
          <w:tcPr>
            <w:tcW w:w="2126" w:type="dxa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C403C9" w:rsidRPr="0054525C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Январь-май 2025</w:t>
            </w:r>
          </w:p>
        </w:tc>
        <w:tc>
          <w:tcPr>
            <w:tcW w:w="2210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C403C9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C403C9" w:rsidTr="00602829">
        <w:tc>
          <w:tcPr>
            <w:tcW w:w="541" w:type="dxa"/>
          </w:tcPr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3C9" w:rsidRDefault="00C403C9" w:rsidP="00C40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05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Подведение итогов работы пионерской дружины</w:t>
            </w:r>
          </w:p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Подготовка к мероприятию, посвящённому Дню защиты детей</w:t>
            </w:r>
          </w:p>
        </w:tc>
        <w:tc>
          <w:tcPr>
            <w:tcW w:w="2126" w:type="dxa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C403C9" w:rsidRPr="0054525C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Май 2025</w:t>
            </w:r>
          </w:p>
        </w:tc>
        <w:tc>
          <w:tcPr>
            <w:tcW w:w="2210" w:type="dxa"/>
          </w:tcPr>
          <w:p w:rsidR="00C403C9" w:rsidRPr="0054525C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C403C9" w:rsidRDefault="00C403C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C403C9" w:rsidTr="006D7CE1">
        <w:tc>
          <w:tcPr>
            <w:tcW w:w="10682" w:type="dxa"/>
            <w:gridSpan w:val="4"/>
          </w:tcPr>
          <w:p w:rsidR="00C403C9" w:rsidRDefault="00C403C9" w:rsidP="00C403C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IV. Учёба актива </w:t>
            </w:r>
            <w:r w:rsidRPr="0054525C"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  <w:t>(проводится ежемесячно)</w:t>
            </w: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Знакомства с Уставом, правами, обязанностями и законами ОО «БРПО»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Сентябрь, 2024</w:t>
            </w:r>
          </w:p>
        </w:tc>
        <w:tc>
          <w:tcPr>
            <w:tcW w:w="2210" w:type="dxa"/>
            <w:vMerge w:val="restart"/>
          </w:tcPr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Символы ОО «БРПО». Пионерский словарь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Октябрь, 2024</w:t>
            </w:r>
          </w:p>
        </w:tc>
        <w:tc>
          <w:tcPr>
            <w:tcW w:w="2210" w:type="dxa"/>
            <w:vMerge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Праздники и традиции ОО «БРПО»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Ноябрь, 2024</w:t>
            </w:r>
          </w:p>
        </w:tc>
        <w:tc>
          <w:tcPr>
            <w:tcW w:w="2210" w:type="dxa"/>
            <w:vMerge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Методика проведения сбора отряда «Я и моя дружина»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Декабрь, 2024</w:t>
            </w:r>
          </w:p>
        </w:tc>
        <w:tc>
          <w:tcPr>
            <w:tcW w:w="2210" w:type="dxa"/>
            <w:vMerge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стенной печати (стенды, газеты, молнии)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Январь, 2025</w:t>
            </w:r>
          </w:p>
        </w:tc>
        <w:tc>
          <w:tcPr>
            <w:tcW w:w="2210" w:type="dxa"/>
            <w:vMerge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рские программы деятельности 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БРПО»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Февраль, 2025</w:t>
            </w:r>
          </w:p>
        </w:tc>
        <w:tc>
          <w:tcPr>
            <w:tcW w:w="2210" w:type="dxa"/>
            <w:vMerge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Игровые формы работы с младшими школьниками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Март, 2025</w:t>
            </w:r>
          </w:p>
        </w:tc>
        <w:tc>
          <w:tcPr>
            <w:tcW w:w="2210" w:type="dxa"/>
            <w:vMerge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Избирательная компания «Выборы пионерского актива»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Апрель, 2025</w:t>
            </w:r>
          </w:p>
        </w:tc>
        <w:tc>
          <w:tcPr>
            <w:tcW w:w="2210" w:type="dxa"/>
            <w:vMerge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05" w:type="dxa"/>
          </w:tcPr>
          <w:p w:rsidR="0041557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Отчетно-выборная компания в пионерской организации</w:t>
            </w:r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Май 2025</w:t>
            </w:r>
          </w:p>
        </w:tc>
        <w:tc>
          <w:tcPr>
            <w:tcW w:w="2210" w:type="dxa"/>
            <w:vMerge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15579" w:rsidTr="006D7CE1">
        <w:tc>
          <w:tcPr>
            <w:tcW w:w="10682" w:type="dxa"/>
            <w:gridSpan w:val="4"/>
          </w:tcPr>
          <w:p w:rsidR="00415579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V. Дружинные дела, культурно-массовая работа</w:t>
            </w:r>
          </w:p>
        </w:tc>
      </w:tr>
      <w:tr w:rsidR="00C403C9" w:rsidTr="00602829">
        <w:tc>
          <w:tcPr>
            <w:tcW w:w="541" w:type="dxa"/>
          </w:tcPr>
          <w:p w:rsidR="00C403C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05" w:type="dxa"/>
          </w:tcPr>
          <w:p w:rsidR="00C403C9" w:rsidRPr="0054525C" w:rsidRDefault="0041557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стендов  пионерской дружины</w:t>
            </w:r>
          </w:p>
        </w:tc>
        <w:tc>
          <w:tcPr>
            <w:tcW w:w="2126" w:type="dxa"/>
          </w:tcPr>
          <w:p w:rsidR="00C403C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Сентябрь, 2024</w:t>
            </w:r>
          </w:p>
        </w:tc>
        <w:tc>
          <w:tcPr>
            <w:tcW w:w="2210" w:type="dxa"/>
          </w:tcPr>
          <w:p w:rsidR="00C403C9" w:rsidRDefault="003961F5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05" w:type="dxa"/>
          </w:tcPr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Мероприятия, приуроченные к праздничным и памятным датам: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День народного единства;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День пожилых людей;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День учителя;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День матери;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День юного героя-антифашиста;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-День памяти воинов-интернационалистов;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День защитников Отечества;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-День Конституции Республики Беларусь;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День государственного Герба и Флага Республики Беларусь;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Дню Победы, Вахта памяти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Международному дню защиты детей;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 Дню Независимости Республики Беларусь</w:t>
            </w:r>
          </w:p>
        </w:tc>
        <w:tc>
          <w:tcPr>
            <w:tcW w:w="2126" w:type="dxa"/>
          </w:tcPr>
          <w:p w:rsidR="00415579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17.09.2024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01.10.2024</w:t>
            </w:r>
          </w:p>
          <w:p w:rsidR="00415579" w:rsidRPr="0054525C" w:rsidRDefault="003961F5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06.10</w:t>
            </w:r>
            <w:r w:rsidR="00415579"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.2024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14.10.2024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08.02.2025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15.02.2025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23.02.2025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15.03.2025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13.05.2025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09.05.2025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01.06.2025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03.07.2025</w:t>
            </w:r>
          </w:p>
        </w:tc>
        <w:tc>
          <w:tcPr>
            <w:tcW w:w="2210" w:type="dxa"/>
          </w:tcPr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805" w:type="dxa"/>
          </w:tcPr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Тимуровские акции: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-«Обелиск» уборка и благоустройство памятника, закрепленного за пионерской дружиной УО;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-«Дом, в котором я живу»;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«Лето – пора добрых дел»;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-«Подарок ветерану»;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-«Дом без одиночества»</w:t>
            </w:r>
          </w:p>
        </w:tc>
        <w:tc>
          <w:tcPr>
            <w:tcW w:w="2126" w:type="dxa"/>
          </w:tcPr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Ежемесячно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– ноябрь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Июнь </w:t>
            </w:r>
            <w:proofErr w:type="gram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–а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вгуст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мая, 3 июля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210" w:type="dxa"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05" w:type="dxa"/>
          </w:tcPr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Акции: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трудовая акция по сбору вторсырья «Сделаем мир чище!»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поздравление ветеранов 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праздничными датами;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оказание помощи ветеранам 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уборке приусадебных участков от сухой листвы и снега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республиканская акция «К защите Отечества готов»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благотворительная акция «Эстафета добра»</w:t>
            </w:r>
          </w:p>
        </w:tc>
        <w:tc>
          <w:tcPr>
            <w:tcW w:w="2126" w:type="dxa"/>
          </w:tcPr>
          <w:p w:rsidR="00415579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19-24 февраля 2025</w:t>
            </w:r>
          </w:p>
          <w:p w:rsidR="00415579" w:rsidRPr="0054525C" w:rsidRDefault="00415579" w:rsidP="0041557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2025</w:t>
            </w:r>
          </w:p>
        </w:tc>
        <w:tc>
          <w:tcPr>
            <w:tcW w:w="2210" w:type="dxa"/>
          </w:tcPr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415579" w:rsidP="0041557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415579" w:rsidTr="00602829">
        <w:tc>
          <w:tcPr>
            <w:tcW w:w="541" w:type="dxa"/>
          </w:tcPr>
          <w:p w:rsidR="00415579" w:rsidRDefault="0041557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05" w:type="dxa"/>
          </w:tcPr>
          <w:p w:rsidR="00415579" w:rsidRPr="0054525C" w:rsidRDefault="00415579" w:rsidP="004155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Дни пионерских </w:t>
            </w:r>
            <w:proofErr w:type="spell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челленджей</w:t>
            </w:r>
            <w:proofErr w:type="spell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социальных сетях </w:t>
            </w:r>
            <w:proofErr w:type="gramEnd"/>
          </w:p>
        </w:tc>
        <w:tc>
          <w:tcPr>
            <w:tcW w:w="2126" w:type="dxa"/>
          </w:tcPr>
          <w:p w:rsidR="00415579" w:rsidRPr="0054525C" w:rsidRDefault="0041557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415579" w:rsidTr="00602829">
        <w:tc>
          <w:tcPr>
            <w:tcW w:w="541" w:type="dxa"/>
          </w:tcPr>
          <w:p w:rsidR="0041557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05" w:type="dxa"/>
          </w:tcPr>
          <w:p w:rsidR="0041557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районном этапе республиканской трудовой акции по сбору вторсырья «Сделаем мир чище!»</w:t>
            </w:r>
          </w:p>
        </w:tc>
        <w:tc>
          <w:tcPr>
            <w:tcW w:w="2126" w:type="dxa"/>
          </w:tcPr>
          <w:p w:rsidR="0041557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2024–  май 2025 года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415579" w:rsidTr="00602829">
        <w:tc>
          <w:tcPr>
            <w:tcW w:w="541" w:type="dxa"/>
          </w:tcPr>
          <w:p w:rsidR="0041557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05" w:type="dxa"/>
          </w:tcPr>
          <w:p w:rsidR="0041557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районной благотворительной акции «Мы выбираем помощь пожилым людям», совместно с ОО «БРСМ»</w:t>
            </w:r>
          </w:p>
        </w:tc>
        <w:tc>
          <w:tcPr>
            <w:tcW w:w="2126" w:type="dxa"/>
          </w:tcPr>
          <w:p w:rsidR="0041557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– октябрь 2024 года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415579" w:rsidTr="00602829">
        <w:tc>
          <w:tcPr>
            <w:tcW w:w="541" w:type="dxa"/>
          </w:tcPr>
          <w:p w:rsidR="0041557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05" w:type="dxa"/>
          </w:tcPr>
          <w:p w:rsidR="0041557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районном этапе республиканского октябрятского маршрута «Территория детства»</w:t>
            </w:r>
          </w:p>
        </w:tc>
        <w:tc>
          <w:tcPr>
            <w:tcW w:w="2126" w:type="dxa"/>
          </w:tcPr>
          <w:p w:rsidR="0041557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 2024 - июнь 2025 года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415579" w:rsidTr="00602829">
        <w:tc>
          <w:tcPr>
            <w:tcW w:w="541" w:type="dxa"/>
          </w:tcPr>
          <w:p w:rsidR="0041557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05" w:type="dxa"/>
          </w:tcPr>
          <w:p w:rsidR="0041557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районном этапе республиканского тимуровского проекта «Тимуровцы.by»</w:t>
            </w:r>
          </w:p>
        </w:tc>
        <w:tc>
          <w:tcPr>
            <w:tcW w:w="2126" w:type="dxa"/>
          </w:tcPr>
          <w:p w:rsidR="0041557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 2024 - май 2025 года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41557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районном этапе республиканской интеллектуально-развлекательной игры «</w:t>
            </w:r>
            <w:proofErr w:type="gram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Октябрятский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квиз</w:t>
            </w:r>
            <w:proofErr w:type="spell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6" w:type="dxa"/>
          </w:tcPr>
          <w:p w:rsidR="00857989" w:rsidRPr="0054525C" w:rsidRDefault="00857989" w:rsidP="0085798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2024 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районном этапе республиканской интеллектуально-развлекательной игры «</w:t>
            </w:r>
            <w:proofErr w:type="gram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Пионерский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квиз</w:t>
            </w:r>
            <w:proofErr w:type="spell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6" w:type="dxa"/>
          </w:tcPr>
          <w:p w:rsidR="00857989" w:rsidRPr="0054525C" w:rsidRDefault="00857989" w:rsidP="0085798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2024 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районном конкурсе по изготовлению новогодних игрушек и открыток «Новогодний БУМ»</w:t>
            </w:r>
          </w:p>
        </w:tc>
        <w:tc>
          <w:tcPr>
            <w:tcW w:w="2126" w:type="dxa"/>
          </w:tcPr>
          <w:p w:rsidR="0085798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2024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республиканской благотворительной акции «Чудеса на Рождество», совместно с ОО «БРСМ»</w:t>
            </w:r>
          </w:p>
        </w:tc>
        <w:tc>
          <w:tcPr>
            <w:tcW w:w="2126" w:type="dxa"/>
          </w:tcPr>
          <w:p w:rsidR="00857989" w:rsidRPr="0054525C" w:rsidRDefault="00857989" w:rsidP="0085798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 – Январь, 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2025 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районном конкурсе детского творчества «Салют, Пионерия!»</w:t>
            </w:r>
          </w:p>
        </w:tc>
        <w:tc>
          <w:tcPr>
            <w:tcW w:w="2126" w:type="dxa"/>
          </w:tcPr>
          <w:p w:rsidR="0085798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– май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2025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районной акции «Спасибо за мирное небо!», посвященной Дню Победы</w:t>
            </w:r>
          </w:p>
        </w:tc>
        <w:tc>
          <w:tcPr>
            <w:tcW w:w="2126" w:type="dxa"/>
          </w:tcPr>
          <w:p w:rsidR="0085798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2025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районной акции «Равнение на Пионерию!», посвященной Дню пионерской дружбы</w:t>
            </w:r>
          </w:p>
        </w:tc>
        <w:tc>
          <w:tcPr>
            <w:tcW w:w="2126" w:type="dxa"/>
          </w:tcPr>
          <w:p w:rsidR="0085798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2025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Торжественные приемы в ряды РС ОО «БРПО», «Салют пионерскому пополнению!» приуроченные к традиционным датам пионерской организации, страны</w:t>
            </w:r>
          </w:p>
        </w:tc>
        <w:tc>
          <w:tcPr>
            <w:tcW w:w="2126" w:type="dxa"/>
          </w:tcPr>
          <w:p w:rsidR="00857989" w:rsidRPr="0054525C" w:rsidRDefault="00857989" w:rsidP="00857989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85798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Онлайн-проекты ОО «БРПО»</w:t>
            </w:r>
          </w:p>
        </w:tc>
        <w:tc>
          <w:tcPr>
            <w:tcW w:w="2126" w:type="dxa"/>
          </w:tcPr>
          <w:p w:rsidR="0085798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каникулярный период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805" w:type="dxa"/>
          </w:tcPr>
          <w:p w:rsidR="00857989" w:rsidRPr="0054525C" w:rsidRDefault="00857989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«Мастерская добрых дел» по изготовлению праздничных новогодних открыток для ветеранов, одиноких людей и учителе</w:t>
            </w:r>
            <w:proofErr w:type="gram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й-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пенсионеров</w:t>
            </w:r>
          </w:p>
        </w:tc>
        <w:tc>
          <w:tcPr>
            <w:tcW w:w="2126" w:type="dxa"/>
          </w:tcPr>
          <w:p w:rsidR="00857989" w:rsidRPr="0054525C" w:rsidRDefault="00857989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 2024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D579E5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Волонтеры 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805" w:type="dxa"/>
          </w:tcPr>
          <w:p w:rsidR="00857989" w:rsidRPr="0054525C" w:rsidRDefault="00D579E5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мероприятий в рамках республиканских благотворительных акций «Чудеса на Рождество», «Наши дети», «От всей души»</w:t>
            </w:r>
          </w:p>
        </w:tc>
        <w:tc>
          <w:tcPr>
            <w:tcW w:w="2126" w:type="dxa"/>
          </w:tcPr>
          <w:p w:rsidR="00857989" w:rsidRPr="0054525C" w:rsidRDefault="00D579E5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 2024 – январь 2025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D579E5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Волонтеры</w:t>
            </w:r>
          </w:p>
        </w:tc>
      </w:tr>
      <w:tr w:rsidR="00857989" w:rsidTr="00602829">
        <w:tc>
          <w:tcPr>
            <w:tcW w:w="541" w:type="dxa"/>
          </w:tcPr>
          <w:p w:rsidR="00857989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805" w:type="dxa"/>
          </w:tcPr>
          <w:p w:rsidR="00857989" w:rsidRPr="0054525C" w:rsidRDefault="00D579E5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«Мастерская добрых дел» по изготовлению открыток и сувениров для воинов-афганцев и педагогов-мужчин</w:t>
            </w:r>
          </w:p>
        </w:tc>
        <w:tc>
          <w:tcPr>
            <w:tcW w:w="2126" w:type="dxa"/>
          </w:tcPr>
          <w:p w:rsidR="00857989" w:rsidRPr="0054525C" w:rsidRDefault="00D579E5" w:rsidP="00A266DE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 2025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D579E5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857989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Волонтеры</w:t>
            </w:r>
          </w:p>
        </w:tc>
      </w:tr>
      <w:tr w:rsidR="00D579E5" w:rsidTr="00602829">
        <w:tc>
          <w:tcPr>
            <w:tcW w:w="541" w:type="dxa"/>
          </w:tcPr>
          <w:p w:rsidR="00D579E5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805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к празднику, посвящённому</w:t>
            </w:r>
          </w:p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Международному женскому дню:</w:t>
            </w:r>
          </w:p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«Мастерская добрых дел» по изготовлению подарков для мам (октябрята);</w:t>
            </w:r>
          </w:p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поздравление женщин школы;</w:t>
            </w:r>
          </w:p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поздравление женщин ветеранов и учителе</w:t>
            </w:r>
            <w:proofErr w:type="gramStart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й-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пенсионеров</w:t>
            </w:r>
          </w:p>
        </w:tc>
        <w:tc>
          <w:tcPr>
            <w:tcW w:w="2126" w:type="dxa"/>
          </w:tcPr>
          <w:p w:rsidR="00D579E5" w:rsidRPr="0054525C" w:rsidRDefault="00D579E5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2025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D579E5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D579E5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Волонтеры</w:t>
            </w:r>
          </w:p>
        </w:tc>
      </w:tr>
      <w:tr w:rsidR="00D579E5" w:rsidTr="00602829">
        <w:tc>
          <w:tcPr>
            <w:tcW w:w="541" w:type="dxa"/>
          </w:tcPr>
          <w:p w:rsidR="00D579E5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805" w:type="dxa"/>
          </w:tcPr>
          <w:p w:rsidR="00D579E5" w:rsidRPr="00D579E5" w:rsidRDefault="00D579E5" w:rsidP="00C403C9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Районный этап областного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конкурса «Пионерская прокачка»</w:t>
            </w:r>
          </w:p>
        </w:tc>
        <w:tc>
          <w:tcPr>
            <w:tcW w:w="2126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Апрель 2025 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D579E5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D579E5" w:rsidTr="00602829">
        <w:tc>
          <w:tcPr>
            <w:tcW w:w="541" w:type="dxa"/>
          </w:tcPr>
          <w:p w:rsidR="00D579E5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5805" w:type="dxa"/>
          </w:tcPr>
          <w:p w:rsidR="00D579E5" w:rsidRPr="0054525C" w:rsidRDefault="00D579E5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Дружинный этап республиканского тимуровского проекта «Тимуровцы.by»</w:t>
            </w:r>
          </w:p>
        </w:tc>
        <w:tc>
          <w:tcPr>
            <w:tcW w:w="2126" w:type="dxa"/>
          </w:tcPr>
          <w:p w:rsidR="00D579E5" w:rsidRPr="0054525C" w:rsidRDefault="00D579E5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 2024 -Май 2025</w:t>
            </w:r>
          </w:p>
        </w:tc>
        <w:tc>
          <w:tcPr>
            <w:tcW w:w="2210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D579E5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Волонтеры</w:t>
            </w:r>
          </w:p>
        </w:tc>
      </w:tr>
      <w:tr w:rsidR="00D579E5" w:rsidTr="00602829">
        <w:tc>
          <w:tcPr>
            <w:tcW w:w="541" w:type="dxa"/>
          </w:tcPr>
          <w:p w:rsidR="00D579E5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5805" w:type="dxa"/>
          </w:tcPr>
          <w:p w:rsidR="00D579E5" w:rsidRPr="0054525C" w:rsidRDefault="00D579E5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«Мы – граждане Республики Беларусь»</w:t>
            </w:r>
          </w:p>
        </w:tc>
        <w:tc>
          <w:tcPr>
            <w:tcW w:w="2126" w:type="dxa"/>
          </w:tcPr>
          <w:p w:rsidR="00D579E5" w:rsidRPr="0054525C" w:rsidRDefault="00D579E5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2025</w:t>
            </w:r>
          </w:p>
        </w:tc>
        <w:tc>
          <w:tcPr>
            <w:tcW w:w="2210" w:type="dxa"/>
          </w:tcPr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D579E5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</w:tc>
      </w:tr>
      <w:tr w:rsidR="00D579E5" w:rsidTr="00602829">
        <w:tc>
          <w:tcPr>
            <w:tcW w:w="541" w:type="dxa"/>
          </w:tcPr>
          <w:p w:rsidR="00D579E5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5805" w:type="dxa"/>
          </w:tcPr>
          <w:p w:rsidR="00D579E5" w:rsidRPr="0054525C" w:rsidRDefault="00D579E5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«Мастерская добрых дел» по изготовлению праздничных открыток для ветеранов</w:t>
            </w:r>
          </w:p>
        </w:tc>
        <w:tc>
          <w:tcPr>
            <w:tcW w:w="2126" w:type="dxa"/>
          </w:tcPr>
          <w:p w:rsidR="00D579E5" w:rsidRPr="0054525C" w:rsidRDefault="00D579E5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 2025</w:t>
            </w:r>
          </w:p>
        </w:tc>
        <w:tc>
          <w:tcPr>
            <w:tcW w:w="2210" w:type="dxa"/>
          </w:tcPr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D579E5" w:rsidRDefault="006D7CE1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Волонтер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ы</w:t>
            </w:r>
          </w:p>
        </w:tc>
      </w:tr>
      <w:tr w:rsidR="00D579E5" w:rsidTr="00602829">
        <w:tc>
          <w:tcPr>
            <w:tcW w:w="541" w:type="dxa"/>
          </w:tcPr>
          <w:p w:rsidR="00D579E5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5805" w:type="dxa"/>
          </w:tcPr>
          <w:p w:rsidR="00D579E5" w:rsidRPr="0054525C" w:rsidRDefault="00D579E5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и участие в праздничных мероприятиях и акциях, приуроченных ко Дню Победы – 9 мая</w:t>
            </w:r>
          </w:p>
        </w:tc>
        <w:tc>
          <w:tcPr>
            <w:tcW w:w="2126" w:type="dxa"/>
          </w:tcPr>
          <w:p w:rsidR="00D579E5" w:rsidRPr="0054525C" w:rsidRDefault="00D579E5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01.05.2025 -09.05.2025</w:t>
            </w:r>
          </w:p>
        </w:tc>
        <w:tc>
          <w:tcPr>
            <w:tcW w:w="2210" w:type="dxa"/>
          </w:tcPr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D579E5" w:rsidRDefault="006D7CE1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Волонтер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ы</w:t>
            </w:r>
          </w:p>
        </w:tc>
      </w:tr>
      <w:tr w:rsidR="00D579E5" w:rsidTr="00602829">
        <w:tc>
          <w:tcPr>
            <w:tcW w:w="541" w:type="dxa"/>
          </w:tcPr>
          <w:p w:rsidR="00D579E5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805" w:type="dxa"/>
          </w:tcPr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Праздничные мероприятия к Международному дню семьи 15 мая:</w:t>
            </w:r>
          </w:p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  выставка фотоколлажей «Вместе дружная семья: традиции и увлечения моей семьи» среди октябрят и пионеров </w:t>
            </w:r>
            <w:r w:rsidR="006D7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– </w:t>
            </w:r>
            <w:r w:rsidR="006D7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классов;</w:t>
            </w:r>
          </w:p>
          <w:p w:rsidR="00D579E5" w:rsidRPr="0054525C" w:rsidRDefault="00D579E5" w:rsidP="00D579E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 спортивный праздник «Сильна наша дружная семья!»</w:t>
            </w:r>
          </w:p>
        </w:tc>
        <w:tc>
          <w:tcPr>
            <w:tcW w:w="2126" w:type="dxa"/>
          </w:tcPr>
          <w:p w:rsidR="006D7CE1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D7CE1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D7CE1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579E5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 2025</w:t>
            </w:r>
          </w:p>
        </w:tc>
        <w:tc>
          <w:tcPr>
            <w:tcW w:w="2210" w:type="dxa"/>
          </w:tcPr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Волонтерский отряд</w:t>
            </w:r>
          </w:p>
          <w:p w:rsidR="00D579E5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уководители</w:t>
            </w:r>
            <w:proofErr w:type="spellEnd"/>
          </w:p>
        </w:tc>
      </w:tr>
      <w:tr w:rsidR="00D579E5" w:rsidTr="00602829">
        <w:tc>
          <w:tcPr>
            <w:tcW w:w="541" w:type="dxa"/>
          </w:tcPr>
          <w:p w:rsidR="00D579E5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</w:t>
            </w:r>
          </w:p>
        </w:tc>
        <w:tc>
          <w:tcPr>
            <w:tcW w:w="5805" w:type="dxa"/>
          </w:tcPr>
          <w:p w:rsidR="00D579E5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Трудовая акция «Лето пора добрых дел»</w:t>
            </w:r>
          </w:p>
        </w:tc>
        <w:tc>
          <w:tcPr>
            <w:tcW w:w="2126" w:type="dxa"/>
          </w:tcPr>
          <w:p w:rsidR="00D579E5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 – август 2025</w:t>
            </w:r>
          </w:p>
        </w:tc>
        <w:tc>
          <w:tcPr>
            <w:tcW w:w="2210" w:type="dxa"/>
          </w:tcPr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Педагог-организатор</w:t>
            </w:r>
          </w:p>
          <w:p w:rsidR="006D7CE1" w:rsidRPr="0054525C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 дружины</w:t>
            </w:r>
          </w:p>
          <w:p w:rsidR="00D579E5" w:rsidRDefault="006D7CE1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Волонтерский отряд</w:t>
            </w:r>
          </w:p>
        </w:tc>
      </w:tr>
      <w:tr w:rsidR="006D7CE1" w:rsidTr="006D7CE1">
        <w:tc>
          <w:tcPr>
            <w:tcW w:w="10682" w:type="dxa"/>
            <w:gridSpan w:val="4"/>
          </w:tcPr>
          <w:p w:rsidR="006D7CE1" w:rsidRDefault="006D7CE1" w:rsidP="006D7CE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VI. Работа с октябрятами</w:t>
            </w:r>
          </w:p>
        </w:tc>
      </w:tr>
      <w:tr w:rsidR="006D7CE1" w:rsidTr="00602829">
        <w:trPr>
          <w:trHeight w:val="346"/>
        </w:trPr>
        <w:tc>
          <w:tcPr>
            <w:tcW w:w="541" w:type="dxa"/>
          </w:tcPr>
          <w:p w:rsidR="006D7CE1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05" w:type="dxa"/>
          </w:tcPr>
          <w:p w:rsidR="006D7CE1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Игра-конкурс «Октябрятская ромашка»</w:t>
            </w:r>
          </w:p>
        </w:tc>
        <w:tc>
          <w:tcPr>
            <w:tcW w:w="2126" w:type="dxa"/>
          </w:tcPr>
          <w:p w:rsidR="006D7CE1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2024</w:t>
            </w:r>
          </w:p>
        </w:tc>
        <w:tc>
          <w:tcPr>
            <w:tcW w:w="2210" w:type="dxa"/>
          </w:tcPr>
          <w:p w:rsidR="006D7CE1" w:rsidRDefault="006D7CE1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Актив дружины</w:t>
            </w:r>
          </w:p>
        </w:tc>
      </w:tr>
      <w:tr w:rsidR="006D7CE1" w:rsidTr="00602829">
        <w:tc>
          <w:tcPr>
            <w:tcW w:w="541" w:type="dxa"/>
          </w:tcPr>
          <w:p w:rsidR="006D7CE1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05" w:type="dxa"/>
          </w:tcPr>
          <w:p w:rsidR="006D7CE1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«Мастерская добрых дел» по изготовлению открыток для учителей</w:t>
            </w:r>
          </w:p>
        </w:tc>
        <w:tc>
          <w:tcPr>
            <w:tcW w:w="2126" w:type="dxa"/>
          </w:tcPr>
          <w:p w:rsidR="006D7CE1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2024</w:t>
            </w:r>
          </w:p>
        </w:tc>
        <w:tc>
          <w:tcPr>
            <w:tcW w:w="2210" w:type="dxa"/>
          </w:tcPr>
          <w:p w:rsidR="006D7CE1" w:rsidRDefault="006D7CE1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D7CE1" w:rsidRDefault="006D7CE1" w:rsidP="00D579E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Актив дружины</w:t>
            </w:r>
          </w:p>
        </w:tc>
      </w:tr>
      <w:tr w:rsidR="006D7CE1" w:rsidTr="00602829">
        <w:tc>
          <w:tcPr>
            <w:tcW w:w="541" w:type="dxa"/>
          </w:tcPr>
          <w:p w:rsidR="006D7CE1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05" w:type="dxa"/>
          </w:tcPr>
          <w:p w:rsidR="006D7CE1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«Мастерская добрых дел» по изготовлению «Смайлика» для мамы ко Дню матери</w:t>
            </w:r>
          </w:p>
        </w:tc>
        <w:tc>
          <w:tcPr>
            <w:tcW w:w="2126" w:type="dxa"/>
          </w:tcPr>
          <w:p w:rsidR="006D7CE1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 2024</w:t>
            </w:r>
          </w:p>
        </w:tc>
        <w:tc>
          <w:tcPr>
            <w:tcW w:w="2210" w:type="dxa"/>
          </w:tcPr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Актив дружины</w:t>
            </w:r>
          </w:p>
        </w:tc>
      </w:tr>
      <w:tr w:rsidR="006D7CE1" w:rsidTr="00602829">
        <w:tc>
          <w:tcPr>
            <w:tcW w:w="541" w:type="dxa"/>
          </w:tcPr>
          <w:p w:rsidR="006D7CE1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05" w:type="dxa"/>
          </w:tcPr>
          <w:p w:rsidR="006D7CE1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Интеллектуальная игра «100 вопросов о пионерии»</w:t>
            </w:r>
          </w:p>
        </w:tc>
        <w:tc>
          <w:tcPr>
            <w:tcW w:w="2126" w:type="dxa"/>
          </w:tcPr>
          <w:p w:rsidR="006D7CE1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 2024</w:t>
            </w:r>
          </w:p>
        </w:tc>
        <w:tc>
          <w:tcPr>
            <w:tcW w:w="2210" w:type="dxa"/>
          </w:tcPr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Актив дружины</w:t>
            </w:r>
          </w:p>
        </w:tc>
      </w:tr>
      <w:tr w:rsidR="006D7CE1" w:rsidTr="00602829">
        <w:tc>
          <w:tcPr>
            <w:tcW w:w="541" w:type="dxa"/>
          </w:tcPr>
          <w:p w:rsidR="006D7CE1" w:rsidRDefault="006D7CE1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05" w:type="dxa"/>
          </w:tcPr>
          <w:p w:rsidR="006D7CE1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Интерактивная игра с октябрятами «Имеем право» к Всемирному дню ребенка</w:t>
            </w:r>
          </w:p>
        </w:tc>
        <w:tc>
          <w:tcPr>
            <w:tcW w:w="2126" w:type="dxa"/>
          </w:tcPr>
          <w:p w:rsidR="006D7CE1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2024</w:t>
            </w:r>
          </w:p>
        </w:tc>
        <w:tc>
          <w:tcPr>
            <w:tcW w:w="2210" w:type="dxa"/>
          </w:tcPr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Актив дружины</w:t>
            </w:r>
          </w:p>
        </w:tc>
      </w:tr>
      <w:tr w:rsidR="006D7CE1" w:rsidTr="00602829">
        <w:tc>
          <w:tcPr>
            <w:tcW w:w="541" w:type="dxa"/>
          </w:tcPr>
          <w:p w:rsidR="006D7CE1" w:rsidRDefault="0060282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05" w:type="dxa"/>
          </w:tcPr>
          <w:p w:rsidR="006D7CE1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«Мастерская Деда Мороза» (изготовление новогодних подарков и сувениров)</w:t>
            </w:r>
          </w:p>
        </w:tc>
        <w:tc>
          <w:tcPr>
            <w:tcW w:w="2126" w:type="dxa"/>
          </w:tcPr>
          <w:p w:rsidR="006D7CE1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 2024 – январь 2025</w:t>
            </w:r>
          </w:p>
        </w:tc>
        <w:tc>
          <w:tcPr>
            <w:tcW w:w="2210" w:type="dxa"/>
          </w:tcPr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Актив дружины</w:t>
            </w:r>
          </w:p>
        </w:tc>
      </w:tr>
      <w:tr w:rsidR="006D7CE1" w:rsidTr="00602829">
        <w:tc>
          <w:tcPr>
            <w:tcW w:w="541" w:type="dxa"/>
          </w:tcPr>
          <w:p w:rsidR="006D7CE1" w:rsidRDefault="0060282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05" w:type="dxa"/>
          </w:tcPr>
          <w:p w:rsidR="006D7CE1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акции «Поможем пернатым друзьям»</w:t>
            </w:r>
          </w:p>
        </w:tc>
        <w:tc>
          <w:tcPr>
            <w:tcW w:w="2126" w:type="dxa"/>
          </w:tcPr>
          <w:p w:rsidR="006D7CE1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2024 – февраль 2025</w:t>
            </w:r>
          </w:p>
        </w:tc>
        <w:tc>
          <w:tcPr>
            <w:tcW w:w="2210" w:type="dxa"/>
          </w:tcPr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Актив дружины</w:t>
            </w:r>
          </w:p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</w:t>
            </w:r>
            <w:proofErr w:type="gramEnd"/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уководители</w:t>
            </w:r>
            <w:proofErr w:type="spellEnd"/>
          </w:p>
        </w:tc>
      </w:tr>
      <w:tr w:rsidR="006D7CE1" w:rsidTr="00602829">
        <w:tc>
          <w:tcPr>
            <w:tcW w:w="541" w:type="dxa"/>
          </w:tcPr>
          <w:p w:rsidR="006D7CE1" w:rsidRDefault="00602829" w:rsidP="00A26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05" w:type="dxa"/>
          </w:tcPr>
          <w:p w:rsidR="006D7CE1" w:rsidRPr="0054525C" w:rsidRDefault="006D7CE1" w:rsidP="00C403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 общения «Слава пионерам-героям»</w:t>
            </w:r>
          </w:p>
        </w:tc>
        <w:tc>
          <w:tcPr>
            <w:tcW w:w="2126" w:type="dxa"/>
          </w:tcPr>
          <w:p w:rsidR="006D7CE1" w:rsidRPr="0054525C" w:rsidRDefault="006D7CE1" w:rsidP="00A26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 2025</w:t>
            </w:r>
          </w:p>
        </w:tc>
        <w:tc>
          <w:tcPr>
            <w:tcW w:w="2210" w:type="dxa"/>
          </w:tcPr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D7CE1" w:rsidRDefault="006D7CE1" w:rsidP="006D7CE1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4525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Актив дружины</w:t>
            </w:r>
          </w:p>
        </w:tc>
      </w:tr>
    </w:tbl>
    <w:p w:rsidR="00A266DE" w:rsidRDefault="00A266DE" w:rsidP="00A266DE"/>
    <w:p w:rsidR="0092398C" w:rsidRPr="0092398C" w:rsidRDefault="0092398C" w:rsidP="00A266DE">
      <w:pPr>
        <w:rPr>
          <w:rFonts w:ascii="Times New Roman" w:hAnsi="Times New Roman" w:cs="Times New Roman"/>
          <w:sz w:val="28"/>
          <w:szCs w:val="28"/>
        </w:rPr>
      </w:pPr>
      <w:r w:rsidRPr="0092398C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Pr="0092398C">
        <w:rPr>
          <w:rFonts w:ascii="Times New Roman" w:hAnsi="Times New Roman" w:cs="Times New Roman"/>
          <w:sz w:val="28"/>
          <w:szCs w:val="28"/>
        </w:rPr>
        <w:tab/>
      </w:r>
      <w:r w:rsidRPr="0092398C">
        <w:rPr>
          <w:rFonts w:ascii="Times New Roman" w:hAnsi="Times New Roman" w:cs="Times New Roman"/>
          <w:sz w:val="28"/>
          <w:szCs w:val="28"/>
        </w:rPr>
        <w:tab/>
      </w:r>
      <w:r w:rsidRPr="0092398C">
        <w:rPr>
          <w:rFonts w:ascii="Times New Roman" w:hAnsi="Times New Roman" w:cs="Times New Roman"/>
          <w:sz w:val="28"/>
          <w:szCs w:val="28"/>
        </w:rPr>
        <w:tab/>
      </w:r>
      <w:r w:rsidRPr="009239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398C">
        <w:rPr>
          <w:rFonts w:ascii="Times New Roman" w:hAnsi="Times New Roman" w:cs="Times New Roman"/>
          <w:sz w:val="28"/>
          <w:szCs w:val="28"/>
        </w:rPr>
        <w:t>А.Г.Рубанова</w:t>
      </w:r>
      <w:proofErr w:type="spellEnd"/>
    </w:p>
    <w:sectPr w:rsidR="0092398C" w:rsidRPr="0092398C" w:rsidSect="00A26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6DE"/>
    <w:rsid w:val="003014AC"/>
    <w:rsid w:val="003961F5"/>
    <w:rsid w:val="00415579"/>
    <w:rsid w:val="00530C96"/>
    <w:rsid w:val="00602829"/>
    <w:rsid w:val="006D7CE1"/>
    <w:rsid w:val="007E25FA"/>
    <w:rsid w:val="00857989"/>
    <w:rsid w:val="00917779"/>
    <w:rsid w:val="0092398C"/>
    <w:rsid w:val="00A266DE"/>
    <w:rsid w:val="00A645D7"/>
    <w:rsid w:val="00C403C9"/>
    <w:rsid w:val="00D579E5"/>
    <w:rsid w:val="00E92607"/>
    <w:rsid w:val="00F02DA6"/>
    <w:rsid w:val="00F8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3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3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Анна</cp:lastModifiedBy>
  <cp:revision>3</cp:revision>
  <cp:lastPrinted>2024-09-24T16:04:00Z</cp:lastPrinted>
  <dcterms:created xsi:type="dcterms:W3CDTF">2025-01-14T14:52:00Z</dcterms:created>
  <dcterms:modified xsi:type="dcterms:W3CDTF">2025-01-14T15:40:00Z</dcterms:modified>
</cp:coreProperties>
</file>