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15" w:rsidRDefault="00FD7715" w:rsidP="00EF5BDB">
      <w:pPr>
        <w:spacing w:line="276" w:lineRule="auto"/>
        <w:jc w:val="center"/>
        <w:rPr>
          <w:rStyle w:val="a4"/>
          <w:b/>
          <w:sz w:val="32"/>
          <w:szCs w:val="32"/>
        </w:rPr>
      </w:pPr>
    </w:p>
    <w:p w:rsidR="00FD7715" w:rsidRPr="00FD7715" w:rsidRDefault="00EF5BDB" w:rsidP="00EF5BDB">
      <w:pPr>
        <w:spacing w:line="276" w:lineRule="auto"/>
        <w:jc w:val="center"/>
        <w:rPr>
          <w:rStyle w:val="a4"/>
          <w:b/>
          <w:sz w:val="32"/>
          <w:szCs w:val="32"/>
        </w:rPr>
      </w:pPr>
      <w:r w:rsidRPr="00FD7715">
        <w:rPr>
          <w:rStyle w:val="a4"/>
          <w:b/>
          <w:sz w:val="32"/>
          <w:szCs w:val="32"/>
        </w:rPr>
        <w:t xml:space="preserve">ПЛАН </w:t>
      </w:r>
    </w:p>
    <w:p w:rsidR="00EF5BDB" w:rsidRPr="00FD7715" w:rsidRDefault="00EF5BDB" w:rsidP="00EF5BDB">
      <w:pPr>
        <w:spacing w:line="276" w:lineRule="auto"/>
        <w:jc w:val="center"/>
        <w:rPr>
          <w:rStyle w:val="a4"/>
          <w:b/>
          <w:sz w:val="32"/>
          <w:szCs w:val="32"/>
        </w:rPr>
      </w:pPr>
      <w:r w:rsidRPr="00FD7715">
        <w:rPr>
          <w:rStyle w:val="a4"/>
          <w:b/>
          <w:sz w:val="32"/>
          <w:szCs w:val="32"/>
        </w:rPr>
        <w:t xml:space="preserve">КОНСУЛЬТАЦИЙ  СПЕЦИАЛИСТОВ  СППС </w:t>
      </w:r>
    </w:p>
    <w:p w:rsidR="00EF5BDB" w:rsidRPr="00FD7715" w:rsidRDefault="00EF5BDB" w:rsidP="00EF5BDB">
      <w:pPr>
        <w:spacing w:line="276" w:lineRule="auto"/>
        <w:jc w:val="center"/>
        <w:rPr>
          <w:rStyle w:val="a4"/>
          <w:b/>
          <w:sz w:val="32"/>
          <w:szCs w:val="32"/>
        </w:rPr>
      </w:pPr>
      <w:r w:rsidRPr="00FD7715">
        <w:rPr>
          <w:rStyle w:val="a4"/>
          <w:b/>
          <w:sz w:val="36"/>
          <w:szCs w:val="36"/>
        </w:rPr>
        <w:t>на 6 –</w:t>
      </w:r>
      <w:proofErr w:type="gramStart"/>
      <w:r w:rsidRPr="00FD7715">
        <w:rPr>
          <w:rStyle w:val="a4"/>
          <w:b/>
          <w:sz w:val="36"/>
          <w:szCs w:val="36"/>
        </w:rPr>
        <w:t>ой</w:t>
      </w:r>
      <w:proofErr w:type="gramEnd"/>
      <w:r w:rsidRPr="00FD7715">
        <w:rPr>
          <w:rStyle w:val="a4"/>
          <w:b/>
          <w:sz w:val="36"/>
          <w:szCs w:val="36"/>
        </w:rPr>
        <w:t xml:space="preserve"> </w:t>
      </w:r>
      <w:r w:rsidRPr="00FD7715">
        <w:rPr>
          <w:rStyle w:val="a4"/>
          <w:b/>
          <w:sz w:val="32"/>
          <w:szCs w:val="32"/>
        </w:rPr>
        <w:t xml:space="preserve">ДЕНЬ НЕДЕЛИ </w:t>
      </w:r>
      <w:bookmarkStart w:id="0" w:name="_GoBack"/>
      <w:bookmarkEnd w:id="0"/>
    </w:p>
    <w:p w:rsidR="00EF5BDB" w:rsidRPr="00FD7715" w:rsidRDefault="00EF5BDB" w:rsidP="00EF5BDB">
      <w:pPr>
        <w:spacing w:line="276" w:lineRule="auto"/>
        <w:jc w:val="center"/>
        <w:rPr>
          <w:rStyle w:val="a4"/>
          <w:b/>
          <w:sz w:val="36"/>
          <w:szCs w:val="36"/>
        </w:rPr>
      </w:pPr>
      <w:r w:rsidRPr="00FD7715">
        <w:rPr>
          <w:rStyle w:val="a4"/>
          <w:b/>
          <w:sz w:val="36"/>
          <w:szCs w:val="36"/>
        </w:rPr>
        <w:t>4-ой  четверти 2021/2022 учебного года</w:t>
      </w:r>
    </w:p>
    <w:p w:rsidR="00EF5BDB" w:rsidRDefault="00EF5BDB" w:rsidP="00EF5BDB">
      <w:pPr>
        <w:spacing w:line="276" w:lineRule="auto"/>
        <w:rPr>
          <w:sz w:val="28"/>
          <w:szCs w:val="28"/>
        </w:rPr>
      </w:pPr>
    </w:p>
    <w:tbl>
      <w:tblPr>
        <w:tblStyle w:val="a3"/>
        <w:tblW w:w="110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2"/>
        <w:gridCol w:w="1843"/>
        <w:gridCol w:w="1276"/>
        <w:gridCol w:w="2268"/>
      </w:tblGrid>
      <w:tr w:rsidR="00EF5BDB" w:rsidRPr="009A5EEE" w:rsidTr="009A5E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</w:p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</w:t>
            </w:r>
          </w:p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  <w:proofErr w:type="gramStart"/>
            <w:r w:rsidRPr="009A5EEE">
              <w:rPr>
                <w:sz w:val="28"/>
                <w:szCs w:val="28"/>
              </w:rPr>
              <w:t>п</w:t>
            </w:r>
            <w:proofErr w:type="gramEnd"/>
            <w:r w:rsidRPr="009A5EEE">
              <w:rPr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</w:p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9A5EEE">
              <w:rPr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Ответственные</w:t>
            </w:r>
          </w:p>
          <w:p w:rsidR="00EF5BDB" w:rsidRPr="009A5EEE" w:rsidRDefault="00EF5BDB" w:rsidP="00B22C86">
            <w:pPr>
              <w:jc w:val="center"/>
              <w:rPr>
                <w:sz w:val="28"/>
                <w:szCs w:val="28"/>
              </w:rPr>
            </w:pPr>
          </w:p>
        </w:tc>
      </w:tr>
      <w:tr w:rsidR="00330C1F" w:rsidRPr="009A5EEE" w:rsidTr="009A5EEE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1.</w:t>
            </w:r>
          </w:p>
          <w:p w:rsidR="00330C1F" w:rsidRPr="009A5EEE" w:rsidRDefault="00330C1F" w:rsidP="00B22C8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9A5EEE">
            <w:pPr>
              <w:tabs>
                <w:tab w:val="left" w:pos="325"/>
                <w:tab w:val="left" w:pos="483"/>
              </w:tabs>
              <w:spacing w:line="240" w:lineRule="auto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Консультация для учащихся </w:t>
            </w:r>
            <w:r w:rsidR="007367D9" w:rsidRPr="009A5EEE">
              <w:rPr>
                <w:sz w:val="28"/>
                <w:szCs w:val="28"/>
              </w:rPr>
              <w:t>«</w:t>
            </w:r>
            <w:r w:rsidR="009A5EEE" w:rsidRPr="009A5EEE">
              <w:rPr>
                <w:sz w:val="28"/>
                <w:szCs w:val="28"/>
              </w:rPr>
              <w:t>Экстремизм и терроризм. Административная и уголовная ответственность за проявления экстремизма</w:t>
            </w:r>
            <w:r w:rsidR="007367D9" w:rsidRPr="009A5EE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09.04.2022г.</w:t>
            </w:r>
          </w:p>
          <w:p w:rsidR="00330C1F" w:rsidRPr="009A5EEE" w:rsidRDefault="00025CA6" w:rsidP="00B22C8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9.15-10.00</w:t>
            </w:r>
          </w:p>
          <w:p w:rsidR="00330C1F" w:rsidRPr="009A5EEE" w:rsidRDefault="00330C1F" w:rsidP="00B22C8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9A5EEE">
              <w:rPr>
                <w:sz w:val="28"/>
                <w:szCs w:val="28"/>
              </w:rPr>
              <w:t>Чешейко</w:t>
            </w:r>
            <w:proofErr w:type="spellEnd"/>
            <w:r w:rsidRPr="009A5EEE">
              <w:rPr>
                <w:sz w:val="28"/>
                <w:szCs w:val="28"/>
              </w:rPr>
              <w:t xml:space="preserve"> С.В.</w:t>
            </w:r>
          </w:p>
        </w:tc>
      </w:tr>
      <w:tr w:rsidR="00330C1F" w:rsidRPr="009A5EEE" w:rsidTr="009A5EEE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2.</w:t>
            </w:r>
          </w:p>
          <w:p w:rsidR="00330C1F" w:rsidRPr="009A5EEE" w:rsidRDefault="00330C1F" w:rsidP="00B22C8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330C1F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 Консультация для родителей  </w:t>
            </w:r>
          </w:p>
          <w:p w:rsidR="00330C1F" w:rsidRPr="009A5EEE" w:rsidRDefault="00330C1F" w:rsidP="00330C1F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«</w:t>
            </w:r>
            <w:proofErr w:type="spellStart"/>
            <w:r w:rsidRPr="009A5EEE">
              <w:rPr>
                <w:sz w:val="28"/>
                <w:szCs w:val="28"/>
              </w:rPr>
              <w:t>Буллинг</w:t>
            </w:r>
            <w:proofErr w:type="spellEnd"/>
            <w:r w:rsidRPr="009A5EEE">
              <w:rPr>
                <w:sz w:val="28"/>
                <w:szCs w:val="28"/>
              </w:rPr>
              <w:t xml:space="preserve"> в школе. Как защитить своего ребенка от </w:t>
            </w:r>
            <w:proofErr w:type="spellStart"/>
            <w:r w:rsidRPr="009A5EEE">
              <w:rPr>
                <w:sz w:val="28"/>
                <w:szCs w:val="28"/>
              </w:rPr>
              <w:t>буллинга</w:t>
            </w:r>
            <w:proofErr w:type="spellEnd"/>
            <w:r w:rsidRPr="009A5EE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16.04.2022г</w:t>
            </w:r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330C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11.00-11.45</w:t>
            </w:r>
          </w:p>
          <w:p w:rsidR="00330C1F" w:rsidRPr="009A5EEE" w:rsidRDefault="00330C1F" w:rsidP="00B22C8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9A5EEE">
              <w:rPr>
                <w:sz w:val="28"/>
                <w:szCs w:val="28"/>
              </w:rPr>
              <w:t>Самардак</w:t>
            </w:r>
            <w:proofErr w:type="spellEnd"/>
            <w:r w:rsidRPr="009A5EEE">
              <w:rPr>
                <w:sz w:val="28"/>
                <w:szCs w:val="28"/>
              </w:rPr>
              <w:t xml:space="preserve"> Н.И.</w:t>
            </w:r>
          </w:p>
        </w:tc>
      </w:tr>
      <w:tr w:rsidR="00330C1F" w:rsidRPr="009A5EEE" w:rsidTr="009A5EEE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tabs>
                <w:tab w:val="left" w:pos="325"/>
                <w:tab w:val="left" w:pos="483"/>
              </w:tabs>
              <w:spacing w:line="240" w:lineRule="auto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Консультация для учащихся </w:t>
            </w:r>
          </w:p>
          <w:p w:rsidR="00330C1F" w:rsidRPr="009A5EEE" w:rsidRDefault="00330C1F" w:rsidP="00EF5BDB">
            <w:pPr>
              <w:tabs>
                <w:tab w:val="left" w:pos="325"/>
                <w:tab w:val="left" w:pos="483"/>
              </w:tabs>
              <w:spacing w:line="240" w:lineRule="auto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«Правила эффективного общения в коллективе сверстников»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23.04.2022г</w:t>
            </w:r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330C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12.00-12.45</w:t>
            </w:r>
          </w:p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9A5EEE">
              <w:rPr>
                <w:sz w:val="28"/>
                <w:szCs w:val="28"/>
              </w:rPr>
              <w:t>Самардак</w:t>
            </w:r>
            <w:proofErr w:type="spellEnd"/>
            <w:r w:rsidRPr="009A5EEE">
              <w:rPr>
                <w:sz w:val="28"/>
                <w:szCs w:val="28"/>
              </w:rPr>
              <w:t xml:space="preserve"> Н.И.</w:t>
            </w:r>
          </w:p>
        </w:tc>
      </w:tr>
      <w:tr w:rsidR="00330C1F" w:rsidRPr="009A5EEE" w:rsidTr="009A5EE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E39F9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Консультация для родителей  </w:t>
            </w:r>
            <w:r w:rsidR="00AF1A2E" w:rsidRPr="009A5EEE">
              <w:rPr>
                <w:sz w:val="28"/>
                <w:szCs w:val="28"/>
              </w:rPr>
              <w:t>«Роль семьи в формировании негативного отношения к употреблению алкоголя</w:t>
            </w:r>
            <w:r w:rsidR="00EE39F9" w:rsidRPr="009A5EEE">
              <w:rPr>
                <w:sz w:val="28"/>
                <w:szCs w:val="28"/>
              </w:rPr>
              <w:t>, наркотических средств и  психотропных веществ</w:t>
            </w:r>
            <w:r w:rsidR="00AF1A2E" w:rsidRPr="009A5EE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30.04.2022г</w:t>
            </w:r>
            <w:r w:rsidRPr="009A5EEE">
              <w:rPr>
                <w:sz w:val="28"/>
                <w:szCs w:val="28"/>
              </w:rPr>
              <w:t>.</w:t>
            </w:r>
          </w:p>
          <w:p w:rsidR="00025CA6" w:rsidRPr="009A5EEE" w:rsidRDefault="00025CA6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10.15-11.00</w:t>
            </w:r>
          </w:p>
          <w:p w:rsidR="00330C1F" w:rsidRPr="009A5EEE" w:rsidRDefault="00330C1F" w:rsidP="00330C1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9A5EEE">
              <w:rPr>
                <w:sz w:val="28"/>
                <w:szCs w:val="28"/>
              </w:rPr>
              <w:t>Чешейко</w:t>
            </w:r>
            <w:proofErr w:type="spellEnd"/>
            <w:r w:rsidRPr="009A5EEE">
              <w:rPr>
                <w:sz w:val="28"/>
                <w:szCs w:val="28"/>
              </w:rPr>
              <w:t xml:space="preserve"> С.В.</w:t>
            </w:r>
          </w:p>
        </w:tc>
      </w:tr>
      <w:tr w:rsidR="00330C1F" w:rsidRPr="009A5EEE" w:rsidTr="009A5EEE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5.</w:t>
            </w:r>
          </w:p>
          <w:p w:rsidR="00330C1F" w:rsidRPr="009A5EEE" w:rsidRDefault="00330C1F" w:rsidP="00B22C8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Консультация для учащихся</w:t>
            </w:r>
          </w:p>
          <w:p w:rsidR="00330C1F" w:rsidRPr="009A5EEE" w:rsidRDefault="00330C1F" w:rsidP="00AF1A2E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 </w:t>
            </w:r>
            <w:r w:rsidR="00AF1A2E" w:rsidRPr="009A5EEE">
              <w:rPr>
                <w:sz w:val="28"/>
                <w:szCs w:val="28"/>
              </w:rPr>
              <w:t>2-4-х  классов:  «Опасные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07.05.2022г</w:t>
            </w:r>
            <w:r w:rsidRPr="009A5EEE">
              <w:rPr>
                <w:sz w:val="28"/>
                <w:szCs w:val="28"/>
              </w:rPr>
              <w:t>.</w:t>
            </w:r>
          </w:p>
          <w:p w:rsidR="00025CA6" w:rsidRPr="009A5EEE" w:rsidRDefault="00025CA6" w:rsidP="00025CA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9.15-10.00</w:t>
            </w:r>
          </w:p>
          <w:p w:rsidR="00330C1F" w:rsidRPr="009A5EEE" w:rsidRDefault="00330C1F" w:rsidP="00B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9A5EEE">
              <w:rPr>
                <w:sz w:val="28"/>
                <w:szCs w:val="28"/>
              </w:rPr>
              <w:t>Чешейко</w:t>
            </w:r>
            <w:proofErr w:type="spellEnd"/>
            <w:r w:rsidRPr="009A5EEE">
              <w:rPr>
                <w:sz w:val="28"/>
                <w:szCs w:val="28"/>
              </w:rPr>
              <w:t xml:space="preserve"> С.В.</w:t>
            </w:r>
          </w:p>
        </w:tc>
      </w:tr>
      <w:tr w:rsidR="00330C1F" w:rsidRPr="009A5EEE" w:rsidTr="009A5EEE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Консультация для родителей  выпускников «Эмоциональная поддержка ребенка в период сдачи выпускных экзаменов»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14.05.2022г</w:t>
            </w:r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330C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11.00-11.45</w:t>
            </w:r>
          </w:p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30C1F" w:rsidRPr="009A5EEE" w:rsidRDefault="00330C1F" w:rsidP="00B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9A5EEE">
              <w:rPr>
                <w:sz w:val="28"/>
                <w:szCs w:val="28"/>
              </w:rPr>
              <w:t>Самардак</w:t>
            </w:r>
            <w:proofErr w:type="spellEnd"/>
            <w:r w:rsidRPr="009A5EEE">
              <w:rPr>
                <w:sz w:val="28"/>
                <w:szCs w:val="28"/>
              </w:rPr>
              <w:t xml:space="preserve"> Н.И.</w:t>
            </w:r>
          </w:p>
        </w:tc>
      </w:tr>
      <w:tr w:rsidR="00330C1F" w:rsidRPr="009A5EEE" w:rsidTr="009A5EEE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EF5BDB">
            <w:pPr>
              <w:tabs>
                <w:tab w:val="left" w:pos="325"/>
                <w:tab w:val="left" w:pos="483"/>
              </w:tabs>
              <w:spacing w:line="240" w:lineRule="auto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Консультация-практикум для учащихся-выпускников «Эмоционально-психологическая готовность к сдаче экзаменов»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21.05.2022г</w:t>
            </w:r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12.00-12.45</w:t>
            </w:r>
          </w:p>
          <w:p w:rsidR="00330C1F" w:rsidRPr="009A5EEE" w:rsidRDefault="00330C1F" w:rsidP="00B22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9A5EEE">
              <w:rPr>
                <w:sz w:val="28"/>
                <w:szCs w:val="28"/>
              </w:rPr>
              <w:t>Самардак</w:t>
            </w:r>
            <w:proofErr w:type="spellEnd"/>
            <w:r w:rsidRPr="009A5EEE">
              <w:rPr>
                <w:sz w:val="28"/>
                <w:szCs w:val="28"/>
              </w:rPr>
              <w:t xml:space="preserve"> Н.И.</w:t>
            </w:r>
          </w:p>
        </w:tc>
      </w:tr>
      <w:tr w:rsidR="00330C1F" w:rsidRPr="009A5EEE" w:rsidTr="009A5EEE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025CA6" w:rsidP="00AF1A2E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Консультация для родителей</w:t>
            </w:r>
            <w:r w:rsidR="00AF1A2E" w:rsidRPr="009A5EEE">
              <w:rPr>
                <w:sz w:val="28"/>
                <w:szCs w:val="28"/>
              </w:rPr>
              <w:t xml:space="preserve"> «Безопасное лето. </w:t>
            </w:r>
            <w:r w:rsidRPr="009A5EEE">
              <w:rPr>
                <w:sz w:val="28"/>
                <w:szCs w:val="28"/>
              </w:rPr>
              <w:t xml:space="preserve"> </w:t>
            </w:r>
            <w:r w:rsidR="00AF1A2E" w:rsidRPr="009A5EEE">
              <w:rPr>
                <w:sz w:val="28"/>
                <w:szCs w:val="28"/>
              </w:rPr>
              <w:t>Организация свободного времени детей в период летних каникул»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EF5BD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b/>
                <w:sz w:val="28"/>
                <w:szCs w:val="28"/>
              </w:rPr>
              <w:t>28.05.2022г</w:t>
            </w:r>
            <w:r w:rsidRPr="009A5EEE">
              <w:rPr>
                <w:sz w:val="28"/>
                <w:szCs w:val="28"/>
              </w:rPr>
              <w:t>.</w:t>
            </w:r>
          </w:p>
          <w:p w:rsidR="00025CA6" w:rsidRPr="009A5EEE" w:rsidRDefault="00025CA6" w:rsidP="00025CA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10.15-11.00</w:t>
            </w:r>
          </w:p>
          <w:p w:rsidR="00330C1F" w:rsidRPr="009A5EEE" w:rsidRDefault="00330C1F" w:rsidP="00025CA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9A5EEE">
              <w:rPr>
                <w:sz w:val="28"/>
                <w:szCs w:val="28"/>
              </w:rPr>
              <w:t>каб</w:t>
            </w:r>
            <w:proofErr w:type="spellEnd"/>
            <w:r w:rsidRPr="009A5EEE">
              <w:rPr>
                <w:sz w:val="28"/>
                <w:szCs w:val="28"/>
              </w:rPr>
              <w:t>.</w:t>
            </w:r>
          </w:p>
          <w:p w:rsidR="00330C1F" w:rsidRPr="009A5EEE" w:rsidRDefault="00330C1F" w:rsidP="00B22C86">
            <w:pPr>
              <w:ind w:right="-108"/>
              <w:jc w:val="center"/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>№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1F" w:rsidRPr="009A5EEE" w:rsidRDefault="00330C1F" w:rsidP="00B22C86">
            <w:pPr>
              <w:rPr>
                <w:sz w:val="28"/>
                <w:szCs w:val="28"/>
              </w:rPr>
            </w:pPr>
            <w:r w:rsidRPr="009A5E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9A5EEE">
              <w:rPr>
                <w:sz w:val="28"/>
                <w:szCs w:val="28"/>
              </w:rPr>
              <w:t>Чешейко</w:t>
            </w:r>
            <w:proofErr w:type="spellEnd"/>
            <w:r w:rsidRPr="009A5EEE">
              <w:rPr>
                <w:sz w:val="28"/>
                <w:szCs w:val="28"/>
              </w:rPr>
              <w:t xml:space="preserve"> С.В.</w:t>
            </w:r>
          </w:p>
        </w:tc>
      </w:tr>
    </w:tbl>
    <w:p w:rsidR="00EF5BDB" w:rsidRDefault="00EF5BDB" w:rsidP="00860D30">
      <w:pPr>
        <w:spacing w:line="276" w:lineRule="auto"/>
        <w:rPr>
          <w:rStyle w:val="a4"/>
          <w:i w:val="0"/>
          <w:sz w:val="36"/>
          <w:szCs w:val="36"/>
        </w:rPr>
      </w:pPr>
    </w:p>
    <w:sectPr w:rsidR="00EF5BDB" w:rsidSect="00936C0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17BE"/>
    <w:multiLevelType w:val="hybridMultilevel"/>
    <w:tmpl w:val="324CF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08AC"/>
    <w:rsid w:val="00025CA6"/>
    <w:rsid w:val="000706E9"/>
    <w:rsid w:val="00071BE2"/>
    <w:rsid w:val="000749EE"/>
    <w:rsid w:val="00135669"/>
    <w:rsid w:val="00244C82"/>
    <w:rsid w:val="002C36CF"/>
    <w:rsid w:val="002D01D1"/>
    <w:rsid w:val="002D7EDC"/>
    <w:rsid w:val="00330C1F"/>
    <w:rsid w:val="00345D11"/>
    <w:rsid w:val="004142B4"/>
    <w:rsid w:val="00471F4F"/>
    <w:rsid w:val="004C1049"/>
    <w:rsid w:val="004D0F1F"/>
    <w:rsid w:val="005277AB"/>
    <w:rsid w:val="0056672B"/>
    <w:rsid w:val="005A1E2F"/>
    <w:rsid w:val="0069287D"/>
    <w:rsid w:val="006C14AD"/>
    <w:rsid w:val="007367D9"/>
    <w:rsid w:val="00742315"/>
    <w:rsid w:val="007920AB"/>
    <w:rsid w:val="00797144"/>
    <w:rsid w:val="0084337D"/>
    <w:rsid w:val="00860D30"/>
    <w:rsid w:val="008D6757"/>
    <w:rsid w:val="008F675E"/>
    <w:rsid w:val="00936C04"/>
    <w:rsid w:val="00972751"/>
    <w:rsid w:val="009A5EEE"/>
    <w:rsid w:val="009B11C1"/>
    <w:rsid w:val="009B7626"/>
    <w:rsid w:val="009F4853"/>
    <w:rsid w:val="00A44EA2"/>
    <w:rsid w:val="00A46F30"/>
    <w:rsid w:val="00A53919"/>
    <w:rsid w:val="00AF1A2E"/>
    <w:rsid w:val="00C37AA9"/>
    <w:rsid w:val="00C5481A"/>
    <w:rsid w:val="00CC08AC"/>
    <w:rsid w:val="00CD1CAC"/>
    <w:rsid w:val="00CE6B73"/>
    <w:rsid w:val="00D96C65"/>
    <w:rsid w:val="00DA447B"/>
    <w:rsid w:val="00EB3293"/>
    <w:rsid w:val="00EE39F9"/>
    <w:rsid w:val="00EF5BDB"/>
    <w:rsid w:val="00FD6BEF"/>
    <w:rsid w:val="00FD7715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B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277AB"/>
    <w:rPr>
      <w:i/>
      <w:iCs/>
    </w:rPr>
  </w:style>
  <w:style w:type="paragraph" w:styleId="a5">
    <w:name w:val="List Paragraph"/>
    <w:basedOn w:val="a"/>
    <w:uiPriority w:val="34"/>
    <w:qFormat/>
    <w:rsid w:val="007920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B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27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C429-E683-4FA1-99A1-2739E462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2022-04-11T11:01:00Z</cp:lastPrinted>
  <dcterms:created xsi:type="dcterms:W3CDTF">2019-09-07T08:39:00Z</dcterms:created>
  <dcterms:modified xsi:type="dcterms:W3CDTF">2022-04-11T11:05:00Z</dcterms:modified>
</cp:coreProperties>
</file>