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1E" w:rsidRPr="007A071E" w:rsidRDefault="007A071E" w:rsidP="007A071E">
      <w:pPr>
        <w:shd w:val="clear" w:color="auto" w:fill="FFFFFF"/>
        <w:spacing w:before="161" w:after="240" w:line="240" w:lineRule="auto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31"/>
          <w:szCs w:val="31"/>
          <w:lang w:eastAsia="ru-RU"/>
        </w:rPr>
      </w:pPr>
      <w:r w:rsidRPr="007A071E">
        <w:rPr>
          <w:rFonts w:ascii="Helvetica" w:eastAsia="Times New Roman" w:hAnsi="Helvetica" w:cs="Times New Roman"/>
          <w:b/>
          <w:bCs/>
          <w:color w:val="333333"/>
          <w:kern w:val="36"/>
          <w:sz w:val="31"/>
          <w:szCs w:val="31"/>
          <w:lang w:eastAsia="ru-RU"/>
        </w:rPr>
        <w:t xml:space="preserve">Осторожно, </w:t>
      </w:r>
      <w:proofErr w:type="spellStart"/>
      <w:r w:rsidRPr="007A071E">
        <w:rPr>
          <w:rFonts w:ascii="Helvetica" w:eastAsia="Times New Roman" w:hAnsi="Helvetica" w:cs="Times New Roman"/>
          <w:b/>
          <w:bCs/>
          <w:color w:val="333333"/>
          <w:kern w:val="36"/>
          <w:sz w:val="31"/>
          <w:szCs w:val="31"/>
          <w:lang w:eastAsia="ru-RU"/>
        </w:rPr>
        <w:t>вейпинг</w:t>
      </w:r>
      <w:proofErr w:type="spellEnd"/>
      <w:r w:rsidRPr="007A071E">
        <w:rPr>
          <w:rFonts w:ascii="Helvetica" w:eastAsia="Times New Roman" w:hAnsi="Helvetica" w:cs="Times New Roman"/>
          <w:b/>
          <w:bCs/>
          <w:color w:val="333333"/>
          <w:kern w:val="36"/>
          <w:sz w:val="31"/>
          <w:szCs w:val="31"/>
          <w:lang w:eastAsia="ru-RU"/>
        </w:rPr>
        <w:t>! (Памятка для учащихся и родителей)</w:t>
      </w:r>
    </w:p>
    <w:p w:rsidR="007A071E" w:rsidRPr="007A071E" w:rsidRDefault="007A071E" w:rsidP="007A07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 xml:space="preserve">Осторожно, </w:t>
      </w:r>
      <w:proofErr w:type="spellStart"/>
      <w:r w:rsidRPr="007A071E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вейпинг</w:t>
      </w:r>
      <w:proofErr w:type="spellEnd"/>
      <w:r w:rsidRPr="007A071E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!</w:t>
      </w:r>
    </w:p>
    <w:p w:rsidR="007A071E" w:rsidRPr="007A071E" w:rsidRDefault="007A071E" w:rsidP="007A071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lang w:eastAsia="ru-RU"/>
        </w:rPr>
        <w:t>(Памятка для учащихся и родителей)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Вейпинг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(от английского - 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vaping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Вейпы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- электронные сигареты, мини-кальяны.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Вейперы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Вейпинг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- новое течение среди молодежи, курильщики объединяются в группы, покупают различные устройства для парения, которые </w:t>
      </w:r>
      <w:proofErr w:type="gram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совершенствуются с каждым днем приобретая</w:t>
      </w:r>
      <w:proofErr w:type="gram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Вейперов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делят на 2 группы:</w:t>
      </w:r>
    </w:p>
    <w:p w:rsidR="007A071E" w:rsidRPr="007A071E" w:rsidRDefault="007A071E" w:rsidP="007A07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Бывшие курильщики обычных сигарет</w:t>
      </w:r>
    </w:p>
    <w:p w:rsidR="007A071E" w:rsidRPr="007A071E" w:rsidRDefault="007A071E" w:rsidP="007A07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Новые «электронные» курильщики Цели курильщиков электронных сигарет:</w:t>
      </w:r>
    </w:p>
    <w:p w:rsidR="007A071E" w:rsidRPr="007A071E" w:rsidRDefault="007A071E" w:rsidP="007A07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Бросить курить обычные сигареты</w:t>
      </w:r>
    </w:p>
    <w:p w:rsidR="007A071E" w:rsidRPr="007A071E" w:rsidRDefault="007A071E" w:rsidP="007A07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Избавиться от запаха табака;</w:t>
      </w:r>
    </w:p>
    <w:p w:rsidR="007A071E" w:rsidRPr="007A071E" w:rsidRDefault="007A071E" w:rsidP="007A07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«Здоровое» расслабление;</w:t>
      </w:r>
    </w:p>
    <w:p w:rsidR="007A071E" w:rsidRPr="007A071E" w:rsidRDefault="007A071E" w:rsidP="007A07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Психологическая привычка;</w:t>
      </w:r>
    </w:p>
    <w:p w:rsidR="007A071E" w:rsidRPr="007A071E" w:rsidRDefault="007A071E" w:rsidP="007A07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Ради интересной беседы;</w:t>
      </w:r>
    </w:p>
    <w:p w:rsidR="007A071E" w:rsidRPr="007A071E" w:rsidRDefault="007A071E" w:rsidP="007A07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proofErr w:type="gram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Ради     зрелища      (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вейперы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    выпускают</w:t>
      </w:r>
      <w:proofErr w:type="gramEnd"/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большие клубы дыма, некоторые способны сделать из этого шоу).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Как устроен 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вейп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?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Вейп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7A071E" w:rsidRPr="007A071E" w:rsidRDefault="007A071E" w:rsidP="007A07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Глицерин</w:t>
      </w:r>
    </w:p>
    <w:p w:rsidR="007A071E" w:rsidRPr="007A071E" w:rsidRDefault="007A071E" w:rsidP="007A07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Пропиленгликоль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(Е1520)</w:t>
      </w:r>
    </w:p>
    <w:p w:rsidR="007A071E" w:rsidRPr="007A071E" w:rsidRDefault="007A071E" w:rsidP="007A07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Ароматические добавки</w:t>
      </w:r>
    </w:p>
    <w:p w:rsidR="007A071E" w:rsidRPr="007A071E" w:rsidRDefault="007A071E" w:rsidP="007A07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Никотин (не всегда) 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Вейперы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считают, что:</w:t>
      </w:r>
    </w:p>
    <w:p w:rsidR="007A071E" w:rsidRPr="007A071E" w:rsidRDefault="007A071E" w:rsidP="007A07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курение электронных сигарет не несет вред здоровью</w:t>
      </w:r>
    </w:p>
    <w:p w:rsidR="007A071E" w:rsidRPr="007A071E" w:rsidRDefault="007A071E" w:rsidP="007A07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курение электронных сигарет не опасно, т.к. при курении не выделяются смолы.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НО отсутствие канцерогенных смол не может сделать устройство для парения абсолютно безопасным.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Что мы имеем на самом деле?</w:t>
      </w:r>
    </w:p>
    <w:p w:rsidR="007A071E" w:rsidRPr="007A071E" w:rsidRDefault="007A071E" w:rsidP="007A07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7A071E" w:rsidRPr="007A071E" w:rsidRDefault="007A071E" w:rsidP="007A07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7A071E" w:rsidRPr="007A071E" w:rsidRDefault="007A071E" w:rsidP="007A07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выделяющемся паре при курении электронных сигарет содержится 31 опасное вещество</w:t>
      </w:r>
    </w:p>
    <w:p w:rsidR="007A071E" w:rsidRPr="007A071E" w:rsidRDefault="007A071E" w:rsidP="007A07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Воздействие на организм:</w:t>
      </w:r>
    </w:p>
    <w:p w:rsidR="007A071E" w:rsidRPr="007A071E" w:rsidRDefault="007A071E" w:rsidP="007A07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Вейперы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подвергают себя риску развития смертельной «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попкорновой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болезни». Такой вывод сделали ученые, обнаружив токсичный химикат 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диацетил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75 % 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ароматизаторов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для курения. 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Диацетил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используется во многих 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ароматизаторах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(фруктовый 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ароматизатор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запах кондитерских изделий, конфет) 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Диацетил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облитерирующего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бронхиолита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Диацетил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7A071E" w:rsidRPr="007A071E" w:rsidRDefault="007A071E" w:rsidP="007A07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Пропиленгликоль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7A071E" w:rsidRPr="007A071E" w:rsidRDefault="007A071E" w:rsidP="007A071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Термическое разложение 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пропиленгликоля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глицерина, </w:t>
      </w:r>
      <w:proofErr w:type="gram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содержащихся</w:t>
      </w:r>
      <w:proofErr w:type="gram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составе жидкости для заправки устройства, приводит к образованию акролеина и формальдегида, которые обладают токсичными свойствами.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7A071E" w:rsidRPr="007A071E" w:rsidRDefault="007A071E" w:rsidP="007A07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Ароматизаторы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     содержащиеся      в        жидкости    для    курения, вызывают аллергические заболевания верхних дыхательных путей вплоть до развития бронхиальной астмы</w:t>
      </w:r>
    </w:p>
    <w:p w:rsidR="007A071E" w:rsidRPr="007A071E" w:rsidRDefault="007A071E" w:rsidP="007A07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proofErr w:type="gram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Никотин, содержащийся в жидкостях вызывает</w:t>
      </w:r>
      <w:proofErr w:type="gram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зависимость, а также приводит к развитию раковых заболеваний.</w:t>
      </w:r>
    </w:p>
    <w:p w:rsidR="007A071E" w:rsidRPr="007A071E" w:rsidRDefault="007A071E" w:rsidP="007A07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Вдыхаемый дым вызывает сухость во рту.</w:t>
      </w:r>
    </w:p>
    <w:p w:rsidR="007A071E" w:rsidRPr="007A071E" w:rsidRDefault="007A071E" w:rsidP="007A07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7A071E" w:rsidRPr="007A071E" w:rsidRDefault="007A071E" w:rsidP="007A07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:rsidR="007A071E" w:rsidRPr="007A071E" w:rsidRDefault="007A071E" w:rsidP="007A07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Замена курения обычных сигарет </w:t>
      </w:r>
      <w:proofErr w:type="gram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электронными</w:t>
      </w:r>
      <w:proofErr w:type="gram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может продлевать период полного отказа от курения.</w:t>
      </w:r>
    </w:p>
    <w:p w:rsidR="007A071E" w:rsidRPr="007A071E" w:rsidRDefault="007A071E" w:rsidP="007A07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7A071E" w:rsidRPr="007A071E" w:rsidRDefault="007A071E" w:rsidP="007A07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Общее использование одного 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вейпа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может привести к передачи инфекционных </w:t>
      </w:r>
      <w:proofErr w:type="gram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заболеваний</w:t>
      </w:r>
      <w:proofErr w:type="gram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таких как гепатит и туберкулез.</w:t>
      </w:r>
    </w:p>
    <w:p w:rsidR="007A071E" w:rsidRPr="007A071E" w:rsidRDefault="007A071E" w:rsidP="007A071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 </w:t>
      </w: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ym w:font="Symbol" w:char="F0B7"/>
      </w: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Курение </w:t>
      </w:r>
      <w:proofErr w:type="spellStart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вейпов</w:t>
      </w:r>
      <w:proofErr w:type="spellEnd"/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вызывает психологическую зависимость.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 xml:space="preserve">Кому ни в коем случае нельзя курить </w:t>
      </w:r>
      <w:proofErr w:type="gramStart"/>
      <w:r w:rsidRPr="007A071E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электронные</w:t>
      </w:r>
      <w:proofErr w:type="gramEnd"/>
      <w:r w:rsidRPr="007A071E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 xml:space="preserve"> сигарет любых видов?</w:t>
      </w:r>
    </w:p>
    <w:p w:rsidR="007A071E" w:rsidRPr="007A071E" w:rsidRDefault="007A071E" w:rsidP="007A071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Беременным женщинам</w:t>
      </w:r>
    </w:p>
    <w:p w:rsidR="007A071E" w:rsidRPr="007A071E" w:rsidRDefault="007A071E" w:rsidP="007A071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Аллергикам</w:t>
      </w:r>
    </w:p>
    <w:p w:rsidR="007A071E" w:rsidRPr="007A071E" w:rsidRDefault="007A071E" w:rsidP="007A071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Лицам в возрасте до 18 лет</w:t>
      </w:r>
    </w:p>
    <w:p w:rsidR="007A071E" w:rsidRPr="007A071E" w:rsidRDefault="007A071E" w:rsidP="007A071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Некурящим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Каждый курильщик электронных устройств обязан знать, что:</w:t>
      </w:r>
    </w:p>
    <w:p w:rsidR="007A071E" w:rsidRPr="007A071E" w:rsidRDefault="007A071E" w:rsidP="007A071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Курение парящих устройств не является альтернативой курению обычных сигарет.</w:t>
      </w:r>
    </w:p>
    <w:p w:rsidR="007A071E" w:rsidRPr="007A071E" w:rsidRDefault="007A071E" w:rsidP="007A071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Курение электронных устройств может вызвать рак, заболевания легких и сердца. </w:t>
      </w: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sym w:font="Symbol" w:char="F0B7"/>
      </w: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Курение электронных устройств не исключает никотиновую зависимость.</w:t>
      </w:r>
    </w:p>
    <w:p w:rsidR="007A071E" w:rsidRPr="007A071E" w:rsidRDefault="007A071E" w:rsidP="007A071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 w:rsidRPr="007A071E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lastRenderedPageBreak/>
        <w:t>Курение вредит здоровью, последствия курения проявляются позже.</w:t>
      </w:r>
    </w:p>
    <w:p w:rsidR="007A071E" w:rsidRPr="007A071E" w:rsidRDefault="007A071E" w:rsidP="007A071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4270375" cy="2843530"/>
            <wp:effectExtent l="19050" t="0" r="0" b="0"/>
            <wp:docPr id="1" name="Рисунок 1" descr="http://dtl.luninec.edu.by/ru/sm_full.aspx?guid=3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tl.luninec.edu.by/ru/sm_full.aspx?guid=310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284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1E" w:rsidRPr="007A071E" w:rsidRDefault="007A071E" w:rsidP="007A071E">
      <w:pPr>
        <w:shd w:val="clear" w:color="auto" w:fill="FFFFFF"/>
        <w:spacing w:line="240" w:lineRule="auto"/>
        <w:jc w:val="center"/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4732655" cy="2482215"/>
            <wp:effectExtent l="19050" t="0" r="0" b="0"/>
            <wp:docPr id="2" name="Рисунок 2" descr="http://dtl.luninec.edu.by/ru/sm_full.aspx?guid=3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tl.luninec.edu.by/ru/sm_full.aspx?guid=3108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13" w:rsidRDefault="000D2613"/>
    <w:sectPr w:rsidR="000D2613" w:rsidSect="000D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202FD"/>
    <w:multiLevelType w:val="multilevel"/>
    <w:tmpl w:val="AE7C5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1099F"/>
    <w:multiLevelType w:val="multilevel"/>
    <w:tmpl w:val="74C4E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05F67"/>
    <w:multiLevelType w:val="multilevel"/>
    <w:tmpl w:val="65468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B129C"/>
    <w:multiLevelType w:val="multilevel"/>
    <w:tmpl w:val="1F7E9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1512D"/>
    <w:multiLevelType w:val="multilevel"/>
    <w:tmpl w:val="D6482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40144"/>
    <w:multiLevelType w:val="multilevel"/>
    <w:tmpl w:val="88721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E7569"/>
    <w:multiLevelType w:val="multilevel"/>
    <w:tmpl w:val="F7F4F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071E"/>
    <w:rsid w:val="000D2613"/>
    <w:rsid w:val="0011556F"/>
    <w:rsid w:val="007A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13"/>
  </w:style>
  <w:style w:type="paragraph" w:styleId="1">
    <w:name w:val="heading 1"/>
    <w:basedOn w:val="a"/>
    <w:link w:val="10"/>
    <w:uiPriority w:val="9"/>
    <w:qFormat/>
    <w:rsid w:val="007A0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7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8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2022-03-31T10:41:00Z</dcterms:created>
  <dcterms:modified xsi:type="dcterms:W3CDTF">2022-03-31T11:23:00Z</dcterms:modified>
</cp:coreProperties>
</file>