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5D" w:rsidRPr="00DB1AEF" w:rsidRDefault="00BD085D" w:rsidP="0073676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16672" w:rsidRPr="00335004" w:rsidRDefault="00C725CE" w:rsidP="00335004">
      <w:pPr>
        <w:jc w:val="center"/>
        <w:rPr>
          <w:rFonts w:ascii="Times New Roman" w:hAnsi="Times New Roman" w:cs="Times New Roman"/>
          <w:sz w:val="44"/>
          <w:szCs w:val="30"/>
        </w:rPr>
      </w:pPr>
      <w:r w:rsidRPr="00493277">
        <w:rPr>
          <w:rFonts w:ascii="Times New Roman" w:hAnsi="Times New Roman" w:cs="Times New Roman"/>
          <w:sz w:val="44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67.15pt" fillcolor="#b2b2b2" strokecolor="#33c" strokeweight="1pt">
            <v:fill opacity=".5"/>
            <v:shadow on="t" color="#99f" offset="3pt"/>
            <v:textpath style="font-family:&quot;Arial Black&quot;;v-text-kern:t" trim="t" fitpath="t" string="График работы администрации &#10;в летний период 2022 года&#10;&#10;"/>
          </v:shape>
        </w:pict>
      </w:r>
    </w:p>
    <w:p w:rsidR="0050664F" w:rsidRPr="00335004" w:rsidRDefault="0050664F" w:rsidP="00736763">
      <w:pPr>
        <w:jc w:val="center"/>
        <w:rPr>
          <w:rFonts w:ascii="Times New Roman" w:hAnsi="Times New Roman" w:cs="Times New Roman"/>
          <w:sz w:val="44"/>
          <w:szCs w:val="30"/>
        </w:rPr>
      </w:pPr>
    </w:p>
    <w:tbl>
      <w:tblPr>
        <w:tblStyle w:val="a3"/>
        <w:tblW w:w="9587" w:type="dxa"/>
        <w:tblLook w:val="04A0"/>
      </w:tblPr>
      <w:tblGrid>
        <w:gridCol w:w="2396"/>
        <w:gridCol w:w="2397"/>
        <w:gridCol w:w="2397"/>
        <w:gridCol w:w="2397"/>
      </w:tblGrid>
      <w:tr w:rsidR="0050664F" w:rsidTr="00335004">
        <w:trPr>
          <w:trHeight w:val="1288"/>
        </w:trPr>
        <w:tc>
          <w:tcPr>
            <w:tcW w:w="2396" w:type="dxa"/>
          </w:tcPr>
          <w:p w:rsidR="0050664F" w:rsidRPr="00B8184E" w:rsidRDefault="0050664F" w:rsidP="00997EA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184E">
              <w:rPr>
                <w:rFonts w:ascii="Times New Roman" w:hAnsi="Times New Roman" w:cs="Times New Roman"/>
                <w:sz w:val="30"/>
                <w:szCs w:val="30"/>
              </w:rPr>
              <w:t>Ф.И.О.</w:t>
            </w:r>
          </w:p>
          <w:p w:rsidR="0050664F" w:rsidRPr="00B8184E" w:rsidRDefault="0050664F" w:rsidP="00997EA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7" w:type="dxa"/>
          </w:tcPr>
          <w:p w:rsidR="0050664F" w:rsidRPr="00B8184E" w:rsidRDefault="0050664F" w:rsidP="00997EA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184E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2397" w:type="dxa"/>
          </w:tcPr>
          <w:p w:rsidR="0050664F" w:rsidRPr="00B8184E" w:rsidRDefault="0050664F" w:rsidP="00997EA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184E"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2397" w:type="dxa"/>
          </w:tcPr>
          <w:p w:rsidR="0050664F" w:rsidRPr="00B8184E" w:rsidRDefault="0050664F" w:rsidP="00997EA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184E"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</w:tr>
      <w:tr w:rsidR="00C725CE" w:rsidTr="00335004">
        <w:trPr>
          <w:trHeight w:val="1256"/>
        </w:trPr>
        <w:tc>
          <w:tcPr>
            <w:tcW w:w="2396" w:type="dxa"/>
          </w:tcPr>
          <w:p w:rsidR="00C725CE" w:rsidRPr="00B8184E" w:rsidRDefault="00C725CE" w:rsidP="008C1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8184E">
              <w:rPr>
                <w:rFonts w:ascii="Times New Roman" w:hAnsi="Times New Roman" w:cs="Times New Roman"/>
                <w:sz w:val="30"/>
                <w:szCs w:val="30"/>
              </w:rPr>
              <w:t>Крупта</w:t>
            </w:r>
            <w:proofErr w:type="spellEnd"/>
            <w:r w:rsidRPr="00B8184E">
              <w:rPr>
                <w:rFonts w:ascii="Times New Roman" w:hAnsi="Times New Roman" w:cs="Times New Roman"/>
                <w:sz w:val="30"/>
                <w:szCs w:val="30"/>
              </w:rPr>
              <w:t xml:space="preserve"> Ж.Ч.</w:t>
            </w: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01.06-15.06.2022</w:t>
            </w: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13.08-31.08.2022</w:t>
            </w:r>
          </w:p>
        </w:tc>
      </w:tr>
      <w:tr w:rsidR="00C725CE" w:rsidTr="00335004">
        <w:trPr>
          <w:trHeight w:val="644"/>
        </w:trPr>
        <w:tc>
          <w:tcPr>
            <w:tcW w:w="2396" w:type="dxa"/>
          </w:tcPr>
          <w:p w:rsidR="00C725CE" w:rsidRPr="00B8184E" w:rsidRDefault="00C725CE" w:rsidP="008C1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8184E">
              <w:rPr>
                <w:rFonts w:ascii="Times New Roman" w:hAnsi="Times New Roman" w:cs="Times New Roman"/>
                <w:sz w:val="30"/>
                <w:szCs w:val="30"/>
              </w:rPr>
              <w:t>Григорьева О.В.</w:t>
            </w: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01.06-20.06.2022</w:t>
            </w: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18.08-31.08.2022</w:t>
            </w:r>
          </w:p>
        </w:tc>
      </w:tr>
      <w:tr w:rsidR="00C725CE" w:rsidTr="00335004">
        <w:trPr>
          <w:trHeight w:val="507"/>
        </w:trPr>
        <w:tc>
          <w:tcPr>
            <w:tcW w:w="2396" w:type="dxa"/>
          </w:tcPr>
          <w:p w:rsidR="00C725CE" w:rsidRPr="00B8184E" w:rsidRDefault="00C725CE" w:rsidP="008C1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8184E">
              <w:rPr>
                <w:rFonts w:ascii="Times New Roman" w:hAnsi="Times New Roman" w:cs="Times New Roman"/>
                <w:sz w:val="30"/>
                <w:szCs w:val="30"/>
              </w:rPr>
              <w:t>Кравченко И.М.</w:t>
            </w: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21.06-16.07.2022</w:t>
            </w:r>
          </w:p>
        </w:tc>
        <w:tc>
          <w:tcPr>
            <w:tcW w:w="2397" w:type="dxa"/>
          </w:tcPr>
          <w:p w:rsidR="00C725CE" w:rsidRDefault="00C725CE" w:rsidP="008C1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24.08-31.08.2022</w:t>
            </w:r>
          </w:p>
        </w:tc>
      </w:tr>
      <w:tr w:rsidR="00C725CE" w:rsidTr="00391B7E">
        <w:trPr>
          <w:trHeight w:val="644"/>
        </w:trPr>
        <w:tc>
          <w:tcPr>
            <w:tcW w:w="2396" w:type="dxa"/>
          </w:tcPr>
          <w:p w:rsidR="00C725CE" w:rsidRPr="00B8184E" w:rsidRDefault="00C725CE" w:rsidP="008C1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8184E">
              <w:rPr>
                <w:rFonts w:ascii="Times New Roman" w:hAnsi="Times New Roman" w:cs="Times New Roman"/>
                <w:sz w:val="30"/>
                <w:szCs w:val="30"/>
              </w:rPr>
              <w:t>Новик Т.А.</w:t>
            </w: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94" w:type="dxa"/>
            <w:gridSpan w:val="2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17.07-06.08.2022,</w:t>
            </w:r>
          </w:p>
          <w:p w:rsidR="00C725CE" w:rsidRDefault="00C725CE" w:rsidP="00997EA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20.08-31.08.2022</w:t>
            </w:r>
          </w:p>
        </w:tc>
      </w:tr>
      <w:tr w:rsidR="00C725CE" w:rsidTr="00335004">
        <w:trPr>
          <w:trHeight w:val="612"/>
        </w:trPr>
        <w:tc>
          <w:tcPr>
            <w:tcW w:w="2396" w:type="dxa"/>
          </w:tcPr>
          <w:p w:rsidR="00C725CE" w:rsidRPr="00B8184E" w:rsidRDefault="00C725CE" w:rsidP="008C1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Карась В.Ф.</w:t>
            </w: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01.06-09.06.2022</w:t>
            </w: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08.08-31.08.2022</w:t>
            </w:r>
          </w:p>
        </w:tc>
      </w:tr>
      <w:tr w:rsidR="00C725CE" w:rsidTr="00335004">
        <w:trPr>
          <w:trHeight w:val="644"/>
        </w:trPr>
        <w:tc>
          <w:tcPr>
            <w:tcW w:w="2396" w:type="dxa"/>
          </w:tcPr>
          <w:p w:rsidR="00C725CE" w:rsidRDefault="00C725CE" w:rsidP="008C1D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Милюк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Н.Ю.</w:t>
            </w: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97" w:type="dxa"/>
          </w:tcPr>
          <w:p w:rsidR="00C725CE" w:rsidRDefault="00C725CE" w:rsidP="008C1DD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0664F" w:rsidRPr="00B8184E" w:rsidRDefault="0050664F" w:rsidP="0073676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16672" w:rsidRDefault="00B16672" w:rsidP="00736763">
      <w:pPr>
        <w:jc w:val="center"/>
      </w:pPr>
      <w:bookmarkStart w:id="0" w:name="_GoBack"/>
      <w:bookmarkEnd w:id="0"/>
    </w:p>
    <w:p w:rsidR="00736763" w:rsidRDefault="00736763" w:rsidP="00736763">
      <w:pPr>
        <w:jc w:val="center"/>
      </w:pPr>
    </w:p>
    <w:p w:rsidR="00736763" w:rsidRDefault="00736763"/>
    <w:p w:rsidR="005861AC" w:rsidRDefault="005861AC"/>
    <w:sectPr w:rsidR="005861AC" w:rsidSect="00B9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36763"/>
    <w:rsid w:val="000C21E6"/>
    <w:rsid w:val="001931C4"/>
    <w:rsid w:val="00231185"/>
    <w:rsid w:val="00307774"/>
    <w:rsid w:val="003257C4"/>
    <w:rsid w:val="0033158A"/>
    <w:rsid w:val="00335004"/>
    <w:rsid w:val="003E1A32"/>
    <w:rsid w:val="00416A85"/>
    <w:rsid w:val="00493277"/>
    <w:rsid w:val="004C31DF"/>
    <w:rsid w:val="0050664F"/>
    <w:rsid w:val="005861AC"/>
    <w:rsid w:val="005C5211"/>
    <w:rsid w:val="00736763"/>
    <w:rsid w:val="007666FE"/>
    <w:rsid w:val="007E5538"/>
    <w:rsid w:val="007F0EA0"/>
    <w:rsid w:val="00804225"/>
    <w:rsid w:val="008F53A5"/>
    <w:rsid w:val="00946F4E"/>
    <w:rsid w:val="00A91720"/>
    <w:rsid w:val="00B06C0D"/>
    <w:rsid w:val="00B16672"/>
    <w:rsid w:val="00B50682"/>
    <w:rsid w:val="00B8184E"/>
    <w:rsid w:val="00B965B7"/>
    <w:rsid w:val="00BD085D"/>
    <w:rsid w:val="00C71466"/>
    <w:rsid w:val="00C725CE"/>
    <w:rsid w:val="00C84DF4"/>
    <w:rsid w:val="00C9367C"/>
    <w:rsid w:val="00CD73FC"/>
    <w:rsid w:val="00D5579A"/>
    <w:rsid w:val="00D942DB"/>
    <w:rsid w:val="00DB00E7"/>
    <w:rsid w:val="00DB1AEF"/>
    <w:rsid w:val="00DB7B55"/>
    <w:rsid w:val="00E42544"/>
    <w:rsid w:val="00E944A0"/>
    <w:rsid w:val="00EC59FA"/>
    <w:rsid w:val="00F0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E74CC-894D-4A0E-A435-2DF9D0A4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cp:lastPrinted>2015-06-02T09:54:00Z</cp:lastPrinted>
  <dcterms:created xsi:type="dcterms:W3CDTF">2015-05-25T06:50:00Z</dcterms:created>
  <dcterms:modified xsi:type="dcterms:W3CDTF">2022-05-28T12:59:00Z</dcterms:modified>
</cp:coreProperties>
</file>