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CC" w:rsidRPr="00764812" w:rsidRDefault="004133CC" w:rsidP="00764812">
      <w:pPr>
        <w:pStyle w:val="a5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764812">
        <w:rPr>
          <w:rFonts w:ascii="Times New Roman" w:hAnsi="Times New Roman" w:cs="Times New Roman"/>
          <w:b/>
          <w:color w:val="00B050"/>
          <w:sz w:val="36"/>
          <w:szCs w:val="28"/>
        </w:rPr>
        <w:t>Ошибки при выборе профессии:</w:t>
      </w:r>
    </w:p>
    <w:p w:rsidR="004133CC" w:rsidRDefault="004133CC" w:rsidP="004133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1. Выбор профессии под давлением мнения родителей без учета своей индивидуальности.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2.  Предрассудки чести (некоторые профессии, важные для общества, считаются недостойными, неприличными).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3.  Выбор профессии под влиянием друзей (за компанию, чтобы не отстать, как все).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4.  Перенос отношения к человеку (представителю профессии) на саму профессию – подражание идеалу.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5.  Увлечение внешней стороной профессии или какой-то частностью.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6.  Отождествление школьного предмета с профессией.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7.  Устаревшие представления о характере труда.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8.  Неумение разобраться, отсутствие привычки разбираться в своих личностных качествах.</w:t>
      </w:r>
    </w:p>
    <w:p w:rsidR="004133CC" w:rsidRPr="00764812" w:rsidRDefault="004133CC" w:rsidP="0076481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9.  Незнание или недооценка своих физических особенностей, игнорирование медицинских противопоказаний.</w:t>
      </w:r>
    </w:p>
    <w:p w:rsidR="009607D3" w:rsidRPr="00764812" w:rsidRDefault="004133CC" w:rsidP="00764812">
      <w:pPr>
        <w:rPr>
          <w:sz w:val="28"/>
          <w:szCs w:val="28"/>
        </w:rPr>
      </w:pPr>
      <w:r w:rsidRPr="00764812">
        <w:rPr>
          <w:rFonts w:ascii="Times New Roman" w:hAnsi="Times New Roman" w:cs="Times New Roman"/>
          <w:sz w:val="28"/>
          <w:szCs w:val="28"/>
        </w:rPr>
        <w:t>10.Выбор профессии наугад, надеясь на случай</w:t>
      </w:r>
    </w:p>
    <w:sectPr w:rsidR="009607D3" w:rsidRPr="00764812" w:rsidSect="0096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E7FFC"/>
    <w:rsid w:val="00046255"/>
    <w:rsid w:val="000E7FFC"/>
    <w:rsid w:val="003A6E78"/>
    <w:rsid w:val="004133CC"/>
    <w:rsid w:val="00764812"/>
    <w:rsid w:val="0096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FC"/>
    <w:rPr>
      <w:b/>
      <w:bCs/>
    </w:rPr>
  </w:style>
  <w:style w:type="paragraph" w:styleId="a5">
    <w:name w:val="No Spacing"/>
    <w:uiPriority w:val="1"/>
    <w:qFormat/>
    <w:rsid w:val="000E7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GrGG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GrGG</dc:creator>
  <cp:keywords/>
  <dc:description/>
  <cp:lastModifiedBy>HomeUser</cp:lastModifiedBy>
  <cp:revision>2</cp:revision>
  <dcterms:created xsi:type="dcterms:W3CDTF">2016-11-10T11:32:00Z</dcterms:created>
  <dcterms:modified xsi:type="dcterms:W3CDTF">2016-11-10T11:32:00Z</dcterms:modified>
</cp:coreProperties>
</file>