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25" w:rsidRPr="003E737B" w:rsidRDefault="00A70A25" w:rsidP="000C5C5F">
      <w:pPr>
        <w:spacing w:after="0" w:line="240" w:lineRule="auto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3E737B">
        <w:rPr>
          <w:rFonts w:ascii="Times New Roman" w:hAnsi="Times New Roman" w:cs="Times New Roman"/>
          <w:i w:val="0"/>
          <w:sz w:val="30"/>
          <w:szCs w:val="30"/>
          <w:lang w:val="ru-RU"/>
        </w:rPr>
        <w:t>Общие данные:</w:t>
      </w:r>
    </w:p>
    <w:p w:rsidR="00645CE5" w:rsidRDefault="00A70A25" w:rsidP="00A70A25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</w:t>
      </w:r>
      <w:r w:rsidR="00645CE5">
        <w:rPr>
          <w:rFonts w:ascii="Times New Roman" w:hAnsi="Times New Roman" w:cs="Times New Roman"/>
          <w:i w:val="0"/>
          <w:sz w:val="30"/>
          <w:szCs w:val="30"/>
          <w:lang w:val="ru-RU"/>
        </w:rPr>
        <w:t>учреждение образования</w:t>
      </w:r>
    </w:p>
    <w:p w:rsidR="00A70A25" w:rsidRDefault="00A70A25" w:rsidP="00A70A25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Государственное учреждение образования «Средняя школа № 4 г. Чашники»;</w:t>
      </w:r>
    </w:p>
    <w:p w:rsidR="00A70A25" w:rsidRDefault="00A70A25" w:rsidP="00A70A25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</w:t>
      </w:r>
      <w:r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«Школа экологической культуры»;</w:t>
      </w:r>
    </w:p>
    <w:p w:rsidR="00BC3A67" w:rsidRDefault="00BC3A67" w:rsidP="00A70A25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тема инновационного проекта</w:t>
      </w:r>
    </w:p>
    <w:p w:rsidR="00A70A25" w:rsidRPr="00BC3A67" w:rsidRDefault="00A70A25" w:rsidP="00A70A25">
      <w:pPr>
        <w:spacing w:after="0" w:line="240" w:lineRule="auto"/>
        <w:ind w:firstLine="851"/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</w:t>
      </w:r>
      <w:r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2015 – 2020 гг.;</w:t>
      </w:r>
    </w:p>
    <w:p w:rsidR="00BC3A67" w:rsidRDefault="00BC3A67" w:rsidP="00BC3A67">
      <w:pPr>
        <w:spacing w:after="0" w:line="240" w:lineRule="auto"/>
        <w:ind w:firstLine="851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сроки реализации инновационного проекта </w:t>
      </w:r>
    </w:p>
    <w:p w:rsidR="00BC3A67" w:rsidRPr="00BC3A67" w:rsidRDefault="00BC3A67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</w:pPr>
      <w:r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- Корбан Т.О., заместитель директора по учебной работе;</w:t>
      </w:r>
    </w:p>
    <w:p w:rsidR="00645CE5" w:rsidRDefault="00A70A25" w:rsidP="00A70A25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руководитель инновационного проекта</w:t>
      </w:r>
      <w:r w:rsidR="00645CE5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</w:p>
    <w:p w:rsidR="00BC3A67" w:rsidRPr="00BC3A67" w:rsidRDefault="00A70A25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 </w:t>
      </w:r>
      <w:proofErr w:type="spellStart"/>
      <w:r w:rsidR="00645CE5"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Штангей</w:t>
      </w:r>
      <w:proofErr w:type="spellEnd"/>
      <w:r w:rsidR="00645CE5"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 И.В., методист отдела общеобразовательной подготовки</w:t>
      </w:r>
      <w:r w:rsidR="00BC3A67"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 ГУДОВ «Витебский областной институт развития образования»;</w:t>
      </w:r>
    </w:p>
    <w:p w:rsidR="00BC3A67" w:rsidRDefault="00BC3A67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консультант инновационного проекта</w:t>
      </w:r>
    </w:p>
    <w:p w:rsidR="00BC3A67" w:rsidRDefault="00BC3A67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50</w:t>
      </w:r>
      <w:r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 педагогических работников</w:t>
      </w:r>
      <w:r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 (</w:t>
      </w:r>
      <w:r w:rsidR="00640B99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из них 2</w:t>
      </w:r>
      <w:r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 </w:t>
      </w:r>
      <w:r w:rsidR="00640B99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педагога </w:t>
      </w:r>
      <w:r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в отпуске по уходу за ребёнком)</w:t>
      </w:r>
      <w:r w:rsidR="00640B99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 и 440</w:t>
      </w:r>
      <w:r w:rsidRPr="00BC3A67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 учащихся</w:t>
      </w:r>
      <w:r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;</w:t>
      </w:r>
    </w:p>
    <w:p w:rsidR="00BC3A67" w:rsidRDefault="00BC3A67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количество участников</w:t>
      </w:r>
    </w:p>
    <w:p w:rsidR="00BC3A67" w:rsidRDefault="00BC3A67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</w:t>
      </w:r>
      <w:r w:rsidR="00586D72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директор школы, заместители директора по учебной работе (3), заместитель директора по воспитательной работе, педагог-психолог, педагог социальный, педагог-организатор, учителя-дефектологи, </w:t>
      </w:r>
      <w:r w:rsidR="000C5C5F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библиотекарь, </w:t>
      </w:r>
      <w:r w:rsidR="00586D72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учителя начальных классов, учителя-предметники, классные руководители, воспитатели групп продлённого дня, </w:t>
      </w:r>
      <w:r w:rsidR="000C5C5F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 xml:space="preserve">учащиеся, </w:t>
      </w:r>
      <w:r w:rsidR="00D12B9D">
        <w:rPr>
          <w:rFonts w:ascii="Times New Roman" w:hAnsi="Times New Roman" w:cs="Times New Roman"/>
          <w:i w:val="0"/>
          <w:sz w:val="30"/>
          <w:szCs w:val="30"/>
          <w:u w:val="single"/>
          <w:lang w:val="ru-RU"/>
        </w:rPr>
        <w:t>родители, шефы, жители микрорайона и города.</w:t>
      </w:r>
      <w:proofErr w:type="gramEnd"/>
    </w:p>
    <w:p w:rsidR="00BC3A67" w:rsidRDefault="00BC3A67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D12B9D">
        <w:rPr>
          <w:rFonts w:ascii="Times New Roman" w:hAnsi="Times New Roman" w:cs="Times New Roman"/>
          <w:i w:val="0"/>
          <w:sz w:val="30"/>
          <w:szCs w:val="30"/>
          <w:lang w:val="ru-RU"/>
        </w:rPr>
        <w:t>состав участников реализации инновационного проекта</w:t>
      </w:r>
    </w:p>
    <w:p w:rsidR="00D22F30" w:rsidRDefault="00D12B9D" w:rsidP="00D12B9D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современных условиях надёжным гарантом устойчивого развития общества и поддержания здоровья среды является высокий уровень развития </w:t>
      </w:r>
      <w:r w:rsidR="00D22F30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экологической культуры граждан, </w:t>
      </w:r>
      <w:r w:rsidR="00C72B55">
        <w:rPr>
          <w:rFonts w:ascii="Times New Roman" w:hAnsi="Times New Roman" w:cs="Times New Roman"/>
          <w:i w:val="0"/>
          <w:sz w:val="30"/>
          <w:szCs w:val="30"/>
          <w:lang w:val="ru-RU"/>
        </w:rPr>
        <w:t>в рамках которой</w:t>
      </w:r>
      <w:r w:rsidR="00D22F30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 самого раннего возраста </w:t>
      </w:r>
      <w:r w:rsidR="00C72B55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формируется </w:t>
      </w:r>
      <w:r w:rsidR="00D22F30">
        <w:rPr>
          <w:rFonts w:ascii="Times New Roman" w:hAnsi="Times New Roman" w:cs="Times New Roman"/>
          <w:i w:val="0"/>
          <w:sz w:val="30"/>
          <w:szCs w:val="30"/>
          <w:lang w:val="ru-RU"/>
        </w:rPr>
        <w:t>экологическая образованность</w:t>
      </w:r>
      <w:r w:rsidR="00C72B55">
        <w:rPr>
          <w:rFonts w:ascii="Times New Roman" w:hAnsi="Times New Roman" w:cs="Times New Roman"/>
          <w:i w:val="0"/>
          <w:sz w:val="30"/>
          <w:szCs w:val="30"/>
          <w:lang w:val="ru-RU"/>
        </w:rPr>
        <w:t>, экологическая сознательность, экологическая деятельность.</w:t>
      </w:r>
    </w:p>
    <w:p w:rsidR="00E45FAE" w:rsidRDefault="00D12B9D" w:rsidP="003E737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Состояние природы сегодня зависит от</w:t>
      </w:r>
      <w:r w:rsidR="00D22F30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существующей системы ценностей, уровня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нравственности,</w:t>
      </w:r>
      <w:r w:rsidR="00D22F30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духовности и интеллекта. </w:t>
      </w:r>
      <w:r w:rsidR="003E737B" w:rsidRPr="003E737B">
        <w:rPr>
          <w:rFonts w:ascii="Times New Roman" w:hAnsi="Times New Roman" w:cs="Times New Roman"/>
          <w:bCs/>
          <w:i w:val="0"/>
          <w:iCs w:val="0"/>
          <w:sz w:val="30"/>
          <w:szCs w:val="30"/>
          <w:lang w:val="ru-RU"/>
        </w:rPr>
        <w:t>Экологически культурный человек</w:t>
      </w:r>
      <w:r w:rsidR="003E737B">
        <w:rPr>
          <w:rFonts w:ascii="Times New Roman" w:hAnsi="Times New Roman" w:cs="Times New Roman"/>
          <w:bCs/>
          <w:i w:val="0"/>
          <w:iCs w:val="0"/>
          <w:sz w:val="30"/>
          <w:szCs w:val="30"/>
          <w:lang w:val="ru-RU"/>
        </w:rPr>
        <w:t xml:space="preserve"> – </w:t>
      </w:r>
      <w:r w:rsidR="003E737B" w:rsidRPr="003E737B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это интеллигентный и цивилизованный человек, обладающий экологическими </w:t>
      </w:r>
      <w:r w:rsidR="00640B99">
        <w:rPr>
          <w:rFonts w:ascii="Times New Roman" w:hAnsi="Times New Roman" w:cs="Times New Roman"/>
          <w:i w:val="0"/>
          <w:sz w:val="30"/>
          <w:szCs w:val="30"/>
          <w:lang w:val="ru-RU"/>
        </w:rPr>
        <w:t>знаниями и умениями</w:t>
      </w:r>
      <w:r w:rsidR="003E737B" w:rsidRPr="003E737B">
        <w:rPr>
          <w:rFonts w:ascii="Times New Roman" w:hAnsi="Times New Roman" w:cs="Times New Roman"/>
          <w:i w:val="0"/>
          <w:sz w:val="30"/>
          <w:szCs w:val="30"/>
          <w:lang w:val="ru-RU"/>
        </w:rPr>
        <w:t>, умеющий экологически мыслить и действовать, бережно относящийся к окружающей природно-социальной среде.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                                                                    </w:t>
      </w:r>
      <w:r w:rsidR="00D22F30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                         </w:t>
      </w:r>
    </w:p>
    <w:p w:rsidR="00D12B9D" w:rsidRDefault="00C72B55" w:rsidP="00BC3A6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lastRenderedPageBreak/>
        <w:t xml:space="preserve">Реализуя 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принцип «от экологии природы к экологии души»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учреждение образования</w:t>
      </w:r>
      <w:r w:rsidR="00E45FAE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создаёт условия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для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непосредственно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го вовлечения участников проекта в конкретные мероприяти</w:t>
      </w:r>
      <w:r w:rsidR="005D4E7F">
        <w:rPr>
          <w:rFonts w:ascii="Times New Roman" w:hAnsi="Times New Roman" w:cs="Times New Roman"/>
          <w:i w:val="0"/>
          <w:sz w:val="30"/>
          <w:szCs w:val="30"/>
          <w:lang w:val="ru-RU"/>
        </w:rPr>
        <w:t>я. Так, участники осознают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важность своего вклада в наведении порядка на земле, ох</w:t>
      </w:r>
      <w:r w:rsidR="00E45FAE">
        <w:rPr>
          <w:rFonts w:ascii="Times New Roman" w:hAnsi="Times New Roman" w:cs="Times New Roman"/>
          <w:i w:val="0"/>
          <w:sz w:val="30"/>
          <w:szCs w:val="30"/>
          <w:lang w:val="ru-RU"/>
        </w:rPr>
        <w:t>ране и защите окружающего мира.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В целях создания модели школы экологической культуры, способной обеспечить эффективную работу коллектива по формированию экологической грамотности, сознательности и деятельности уча</w:t>
      </w:r>
      <w:r w:rsidR="00E45FAE">
        <w:rPr>
          <w:rFonts w:ascii="Times New Roman" w:hAnsi="Times New Roman" w:cs="Times New Roman"/>
          <w:i w:val="0"/>
          <w:sz w:val="30"/>
          <w:szCs w:val="30"/>
          <w:lang w:val="ru-RU"/>
        </w:rPr>
        <w:t>щихся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 с</w:t>
      </w:r>
      <w:r w:rsidR="00E45FAE">
        <w:rPr>
          <w:rFonts w:ascii="Times New Roman" w:hAnsi="Times New Roman" w:cs="Times New Roman"/>
          <w:i w:val="0"/>
          <w:sz w:val="30"/>
          <w:szCs w:val="30"/>
          <w:lang w:val="ru-RU"/>
        </w:rPr>
        <w:t>ентября 2017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 рамках областного творческого проект</w:t>
      </w:r>
      <w:r w:rsidR="00E45FAE">
        <w:rPr>
          <w:rFonts w:ascii="Times New Roman" w:hAnsi="Times New Roman" w:cs="Times New Roman"/>
          <w:i w:val="0"/>
          <w:sz w:val="30"/>
          <w:szCs w:val="30"/>
          <w:lang w:val="ru-RU"/>
        </w:rPr>
        <w:t>а реализуется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план мероприятий активно-продуктивного этапа «Воссоздадим природу своим трудом».</w:t>
      </w:r>
    </w:p>
    <w:p w:rsidR="00E45FAE" w:rsidRDefault="00E45FAE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учреждении образования поэтапно обеспечиваются оптимальные условия для овладения учащимися основами экологической культуры на основе знаний,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на</w:t>
      </w:r>
      <w:r w:rsidR="00640B99">
        <w:rPr>
          <w:rFonts w:ascii="Times New Roman" w:hAnsi="Times New Roman" w:cs="Times New Roman"/>
          <w:i w:val="0"/>
          <w:sz w:val="30"/>
          <w:szCs w:val="30"/>
          <w:lang w:val="ru-RU"/>
        </w:rPr>
        <w:t>дпредметных</w:t>
      </w:r>
      <w:proofErr w:type="spellEnd"/>
      <w:r w:rsidR="00640B99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умений и последующего их осознанного применения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 самостоятельной и коллективной деятельности при решении личностных и социально значимых задач в соответствии с идеями устойчивого развития: </w:t>
      </w:r>
    </w:p>
    <w:p w:rsidR="00E45FAE" w:rsidRDefault="00E45FAE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организуется работа по выполнению планов творческой деятельности;</w:t>
      </w:r>
    </w:p>
    <w:p w:rsidR="004A7D71" w:rsidRDefault="00E45FAE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активизируются и расширяются </w:t>
      </w:r>
      <w:r w:rsidR="004A7D7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сферы </w:t>
      </w:r>
      <w:proofErr w:type="gramStart"/>
      <w:r w:rsidR="004A7D71">
        <w:rPr>
          <w:rFonts w:ascii="Times New Roman" w:hAnsi="Times New Roman" w:cs="Times New Roman"/>
          <w:i w:val="0"/>
          <w:sz w:val="30"/>
          <w:szCs w:val="30"/>
          <w:lang w:val="ru-RU"/>
        </w:rPr>
        <w:t>деятельности</w:t>
      </w:r>
      <w:proofErr w:type="gramEnd"/>
      <w:r w:rsidR="004A7D7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как в школе, так и вне школы, проводятся мероприятия с привлечением широкого круга участников;</w:t>
      </w:r>
    </w:p>
    <w:p w:rsidR="004A7D71" w:rsidRDefault="004A7D71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осуществляется методическая поддержка, организуется самообразование педагогов;</w:t>
      </w:r>
    </w:p>
    <w:p w:rsidR="004A7D71" w:rsidRDefault="004A7D71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включаются вопросы внедрения инновации в ходе проведения ученических и родительских собраний;</w:t>
      </w:r>
    </w:p>
    <w:p w:rsidR="00E45FAE" w:rsidRDefault="004A7D71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обеспечивается коррекция и регулирование процессов внедрения творческого проекта;</w:t>
      </w:r>
    </w:p>
    <w:p w:rsidR="004A7D71" w:rsidRDefault="004A7D71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проводится плановый мониторинг эффективности внедрения творческого проекта;</w:t>
      </w:r>
    </w:p>
    <w:p w:rsidR="004A7D71" w:rsidRDefault="004A7D71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организуется информационно-издательская деятельность. </w:t>
      </w:r>
    </w:p>
    <w:p w:rsidR="007228E2" w:rsidRDefault="00B3769B" w:rsidP="00B3769B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</w:pP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Р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уководство проектом, координацию</w:t>
      </w: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на всех уровнях 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осуществляет</w:t>
      </w: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управленческая команда: руководитель проекта, экологический совет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педагогов и юных экологов. </w:t>
      </w:r>
    </w:p>
    <w:p w:rsidR="00465154" w:rsidRDefault="00B3769B" w:rsidP="00465154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Его участники: учащиеся, </w:t>
      </w: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педагогические работники</w:t>
      </w:r>
      <w:r w:rsidR="007228E2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школы 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учитель-методист – 2%, учителя высшей и </w:t>
      </w:r>
      <w:r>
        <w:rPr>
          <w:rFonts w:ascii="Times New Roman" w:eastAsia="Times New Roman" w:hAnsi="Times New Roman"/>
          <w:i w:val="0"/>
          <w:sz w:val="30"/>
          <w:szCs w:val="30"/>
          <w:lang w:eastAsia="ru-RU"/>
        </w:rPr>
        <w:t>I</w:t>
      </w: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квалификац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ионной категории – 72%,  </w:t>
      </w:r>
      <w:r>
        <w:rPr>
          <w:rFonts w:ascii="Times New Roman" w:eastAsia="Times New Roman" w:hAnsi="Times New Roman"/>
          <w:i w:val="0"/>
          <w:sz w:val="30"/>
          <w:szCs w:val="30"/>
          <w:lang w:eastAsia="ru-RU"/>
        </w:rPr>
        <w:t>II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– 11%, </w:t>
      </w: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без квалификационной категории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– 15%</w:t>
      </w: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, экологическая агитбригада «Гармония», </w:t>
      </w:r>
      <w:proofErr w:type="spellStart"/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экоотряды</w:t>
      </w:r>
      <w:proofErr w:type="spellEnd"/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на базе каждого кл</w:t>
      </w:r>
      <w:r w:rsidR="000C5C5F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асса, НОУ «Юный исследователь», </w:t>
      </w:r>
      <w:r w:rsidRPr="007A0F04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родительская общественно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сть, социальные партнёры. </w:t>
      </w:r>
    </w:p>
    <w:p w:rsidR="00465154" w:rsidRDefault="00465154" w:rsidP="00465154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Формирование экологической культуры школьников осущест</w:t>
      </w: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softHyphen/>
        <w:t xml:space="preserve">вляется как в учебном процессе, так и во </w:t>
      </w:r>
      <w:proofErr w:type="spellStart"/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внеучебной</w:t>
      </w:r>
      <w:proofErr w:type="spellEnd"/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деятельно</w:t>
      </w: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softHyphen/>
        <w:t xml:space="preserve">сти. </w:t>
      </w:r>
    </w:p>
    <w:p w:rsidR="00BB21D1" w:rsidRDefault="00465154" w:rsidP="00BB21D1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Для построения модели формирования экологической культуры определены ведущие принципы, определяющие требования, использование методов </w:t>
      </w:r>
      <w:r w:rsidR="00640B9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и средств обучения, обеспечивающие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доступность, целенаправленность, единство</w:t>
      </w:r>
      <w:r w:rsidR="007825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.</w:t>
      </w:r>
    </w:p>
    <w:p w:rsidR="00BB21D1" w:rsidRDefault="0078254E" w:rsidP="00BB21D1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г</w:t>
      </w:r>
      <w:r w:rsidR="00E11856" w:rsidRPr="00BB21D1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уманизации</w:t>
      </w:r>
      <w:proofErr w:type="spellEnd"/>
      <w:r w:rsidR="00640B99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 xml:space="preserve"> – </w:t>
      </w:r>
      <w:r w:rsidR="00BB21D1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 xml:space="preserve">развитие </w:t>
      </w:r>
      <w:r w:rsidR="00640B99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нравственно-</w:t>
      </w:r>
      <w:r w:rsidR="00E11856" w:rsidRPr="00BB21D1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экологических норм поведения, воспитания доброты, сочувствия, справедливости, отзывчивости, сострадания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, гражданской ответственности через активные природоох</w:t>
      </w:r>
      <w:r w:rsidR="00BB21D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ранные действия,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исследовательскую работу.</w:t>
      </w:r>
    </w:p>
    <w:p w:rsidR="00E11856" w:rsidRPr="001E3C20" w:rsidRDefault="0078254E" w:rsidP="00BB21D1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Принцип з</w:t>
      </w:r>
      <w:r w:rsidR="00BB21D1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аинтересованности</w:t>
      </w:r>
      <w:r w:rsidR="00640B99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 xml:space="preserve"> – </w:t>
      </w:r>
      <w:r w:rsidR="00BB21D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выбор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содержания </w:t>
      </w:r>
      <w:r w:rsidR="00BB21D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и форм организации образов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ательного процесса, стимулирующего возникновение мотивации к познанию и сам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ооценке в процессе деятельности.</w:t>
      </w:r>
    </w:p>
    <w:p w:rsidR="00E11856" w:rsidRPr="00BB21D1" w:rsidRDefault="0078254E" w:rsidP="00E1185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 xml:space="preserve">Принцип </w:t>
      </w:r>
      <w:r w:rsidR="00E11856" w:rsidRPr="00BB21D1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непрерывности и преемственности</w:t>
      </w:r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, ис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ходящие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из необходимости постепенного наращивания экологических знаний и передачи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информации от старших к младшим.</w:t>
      </w:r>
    </w:p>
    <w:p w:rsidR="00E11856" w:rsidRPr="001E3C20" w:rsidRDefault="0078254E" w:rsidP="00E1185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 xml:space="preserve">Принцип </w:t>
      </w:r>
      <w:r w:rsidR="00E11856" w:rsidRPr="00BB21D1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наглядности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, реализующийся</w:t>
      </w:r>
      <w:r w:rsidR="00341A3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через природные объекты, дающие возможность познакомиться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с важнейшими природными процессами, экологическими связями, вза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имодействием человека и природы.</w:t>
      </w:r>
    </w:p>
    <w:p w:rsidR="00E11856" w:rsidRDefault="0078254E" w:rsidP="00E1185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 xml:space="preserve">Принцип </w:t>
      </w:r>
      <w:proofErr w:type="spellStart"/>
      <w:r w:rsidR="00E11856" w:rsidRPr="00BB21D1"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региональности</w:t>
      </w:r>
      <w:proofErr w:type="spellEnd"/>
      <w:r>
        <w:rPr>
          <w:rFonts w:ascii="Times New Roman" w:eastAsia="Times New Roman" w:hAnsi="Times New Roman" w:cs="Times New Roman"/>
          <w:bCs/>
          <w:i w:val="0"/>
          <w:sz w:val="30"/>
          <w:szCs w:val="30"/>
          <w:lang w:val="ru-RU" w:eastAsia="ru-RU" w:bidi="ar-SA"/>
        </w:rPr>
        <w:t>. Эк</w:t>
      </w:r>
      <w:r w:rsidR="00341A3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ологическое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воспитан</w:t>
      </w:r>
      <w:r w:rsidR="00341A3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ие и образование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с учётом</w:t>
      </w:r>
      <w:r w:rsidR="00341A3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места проживания учащихся с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пособствует изучению истории и культуры род</w:t>
      </w:r>
      <w:r w:rsidR="00341A3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ного края, 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воздействует на эмоциональное восприятие материала, с</w:t>
      </w:r>
      <w:r w:rsidR="00341A3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пособствует развитию</w:t>
      </w:r>
      <w:r w:rsidR="00E11856"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чувства ответственности за состояние окружающей среды.</w:t>
      </w:r>
    </w:p>
    <w:p w:rsidR="00E013BD" w:rsidRPr="001E3C20" w:rsidRDefault="00E013BD" w:rsidP="00E1185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Принципы реализуются на основе </w:t>
      </w:r>
      <w:r w:rsidRPr="00E013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междисциплинарного</w:t>
      </w: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подход</w:t>
      </w:r>
      <w:r w:rsidRPr="00E013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, требующего</w:t>
      </w: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точного определения места и роли каждого предмета в общей системе экологичес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кого образ</w:t>
      </w:r>
      <w:r w:rsidR="0021142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ования, взаимного согласования</w:t>
      </w: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содержания, форм и методов экологического образования, еди</w:t>
      </w: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softHyphen/>
        <w:t>ную логику развития веду</w:t>
      </w:r>
      <w:r w:rsidR="0021142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щих идей и понятий, их изучение</w:t>
      </w:r>
      <w:r w:rsidRPr="001E3C2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</w:t>
      </w:r>
    </w:p>
    <w:p w:rsidR="0021142E" w:rsidRPr="00E013BD" w:rsidRDefault="00E013BD" w:rsidP="0021142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Пере</w:t>
      </w:r>
      <w:r w:rsidR="0021142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ход на новый уровень развития, способствующий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качественным изменениям, умению самостоятельно приоб</w:t>
      </w:r>
      <w:r w:rsidR="0021142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ретать знания, мыслить, творить, готовности к собственному оптимальному взаимодействию с природой, обеспечивается посредством реализации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 деятельностного подхода</w:t>
      </w:r>
      <w:r w:rsidR="0021142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>.</w:t>
      </w:r>
    </w:p>
    <w:p w:rsidR="00465154" w:rsidRDefault="002503BC" w:rsidP="00E11856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Руководитель проекта (Корбан Т.О.) осуществляет общее руководство, отслеживает его результативность, создаёт условия для эффективной работы всех участников в достижении цели проекта. </w:t>
      </w:r>
    </w:p>
    <w:p w:rsidR="003101DD" w:rsidRDefault="002503BC" w:rsidP="003101DD">
      <w:pPr>
        <w:autoSpaceDE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Экологический совет школы объединил активных педагогов и учащихся для планирования и координации работы школы по реализации проекта. Совет определяет содержание конкретных мероприятий </w:t>
      </w:r>
      <w:r w:rsidR="003101D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ru-RU" w:eastAsia="ru-RU" w:bidi="ar-SA"/>
        </w:rPr>
        <w:t xml:space="preserve">по реализации проекта, организует их выполнение, обсуждает предложения по повышению качества проводимой работы. Работа совета способствует эффективности и оптимизации функций  планирования, организации, мотивирования и контроля. </w:t>
      </w:r>
    </w:p>
    <w:p w:rsidR="00A95F0D" w:rsidRDefault="000C5C5F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В ходе р</w:t>
      </w:r>
      <w:r w:rsidR="00557BE4" w:rsidRPr="00557BE4">
        <w:rPr>
          <w:rFonts w:ascii="Times New Roman" w:hAnsi="Times New Roman" w:cs="Times New Roman"/>
          <w:i w:val="0"/>
          <w:sz w:val="30"/>
          <w:szCs w:val="30"/>
          <w:lang w:val="ru-RU"/>
        </w:rPr>
        <w:t>еализац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ии</w:t>
      </w:r>
      <w:r w:rsidR="00557BE4" w:rsidRPr="00557BE4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программ</w:t>
      </w:r>
      <w:r w:rsidR="00557BE4">
        <w:rPr>
          <w:rFonts w:ascii="Times New Roman" w:hAnsi="Times New Roman" w:cs="Times New Roman"/>
          <w:i w:val="0"/>
          <w:sz w:val="30"/>
          <w:szCs w:val="30"/>
          <w:lang w:val="ru-RU"/>
        </w:rPr>
        <w:t>ы проекта</w:t>
      </w:r>
      <w:r w:rsidR="00557BE4" w:rsidRPr="00557BE4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активизировалось</w:t>
      </w:r>
      <w:r w:rsidR="00557BE4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включение</w:t>
      </w:r>
      <w:r w:rsidRPr="00557BE4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 работу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каждого педагога</w:t>
      </w:r>
      <w:r w:rsidR="00557BE4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созданы условия для раскрытия </w:t>
      </w:r>
      <w:r w:rsidR="00557BE4" w:rsidRPr="00557BE4">
        <w:rPr>
          <w:rFonts w:ascii="Times New Roman" w:hAnsi="Times New Roman" w:cs="Times New Roman"/>
          <w:i w:val="0"/>
          <w:sz w:val="30"/>
          <w:szCs w:val="30"/>
          <w:lang w:val="ru-RU"/>
        </w:rPr>
        <w:t>творческого потенциал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а, что служит основанием</w:t>
      </w:r>
      <w:r w:rsidR="00557BE4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для самоопределения</w:t>
      </w:r>
      <w:r w:rsidR="00A95F0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педагогов</w:t>
      </w:r>
      <w:r w:rsidR="00557BE4" w:rsidRPr="00557BE4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на исследовательскую работу.</w:t>
      </w:r>
    </w:p>
    <w:p w:rsidR="00A95F0D" w:rsidRDefault="00A95F0D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С</w:t>
      </w:r>
      <w:r w:rsidR="003101DD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>обственная исследовательская де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ятельность педагога на начало учебного года согласуется</w:t>
      </w:r>
      <w:r w:rsidR="003101DD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 целями деятельн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ости школы по реализации проекта</w:t>
      </w:r>
      <w:r w:rsidR="003101DD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, </w:t>
      </w:r>
      <w:r w:rsidR="0078254E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с </w:t>
      </w:r>
      <w:r w:rsidR="003101DD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>его проф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ессиональной позицией, оказывает</w:t>
      </w:r>
      <w:r w:rsidR="003101DD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положительное влияние на получение высокого качества результатов, осуществляемой им профессиональной деятельности.</w:t>
      </w:r>
    </w:p>
    <w:p w:rsidR="003101DD" w:rsidRDefault="000C5C5F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Для обмена опытом проведены</w:t>
      </w:r>
      <w:r w:rsidR="00A95F0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отчёты в ходе работы методических объединений («Экологическая этика», воспитатели ГПД Хацкевич Л.Л., Кухаренко Т.А. и др.), проведения мастер-класса (</w:t>
      </w:r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учителя биологии Сергеенковой В.Н., географии </w:t>
      </w:r>
      <w:proofErr w:type="spellStart"/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>Кондиенко</w:t>
      </w:r>
      <w:proofErr w:type="spellEnd"/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И.В., физической культуры и здоровья </w:t>
      </w:r>
      <w:proofErr w:type="spellStart"/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>Хлусова</w:t>
      </w:r>
      <w:proofErr w:type="spellEnd"/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М.К. и др.)</w:t>
      </w:r>
      <w:r w:rsidR="00A95F0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. </w:t>
      </w:r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>М</w:t>
      </w:r>
      <w:r w:rsidR="003101DD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>отиваци</w:t>
      </w:r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>и</w:t>
      </w:r>
      <w:r w:rsidR="003101DD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для </w:t>
      </w:r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включения педагогов в исследовательскую деятельность способствовало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желание повысить качество образовательного процесса, через формирование экологической культуры, а также </w:t>
      </w:r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выражение </w:t>
      </w:r>
      <w:r w:rsidR="00BE6556" w:rsidRPr="00A95F0D">
        <w:rPr>
          <w:rFonts w:ascii="Times New Roman" w:hAnsi="Times New Roman" w:cs="Times New Roman"/>
          <w:i w:val="0"/>
          <w:sz w:val="30"/>
          <w:szCs w:val="30"/>
          <w:lang w:val="ru-RU"/>
        </w:rPr>
        <w:t>бл</w:t>
      </w:r>
      <w:r w:rsidR="00BE6556">
        <w:rPr>
          <w:rFonts w:ascii="Times New Roman" w:hAnsi="Times New Roman" w:cs="Times New Roman"/>
          <w:i w:val="0"/>
          <w:sz w:val="30"/>
          <w:szCs w:val="30"/>
          <w:lang w:val="ru-RU"/>
        </w:rPr>
        <w:t>агодарности, установление надбавки к окладу в рамках коллективного договора.</w:t>
      </w:r>
    </w:p>
    <w:p w:rsidR="00203EF0" w:rsidRDefault="00203EF0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Установлена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критериальная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база оценки деятельности педагогов, осуществляющих инновационную деятельность в следующих показателях:</w:t>
      </w:r>
    </w:p>
    <w:p w:rsidR="00203EF0" w:rsidRDefault="00203EF0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количество и качество детских творческих, проектных и исследовательских работ;</w:t>
      </w:r>
    </w:p>
    <w:p w:rsidR="00203EF0" w:rsidRDefault="00203EF0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успешное участие школьников в экологических олимпиадах и конкурсах; </w:t>
      </w:r>
    </w:p>
    <w:p w:rsidR="00203EF0" w:rsidRDefault="00203EF0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</w:t>
      </w:r>
      <w:r w:rsidR="00B102B8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практическая включённость детей в экологическую деятельность школы; </w:t>
      </w:r>
    </w:p>
    <w:p w:rsidR="00B102B8" w:rsidRDefault="00B102B8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- результаты мониторинга, анкетирование учащихся; </w:t>
      </w:r>
    </w:p>
    <w:p w:rsidR="00B102B8" w:rsidRDefault="00B102B8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самооценка и рефлексия (отзывы учащихся);</w:t>
      </w:r>
    </w:p>
    <w:p w:rsidR="00B102B8" w:rsidRDefault="00B102B8" w:rsidP="00A95F0D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- иные формы оценивания по учебным предметам.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В 2015 году по итогам диагностики состояния экологической культуры у педагогов, учащихся и их родителей в целом выявлен высокий уровень экологической культуры у педагогов, однако средний уровень составляющего её компонента «экологичес</w:t>
      </w:r>
      <w:r w:rsidR="003E737B">
        <w:rPr>
          <w:rFonts w:ascii="Times New Roman" w:hAnsi="Times New Roman" w:cs="Times New Roman"/>
          <w:i w:val="0"/>
          <w:sz w:val="30"/>
          <w:szCs w:val="30"/>
          <w:lang w:val="ru-RU"/>
        </w:rPr>
        <w:t>кой деятельности»,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средний уровень экологической культуры у учащихся  и родителей.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Вовлечение в различные направления деятельности участников образовательного процесса стало одной из основных задач. </w:t>
      </w:r>
    </w:p>
    <w:p w:rsidR="003E737B" w:rsidRDefault="003E737B" w:rsidP="00D12B9D">
      <w:pPr>
        <w:tabs>
          <w:tab w:val="left" w:pos="1275"/>
        </w:tabs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</w:p>
    <w:p w:rsidR="00D12B9D" w:rsidRDefault="00D12B9D" w:rsidP="00D12B9D">
      <w:pPr>
        <w:tabs>
          <w:tab w:val="left" w:pos="1275"/>
        </w:tabs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>
        <w:rPr>
          <w:rFonts w:ascii="Times New Roman" w:hAnsi="Times New Roman"/>
          <w:i w:val="0"/>
          <w:sz w:val="30"/>
          <w:szCs w:val="30"/>
          <w:lang w:val="ru-RU"/>
        </w:rPr>
        <w:t xml:space="preserve">Осуществлялась методическая поддержка работы педагогов, в том числе самообразования. </w:t>
      </w:r>
      <w:proofErr w:type="gramStart"/>
      <w:r>
        <w:rPr>
          <w:rFonts w:ascii="Times New Roman" w:hAnsi="Times New Roman"/>
          <w:i w:val="0"/>
          <w:sz w:val="30"/>
          <w:szCs w:val="30"/>
          <w:lang w:val="ru-RU"/>
        </w:rPr>
        <w:t xml:space="preserve">Педагогический совет «Экологическая деятельность в образовательном процессе: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причины</w:t>
      </w:r>
      <w:r w:rsidR="0078254E">
        <w:rPr>
          <w:rFonts w:ascii="Times New Roman" w:hAnsi="Times New Roman"/>
          <w:i w:val="0"/>
          <w:sz w:val="30"/>
          <w:szCs w:val="30"/>
          <w:lang w:val="ru-RU"/>
        </w:rPr>
        <w:t>-</w:t>
      </w:r>
      <w:r>
        <w:rPr>
          <w:rFonts w:ascii="Times New Roman" w:hAnsi="Times New Roman"/>
          <w:i w:val="0"/>
          <w:sz w:val="30"/>
          <w:szCs w:val="30"/>
          <w:lang w:val="ru-RU"/>
        </w:rPr>
        <w:t>проблемы</w:t>
      </w:r>
      <w:r w:rsidR="0078254E">
        <w:rPr>
          <w:rFonts w:ascii="Times New Roman" w:hAnsi="Times New Roman"/>
          <w:i w:val="0"/>
          <w:sz w:val="30"/>
          <w:szCs w:val="30"/>
          <w:lang w:val="ru-RU"/>
        </w:rPr>
        <w:t>-</w:t>
      </w:r>
      <w:r>
        <w:rPr>
          <w:rFonts w:ascii="Times New Roman" w:hAnsi="Times New Roman"/>
          <w:i w:val="0"/>
          <w:sz w:val="30"/>
          <w:szCs w:val="30"/>
          <w:lang w:val="ru-RU"/>
        </w:rPr>
        <w:t>результат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 xml:space="preserve">», семинар «Создание позитивной классной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экосреды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 xml:space="preserve"> как центра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экодеятельности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 xml:space="preserve"> учащихся в образовательном процессе», методический совет «Выбор форм и методов контроля на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экоуроке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 xml:space="preserve"> как путь к достижению позитивного конечного результата» и методические объединения «Виды экологической деятельности как возможные пути для самовыражения, проявления творческих способностей учащихся» и «Современный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экоурок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>: моделирование учебного содержания»</w:t>
      </w:r>
      <w:r w:rsidRPr="00634DE0">
        <w:rPr>
          <w:rFonts w:ascii="Times New Roman" w:hAnsi="Times New Roman"/>
          <w:i w:val="0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i w:val="0"/>
          <w:sz w:val="30"/>
          <w:szCs w:val="30"/>
          <w:lang w:val="ru-RU"/>
        </w:rPr>
        <w:t>способствовали наполнению содержания</w:t>
      </w:r>
      <w:proofErr w:type="gramEnd"/>
      <w:r w:rsidRPr="00634DE0">
        <w:rPr>
          <w:rFonts w:ascii="Times New Roman" w:hAnsi="Times New Roman"/>
          <w:i w:val="0"/>
          <w:sz w:val="30"/>
          <w:szCs w:val="30"/>
          <w:lang w:val="ru-RU"/>
        </w:rPr>
        <w:t xml:space="preserve"> образования знаниями, навыками, убеждениями и ценностям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и экологической направленности, вовлечению учащихся в различные виды экологической деятельности. 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Модель экологизации была реализована в ходе преподавания учебных предметов, проведения факультативных занятий, объединений по интересам, внеклассной работы посредством реализации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компетентностного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подхода, усиления содержания регионального компонента на основе программы «Основы экологической культуры», разработанной творческой группой и утверждённой на заседании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методсовета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, протокол от 02.02.2017 №3. С учётом преемственности учащиеся знакомились с экологическими процессами, происходящими на территории родного края, на учебных занятиях, активно вовлекались в практическую деятельность, социальную активность. </w:t>
      </w:r>
    </w:p>
    <w:p w:rsidR="00D12B9D" w:rsidRDefault="00D12B9D" w:rsidP="00D12B9D">
      <w:pPr>
        <w:tabs>
          <w:tab w:val="left" w:pos="1275"/>
        </w:tabs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>
        <w:rPr>
          <w:rFonts w:ascii="Times New Roman" w:hAnsi="Times New Roman"/>
          <w:i w:val="0"/>
          <w:sz w:val="30"/>
          <w:szCs w:val="30"/>
          <w:lang w:val="ru-RU"/>
        </w:rPr>
        <w:t xml:space="preserve">Эффективность учебного занятия с учётом усиления практической направленности содержания экологического образования с использованием новых форм и технологий образования было продемонстрировано в ходе открытых уроков в рамках работы школьных и районных методических объединений. </w:t>
      </w:r>
    </w:p>
    <w:p w:rsidR="00D12B9D" w:rsidRDefault="00D12B9D" w:rsidP="00D12B9D">
      <w:pPr>
        <w:tabs>
          <w:tab w:val="left" w:pos="1275"/>
        </w:tabs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7A0F0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7F75AB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С учётом запросов учащихся на </w:t>
      </w:r>
      <w:r w:rsidRPr="007F75AB">
        <w:rPr>
          <w:rFonts w:ascii="Times New Roman" w:eastAsia="Times New Roman" w:hAnsi="Times New Roman"/>
          <w:i w:val="0"/>
          <w:sz w:val="30"/>
          <w:szCs w:val="30"/>
          <w:lang w:eastAsia="ru-RU"/>
        </w:rPr>
        <w:t>III</w:t>
      </w:r>
      <w:r w:rsidRPr="007F75AB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ступени обучение биологии на повышенн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ом уровне организовано для</w:t>
      </w:r>
      <w:r w:rsidRPr="007F75AB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Х класса, 2-ой год для </w:t>
      </w:r>
      <w:r w:rsidRPr="007F75AB">
        <w:rPr>
          <w:rFonts w:ascii="Times New Roman" w:eastAsia="Times New Roman" w:hAnsi="Times New Roman"/>
          <w:i w:val="0"/>
          <w:sz w:val="30"/>
          <w:szCs w:val="30"/>
          <w:lang w:eastAsia="ru-RU"/>
        </w:rPr>
        <w:t>XI</w:t>
      </w:r>
      <w:r w:rsidRPr="007F75AB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. </w:t>
      </w:r>
    </w:p>
    <w:p w:rsidR="00D12B9D" w:rsidRPr="00A33385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Для учащихся</w:t>
      </w:r>
      <w:r w:rsidRPr="00A33385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с учётом их интересов и запросов на всех ст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упенях обучения организовано</w:t>
      </w:r>
      <w:r w:rsidRPr="00A33385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>5 факультативных занятий экологичес</w:t>
      </w:r>
      <w:r>
        <w:rPr>
          <w:rFonts w:ascii="Times New Roman" w:hAnsi="Times New Roman"/>
          <w:i w:val="0"/>
          <w:sz w:val="30"/>
          <w:szCs w:val="30"/>
          <w:lang w:val="ru-RU"/>
        </w:rPr>
        <w:t>кого направления, 4 объединения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 по интересам («Столяр-конструктор»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, «Мая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спадчына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 xml:space="preserve">», 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агитбригада, «Цветок»), 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где осуществлялось знакомство с </w:t>
      </w:r>
      <w:proofErr w:type="spellStart"/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эко</w:t>
      </w:r>
      <w:r w:rsidRPr="00A33385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пр</w:t>
      </w:r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облемами</w:t>
      </w:r>
      <w:proofErr w:type="spellEnd"/>
      <w:r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 страны, мира</w:t>
      </w:r>
      <w:r w:rsidRPr="00A33385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Проведена работа по усовершенствованию материально-технической базы. Приобретены стеллажи для сушки посуды, </w:t>
      </w: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водонагревательный</w:t>
      </w:r>
      <w:proofErr w:type="gram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электрокотёл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, электроплита, заменена мебель на пищеблоке (столы и стулья для приёма пищи), осуществлялась частичная замена светильников.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Усовершенствовалась работа по озеленению учебных кабинетов по итогам акции «Подари цветок школе» и пришкольного участка по итогам высадки туи, цветочной рассады. По итогам мониторинга «Зелёный класс» выявлено повышение ответственности учащихся за сохранность школьного оборудования. 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Учащимися под руководством педагогов осуществляется забота о зимнем саде, включающем до 50 растений, в кабинете биологии (Сергеенкова В.Н.): осмотр, взрыхление, полив, формирование цветочных кустов, подготовка материала для вегетативного размножения, к летнему (зимнему) периоду, подкормка, высаживание черенков в вазоны, обновление цветочной экспозиции. У каждого растения появилась табличка с названием и способом ухода за ним. Значительная работа по озеленению проведена в кабинете </w:t>
      </w: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начальных</w:t>
      </w:r>
      <w:proofErr w:type="gram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классов (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Песецкая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Е.В.), информатики (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Куцера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Т.А.). 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Экологический музей, аквариум с рыбками, имеющиеся диорамы активно задействованы в образовательном процессе. Экскурсионный материал обновляется. Экскурсоводы из VIII «А» класса и учителя биол</w:t>
      </w:r>
      <w:r w:rsidR="00F96CFB">
        <w:rPr>
          <w:rFonts w:ascii="Times New Roman" w:hAnsi="Times New Roman" w:cs="Times New Roman"/>
          <w:i w:val="0"/>
          <w:sz w:val="30"/>
          <w:szCs w:val="30"/>
          <w:lang w:val="ru-RU"/>
        </w:rPr>
        <w:t>огии прове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ли </w:t>
      </w: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обзорную</w:t>
      </w:r>
      <w:proofErr w:type="gram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и 6 тематических экскурсий для учащих</w:t>
      </w:r>
      <w:r w:rsidR="00F96CFB">
        <w:rPr>
          <w:rFonts w:ascii="Times New Roman" w:hAnsi="Times New Roman" w:cs="Times New Roman"/>
          <w:i w:val="0"/>
          <w:sz w:val="30"/>
          <w:szCs w:val="30"/>
          <w:lang w:val="ru-RU"/>
        </w:rPr>
        <w:t>ся школы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. Во время каникул экскурсии проводились для воспитанников трёх детских садов города. </w:t>
      </w:r>
    </w:p>
    <w:p w:rsidR="00D12B9D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Экологический совет </w:t>
      </w:r>
      <w:r w:rsidR="00F96CFB">
        <w:rPr>
          <w:rFonts w:ascii="Times New Roman" w:hAnsi="Times New Roman"/>
          <w:i w:val="0"/>
          <w:sz w:val="30"/>
          <w:szCs w:val="30"/>
          <w:lang w:val="ru-RU"/>
        </w:rPr>
        <w:t>разработал</w:t>
      </w:r>
      <w:r w:rsidR="00F96CFB"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 практико-ориентированный методический материа</w:t>
      </w:r>
      <w:r w:rsidR="00F96CFB">
        <w:rPr>
          <w:rFonts w:ascii="Times New Roman" w:hAnsi="Times New Roman"/>
          <w:i w:val="0"/>
          <w:sz w:val="30"/>
          <w:szCs w:val="30"/>
          <w:lang w:val="ru-RU"/>
        </w:rPr>
        <w:t xml:space="preserve">л экологической направленности, 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инициировал 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создание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экотропы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>, проектов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>: «Зелёный сад», «Аквариумы», «</w:t>
      </w:r>
      <w:proofErr w:type="spellStart"/>
      <w:r w:rsidRPr="00A33385">
        <w:rPr>
          <w:rFonts w:ascii="Times New Roman" w:hAnsi="Times New Roman"/>
          <w:i w:val="0"/>
          <w:sz w:val="30"/>
          <w:szCs w:val="30"/>
          <w:lang w:val="ru-RU"/>
        </w:rPr>
        <w:t>Экотропа</w:t>
      </w:r>
      <w:proofErr w:type="spellEnd"/>
      <w:r w:rsidRPr="00A33385">
        <w:rPr>
          <w:rFonts w:ascii="Times New Roman" w:hAnsi="Times New Roman"/>
          <w:i w:val="0"/>
          <w:sz w:val="30"/>
          <w:szCs w:val="30"/>
          <w:lang w:val="ru-RU"/>
        </w:rPr>
        <w:t>», «Животный мир Чашниччины», «Растительный мир Чашниччины», «Экологические охраняемые территории Чашниччи</w:t>
      </w:r>
      <w:r w:rsidR="00F96CFB">
        <w:rPr>
          <w:rFonts w:ascii="Times New Roman" w:hAnsi="Times New Roman"/>
          <w:i w:val="0"/>
          <w:sz w:val="30"/>
          <w:szCs w:val="30"/>
          <w:lang w:val="ru-RU"/>
        </w:rPr>
        <w:t>ны», «Новая жизнь старых вещей».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 Ч</w:t>
      </w:r>
      <w:r>
        <w:rPr>
          <w:rFonts w:ascii="Times New Roman" w:hAnsi="Times New Roman"/>
          <w:i w:val="0"/>
          <w:sz w:val="30"/>
          <w:szCs w:val="30"/>
          <w:lang w:val="ru-RU"/>
        </w:rPr>
        <w:t>лены научного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 обществ</w:t>
      </w:r>
      <w:r>
        <w:rPr>
          <w:rFonts w:ascii="Times New Roman" w:hAnsi="Times New Roman"/>
          <w:i w:val="0"/>
          <w:sz w:val="30"/>
          <w:szCs w:val="30"/>
          <w:lang w:val="ru-RU"/>
        </w:rPr>
        <w:t>а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 xml:space="preserve"> учащих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ся «Юный исследователь» </w:t>
      </w:r>
      <w:r w:rsidRPr="00A33385">
        <w:rPr>
          <w:rFonts w:ascii="Times New Roman" w:hAnsi="Times New Roman"/>
          <w:i w:val="0"/>
          <w:sz w:val="30"/>
          <w:szCs w:val="30"/>
          <w:lang w:val="ru-RU"/>
        </w:rPr>
        <w:t>являются победителями рай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онной конференции, участниками областной конференции «Эврика». </w:t>
      </w:r>
    </w:p>
    <w:p w:rsidR="00D12B9D" w:rsidRPr="00892D47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i w:val="0"/>
          <w:sz w:val="30"/>
          <w:szCs w:val="30"/>
          <w:lang w:val="ru-RU"/>
        </w:rPr>
        <w:t xml:space="preserve">Становление учащегося с 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>экологическим типом мышления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 осуществлялось при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организации оздоровительного лагеря</w:t>
      </w:r>
      <w:r>
        <w:rPr>
          <w:rFonts w:ascii="Times New Roman" w:hAnsi="Times New Roman"/>
          <w:i w:val="0"/>
          <w:sz w:val="30"/>
          <w:szCs w:val="30"/>
          <w:lang w:val="ru-RU"/>
        </w:rPr>
        <w:t>, трудового, волонтёрского движения, общественно полезной деятельности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в рамках </w:t>
      </w:r>
      <w:r w:rsidRPr="00892D47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календарных 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экологических дней, Недели экологии, Недели науки «Наш дом – зелёная планета», </w:t>
      </w:r>
      <w:proofErr w:type="spellStart"/>
      <w:r w:rsidRPr="00892D47">
        <w:rPr>
          <w:rFonts w:ascii="Times New Roman" w:hAnsi="Times New Roman"/>
          <w:i w:val="0"/>
          <w:sz w:val="30"/>
          <w:szCs w:val="30"/>
          <w:lang w:val="ru-RU"/>
        </w:rPr>
        <w:t>эколектория</w:t>
      </w:r>
      <w:proofErr w:type="spellEnd"/>
      <w:r w:rsidRPr="00892D47">
        <w:rPr>
          <w:rFonts w:ascii="Times New Roman" w:hAnsi="Times New Roman"/>
          <w:i w:val="0"/>
          <w:sz w:val="30"/>
          <w:szCs w:val="30"/>
          <w:lang w:val="ru-RU"/>
        </w:rPr>
        <w:t>, краеведческих экскурсий,</w:t>
      </w:r>
      <w:r w:rsidRPr="00892D47">
        <w:rPr>
          <w:rFonts w:ascii="Times New Roman" w:hAnsi="Times New Roman"/>
          <w:i w:val="0"/>
          <w:color w:val="231F20"/>
          <w:sz w:val="30"/>
          <w:szCs w:val="30"/>
          <w:lang w:val="ru-RU"/>
        </w:rPr>
        <w:t xml:space="preserve"> интеллектуальных игр, </w:t>
      </w:r>
      <w:r w:rsidRPr="00892D47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трудового десанта, 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операции «Заботливый класс», </w:t>
      </w:r>
      <w:r w:rsidRPr="00892D47">
        <w:rPr>
          <w:rFonts w:ascii="Times New Roman" w:hAnsi="Times New Roman"/>
          <w:i w:val="0"/>
          <w:color w:val="231F20"/>
          <w:sz w:val="30"/>
          <w:szCs w:val="30"/>
          <w:lang w:val="ru-RU"/>
        </w:rPr>
        <w:t xml:space="preserve">акций </w:t>
      </w:r>
      <w:r w:rsidRPr="00892D47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>«Мусору – вторая жизнь»,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«Посади цветок (дерево)», «Обелиск», «Разгребём», «Сбережём зелёную ель», </w:t>
      </w:r>
      <w:r w:rsidRPr="00892D47">
        <w:rPr>
          <w:rFonts w:ascii="Times New Roman" w:eastAsia="Times New Roman" w:hAnsi="Times New Roman"/>
          <w:i w:val="0"/>
          <w:sz w:val="30"/>
          <w:szCs w:val="30"/>
          <w:lang w:val="ru-RU" w:eastAsia="ru-RU"/>
        </w:rPr>
        <w:t xml:space="preserve">«Поможем птицам», «Сохраним нашу землю голубой и зеленой». </w:t>
      </w:r>
      <w:proofErr w:type="gramEnd"/>
    </w:p>
    <w:p w:rsidR="00D12B9D" w:rsidRPr="00892D47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892D47">
        <w:rPr>
          <w:rFonts w:ascii="Times New Roman" w:hAnsi="Times New Roman"/>
          <w:i w:val="0"/>
          <w:sz w:val="30"/>
          <w:szCs w:val="30"/>
          <w:lang w:val="ru-RU"/>
        </w:rPr>
        <w:t>Социально значимая эк</w:t>
      </w:r>
      <w:r>
        <w:rPr>
          <w:rFonts w:ascii="Times New Roman" w:hAnsi="Times New Roman"/>
          <w:i w:val="0"/>
          <w:sz w:val="30"/>
          <w:szCs w:val="30"/>
          <w:lang w:val="ru-RU"/>
        </w:rPr>
        <w:t>ологическая деятельность была реализована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и через пропаганду идей здоро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вого образа жизни, спортивные секции, 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традиционные Дни здоровья, 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физкультминутки, 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>активное участие в спортивно-массовых ме</w:t>
      </w:r>
      <w:r>
        <w:rPr>
          <w:rFonts w:ascii="Times New Roman" w:hAnsi="Times New Roman"/>
          <w:i w:val="0"/>
          <w:sz w:val="30"/>
          <w:szCs w:val="30"/>
          <w:lang w:val="ru-RU"/>
        </w:rPr>
        <w:t>роприятиях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. </w:t>
      </w:r>
    </w:p>
    <w:p w:rsidR="00D12B9D" w:rsidRPr="00892D47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proofErr w:type="gramStart"/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Особую значимость в эколого-агитационной и информационной деятельности для привлечения участников образовательного процесса и общественности к активной природоохранной деятельности </w:t>
      </w:r>
      <w:r>
        <w:rPr>
          <w:rFonts w:ascii="Times New Roman" w:hAnsi="Times New Roman"/>
          <w:i w:val="0"/>
          <w:sz w:val="30"/>
          <w:szCs w:val="30"/>
          <w:lang w:val="ru-RU"/>
        </w:rPr>
        <w:t>носили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информационные часы, прогулки в городской парк, выездные экскурсии, рейды бережливых, походы, школьный лекторий, встречи со специалистами охраны природы и окружающей среды, работниками городских библиотек, </w:t>
      </w:r>
      <w:proofErr w:type="spellStart"/>
      <w:r w:rsidRPr="00892D47">
        <w:rPr>
          <w:rFonts w:ascii="Times New Roman" w:hAnsi="Times New Roman"/>
          <w:i w:val="0"/>
          <w:sz w:val="30"/>
          <w:szCs w:val="30"/>
          <w:lang w:val="ru-RU"/>
        </w:rPr>
        <w:t>Чашникской</w:t>
      </w:r>
      <w:proofErr w:type="spellEnd"/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городской аптеки и т.д., выпуск листовок, памяток, буклетов, например о пользе муравьёв и защите муравейников</w:t>
      </w:r>
      <w:proofErr w:type="gramEnd"/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, о бережном отношении к первоцветам, об экономии электроэнергии, которые </w:t>
      </w:r>
      <w:r>
        <w:rPr>
          <w:rFonts w:ascii="Times New Roman" w:hAnsi="Times New Roman"/>
          <w:i w:val="0"/>
          <w:sz w:val="30"/>
          <w:szCs w:val="30"/>
          <w:lang w:val="ru-RU"/>
        </w:rPr>
        <w:t>размещались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на общешкольном стенде, </w:t>
      </w:r>
      <w:r>
        <w:rPr>
          <w:rFonts w:ascii="Times New Roman" w:hAnsi="Times New Roman"/>
          <w:i w:val="0"/>
          <w:sz w:val="30"/>
          <w:szCs w:val="30"/>
          <w:lang w:val="ru-RU"/>
        </w:rPr>
        <w:t>раздавались в ходе</w:t>
      </w:r>
      <w:r w:rsidRPr="00892D47">
        <w:rPr>
          <w:rFonts w:ascii="Times New Roman" w:hAnsi="Times New Roman"/>
          <w:i w:val="0"/>
          <w:sz w:val="30"/>
          <w:szCs w:val="30"/>
          <w:lang w:val="ru-RU"/>
        </w:rPr>
        <w:t xml:space="preserve"> мероприятий. </w:t>
      </w:r>
    </w:p>
    <w:p w:rsidR="00D12B9D" w:rsidRPr="00266DEF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Экологический волонтёрский отряд «Муравейник» в сопровождении педагогов школы по согласованию с </w:t>
      </w:r>
      <w:proofErr w:type="spellStart"/>
      <w:r w:rsidRPr="00266DEF">
        <w:rPr>
          <w:rFonts w:ascii="Times New Roman" w:hAnsi="Times New Roman"/>
          <w:i w:val="0"/>
          <w:sz w:val="30"/>
          <w:szCs w:val="30"/>
          <w:lang w:val="ru-RU"/>
        </w:rPr>
        <w:t>Чашникской</w:t>
      </w:r>
      <w:proofErr w:type="spellEnd"/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 районной инспекцией природных ресурсов и охраны окружающей среды внёс свой вклад в благоустройство гидрологического памятника природы мес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тного значения «Родник </w:t>
      </w:r>
      <w:proofErr w:type="spellStart"/>
      <w:r>
        <w:rPr>
          <w:rFonts w:ascii="Times New Roman" w:hAnsi="Times New Roman"/>
          <w:i w:val="0"/>
          <w:sz w:val="30"/>
          <w:szCs w:val="30"/>
          <w:lang w:val="ru-RU"/>
        </w:rPr>
        <w:t>Иезус</w:t>
      </w:r>
      <w:proofErr w:type="spellEnd"/>
      <w:r>
        <w:rPr>
          <w:rFonts w:ascii="Times New Roman" w:hAnsi="Times New Roman"/>
          <w:i w:val="0"/>
          <w:sz w:val="30"/>
          <w:szCs w:val="30"/>
          <w:lang w:val="ru-RU"/>
        </w:rPr>
        <w:t xml:space="preserve">». 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>Волонтёры фотографировали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 первоцветы, снимали видео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>, наблюдая за движением лесных муравьёв. Вокруг домика на территории гидрологического памятника соб</w:t>
      </w:r>
      <w:r>
        <w:rPr>
          <w:rFonts w:ascii="Times New Roman" w:hAnsi="Times New Roman"/>
          <w:i w:val="0"/>
          <w:sz w:val="30"/>
          <w:szCs w:val="30"/>
          <w:lang w:val="ru-RU"/>
        </w:rPr>
        <w:t>рали мусор,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 </w:t>
      </w:r>
      <w:r w:rsidR="003E737B">
        <w:rPr>
          <w:rFonts w:ascii="Times New Roman" w:hAnsi="Times New Roman"/>
          <w:i w:val="0"/>
          <w:sz w:val="30"/>
          <w:szCs w:val="30"/>
          <w:lang w:val="ru-RU"/>
        </w:rPr>
        <w:t xml:space="preserve">вывезли 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>в мусорные баки. Обеспечивая свободу протекания вод</w:t>
      </w:r>
      <w:r>
        <w:rPr>
          <w:rFonts w:ascii="Times New Roman" w:hAnsi="Times New Roman"/>
          <w:i w:val="0"/>
          <w:sz w:val="30"/>
          <w:szCs w:val="30"/>
          <w:lang w:val="ru-RU"/>
        </w:rPr>
        <w:t>ного объекта, очистили территорию, высекли лозняк, препятствующий протеканию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 свя</w:t>
      </w:r>
      <w:r>
        <w:rPr>
          <w:rFonts w:ascii="Times New Roman" w:hAnsi="Times New Roman"/>
          <w:i w:val="0"/>
          <w:sz w:val="30"/>
          <w:szCs w:val="30"/>
          <w:lang w:val="ru-RU"/>
        </w:rPr>
        <w:t>того водотока. В</w:t>
      </w:r>
      <w:r w:rsidR="00F96CFB">
        <w:rPr>
          <w:rFonts w:ascii="Times New Roman" w:hAnsi="Times New Roman"/>
          <w:i w:val="0"/>
          <w:sz w:val="30"/>
          <w:szCs w:val="30"/>
          <w:lang w:val="ru-RU"/>
        </w:rPr>
        <w:t xml:space="preserve"> целях охраны экосистемы муравейников 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ребята </w:t>
      </w:r>
      <w:r>
        <w:rPr>
          <w:rFonts w:ascii="Times New Roman" w:hAnsi="Times New Roman"/>
          <w:i w:val="0"/>
          <w:sz w:val="30"/>
          <w:szCs w:val="30"/>
          <w:lang w:val="ru-RU"/>
        </w:rPr>
        <w:t>вкопали табличку с обращением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>: «Берегите муравейники! Охраняйте дом друзей, санитаров леса!»</w:t>
      </w:r>
    </w:p>
    <w:p w:rsidR="00D12B9D" w:rsidRPr="00266DEF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Какими бы ни были качественными учебные занятия, они не могут заменить живых взаимоотношений детей с природой. Экологическая экскурсия в экосистему показала волонтёрам состояние природы. Здесь многое можно приводить в порядок. На наш взгляд, если человек хоть раз поучаствует в благоустройстве памятника природы, то он никогда не сможет нанести вред живой природе. </w:t>
      </w:r>
    </w:p>
    <w:p w:rsidR="00D12B9D" w:rsidRPr="00266DEF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Навыки экологического мышления и экологической деятельности учащиеся приобретали в ходе создания роликов, интерактивных игр, организации разнообразных игровых программ, внеклассных мероприятий-игр, трудовых акций по сбору макулатуры и металлолома и др., патрулировании экологического важного, охраняемого объекта близ школы в целях соблюдения порядка. </w:t>
      </w:r>
    </w:p>
    <w:p w:rsidR="00D12B9D" w:rsidRPr="00266DEF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Система организационно-массовой работы была направлена на формирование ответственного отношения к природе, судьбе будущих поколений; развитие экологического мышления учащихся; определение места и роли человека в природоохранной деятельности.  </w:t>
      </w:r>
    </w:p>
    <w:p w:rsidR="00D12B9D" w:rsidRPr="00266DEF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Понятие «Земля – наш общий дом» формируется, начиная с воспитанников ГПД. Так, выполняя </w:t>
      </w:r>
      <w:r>
        <w:rPr>
          <w:rFonts w:ascii="Times New Roman" w:hAnsi="Times New Roman"/>
          <w:i w:val="0"/>
          <w:sz w:val="30"/>
          <w:szCs w:val="30"/>
          <w:lang w:val="ru-RU"/>
        </w:rPr>
        <w:t>практико-ориентированные задания п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>о возведению дома, ребята учатся быть дружными, помогать, защищать, оберегать, быть внимательными к окружающему мир</w:t>
      </w:r>
      <w:r>
        <w:rPr>
          <w:rFonts w:ascii="Times New Roman" w:hAnsi="Times New Roman"/>
          <w:i w:val="0"/>
          <w:sz w:val="30"/>
          <w:szCs w:val="30"/>
          <w:lang w:val="ru-RU"/>
        </w:rPr>
        <w:t>у;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 участвуя в спектакле «Берегите электроэнергию», или «7 козлят», учащиеся начальных классов повышали экологическую грамотность в умении пользоваться электроприборами. </w:t>
      </w:r>
    </w:p>
    <w:p w:rsidR="00D12B9D" w:rsidRPr="00266DEF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Работы детского художественно-прикладного творчества экспонировались на районных и областных выставках. Театр </w:t>
      </w:r>
      <w:proofErr w:type="spellStart"/>
      <w:r w:rsidRPr="00266DEF">
        <w:rPr>
          <w:rFonts w:ascii="Times New Roman" w:hAnsi="Times New Roman"/>
          <w:i w:val="0"/>
          <w:sz w:val="30"/>
          <w:szCs w:val="30"/>
          <w:lang w:val="ru-RU"/>
        </w:rPr>
        <w:t>экомоды</w:t>
      </w:r>
      <w:proofErr w:type="spellEnd"/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 «</w:t>
      </w:r>
      <w:proofErr w:type="spellStart"/>
      <w:r w:rsidRPr="00266DEF">
        <w:rPr>
          <w:rFonts w:ascii="Times New Roman" w:hAnsi="Times New Roman"/>
          <w:i w:val="0"/>
          <w:sz w:val="30"/>
          <w:szCs w:val="30"/>
          <w:lang w:val="ru-RU"/>
        </w:rPr>
        <w:t>Белорусочка</w:t>
      </w:r>
      <w:proofErr w:type="spellEnd"/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» посредством дефиле представляли учащиеся </w:t>
      </w:r>
      <w:r w:rsidRPr="00266DEF">
        <w:rPr>
          <w:rFonts w:ascii="Times New Roman" w:hAnsi="Times New Roman"/>
          <w:i w:val="0"/>
          <w:sz w:val="30"/>
          <w:szCs w:val="30"/>
        </w:rPr>
        <w:t>V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 – </w:t>
      </w:r>
      <w:r w:rsidRPr="00266DEF">
        <w:rPr>
          <w:rFonts w:ascii="Times New Roman" w:hAnsi="Times New Roman"/>
          <w:i w:val="0"/>
          <w:sz w:val="30"/>
          <w:szCs w:val="30"/>
        </w:rPr>
        <w:t>VIII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 xml:space="preserve"> классов школы. Ребята продемонстрировали умения обрабатывать различные природные материалы, давать отходам второй шанс, что способствовало умению видеть красоту в природе. </w:t>
      </w:r>
    </w:p>
    <w:p w:rsidR="00D12B9D" w:rsidRPr="00266DEF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66DEF">
        <w:rPr>
          <w:rFonts w:ascii="Times New Roman" w:hAnsi="Times New Roman"/>
          <w:i w:val="0"/>
          <w:sz w:val="30"/>
          <w:szCs w:val="30"/>
          <w:lang w:val="ru-RU"/>
        </w:rPr>
        <w:t>Наличие у учащихся системы эколого-педагогических знаний и умений, эколого-педагогических действий и операций, осознанного их выполнения способствовали качеству в создании видеороликов и презентаций, участия в конкурсах стихотворений и прозы, эссе, сочинений, экологических сказок, мизансцен, песен, рисунков, плакатов экологич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еской тематики, развитию </w:t>
      </w:r>
      <w:r w:rsidRPr="00266DEF">
        <w:rPr>
          <w:rFonts w:ascii="Times New Roman" w:hAnsi="Times New Roman"/>
          <w:i w:val="0"/>
          <w:sz w:val="30"/>
          <w:szCs w:val="30"/>
          <w:lang w:val="ru-RU"/>
        </w:rPr>
        <w:t>художественного вкуса</w:t>
      </w:r>
      <w:r>
        <w:rPr>
          <w:rFonts w:ascii="Times New Roman" w:hAnsi="Times New Roman"/>
          <w:i w:val="0"/>
          <w:sz w:val="30"/>
          <w:szCs w:val="30"/>
          <w:lang w:val="ru-RU"/>
        </w:rPr>
        <w:t>.</w:t>
      </w:r>
    </w:p>
    <w:p w:rsidR="00D12B9D" w:rsidRPr="00874509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Накапливаются материалы из опыта работы педагогов. 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Соз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дан информационный ресурс опыта –</w:t>
      </w:r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 </w:t>
      </w:r>
      <w:proofErr w:type="spellStart"/>
      <w:r w:rsidRPr="007F75AB">
        <w:rPr>
          <w:rFonts w:ascii="Times New Roman" w:hAnsi="Times New Roman"/>
          <w:i w:val="0"/>
          <w:sz w:val="30"/>
          <w:szCs w:val="30"/>
          <w:lang w:val="ru-RU"/>
        </w:rPr>
        <w:t>медиатека</w:t>
      </w:r>
      <w:proofErr w:type="spellEnd"/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 из 11 дисков </w:t>
      </w:r>
      <w:r w:rsidR="00AD57B8">
        <w:rPr>
          <w:rFonts w:ascii="Times New Roman" w:hAnsi="Times New Roman"/>
          <w:i w:val="0"/>
          <w:sz w:val="30"/>
          <w:szCs w:val="30"/>
          <w:lang w:val="ru-RU"/>
        </w:rPr>
        <w:t>экологической направленности. О</w:t>
      </w:r>
      <w:r w:rsidRPr="007F75AB">
        <w:rPr>
          <w:rFonts w:ascii="Times New Roman" w:hAnsi="Times New Roman"/>
          <w:i w:val="0"/>
          <w:sz w:val="30"/>
          <w:szCs w:val="30"/>
          <w:lang w:val="ru-RU"/>
        </w:rPr>
        <w:t>рганизован</w:t>
      </w:r>
      <w:r w:rsidR="00AD57B8">
        <w:rPr>
          <w:rFonts w:ascii="Times New Roman" w:hAnsi="Times New Roman"/>
          <w:i w:val="0"/>
          <w:sz w:val="30"/>
          <w:szCs w:val="30"/>
          <w:lang w:val="ru-RU"/>
        </w:rPr>
        <w:t xml:space="preserve"> выпуск экологического вестника. Р</w:t>
      </w:r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азработан диагностический материал, составлен примерный перечень тем для организации исследования, дидактические материалы «Воспитание экологической культуры у учащихся в образовательном процессе»: экосистема сказочной страны А.С. Пушкина «У лукоморья», </w:t>
      </w:r>
      <w:proofErr w:type="spellStart"/>
      <w:r w:rsidRPr="007F75AB">
        <w:rPr>
          <w:rFonts w:ascii="Times New Roman" w:hAnsi="Times New Roman"/>
          <w:i w:val="0"/>
          <w:sz w:val="30"/>
          <w:szCs w:val="30"/>
          <w:lang w:val="ru-RU"/>
        </w:rPr>
        <w:t>экозагадки</w:t>
      </w:r>
      <w:proofErr w:type="spellEnd"/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, </w:t>
      </w:r>
      <w:proofErr w:type="spellStart"/>
      <w:r w:rsidRPr="007F75AB">
        <w:rPr>
          <w:rFonts w:ascii="Times New Roman" w:hAnsi="Times New Roman"/>
          <w:i w:val="0"/>
          <w:sz w:val="30"/>
          <w:szCs w:val="30"/>
          <w:lang w:val="ru-RU"/>
        </w:rPr>
        <w:t>экозадачи</w:t>
      </w:r>
      <w:proofErr w:type="spellEnd"/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, </w:t>
      </w:r>
      <w:proofErr w:type="spellStart"/>
      <w:r w:rsidRPr="007F75AB">
        <w:rPr>
          <w:rFonts w:ascii="Times New Roman" w:hAnsi="Times New Roman"/>
          <w:i w:val="0"/>
          <w:sz w:val="30"/>
          <w:szCs w:val="30"/>
          <w:lang w:val="ru-RU"/>
        </w:rPr>
        <w:t>экоситуации</w:t>
      </w:r>
      <w:proofErr w:type="spellEnd"/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, каверзные вопросы, викторины, четверостишия с белыми пятнами, стихотворения, сочинения, интеллектуальные игры, </w:t>
      </w:r>
      <w:proofErr w:type="spellStart"/>
      <w:r w:rsidRPr="007F75AB">
        <w:rPr>
          <w:rFonts w:ascii="Times New Roman" w:hAnsi="Times New Roman"/>
          <w:i w:val="0"/>
          <w:sz w:val="30"/>
          <w:szCs w:val="30"/>
          <w:lang w:val="ru-RU"/>
        </w:rPr>
        <w:t>экотеатр</w:t>
      </w:r>
      <w:proofErr w:type="spellEnd"/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, поделки, агитбригада, </w:t>
      </w:r>
      <w:proofErr w:type="spellStart"/>
      <w:r w:rsidRPr="007F75AB">
        <w:rPr>
          <w:rFonts w:ascii="Times New Roman" w:hAnsi="Times New Roman"/>
          <w:i w:val="0"/>
          <w:sz w:val="30"/>
          <w:szCs w:val="30"/>
          <w:lang w:val="ru-RU"/>
        </w:rPr>
        <w:t>экокопроекты</w:t>
      </w:r>
      <w:proofErr w:type="spellEnd"/>
      <w:r w:rsidRPr="007F75AB">
        <w:rPr>
          <w:rFonts w:ascii="Times New Roman" w:hAnsi="Times New Roman"/>
          <w:i w:val="0"/>
          <w:sz w:val="30"/>
          <w:szCs w:val="30"/>
          <w:lang w:val="ru-RU"/>
        </w:rPr>
        <w:t xml:space="preserve"> и исследовательские работы.</w:t>
      </w:r>
    </w:p>
    <w:p w:rsidR="00D12B9D" w:rsidRPr="00F40511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Опыт работы по реализации проекта представлен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на официальном сайте учреждения образования, на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районной августовской педагогической конференции (выставка, </w:t>
      </w:r>
      <w:r w:rsidR="00AD57B8">
        <w:rPr>
          <w:rFonts w:ascii="Times New Roman" w:hAnsi="Times New Roman" w:cs="Times New Roman"/>
          <w:i w:val="0"/>
          <w:sz w:val="30"/>
          <w:szCs w:val="30"/>
          <w:lang w:val="ru-RU"/>
        </w:rPr>
        <w:t>доклад, презентация Корбан Т.О.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выступление агитбригады «Гармония», победителя областного этапа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экофестиваля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, рук.</w:t>
      </w:r>
      <w:proofErr w:type="gram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Буйлова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В.В.); в ходе открытых уроков в рамках районного методического объединения заместителей директора по учебной работе, директоров школ; на общешк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ольном родительском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собрании; посредством выступления в качестве лектора для молодых специалистов биологии и химии «Контрольно-оценочная деятельность» в апреле, на семинаре-панораме «Эффективный педагогический опыт преподавания химии в условиях профильного обучения» в мае (Костянко И.Е.), выступления на областном семинаре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для 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руководителей методических объединений учителей биологии в мае (Корбан Т.О.). </w:t>
      </w:r>
    </w:p>
    <w:p w:rsidR="00D12B9D" w:rsidRPr="00F40511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Написана рецензия на «Сборник контрольных и самостоятельных работ по химии, </w:t>
      </w:r>
      <w:r w:rsidRPr="00F40511">
        <w:rPr>
          <w:rFonts w:ascii="Times New Roman" w:hAnsi="Times New Roman" w:cs="Times New Roman"/>
          <w:i w:val="0"/>
          <w:sz w:val="30"/>
          <w:szCs w:val="30"/>
        </w:rPr>
        <w:t>VII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класс» под ред. Е.А.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Сеген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, опубликован материал в журнале «Химия и биология» №8, 2017 г., (Костянко И.Е.).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Разработки перевёрнутого урока биологии</w:t>
      </w:r>
      <w:r w:rsidRPr="00F40511">
        <w:rPr>
          <w:rFonts w:ascii="Times New Roman" w:hAnsi="Times New Roman" w:cs="Times New Roman"/>
          <w:i w:val="0"/>
          <w:sz w:val="30"/>
          <w:szCs w:val="30"/>
          <w:lang w:val="be-BY"/>
        </w:rPr>
        <w:t xml:space="preserve"> Сергеенковой В.Н. и белорусского языка с использованием методики активной оценки и экологосодержащим компонентом Белой В.С. 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представлены в апреле в журналы «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Біялогія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і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хімія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», «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Беларуская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мова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і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літаратура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». </w:t>
      </w:r>
      <w:r w:rsidRPr="00F40511">
        <w:rPr>
          <w:rFonts w:ascii="Times New Roman" w:hAnsi="Times New Roman" w:cs="Times New Roman"/>
          <w:i w:val="0"/>
          <w:sz w:val="30"/>
          <w:szCs w:val="30"/>
          <w:lang w:val="be-BY"/>
        </w:rPr>
        <w:t xml:space="preserve"> В 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районной  газете «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Чырвоны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>прамень</w:t>
      </w:r>
      <w:proofErr w:type="spellEnd"/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» опубликован материал по итогам проведения Недели белорусского языка и литературы (декабрь), Пасхального фестиваля (май), о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мероприятиях в рамках </w:t>
      </w:r>
      <w:r w:rsidRPr="00F4051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реализации областного творческого проекта (май). </w:t>
      </w:r>
    </w:p>
    <w:p w:rsidR="00D12B9D" w:rsidRPr="00640B99" w:rsidRDefault="00640B99" w:rsidP="00640B99">
      <w:pPr>
        <w:autoSpaceDE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По итогам организации практико-исследовательской деятельности педагогов в рамках реализации инновационного проекта следует отметить определённую результативность, что </w:t>
      </w:r>
      <w:r w:rsidR="00D12B9D" w:rsidRPr="00874509">
        <w:rPr>
          <w:rFonts w:ascii="Times New Roman" w:hAnsi="Times New Roman"/>
          <w:i w:val="0"/>
          <w:sz w:val="30"/>
          <w:szCs w:val="30"/>
          <w:lang w:val="ru-RU"/>
        </w:rPr>
        <w:t xml:space="preserve">подтверждается положительной динамикой </w:t>
      </w:r>
      <w:proofErr w:type="spellStart"/>
      <w:r w:rsidR="00D12B9D" w:rsidRPr="00874509">
        <w:rPr>
          <w:rFonts w:ascii="Times New Roman" w:hAnsi="Times New Roman"/>
          <w:i w:val="0"/>
          <w:sz w:val="30"/>
          <w:szCs w:val="30"/>
          <w:lang w:val="ru-RU"/>
        </w:rPr>
        <w:t>обученности</w:t>
      </w:r>
      <w:proofErr w:type="spellEnd"/>
      <w:r w:rsidR="00D12B9D" w:rsidRPr="00874509">
        <w:rPr>
          <w:rFonts w:ascii="Times New Roman" w:hAnsi="Times New Roman"/>
          <w:i w:val="0"/>
          <w:sz w:val="30"/>
          <w:szCs w:val="30"/>
          <w:lang w:val="ru-RU"/>
        </w:rPr>
        <w:t xml:space="preserve"> учащихся</w:t>
      </w:r>
      <w:r w:rsidR="003E737B">
        <w:rPr>
          <w:rFonts w:ascii="Times New Roman" w:hAnsi="Times New Roman"/>
          <w:i w:val="0"/>
          <w:sz w:val="30"/>
          <w:szCs w:val="30"/>
          <w:lang w:val="ru-RU"/>
        </w:rPr>
        <w:t>: средний балл по школе за 2017</w:t>
      </w:r>
      <w:r w:rsidR="00D12B9D">
        <w:rPr>
          <w:rFonts w:ascii="Times New Roman" w:hAnsi="Times New Roman"/>
          <w:i w:val="0"/>
          <w:sz w:val="30"/>
          <w:szCs w:val="30"/>
          <w:lang w:val="ru-RU"/>
        </w:rPr>
        <w:t>/201</w:t>
      </w:r>
      <w:r w:rsidR="003E737B">
        <w:rPr>
          <w:rFonts w:ascii="Times New Roman" w:hAnsi="Times New Roman"/>
          <w:i w:val="0"/>
          <w:sz w:val="30"/>
          <w:szCs w:val="30"/>
          <w:lang w:val="ru-RU"/>
        </w:rPr>
        <w:t>8</w:t>
      </w:r>
      <w:r w:rsidR="00D12B9D">
        <w:rPr>
          <w:rFonts w:ascii="Times New Roman" w:hAnsi="Times New Roman"/>
          <w:i w:val="0"/>
          <w:sz w:val="30"/>
          <w:szCs w:val="30"/>
          <w:lang w:val="ru-RU"/>
        </w:rPr>
        <w:t xml:space="preserve"> учебный год составил 7,5 (+0,1 в сравнении с 2014/2015 учебным годом)</w:t>
      </w:r>
      <w:r w:rsidR="00D12B9D" w:rsidRPr="00874509">
        <w:rPr>
          <w:rFonts w:ascii="Times New Roman" w:hAnsi="Times New Roman"/>
          <w:i w:val="0"/>
          <w:sz w:val="30"/>
          <w:szCs w:val="30"/>
          <w:lang w:val="ru-RU"/>
        </w:rPr>
        <w:t>; высоким уровнем экологической культуры у участников образовательного процесса</w:t>
      </w:r>
      <w:r w:rsidR="00D12B9D">
        <w:rPr>
          <w:rFonts w:ascii="Times New Roman" w:hAnsi="Times New Roman"/>
          <w:i w:val="0"/>
          <w:sz w:val="30"/>
          <w:szCs w:val="30"/>
          <w:lang w:val="ru-RU"/>
        </w:rPr>
        <w:t xml:space="preserve">, достижениями в </w:t>
      </w:r>
      <w:r w:rsidR="00D12B9D" w:rsidRPr="00874509">
        <w:rPr>
          <w:rFonts w:ascii="Times New Roman" w:hAnsi="Times New Roman"/>
          <w:i w:val="0"/>
          <w:sz w:val="30"/>
          <w:szCs w:val="30"/>
          <w:lang w:val="ru-RU"/>
        </w:rPr>
        <w:t>мероприятиях районного и областного уровней.</w:t>
      </w:r>
      <w:proofErr w:type="gramEnd"/>
    </w:p>
    <w:p w:rsidR="00D12B9D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>
        <w:rPr>
          <w:rFonts w:ascii="Times New Roman" w:hAnsi="Times New Roman"/>
          <w:i w:val="0"/>
          <w:sz w:val="30"/>
          <w:szCs w:val="30"/>
          <w:lang w:val="ru-RU"/>
        </w:rPr>
        <w:t xml:space="preserve">По биологии в течение года учащиеся завоевали 5 дипломов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 районном этапе республиканской олимпиады, в дистанционном областном конкурсе 5 дипломов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 и 4 диплома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,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 малой районной олимпиаде (Сергеенкова В.Н.). По химии – 7 победителей районного этапа Санкт-Петербургской олимпиады (Костянко И.Е.).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Сертификат и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в областном дистанционном интеллектуальном конкурсе «Во имя сохранения Земли»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Клопова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Т.Ф.,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Каторец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А.В.,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Кондиенко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И.В.,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Куцера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Т.А., Корбан Т.О.).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региональном этапе Международного детского экологического форума «Зелёная планета»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рук.</w:t>
      </w:r>
      <w:proofErr w:type="gram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Клопова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Т.Ф.),  диплом участника (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рук. 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Сергеенкова В.Н.)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и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2 диплома участника (рук. Белая В.С.).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В районном этапе конкурса «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Энергомарафон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– 2017» 2 диплома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Хацкевич С.А.,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Буйлова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В.В.) и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 Бакан О.А.).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районном заочном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экофестивале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«Экология без границ»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и грамота в областном этапе конкурса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Клопова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Т.Ф.).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В областном этапе республиканского конкурса проектов «Энергия и среда обитания» диплом участника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Карага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Ю.А.).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районной экологической акции «Покормите птиц»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Александрович И.П.).</w:t>
      </w:r>
      <w:proofErr w:type="gramEnd"/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районной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спортландии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«Здоровый я – здоровая школьная семья» (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Хлусов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М.К.,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Хлусова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А.Л.,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Бертош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А.Б.,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Непляхович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Е.А.,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Политыко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Е.И.,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Ширко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Е.Ю.,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Карага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Ю.А., Мисник А.С.)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степени.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районном смотре-конкурсе технического творчества дипломы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и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 степени 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Каторец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А.В.).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районном конкурсе «Ты в эфире»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(Белая В.С.).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районном смотре-конкурсе «Спасатели глазами детей»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Корбан Т.О.) и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 Хацкевич С.А.)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VII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районном этапе Пасхального фестиваля, конкурсе «Поэзия души и солнца»: 3 диплома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Песецкая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Е.В., Шлык И.Л., Корбан Т.О.), 4 диплома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 Коршун О.В., </w:t>
      </w: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Белая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В.С., Корбан Т.О.,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Нестерёнок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Т.В.) и 2 диплома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в областном этапе фестиваля (Шлык И.Л., Корбан Т.О.).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районном этапе фестиваля межкультурных коммуникаций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Казинец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Е.А.)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 Шашкина М.А.).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районном конкурсе «Труд должен быть безопасным»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рук.</w:t>
      </w:r>
      <w:proofErr w:type="gram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Нестерёнок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Т.В.).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 w:rsidRPr="0008731A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>В областной научно-практической конференции учащихся «Эврика»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диплом</w:t>
      </w:r>
      <w:r w:rsidRPr="0008731A">
        <w:rPr>
          <w:rFonts w:ascii="Times New Roman" w:hAnsi="Times New Roman" w:cs="Times New Roman"/>
          <w:bCs/>
          <w:i w:val="0"/>
          <w:sz w:val="30"/>
          <w:szCs w:val="30"/>
          <w:lang w:val="ru-RU"/>
        </w:rPr>
        <w:t xml:space="preserve"> участника 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Бакан О.А.). </w:t>
      </w:r>
      <w:proofErr w:type="gram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В районной конференции ученических исследовательских работ «Под знаком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XXI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века»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(рук.</w:t>
      </w:r>
      <w:proofErr w:type="gram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Корбан Т.О.).</w:t>
      </w:r>
    </w:p>
    <w:p w:rsidR="00D12B9D" w:rsidRDefault="00D12B9D" w:rsidP="00D12B9D">
      <w:pPr>
        <w:tabs>
          <w:tab w:val="left" w:pos="1275"/>
        </w:tabs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2F16AB">
        <w:rPr>
          <w:rFonts w:ascii="Times New Roman" w:hAnsi="Times New Roman"/>
          <w:i w:val="0"/>
          <w:sz w:val="30"/>
          <w:szCs w:val="30"/>
          <w:lang w:val="ru-RU"/>
        </w:rPr>
        <w:t>В связи с этим совершенствование методической работы является приоритетным направлением работы школы. Для того</w:t>
      </w:r>
      <w:proofErr w:type="gramStart"/>
      <w:r w:rsidRPr="002F16AB">
        <w:rPr>
          <w:rFonts w:ascii="Times New Roman" w:hAnsi="Times New Roman"/>
          <w:i w:val="0"/>
          <w:sz w:val="30"/>
          <w:szCs w:val="30"/>
          <w:lang w:val="ru-RU"/>
        </w:rPr>
        <w:t>,</w:t>
      </w:r>
      <w:proofErr w:type="gramEnd"/>
      <w:r w:rsidRPr="002F16AB">
        <w:rPr>
          <w:rFonts w:ascii="Times New Roman" w:hAnsi="Times New Roman"/>
          <w:i w:val="0"/>
          <w:sz w:val="30"/>
          <w:szCs w:val="30"/>
          <w:lang w:val="ru-RU"/>
        </w:rPr>
        <w:t xml:space="preserve"> чтобы учитель начал работать на высоком уровне и у него появилась потребность сознательного саморазвития, в содержание работы заложены основания для возникновения диалога, </w:t>
      </w:r>
      <w:proofErr w:type="spellStart"/>
      <w:r w:rsidRPr="002F16AB">
        <w:rPr>
          <w:rFonts w:ascii="Times New Roman" w:hAnsi="Times New Roman"/>
          <w:i w:val="0"/>
          <w:sz w:val="30"/>
          <w:szCs w:val="30"/>
          <w:lang w:val="ru-RU"/>
        </w:rPr>
        <w:t>проблемности</w:t>
      </w:r>
      <w:proofErr w:type="spellEnd"/>
      <w:r w:rsidRPr="002F16AB">
        <w:rPr>
          <w:rFonts w:ascii="Times New Roman" w:hAnsi="Times New Roman"/>
          <w:i w:val="0"/>
          <w:sz w:val="30"/>
          <w:szCs w:val="30"/>
          <w:lang w:val="ru-RU"/>
        </w:rPr>
        <w:t>, концептуальности, что позволило обеспечить переход на рефлексив</w:t>
      </w:r>
      <w:r>
        <w:rPr>
          <w:rFonts w:ascii="Times New Roman" w:hAnsi="Times New Roman"/>
          <w:i w:val="0"/>
          <w:sz w:val="30"/>
          <w:szCs w:val="30"/>
          <w:lang w:val="ru-RU"/>
        </w:rPr>
        <w:t>ный стиль отношений</w:t>
      </w:r>
      <w:r w:rsidRPr="002F16AB">
        <w:rPr>
          <w:rFonts w:ascii="Times New Roman" w:hAnsi="Times New Roman"/>
          <w:i w:val="0"/>
          <w:sz w:val="30"/>
          <w:szCs w:val="30"/>
          <w:lang w:val="ru-RU"/>
        </w:rPr>
        <w:t xml:space="preserve">. </w:t>
      </w:r>
    </w:p>
    <w:p w:rsidR="00D12B9D" w:rsidRDefault="00D12B9D" w:rsidP="00D12B9D">
      <w:pPr>
        <w:tabs>
          <w:tab w:val="left" w:pos="12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А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ктуализация, обобщение и презентация собственного педагогического опыта работы позволили 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Политыко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Е.И., воспитателю ГПД, стать победителем районного конкурса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профмастерства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среди молодых специалистов «Зову в свою профессию» и областного конкурса 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профмастерства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среди творческой молодёжи «Золотое перо Белой Руси – 2018» (2 диплома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степени). </w:t>
      </w:r>
    </w:p>
    <w:p w:rsidR="00D12B9D" w:rsidRPr="0008731A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Диплом </w:t>
      </w:r>
      <w:r>
        <w:rPr>
          <w:rFonts w:ascii="Times New Roman" w:hAnsi="Times New Roman" w:cs="Times New Roman"/>
          <w:i w:val="0"/>
          <w:sz w:val="30"/>
          <w:szCs w:val="30"/>
        </w:rPr>
        <w:t>III</w:t>
      </w:r>
      <w:r w:rsidRPr="00FA290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степени завоевали будущие педагоги из Х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педкласса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БЭГиС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» в областной познавательной игре «Педагогический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баттл</w:t>
      </w:r>
      <w:proofErr w:type="spell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«Будущие педагоги о школе будущего» (рук.</w:t>
      </w:r>
      <w:proofErr w:type="gramEnd"/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Бакан О.А.).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В районном конкурсе поэтических произведений «Рифма.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by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» диплом </w:t>
      </w:r>
      <w:r w:rsidRPr="0008731A">
        <w:rPr>
          <w:rFonts w:ascii="Times New Roman" w:hAnsi="Times New Roman" w:cs="Times New Roman"/>
          <w:i w:val="0"/>
          <w:sz w:val="30"/>
          <w:szCs w:val="30"/>
        </w:rPr>
        <w:t>III</w:t>
      </w:r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степени (</w:t>
      </w:r>
      <w:proofErr w:type="spellStart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>Нестерёнок</w:t>
      </w:r>
      <w:proofErr w:type="spellEnd"/>
      <w:r w:rsidRPr="0008731A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Т.В.).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Результаты, которых достигло учреждение образования, явились итогом поиска, преодоления стереотипов, проработки новых идей.</w:t>
      </w:r>
    </w:p>
    <w:p w:rsidR="00D12B9D" w:rsidRDefault="003E737B" w:rsidP="008C5DF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30"/>
          <w:szCs w:val="30"/>
          <w:lang w:val="ru-RU"/>
        </w:rPr>
        <w:t>Задачи, поставленные на 2017/2018 учебный год,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выполнены:</w:t>
      </w:r>
      <w:r w:rsidR="00AD57B8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>организована работа по выполнению планов творческой деятельности;</w:t>
      </w:r>
      <w:r w:rsidR="00AD57B8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>активизировано проведение различных форм экологической деятельност</w:t>
      </w:r>
      <w:r w:rsidR="00AD57B8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и, расширены сферы деятельности, 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>вовлечены все учас</w:t>
      </w:r>
      <w:r w:rsidR="00AD57B8">
        <w:rPr>
          <w:rFonts w:ascii="Times New Roman" w:hAnsi="Times New Roman" w:cs="Times New Roman"/>
          <w:i w:val="0"/>
          <w:sz w:val="30"/>
          <w:szCs w:val="30"/>
          <w:lang w:val="ru-RU"/>
        </w:rPr>
        <w:t>т</w:t>
      </w:r>
      <w:r w:rsidR="008C5DF1">
        <w:rPr>
          <w:rFonts w:ascii="Times New Roman" w:hAnsi="Times New Roman" w:cs="Times New Roman"/>
          <w:i w:val="0"/>
          <w:sz w:val="30"/>
          <w:szCs w:val="30"/>
          <w:lang w:val="ru-RU"/>
        </w:rPr>
        <w:t>ники образовательного процесса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>; мероприятия проводились как в школе, так и вне школы;</w:t>
      </w:r>
      <w:r w:rsidR="008C5DF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осуществляется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связь со СМИ, другими общественными организациями;</w:t>
      </w:r>
      <w:r w:rsidR="008C5DF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обеспечивается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методическая поддержка в образовании и самообразовании педагогов;</w:t>
      </w:r>
      <w:proofErr w:type="gramEnd"/>
      <w:r w:rsidR="008C5DF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проведены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ученические и родительские собрания с обсуждением вопросов внедрения инновации;</w:t>
      </w:r>
      <w:r w:rsidR="008C5DF1"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 </w:t>
      </w:r>
      <w:r w:rsidR="00D12B9D">
        <w:rPr>
          <w:rFonts w:ascii="Times New Roman" w:hAnsi="Times New Roman" w:cs="Times New Roman"/>
          <w:i w:val="0"/>
          <w:sz w:val="30"/>
          <w:szCs w:val="30"/>
          <w:lang w:val="ru-RU"/>
        </w:rPr>
        <w:t>осуществлялась координация, при необходимости коррекция и регулирован</w:t>
      </w:r>
      <w:r w:rsidR="008C5DF1">
        <w:rPr>
          <w:rFonts w:ascii="Times New Roman" w:hAnsi="Times New Roman" w:cs="Times New Roman"/>
          <w:i w:val="0"/>
          <w:sz w:val="30"/>
          <w:szCs w:val="30"/>
          <w:lang w:val="ru-RU"/>
        </w:rPr>
        <w:t>ие инновационной деятельности.</w:t>
      </w: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 xml:space="preserve">Работая над формированием экологической культуры, мы смотрим в будущее нашего региона, нашей страны. </w:t>
      </w:r>
    </w:p>
    <w:p w:rsidR="00D12B9D" w:rsidRDefault="00D12B9D" w:rsidP="00D12B9D">
      <w:pPr>
        <w:spacing w:after="0" w:line="240" w:lineRule="auto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</w:p>
    <w:p w:rsidR="00D12B9D" w:rsidRDefault="00D12B9D" w:rsidP="00D12B9D">
      <w:pPr>
        <w:spacing w:after="0" w:line="240" w:lineRule="auto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z w:val="30"/>
          <w:szCs w:val="30"/>
          <w:lang w:val="ru-RU"/>
        </w:rPr>
        <w:t>Заместитель директора по учебной работе                               Т.О. Корбан</w:t>
      </w:r>
    </w:p>
    <w:p w:rsidR="00D12B9D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</w:p>
    <w:p w:rsidR="00D12B9D" w:rsidRPr="00874509" w:rsidRDefault="00D12B9D" w:rsidP="00D12B9D">
      <w:pPr>
        <w:spacing w:after="0" w:line="240" w:lineRule="atLeast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</w:p>
    <w:p w:rsidR="00D12B9D" w:rsidRDefault="00D12B9D" w:rsidP="00D12B9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</w:p>
    <w:p w:rsidR="00A70A25" w:rsidRPr="00A70A25" w:rsidRDefault="00D12B9D" w:rsidP="003E73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30"/>
          <w:szCs w:val="30"/>
          <w:lang w:val="ru-RU"/>
        </w:rPr>
      </w:pPr>
      <w:r w:rsidRPr="004C33E4">
        <w:rPr>
          <w:rFonts w:ascii="Times New Roman" w:eastAsia="Times New Roman" w:hAnsi="Times New Roman" w:cs="Times New Roman"/>
          <w:i w:val="0"/>
          <w:iCs w:val="0"/>
          <w:sz w:val="29"/>
          <w:szCs w:val="29"/>
          <w:lang w:val="ru-RU" w:eastAsia="ru-RU" w:bidi="ar-SA"/>
        </w:rPr>
        <w:t> </w:t>
      </w:r>
    </w:p>
    <w:sectPr w:rsidR="00A70A25" w:rsidRPr="00A70A25" w:rsidSect="0065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925"/>
    <w:multiLevelType w:val="multilevel"/>
    <w:tmpl w:val="DA8CCD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507C6047"/>
    <w:multiLevelType w:val="hybridMultilevel"/>
    <w:tmpl w:val="7936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2F59"/>
    <w:rsid w:val="00000450"/>
    <w:rsid w:val="0000045B"/>
    <w:rsid w:val="000008D3"/>
    <w:rsid w:val="00000A91"/>
    <w:rsid w:val="00000D59"/>
    <w:rsid w:val="000010EF"/>
    <w:rsid w:val="00001592"/>
    <w:rsid w:val="00002372"/>
    <w:rsid w:val="000023A7"/>
    <w:rsid w:val="00002597"/>
    <w:rsid w:val="000026AC"/>
    <w:rsid w:val="00002FB6"/>
    <w:rsid w:val="00003199"/>
    <w:rsid w:val="000031CA"/>
    <w:rsid w:val="00003A4C"/>
    <w:rsid w:val="00003BE8"/>
    <w:rsid w:val="00003C8E"/>
    <w:rsid w:val="000049F1"/>
    <w:rsid w:val="00004C5A"/>
    <w:rsid w:val="00004D4F"/>
    <w:rsid w:val="000056C3"/>
    <w:rsid w:val="00005896"/>
    <w:rsid w:val="00005D4C"/>
    <w:rsid w:val="00005E57"/>
    <w:rsid w:val="00005F3C"/>
    <w:rsid w:val="000060B0"/>
    <w:rsid w:val="000061B6"/>
    <w:rsid w:val="00006244"/>
    <w:rsid w:val="000062C8"/>
    <w:rsid w:val="00006540"/>
    <w:rsid w:val="00006785"/>
    <w:rsid w:val="00007B91"/>
    <w:rsid w:val="000100EF"/>
    <w:rsid w:val="00010479"/>
    <w:rsid w:val="0001101D"/>
    <w:rsid w:val="00011037"/>
    <w:rsid w:val="000112C2"/>
    <w:rsid w:val="00011805"/>
    <w:rsid w:val="00011A82"/>
    <w:rsid w:val="00011CCB"/>
    <w:rsid w:val="00011D34"/>
    <w:rsid w:val="00012122"/>
    <w:rsid w:val="00012A8D"/>
    <w:rsid w:val="000130BA"/>
    <w:rsid w:val="00013212"/>
    <w:rsid w:val="000136E4"/>
    <w:rsid w:val="00013943"/>
    <w:rsid w:val="00013A52"/>
    <w:rsid w:val="00013D4B"/>
    <w:rsid w:val="00013D50"/>
    <w:rsid w:val="000140F9"/>
    <w:rsid w:val="00014200"/>
    <w:rsid w:val="00014C76"/>
    <w:rsid w:val="000152F8"/>
    <w:rsid w:val="000157FF"/>
    <w:rsid w:val="00015E79"/>
    <w:rsid w:val="0001635C"/>
    <w:rsid w:val="00016822"/>
    <w:rsid w:val="000168D4"/>
    <w:rsid w:val="00016A70"/>
    <w:rsid w:val="00016C28"/>
    <w:rsid w:val="00016FA0"/>
    <w:rsid w:val="0001770F"/>
    <w:rsid w:val="00017ED1"/>
    <w:rsid w:val="00017FE4"/>
    <w:rsid w:val="000206F3"/>
    <w:rsid w:val="000206FC"/>
    <w:rsid w:val="00020FC8"/>
    <w:rsid w:val="00021006"/>
    <w:rsid w:val="00021394"/>
    <w:rsid w:val="0002150A"/>
    <w:rsid w:val="00021863"/>
    <w:rsid w:val="0002193C"/>
    <w:rsid w:val="000225A7"/>
    <w:rsid w:val="000238E2"/>
    <w:rsid w:val="00023CC2"/>
    <w:rsid w:val="00024681"/>
    <w:rsid w:val="00024BFF"/>
    <w:rsid w:val="00024CF0"/>
    <w:rsid w:val="00024D26"/>
    <w:rsid w:val="00024FFA"/>
    <w:rsid w:val="00025406"/>
    <w:rsid w:val="00025D9A"/>
    <w:rsid w:val="00025F4F"/>
    <w:rsid w:val="000261C0"/>
    <w:rsid w:val="00026C3F"/>
    <w:rsid w:val="00026D4A"/>
    <w:rsid w:val="00026F03"/>
    <w:rsid w:val="00027248"/>
    <w:rsid w:val="0002739D"/>
    <w:rsid w:val="00027447"/>
    <w:rsid w:val="00027992"/>
    <w:rsid w:val="000279C9"/>
    <w:rsid w:val="00027B7A"/>
    <w:rsid w:val="000300FE"/>
    <w:rsid w:val="00031827"/>
    <w:rsid w:val="00031892"/>
    <w:rsid w:val="000320DC"/>
    <w:rsid w:val="00032626"/>
    <w:rsid w:val="00033B34"/>
    <w:rsid w:val="000340DA"/>
    <w:rsid w:val="00034254"/>
    <w:rsid w:val="000347AA"/>
    <w:rsid w:val="00034EBB"/>
    <w:rsid w:val="00034FDD"/>
    <w:rsid w:val="00035760"/>
    <w:rsid w:val="000358A9"/>
    <w:rsid w:val="00035C2D"/>
    <w:rsid w:val="00035C4B"/>
    <w:rsid w:val="00036684"/>
    <w:rsid w:val="00036752"/>
    <w:rsid w:val="00036CBE"/>
    <w:rsid w:val="00036E70"/>
    <w:rsid w:val="00037277"/>
    <w:rsid w:val="0003792D"/>
    <w:rsid w:val="00037A8E"/>
    <w:rsid w:val="00037B95"/>
    <w:rsid w:val="000406D8"/>
    <w:rsid w:val="00040B89"/>
    <w:rsid w:val="0004177B"/>
    <w:rsid w:val="00041797"/>
    <w:rsid w:val="000417C1"/>
    <w:rsid w:val="0004194E"/>
    <w:rsid w:val="00041BD8"/>
    <w:rsid w:val="000428D6"/>
    <w:rsid w:val="00042E7D"/>
    <w:rsid w:val="000430B8"/>
    <w:rsid w:val="0004339C"/>
    <w:rsid w:val="000435AE"/>
    <w:rsid w:val="00043815"/>
    <w:rsid w:val="00043A55"/>
    <w:rsid w:val="0004400C"/>
    <w:rsid w:val="00044072"/>
    <w:rsid w:val="00044307"/>
    <w:rsid w:val="000449E8"/>
    <w:rsid w:val="0004589A"/>
    <w:rsid w:val="000459D8"/>
    <w:rsid w:val="00046114"/>
    <w:rsid w:val="00046AD4"/>
    <w:rsid w:val="00046B66"/>
    <w:rsid w:val="00047BE8"/>
    <w:rsid w:val="00047C5C"/>
    <w:rsid w:val="00050405"/>
    <w:rsid w:val="00050C3C"/>
    <w:rsid w:val="0005196A"/>
    <w:rsid w:val="00052680"/>
    <w:rsid w:val="000528A0"/>
    <w:rsid w:val="00053191"/>
    <w:rsid w:val="00053351"/>
    <w:rsid w:val="000538ED"/>
    <w:rsid w:val="00053D53"/>
    <w:rsid w:val="0005440A"/>
    <w:rsid w:val="00054728"/>
    <w:rsid w:val="00054B95"/>
    <w:rsid w:val="00055062"/>
    <w:rsid w:val="000551CA"/>
    <w:rsid w:val="00055661"/>
    <w:rsid w:val="000557FE"/>
    <w:rsid w:val="00055991"/>
    <w:rsid w:val="00055E36"/>
    <w:rsid w:val="00056127"/>
    <w:rsid w:val="000564E8"/>
    <w:rsid w:val="000565DC"/>
    <w:rsid w:val="00056F41"/>
    <w:rsid w:val="0005755C"/>
    <w:rsid w:val="00057E93"/>
    <w:rsid w:val="00057EC5"/>
    <w:rsid w:val="0006053C"/>
    <w:rsid w:val="00060A1A"/>
    <w:rsid w:val="00060C40"/>
    <w:rsid w:val="00060C5A"/>
    <w:rsid w:val="00061582"/>
    <w:rsid w:val="000615EF"/>
    <w:rsid w:val="000618AA"/>
    <w:rsid w:val="0006262F"/>
    <w:rsid w:val="000627B6"/>
    <w:rsid w:val="00062AAE"/>
    <w:rsid w:val="00062AD8"/>
    <w:rsid w:val="00062F1D"/>
    <w:rsid w:val="00063192"/>
    <w:rsid w:val="000631FB"/>
    <w:rsid w:val="0006368A"/>
    <w:rsid w:val="00063A13"/>
    <w:rsid w:val="00063F1F"/>
    <w:rsid w:val="00064021"/>
    <w:rsid w:val="000641BA"/>
    <w:rsid w:val="000644A6"/>
    <w:rsid w:val="000647AF"/>
    <w:rsid w:val="00064CB3"/>
    <w:rsid w:val="00064D5A"/>
    <w:rsid w:val="000651E4"/>
    <w:rsid w:val="0006543A"/>
    <w:rsid w:val="00066330"/>
    <w:rsid w:val="00066626"/>
    <w:rsid w:val="000668D0"/>
    <w:rsid w:val="00066AF3"/>
    <w:rsid w:val="00066EB1"/>
    <w:rsid w:val="00067028"/>
    <w:rsid w:val="0006723B"/>
    <w:rsid w:val="00067C92"/>
    <w:rsid w:val="00067D2F"/>
    <w:rsid w:val="00067EB2"/>
    <w:rsid w:val="000700A1"/>
    <w:rsid w:val="00070529"/>
    <w:rsid w:val="0007128F"/>
    <w:rsid w:val="00071770"/>
    <w:rsid w:val="0007188A"/>
    <w:rsid w:val="00071D0B"/>
    <w:rsid w:val="00071DB3"/>
    <w:rsid w:val="00072433"/>
    <w:rsid w:val="00072A84"/>
    <w:rsid w:val="00072FB8"/>
    <w:rsid w:val="00072FFA"/>
    <w:rsid w:val="00073A96"/>
    <w:rsid w:val="00074C9D"/>
    <w:rsid w:val="00074CD8"/>
    <w:rsid w:val="00075C6B"/>
    <w:rsid w:val="00075E82"/>
    <w:rsid w:val="00076722"/>
    <w:rsid w:val="00077427"/>
    <w:rsid w:val="000778DF"/>
    <w:rsid w:val="000779E6"/>
    <w:rsid w:val="00077B38"/>
    <w:rsid w:val="00077DEC"/>
    <w:rsid w:val="000808A7"/>
    <w:rsid w:val="00080940"/>
    <w:rsid w:val="00080D7F"/>
    <w:rsid w:val="00080EBC"/>
    <w:rsid w:val="0008139D"/>
    <w:rsid w:val="0008145F"/>
    <w:rsid w:val="00081F41"/>
    <w:rsid w:val="00082385"/>
    <w:rsid w:val="000828A9"/>
    <w:rsid w:val="0008291D"/>
    <w:rsid w:val="000831D2"/>
    <w:rsid w:val="0008388B"/>
    <w:rsid w:val="000839E7"/>
    <w:rsid w:val="00083A88"/>
    <w:rsid w:val="000841BC"/>
    <w:rsid w:val="000842FC"/>
    <w:rsid w:val="00085292"/>
    <w:rsid w:val="0008541D"/>
    <w:rsid w:val="0008579A"/>
    <w:rsid w:val="000859FD"/>
    <w:rsid w:val="00085D6D"/>
    <w:rsid w:val="00085E75"/>
    <w:rsid w:val="00086244"/>
    <w:rsid w:val="00086AFC"/>
    <w:rsid w:val="00086B6F"/>
    <w:rsid w:val="00086D0C"/>
    <w:rsid w:val="00087764"/>
    <w:rsid w:val="000878B5"/>
    <w:rsid w:val="000902C0"/>
    <w:rsid w:val="00090422"/>
    <w:rsid w:val="00090623"/>
    <w:rsid w:val="00090F83"/>
    <w:rsid w:val="00091248"/>
    <w:rsid w:val="00091339"/>
    <w:rsid w:val="0009177F"/>
    <w:rsid w:val="000919D7"/>
    <w:rsid w:val="00091A65"/>
    <w:rsid w:val="00091C55"/>
    <w:rsid w:val="00091FCD"/>
    <w:rsid w:val="000924A4"/>
    <w:rsid w:val="000924E4"/>
    <w:rsid w:val="00092970"/>
    <w:rsid w:val="000929FE"/>
    <w:rsid w:val="00092E86"/>
    <w:rsid w:val="00093087"/>
    <w:rsid w:val="000931AB"/>
    <w:rsid w:val="00093767"/>
    <w:rsid w:val="00093882"/>
    <w:rsid w:val="000939EE"/>
    <w:rsid w:val="0009458F"/>
    <w:rsid w:val="00094661"/>
    <w:rsid w:val="00094662"/>
    <w:rsid w:val="00094A5A"/>
    <w:rsid w:val="00094ECE"/>
    <w:rsid w:val="00095654"/>
    <w:rsid w:val="00095737"/>
    <w:rsid w:val="0009596D"/>
    <w:rsid w:val="0009607A"/>
    <w:rsid w:val="0009616B"/>
    <w:rsid w:val="000963F0"/>
    <w:rsid w:val="00096434"/>
    <w:rsid w:val="000964C6"/>
    <w:rsid w:val="00096875"/>
    <w:rsid w:val="00096C25"/>
    <w:rsid w:val="00097386"/>
    <w:rsid w:val="00097621"/>
    <w:rsid w:val="00097D40"/>
    <w:rsid w:val="00097D4C"/>
    <w:rsid w:val="000A047C"/>
    <w:rsid w:val="000A04C6"/>
    <w:rsid w:val="000A056A"/>
    <w:rsid w:val="000A0B2E"/>
    <w:rsid w:val="000A0D94"/>
    <w:rsid w:val="000A0E07"/>
    <w:rsid w:val="000A178E"/>
    <w:rsid w:val="000A1A59"/>
    <w:rsid w:val="000A2220"/>
    <w:rsid w:val="000A2377"/>
    <w:rsid w:val="000A25E6"/>
    <w:rsid w:val="000A2860"/>
    <w:rsid w:val="000A28C2"/>
    <w:rsid w:val="000A312C"/>
    <w:rsid w:val="000A39DE"/>
    <w:rsid w:val="000A3B14"/>
    <w:rsid w:val="000A3C86"/>
    <w:rsid w:val="000A40B7"/>
    <w:rsid w:val="000A45F1"/>
    <w:rsid w:val="000A4754"/>
    <w:rsid w:val="000A4905"/>
    <w:rsid w:val="000A4E0C"/>
    <w:rsid w:val="000A5048"/>
    <w:rsid w:val="000A50F4"/>
    <w:rsid w:val="000A5477"/>
    <w:rsid w:val="000A565B"/>
    <w:rsid w:val="000A62A2"/>
    <w:rsid w:val="000A64A4"/>
    <w:rsid w:val="000A78CE"/>
    <w:rsid w:val="000B0363"/>
    <w:rsid w:val="000B0460"/>
    <w:rsid w:val="000B0C3E"/>
    <w:rsid w:val="000B0DBF"/>
    <w:rsid w:val="000B0DEE"/>
    <w:rsid w:val="000B0F68"/>
    <w:rsid w:val="000B1B90"/>
    <w:rsid w:val="000B20FB"/>
    <w:rsid w:val="000B27F5"/>
    <w:rsid w:val="000B2B69"/>
    <w:rsid w:val="000B3368"/>
    <w:rsid w:val="000B336A"/>
    <w:rsid w:val="000B3BA3"/>
    <w:rsid w:val="000B3DFB"/>
    <w:rsid w:val="000B413F"/>
    <w:rsid w:val="000B4EF9"/>
    <w:rsid w:val="000B4FEB"/>
    <w:rsid w:val="000B519A"/>
    <w:rsid w:val="000B528C"/>
    <w:rsid w:val="000B5367"/>
    <w:rsid w:val="000B5A4D"/>
    <w:rsid w:val="000B5AE9"/>
    <w:rsid w:val="000B5D57"/>
    <w:rsid w:val="000B5EBF"/>
    <w:rsid w:val="000B6859"/>
    <w:rsid w:val="000B747F"/>
    <w:rsid w:val="000B74A4"/>
    <w:rsid w:val="000B7A35"/>
    <w:rsid w:val="000B7DB5"/>
    <w:rsid w:val="000B7E32"/>
    <w:rsid w:val="000C00D2"/>
    <w:rsid w:val="000C060E"/>
    <w:rsid w:val="000C11E6"/>
    <w:rsid w:val="000C1B6A"/>
    <w:rsid w:val="000C204F"/>
    <w:rsid w:val="000C2BC1"/>
    <w:rsid w:val="000C2D05"/>
    <w:rsid w:val="000C2E44"/>
    <w:rsid w:val="000C3042"/>
    <w:rsid w:val="000C367B"/>
    <w:rsid w:val="000C3BC5"/>
    <w:rsid w:val="000C3C01"/>
    <w:rsid w:val="000C3C49"/>
    <w:rsid w:val="000C42EB"/>
    <w:rsid w:val="000C47D5"/>
    <w:rsid w:val="000C4A84"/>
    <w:rsid w:val="000C4B55"/>
    <w:rsid w:val="000C4F3F"/>
    <w:rsid w:val="000C4F9F"/>
    <w:rsid w:val="000C5246"/>
    <w:rsid w:val="000C53D3"/>
    <w:rsid w:val="000C56CF"/>
    <w:rsid w:val="000C5926"/>
    <w:rsid w:val="000C5AEE"/>
    <w:rsid w:val="000C5C5F"/>
    <w:rsid w:val="000C5D70"/>
    <w:rsid w:val="000C5D78"/>
    <w:rsid w:val="000C5DA7"/>
    <w:rsid w:val="000C67C3"/>
    <w:rsid w:val="000C69DF"/>
    <w:rsid w:val="000C6AFC"/>
    <w:rsid w:val="000C6B17"/>
    <w:rsid w:val="000C6CF0"/>
    <w:rsid w:val="000C76AB"/>
    <w:rsid w:val="000D006B"/>
    <w:rsid w:val="000D06E3"/>
    <w:rsid w:val="000D08F9"/>
    <w:rsid w:val="000D0B7A"/>
    <w:rsid w:val="000D0C90"/>
    <w:rsid w:val="000D11D0"/>
    <w:rsid w:val="000D1CEE"/>
    <w:rsid w:val="000D25A8"/>
    <w:rsid w:val="000D27C2"/>
    <w:rsid w:val="000D27F0"/>
    <w:rsid w:val="000D3876"/>
    <w:rsid w:val="000D4573"/>
    <w:rsid w:val="000D46AD"/>
    <w:rsid w:val="000D4964"/>
    <w:rsid w:val="000D4F6D"/>
    <w:rsid w:val="000D51D5"/>
    <w:rsid w:val="000D5253"/>
    <w:rsid w:val="000D52CA"/>
    <w:rsid w:val="000D5A4E"/>
    <w:rsid w:val="000D5DFF"/>
    <w:rsid w:val="000D5FEE"/>
    <w:rsid w:val="000D62F4"/>
    <w:rsid w:val="000D6341"/>
    <w:rsid w:val="000D6764"/>
    <w:rsid w:val="000D681C"/>
    <w:rsid w:val="000D6A54"/>
    <w:rsid w:val="000D6B0B"/>
    <w:rsid w:val="000D6BD1"/>
    <w:rsid w:val="000D6C43"/>
    <w:rsid w:val="000D6E93"/>
    <w:rsid w:val="000D6FB2"/>
    <w:rsid w:val="000D7379"/>
    <w:rsid w:val="000D7BE7"/>
    <w:rsid w:val="000D7D1F"/>
    <w:rsid w:val="000E0C83"/>
    <w:rsid w:val="000E0EC2"/>
    <w:rsid w:val="000E17D7"/>
    <w:rsid w:val="000E1ED0"/>
    <w:rsid w:val="000E24B0"/>
    <w:rsid w:val="000E253A"/>
    <w:rsid w:val="000E2AEB"/>
    <w:rsid w:val="000E2FC9"/>
    <w:rsid w:val="000E33ED"/>
    <w:rsid w:val="000E351F"/>
    <w:rsid w:val="000E485C"/>
    <w:rsid w:val="000E491D"/>
    <w:rsid w:val="000E4960"/>
    <w:rsid w:val="000E5412"/>
    <w:rsid w:val="000E638C"/>
    <w:rsid w:val="000E6735"/>
    <w:rsid w:val="000E6F73"/>
    <w:rsid w:val="000E6FFC"/>
    <w:rsid w:val="000F0AA2"/>
    <w:rsid w:val="000F0AB8"/>
    <w:rsid w:val="000F138E"/>
    <w:rsid w:val="000F164E"/>
    <w:rsid w:val="000F1FFC"/>
    <w:rsid w:val="000F2A20"/>
    <w:rsid w:val="000F3068"/>
    <w:rsid w:val="000F3712"/>
    <w:rsid w:val="000F3811"/>
    <w:rsid w:val="000F3F4F"/>
    <w:rsid w:val="000F4A19"/>
    <w:rsid w:val="000F530F"/>
    <w:rsid w:val="000F566B"/>
    <w:rsid w:val="000F56BD"/>
    <w:rsid w:val="000F5896"/>
    <w:rsid w:val="000F6300"/>
    <w:rsid w:val="000F6621"/>
    <w:rsid w:val="000F6C24"/>
    <w:rsid w:val="000F6E18"/>
    <w:rsid w:val="000F712F"/>
    <w:rsid w:val="000F7521"/>
    <w:rsid w:val="0010043B"/>
    <w:rsid w:val="00100CD1"/>
    <w:rsid w:val="00101960"/>
    <w:rsid w:val="0010234E"/>
    <w:rsid w:val="0010250E"/>
    <w:rsid w:val="00102BFA"/>
    <w:rsid w:val="00102FB1"/>
    <w:rsid w:val="00103A5B"/>
    <w:rsid w:val="00103DAD"/>
    <w:rsid w:val="00103F5B"/>
    <w:rsid w:val="0010441F"/>
    <w:rsid w:val="00104F77"/>
    <w:rsid w:val="00105075"/>
    <w:rsid w:val="00105836"/>
    <w:rsid w:val="0010613E"/>
    <w:rsid w:val="001062EF"/>
    <w:rsid w:val="0010649E"/>
    <w:rsid w:val="00106892"/>
    <w:rsid w:val="00106E0E"/>
    <w:rsid w:val="00107180"/>
    <w:rsid w:val="001072E8"/>
    <w:rsid w:val="00107A11"/>
    <w:rsid w:val="00107BB6"/>
    <w:rsid w:val="00107D54"/>
    <w:rsid w:val="00110278"/>
    <w:rsid w:val="00110793"/>
    <w:rsid w:val="001108D0"/>
    <w:rsid w:val="001118AA"/>
    <w:rsid w:val="00111970"/>
    <w:rsid w:val="00111B2C"/>
    <w:rsid w:val="00111F59"/>
    <w:rsid w:val="001121BF"/>
    <w:rsid w:val="0011247B"/>
    <w:rsid w:val="00112BA0"/>
    <w:rsid w:val="00112CE5"/>
    <w:rsid w:val="00112DFA"/>
    <w:rsid w:val="00113261"/>
    <w:rsid w:val="0011377C"/>
    <w:rsid w:val="001139FB"/>
    <w:rsid w:val="0011421D"/>
    <w:rsid w:val="00114570"/>
    <w:rsid w:val="00114B0A"/>
    <w:rsid w:val="00114B7D"/>
    <w:rsid w:val="00114FAC"/>
    <w:rsid w:val="0011580A"/>
    <w:rsid w:val="00115B73"/>
    <w:rsid w:val="001162E8"/>
    <w:rsid w:val="0011635F"/>
    <w:rsid w:val="00116781"/>
    <w:rsid w:val="00116BFC"/>
    <w:rsid w:val="0011708B"/>
    <w:rsid w:val="00117177"/>
    <w:rsid w:val="00117465"/>
    <w:rsid w:val="0011758D"/>
    <w:rsid w:val="00117893"/>
    <w:rsid w:val="001202B9"/>
    <w:rsid w:val="001202F0"/>
    <w:rsid w:val="00120781"/>
    <w:rsid w:val="00120966"/>
    <w:rsid w:val="00120A54"/>
    <w:rsid w:val="00120D62"/>
    <w:rsid w:val="00121082"/>
    <w:rsid w:val="00121380"/>
    <w:rsid w:val="00121736"/>
    <w:rsid w:val="0012184F"/>
    <w:rsid w:val="00121A7A"/>
    <w:rsid w:val="00121C5B"/>
    <w:rsid w:val="00121CB3"/>
    <w:rsid w:val="001223B6"/>
    <w:rsid w:val="00122474"/>
    <w:rsid w:val="001224A0"/>
    <w:rsid w:val="0012257C"/>
    <w:rsid w:val="00122881"/>
    <w:rsid w:val="0012299B"/>
    <w:rsid w:val="00122A75"/>
    <w:rsid w:val="00122B07"/>
    <w:rsid w:val="00122D05"/>
    <w:rsid w:val="00123096"/>
    <w:rsid w:val="001231FA"/>
    <w:rsid w:val="0012395F"/>
    <w:rsid w:val="00123AD9"/>
    <w:rsid w:val="00123B30"/>
    <w:rsid w:val="00123B69"/>
    <w:rsid w:val="00123C82"/>
    <w:rsid w:val="00123FE3"/>
    <w:rsid w:val="00124037"/>
    <w:rsid w:val="00124435"/>
    <w:rsid w:val="00124ACD"/>
    <w:rsid w:val="00124E15"/>
    <w:rsid w:val="001255AA"/>
    <w:rsid w:val="00125D9C"/>
    <w:rsid w:val="001264B0"/>
    <w:rsid w:val="001267A7"/>
    <w:rsid w:val="00126A1A"/>
    <w:rsid w:val="00126F72"/>
    <w:rsid w:val="00127247"/>
    <w:rsid w:val="0012757E"/>
    <w:rsid w:val="00127604"/>
    <w:rsid w:val="00127A43"/>
    <w:rsid w:val="00127AFF"/>
    <w:rsid w:val="0013011F"/>
    <w:rsid w:val="00130218"/>
    <w:rsid w:val="00130369"/>
    <w:rsid w:val="001305BE"/>
    <w:rsid w:val="00130691"/>
    <w:rsid w:val="00130BCE"/>
    <w:rsid w:val="00130DE4"/>
    <w:rsid w:val="00132028"/>
    <w:rsid w:val="00132433"/>
    <w:rsid w:val="001329E6"/>
    <w:rsid w:val="00132A10"/>
    <w:rsid w:val="00132CF4"/>
    <w:rsid w:val="00133A40"/>
    <w:rsid w:val="00133B9A"/>
    <w:rsid w:val="00133F72"/>
    <w:rsid w:val="001341F6"/>
    <w:rsid w:val="001345E2"/>
    <w:rsid w:val="00134B39"/>
    <w:rsid w:val="00134D6B"/>
    <w:rsid w:val="001350C5"/>
    <w:rsid w:val="001353D6"/>
    <w:rsid w:val="00135BE1"/>
    <w:rsid w:val="00135BE2"/>
    <w:rsid w:val="0013647A"/>
    <w:rsid w:val="00136559"/>
    <w:rsid w:val="00136841"/>
    <w:rsid w:val="0013689F"/>
    <w:rsid w:val="00137011"/>
    <w:rsid w:val="0013714C"/>
    <w:rsid w:val="0013752A"/>
    <w:rsid w:val="001375F3"/>
    <w:rsid w:val="0013781F"/>
    <w:rsid w:val="00137D55"/>
    <w:rsid w:val="00137E05"/>
    <w:rsid w:val="00140586"/>
    <w:rsid w:val="00140AD7"/>
    <w:rsid w:val="00140B17"/>
    <w:rsid w:val="00140D39"/>
    <w:rsid w:val="00140EF3"/>
    <w:rsid w:val="00140F89"/>
    <w:rsid w:val="001412A3"/>
    <w:rsid w:val="0014150E"/>
    <w:rsid w:val="00141576"/>
    <w:rsid w:val="001416AD"/>
    <w:rsid w:val="00141C49"/>
    <w:rsid w:val="00142106"/>
    <w:rsid w:val="0014283B"/>
    <w:rsid w:val="001428A0"/>
    <w:rsid w:val="0014296F"/>
    <w:rsid w:val="001431F9"/>
    <w:rsid w:val="00143661"/>
    <w:rsid w:val="0014373A"/>
    <w:rsid w:val="001438F9"/>
    <w:rsid w:val="00143C37"/>
    <w:rsid w:val="001440BA"/>
    <w:rsid w:val="00145407"/>
    <w:rsid w:val="001457CE"/>
    <w:rsid w:val="001459FE"/>
    <w:rsid w:val="0014605F"/>
    <w:rsid w:val="00146D25"/>
    <w:rsid w:val="00146D32"/>
    <w:rsid w:val="001476BF"/>
    <w:rsid w:val="001502A6"/>
    <w:rsid w:val="001505C1"/>
    <w:rsid w:val="0015066D"/>
    <w:rsid w:val="00150681"/>
    <w:rsid w:val="00150EC0"/>
    <w:rsid w:val="001512FC"/>
    <w:rsid w:val="0015161C"/>
    <w:rsid w:val="00151959"/>
    <w:rsid w:val="00151977"/>
    <w:rsid w:val="00151CA2"/>
    <w:rsid w:val="00152079"/>
    <w:rsid w:val="001527AA"/>
    <w:rsid w:val="001529B4"/>
    <w:rsid w:val="00152B7A"/>
    <w:rsid w:val="00152F81"/>
    <w:rsid w:val="001546DE"/>
    <w:rsid w:val="001547F9"/>
    <w:rsid w:val="0015481C"/>
    <w:rsid w:val="001552EA"/>
    <w:rsid w:val="00155457"/>
    <w:rsid w:val="001557BB"/>
    <w:rsid w:val="00155CEC"/>
    <w:rsid w:val="0015616A"/>
    <w:rsid w:val="0015657F"/>
    <w:rsid w:val="0015679A"/>
    <w:rsid w:val="001567AF"/>
    <w:rsid w:val="0015696E"/>
    <w:rsid w:val="001569FB"/>
    <w:rsid w:val="00156B99"/>
    <w:rsid w:val="00157143"/>
    <w:rsid w:val="001575B3"/>
    <w:rsid w:val="00157893"/>
    <w:rsid w:val="00157A47"/>
    <w:rsid w:val="00157E86"/>
    <w:rsid w:val="00160745"/>
    <w:rsid w:val="00161076"/>
    <w:rsid w:val="00161471"/>
    <w:rsid w:val="00161549"/>
    <w:rsid w:val="001616EA"/>
    <w:rsid w:val="001617C5"/>
    <w:rsid w:val="00161D38"/>
    <w:rsid w:val="00161E4B"/>
    <w:rsid w:val="0016216F"/>
    <w:rsid w:val="00162AB8"/>
    <w:rsid w:val="00162B8B"/>
    <w:rsid w:val="00163259"/>
    <w:rsid w:val="00163426"/>
    <w:rsid w:val="00163585"/>
    <w:rsid w:val="001636C6"/>
    <w:rsid w:val="0016372D"/>
    <w:rsid w:val="00163864"/>
    <w:rsid w:val="00164CA7"/>
    <w:rsid w:val="0016531F"/>
    <w:rsid w:val="0016532B"/>
    <w:rsid w:val="001653E2"/>
    <w:rsid w:val="00165546"/>
    <w:rsid w:val="00165641"/>
    <w:rsid w:val="001662A0"/>
    <w:rsid w:val="00166413"/>
    <w:rsid w:val="0016664E"/>
    <w:rsid w:val="00166825"/>
    <w:rsid w:val="00166C18"/>
    <w:rsid w:val="00166E08"/>
    <w:rsid w:val="001677D4"/>
    <w:rsid w:val="001679B6"/>
    <w:rsid w:val="00167CAF"/>
    <w:rsid w:val="00170410"/>
    <w:rsid w:val="00170738"/>
    <w:rsid w:val="00170A61"/>
    <w:rsid w:val="0017187E"/>
    <w:rsid w:val="001719D8"/>
    <w:rsid w:val="00171B67"/>
    <w:rsid w:val="001722C7"/>
    <w:rsid w:val="00172B3A"/>
    <w:rsid w:val="001736BB"/>
    <w:rsid w:val="001738E3"/>
    <w:rsid w:val="00173972"/>
    <w:rsid w:val="00173A9D"/>
    <w:rsid w:val="0017450C"/>
    <w:rsid w:val="00174782"/>
    <w:rsid w:val="00175C86"/>
    <w:rsid w:val="00175D92"/>
    <w:rsid w:val="00175EA4"/>
    <w:rsid w:val="001761BF"/>
    <w:rsid w:val="00177084"/>
    <w:rsid w:val="00177A9B"/>
    <w:rsid w:val="00177BC3"/>
    <w:rsid w:val="001806C9"/>
    <w:rsid w:val="001808D7"/>
    <w:rsid w:val="0018097D"/>
    <w:rsid w:val="00181418"/>
    <w:rsid w:val="001818F9"/>
    <w:rsid w:val="0018191E"/>
    <w:rsid w:val="00181B90"/>
    <w:rsid w:val="0018273E"/>
    <w:rsid w:val="001828F9"/>
    <w:rsid w:val="00182945"/>
    <w:rsid w:val="001830A3"/>
    <w:rsid w:val="00183A89"/>
    <w:rsid w:val="00183F5C"/>
    <w:rsid w:val="001842B7"/>
    <w:rsid w:val="00184739"/>
    <w:rsid w:val="00184C16"/>
    <w:rsid w:val="00184EFD"/>
    <w:rsid w:val="001853EF"/>
    <w:rsid w:val="00185B42"/>
    <w:rsid w:val="00185CBD"/>
    <w:rsid w:val="00185D22"/>
    <w:rsid w:val="00186A62"/>
    <w:rsid w:val="0018718D"/>
    <w:rsid w:val="00187206"/>
    <w:rsid w:val="00187BEA"/>
    <w:rsid w:val="00187EFA"/>
    <w:rsid w:val="00190069"/>
    <w:rsid w:val="001904E2"/>
    <w:rsid w:val="00190518"/>
    <w:rsid w:val="001905EC"/>
    <w:rsid w:val="0019060D"/>
    <w:rsid w:val="00190A2E"/>
    <w:rsid w:val="00190B55"/>
    <w:rsid w:val="00191102"/>
    <w:rsid w:val="0019114D"/>
    <w:rsid w:val="00191568"/>
    <w:rsid w:val="001917B3"/>
    <w:rsid w:val="001917BF"/>
    <w:rsid w:val="00191D46"/>
    <w:rsid w:val="00191E63"/>
    <w:rsid w:val="0019258D"/>
    <w:rsid w:val="0019281A"/>
    <w:rsid w:val="00192E02"/>
    <w:rsid w:val="001931A1"/>
    <w:rsid w:val="00193B59"/>
    <w:rsid w:val="00194EE1"/>
    <w:rsid w:val="001957AA"/>
    <w:rsid w:val="001960EB"/>
    <w:rsid w:val="00196154"/>
    <w:rsid w:val="001964B5"/>
    <w:rsid w:val="001967D5"/>
    <w:rsid w:val="001968C2"/>
    <w:rsid w:val="00196C5D"/>
    <w:rsid w:val="00196D06"/>
    <w:rsid w:val="00197408"/>
    <w:rsid w:val="00197BB5"/>
    <w:rsid w:val="001A0591"/>
    <w:rsid w:val="001A10D9"/>
    <w:rsid w:val="001A129C"/>
    <w:rsid w:val="001A1340"/>
    <w:rsid w:val="001A1A99"/>
    <w:rsid w:val="001A1EEC"/>
    <w:rsid w:val="001A20D7"/>
    <w:rsid w:val="001A24A2"/>
    <w:rsid w:val="001A2797"/>
    <w:rsid w:val="001A2982"/>
    <w:rsid w:val="001A2A38"/>
    <w:rsid w:val="001A2F89"/>
    <w:rsid w:val="001A33A7"/>
    <w:rsid w:val="001A3974"/>
    <w:rsid w:val="001A42D8"/>
    <w:rsid w:val="001A477E"/>
    <w:rsid w:val="001A47AD"/>
    <w:rsid w:val="001A5006"/>
    <w:rsid w:val="001A50C3"/>
    <w:rsid w:val="001A52C5"/>
    <w:rsid w:val="001A5471"/>
    <w:rsid w:val="001A56BA"/>
    <w:rsid w:val="001A5B8D"/>
    <w:rsid w:val="001A5C9C"/>
    <w:rsid w:val="001A61BC"/>
    <w:rsid w:val="001A6581"/>
    <w:rsid w:val="001A6EFC"/>
    <w:rsid w:val="001A71F6"/>
    <w:rsid w:val="001A7C67"/>
    <w:rsid w:val="001A7CE2"/>
    <w:rsid w:val="001A7DCB"/>
    <w:rsid w:val="001B0829"/>
    <w:rsid w:val="001B18CC"/>
    <w:rsid w:val="001B2A47"/>
    <w:rsid w:val="001B2B80"/>
    <w:rsid w:val="001B2CAD"/>
    <w:rsid w:val="001B2D6E"/>
    <w:rsid w:val="001B34E3"/>
    <w:rsid w:val="001B3683"/>
    <w:rsid w:val="001B425C"/>
    <w:rsid w:val="001B4283"/>
    <w:rsid w:val="001B453D"/>
    <w:rsid w:val="001B4D57"/>
    <w:rsid w:val="001B5180"/>
    <w:rsid w:val="001B52EE"/>
    <w:rsid w:val="001B56B1"/>
    <w:rsid w:val="001B5C35"/>
    <w:rsid w:val="001B61EA"/>
    <w:rsid w:val="001B760D"/>
    <w:rsid w:val="001B763B"/>
    <w:rsid w:val="001B7D60"/>
    <w:rsid w:val="001B7F06"/>
    <w:rsid w:val="001C00F4"/>
    <w:rsid w:val="001C058B"/>
    <w:rsid w:val="001C0971"/>
    <w:rsid w:val="001C0A81"/>
    <w:rsid w:val="001C0D51"/>
    <w:rsid w:val="001C15F6"/>
    <w:rsid w:val="001C227C"/>
    <w:rsid w:val="001C2C91"/>
    <w:rsid w:val="001C2F75"/>
    <w:rsid w:val="001C3552"/>
    <w:rsid w:val="001C362A"/>
    <w:rsid w:val="001C375E"/>
    <w:rsid w:val="001C389B"/>
    <w:rsid w:val="001C38C6"/>
    <w:rsid w:val="001C3B96"/>
    <w:rsid w:val="001C3FF2"/>
    <w:rsid w:val="001C4025"/>
    <w:rsid w:val="001C4294"/>
    <w:rsid w:val="001C47ED"/>
    <w:rsid w:val="001C4F16"/>
    <w:rsid w:val="001C52E3"/>
    <w:rsid w:val="001C5601"/>
    <w:rsid w:val="001C5765"/>
    <w:rsid w:val="001C5B5A"/>
    <w:rsid w:val="001C7FCB"/>
    <w:rsid w:val="001D053B"/>
    <w:rsid w:val="001D067D"/>
    <w:rsid w:val="001D0AA7"/>
    <w:rsid w:val="001D0F55"/>
    <w:rsid w:val="001D0F81"/>
    <w:rsid w:val="001D1099"/>
    <w:rsid w:val="001D15E3"/>
    <w:rsid w:val="001D1940"/>
    <w:rsid w:val="001D1C2F"/>
    <w:rsid w:val="001D1D53"/>
    <w:rsid w:val="001D1DC1"/>
    <w:rsid w:val="001D2082"/>
    <w:rsid w:val="001D2446"/>
    <w:rsid w:val="001D2BAB"/>
    <w:rsid w:val="001D3249"/>
    <w:rsid w:val="001D3471"/>
    <w:rsid w:val="001D39C2"/>
    <w:rsid w:val="001D3A4E"/>
    <w:rsid w:val="001D4B43"/>
    <w:rsid w:val="001D50C9"/>
    <w:rsid w:val="001D5131"/>
    <w:rsid w:val="001D5D97"/>
    <w:rsid w:val="001D5F35"/>
    <w:rsid w:val="001D5F43"/>
    <w:rsid w:val="001D61D3"/>
    <w:rsid w:val="001D68EB"/>
    <w:rsid w:val="001D692C"/>
    <w:rsid w:val="001D6A79"/>
    <w:rsid w:val="001D7149"/>
    <w:rsid w:val="001D738E"/>
    <w:rsid w:val="001D7992"/>
    <w:rsid w:val="001D7A22"/>
    <w:rsid w:val="001D7A62"/>
    <w:rsid w:val="001D7C87"/>
    <w:rsid w:val="001E0334"/>
    <w:rsid w:val="001E0795"/>
    <w:rsid w:val="001E0C38"/>
    <w:rsid w:val="001E0E20"/>
    <w:rsid w:val="001E112B"/>
    <w:rsid w:val="001E1357"/>
    <w:rsid w:val="001E1445"/>
    <w:rsid w:val="001E15E3"/>
    <w:rsid w:val="001E17FF"/>
    <w:rsid w:val="001E1921"/>
    <w:rsid w:val="001E212E"/>
    <w:rsid w:val="001E2364"/>
    <w:rsid w:val="001E2CD6"/>
    <w:rsid w:val="001E3150"/>
    <w:rsid w:val="001E37EB"/>
    <w:rsid w:val="001E3BAC"/>
    <w:rsid w:val="001E3C20"/>
    <w:rsid w:val="001E3EE9"/>
    <w:rsid w:val="001E42AC"/>
    <w:rsid w:val="001E4515"/>
    <w:rsid w:val="001E4604"/>
    <w:rsid w:val="001E47D2"/>
    <w:rsid w:val="001E4AD1"/>
    <w:rsid w:val="001E4EDA"/>
    <w:rsid w:val="001E527D"/>
    <w:rsid w:val="001E559F"/>
    <w:rsid w:val="001E5A1A"/>
    <w:rsid w:val="001E5E41"/>
    <w:rsid w:val="001E6896"/>
    <w:rsid w:val="001E6ADB"/>
    <w:rsid w:val="001E6BB4"/>
    <w:rsid w:val="001E6E3C"/>
    <w:rsid w:val="001E7226"/>
    <w:rsid w:val="001E7366"/>
    <w:rsid w:val="001E7458"/>
    <w:rsid w:val="001E7C25"/>
    <w:rsid w:val="001E7DC3"/>
    <w:rsid w:val="001E7F2B"/>
    <w:rsid w:val="001F02C5"/>
    <w:rsid w:val="001F0640"/>
    <w:rsid w:val="001F066F"/>
    <w:rsid w:val="001F073C"/>
    <w:rsid w:val="001F0907"/>
    <w:rsid w:val="001F0ED3"/>
    <w:rsid w:val="001F1284"/>
    <w:rsid w:val="001F16C8"/>
    <w:rsid w:val="001F20A4"/>
    <w:rsid w:val="001F235A"/>
    <w:rsid w:val="001F2971"/>
    <w:rsid w:val="001F2ABD"/>
    <w:rsid w:val="001F2C93"/>
    <w:rsid w:val="001F2CA6"/>
    <w:rsid w:val="001F2ED6"/>
    <w:rsid w:val="001F37DC"/>
    <w:rsid w:val="001F3E4F"/>
    <w:rsid w:val="001F4A2D"/>
    <w:rsid w:val="001F4F1A"/>
    <w:rsid w:val="001F50A8"/>
    <w:rsid w:val="001F5466"/>
    <w:rsid w:val="001F546C"/>
    <w:rsid w:val="001F56EE"/>
    <w:rsid w:val="001F5D77"/>
    <w:rsid w:val="001F6941"/>
    <w:rsid w:val="001F6C7A"/>
    <w:rsid w:val="001F78A6"/>
    <w:rsid w:val="001F7B66"/>
    <w:rsid w:val="001F7CD7"/>
    <w:rsid w:val="001F7D5E"/>
    <w:rsid w:val="001F7DB1"/>
    <w:rsid w:val="002004E2"/>
    <w:rsid w:val="002008D8"/>
    <w:rsid w:val="0020095F"/>
    <w:rsid w:val="00200B30"/>
    <w:rsid w:val="00200CD3"/>
    <w:rsid w:val="00200E56"/>
    <w:rsid w:val="0020126A"/>
    <w:rsid w:val="002012B5"/>
    <w:rsid w:val="002012C9"/>
    <w:rsid w:val="002014C4"/>
    <w:rsid w:val="002019E1"/>
    <w:rsid w:val="00201D46"/>
    <w:rsid w:val="002024C2"/>
    <w:rsid w:val="00202C29"/>
    <w:rsid w:val="00202CC1"/>
    <w:rsid w:val="0020314F"/>
    <w:rsid w:val="00203B45"/>
    <w:rsid w:val="00203B50"/>
    <w:rsid w:val="00203EF0"/>
    <w:rsid w:val="00204107"/>
    <w:rsid w:val="002046BA"/>
    <w:rsid w:val="0020477C"/>
    <w:rsid w:val="00204CC8"/>
    <w:rsid w:val="00204D53"/>
    <w:rsid w:val="00205206"/>
    <w:rsid w:val="002055C7"/>
    <w:rsid w:val="00205E7D"/>
    <w:rsid w:val="0020677E"/>
    <w:rsid w:val="00207579"/>
    <w:rsid w:val="00207789"/>
    <w:rsid w:val="002079C8"/>
    <w:rsid w:val="00207D71"/>
    <w:rsid w:val="00207ECF"/>
    <w:rsid w:val="0021019E"/>
    <w:rsid w:val="00210296"/>
    <w:rsid w:val="0021042B"/>
    <w:rsid w:val="00210A82"/>
    <w:rsid w:val="00211263"/>
    <w:rsid w:val="0021142E"/>
    <w:rsid w:val="002118E4"/>
    <w:rsid w:val="002123A1"/>
    <w:rsid w:val="002123FA"/>
    <w:rsid w:val="002126A3"/>
    <w:rsid w:val="002126FB"/>
    <w:rsid w:val="00212D41"/>
    <w:rsid w:val="00213690"/>
    <w:rsid w:val="00213734"/>
    <w:rsid w:val="00213EAB"/>
    <w:rsid w:val="00213FE6"/>
    <w:rsid w:val="00214400"/>
    <w:rsid w:val="002144D1"/>
    <w:rsid w:val="0021453C"/>
    <w:rsid w:val="002148D7"/>
    <w:rsid w:val="002149D2"/>
    <w:rsid w:val="00214DCD"/>
    <w:rsid w:val="00214E24"/>
    <w:rsid w:val="00214EFB"/>
    <w:rsid w:val="002151D7"/>
    <w:rsid w:val="002159C2"/>
    <w:rsid w:val="00216245"/>
    <w:rsid w:val="002168A1"/>
    <w:rsid w:val="00216CDA"/>
    <w:rsid w:val="00217222"/>
    <w:rsid w:val="00217317"/>
    <w:rsid w:val="00217439"/>
    <w:rsid w:val="00217604"/>
    <w:rsid w:val="00217A4A"/>
    <w:rsid w:val="00217D29"/>
    <w:rsid w:val="00217D73"/>
    <w:rsid w:val="0022026A"/>
    <w:rsid w:val="0022032D"/>
    <w:rsid w:val="0022057E"/>
    <w:rsid w:val="00220D85"/>
    <w:rsid w:val="00220DDA"/>
    <w:rsid w:val="00220F3E"/>
    <w:rsid w:val="00221024"/>
    <w:rsid w:val="00221089"/>
    <w:rsid w:val="002210A8"/>
    <w:rsid w:val="0022131C"/>
    <w:rsid w:val="00221BD1"/>
    <w:rsid w:val="00221DA2"/>
    <w:rsid w:val="00221E5C"/>
    <w:rsid w:val="00221E6C"/>
    <w:rsid w:val="00222085"/>
    <w:rsid w:val="0022245F"/>
    <w:rsid w:val="00223201"/>
    <w:rsid w:val="00223346"/>
    <w:rsid w:val="0022372C"/>
    <w:rsid w:val="0022374C"/>
    <w:rsid w:val="0022455A"/>
    <w:rsid w:val="00225525"/>
    <w:rsid w:val="0022587A"/>
    <w:rsid w:val="00225AA0"/>
    <w:rsid w:val="00225F55"/>
    <w:rsid w:val="00226CCD"/>
    <w:rsid w:val="0022723F"/>
    <w:rsid w:val="00227682"/>
    <w:rsid w:val="0022771B"/>
    <w:rsid w:val="0022786C"/>
    <w:rsid w:val="00230075"/>
    <w:rsid w:val="0023096F"/>
    <w:rsid w:val="00230A55"/>
    <w:rsid w:val="00230B2C"/>
    <w:rsid w:val="00230C0E"/>
    <w:rsid w:val="002310FF"/>
    <w:rsid w:val="00231166"/>
    <w:rsid w:val="00231600"/>
    <w:rsid w:val="002321EA"/>
    <w:rsid w:val="002324E1"/>
    <w:rsid w:val="0023276D"/>
    <w:rsid w:val="00232E24"/>
    <w:rsid w:val="00232ECD"/>
    <w:rsid w:val="002338FC"/>
    <w:rsid w:val="00233B72"/>
    <w:rsid w:val="00233E40"/>
    <w:rsid w:val="00233E8C"/>
    <w:rsid w:val="00234327"/>
    <w:rsid w:val="002344C3"/>
    <w:rsid w:val="002347AD"/>
    <w:rsid w:val="0023546E"/>
    <w:rsid w:val="002363B2"/>
    <w:rsid w:val="002364EB"/>
    <w:rsid w:val="00236DAD"/>
    <w:rsid w:val="00236DB8"/>
    <w:rsid w:val="00237023"/>
    <w:rsid w:val="002375E4"/>
    <w:rsid w:val="002377BE"/>
    <w:rsid w:val="002379CE"/>
    <w:rsid w:val="002379DB"/>
    <w:rsid w:val="00237D42"/>
    <w:rsid w:val="00237EF1"/>
    <w:rsid w:val="00237F97"/>
    <w:rsid w:val="00240213"/>
    <w:rsid w:val="002405EA"/>
    <w:rsid w:val="00240EC5"/>
    <w:rsid w:val="002417AC"/>
    <w:rsid w:val="0024239D"/>
    <w:rsid w:val="00242E70"/>
    <w:rsid w:val="00243404"/>
    <w:rsid w:val="002435C4"/>
    <w:rsid w:val="00243D26"/>
    <w:rsid w:val="00244322"/>
    <w:rsid w:val="0024464D"/>
    <w:rsid w:val="00244DAC"/>
    <w:rsid w:val="002451AB"/>
    <w:rsid w:val="002451C7"/>
    <w:rsid w:val="002453EF"/>
    <w:rsid w:val="002454E1"/>
    <w:rsid w:val="0024550A"/>
    <w:rsid w:val="002456A8"/>
    <w:rsid w:val="00245C56"/>
    <w:rsid w:val="00245C5D"/>
    <w:rsid w:val="002460FB"/>
    <w:rsid w:val="00246AF0"/>
    <w:rsid w:val="00246E69"/>
    <w:rsid w:val="00246F95"/>
    <w:rsid w:val="00247AA5"/>
    <w:rsid w:val="00247DFE"/>
    <w:rsid w:val="00250222"/>
    <w:rsid w:val="002502FD"/>
    <w:rsid w:val="002503BC"/>
    <w:rsid w:val="002504AA"/>
    <w:rsid w:val="002505F5"/>
    <w:rsid w:val="002506E6"/>
    <w:rsid w:val="002509AB"/>
    <w:rsid w:val="00251209"/>
    <w:rsid w:val="00251A15"/>
    <w:rsid w:val="00252348"/>
    <w:rsid w:val="00252525"/>
    <w:rsid w:val="00252BCE"/>
    <w:rsid w:val="00252CC8"/>
    <w:rsid w:val="00252EEC"/>
    <w:rsid w:val="00252F4A"/>
    <w:rsid w:val="00253B47"/>
    <w:rsid w:val="00254C0C"/>
    <w:rsid w:val="00254CAF"/>
    <w:rsid w:val="002557DA"/>
    <w:rsid w:val="00255D79"/>
    <w:rsid w:val="00256019"/>
    <w:rsid w:val="0025619C"/>
    <w:rsid w:val="002563A9"/>
    <w:rsid w:val="00256648"/>
    <w:rsid w:val="002566A0"/>
    <w:rsid w:val="0025731A"/>
    <w:rsid w:val="00257647"/>
    <w:rsid w:val="00260242"/>
    <w:rsid w:val="002606E1"/>
    <w:rsid w:val="00260803"/>
    <w:rsid w:val="0026082C"/>
    <w:rsid w:val="00260A69"/>
    <w:rsid w:val="00260D8C"/>
    <w:rsid w:val="00261585"/>
    <w:rsid w:val="00261742"/>
    <w:rsid w:val="00261777"/>
    <w:rsid w:val="00261BA0"/>
    <w:rsid w:val="00261C1A"/>
    <w:rsid w:val="00261E1D"/>
    <w:rsid w:val="00262622"/>
    <w:rsid w:val="00262EF0"/>
    <w:rsid w:val="00262F52"/>
    <w:rsid w:val="002630B7"/>
    <w:rsid w:val="002634E6"/>
    <w:rsid w:val="00264166"/>
    <w:rsid w:val="002643A2"/>
    <w:rsid w:val="002646AD"/>
    <w:rsid w:val="00264DA1"/>
    <w:rsid w:val="00264F31"/>
    <w:rsid w:val="002652DC"/>
    <w:rsid w:val="0026581F"/>
    <w:rsid w:val="00265EE3"/>
    <w:rsid w:val="0026604F"/>
    <w:rsid w:val="00266413"/>
    <w:rsid w:val="0026685B"/>
    <w:rsid w:val="00266863"/>
    <w:rsid w:val="00266A51"/>
    <w:rsid w:val="0026749E"/>
    <w:rsid w:val="002679DF"/>
    <w:rsid w:val="00267A13"/>
    <w:rsid w:val="00267A98"/>
    <w:rsid w:val="002705D0"/>
    <w:rsid w:val="002707B3"/>
    <w:rsid w:val="00270818"/>
    <w:rsid w:val="002709F2"/>
    <w:rsid w:val="00270DF5"/>
    <w:rsid w:val="00271017"/>
    <w:rsid w:val="002718F0"/>
    <w:rsid w:val="00271998"/>
    <w:rsid w:val="00271AF2"/>
    <w:rsid w:val="00271DF7"/>
    <w:rsid w:val="00272678"/>
    <w:rsid w:val="00272946"/>
    <w:rsid w:val="00272C0B"/>
    <w:rsid w:val="00272CE2"/>
    <w:rsid w:val="0027301E"/>
    <w:rsid w:val="0027363E"/>
    <w:rsid w:val="00273669"/>
    <w:rsid w:val="002739AA"/>
    <w:rsid w:val="00274E26"/>
    <w:rsid w:val="00274F6B"/>
    <w:rsid w:val="00275190"/>
    <w:rsid w:val="00275524"/>
    <w:rsid w:val="00275843"/>
    <w:rsid w:val="0027589C"/>
    <w:rsid w:val="00275903"/>
    <w:rsid w:val="00275C69"/>
    <w:rsid w:val="00275DB0"/>
    <w:rsid w:val="002764F1"/>
    <w:rsid w:val="002765A5"/>
    <w:rsid w:val="002767B4"/>
    <w:rsid w:val="00276903"/>
    <w:rsid w:val="0027698D"/>
    <w:rsid w:val="002769B5"/>
    <w:rsid w:val="00276CF5"/>
    <w:rsid w:val="00277142"/>
    <w:rsid w:val="002771A3"/>
    <w:rsid w:val="002774DB"/>
    <w:rsid w:val="002776A4"/>
    <w:rsid w:val="0027784C"/>
    <w:rsid w:val="00277CEA"/>
    <w:rsid w:val="00277F46"/>
    <w:rsid w:val="00277F6E"/>
    <w:rsid w:val="0028008F"/>
    <w:rsid w:val="00281334"/>
    <w:rsid w:val="00281D08"/>
    <w:rsid w:val="00281E0E"/>
    <w:rsid w:val="002820A9"/>
    <w:rsid w:val="0028277A"/>
    <w:rsid w:val="00283DD4"/>
    <w:rsid w:val="002844F9"/>
    <w:rsid w:val="002849A6"/>
    <w:rsid w:val="00284A92"/>
    <w:rsid w:val="00284C68"/>
    <w:rsid w:val="00284DDD"/>
    <w:rsid w:val="00284DE5"/>
    <w:rsid w:val="00285062"/>
    <w:rsid w:val="002852B0"/>
    <w:rsid w:val="00285A6C"/>
    <w:rsid w:val="00285C00"/>
    <w:rsid w:val="0028610D"/>
    <w:rsid w:val="00286267"/>
    <w:rsid w:val="0028631D"/>
    <w:rsid w:val="00286651"/>
    <w:rsid w:val="002867CC"/>
    <w:rsid w:val="00286D27"/>
    <w:rsid w:val="0028739E"/>
    <w:rsid w:val="002874CE"/>
    <w:rsid w:val="00287691"/>
    <w:rsid w:val="002879DB"/>
    <w:rsid w:val="00287B9D"/>
    <w:rsid w:val="00291A38"/>
    <w:rsid w:val="00291E88"/>
    <w:rsid w:val="002921BF"/>
    <w:rsid w:val="0029360F"/>
    <w:rsid w:val="00293B36"/>
    <w:rsid w:val="0029414A"/>
    <w:rsid w:val="00294285"/>
    <w:rsid w:val="002942E2"/>
    <w:rsid w:val="00294D1D"/>
    <w:rsid w:val="002953ED"/>
    <w:rsid w:val="002956B4"/>
    <w:rsid w:val="00295ABE"/>
    <w:rsid w:val="00295B1E"/>
    <w:rsid w:val="00295E1E"/>
    <w:rsid w:val="00296113"/>
    <w:rsid w:val="002962DA"/>
    <w:rsid w:val="002967F5"/>
    <w:rsid w:val="00296885"/>
    <w:rsid w:val="002968EA"/>
    <w:rsid w:val="00296FD1"/>
    <w:rsid w:val="00297365"/>
    <w:rsid w:val="002974D5"/>
    <w:rsid w:val="002A0141"/>
    <w:rsid w:val="002A0879"/>
    <w:rsid w:val="002A0AC2"/>
    <w:rsid w:val="002A0E10"/>
    <w:rsid w:val="002A10B0"/>
    <w:rsid w:val="002A132D"/>
    <w:rsid w:val="002A13EC"/>
    <w:rsid w:val="002A13F6"/>
    <w:rsid w:val="002A1C2D"/>
    <w:rsid w:val="002A1F2B"/>
    <w:rsid w:val="002A2025"/>
    <w:rsid w:val="002A24D2"/>
    <w:rsid w:val="002A3653"/>
    <w:rsid w:val="002A3900"/>
    <w:rsid w:val="002A3E02"/>
    <w:rsid w:val="002A3F54"/>
    <w:rsid w:val="002A3FEA"/>
    <w:rsid w:val="002A421D"/>
    <w:rsid w:val="002A4947"/>
    <w:rsid w:val="002A4A3A"/>
    <w:rsid w:val="002A4A77"/>
    <w:rsid w:val="002A5109"/>
    <w:rsid w:val="002A5838"/>
    <w:rsid w:val="002A5C1E"/>
    <w:rsid w:val="002A5FE9"/>
    <w:rsid w:val="002A618F"/>
    <w:rsid w:val="002A68DD"/>
    <w:rsid w:val="002A69F5"/>
    <w:rsid w:val="002A6EED"/>
    <w:rsid w:val="002A70D3"/>
    <w:rsid w:val="002A7180"/>
    <w:rsid w:val="002A7498"/>
    <w:rsid w:val="002A7802"/>
    <w:rsid w:val="002A78D4"/>
    <w:rsid w:val="002A7EEB"/>
    <w:rsid w:val="002A7FAE"/>
    <w:rsid w:val="002B0433"/>
    <w:rsid w:val="002B0A89"/>
    <w:rsid w:val="002B0AE5"/>
    <w:rsid w:val="002B0B26"/>
    <w:rsid w:val="002B0B53"/>
    <w:rsid w:val="002B0B6B"/>
    <w:rsid w:val="002B0C16"/>
    <w:rsid w:val="002B0CBA"/>
    <w:rsid w:val="002B0D1E"/>
    <w:rsid w:val="002B0DE6"/>
    <w:rsid w:val="002B1110"/>
    <w:rsid w:val="002B128D"/>
    <w:rsid w:val="002B1419"/>
    <w:rsid w:val="002B176C"/>
    <w:rsid w:val="002B196F"/>
    <w:rsid w:val="002B27B3"/>
    <w:rsid w:val="002B2889"/>
    <w:rsid w:val="002B2D9A"/>
    <w:rsid w:val="002B35B1"/>
    <w:rsid w:val="002B3619"/>
    <w:rsid w:val="002B44CE"/>
    <w:rsid w:val="002B4C3E"/>
    <w:rsid w:val="002B4CA0"/>
    <w:rsid w:val="002B4E8F"/>
    <w:rsid w:val="002B50EF"/>
    <w:rsid w:val="002B5998"/>
    <w:rsid w:val="002B5D68"/>
    <w:rsid w:val="002B5EB3"/>
    <w:rsid w:val="002B6236"/>
    <w:rsid w:val="002B6A50"/>
    <w:rsid w:val="002B6C6E"/>
    <w:rsid w:val="002B6DB6"/>
    <w:rsid w:val="002B6EEA"/>
    <w:rsid w:val="002B7020"/>
    <w:rsid w:val="002B7360"/>
    <w:rsid w:val="002B76D1"/>
    <w:rsid w:val="002C035A"/>
    <w:rsid w:val="002C0518"/>
    <w:rsid w:val="002C08E9"/>
    <w:rsid w:val="002C0D2F"/>
    <w:rsid w:val="002C0E16"/>
    <w:rsid w:val="002C0E43"/>
    <w:rsid w:val="002C15F4"/>
    <w:rsid w:val="002C1B2E"/>
    <w:rsid w:val="002C2E3A"/>
    <w:rsid w:val="002C3000"/>
    <w:rsid w:val="002C3099"/>
    <w:rsid w:val="002C422C"/>
    <w:rsid w:val="002C47E5"/>
    <w:rsid w:val="002C5186"/>
    <w:rsid w:val="002C5360"/>
    <w:rsid w:val="002C55B4"/>
    <w:rsid w:val="002C603D"/>
    <w:rsid w:val="002C61FF"/>
    <w:rsid w:val="002C623A"/>
    <w:rsid w:val="002C635F"/>
    <w:rsid w:val="002C66E1"/>
    <w:rsid w:val="002C6755"/>
    <w:rsid w:val="002C723A"/>
    <w:rsid w:val="002C7F5C"/>
    <w:rsid w:val="002D1345"/>
    <w:rsid w:val="002D13A5"/>
    <w:rsid w:val="002D1937"/>
    <w:rsid w:val="002D1FED"/>
    <w:rsid w:val="002D26D3"/>
    <w:rsid w:val="002D271D"/>
    <w:rsid w:val="002D2F92"/>
    <w:rsid w:val="002D3B53"/>
    <w:rsid w:val="002D414C"/>
    <w:rsid w:val="002D4787"/>
    <w:rsid w:val="002D4DAE"/>
    <w:rsid w:val="002D4E52"/>
    <w:rsid w:val="002D53CF"/>
    <w:rsid w:val="002D5668"/>
    <w:rsid w:val="002D5C27"/>
    <w:rsid w:val="002D5C6A"/>
    <w:rsid w:val="002D5D77"/>
    <w:rsid w:val="002D62A8"/>
    <w:rsid w:val="002D645B"/>
    <w:rsid w:val="002D68E0"/>
    <w:rsid w:val="002E045D"/>
    <w:rsid w:val="002E05FD"/>
    <w:rsid w:val="002E0956"/>
    <w:rsid w:val="002E09CA"/>
    <w:rsid w:val="002E0AE1"/>
    <w:rsid w:val="002E0DDF"/>
    <w:rsid w:val="002E0E4D"/>
    <w:rsid w:val="002E13AA"/>
    <w:rsid w:val="002E16D5"/>
    <w:rsid w:val="002E1829"/>
    <w:rsid w:val="002E207C"/>
    <w:rsid w:val="002E20DA"/>
    <w:rsid w:val="002E20E8"/>
    <w:rsid w:val="002E23A2"/>
    <w:rsid w:val="002E2455"/>
    <w:rsid w:val="002E2CD5"/>
    <w:rsid w:val="002E2EBE"/>
    <w:rsid w:val="002E3054"/>
    <w:rsid w:val="002E320E"/>
    <w:rsid w:val="002E3392"/>
    <w:rsid w:val="002E34F7"/>
    <w:rsid w:val="002E37B9"/>
    <w:rsid w:val="002E3A0D"/>
    <w:rsid w:val="002E45AB"/>
    <w:rsid w:val="002E50AD"/>
    <w:rsid w:val="002E576D"/>
    <w:rsid w:val="002E5846"/>
    <w:rsid w:val="002E58E3"/>
    <w:rsid w:val="002E596E"/>
    <w:rsid w:val="002E5E9C"/>
    <w:rsid w:val="002E620B"/>
    <w:rsid w:val="002E6231"/>
    <w:rsid w:val="002E64C1"/>
    <w:rsid w:val="002E64E3"/>
    <w:rsid w:val="002E68E6"/>
    <w:rsid w:val="002E6B2A"/>
    <w:rsid w:val="002E6F66"/>
    <w:rsid w:val="002E7180"/>
    <w:rsid w:val="002E75C3"/>
    <w:rsid w:val="002E772C"/>
    <w:rsid w:val="002E7949"/>
    <w:rsid w:val="002E79B7"/>
    <w:rsid w:val="002E7DBC"/>
    <w:rsid w:val="002F02D9"/>
    <w:rsid w:val="002F0C64"/>
    <w:rsid w:val="002F196F"/>
    <w:rsid w:val="002F1D35"/>
    <w:rsid w:val="002F251C"/>
    <w:rsid w:val="002F257D"/>
    <w:rsid w:val="002F27B2"/>
    <w:rsid w:val="002F2B1D"/>
    <w:rsid w:val="002F2F41"/>
    <w:rsid w:val="002F31AF"/>
    <w:rsid w:val="002F32DF"/>
    <w:rsid w:val="002F336B"/>
    <w:rsid w:val="002F392D"/>
    <w:rsid w:val="002F3B50"/>
    <w:rsid w:val="002F3DB9"/>
    <w:rsid w:val="002F3F23"/>
    <w:rsid w:val="002F40A1"/>
    <w:rsid w:val="002F44F3"/>
    <w:rsid w:val="002F4E32"/>
    <w:rsid w:val="002F4F51"/>
    <w:rsid w:val="002F5063"/>
    <w:rsid w:val="002F533E"/>
    <w:rsid w:val="002F5AF9"/>
    <w:rsid w:val="002F602F"/>
    <w:rsid w:val="002F71D5"/>
    <w:rsid w:val="002F764E"/>
    <w:rsid w:val="0030063A"/>
    <w:rsid w:val="00300699"/>
    <w:rsid w:val="003006D4"/>
    <w:rsid w:val="00300980"/>
    <w:rsid w:val="00301078"/>
    <w:rsid w:val="0030134C"/>
    <w:rsid w:val="003013A6"/>
    <w:rsid w:val="0030147A"/>
    <w:rsid w:val="00301AF9"/>
    <w:rsid w:val="00301BC8"/>
    <w:rsid w:val="003021EE"/>
    <w:rsid w:val="0030267A"/>
    <w:rsid w:val="00302991"/>
    <w:rsid w:val="00302ADD"/>
    <w:rsid w:val="00302C71"/>
    <w:rsid w:val="003031C6"/>
    <w:rsid w:val="0030480B"/>
    <w:rsid w:val="00304B00"/>
    <w:rsid w:val="00304D68"/>
    <w:rsid w:val="0030577E"/>
    <w:rsid w:val="003059E1"/>
    <w:rsid w:val="00305C17"/>
    <w:rsid w:val="00305C2D"/>
    <w:rsid w:val="00305FA8"/>
    <w:rsid w:val="003061A0"/>
    <w:rsid w:val="00306549"/>
    <w:rsid w:val="0030670C"/>
    <w:rsid w:val="00306852"/>
    <w:rsid w:val="0030697C"/>
    <w:rsid w:val="00307AE8"/>
    <w:rsid w:val="00310049"/>
    <w:rsid w:val="00310177"/>
    <w:rsid w:val="003101DD"/>
    <w:rsid w:val="00310248"/>
    <w:rsid w:val="003107C5"/>
    <w:rsid w:val="003110E1"/>
    <w:rsid w:val="0031177B"/>
    <w:rsid w:val="00311864"/>
    <w:rsid w:val="00311C96"/>
    <w:rsid w:val="00312B58"/>
    <w:rsid w:val="003139AB"/>
    <w:rsid w:val="003148B4"/>
    <w:rsid w:val="00314B07"/>
    <w:rsid w:val="00314B40"/>
    <w:rsid w:val="00314EDA"/>
    <w:rsid w:val="003157FD"/>
    <w:rsid w:val="0031586E"/>
    <w:rsid w:val="00315BEC"/>
    <w:rsid w:val="00315CF1"/>
    <w:rsid w:val="003161A0"/>
    <w:rsid w:val="0031629A"/>
    <w:rsid w:val="003168AE"/>
    <w:rsid w:val="003169C5"/>
    <w:rsid w:val="00316BD0"/>
    <w:rsid w:val="00316CC7"/>
    <w:rsid w:val="00316F9E"/>
    <w:rsid w:val="0031708A"/>
    <w:rsid w:val="00317313"/>
    <w:rsid w:val="00317516"/>
    <w:rsid w:val="003201B9"/>
    <w:rsid w:val="00320351"/>
    <w:rsid w:val="0032061A"/>
    <w:rsid w:val="00320CCE"/>
    <w:rsid w:val="00320E20"/>
    <w:rsid w:val="00320FE3"/>
    <w:rsid w:val="003212CC"/>
    <w:rsid w:val="00321382"/>
    <w:rsid w:val="003213DA"/>
    <w:rsid w:val="00321591"/>
    <w:rsid w:val="0032182F"/>
    <w:rsid w:val="00321A1D"/>
    <w:rsid w:val="00321A70"/>
    <w:rsid w:val="00321DBD"/>
    <w:rsid w:val="00321FB8"/>
    <w:rsid w:val="0032200B"/>
    <w:rsid w:val="0032203D"/>
    <w:rsid w:val="003225D4"/>
    <w:rsid w:val="00323361"/>
    <w:rsid w:val="00323444"/>
    <w:rsid w:val="003234F9"/>
    <w:rsid w:val="003237A2"/>
    <w:rsid w:val="00323D82"/>
    <w:rsid w:val="00323F3C"/>
    <w:rsid w:val="00324295"/>
    <w:rsid w:val="003242B9"/>
    <w:rsid w:val="003245A9"/>
    <w:rsid w:val="00324B29"/>
    <w:rsid w:val="00324FC0"/>
    <w:rsid w:val="00325132"/>
    <w:rsid w:val="0032584C"/>
    <w:rsid w:val="00325C23"/>
    <w:rsid w:val="00325F47"/>
    <w:rsid w:val="003261D7"/>
    <w:rsid w:val="003267D6"/>
    <w:rsid w:val="0032709B"/>
    <w:rsid w:val="003273EC"/>
    <w:rsid w:val="0032747B"/>
    <w:rsid w:val="00327C6F"/>
    <w:rsid w:val="00327CEB"/>
    <w:rsid w:val="00327DEE"/>
    <w:rsid w:val="00327F19"/>
    <w:rsid w:val="00330791"/>
    <w:rsid w:val="003309C1"/>
    <w:rsid w:val="00331080"/>
    <w:rsid w:val="003315EC"/>
    <w:rsid w:val="00331754"/>
    <w:rsid w:val="00331756"/>
    <w:rsid w:val="00331778"/>
    <w:rsid w:val="00331980"/>
    <w:rsid w:val="003320C3"/>
    <w:rsid w:val="0033262F"/>
    <w:rsid w:val="00332927"/>
    <w:rsid w:val="00332A0C"/>
    <w:rsid w:val="00332BA8"/>
    <w:rsid w:val="00332CF0"/>
    <w:rsid w:val="003331EA"/>
    <w:rsid w:val="00333437"/>
    <w:rsid w:val="00333C45"/>
    <w:rsid w:val="00333E10"/>
    <w:rsid w:val="00333F88"/>
    <w:rsid w:val="003340D5"/>
    <w:rsid w:val="0033437B"/>
    <w:rsid w:val="00334880"/>
    <w:rsid w:val="003354BD"/>
    <w:rsid w:val="00335843"/>
    <w:rsid w:val="003358F7"/>
    <w:rsid w:val="00335B31"/>
    <w:rsid w:val="00336401"/>
    <w:rsid w:val="003364D9"/>
    <w:rsid w:val="0033672A"/>
    <w:rsid w:val="0033770E"/>
    <w:rsid w:val="00337961"/>
    <w:rsid w:val="00337A3B"/>
    <w:rsid w:val="00337D0F"/>
    <w:rsid w:val="00337D34"/>
    <w:rsid w:val="00337EB1"/>
    <w:rsid w:val="00340445"/>
    <w:rsid w:val="00340B79"/>
    <w:rsid w:val="00340CAF"/>
    <w:rsid w:val="0034175C"/>
    <w:rsid w:val="003419D4"/>
    <w:rsid w:val="00341A3C"/>
    <w:rsid w:val="00342377"/>
    <w:rsid w:val="0034249C"/>
    <w:rsid w:val="00342A5A"/>
    <w:rsid w:val="00342EED"/>
    <w:rsid w:val="003431D2"/>
    <w:rsid w:val="003436A6"/>
    <w:rsid w:val="003437A0"/>
    <w:rsid w:val="00343B4D"/>
    <w:rsid w:val="003444DA"/>
    <w:rsid w:val="00344517"/>
    <w:rsid w:val="0034490E"/>
    <w:rsid w:val="00344B1C"/>
    <w:rsid w:val="00344B6F"/>
    <w:rsid w:val="0034507F"/>
    <w:rsid w:val="0034544F"/>
    <w:rsid w:val="003455DC"/>
    <w:rsid w:val="00345685"/>
    <w:rsid w:val="0034582C"/>
    <w:rsid w:val="00345929"/>
    <w:rsid w:val="003464C4"/>
    <w:rsid w:val="00346CA7"/>
    <w:rsid w:val="00347564"/>
    <w:rsid w:val="00347776"/>
    <w:rsid w:val="00347DF9"/>
    <w:rsid w:val="003501B6"/>
    <w:rsid w:val="00350231"/>
    <w:rsid w:val="0035118A"/>
    <w:rsid w:val="0035133A"/>
    <w:rsid w:val="003513E6"/>
    <w:rsid w:val="00351AAA"/>
    <w:rsid w:val="00351E45"/>
    <w:rsid w:val="003529F9"/>
    <w:rsid w:val="00352E9A"/>
    <w:rsid w:val="003531A4"/>
    <w:rsid w:val="003535C4"/>
    <w:rsid w:val="00353941"/>
    <w:rsid w:val="00353CEE"/>
    <w:rsid w:val="00353DC4"/>
    <w:rsid w:val="003546D3"/>
    <w:rsid w:val="003547AF"/>
    <w:rsid w:val="003548CC"/>
    <w:rsid w:val="00354EB8"/>
    <w:rsid w:val="0035549D"/>
    <w:rsid w:val="003554AA"/>
    <w:rsid w:val="0035574F"/>
    <w:rsid w:val="003557B1"/>
    <w:rsid w:val="00355FF1"/>
    <w:rsid w:val="003563CD"/>
    <w:rsid w:val="00356AEB"/>
    <w:rsid w:val="00356FA5"/>
    <w:rsid w:val="003570CD"/>
    <w:rsid w:val="00357527"/>
    <w:rsid w:val="0035757E"/>
    <w:rsid w:val="00357664"/>
    <w:rsid w:val="0035768A"/>
    <w:rsid w:val="00357FEB"/>
    <w:rsid w:val="00360369"/>
    <w:rsid w:val="00360551"/>
    <w:rsid w:val="00360669"/>
    <w:rsid w:val="00360995"/>
    <w:rsid w:val="003609AE"/>
    <w:rsid w:val="00360A79"/>
    <w:rsid w:val="0036153D"/>
    <w:rsid w:val="00361893"/>
    <w:rsid w:val="003619DF"/>
    <w:rsid w:val="00361A20"/>
    <w:rsid w:val="003622EF"/>
    <w:rsid w:val="0036237B"/>
    <w:rsid w:val="003624E7"/>
    <w:rsid w:val="00362C6D"/>
    <w:rsid w:val="00362CEE"/>
    <w:rsid w:val="003635E4"/>
    <w:rsid w:val="00363653"/>
    <w:rsid w:val="00363793"/>
    <w:rsid w:val="00363822"/>
    <w:rsid w:val="00363A6E"/>
    <w:rsid w:val="00363B2A"/>
    <w:rsid w:val="00363B4E"/>
    <w:rsid w:val="003640FB"/>
    <w:rsid w:val="0036442F"/>
    <w:rsid w:val="00364563"/>
    <w:rsid w:val="00364693"/>
    <w:rsid w:val="0036479E"/>
    <w:rsid w:val="00364990"/>
    <w:rsid w:val="00364D87"/>
    <w:rsid w:val="00365C43"/>
    <w:rsid w:val="00365C5B"/>
    <w:rsid w:val="00365CF2"/>
    <w:rsid w:val="003660E9"/>
    <w:rsid w:val="00366146"/>
    <w:rsid w:val="00366361"/>
    <w:rsid w:val="0036733B"/>
    <w:rsid w:val="0036743F"/>
    <w:rsid w:val="00367F49"/>
    <w:rsid w:val="003702C1"/>
    <w:rsid w:val="00370842"/>
    <w:rsid w:val="0037086D"/>
    <w:rsid w:val="00370C5A"/>
    <w:rsid w:val="00370D6D"/>
    <w:rsid w:val="0037112B"/>
    <w:rsid w:val="00371149"/>
    <w:rsid w:val="003714B4"/>
    <w:rsid w:val="003718D9"/>
    <w:rsid w:val="0037199F"/>
    <w:rsid w:val="00371E46"/>
    <w:rsid w:val="00372428"/>
    <w:rsid w:val="00372475"/>
    <w:rsid w:val="003726BB"/>
    <w:rsid w:val="00372B70"/>
    <w:rsid w:val="00372FA1"/>
    <w:rsid w:val="00373C1E"/>
    <w:rsid w:val="00373FFD"/>
    <w:rsid w:val="003743E8"/>
    <w:rsid w:val="00374550"/>
    <w:rsid w:val="00375201"/>
    <w:rsid w:val="00375356"/>
    <w:rsid w:val="00375636"/>
    <w:rsid w:val="00375887"/>
    <w:rsid w:val="00375998"/>
    <w:rsid w:val="00375BE3"/>
    <w:rsid w:val="00376EE7"/>
    <w:rsid w:val="00376EFF"/>
    <w:rsid w:val="00376F57"/>
    <w:rsid w:val="003771E5"/>
    <w:rsid w:val="003779D5"/>
    <w:rsid w:val="00377AED"/>
    <w:rsid w:val="00377E6F"/>
    <w:rsid w:val="00377EF4"/>
    <w:rsid w:val="003808D0"/>
    <w:rsid w:val="003816B1"/>
    <w:rsid w:val="003816CC"/>
    <w:rsid w:val="0038173D"/>
    <w:rsid w:val="0038177F"/>
    <w:rsid w:val="00381AA2"/>
    <w:rsid w:val="00382027"/>
    <w:rsid w:val="003820D9"/>
    <w:rsid w:val="003821D8"/>
    <w:rsid w:val="003826B6"/>
    <w:rsid w:val="00382DC2"/>
    <w:rsid w:val="00382DE6"/>
    <w:rsid w:val="0038355D"/>
    <w:rsid w:val="0038371F"/>
    <w:rsid w:val="003838DE"/>
    <w:rsid w:val="00383C06"/>
    <w:rsid w:val="00383CE9"/>
    <w:rsid w:val="00383D7D"/>
    <w:rsid w:val="00383DC3"/>
    <w:rsid w:val="00383F93"/>
    <w:rsid w:val="0038442C"/>
    <w:rsid w:val="00384495"/>
    <w:rsid w:val="003844DD"/>
    <w:rsid w:val="00384752"/>
    <w:rsid w:val="00384E63"/>
    <w:rsid w:val="00385107"/>
    <w:rsid w:val="00385C4E"/>
    <w:rsid w:val="00385D8C"/>
    <w:rsid w:val="00385F24"/>
    <w:rsid w:val="0038607C"/>
    <w:rsid w:val="003862FC"/>
    <w:rsid w:val="0038644D"/>
    <w:rsid w:val="00386A87"/>
    <w:rsid w:val="00386BF4"/>
    <w:rsid w:val="00386C45"/>
    <w:rsid w:val="0038744E"/>
    <w:rsid w:val="00387481"/>
    <w:rsid w:val="003875AA"/>
    <w:rsid w:val="0039064B"/>
    <w:rsid w:val="00390771"/>
    <w:rsid w:val="00390E9C"/>
    <w:rsid w:val="00390F7B"/>
    <w:rsid w:val="003914D7"/>
    <w:rsid w:val="00391599"/>
    <w:rsid w:val="00391634"/>
    <w:rsid w:val="00391BA3"/>
    <w:rsid w:val="00391C37"/>
    <w:rsid w:val="00392111"/>
    <w:rsid w:val="00392138"/>
    <w:rsid w:val="003921D8"/>
    <w:rsid w:val="003923F5"/>
    <w:rsid w:val="00392644"/>
    <w:rsid w:val="00392EBB"/>
    <w:rsid w:val="00392FB6"/>
    <w:rsid w:val="0039325B"/>
    <w:rsid w:val="00393384"/>
    <w:rsid w:val="0039369C"/>
    <w:rsid w:val="0039387B"/>
    <w:rsid w:val="00393B48"/>
    <w:rsid w:val="0039415F"/>
    <w:rsid w:val="00394744"/>
    <w:rsid w:val="00394AA2"/>
    <w:rsid w:val="0039535A"/>
    <w:rsid w:val="00395842"/>
    <w:rsid w:val="00395EFB"/>
    <w:rsid w:val="00396A61"/>
    <w:rsid w:val="00396B67"/>
    <w:rsid w:val="00396C85"/>
    <w:rsid w:val="0039746E"/>
    <w:rsid w:val="003974AE"/>
    <w:rsid w:val="0039785E"/>
    <w:rsid w:val="00397C6B"/>
    <w:rsid w:val="00397C70"/>
    <w:rsid w:val="00397D0F"/>
    <w:rsid w:val="00397E32"/>
    <w:rsid w:val="00397FF7"/>
    <w:rsid w:val="003A0017"/>
    <w:rsid w:val="003A03B6"/>
    <w:rsid w:val="003A112A"/>
    <w:rsid w:val="003A13E4"/>
    <w:rsid w:val="003A191B"/>
    <w:rsid w:val="003A21CD"/>
    <w:rsid w:val="003A2A88"/>
    <w:rsid w:val="003A2B92"/>
    <w:rsid w:val="003A2F2E"/>
    <w:rsid w:val="003A30AE"/>
    <w:rsid w:val="003A362C"/>
    <w:rsid w:val="003A3948"/>
    <w:rsid w:val="003A3996"/>
    <w:rsid w:val="003A3D10"/>
    <w:rsid w:val="003A4131"/>
    <w:rsid w:val="003A4466"/>
    <w:rsid w:val="003A482F"/>
    <w:rsid w:val="003A4E04"/>
    <w:rsid w:val="003A4F51"/>
    <w:rsid w:val="003A514F"/>
    <w:rsid w:val="003A51A0"/>
    <w:rsid w:val="003A61F8"/>
    <w:rsid w:val="003A646E"/>
    <w:rsid w:val="003A6A24"/>
    <w:rsid w:val="003A6BD9"/>
    <w:rsid w:val="003A7C44"/>
    <w:rsid w:val="003A7EC0"/>
    <w:rsid w:val="003B02C0"/>
    <w:rsid w:val="003B0707"/>
    <w:rsid w:val="003B185A"/>
    <w:rsid w:val="003B1924"/>
    <w:rsid w:val="003B1FDF"/>
    <w:rsid w:val="003B2217"/>
    <w:rsid w:val="003B2291"/>
    <w:rsid w:val="003B22CC"/>
    <w:rsid w:val="003B2590"/>
    <w:rsid w:val="003B25FD"/>
    <w:rsid w:val="003B28E6"/>
    <w:rsid w:val="003B32D6"/>
    <w:rsid w:val="003B33DD"/>
    <w:rsid w:val="003B33E6"/>
    <w:rsid w:val="003B3460"/>
    <w:rsid w:val="003B3FAC"/>
    <w:rsid w:val="003B46F6"/>
    <w:rsid w:val="003B4A96"/>
    <w:rsid w:val="003B4BCF"/>
    <w:rsid w:val="003B4E3C"/>
    <w:rsid w:val="003B508E"/>
    <w:rsid w:val="003B5544"/>
    <w:rsid w:val="003B5A32"/>
    <w:rsid w:val="003B64B0"/>
    <w:rsid w:val="003B6CB9"/>
    <w:rsid w:val="003B6D21"/>
    <w:rsid w:val="003B795C"/>
    <w:rsid w:val="003B7BB6"/>
    <w:rsid w:val="003C0164"/>
    <w:rsid w:val="003C0442"/>
    <w:rsid w:val="003C083F"/>
    <w:rsid w:val="003C08CA"/>
    <w:rsid w:val="003C098D"/>
    <w:rsid w:val="003C09E2"/>
    <w:rsid w:val="003C0ABF"/>
    <w:rsid w:val="003C0CD5"/>
    <w:rsid w:val="003C0FDE"/>
    <w:rsid w:val="003C14EF"/>
    <w:rsid w:val="003C1F76"/>
    <w:rsid w:val="003C2075"/>
    <w:rsid w:val="003C229D"/>
    <w:rsid w:val="003C260F"/>
    <w:rsid w:val="003C2E08"/>
    <w:rsid w:val="003C2E96"/>
    <w:rsid w:val="003C2F92"/>
    <w:rsid w:val="003C31CA"/>
    <w:rsid w:val="003C3709"/>
    <w:rsid w:val="003C3928"/>
    <w:rsid w:val="003C3C9E"/>
    <w:rsid w:val="003C3CF7"/>
    <w:rsid w:val="003C3D3E"/>
    <w:rsid w:val="003C3E96"/>
    <w:rsid w:val="003C45B2"/>
    <w:rsid w:val="003C4A59"/>
    <w:rsid w:val="003C4DD3"/>
    <w:rsid w:val="003C5616"/>
    <w:rsid w:val="003C562C"/>
    <w:rsid w:val="003C6B0E"/>
    <w:rsid w:val="003C6C6D"/>
    <w:rsid w:val="003C6CD8"/>
    <w:rsid w:val="003C7685"/>
    <w:rsid w:val="003C7A3E"/>
    <w:rsid w:val="003C7D07"/>
    <w:rsid w:val="003D05B6"/>
    <w:rsid w:val="003D0961"/>
    <w:rsid w:val="003D0BE9"/>
    <w:rsid w:val="003D0CA4"/>
    <w:rsid w:val="003D1320"/>
    <w:rsid w:val="003D1380"/>
    <w:rsid w:val="003D22BE"/>
    <w:rsid w:val="003D3128"/>
    <w:rsid w:val="003D323B"/>
    <w:rsid w:val="003D3AF2"/>
    <w:rsid w:val="003D4007"/>
    <w:rsid w:val="003D4616"/>
    <w:rsid w:val="003D48AD"/>
    <w:rsid w:val="003D4AE0"/>
    <w:rsid w:val="003D538E"/>
    <w:rsid w:val="003D54FA"/>
    <w:rsid w:val="003D5785"/>
    <w:rsid w:val="003D59B5"/>
    <w:rsid w:val="003D5A43"/>
    <w:rsid w:val="003D5C44"/>
    <w:rsid w:val="003D68DF"/>
    <w:rsid w:val="003D6D7A"/>
    <w:rsid w:val="003D6FBF"/>
    <w:rsid w:val="003D6FD9"/>
    <w:rsid w:val="003D72D4"/>
    <w:rsid w:val="003D77FB"/>
    <w:rsid w:val="003D7F67"/>
    <w:rsid w:val="003E020E"/>
    <w:rsid w:val="003E0961"/>
    <w:rsid w:val="003E0EFE"/>
    <w:rsid w:val="003E1417"/>
    <w:rsid w:val="003E1A35"/>
    <w:rsid w:val="003E23A6"/>
    <w:rsid w:val="003E2667"/>
    <w:rsid w:val="003E2B49"/>
    <w:rsid w:val="003E2DBB"/>
    <w:rsid w:val="003E35AA"/>
    <w:rsid w:val="003E45D9"/>
    <w:rsid w:val="003E4928"/>
    <w:rsid w:val="003E575A"/>
    <w:rsid w:val="003E5940"/>
    <w:rsid w:val="003E5C7F"/>
    <w:rsid w:val="003E605F"/>
    <w:rsid w:val="003E6207"/>
    <w:rsid w:val="003E6457"/>
    <w:rsid w:val="003E6489"/>
    <w:rsid w:val="003E65FB"/>
    <w:rsid w:val="003E6908"/>
    <w:rsid w:val="003E6F7C"/>
    <w:rsid w:val="003E6FE7"/>
    <w:rsid w:val="003E71D0"/>
    <w:rsid w:val="003E72C6"/>
    <w:rsid w:val="003E737B"/>
    <w:rsid w:val="003E7726"/>
    <w:rsid w:val="003F0036"/>
    <w:rsid w:val="003F00D3"/>
    <w:rsid w:val="003F0274"/>
    <w:rsid w:val="003F0709"/>
    <w:rsid w:val="003F090B"/>
    <w:rsid w:val="003F0C88"/>
    <w:rsid w:val="003F1CC9"/>
    <w:rsid w:val="003F1E35"/>
    <w:rsid w:val="003F1FF3"/>
    <w:rsid w:val="003F2D98"/>
    <w:rsid w:val="003F3020"/>
    <w:rsid w:val="003F3BC3"/>
    <w:rsid w:val="003F3C97"/>
    <w:rsid w:val="003F3CC6"/>
    <w:rsid w:val="003F46DD"/>
    <w:rsid w:val="003F5054"/>
    <w:rsid w:val="003F60CE"/>
    <w:rsid w:val="003F6B75"/>
    <w:rsid w:val="003F6BC7"/>
    <w:rsid w:val="003F6EFE"/>
    <w:rsid w:val="003F7490"/>
    <w:rsid w:val="003F7507"/>
    <w:rsid w:val="00400047"/>
    <w:rsid w:val="00400DB4"/>
    <w:rsid w:val="00400F9C"/>
    <w:rsid w:val="00401DCF"/>
    <w:rsid w:val="0040287D"/>
    <w:rsid w:val="00402BF5"/>
    <w:rsid w:val="004031D5"/>
    <w:rsid w:val="00403470"/>
    <w:rsid w:val="0040390E"/>
    <w:rsid w:val="004039D0"/>
    <w:rsid w:val="00403B55"/>
    <w:rsid w:val="00404AAD"/>
    <w:rsid w:val="00404BAF"/>
    <w:rsid w:val="00404BF2"/>
    <w:rsid w:val="0040533F"/>
    <w:rsid w:val="00405D06"/>
    <w:rsid w:val="00405D29"/>
    <w:rsid w:val="004060C2"/>
    <w:rsid w:val="00406A71"/>
    <w:rsid w:val="00407F21"/>
    <w:rsid w:val="004100C5"/>
    <w:rsid w:val="00410159"/>
    <w:rsid w:val="004103AE"/>
    <w:rsid w:val="004108B4"/>
    <w:rsid w:val="0041099B"/>
    <w:rsid w:val="00410CD3"/>
    <w:rsid w:val="004111D5"/>
    <w:rsid w:val="0041125D"/>
    <w:rsid w:val="004112A7"/>
    <w:rsid w:val="004112E8"/>
    <w:rsid w:val="00411576"/>
    <w:rsid w:val="00411690"/>
    <w:rsid w:val="0041173A"/>
    <w:rsid w:val="00411872"/>
    <w:rsid w:val="0041224F"/>
    <w:rsid w:val="00412B40"/>
    <w:rsid w:val="004135B0"/>
    <w:rsid w:val="0041385E"/>
    <w:rsid w:val="00413E86"/>
    <w:rsid w:val="0041463D"/>
    <w:rsid w:val="00414C3F"/>
    <w:rsid w:val="00414F0A"/>
    <w:rsid w:val="00415907"/>
    <w:rsid w:val="0041649B"/>
    <w:rsid w:val="004164C7"/>
    <w:rsid w:val="00416B49"/>
    <w:rsid w:val="00416DD7"/>
    <w:rsid w:val="00417264"/>
    <w:rsid w:val="00417B0D"/>
    <w:rsid w:val="00417BD9"/>
    <w:rsid w:val="00417EE5"/>
    <w:rsid w:val="00420DF2"/>
    <w:rsid w:val="0042118E"/>
    <w:rsid w:val="00421281"/>
    <w:rsid w:val="00421689"/>
    <w:rsid w:val="00422251"/>
    <w:rsid w:val="00422297"/>
    <w:rsid w:val="0042232F"/>
    <w:rsid w:val="004225ED"/>
    <w:rsid w:val="00422DD2"/>
    <w:rsid w:val="00423220"/>
    <w:rsid w:val="00423558"/>
    <w:rsid w:val="00423A20"/>
    <w:rsid w:val="0042439A"/>
    <w:rsid w:val="0042488C"/>
    <w:rsid w:val="00424E22"/>
    <w:rsid w:val="004252E9"/>
    <w:rsid w:val="0042556E"/>
    <w:rsid w:val="00425922"/>
    <w:rsid w:val="00425E60"/>
    <w:rsid w:val="004270DF"/>
    <w:rsid w:val="0042766E"/>
    <w:rsid w:val="00427B56"/>
    <w:rsid w:val="00430278"/>
    <w:rsid w:val="00430A3B"/>
    <w:rsid w:val="004314E1"/>
    <w:rsid w:val="00431570"/>
    <w:rsid w:val="0043188C"/>
    <w:rsid w:val="00431A26"/>
    <w:rsid w:val="004328A4"/>
    <w:rsid w:val="004328B6"/>
    <w:rsid w:val="00432D73"/>
    <w:rsid w:val="004330A2"/>
    <w:rsid w:val="0043314A"/>
    <w:rsid w:val="0043328F"/>
    <w:rsid w:val="0043339C"/>
    <w:rsid w:val="00433921"/>
    <w:rsid w:val="00433E6C"/>
    <w:rsid w:val="00433E79"/>
    <w:rsid w:val="0043413F"/>
    <w:rsid w:val="004341C3"/>
    <w:rsid w:val="00434675"/>
    <w:rsid w:val="00434A1D"/>
    <w:rsid w:val="00434BC8"/>
    <w:rsid w:val="00434CD2"/>
    <w:rsid w:val="004353F8"/>
    <w:rsid w:val="0043570E"/>
    <w:rsid w:val="004357F2"/>
    <w:rsid w:val="00435911"/>
    <w:rsid w:val="004361CE"/>
    <w:rsid w:val="004364A0"/>
    <w:rsid w:val="00436662"/>
    <w:rsid w:val="004367B6"/>
    <w:rsid w:val="00436C8C"/>
    <w:rsid w:val="00437001"/>
    <w:rsid w:val="0043758E"/>
    <w:rsid w:val="004376B2"/>
    <w:rsid w:val="004379D0"/>
    <w:rsid w:val="00437B2D"/>
    <w:rsid w:val="0044061F"/>
    <w:rsid w:val="00440F88"/>
    <w:rsid w:val="00440FD2"/>
    <w:rsid w:val="0044103F"/>
    <w:rsid w:val="0044114A"/>
    <w:rsid w:val="004414F5"/>
    <w:rsid w:val="0044154C"/>
    <w:rsid w:val="004419B0"/>
    <w:rsid w:val="00441AFD"/>
    <w:rsid w:val="00441C61"/>
    <w:rsid w:val="00441DD4"/>
    <w:rsid w:val="00441E9B"/>
    <w:rsid w:val="00441F6B"/>
    <w:rsid w:val="0044230E"/>
    <w:rsid w:val="00442376"/>
    <w:rsid w:val="0044277C"/>
    <w:rsid w:val="00442F10"/>
    <w:rsid w:val="004435D6"/>
    <w:rsid w:val="00443804"/>
    <w:rsid w:val="0044399F"/>
    <w:rsid w:val="00443CD7"/>
    <w:rsid w:val="00443F53"/>
    <w:rsid w:val="00443FC9"/>
    <w:rsid w:val="0044426A"/>
    <w:rsid w:val="00444715"/>
    <w:rsid w:val="00444BF6"/>
    <w:rsid w:val="00444CA8"/>
    <w:rsid w:val="00444DB8"/>
    <w:rsid w:val="0044526B"/>
    <w:rsid w:val="00445521"/>
    <w:rsid w:val="004456BA"/>
    <w:rsid w:val="00445B75"/>
    <w:rsid w:val="00445DED"/>
    <w:rsid w:val="0044640B"/>
    <w:rsid w:val="004470C8"/>
    <w:rsid w:val="0044759C"/>
    <w:rsid w:val="00447642"/>
    <w:rsid w:val="0044770F"/>
    <w:rsid w:val="00447D9A"/>
    <w:rsid w:val="00447F40"/>
    <w:rsid w:val="00450009"/>
    <w:rsid w:val="00450167"/>
    <w:rsid w:val="004503A1"/>
    <w:rsid w:val="00450896"/>
    <w:rsid w:val="0045090D"/>
    <w:rsid w:val="00450943"/>
    <w:rsid w:val="00450ABA"/>
    <w:rsid w:val="00450E7D"/>
    <w:rsid w:val="004511DF"/>
    <w:rsid w:val="004517DD"/>
    <w:rsid w:val="00451F15"/>
    <w:rsid w:val="004523B7"/>
    <w:rsid w:val="004524B9"/>
    <w:rsid w:val="004527DB"/>
    <w:rsid w:val="00452A8B"/>
    <w:rsid w:val="00452BF8"/>
    <w:rsid w:val="00452CE9"/>
    <w:rsid w:val="0045357F"/>
    <w:rsid w:val="004536C2"/>
    <w:rsid w:val="00453872"/>
    <w:rsid w:val="00453923"/>
    <w:rsid w:val="004539C8"/>
    <w:rsid w:val="00453AE5"/>
    <w:rsid w:val="0045475A"/>
    <w:rsid w:val="0045490D"/>
    <w:rsid w:val="00454CDE"/>
    <w:rsid w:val="004550D4"/>
    <w:rsid w:val="00456409"/>
    <w:rsid w:val="00456863"/>
    <w:rsid w:val="0045691E"/>
    <w:rsid w:val="00456E98"/>
    <w:rsid w:val="00456F8B"/>
    <w:rsid w:val="004577B6"/>
    <w:rsid w:val="00457982"/>
    <w:rsid w:val="004605B7"/>
    <w:rsid w:val="004605FE"/>
    <w:rsid w:val="004612AB"/>
    <w:rsid w:val="00461685"/>
    <w:rsid w:val="004619A1"/>
    <w:rsid w:val="00462419"/>
    <w:rsid w:val="004625FD"/>
    <w:rsid w:val="00462B8A"/>
    <w:rsid w:val="00462E10"/>
    <w:rsid w:val="0046317B"/>
    <w:rsid w:val="0046365A"/>
    <w:rsid w:val="00463849"/>
    <w:rsid w:val="00463F02"/>
    <w:rsid w:val="004642C1"/>
    <w:rsid w:val="00464321"/>
    <w:rsid w:val="00464556"/>
    <w:rsid w:val="00464598"/>
    <w:rsid w:val="0046461F"/>
    <w:rsid w:val="0046496D"/>
    <w:rsid w:val="00464E4C"/>
    <w:rsid w:val="00464E75"/>
    <w:rsid w:val="00465154"/>
    <w:rsid w:val="00465372"/>
    <w:rsid w:val="0046562A"/>
    <w:rsid w:val="004657F8"/>
    <w:rsid w:val="00465A0E"/>
    <w:rsid w:val="00465D3A"/>
    <w:rsid w:val="0046635D"/>
    <w:rsid w:val="004667C6"/>
    <w:rsid w:val="00466ABA"/>
    <w:rsid w:val="00466CD5"/>
    <w:rsid w:val="00466E4A"/>
    <w:rsid w:val="00467267"/>
    <w:rsid w:val="00467286"/>
    <w:rsid w:val="0046736C"/>
    <w:rsid w:val="004674DB"/>
    <w:rsid w:val="004674FA"/>
    <w:rsid w:val="0046750B"/>
    <w:rsid w:val="00470544"/>
    <w:rsid w:val="00470584"/>
    <w:rsid w:val="00470B7D"/>
    <w:rsid w:val="00471137"/>
    <w:rsid w:val="0047136B"/>
    <w:rsid w:val="00471727"/>
    <w:rsid w:val="00471762"/>
    <w:rsid w:val="00471783"/>
    <w:rsid w:val="004719EE"/>
    <w:rsid w:val="00471CAC"/>
    <w:rsid w:val="00471EE8"/>
    <w:rsid w:val="00472039"/>
    <w:rsid w:val="0047246C"/>
    <w:rsid w:val="00472563"/>
    <w:rsid w:val="00472CA7"/>
    <w:rsid w:val="00473187"/>
    <w:rsid w:val="004736B2"/>
    <w:rsid w:val="00473F3B"/>
    <w:rsid w:val="00473F55"/>
    <w:rsid w:val="0047400D"/>
    <w:rsid w:val="004741BC"/>
    <w:rsid w:val="00474C94"/>
    <w:rsid w:val="00474D8D"/>
    <w:rsid w:val="00474DC3"/>
    <w:rsid w:val="00474E4C"/>
    <w:rsid w:val="00475205"/>
    <w:rsid w:val="004759A7"/>
    <w:rsid w:val="00475BD8"/>
    <w:rsid w:val="00477617"/>
    <w:rsid w:val="00477747"/>
    <w:rsid w:val="004779B8"/>
    <w:rsid w:val="004801D9"/>
    <w:rsid w:val="004802BC"/>
    <w:rsid w:val="004807E2"/>
    <w:rsid w:val="004810E4"/>
    <w:rsid w:val="00481852"/>
    <w:rsid w:val="00481B97"/>
    <w:rsid w:val="0048228B"/>
    <w:rsid w:val="004829D6"/>
    <w:rsid w:val="00482B39"/>
    <w:rsid w:val="00482DD9"/>
    <w:rsid w:val="00482F72"/>
    <w:rsid w:val="004831D9"/>
    <w:rsid w:val="00483273"/>
    <w:rsid w:val="00483387"/>
    <w:rsid w:val="004838B3"/>
    <w:rsid w:val="00483AD8"/>
    <w:rsid w:val="00484D1E"/>
    <w:rsid w:val="004850A0"/>
    <w:rsid w:val="00485780"/>
    <w:rsid w:val="00485D31"/>
    <w:rsid w:val="0048617E"/>
    <w:rsid w:val="004866CD"/>
    <w:rsid w:val="004868E3"/>
    <w:rsid w:val="00486E9A"/>
    <w:rsid w:val="00486FEE"/>
    <w:rsid w:val="004874C9"/>
    <w:rsid w:val="004874D6"/>
    <w:rsid w:val="004876E7"/>
    <w:rsid w:val="004877F3"/>
    <w:rsid w:val="00487FC8"/>
    <w:rsid w:val="004901EF"/>
    <w:rsid w:val="0049037A"/>
    <w:rsid w:val="0049158A"/>
    <w:rsid w:val="004917B0"/>
    <w:rsid w:val="004920CD"/>
    <w:rsid w:val="00492426"/>
    <w:rsid w:val="00492428"/>
    <w:rsid w:val="004928D8"/>
    <w:rsid w:val="00492A5C"/>
    <w:rsid w:val="00492EC2"/>
    <w:rsid w:val="004930EF"/>
    <w:rsid w:val="00493183"/>
    <w:rsid w:val="004935BB"/>
    <w:rsid w:val="00493C41"/>
    <w:rsid w:val="004945F7"/>
    <w:rsid w:val="00494E46"/>
    <w:rsid w:val="004952B2"/>
    <w:rsid w:val="00495394"/>
    <w:rsid w:val="004957D9"/>
    <w:rsid w:val="00495D6F"/>
    <w:rsid w:val="00495F9E"/>
    <w:rsid w:val="00496369"/>
    <w:rsid w:val="004964DE"/>
    <w:rsid w:val="004968B8"/>
    <w:rsid w:val="004968DB"/>
    <w:rsid w:val="00497357"/>
    <w:rsid w:val="00497B45"/>
    <w:rsid w:val="004A005C"/>
    <w:rsid w:val="004A0078"/>
    <w:rsid w:val="004A01BE"/>
    <w:rsid w:val="004A0215"/>
    <w:rsid w:val="004A0286"/>
    <w:rsid w:val="004A03FB"/>
    <w:rsid w:val="004A0689"/>
    <w:rsid w:val="004A0DF3"/>
    <w:rsid w:val="004A1B93"/>
    <w:rsid w:val="004A1D62"/>
    <w:rsid w:val="004A2223"/>
    <w:rsid w:val="004A2230"/>
    <w:rsid w:val="004A2855"/>
    <w:rsid w:val="004A28CF"/>
    <w:rsid w:val="004A2BB4"/>
    <w:rsid w:val="004A2BBC"/>
    <w:rsid w:val="004A3189"/>
    <w:rsid w:val="004A3512"/>
    <w:rsid w:val="004A3597"/>
    <w:rsid w:val="004A37A7"/>
    <w:rsid w:val="004A3A70"/>
    <w:rsid w:val="004A3BFE"/>
    <w:rsid w:val="004A3DBC"/>
    <w:rsid w:val="004A538D"/>
    <w:rsid w:val="004A551A"/>
    <w:rsid w:val="004A565A"/>
    <w:rsid w:val="004A5B7B"/>
    <w:rsid w:val="004A5F2A"/>
    <w:rsid w:val="004A6452"/>
    <w:rsid w:val="004A64FA"/>
    <w:rsid w:val="004A7B8C"/>
    <w:rsid w:val="004A7D71"/>
    <w:rsid w:val="004A7D8F"/>
    <w:rsid w:val="004B0C0E"/>
    <w:rsid w:val="004B0E9E"/>
    <w:rsid w:val="004B1296"/>
    <w:rsid w:val="004B1B63"/>
    <w:rsid w:val="004B205C"/>
    <w:rsid w:val="004B20DF"/>
    <w:rsid w:val="004B227F"/>
    <w:rsid w:val="004B245E"/>
    <w:rsid w:val="004B2806"/>
    <w:rsid w:val="004B2AF7"/>
    <w:rsid w:val="004B2C14"/>
    <w:rsid w:val="004B30A6"/>
    <w:rsid w:val="004B31CF"/>
    <w:rsid w:val="004B3514"/>
    <w:rsid w:val="004B3AFE"/>
    <w:rsid w:val="004B3B37"/>
    <w:rsid w:val="004B4124"/>
    <w:rsid w:val="004B486F"/>
    <w:rsid w:val="004B494A"/>
    <w:rsid w:val="004B4A4A"/>
    <w:rsid w:val="004B4C1D"/>
    <w:rsid w:val="004B50E0"/>
    <w:rsid w:val="004B5144"/>
    <w:rsid w:val="004B5470"/>
    <w:rsid w:val="004B573C"/>
    <w:rsid w:val="004B592D"/>
    <w:rsid w:val="004B6D31"/>
    <w:rsid w:val="004B70E3"/>
    <w:rsid w:val="004B744D"/>
    <w:rsid w:val="004B7B20"/>
    <w:rsid w:val="004B7B78"/>
    <w:rsid w:val="004B7D7D"/>
    <w:rsid w:val="004C0036"/>
    <w:rsid w:val="004C00C1"/>
    <w:rsid w:val="004C015B"/>
    <w:rsid w:val="004C02D0"/>
    <w:rsid w:val="004C054B"/>
    <w:rsid w:val="004C070D"/>
    <w:rsid w:val="004C0C50"/>
    <w:rsid w:val="004C10D0"/>
    <w:rsid w:val="004C154C"/>
    <w:rsid w:val="004C16DF"/>
    <w:rsid w:val="004C1716"/>
    <w:rsid w:val="004C2135"/>
    <w:rsid w:val="004C25A2"/>
    <w:rsid w:val="004C29E8"/>
    <w:rsid w:val="004C2B8C"/>
    <w:rsid w:val="004C2BE6"/>
    <w:rsid w:val="004C2C01"/>
    <w:rsid w:val="004C3612"/>
    <w:rsid w:val="004C364F"/>
    <w:rsid w:val="004C3D4A"/>
    <w:rsid w:val="004C3DCB"/>
    <w:rsid w:val="004C3DE5"/>
    <w:rsid w:val="004C3ECA"/>
    <w:rsid w:val="004C4A2A"/>
    <w:rsid w:val="004C4ADB"/>
    <w:rsid w:val="004C4C5E"/>
    <w:rsid w:val="004C4E16"/>
    <w:rsid w:val="004C541D"/>
    <w:rsid w:val="004C58CF"/>
    <w:rsid w:val="004C5D30"/>
    <w:rsid w:val="004C6276"/>
    <w:rsid w:val="004C680A"/>
    <w:rsid w:val="004C680B"/>
    <w:rsid w:val="004C7747"/>
    <w:rsid w:val="004C78E1"/>
    <w:rsid w:val="004C7F50"/>
    <w:rsid w:val="004D0123"/>
    <w:rsid w:val="004D05EB"/>
    <w:rsid w:val="004D0FED"/>
    <w:rsid w:val="004D115F"/>
    <w:rsid w:val="004D147D"/>
    <w:rsid w:val="004D149C"/>
    <w:rsid w:val="004D14A4"/>
    <w:rsid w:val="004D17AC"/>
    <w:rsid w:val="004D1881"/>
    <w:rsid w:val="004D19FE"/>
    <w:rsid w:val="004D1C05"/>
    <w:rsid w:val="004D1C6D"/>
    <w:rsid w:val="004D1E3D"/>
    <w:rsid w:val="004D2072"/>
    <w:rsid w:val="004D254A"/>
    <w:rsid w:val="004D27A1"/>
    <w:rsid w:val="004D2EEA"/>
    <w:rsid w:val="004D2F63"/>
    <w:rsid w:val="004D2FA3"/>
    <w:rsid w:val="004D32BA"/>
    <w:rsid w:val="004D3658"/>
    <w:rsid w:val="004D3A30"/>
    <w:rsid w:val="004D41F6"/>
    <w:rsid w:val="004D423C"/>
    <w:rsid w:val="004D4AD8"/>
    <w:rsid w:val="004D4F9C"/>
    <w:rsid w:val="004D5458"/>
    <w:rsid w:val="004D56DF"/>
    <w:rsid w:val="004D5BE8"/>
    <w:rsid w:val="004D6776"/>
    <w:rsid w:val="004D6ABB"/>
    <w:rsid w:val="004D70BD"/>
    <w:rsid w:val="004D71E3"/>
    <w:rsid w:val="004D7378"/>
    <w:rsid w:val="004D7381"/>
    <w:rsid w:val="004D7859"/>
    <w:rsid w:val="004D7B67"/>
    <w:rsid w:val="004E09F1"/>
    <w:rsid w:val="004E0DEE"/>
    <w:rsid w:val="004E0EE8"/>
    <w:rsid w:val="004E1127"/>
    <w:rsid w:val="004E2199"/>
    <w:rsid w:val="004E2226"/>
    <w:rsid w:val="004E2846"/>
    <w:rsid w:val="004E2E80"/>
    <w:rsid w:val="004E36B1"/>
    <w:rsid w:val="004E3B78"/>
    <w:rsid w:val="004E3FD6"/>
    <w:rsid w:val="004E42CE"/>
    <w:rsid w:val="004E4647"/>
    <w:rsid w:val="004E4735"/>
    <w:rsid w:val="004E4C01"/>
    <w:rsid w:val="004E4EC5"/>
    <w:rsid w:val="004E5243"/>
    <w:rsid w:val="004E5637"/>
    <w:rsid w:val="004E577A"/>
    <w:rsid w:val="004E5D0E"/>
    <w:rsid w:val="004E5E4F"/>
    <w:rsid w:val="004E6A34"/>
    <w:rsid w:val="004E6A8E"/>
    <w:rsid w:val="004E6C97"/>
    <w:rsid w:val="004E6E79"/>
    <w:rsid w:val="004E6FA6"/>
    <w:rsid w:val="004E6FCD"/>
    <w:rsid w:val="004E71C2"/>
    <w:rsid w:val="004E743B"/>
    <w:rsid w:val="004E7C2D"/>
    <w:rsid w:val="004F005A"/>
    <w:rsid w:val="004F059E"/>
    <w:rsid w:val="004F071D"/>
    <w:rsid w:val="004F0A7C"/>
    <w:rsid w:val="004F0DA1"/>
    <w:rsid w:val="004F1035"/>
    <w:rsid w:val="004F111B"/>
    <w:rsid w:val="004F17E7"/>
    <w:rsid w:val="004F1D55"/>
    <w:rsid w:val="004F2139"/>
    <w:rsid w:val="004F2495"/>
    <w:rsid w:val="004F2567"/>
    <w:rsid w:val="004F2786"/>
    <w:rsid w:val="004F2B58"/>
    <w:rsid w:val="004F2D64"/>
    <w:rsid w:val="004F2EFD"/>
    <w:rsid w:val="004F3A32"/>
    <w:rsid w:val="004F3D01"/>
    <w:rsid w:val="004F3FF0"/>
    <w:rsid w:val="004F40F5"/>
    <w:rsid w:val="004F4879"/>
    <w:rsid w:val="004F4F32"/>
    <w:rsid w:val="004F51F1"/>
    <w:rsid w:val="004F5277"/>
    <w:rsid w:val="004F53A5"/>
    <w:rsid w:val="004F554F"/>
    <w:rsid w:val="004F60B9"/>
    <w:rsid w:val="004F60F5"/>
    <w:rsid w:val="004F6338"/>
    <w:rsid w:val="004F6960"/>
    <w:rsid w:val="004F6A70"/>
    <w:rsid w:val="004F6BAB"/>
    <w:rsid w:val="004F6E16"/>
    <w:rsid w:val="004F720D"/>
    <w:rsid w:val="004F7331"/>
    <w:rsid w:val="004F744F"/>
    <w:rsid w:val="004F751E"/>
    <w:rsid w:val="004F75F9"/>
    <w:rsid w:val="0050015B"/>
    <w:rsid w:val="005015C2"/>
    <w:rsid w:val="00502180"/>
    <w:rsid w:val="0050273D"/>
    <w:rsid w:val="0050276C"/>
    <w:rsid w:val="005028E4"/>
    <w:rsid w:val="0050291F"/>
    <w:rsid w:val="00502DA2"/>
    <w:rsid w:val="00502DC8"/>
    <w:rsid w:val="005033F0"/>
    <w:rsid w:val="0050384D"/>
    <w:rsid w:val="005041A6"/>
    <w:rsid w:val="00504B44"/>
    <w:rsid w:val="00504D93"/>
    <w:rsid w:val="00504E77"/>
    <w:rsid w:val="00504EC7"/>
    <w:rsid w:val="005050FA"/>
    <w:rsid w:val="00505998"/>
    <w:rsid w:val="00505BB9"/>
    <w:rsid w:val="00506420"/>
    <w:rsid w:val="00506553"/>
    <w:rsid w:val="005068BF"/>
    <w:rsid w:val="00506F34"/>
    <w:rsid w:val="005073C8"/>
    <w:rsid w:val="00507942"/>
    <w:rsid w:val="00507A07"/>
    <w:rsid w:val="00507ACC"/>
    <w:rsid w:val="00507E53"/>
    <w:rsid w:val="00507E7D"/>
    <w:rsid w:val="00510095"/>
    <w:rsid w:val="00510156"/>
    <w:rsid w:val="005101B3"/>
    <w:rsid w:val="00510218"/>
    <w:rsid w:val="0051046F"/>
    <w:rsid w:val="0051077F"/>
    <w:rsid w:val="005107A7"/>
    <w:rsid w:val="005109B3"/>
    <w:rsid w:val="00510B81"/>
    <w:rsid w:val="005114F8"/>
    <w:rsid w:val="00511B11"/>
    <w:rsid w:val="00511D22"/>
    <w:rsid w:val="00511ED3"/>
    <w:rsid w:val="00511FE8"/>
    <w:rsid w:val="005120A2"/>
    <w:rsid w:val="005123B6"/>
    <w:rsid w:val="00512C2E"/>
    <w:rsid w:val="00512CDA"/>
    <w:rsid w:val="0051328D"/>
    <w:rsid w:val="00513344"/>
    <w:rsid w:val="005136A6"/>
    <w:rsid w:val="00513ACF"/>
    <w:rsid w:val="00514469"/>
    <w:rsid w:val="00514702"/>
    <w:rsid w:val="00515189"/>
    <w:rsid w:val="005152D9"/>
    <w:rsid w:val="00515505"/>
    <w:rsid w:val="00516488"/>
    <w:rsid w:val="005165CD"/>
    <w:rsid w:val="00516778"/>
    <w:rsid w:val="00516F8E"/>
    <w:rsid w:val="005170D0"/>
    <w:rsid w:val="00517157"/>
    <w:rsid w:val="00517302"/>
    <w:rsid w:val="00517372"/>
    <w:rsid w:val="005176A4"/>
    <w:rsid w:val="00517E35"/>
    <w:rsid w:val="0052020F"/>
    <w:rsid w:val="005207A1"/>
    <w:rsid w:val="005209FF"/>
    <w:rsid w:val="005210B5"/>
    <w:rsid w:val="005211E6"/>
    <w:rsid w:val="005215DF"/>
    <w:rsid w:val="00522237"/>
    <w:rsid w:val="00522588"/>
    <w:rsid w:val="0052268E"/>
    <w:rsid w:val="00522CE5"/>
    <w:rsid w:val="00523554"/>
    <w:rsid w:val="00523915"/>
    <w:rsid w:val="005249B7"/>
    <w:rsid w:val="005251FB"/>
    <w:rsid w:val="0052541F"/>
    <w:rsid w:val="005254DB"/>
    <w:rsid w:val="0052602A"/>
    <w:rsid w:val="00526646"/>
    <w:rsid w:val="00527C7F"/>
    <w:rsid w:val="00527E88"/>
    <w:rsid w:val="00527F56"/>
    <w:rsid w:val="0053003B"/>
    <w:rsid w:val="00530CBE"/>
    <w:rsid w:val="00530F08"/>
    <w:rsid w:val="0053105F"/>
    <w:rsid w:val="005310F1"/>
    <w:rsid w:val="00531360"/>
    <w:rsid w:val="00531602"/>
    <w:rsid w:val="005320F2"/>
    <w:rsid w:val="00532163"/>
    <w:rsid w:val="00532197"/>
    <w:rsid w:val="005328A3"/>
    <w:rsid w:val="00532DB8"/>
    <w:rsid w:val="005340AC"/>
    <w:rsid w:val="00534398"/>
    <w:rsid w:val="00534F36"/>
    <w:rsid w:val="005350FF"/>
    <w:rsid w:val="0053538A"/>
    <w:rsid w:val="00535451"/>
    <w:rsid w:val="005354DA"/>
    <w:rsid w:val="005355D4"/>
    <w:rsid w:val="00535826"/>
    <w:rsid w:val="00535975"/>
    <w:rsid w:val="00535C92"/>
    <w:rsid w:val="00535E4F"/>
    <w:rsid w:val="00535F8F"/>
    <w:rsid w:val="00536CA8"/>
    <w:rsid w:val="005371DD"/>
    <w:rsid w:val="00537727"/>
    <w:rsid w:val="00537DD9"/>
    <w:rsid w:val="00537E08"/>
    <w:rsid w:val="00537FAB"/>
    <w:rsid w:val="005406B9"/>
    <w:rsid w:val="00540766"/>
    <w:rsid w:val="00540BE7"/>
    <w:rsid w:val="0054107B"/>
    <w:rsid w:val="00541CC2"/>
    <w:rsid w:val="00541FE9"/>
    <w:rsid w:val="005421D8"/>
    <w:rsid w:val="005424FD"/>
    <w:rsid w:val="0054287D"/>
    <w:rsid w:val="00542A54"/>
    <w:rsid w:val="00542AFC"/>
    <w:rsid w:val="00542BE0"/>
    <w:rsid w:val="005436C9"/>
    <w:rsid w:val="005438F3"/>
    <w:rsid w:val="00543D12"/>
    <w:rsid w:val="00544161"/>
    <w:rsid w:val="00544212"/>
    <w:rsid w:val="005442C4"/>
    <w:rsid w:val="005446E2"/>
    <w:rsid w:val="00544C09"/>
    <w:rsid w:val="00544E6C"/>
    <w:rsid w:val="0054573F"/>
    <w:rsid w:val="00545B06"/>
    <w:rsid w:val="00545D94"/>
    <w:rsid w:val="00545EBB"/>
    <w:rsid w:val="005463E4"/>
    <w:rsid w:val="005467D4"/>
    <w:rsid w:val="00546B0A"/>
    <w:rsid w:val="00546D9D"/>
    <w:rsid w:val="00546EAA"/>
    <w:rsid w:val="00547003"/>
    <w:rsid w:val="005470A5"/>
    <w:rsid w:val="0054751B"/>
    <w:rsid w:val="005476D2"/>
    <w:rsid w:val="005477E5"/>
    <w:rsid w:val="0054785F"/>
    <w:rsid w:val="00547BF9"/>
    <w:rsid w:val="0055019A"/>
    <w:rsid w:val="0055037A"/>
    <w:rsid w:val="0055040E"/>
    <w:rsid w:val="00550F3A"/>
    <w:rsid w:val="005513B1"/>
    <w:rsid w:val="005516E2"/>
    <w:rsid w:val="0055179E"/>
    <w:rsid w:val="00551A24"/>
    <w:rsid w:val="005532F0"/>
    <w:rsid w:val="005532FD"/>
    <w:rsid w:val="0055344E"/>
    <w:rsid w:val="00553519"/>
    <w:rsid w:val="00554413"/>
    <w:rsid w:val="00554629"/>
    <w:rsid w:val="005555EB"/>
    <w:rsid w:val="005557A8"/>
    <w:rsid w:val="005561CA"/>
    <w:rsid w:val="00556D0C"/>
    <w:rsid w:val="00557199"/>
    <w:rsid w:val="005573D9"/>
    <w:rsid w:val="005578DB"/>
    <w:rsid w:val="0055793E"/>
    <w:rsid w:val="005579DB"/>
    <w:rsid w:val="00557BE4"/>
    <w:rsid w:val="00560164"/>
    <w:rsid w:val="005601EA"/>
    <w:rsid w:val="00560564"/>
    <w:rsid w:val="00560572"/>
    <w:rsid w:val="005608AB"/>
    <w:rsid w:val="00560AFC"/>
    <w:rsid w:val="00560C9A"/>
    <w:rsid w:val="00561543"/>
    <w:rsid w:val="005616D7"/>
    <w:rsid w:val="00562787"/>
    <w:rsid w:val="00562871"/>
    <w:rsid w:val="0056306E"/>
    <w:rsid w:val="00563AB9"/>
    <w:rsid w:val="005640A9"/>
    <w:rsid w:val="00564299"/>
    <w:rsid w:val="0056458F"/>
    <w:rsid w:val="0056462A"/>
    <w:rsid w:val="005649F5"/>
    <w:rsid w:val="00564D41"/>
    <w:rsid w:val="00564E61"/>
    <w:rsid w:val="005653D9"/>
    <w:rsid w:val="0056550D"/>
    <w:rsid w:val="005656A0"/>
    <w:rsid w:val="00565B08"/>
    <w:rsid w:val="00565C98"/>
    <w:rsid w:val="0056637A"/>
    <w:rsid w:val="00566D93"/>
    <w:rsid w:val="0056700D"/>
    <w:rsid w:val="005670A9"/>
    <w:rsid w:val="005674C8"/>
    <w:rsid w:val="0056754C"/>
    <w:rsid w:val="00567ECC"/>
    <w:rsid w:val="0057019C"/>
    <w:rsid w:val="00570252"/>
    <w:rsid w:val="00570483"/>
    <w:rsid w:val="005706A3"/>
    <w:rsid w:val="005706D5"/>
    <w:rsid w:val="005708BB"/>
    <w:rsid w:val="0057099D"/>
    <w:rsid w:val="00570A26"/>
    <w:rsid w:val="00570A3A"/>
    <w:rsid w:val="00570AFC"/>
    <w:rsid w:val="00570CE1"/>
    <w:rsid w:val="0057132A"/>
    <w:rsid w:val="0057184A"/>
    <w:rsid w:val="005719E4"/>
    <w:rsid w:val="00571C9B"/>
    <w:rsid w:val="00571F2B"/>
    <w:rsid w:val="0057255D"/>
    <w:rsid w:val="00572749"/>
    <w:rsid w:val="00572BA8"/>
    <w:rsid w:val="00572D6F"/>
    <w:rsid w:val="00573117"/>
    <w:rsid w:val="0057330F"/>
    <w:rsid w:val="00573401"/>
    <w:rsid w:val="0057342C"/>
    <w:rsid w:val="0057366C"/>
    <w:rsid w:val="005737A9"/>
    <w:rsid w:val="00573850"/>
    <w:rsid w:val="005739C9"/>
    <w:rsid w:val="005739EA"/>
    <w:rsid w:val="00573BC8"/>
    <w:rsid w:val="00573EA9"/>
    <w:rsid w:val="005749A8"/>
    <w:rsid w:val="00574D1F"/>
    <w:rsid w:val="005750C6"/>
    <w:rsid w:val="005751B9"/>
    <w:rsid w:val="00576116"/>
    <w:rsid w:val="005765C2"/>
    <w:rsid w:val="00576B86"/>
    <w:rsid w:val="00576C6B"/>
    <w:rsid w:val="005775E4"/>
    <w:rsid w:val="0057763F"/>
    <w:rsid w:val="00577707"/>
    <w:rsid w:val="00577903"/>
    <w:rsid w:val="0058043B"/>
    <w:rsid w:val="00580471"/>
    <w:rsid w:val="00580801"/>
    <w:rsid w:val="0058097E"/>
    <w:rsid w:val="00580AE4"/>
    <w:rsid w:val="00580AFB"/>
    <w:rsid w:val="0058121C"/>
    <w:rsid w:val="0058158A"/>
    <w:rsid w:val="005818D7"/>
    <w:rsid w:val="00581FFD"/>
    <w:rsid w:val="00582530"/>
    <w:rsid w:val="0058276E"/>
    <w:rsid w:val="00582989"/>
    <w:rsid w:val="00582B19"/>
    <w:rsid w:val="00582E87"/>
    <w:rsid w:val="0058309A"/>
    <w:rsid w:val="005835AF"/>
    <w:rsid w:val="00583872"/>
    <w:rsid w:val="00583C4C"/>
    <w:rsid w:val="00583FCF"/>
    <w:rsid w:val="005840A9"/>
    <w:rsid w:val="005843B0"/>
    <w:rsid w:val="00584937"/>
    <w:rsid w:val="005849BB"/>
    <w:rsid w:val="005849F6"/>
    <w:rsid w:val="00584A4C"/>
    <w:rsid w:val="00584E15"/>
    <w:rsid w:val="005850D9"/>
    <w:rsid w:val="00585FAA"/>
    <w:rsid w:val="00586161"/>
    <w:rsid w:val="00586B20"/>
    <w:rsid w:val="00586B25"/>
    <w:rsid w:val="00586D72"/>
    <w:rsid w:val="00586E0C"/>
    <w:rsid w:val="00586E16"/>
    <w:rsid w:val="0058740E"/>
    <w:rsid w:val="00587A40"/>
    <w:rsid w:val="00587B08"/>
    <w:rsid w:val="005900D4"/>
    <w:rsid w:val="0059058E"/>
    <w:rsid w:val="00591612"/>
    <w:rsid w:val="00591833"/>
    <w:rsid w:val="00591F62"/>
    <w:rsid w:val="00591F9E"/>
    <w:rsid w:val="0059207C"/>
    <w:rsid w:val="00592355"/>
    <w:rsid w:val="00592441"/>
    <w:rsid w:val="00592801"/>
    <w:rsid w:val="00592A10"/>
    <w:rsid w:val="00592A20"/>
    <w:rsid w:val="00592E12"/>
    <w:rsid w:val="00594733"/>
    <w:rsid w:val="005949B7"/>
    <w:rsid w:val="00594A21"/>
    <w:rsid w:val="00594CFC"/>
    <w:rsid w:val="00594E9C"/>
    <w:rsid w:val="0059601A"/>
    <w:rsid w:val="00596234"/>
    <w:rsid w:val="005963F3"/>
    <w:rsid w:val="00596811"/>
    <w:rsid w:val="0059696F"/>
    <w:rsid w:val="00596984"/>
    <w:rsid w:val="00596C19"/>
    <w:rsid w:val="00596DBE"/>
    <w:rsid w:val="00596F28"/>
    <w:rsid w:val="00597234"/>
    <w:rsid w:val="00597256"/>
    <w:rsid w:val="005975C0"/>
    <w:rsid w:val="00597868"/>
    <w:rsid w:val="005A01BB"/>
    <w:rsid w:val="005A08E4"/>
    <w:rsid w:val="005A0B33"/>
    <w:rsid w:val="005A0B7F"/>
    <w:rsid w:val="005A0F58"/>
    <w:rsid w:val="005A118E"/>
    <w:rsid w:val="005A16AA"/>
    <w:rsid w:val="005A1958"/>
    <w:rsid w:val="005A1A69"/>
    <w:rsid w:val="005A20CF"/>
    <w:rsid w:val="005A2543"/>
    <w:rsid w:val="005A2CD0"/>
    <w:rsid w:val="005A3230"/>
    <w:rsid w:val="005A3698"/>
    <w:rsid w:val="005A37CD"/>
    <w:rsid w:val="005A3867"/>
    <w:rsid w:val="005A3DA9"/>
    <w:rsid w:val="005A3FC9"/>
    <w:rsid w:val="005A401E"/>
    <w:rsid w:val="005A4292"/>
    <w:rsid w:val="005A431B"/>
    <w:rsid w:val="005A45A5"/>
    <w:rsid w:val="005A554C"/>
    <w:rsid w:val="005A55DF"/>
    <w:rsid w:val="005A5618"/>
    <w:rsid w:val="005A571C"/>
    <w:rsid w:val="005A58CF"/>
    <w:rsid w:val="005A5BC3"/>
    <w:rsid w:val="005A5C8E"/>
    <w:rsid w:val="005A6553"/>
    <w:rsid w:val="005A66E1"/>
    <w:rsid w:val="005A67C3"/>
    <w:rsid w:val="005A67FA"/>
    <w:rsid w:val="005A71CD"/>
    <w:rsid w:val="005A7A73"/>
    <w:rsid w:val="005A7DFC"/>
    <w:rsid w:val="005B0432"/>
    <w:rsid w:val="005B13A0"/>
    <w:rsid w:val="005B143D"/>
    <w:rsid w:val="005B15BC"/>
    <w:rsid w:val="005B1FC4"/>
    <w:rsid w:val="005B2BB6"/>
    <w:rsid w:val="005B2CEE"/>
    <w:rsid w:val="005B2D0C"/>
    <w:rsid w:val="005B342A"/>
    <w:rsid w:val="005B3776"/>
    <w:rsid w:val="005B3780"/>
    <w:rsid w:val="005B484E"/>
    <w:rsid w:val="005B48E7"/>
    <w:rsid w:val="005B496C"/>
    <w:rsid w:val="005B523E"/>
    <w:rsid w:val="005B5840"/>
    <w:rsid w:val="005B5C06"/>
    <w:rsid w:val="005B5D75"/>
    <w:rsid w:val="005B5E62"/>
    <w:rsid w:val="005B6D37"/>
    <w:rsid w:val="005B6F1D"/>
    <w:rsid w:val="005B7123"/>
    <w:rsid w:val="005B7311"/>
    <w:rsid w:val="005B73AC"/>
    <w:rsid w:val="005B78BA"/>
    <w:rsid w:val="005B7914"/>
    <w:rsid w:val="005C0772"/>
    <w:rsid w:val="005C1116"/>
    <w:rsid w:val="005C12BC"/>
    <w:rsid w:val="005C13A9"/>
    <w:rsid w:val="005C157C"/>
    <w:rsid w:val="005C1A17"/>
    <w:rsid w:val="005C1C42"/>
    <w:rsid w:val="005C1CCB"/>
    <w:rsid w:val="005C20D9"/>
    <w:rsid w:val="005C286E"/>
    <w:rsid w:val="005C288E"/>
    <w:rsid w:val="005C2A0A"/>
    <w:rsid w:val="005C2BC9"/>
    <w:rsid w:val="005C2E8F"/>
    <w:rsid w:val="005C3A52"/>
    <w:rsid w:val="005C44F8"/>
    <w:rsid w:val="005C46B5"/>
    <w:rsid w:val="005C48BF"/>
    <w:rsid w:val="005C4CBD"/>
    <w:rsid w:val="005C4FCE"/>
    <w:rsid w:val="005C503B"/>
    <w:rsid w:val="005C51EA"/>
    <w:rsid w:val="005C5AB5"/>
    <w:rsid w:val="005C5B13"/>
    <w:rsid w:val="005C5B64"/>
    <w:rsid w:val="005C5BFF"/>
    <w:rsid w:val="005C5CEC"/>
    <w:rsid w:val="005C616F"/>
    <w:rsid w:val="005C6272"/>
    <w:rsid w:val="005C648B"/>
    <w:rsid w:val="005C66C9"/>
    <w:rsid w:val="005C6810"/>
    <w:rsid w:val="005C6B0C"/>
    <w:rsid w:val="005C6C5C"/>
    <w:rsid w:val="005C6DD0"/>
    <w:rsid w:val="005C7644"/>
    <w:rsid w:val="005C7A5A"/>
    <w:rsid w:val="005D029E"/>
    <w:rsid w:val="005D0C68"/>
    <w:rsid w:val="005D116D"/>
    <w:rsid w:val="005D11D1"/>
    <w:rsid w:val="005D1255"/>
    <w:rsid w:val="005D1327"/>
    <w:rsid w:val="005D1A21"/>
    <w:rsid w:val="005D1F00"/>
    <w:rsid w:val="005D21F9"/>
    <w:rsid w:val="005D2262"/>
    <w:rsid w:val="005D2699"/>
    <w:rsid w:val="005D26FD"/>
    <w:rsid w:val="005D28E3"/>
    <w:rsid w:val="005D3022"/>
    <w:rsid w:val="005D30AE"/>
    <w:rsid w:val="005D32B4"/>
    <w:rsid w:val="005D3641"/>
    <w:rsid w:val="005D3E78"/>
    <w:rsid w:val="005D3EDB"/>
    <w:rsid w:val="005D43FC"/>
    <w:rsid w:val="005D4535"/>
    <w:rsid w:val="005D4816"/>
    <w:rsid w:val="005D4D7B"/>
    <w:rsid w:val="005D4DD8"/>
    <w:rsid w:val="005D4E40"/>
    <w:rsid w:val="005D4E7F"/>
    <w:rsid w:val="005D5052"/>
    <w:rsid w:val="005D5779"/>
    <w:rsid w:val="005D57EE"/>
    <w:rsid w:val="005D5E5B"/>
    <w:rsid w:val="005D6126"/>
    <w:rsid w:val="005D64E8"/>
    <w:rsid w:val="005D657C"/>
    <w:rsid w:val="005D6768"/>
    <w:rsid w:val="005D6ADA"/>
    <w:rsid w:val="005D6D01"/>
    <w:rsid w:val="005D7609"/>
    <w:rsid w:val="005D772A"/>
    <w:rsid w:val="005D7932"/>
    <w:rsid w:val="005D7BE0"/>
    <w:rsid w:val="005D7FA7"/>
    <w:rsid w:val="005E0066"/>
    <w:rsid w:val="005E0EC4"/>
    <w:rsid w:val="005E1169"/>
    <w:rsid w:val="005E179E"/>
    <w:rsid w:val="005E23D8"/>
    <w:rsid w:val="005E249C"/>
    <w:rsid w:val="005E262C"/>
    <w:rsid w:val="005E2A7B"/>
    <w:rsid w:val="005E2B5C"/>
    <w:rsid w:val="005E31E9"/>
    <w:rsid w:val="005E355A"/>
    <w:rsid w:val="005E3BA6"/>
    <w:rsid w:val="005E3CB6"/>
    <w:rsid w:val="005E3D44"/>
    <w:rsid w:val="005E5323"/>
    <w:rsid w:val="005E5834"/>
    <w:rsid w:val="005E6240"/>
    <w:rsid w:val="005E648E"/>
    <w:rsid w:val="005E6657"/>
    <w:rsid w:val="005E6770"/>
    <w:rsid w:val="005E67DA"/>
    <w:rsid w:val="005E6880"/>
    <w:rsid w:val="005E72D4"/>
    <w:rsid w:val="005E7413"/>
    <w:rsid w:val="005E7418"/>
    <w:rsid w:val="005E77A3"/>
    <w:rsid w:val="005F031C"/>
    <w:rsid w:val="005F06CB"/>
    <w:rsid w:val="005F0B44"/>
    <w:rsid w:val="005F0C5D"/>
    <w:rsid w:val="005F11AA"/>
    <w:rsid w:val="005F1A0D"/>
    <w:rsid w:val="005F1DA6"/>
    <w:rsid w:val="005F20A1"/>
    <w:rsid w:val="005F2E30"/>
    <w:rsid w:val="005F4AFE"/>
    <w:rsid w:val="005F4FF7"/>
    <w:rsid w:val="005F4FFB"/>
    <w:rsid w:val="005F51F6"/>
    <w:rsid w:val="005F540D"/>
    <w:rsid w:val="005F54F5"/>
    <w:rsid w:val="005F5574"/>
    <w:rsid w:val="005F55E2"/>
    <w:rsid w:val="005F5B87"/>
    <w:rsid w:val="005F6BC9"/>
    <w:rsid w:val="005F752E"/>
    <w:rsid w:val="00600423"/>
    <w:rsid w:val="006005D6"/>
    <w:rsid w:val="0060093C"/>
    <w:rsid w:val="00601416"/>
    <w:rsid w:val="006019BD"/>
    <w:rsid w:val="00601AD3"/>
    <w:rsid w:val="00601CA1"/>
    <w:rsid w:val="00601FB7"/>
    <w:rsid w:val="00602459"/>
    <w:rsid w:val="00602C0B"/>
    <w:rsid w:val="00603093"/>
    <w:rsid w:val="00603528"/>
    <w:rsid w:val="00603BBA"/>
    <w:rsid w:val="006048B6"/>
    <w:rsid w:val="006048D1"/>
    <w:rsid w:val="0060547A"/>
    <w:rsid w:val="0060568F"/>
    <w:rsid w:val="00605727"/>
    <w:rsid w:val="006058A1"/>
    <w:rsid w:val="00605DF8"/>
    <w:rsid w:val="00605FBC"/>
    <w:rsid w:val="0060636C"/>
    <w:rsid w:val="00606621"/>
    <w:rsid w:val="00606E3F"/>
    <w:rsid w:val="00607060"/>
    <w:rsid w:val="0060726A"/>
    <w:rsid w:val="00610033"/>
    <w:rsid w:val="006119BD"/>
    <w:rsid w:val="006119CE"/>
    <w:rsid w:val="00611BE0"/>
    <w:rsid w:val="00611D11"/>
    <w:rsid w:val="0061209D"/>
    <w:rsid w:val="00612597"/>
    <w:rsid w:val="006125F5"/>
    <w:rsid w:val="00612830"/>
    <w:rsid w:val="00612CAB"/>
    <w:rsid w:val="006131D3"/>
    <w:rsid w:val="0061321D"/>
    <w:rsid w:val="006142F0"/>
    <w:rsid w:val="00614684"/>
    <w:rsid w:val="006154CE"/>
    <w:rsid w:val="00615ABA"/>
    <w:rsid w:val="00616128"/>
    <w:rsid w:val="00616156"/>
    <w:rsid w:val="0061677A"/>
    <w:rsid w:val="00616A1F"/>
    <w:rsid w:val="00616E14"/>
    <w:rsid w:val="00616FFA"/>
    <w:rsid w:val="006172B3"/>
    <w:rsid w:val="00620372"/>
    <w:rsid w:val="006203AE"/>
    <w:rsid w:val="006205C8"/>
    <w:rsid w:val="00620FF5"/>
    <w:rsid w:val="006216AA"/>
    <w:rsid w:val="006216D4"/>
    <w:rsid w:val="00621DCE"/>
    <w:rsid w:val="00621E95"/>
    <w:rsid w:val="00621FA0"/>
    <w:rsid w:val="006231AD"/>
    <w:rsid w:val="006231F5"/>
    <w:rsid w:val="0062342A"/>
    <w:rsid w:val="00623CAF"/>
    <w:rsid w:val="00623CD8"/>
    <w:rsid w:val="00624897"/>
    <w:rsid w:val="00624F41"/>
    <w:rsid w:val="00625472"/>
    <w:rsid w:val="00625940"/>
    <w:rsid w:val="00625BAC"/>
    <w:rsid w:val="00625CA6"/>
    <w:rsid w:val="00625FE3"/>
    <w:rsid w:val="00626795"/>
    <w:rsid w:val="0062711B"/>
    <w:rsid w:val="0062771F"/>
    <w:rsid w:val="006277DE"/>
    <w:rsid w:val="006277F8"/>
    <w:rsid w:val="00627A64"/>
    <w:rsid w:val="00627D2E"/>
    <w:rsid w:val="00627E6B"/>
    <w:rsid w:val="00630221"/>
    <w:rsid w:val="0063047C"/>
    <w:rsid w:val="0063051A"/>
    <w:rsid w:val="00630669"/>
    <w:rsid w:val="006312B6"/>
    <w:rsid w:val="00632204"/>
    <w:rsid w:val="006325E7"/>
    <w:rsid w:val="0063282A"/>
    <w:rsid w:val="00632948"/>
    <w:rsid w:val="00633497"/>
    <w:rsid w:val="00633527"/>
    <w:rsid w:val="006339C2"/>
    <w:rsid w:val="0063435A"/>
    <w:rsid w:val="00634AD9"/>
    <w:rsid w:val="00634B14"/>
    <w:rsid w:val="00634B69"/>
    <w:rsid w:val="006353DE"/>
    <w:rsid w:val="00635BCC"/>
    <w:rsid w:val="006361BB"/>
    <w:rsid w:val="00636B1A"/>
    <w:rsid w:val="00636C00"/>
    <w:rsid w:val="006373BD"/>
    <w:rsid w:val="00637679"/>
    <w:rsid w:val="00637755"/>
    <w:rsid w:val="00637783"/>
    <w:rsid w:val="00637BD8"/>
    <w:rsid w:val="0064039B"/>
    <w:rsid w:val="006408B5"/>
    <w:rsid w:val="006409CC"/>
    <w:rsid w:val="00640B84"/>
    <w:rsid w:val="00640B99"/>
    <w:rsid w:val="00641794"/>
    <w:rsid w:val="00641A1B"/>
    <w:rsid w:val="00641DAE"/>
    <w:rsid w:val="006420DC"/>
    <w:rsid w:val="006422C8"/>
    <w:rsid w:val="006423EF"/>
    <w:rsid w:val="00642794"/>
    <w:rsid w:val="00643232"/>
    <w:rsid w:val="00643877"/>
    <w:rsid w:val="00643918"/>
    <w:rsid w:val="00643BD9"/>
    <w:rsid w:val="00643E47"/>
    <w:rsid w:val="00643F76"/>
    <w:rsid w:val="00644217"/>
    <w:rsid w:val="00644536"/>
    <w:rsid w:val="00644956"/>
    <w:rsid w:val="00644C2B"/>
    <w:rsid w:val="00644EE9"/>
    <w:rsid w:val="00645039"/>
    <w:rsid w:val="006456BD"/>
    <w:rsid w:val="006456DA"/>
    <w:rsid w:val="006459A3"/>
    <w:rsid w:val="00645ADE"/>
    <w:rsid w:val="00645CE5"/>
    <w:rsid w:val="00646193"/>
    <w:rsid w:val="006463C2"/>
    <w:rsid w:val="00646613"/>
    <w:rsid w:val="0064677B"/>
    <w:rsid w:val="00646811"/>
    <w:rsid w:val="0064696B"/>
    <w:rsid w:val="00646A37"/>
    <w:rsid w:val="00646B89"/>
    <w:rsid w:val="00647249"/>
    <w:rsid w:val="006472A1"/>
    <w:rsid w:val="0064743C"/>
    <w:rsid w:val="00647B8F"/>
    <w:rsid w:val="00647C20"/>
    <w:rsid w:val="00647DDA"/>
    <w:rsid w:val="006505C3"/>
    <w:rsid w:val="0065104B"/>
    <w:rsid w:val="0065107E"/>
    <w:rsid w:val="006511B6"/>
    <w:rsid w:val="006516BE"/>
    <w:rsid w:val="00651D97"/>
    <w:rsid w:val="006521CC"/>
    <w:rsid w:val="00652772"/>
    <w:rsid w:val="006528B6"/>
    <w:rsid w:val="006528D3"/>
    <w:rsid w:val="00652948"/>
    <w:rsid w:val="00652ED1"/>
    <w:rsid w:val="00653510"/>
    <w:rsid w:val="00653A69"/>
    <w:rsid w:val="00653C12"/>
    <w:rsid w:val="0065402F"/>
    <w:rsid w:val="0065446D"/>
    <w:rsid w:val="0065497C"/>
    <w:rsid w:val="0065504C"/>
    <w:rsid w:val="006555F1"/>
    <w:rsid w:val="00655B6E"/>
    <w:rsid w:val="00655F14"/>
    <w:rsid w:val="00656E93"/>
    <w:rsid w:val="00656EF3"/>
    <w:rsid w:val="00656F52"/>
    <w:rsid w:val="006574DF"/>
    <w:rsid w:val="006576FC"/>
    <w:rsid w:val="00657C54"/>
    <w:rsid w:val="00657D84"/>
    <w:rsid w:val="00660A1F"/>
    <w:rsid w:val="00660FFC"/>
    <w:rsid w:val="00661160"/>
    <w:rsid w:val="00661204"/>
    <w:rsid w:val="0066167E"/>
    <w:rsid w:val="006618ED"/>
    <w:rsid w:val="00661FC8"/>
    <w:rsid w:val="00662428"/>
    <w:rsid w:val="006627F2"/>
    <w:rsid w:val="00662952"/>
    <w:rsid w:val="00662D21"/>
    <w:rsid w:val="00663070"/>
    <w:rsid w:val="00663268"/>
    <w:rsid w:val="006633C4"/>
    <w:rsid w:val="00663402"/>
    <w:rsid w:val="00663497"/>
    <w:rsid w:val="006634F5"/>
    <w:rsid w:val="00663601"/>
    <w:rsid w:val="00663903"/>
    <w:rsid w:val="00664017"/>
    <w:rsid w:val="006642EE"/>
    <w:rsid w:val="006649CC"/>
    <w:rsid w:val="00664C54"/>
    <w:rsid w:val="0066501A"/>
    <w:rsid w:val="0066532F"/>
    <w:rsid w:val="00665FCB"/>
    <w:rsid w:val="0066641C"/>
    <w:rsid w:val="00666A98"/>
    <w:rsid w:val="00666FF4"/>
    <w:rsid w:val="006674CA"/>
    <w:rsid w:val="00667CD5"/>
    <w:rsid w:val="00667EF5"/>
    <w:rsid w:val="00670067"/>
    <w:rsid w:val="006700BE"/>
    <w:rsid w:val="00670270"/>
    <w:rsid w:val="006704A2"/>
    <w:rsid w:val="006708EF"/>
    <w:rsid w:val="00670A03"/>
    <w:rsid w:val="00670A04"/>
    <w:rsid w:val="00670AC9"/>
    <w:rsid w:val="00670BD8"/>
    <w:rsid w:val="00670DFF"/>
    <w:rsid w:val="00671216"/>
    <w:rsid w:val="006713CA"/>
    <w:rsid w:val="0067149C"/>
    <w:rsid w:val="00671648"/>
    <w:rsid w:val="0067187E"/>
    <w:rsid w:val="006719C4"/>
    <w:rsid w:val="00671BE0"/>
    <w:rsid w:val="00671BFF"/>
    <w:rsid w:val="00671D29"/>
    <w:rsid w:val="00671E87"/>
    <w:rsid w:val="00671F6F"/>
    <w:rsid w:val="00672536"/>
    <w:rsid w:val="00672D42"/>
    <w:rsid w:val="00673238"/>
    <w:rsid w:val="0067337E"/>
    <w:rsid w:val="00673EB5"/>
    <w:rsid w:val="0067402A"/>
    <w:rsid w:val="006740C0"/>
    <w:rsid w:val="0067512E"/>
    <w:rsid w:val="006755F6"/>
    <w:rsid w:val="00675684"/>
    <w:rsid w:val="0067568A"/>
    <w:rsid w:val="006757B4"/>
    <w:rsid w:val="00675CDE"/>
    <w:rsid w:val="006762C4"/>
    <w:rsid w:val="0067644F"/>
    <w:rsid w:val="00676588"/>
    <w:rsid w:val="0067684E"/>
    <w:rsid w:val="0067687C"/>
    <w:rsid w:val="006768D0"/>
    <w:rsid w:val="00676ED6"/>
    <w:rsid w:val="00677507"/>
    <w:rsid w:val="00677820"/>
    <w:rsid w:val="00677892"/>
    <w:rsid w:val="00677B44"/>
    <w:rsid w:val="0068090E"/>
    <w:rsid w:val="00680AA9"/>
    <w:rsid w:val="00680CDD"/>
    <w:rsid w:val="00681053"/>
    <w:rsid w:val="0068112A"/>
    <w:rsid w:val="0068156C"/>
    <w:rsid w:val="00681CA3"/>
    <w:rsid w:val="00681CAC"/>
    <w:rsid w:val="006821F6"/>
    <w:rsid w:val="00682222"/>
    <w:rsid w:val="00682280"/>
    <w:rsid w:val="0068246F"/>
    <w:rsid w:val="00682970"/>
    <w:rsid w:val="0068304C"/>
    <w:rsid w:val="0068390F"/>
    <w:rsid w:val="00683FDC"/>
    <w:rsid w:val="006842AF"/>
    <w:rsid w:val="00684552"/>
    <w:rsid w:val="00684ABE"/>
    <w:rsid w:val="00684D82"/>
    <w:rsid w:val="00684FDF"/>
    <w:rsid w:val="006852B6"/>
    <w:rsid w:val="00685454"/>
    <w:rsid w:val="0068555D"/>
    <w:rsid w:val="0068592C"/>
    <w:rsid w:val="00685D7C"/>
    <w:rsid w:val="00686796"/>
    <w:rsid w:val="00687249"/>
    <w:rsid w:val="00687672"/>
    <w:rsid w:val="00687955"/>
    <w:rsid w:val="00687A31"/>
    <w:rsid w:val="00687F32"/>
    <w:rsid w:val="00690A41"/>
    <w:rsid w:val="00690C6D"/>
    <w:rsid w:val="006910B4"/>
    <w:rsid w:val="006917D6"/>
    <w:rsid w:val="00692203"/>
    <w:rsid w:val="00693329"/>
    <w:rsid w:val="006935E7"/>
    <w:rsid w:val="006944C4"/>
    <w:rsid w:val="00694CC4"/>
    <w:rsid w:val="00694DB7"/>
    <w:rsid w:val="00694EDF"/>
    <w:rsid w:val="006950C6"/>
    <w:rsid w:val="006952F7"/>
    <w:rsid w:val="00695C8D"/>
    <w:rsid w:val="00695DC6"/>
    <w:rsid w:val="00695EFB"/>
    <w:rsid w:val="00696B62"/>
    <w:rsid w:val="00696DFD"/>
    <w:rsid w:val="00696FCA"/>
    <w:rsid w:val="006975B3"/>
    <w:rsid w:val="006978E0"/>
    <w:rsid w:val="0069799F"/>
    <w:rsid w:val="00697DDB"/>
    <w:rsid w:val="006A02FC"/>
    <w:rsid w:val="006A032C"/>
    <w:rsid w:val="006A0ED3"/>
    <w:rsid w:val="006A137A"/>
    <w:rsid w:val="006A162A"/>
    <w:rsid w:val="006A1836"/>
    <w:rsid w:val="006A1B12"/>
    <w:rsid w:val="006A1CC1"/>
    <w:rsid w:val="006A1E71"/>
    <w:rsid w:val="006A1EC1"/>
    <w:rsid w:val="006A1F67"/>
    <w:rsid w:val="006A21EE"/>
    <w:rsid w:val="006A23A3"/>
    <w:rsid w:val="006A23AB"/>
    <w:rsid w:val="006A242D"/>
    <w:rsid w:val="006A2AD0"/>
    <w:rsid w:val="006A2D06"/>
    <w:rsid w:val="006A34C4"/>
    <w:rsid w:val="006A3E24"/>
    <w:rsid w:val="006A431A"/>
    <w:rsid w:val="006A4D59"/>
    <w:rsid w:val="006A4EF4"/>
    <w:rsid w:val="006A55E8"/>
    <w:rsid w:val="006A576C"/>
    <w:rsid w:val="006A607F"/>
    <w:rsid w:val="006A74EF"/>
    <w:rsid w:val="006A76E4"/>
    <w:rsid w:val="006A7EF1"/>
    <w:rsid w:val="006A7F41"/>
    <w:rsid w:val="006B02E8"/>
    <w:rsid w:val="006B1342"/>
    <w:rsid w:val="006B1AE8"/>
    <w:rsid w:val="006B1B0F"/>
    <w:rsid w:val="006B1D7B"/>
    <w:rsid w:val="006B2210"/>
    <w:rsid w:val="006B2710"/>
    <w:rsid w:val="006B2716"/>
    <w:rsid w:val="006B30EE"/>
    <w:rsid w:val="006B3434"/>
    <w:rsid w:val="006B35F1"/>
    <w:rsid w:val="006B3848"/>
    <w:rsid w:val="006B39FF"/>
    <w:rsid w:val="006B3AD2"/>
    <w:rsid w:val="006B3B0A"/>
    <w:rsid w:val="006B3C6D"/>
    <w:rsid w:val="006B3D4C"/>
    <w:rsid w:val="006B434D"/>
    <w:rsid w:val="006B48FC"/>
    <w:rsid w:val="006B4990"/>
    <w:rsid w:val="006B5920"/>
    <w:rsid w:val="006B5E7D"/>
    <w:rsid w:val="006B5F66"/>
    <w:rsid w:val="006B6242"/>
    <w:rsid w:val="006B62B0"/>
    <w:rsid w:val="006B6469"/>
    <w:rsid w:val="006B6D9F"/>
    <w:rsid w:val="006B72C0"/>
    <w:rsid w:val="006B7565"/>
    <w:rsid w:val="006C0AB0"/>
    <w:rsid w:val="006C1287"/>
    <w:rsid w:val="006C1940"/>
    <w:rsid w:val="006C1A08"/>
    <w:rsid w:val="006C1BA4"/>
    <w:rsid w:val="006C1CB6"/>
    <w:rsid w:val="006C1D85"/>
    <w:rsid w:val="006C1FAA"/>
    <w:rsid w:val="006C23CB"/>
    <w:rsid w:val="006C26A1"/>
    <w:rsid w:val="006C36A0"/>
    <w:rsid w:val="006C3729"/>
    <w:rsid w:val="006C377F"/>
    <w:rsid w:val="006C3C94"/>
    <w:rsid w:val="006C3CFD"/>
    <w:rsid w:val="006C42D1"/>
    <w:rsid w:val="006C5704"/>
    <w:rsid w:val="006C5930"/>
    <w:rsid w:val="006C59C0"/>
    <w:rsid w:val="006C6078"/>
    <w:rsid w:val="006C64DC"/>
    <w:rsid w:val="006C69F6"/>
    <w:rsid w:val="006C6B4D"/>
    <w:rsid w:val="006C762B"/>
    <w:rsid w:val="006C7BE0"/>
    <w:rsid w:val="006D02A6"/>
    <w:rsid w:val="006D06BD"/>
    <w:rsid w:val="006D09B4"/>
    <w:rsid w:val="006D0D87"/>
    <w:rsid w:val="006D0DA8"/>
    <w:rsid w:val="006D0EEB"/>
    <w:rsid w:val="006D1130"/>
    <w:rsid w:val="006D19AA"/>
    <w:rsid w:val="006D1B2D"/>
    <w:rsid w:val="006D1B47"/>
    <w:rsid w:val="006D1DCB"/>
    <w:rsid w:val="006D1E84"/>
    <w:rsid w:val="006D1F3C"/>
    <w:rsid w:val="006D23EE"/>
    <w:rsid w:val="006D2F9B"/>
    <w:rsid w:val="006D30D8"/>
    <w:rsid w:val="006D3287"/>
    <w:rsid w:val="006D3768"/>
    <w:rsid w:val="006D3779"/>
    <w:rsid w:val="006D4058"/>
    <w:rsid w:val="006D438E"/>
    <w:rsid w:val="006D4526"/>
    <w:rsid w:val="006D4656"/>
    <w:rsid w:val="006D4C18"/>
    <w:rsid w:val="006D4FB4"/>
    <w:rsid w:val="006D4FCF"/>
    <w:rsid w:val="006D5875"/>
    <w:rsid w:val="006D587B"/>
    <w:rsid w:val="006D594D"/>
    <w:rsid w:val="006D5C74"/>
    <w:rsid w:val="006D6016"/>
    <w:rsid w:val="006D63BD"/>
    <w:rsid w:val="006D662B"/>
    <w:rsid w:val="006D6AEF"/>
    <w:rsid w:val="006D6D64"/>
    <w:rsid w:val="006D70B3"/>
    <w:rsid w:val="006D7296"/>
    <w:rsid w:val="006D730F"/>
    <w:rsid w:val="006D75C3"/>
    <w:rsid w:val="006D7976"/>
    <w:rsid w:val="006E017C"/>
    <w:rsid w:val="006E07F8"/>
    <w:rsid w:val="006E0866"/>
    <w:rsid w:val="006E099D"/>
    <w:rsid w:val="006E11CA"/>
    <w:rsid w:val="006E1980"/>
    <w:rsid w:val="006E2637"/>
    <w:rsid w:val="006E26D2"/>
    <w:rsid w:val="006E2A9D"/>
    <w:rsid w:val="006E3E3E"/>
    <w:rsid w:val="006E42F2"/>
    <w:rsid w:val="006E4B01"/>
    <w:rsid w:val="006E4CBD"/>
    <w:rsid w:val="006E4D42"/>
    <w:rsid w:val="006E5559"/>
    <w:rsid w:val="006E55FC"/>
    <w:rsid w:val="006E5C03"/>
    <w:rsid w:val="006E5CED"/>
    <w:rsid w:val="006E5D29"/>
    <w:rsid w:val="006E607D"/>
    <w:rsid w:val="006E6711"/>
    <w:rsid w:val="006E696C"/>
    <w:rsid w:val="006E6C56"/>
    <w:rsid w:val="006E72A3"/>
    <w:rsid w:val="006F0083"/>
    <w:rsid w:val="006F0243"/>
    <w:rsid w:val="006F091B"/>
    <w:rsid w:val="006F0CC9"/>
    <w:rsid w:val="006F0CDD"/>
    <w:rsid w:val="006F0F27"/>
    <w:rsid w:val="006F137B"/>
    <w:rsid w:val="006F1394"/>
    <w:rsid w:val="006F1C3C"/>
    <w:rsid w:val="006F2416"/>
    <w:rsid w:val="006F2422"/>
    <w:rsid w:val="006F2440"/>
    <w:rsid w:val="006F247F"/>
    <w:rsid w:val="006F2B26"/>
    <w:rsid w:val="006F2D49"/>
    <w:rsid w:val="006F2EB7"/>
    <w:rsid w:val="006F3A80"/>
    <w:rsid w:val="006F3DEB"/>
    <w:rsid w:val="006F3EEC"/>
    <w:rsid w:val="006F47F4"/>
    <w:rsid w:val="006F5480"/>
    <w:rsid w:val="006F58D3"/>
    <w:rsid w:val="006F5B26"/>
    <w:rsid w:val="006F5CCB"/>
    <w:rsid w:val="006F6961"/>
    <w:rsid w:val="006F6B0F"/>
    <w:rsid w:val="006F6E91"/>
    <w:rsid w:val="006F7161"/>
    <w:rsid w:val="006F71E0"/>
    <w:rsid w:val="006F7D2E"/>
    <w:rsid w:val="007002CA"/>
    <w:rsid w:val="007006EA"/>
    <w:rsid w:val="007008F4"/>
    <w:rsid w:val="00700B0C"/>
    <w:rsid w:val="00700D8B"/>
    <w:rsid w:val="00701045"/>
    <w:rsid w:val="0070106E"/>
    <w:rsid w:val="007012CD"/>
    <w:rsid w:val="00701340"/>
    <w:rsid w:val="00701584"/>
    <w:rsid w:val="00701D58"/>
    <w:rsid w:val="0070243E"/>
    <w:rsid w:val="00702562"/>
    <w:rsid w:val="007025B4"/>
    <w:rsid w:val="0070263F"/>
    <w:rsid w:val="00702AA5"/>
    <w:rsid w:val="00702AB0"/>
    <w:rsid w:val="00702B2D"/>
    <w:rsid w:val="00703665"/>
    <w:rsid w:val="00703A0F"/>
    <w:rsid w:val="00703D49"/>
    <w:rsid w:val="00704215"/>
    <w:rsid w:val="0070442A"/>
    <w:rsid w:val="00704B1E"/>
    <w:rsid w:val="00704E4D"/>
    <w:rsid w:val="0070507D"/>
    <w:rsid w:val="00705489"/>
    <w:rsid w:val="00705607"/>
    <w:rsid w:val="007057F0"/>
    <w:rsid w:val="00705869"/>
    <w:rsid w:val="00706437"/>
    <w:rsid w:val="00706620"/>
    <w:rsid w:val="007066D4"/>
    <w:rsid w:val="007066DF"/>
    <w:rsid w:val="007074E3"/>
    <w:rsid w:val="007074F9"/>
    <w:rsid w:val="00707502"/>
    <w:rsid w:val="00707D5A"/>
    <w:rsid w:val="007101EB"/>
    <w:rsid w:val="007105B1"/>
    <w:rsid w:val="007106AE"/>
    <w:rsid w:val="00710B69"/>
    <w:rsid w:val="00710EC4"/>
    <w:rsid w:val="00710FD0"/>
    <w:rsid w:val="00711808"/>
    <w:rsid w:val="007119BA"/>
    <w:rsid w:val="00711B0C"/>
    <w:rsid w:val="00711BB7"/>
    <w:rsid w:val="00711C98"/>
    <w:rsid w:val="00712FDE"/>
    <w:rsid w:val="00713509"/>
    <w:rsid w:val="00713868"/>
    <w:rsid w:val="00713B90"/>
    <w:rsid w:val="00713D30"/>
    <w:rsid w:val="007146C4"/>
    <w:rsid w:val="007149A9"/>
    <w:rsid w:val="00714F42"/>
    <w:rsid w:val="007153B3"/>
    <w:rsid w:val="007155FB"/>
    <w:rsid w:val="00715E31"/>
    <w:rsid w:val="007166C6"/>
    <w:rsid w:val="00716A48"/>
    <w:rsid w:val="00716B08"/>
    <w:rsid w:val="00716F70"/>
    <w:rsid w:val="0071733D"/>
    <w:rsid w:val="0071764C"/>
    <w:rsid w:val="00717937"/>
    <w:rsid w:val="00717B49"/>
    <w:rsid w:val="00717C08"/>
    <w:rsid w:val="00720059"/>
    <w:rsid w:val="007203E6"/>
    <w:rsid w:val="00720998"/>
    <w:rsid w:val="00720BCF"/>
    <w:rsid w:val="0072109A"/>
    <w:rsid w:val="00721952"/>
    <w:rsid w:val="007222C6"/>
    <w:rsid w:val="007228E2"/>
    <w:rsid w:val="00722956"/>
    <w:rsid w:val="00722AA1"/>
    <w:rsid w:val="00722FBB"/>
    <w:rsid w:val="00723050"/>
    <w:rsid w:val="00723B62"/>
    <w:rsid w:val="007242A5"/>
    <w:rsid w:val="00724863"/>
    <w:rsid w:val="00724CA4"/>
    <w:rsid w:val="0072571D"/>
    <w:rsid w:val="00725757"/>
    <w:rsid w:val="00725B4F"/>
    <w:rsid w:val="00725BD2"/>
    <w:rsid w:val="0072659C"/>
    <w:rsid w:val="00726F76"/>
    <w:rsid w:val="0072705B"/>
    <w:rsid w:val="007272B6"/>
    <w:rsid w:val="00727CC9"/>
    <w:rsid w:val="00730917"/>
    <w:rsid w:val="007309C4"/>
    <w:rsid w:val="00730CD1"/>
    <w:rsid w:val="007322E3"/>
    <w:rsid w:val="00732371"/>
    <w:rsid w:val="00732538"/>
    <w:rsid w:val="0073267E"/>
    <w:rsid w:val="00732D3B"/>
    <w:rsid w:val="00733599"/>
    <w:rsid w:val="00733945"/>
    <w:rsid w:val="00733A9E"/>
    <w:rsid w:val="007340D7"/>
    <w:rsid w:val="0073413D"/>
    <w:rsid w:val="00734334"/>
    <w:rsid w:val="0073440F"/>
    <w:rsid w:val="0073485A"/>
    <w:rsid w:val="007349AD"/>
    <w:rsid w:val="00734A2F"/>
    <w:rsid w:val="0073541A"/>
    <w:rsid w:val="007354BB"/>
    <w:rsid w:val="007356ED"/>
    <w:rsid w:val="00735FC9"/>
    <w:rsid w:val="0073608D"/>
    <w:rsid w:val="00736282"/>
    <w:rsid w:val="00736934"/>
    <w:rsid w:val="00736EFD"/>
    <w:rsid w:val="00736FAE"/>
    <w:rsid w:val="0073716B"/>
    <w:rsid w:val="0073778C"/>
    <w:rsid w:val="007377C7"/>
    <w:rsid w:val="0073795C"/>
    <w:rsid w:val="00737B82"/>
    <w:rsid w:val="00740A49"/>
    <w:rsid w:val="007414A9"/>
    <w:rsid w:val="007417E1"/>
    <w:rsid w:val="0074182A"/>
    <w:rsid w:val="00741849"/>
    <w:rsid w:val="00741B01"/>
    <w:rsid w:val="00741DB6"/>
    <w:rsid w:val="00741FE2"/>
    <w:rsid w:val="007425C3"/>
    <w:rsid w:val="0074275E"/>
    <w:rsid w:val="00742CE3"/>
    <w:rsid w:val="00742F5E"/>
    <w:rsid w:val="00743022"/>
    <w:rsid w:val="00743026"/>
    <w:rsid w:val="0074343E"/>
    <w:rsid w:val="007445A4"/>
    <w:rsid w:val="00744663"/>
    <w:rsid w:val="00744913"/>
    <w:rsid w:val="00744C8F"/>
    <w:rsid w:val="00744CDE"/>
    <w:rsid w:val="00744E8A"/>
    <w:rsid w:val="00745199"/>
    <w:rsid w:val="007452CB"/>
    <w:rsid w:val="007453CC"/>
    <w:rsid w:val="007466C3"/>
    <w:rsid w:val="007468BF"/>
    <w:rsid w:val="00746D35"/>
    <w:rsid w:val="00746E91"/>
    <w:rsid w:val="00747161"/>
    <w:rsid w:val="0074726E"/>
    <w:rsid w:val="00747597"/>
    <w:rsid w:val="007476F4"/>
    <w:rsid w:val="00750DC3"/>
    <w:rsid w:val="00750F83"/>
    <w:rsid w:val="00751049"/>
    <w:rsid w:val="007513D5"/>
    <w:rsid w:val="007514AC"/>
    <w:rsid w:val="007514BF"/>
    <w:rsid w:val="00751588"/>
    <w:rsid w:val="007515D4"/>
    <w:rsid w:val="007516BD"/>
    <w:rsid w:val="007517BD"/>
    <w:rsid w:val="00751AAA"/>
    <w:rsid w:val="00751B37"/>
    <w:rsid w:val="007520E6"/>
    <w:rsid w:val="00752302"/>
    <w:rsid w:val="0075268B"/>
    <w:rsid w:val="0075295C"/>
    <w:rsid w:val="00752A31"/>
    <w:rsid w:val="00752BBB"/>
    <w:rsid w:val="00752E0D"/>
    <w:rsid w:val="00753051"/>
    <w:rsid w:val="007532C6"/>
    <w:rsid w:val="0075356C"/>
    <w:rsid w:val="00754A23"/>
    <w:rsid w:val="00754FA5"/>
    <w:rsid w:val="00755369"/>
    <w:rsid w:val="007557FD"/>
    <w:rsid w:val="00755D22"/>
    <w:rsid w:val="0075638C"/>
    <w:rsid w:val="007569B6"/>
    <w:rsid w:val="00756DD2"/>
    <w:rsid w:val="007571EC"/>
    <w:rsid w:val="00757C89"/>
    <w:rsid w:val="00757EAB"/>
    <w:rsid w:val="0076012E"/>
    <w:rsid w:val="00760A38"/>
    <w:rsid w:val="00761F0F"/>
    <w:rsid w:val="00762AA0"/>
    <w:rsid w:val="00763609"/>
    <w:rsid w:val="00763700"/>
    <w:rsid w:val="00763D8A"/>
    <w:rsid w:val="00763F49"/>
    <w:rsid w:val="007646B3"/>
    <w:rsid w:val="00764CB4"/>
    <w:rsid w:val="0076532C"/>
    <w:rsid w:val="0076613F"/>
    <w:rsid w:val="00766145"/>
    <w:rsid w:val="007666C1"/>
    <w:rsid w:val="00767301"/>
    <w:rsid w:val="007675BD"/>
    <w:rsid w:val="00767BA1"/>
    <w:rsid w:val="00767BE0"/>
    <w:rsid w:val="00767F99"/>
    <w:rsid w:val="0077047F"/>
    <w:rsid w:val="00770CC2"/>
    <w:rsid w:val="00770FF8"/>
    <w:rsid w:val="0077108D"/>
    <w:rsid w:val="00771B98"/>
    <w:rsid w:val="00771CA4"/>
    <w:rsid w:val="00771D82"/>
    <w:rsid w:val="00772110"/>
    <w:rsid w:val="007723B4"/>
    <w:rsid w:val="0077273E"/>
    <w:rsid w:val="00773064"/>
    <w:rsid w:val="007734AA"/>
    <w:rsid w:val="00773541"/>
    <w:rsid w:val="007735A6"/>
    <w:rsid w:val="007739F4"/>
    <w:rsid w:val="00773BF3"/>
    <w:rsid w:val="00774717"/>
    <w:rsid w:val="007747AE"/>
    <w:rsid w:val="007748C1"/>
    <w:rsid w:val="00774B12"/>
    <w:rsid w:val="00774B5B"/>
    <w:rsid w:val="00774F40"/>
    <w:rsid w:val="00775367"/>
    <w:rsid w:val="007757CC"/>
    <w:rsid w:val="00775C12"/>
    <w:rsid w:val="00776531"/>
    <w:rsid w:val="00776A24"/>
    <w:rsid w:val="00776D68"/>
    <w:rsid w:val="00776EDA"/>
    <w:rsid w:val="00777139"/>
    <w:rsid w:val="00777585"/>
    <w:rsid w:val="00777639"/>
    <w:rsid w:val="0077790E"/>
    <w:rsid w:val="00777977"/>
    <w:rsid w:val="0077798C"/>
    <w:rsid w:val="00777F71"/>
    <w:rsid w:val="0078032C"/>
    <w:rsid w:val="00780691"/>
    <w:rsid w:val="007806CF"/>
    <w:rsid w:val="00780734"/>
    <w:rsid w:val="007807E9"/>
    <w:rsid w:val="00780BB0"/>
    <w:rsid w:val="00780E9F"/>
    <w:rsid w:val="007815AD"/>
    <w:rsid w:val="00781CA8"/>
    <w:rsid w:val="00781CDD"/>
    <w:rsid w:val="0078254E"/>
    <w:rsid w:val="00782CD1"/>
    <w:rsid w:val="00782D2E"/>
    <w:rsid w:val="0078306C"/>
    <w:rsid w:val="00783249"/>
    <w:rsid w:val="007838CF"/>
    <w:rsid w:val="00783C9D"/>
    <w:rsid w:val="00783E14"/>
    <w:rsid w:val="007842E8"/>
    <w:rsid w:val="00784A87"/>
    <w:rsid w:val="00784BBD"/>
    <w:rsid w:val="00784D9E"/>
    <w:rsid w:val="007851BB"/>
    <w:rsid w:val="007856F7"/>
    <w:rsid w:val="0078589A"/>
    <w:rsid w:val="00785981"/>
    <w:rsid w:val="00786028"/>
    <w:rsid w:val="00786217"/>
    <w:rsid w:val="0078662A"/>
    <w:rsid w:val="007867AC"/>
    <w:rsid w:val="00786B9F"/>
    <w:rsid w:val="00786E83"/>
    <w:rsid w:val="007873F0"/>
    <w:rsid w:val="0078749D"/>
    <w:rsid w:val="007874FD"/>
    <w:rsid w:val="007879D9"/>
    <w:rsid w:val="00787D8F"/>
    <w:rsid w:val="007901F1"/>
    <w:rsid w:val="00790520"/>
    <w:rsid w:val="007907B3"/>
    <w:rsid w:val="00790853"/>
    <w:rsid w:val="00790C61"/>
    <w:rsid w:val="00791203"/>
    <w:rsid w:val="0079135A"/>
    <w:rsid w:val="0079178D"/>
    <w:rsid w:val="00791879"/>
    <w:rsid w:val="00791A47"/>
    <w:rsid w:val="00791B47"/>
    <w:rsid w:val="00791D02"/>
    <w:rsid w:val="00791DCD"/>
    <w:rsid w:val="00791DCE"/>
    <w:rsid w:val="00792A63"/>
    <w:rsid w:val="00792F10"/>
    <w:rsid w:val="007932CF"/>
    <w:rsid w:val="00794116"/>
    <w:rsid w:val="007960F4"/>
    <w:rsid w:val="00796D31"/>
    <w:rsid w:val="0079754C"/>
    <w:rsid w:val="00797D9E"/>
    <w:rsid w:val="007A059A"/>
    <w:rsid w:val="007A05A9"/>
    <w:rsid w:val="007A0A24"/>
    <w:rsid w:val="007A0E1D"/>
    <w:rsid w:val="007A1656"/>
    <w:rsid w:val="007A196F"/>
    <w:rsid w:val="007A1A9C"/>
    <w:rsid w:val="007A20DD"/>
    <w:rsid w:val="007A2336"/>
    <w:rsid w:val="007A2C0D"/>
    <w:rsid w:val="007A2D38"/>
    <w:rsid w:val="007A2FF4"/>
    <w:rsid w:val="007A31B9"/>
    <w:rsid w:val="007A36F7"/>
    <w:rsid w:val="007A37EA"/>
    <w:rsid w:val="007A3B42"/>
    <w:rsid w:val="007A3B89"/>
    <w:rsid w:val="007A3C5C"/>
    <w:rsid w:val="007A3C6C"/>
    <w:rsid w:val="007A4933"/>
    <w:rsid w:val="007A496A"/>
    <w:rsid w:val="007A5302"/>
    <w:rsid w:val="007A532C"/>
    <w:rsid w:val="007A56FB"/>
    <w:rsid w:val="007A5ADC"/>
    <w:rsid w:val="007A5B31"/>
    <w:rsid w:val="007A5C44"/>
    <w:rsid w:val="007A5F1E"/>
    <w:rsid w:val="007A6057"/>
    <w:rsid w:val="007A6BDC"/>
    <w:rsid w:val="007A6C34"/>
    <w:rsid w:val="007A78E9"/>
    <w:rsid w:val="007A7941"/>
    <w:rsid w:val="007A79B2"/>
    <w:rsid w:val="007B02DE"/>
    <w:rsid w:val="007B0400"/>
    <w:rsid w:val="007B07E6"/>
    <w:rsid w:val="007B0C3E"/>
    <w:rsid w:val="007B0ED0"/>
    <w:rsid w:val="007B0ED8"/>
    <w:rsid w:val="007B115D"/>
    <w:rsid w:val="007B11D9"/>
    <w:rsid w:val="007B138B"/>
    <w:rsid w:val="007B193E"/>
    <w:rsid w:val="007B1AFF"/>
    <w:rsid w:val="007B206C"/>
    <w:rsid w:val="007B211A"/>
    <w:rsid w:val="007B23A1"/>
    <w:rsid w:val="007B23A3"/>
    <w:rsid w:val="007B37D4"/>
    <w:rsid w:val="007B3920"/>
    <w:rsid w:val="007B3D4F"/>
    <w:rsid w:val="007B3E95"/>
    <w:rsid w:val="007B3EDA"/>
    <w:rsid w:val="007B4280"/>
    <w:rsid w:val="007B431E"/>
    <w:rsid w:val="007B44B1"/>
    <w:rsid w:val="007B4876"/>
    <w:rsid w:val="007B4A8D"/>
    <w:rsid w:val="007B4DE1"/>
    <w:rsid w:val="007B55D9"/>
    <w:rsid w:val="007B5BA2"/>
    <w:rsid w:val="007B6B01"/>
    <w:rsid w:val="007B6B67"/>
    <w:rsid w:val="007B6B88"/>
    <w:rsid w:val="007B6DBC"/>
    <w:rsid w:val="007B70CE"/>
    <w:rsid w:val="007B7215"/>
    <w:rsid w:val="007B7461"/>
    <w:rsid w:val="007B7659"/>
    <w:rsid w:val="007B7712"/>
    <w:rsid w:val="007B77AA"/>
    <w:rsid w:val="007B7E1D"/>
    <w:rsid w:val="007B7EE1"/>
    <w:rsid w:val="007C01B8"/>
    <w:rsid w:val="007C02A7"/>
    <w:rsid w:val="007C03F9"/>
    <w:rsid w:val="007C08F3"/>
    <w:rsid w:val="007C0F07"/>
    <w:rsid w:val="007C0F2C"/>
    <w:rsid w:val="007C1A2C"/>
    <w:rsid w:val="007C1F09"/>
    <w:rsid w:val="007C208A"/>
    <w:rsid w:val="007C2425"/>
    <w:rsid w:val="007C2487"/>
    <w:rsid w:val="007C2575"/>
    <w:rsid w:val="007C2596"/>
    <w:rsid w:val="007C280F"/>
    <w:rsid w:val="007C299A"/>
    <w:rsid w:val="007C32B8"/>
    <w:rsid w:val="007C3B32"/>
    <w:rsid w:val="007C3DA9"/>
    <w:rsid w:val="007C3ED4"/>
    <w:rsid w:val="007C3FFE"/>
    <w:rsid w:val="007C475E"/>
    <w:rsid w:val="007C4891"/>
    <w:rsid w:val="007C48DD"/>
    <w:rsid w:val="007C4C53"/>
    <w:rsid w:val="007C5074"/>
    <w:rsid w:val="007C55ED"/>
    <w:rsid w:val="007C5618"/>
    <w:rsid w:val="007C567E"/>
    <w:rsid w:val="007C56C6"/>
    <w:rsid w:val="007C576E"/>
    <w:rsid w:val="007C61E1"/>
    <w:rsid w:val="007C67DE"/>
    <w:rsid w:val="007C681E"/>
    <w:rsid w:val="007C6954"/>
    <w:rsid w:val="007C6F82"/>
    <w:rsid w:val="007C702F"/>
    <w:rsid w:val="007C703F"/>
    <w:rsid w:val="007C7144"/>
    <w:rsid w:val="007C76EA"/>
    <w:rsid w:val="007D0DC1"/>
    <w:rsid w:val="007D0E32"/>
    <w:rsid w:val="007D1167"/>
    <w:rsid w:val="007D1242"/>
    <w:rsid w:val="007D2095"/>
    <w:rsid w:val="007D20D6"/>
    <w:rsid w:val="007D2140"/>
    <w:rsid w:val="007D22DC"/>
    <w:rsid w:val="007D2704"/>
    <w:rsid w:val="007D2B15"/>
    <w:rsid w:val="007D3609"/>
    <w:rsid w:val="007D3798"/>
    <w:rsid w:val="007D3BF7"/>
    <w:rsid w:val="007D3E05"/>
    <w:rsid w:val="007D3E4D"/>
    <w:rsid w:val="007D4B35"/>
    <w:rsid w:val="007D4B8B"/>
    <w:rsid w:val="007D54E9"/>
    <w:rsid w:val="007D56E7"/>
    <w:rsid w:val="007D5B31"/>
    <w:rsid w:val="007D5BE3"/>
    <w:rsid w:val="007D6101"/>
    <w:rsid w:val="007D6245"/>
    <w:rsid w:val="007D6564"/>
    <w:rsid w:val="007D66FA"/>
    <w:rsid w:val="007D693D"/>
    <w:rsid w:val="007D6ADB"/>
    <w:rsid w:val="007D6B43"/>
    <w:rsid w:val="007D7695"/>
    <w:rsid w:val="007E0018"/>
    <w:rsid w:val="007E04EB"/>
    <w:rsid w:val="007E09DA"/>
    <w:rsid w:val="007E0BBF"/>
    <w:rsid w:val="007E0C2A"/>
    <w:rsid w:val="007E16E3"/>
    <w:rsid w:val="007E18F0"/>
    <w:rsid w:val="007E1DA5"/>
    <w:rsid w:val="007E2658"/>
    <w:rsid w:val="007E2761"/>
    <w:rsid w:val="007E28FD"/>
    <w:rsid w:val="007E2DA7"/>
    <w:rsid w:val="007E35E5"/>
    <w:rsid w:val="007E37BA"/>
    <w:rsid w:val="007E37DA"/>
    <w:rsid w:val="007E3C8F"/>
    <w:rsid w:val="007E3DC3"/>
    <w:rsid w:val="007E46AF"/>
    <w:rsid w:val="007E4AEB"/>
    <w:rsid w:val="007E4D52"/>
    <w:rsid w:val="007E505C"/>
    <w:rsid w:val="007E5272"/>
    <w:rsid w:val="007E6652"/>
    <w:rsid w:val="007E68E8"/>
    <w:rsid w:val="007E6A17"/>
    <w:rsid w:val="007E6FC6"/>
    <w:rsid w:val="007E7367"/>
    <w:rsid w:val="007E7BB4"/>
    <w:rsid w:val="007E7C48"/>
    <w:rsid w:val="007E7E53"/>
    <w:rsid w:val="007E7F67"/>
    <w:rsid w:val="007F0238"/>
    <w:rsid w:val="007F0343"/>
    <w:rsid w:val="007F0365"/>
    <w:rsid w:val="007F095B"/>
    <w:rsid w:val="007F0C95"/>
    <w:rsid w:val="007F0DB5"/>
    <w:rsid w:val="007F10FD"/>
    <w:rsid w:val="007F1118"/>
    <w:rsid w:val="007F114D"/>
    <w:rsid w:val="007F18CE"/>
    <w:rsid w:val="007F1914"/>
    <w:rsid w:val="007F215C"/>
    <w:rsid w:val="007F256E"/>
    <w:rsid w:val="007F2721"/>
    <w:rsid w:val="007F2ADC"/>
    <w:rsid w:val="007F2AF9"/>
    <w:rsid w:val="007F3119"/>
    <w:rsid w:val="007F378A"/>
    <w:rsid w:val="007F46A9"/>
    <w:rsid w:val="007F46F8"/>
    <w:rsid w:val="007F4D44"/>
    <w:rsid w:val="007F5689"/>
    <w:rsid w:val="007F5694"/>
    <w:rsid w:val="007F5995"/>
    <w:rsid w:val="007F656D"/>
    <w:rsid w:val="007F65EB"/>
    <w:rsid w:val="007F7054"/>
    <w:rsid w:val="007F70FC"/>
    <w:rsid w:val="007F74F1"/>
    <w:rsid w:val="007F7854"/>
    <w:rsid w:val="007F7DBC"/>
    <w:rsid w:val="007F7F7D"/>
    <w:rsid w:val="0080056A"/>
    <w:rsid w:val="008005DA"/>
    <w:rsid w:val="00800AE3"/>
    <w:rsid w:val="00800F9B"/>
    <w:rsid w:val="00801D37"/>
    <w:rsid w:val="00801D99"/>
    <w:rsid w:val="00801E89"/>
    <w:rsid w:val="0080217F"/>
    <w:rsid w:val="00802779"/>
    <w:rsid w:val="00802D6C"/>
    <w:rsid w:val="00803323"/>
    <w:rsid w:val="00803803"/>
    <w:rsid w:val="0080396A"/>
    <w:rsid w:val="00803DBE"/>
    <w:rsid w:val="008043C5"/>
    <w:rsid w:val="00804472"/>
    <w:rsid w:val="00804518"/>
    <w:rsid w:val="00804C3E"/>
    <w:rsid w:val="00805775"/>
    <w:rsid w:val="008059E7"/>
    <w:rsid w:val="00805BE8"/>
    <w:rsid w:val="00805C03"/>
    <w:rsid w:val="00805E52"/>
    <w:rsid w:val="00805FE2"/>
    <w:rsid w:val="0080608D"/>
    <w:rsid w:val="0080661B"/>
    <w:rsid w:val="00806957"/>
    <w:rsid w:val="00806B1D"/>
    <w:rsid w:val="00806EC5"/>
    <w:rsid w:val="00806F4D"/>
    <w:rsid w:val="00807203"/>
    <w:rsid w:val="0080729B"/>
    <w:rsid w:val="00807952"/>
    <w:rsid w:val="00810521"/>
    <w:rsid w:val="00810E37"/>
    <w:rsid w:val="00811055"/>
    <w:rsid w:val="0081117F"/>
    <w:rsid w:val="008111BC"/>
    <w:rsid w:val="00811B5E"/>
    <w:rsid w:val="008126CE"/>
    <w:rsid w:val="00812942"/>
    <w:rsid w:val="00812D00"/>
    <w:rsid w:val="0081380F"/>
    <w:rsid w:val="008138F4"/>
    <w:rsid w:val="00813C93"/>
    <w:rsid w:val="00813C9E"/>
    <w:rsid w:val="00813EF5"/>
    <w:rsid w:val="0081426B"/>
    <w:rsid w:val="0081527C"/>
    <w:rsid w:val="00815B5B"/>
    <w:rsid w:val="00816D50"/>
    <w:rsid w:val="00816FB5"/>
    <w:rsid w:val="00817087"/>
    <w:rsid w:val="008172EF"/>
    <w:rsid w:val="0081739D"/>
    <w:rsid w:val="0082090E"/>
    <w:rsid w:val="008209C0"/>
    <w:rsid w:val="008209D8"/>
    <w:rsid w:val="00820A36"/>
    <w:rsid w:val="00821481"/>
    <w:rsid w:val="00821A3B"/>
    <w:rsid w:val="00821C7A"/>
    <w:rsid w:val="00822FD4"/>
    <w:rsid w:val="00823908"/>
    <w:rsid w:val="00823E1A"/>
    <w:rsid w:val="00823E34"/>
    <w:rsid w:val="00824373"/>
    <w:rsid w:val="00824544"/>
    <w:rsid w:val="008245C4"/>
    <w:rsid w:val="008248EF"/>
    <w:rsid w:val="00824DBC"/>
    <w:rsid w:val="00825254"/>
    <w:rsid w:val="00825472"/>
    <w:rsid w:val="008257BF"/>
    <w:rsid w:val="00825C06"/>
    <w:rsid w:val="00825DFF"/>
    <w:rsid w:val="0082647E"/>
    <w:rsid w:val="00826C3A"/>
    <w:rsid w:val="0082786E"/>
    <w:rsid w:val="00827AE7"/>
    <w:rsid w:val="00827C78"/>
    <w:rsid w:val="00827EC9"/>
    <w:rsid w:val="00827F19"/>
    <w:rsid w:val="00830796"/>
    <w:rsid w:val="00831750"/>
    <w:rsid w:val="00831B05"/>
    <w:rsid w:val="00831E68"/>
    <w:rsid w:val="008321AA"/>
    <w:rsid w:val="00832303"/>
    <w:rsid w:val="00832517"/>
    <w:rsid w:val="00832EBF"/>
    <w:rsid w:val="008332B1"/>
    <w:rsid w:val="00833645"/>
    <w:rsid w:val="008337B3"/>
    <w:rsid w:val="00833925"/>
    <w:rsid w:val="00833AA6"/>
    <w:rsid w:val="00834885"/>
    <w:rsid w:val="00834992"/>
    <w:rsid w:val="00834D99"/>
    <w:rsid w:val="00834FBE"/>
    <w:rsid w:val="00835614"/>
    <w:rsid w:val="008356E8"/>
    <w:rsid w:val="00835B3F"/>
    <w:rsid w:val="00835D36"/>
    <w:rsid w:val="008365C5"/>
    <w:rsid w:val="00836BAC"/>
    <w:rsid w:val="00836FEB"/>
    <w:rsid w:val="0083734E"/>
    <w:rsid w:val="008374C3"/>
    <w:rsid w:val="00837716"/>
    <w:rsid w:val="00837F8C"/>
    <w:rsid w:val="0084032F"/>
    <w:rsid w:val="00840D76"/>
    <w:rsid w:val="0084149D"/>
    <w:rsid w:val="0084167B"/>
    <w:rsid w:val="008417D0"/>
    <w:rsid w:val="008419E5"/>
    <w:rsid w:val="00841AC6"/>
    <w:rsid w:val="008429EC"/>
    <w:rsid w:val="00842EA7"/>
    <w:rsid w:val="00842F8C"/>
    <w:rsid w:val="0084323A"/>
    <w:rsid w:val="00843579"/>
    <w:rsid w:val="00843715"/>
    <w:rsid w:val="00843E45"/>
    <w:rsid w:val="00844547"/>
    <w:rsid w:val="00844598"/>
    <w:rsid w:val="00844BEB"/>
    <w:rsid w:val="00844DA0"/>
    <w:rsid w:val="00844E43"/>
    <w:rsid w:val="00845345"/>
    <w:rsid w:val="008455A5"/>
    <w:rsid w:val="008455E2"/>
    <w:rsid w:val="00845605"/>
    <w:rsid w:val="0084566D"/>
    <w:rsid w:val="00845E8A"/>
    <w:rsid w:val="008462C1"/>
    <w:rsid w:val="008464E4"/>
    <w:rsid w:val="00846651"/>
    <w:rsid w:val="00846CDB"/>
    <w:rsid w:val="00847013"/>
    <w:rsid w:val="0084735C"/>
    <w:rsid w:val="00847649"/>
    <w:rsid w:val="008477FC"/>
    <w:rsid w:val="008503E6"/>
    <w:rsid w:val="008507AD"/>
    <w:rsid w:val="008507CC"/>
    <w:rsid w:val="00850E10"/>
    <w:rsid w:val="00850F6D"/>
    <w:rsid w:val="00850F76"/>
    <w:rsid w:val="00851003"/>
    <w:rsid w:val="00851469"/>
    <w:rsid w:val="00851833"/>
    <w:rsid w:val="00851B35"/>
    <w:rsid w:val="008522E3"/>
    <w:rsid w:val="008525B1"/>
    <w:rsid w:val="00852AF1"/>
    <w:rsid w:val="008533DB"/>
    <w:rsid w:val="008533FC"/>
    <w:rsid w:val="008537ED"/>
    <w:rsid w:val="008541C5"/>
    <w:rsid w:val="008545CC"/>
    <w:rsid w:val="00854AFF"/>
    <w:rsid w:val="008557C8"/>
    <w:rsid w:val="00855A82"/>
    <w:rsid w:val="00855B24"/>
    <w:rsid w:val="00855D1A"/>
    <w:rsid w:val="00855E1B"/>
    <w:rsid w:val="0085673C"/>
    <w:rsid w:val="008568BC"/>
    <w:rsid w:val="0085690C"/>
    <w:rsid w:val="00856B92"/>
    <w:rsid w:val="00856C87"/>
    <w:rsid w:val="008577C0"/>
    <w:rsid w:val="00857F42"/>
    <w:rsid w:val="008606A9"/>
    <w:rsid w:val="008606CD"/>
    <w:rsid w:val="008611FF"/>
    <w:rsid w:val="00861930"/>
    <w:rsid w:val="00861A0D"/>
    <w:rsid w:val="00861D22"/>
    <w:rsid w:val="00861FBE"/>
    <w:rsid w:val="0086225C"/>
    <w:rsid w:val="00862775"/>
    <w:rsid w:val="008630CB"/>
    <w:rsid w:val="00863ACE"/>
    <w:rsid w:val="00863CDA"/>
    <w:rsid w:val="00863D0D"/>
    <w:rsid w:val="0086418D"/>
    <w:rsid w:val="0086427D"/>
    <w:rsid w:val="0086430A"/>
    <w:rsid w:val="008647F1"/>
    <w:rsid w:val="00864FA4"/>
    <w:rsid w:val="008652DA"/>
    <w:rsid w:val="00865ACB"/>
    <w:rsid w:val="00865CB2"/>
    <w:rsid w:val="00865F3C"/>
    <w:rsid w:val="00866250"/>
    <w:rsid w:val="00866339"/>
    <w:rsid w:val="00866B53"/>
    <w:rsid w:val="00867670"/>
    <w:rsid w:val="008676C3"/>
    <w:rsid w:val="00867A29"/>
    <w:rsid w:val="00867B32"/>
    <w:rsid w:val="008704C5"/>
    <w:rsid w:val="00870783"/>
    <w:rsid w:val="008709E3"/>
    <w:rsid w:val="00870CB8"/>
    <w:rsid w:val="00871439"/>
    <w:rsid w:val="0087143B"/>
    <w:rsid w:val="008714F3"/>
    <w:rsid w:val="00871C89"/>
    <w:rsid w:val="00872655"/>
    <w:rsid w:val="00872A79"/>
    <w:rsid w:val="00872CD1"/>
    <w:rsid w:val="00872E9D"/>
    <w:rsid w:val="008730FF"/>
    <w:rsid w:val="0087333D"/>
    <w:rsid w:val="00873B3E"/>
    <w:rsid w:val="008746A5"/>
    <w:rsid w:val="00874846"/>
    <w:rsid w:val="00874ADE"/>
    <w:rsid w:val="00874B99"/>
    <w:rsid w:val="00874CA9"/>
    <w:rsid w:val="008754C0"/>
    <w:rsid w:val="008759D8"/>
    <w:rsid w:val="008762F3"/>
    <w:rsid w:val="008765A7"/>
    <w:rsid w:val="00876628"/>
    <w:rsid w:val="008767A7"/>
    <w:rsid w:val="00876B91"/>
    <w:rsid w:val="008773A3"/>
    <w:rsid w:val="00877494"/>
    <w:rsid w:val="0087780F"/>
    <w:rsid w:val="008779D0"/>
    <w:rsid w:val="00877A1A"/>
    <w:rsid w:val="00877D15"/>
    <w:rsid w:val="00877F15"/>
    <w:rsid w:val="008809B5"/>
    <w:rsid w:val="00880D75"/>
    <w:rsid w:val="0088155B"/>
    <w:rsid w:val="0088168B"/>
    <w:rsid w:val="00881849"/>
    <w:rsid w:val="008818A7"/>
    <w:rsid w:val="00881916"/>
    <w:rsid w:val="008826EA"/>
    <w:rsid w:val="00882CF4"/>
    <w:rsid w:val="00882D7D"/>
    <w:rsid w:val="008837ED"/>
    <w:rsid w:val="008842DD"/>
    <w:rsid w:val="00885C35"/>
    <w:rsid w:val="00885F2B"/>
    <w:rsid w:val="0088606E"/>
    <w:rsid w:val="00886969"/>
    <w:rsid w:val="00886CE6"/>
    <w:rsid w:val="00887DA4"/>
    <w:rsid w:val="00890A19"/>
    <w:rsid w:val="00890C8D"/>
    <w:rsid w:val="008916BA"/>
    <w:rsid w:val="0089170C"/>
    <w:rsid w:val="00891B6D"/>
    <w:rsid w:val="00891DB9"/>
    <w:rsid w:val="00891DE8"/>
    <w:rsid w:val="00891F6D"/>
    <w:rsid w:val="00892183"/>
    <w:rsid w:val="0089247E"/>
    <w:rsid w:val="008924D7"/>
    <w:rsid w:val="008926E7"/>
    <w:rsid w:val="00892AAB"/>
    <w:rsid w:val="00892D17"/>
    <w:rsid w:val="00892D64"/>
    <w:rsid w:val="00892FC9"/>
    <w:rsid w:val="00893525"/>
    <w:rsid w:val="0089362B"/>
    <w:rsid w:val="00893F20"/>
    <w:rsid w:val="00894218"/>
    <w:rsid w:val="0089459E"/>
    <w:rsid w:val="00894E47"/>
    <w:rsid w:val="00895129"/>
    <w:rsid w:val="008955FB"/>
    <w:rsid w:val="00895850"/>
    <w:rsid w:val="00895C8A"/>
    <w:rsid w:val="00895D6C"/>
    <w:rsid w:val="00895DE8"/>
    <w:rsid w:val="00896912"/>
    <w:rsid w:val="008969D5"/>
    <w:rsid w:val="0089748A"/>
    <w:rsid w:val="00897678"/>
    <w:rsid w:val="00897708"/>
    <w:rsid w:val="008979E1"/>
    <w:rsid w:val="00897B2A"/>
    <w:rsid w:val="00897D25"/>
    <w:rsid w:val="008A006A"/>
    <w:rsid w:val="008A0425"/>
    <w:rsid w:val="008A1137"/>
    <w:rsid w:val="008A1BB3"/>
    <w:rsid w:val="008A2178"/>
    <w:rsid w:val="008A2351"/>
    <w:rsid w:val="008A293F"/>
    <w:rsid w:val="008A2A50"/>
    <w:rsid w:val="008A2E79"/>
    <w:rsid w:val="008A30E5"/>
    <w:rsid w:val="008A330C"/>
    <w:rsid w:val="008A3B15"/>
    <w:rsid w:val="008A3C90"/>
    <w:rsid w:val="008A41AC"/>
    <w:rsid w:val="008A4857"/>
    <w:rsid w:val="008A4E10"/>
    <w:rsid w:val="008A582E"/>
    <w:rsid w:val="008A59C8"/>
    <w:rsid w:val="008A5AF2"/>
    <w:rsid w:val="008A5B18"/>
    <w:rsid w:val="008A6154"/>
    <w:rsid w:val="008A6643"/>
    <w:rsid w:val="008A66AD"/>
    <w:rsid w:val="008A6D75"/>
    <w:rsid w:val="008A6F6A"/>
    <w:rsid w:val="008A74DD"/>
    <w:rsid w:val="008A7E3D"/>
    <w:rsid w:val="008A7ED2"/>
    <w:rsid w:val="008B0019"/>
    <w:rsid w:val="008B03E7"/>
    <w:rsid w:val="008B0429"/>
    <w:rsid w:val="008B092D"/>
    <w:rsid w:val="008B0F5E"/>
    <w:rsid w:val="008B11DD"/>
    <w:rsid w:val="008B1432"/>
    <w:rsid w:val="008B1BAB"/>
    <w:rsid w:val="008B1C27"/>
    <w:rsid w:val="008B1C4D"/>
    <w:rsid w:val="008B240C"/>
    <w:rsid w:val="008B27C6"/>
    <w:rsid w:val="008B28D8"/>
    <w:rsid w:val="008B2C52"/>
    <w:rsid w:val="008B32D2"/>
    <w:rsid w:val="008B33E6"/>
    <w:rsid w:val="008B3865"/>
    <w:rsid w:val="008B388A"/>
    <w:rsid w:val="008B38EF"/>
    <w:rsid w:val="008B400B"/>
    <w:rsid w:val="008B40AE"/>
    <w:rsid w:val="008B451C"/>
    <w:rsid w:val="008B4C2D"/>
    <w:rsid w:val="008B4C6B"/>
    <w:rsid w:val="008B5173"/>
    <w:rsid w:val="008B55DF"/>
    <w:rsid w:val="008B58AA"/>
    <w:rsid w:val="008B5F7C"/>
    <w:rsid w:val="008B60CA"/>
    <w:rsid w:val="008B6DE5"/>
    <w:rsid w:val="008B6EC1"/>
    <w:rsid w:val="008B7799"/>
    <w:rsid w:val="008B7CFC"/>
    <w:rsid w:val="008C001F"/>
    <w:rsid w:val="008C013E"/>
    <w:rsid w:val="008C07EF"/>
    <w:rsid w:val="008C1171"/>
    <w:rsid w:val="008C1668"/>
    <w:rsid w:val="008C195A"/>
    <w:rsid w:val="008C1B05"/>
    <w:rsid w:val="008C28D2"/>
    <w:rsid w:val="008C2A89"/>
    <w:rsid w:val="008C2BA1"/>
    <w:rsid w:val="008C3313"/>
    <w:rsid w:val="008C478A"/>
    <w:rsid w:val="008C4C43"/>
    <w:rsid w:val="008C4E85"/>
    <w:rsid w:val="008C50C0"/>
    <w:rsid w:val="008C5465"/>
    <w:rsid w:val="008C5754"/>
    <w:rsid w:val="008C594D"/>
    <w:rsid w:val="008C5A25"/>
    <w:rsid w:val="008C5D21"/>
    <w:rsid w:val="008C5DF1"/>
    <w:rsid w:val="008C6158"/>
    <w:rsid w:val="008C61C2"/>
    <w:rsid w:val="008C635D"/>
    <w:rsid w:val="008C6BDA"/>
    <w:rsid w:val="008C6C55"/>
    <w:rsid w:val="008C715D"/>
    <w:rsid w:val="008C72E8"/>
    <w:rsid w:val="008C7BB7"/>
    <w:rsid w:val="008C7D0C"/>
    <w:rsid w:val="008C7EE7"/>
    <w:rsid w:val="008D0583"/>
    <w:rsid w:val="008D06C9"/>
    <w:rsid w:val="008D070F"/>
    <w:rsid w:val="008D0833"/>
    <w:rsid w:val="008D0F02"/>
    <w:rsid w:val="008D13F4"/>
    <w:rsid w:val="008D21F7"/>
    <w:rsid w:val="008D22E7"/>
    <w:rsid w:val="008D23BF"/>
    <w:rsid w:val="008D28F3"/>
    <w:rsid w:val="008D293F"/>
    <w:rsid w:val="008D33B7"/>
    <w:rsid w:val="008D39A2"/>
    <w:rsid w:val="008D3EFE"/>
    <w:rsid w:val="008D4359"/>
    <w:rsid w:val="008D4777"/>
    <w:rsid w:val="008D5464"/>
    <w:rsid w:val="008D574F"/>
    <w:rsid w:val="008D5DEC"/>
    <w:rsid w:val="008D60C6"/>
    <w:rsid w:val="008D6125"/>
    <w:rsid w:val="008D623F"/>
    <w:rsid w:val="008D6BE6"/>
    <w:rsid w:val="008D6DC9"/>
    <w:rsid w:val="008D72D0"/>
    <w:rsid w:val="008D754F"/>
    <w:rsid w:val="008D78AC"/>
    <w:rsid w:val="008D7948"/>
    <w:rsid w:val="008E0496"/>
    <w:rsid w:val="008E07D1"/>
    <w:rsid w:val="008E0ACC"/>
    <w:rsid w:val="008E0D64"/>
    <w:rsid w:val="008E0F6C"/>
    <w:rsid w:val="008E0F71"/>
    <w:rsid w:val="008E10A8"/>
    <w:rsid w:val="008E134B"/>
    <w:rsid w:val="008E1974"/>
    <w:rsid w:val="008E1C58"/>
    <w:rsid w:val="008E217D"/>
    <w:rsid w:val="008E239B"/>
    <w:rsid w:val="008E2E1F"/>
    <w:rsid w:val="008E3ADB"/>
    <w:rsid w:val="008E4068"/>
    <w:rsid w:val="008E428C"/>
    <w:rsid w:val="008E43FE"/>
    <w:rsid w:val="008E4722"/>
    <w:rsid w:val="008E4843"/>
    <w:rsid w:val="008E4956"/>
    <w:rsid w:val="008E4B2D"/>
    <w:rsid w:val="008E4CDF"/>
    <w:rsid w:val="008E4DF4"/>
    <w:rsid w:val="008E65C1"/>
    <w:rsid w:val="008E76F9"/>
    <w:rsid w:val="008E796F"/>
    <w:rsid w:val="008F0100"/>
    <w:rsid w:val="008F0604"/>
    <w:rsid w:val="008F0788"/>
    <w:rsid w:val="008F10B0"/>
    <w:rsid w:val="008F16AF"/>
    <w:rsid w:val="008F1AA5"/>
    <w:rsid w:val="008F24EE"/>
    <w:rsid w:val="008F2BC7"/>
    <w:rsid w:val="008F2C18"/>
    <w:rsid w:val="008F30E5"/>
    <w:rsid w:val="008F3D34"/>
    <w:rsid w:val="008F42DA"/>
    <w:rsid w:val="008F455A"/>
    <w:rsid w:val="008F4C36"/>
    <w:rsid w:val="008F5699"/>
    <w:rsid w:val="008F5BDA"/>
    <w:rsid w:val="008F60BE"/>
    <w:rsid w:val="008F63D0"/>
    <w:rsid w:val="008F64BF"/>
    <w:rsid w:val="008F70D9"/>
    <w:rsid w:val="008F72A5"/>
    <w:rsid w:val="008F7E99"/>
    <w:rsid w:val="00900289"/>
    <w:rsid w:val="009008EF"/>
    <w:rsid w:val="00900A2B"/>
    <w:rsid w:val="00900B53"/>
    <w:rsid w:val="009011BF"/>
    <w:rsid w:val="00901678"/>
    <w:rsid w:val="00901D62"/>
    <w:rsid w:val="009020B7"/>
    <w:rsid w:val="009026C9"/>
    <w:rsid w:val="00902F65"/>
    <w:rsid w:val="009031D6"/>
    <w:rsid w:val="00903EB5"/>
    <w:rsid w:val="00904073"/>
    <w:rsid w:val="00904347"/>
    <w:rsid w:val="00904AB0"/>
    <w:rsid w:val="00904CB5"/>
    <w:rsid w:val="00904F34"/>
    <w:rsid w:val="00904FDA"/>
    <w:rsid w:val="00905079"/>
    <w:rsid w:val="009051FF"/>
    <w:rsid w:val="00905559"/>
    <w:rsid w:val="009056C8"/>
    <w:rsid w:val="0090573D"/>
    <w:rsid w:val="00905A1E"/>
    <w:rsid w:val="00905EDF"/>
    <w:rsid w:val="009061D6"/>
    <w:rsid w:val="009065FB"/>
    <w:rsid w:val="00906B47"/>
    <w:rsid w:val="00907AC9"/>
    <w:rsid w:val="00910C81"/>
    <w:rsid w:val="00910F24"/>
    <w:rsid w:val="0091105F"/>
    <w:rsid w:val="009112B9"/>
    <w:rsid w:val="00911742"/>
    <w:rsid w:val="009117ED"/>
    <w:rsid w:val="00911AA6"/>
    <w:rsid w:val="009124E3"/>
    <w:rsid w:val="00912819"/>
    <w:rsid w:val="00912831"/>
    <w:rsid w:val="00912F18"/>
    <w:rsid w:val="00913082"/>
    <w:rsid w:val="009136F0"/>
    <w:rsid w:val="00914052"/>
    <w:rsid w:val="0091477F"/>
    <w:rsid w:val="00914789"/>
    <w:rsid w:val="009157A0"/>
    <w:rsid w:val="00915B5D"/>
    <w:rsid w:val="00915FD3"/>
    <w:rsid w:val="0091677E"/>
    <w:rsid w:val="00916FDB"/>
    <w:rsid w:val="0091706C"/>
    <w:rsid w:val="00917C1E"/>
    <w:rsid w:val="00917CE7"/>
    <w:rsid w:val="00917F88"/>
    <w:rsid w:val="00920145"/>
    <w:rsid w:val="00920186"/>
    <w:rsid w:val="009201EB"/>
    <w:rsid w:val="009202D1"/>
    <w:rsid w:val="00920786"/>
    <w:rsid w:val="0092122A"/>
    <w:rsid w:val="00921826"/>
    <w:rsid w:val="009219BC"/>
    <w:rsid w:val="00922B22"/>
    <w:rsid w:val="00922D40"/>
    <w:rsid w:val="009234D5"/>
    <w:rsid w:val="00923C78"/>
    <w:rsid w:val="00923C8D"/>
    <w:rsid w:val="00923EFD"/>
    <w:rsid w:val="00924014"/>
    <w:rsid w:val="009241A3"/>
    <w:rsid w:val="009257A1"/>
    <w:rsid w:val="0092592D"/>
    <w:rsid w:val="00925A1B"/>
    <w:rsid w:val="00925EB7"/>
    <w:rsid w:val="00926603"/>
    <w:rsid w:val="00926D48"/>
    <w:rsid w:val="00926E3A"/>
    <w:rsid w:val="00927000"/>
    <w:rsid w:val="009272F5"/>
    <w:rsid w:val="00927D31"/>
    <w:rsid w:val="00927F7F"/>
    <w:rsid w:val="009302A5"/>
    <w:rsid w:val="0093041C"/>
    <w:rsid w:val="00930501"/>
    <w:rsid w:val="00931276"/>
    <w:rsid w:val="00931756"/>
    <w:rsid w:val="00931846"/>
    <w:rsid w:val="00932118"/>
    <w:rsid w:val="00933159"/>
    <w:rsid w:val="00933CE9"/>
    <w:rsid w:val="00933D98"/>
    <w:rsid w:val="00934344"/>
    <w:rsid w:val="009343A7"/>
    <w:rsid w:val="0093460D"/>
    <w:rsid w:val="0093472B"/>
    <w:rsid w:val="00934C37"/>
    <w:rsid w:val="00934CE1"/>
    <w:rsid w:val="00934F0F"/>
    <w:rsid w:val="00935F17"/>
    <w:rsid w:val="00936261"/>
    <w:rsid w:val="00936FD3"/>
    <w:rsid w:val="009371A0"/>
    <w:rsid w:val="009371B2"/>
    <w:rsid w:val="009371E6"/>
    <w:rsid w:val="00937892"/>
    <w:rsid w:val="00940254"/>
    <w:rsid w:val="00940258"/>
    <w:rsid w:val="0094068D"/>
    <w:rsid w:val="00940A47"/>
    <w:rsid w:val="00940F7D"/>
    <w:rsid w:val="0094150D"/>
    <w:rsid w:val="00941553"/>
    <w:rsid w:val="00941716"/>
    <w:rsid w:val="00941A91"/>
    <w:rsid w:val="00941E48"/>
    <w:rsid w:val="009420FC"/>
    <w:rsid w:val="0094220C"/>
    <w:rsid w:val="00942260"/>
    <w:rsid w:val="00942404"/>
    <w:rsid w:val="00942411"/>
    <w:rsid w:val="00942772"/>
    <w:rsid w:val="009428A3"/>
    <w:rsid w:val="009429C0"/>
    <w:rsid w:val="00942A0E"/>
    <w:rsid w:val="009431D0"/>
    <w:rsid w:val="00943648"/>
    <w:rsid w:val="009437C5"/>
    <w:rsid w:val="009438E7"/>
    <w:rsid w:val="00943994"/>
    <w:rsid w:val="009440D9"/>
    <w:rsid w:val="009442C0"/>
    <w:rsid w:val="009443B4"/>
    <w:rsid w:val="00944952"/>
    <w:rsid w:val="009454D8"/>
    <w:rsid w:val="0094577E"/>
    <w:rsid w:val="00945B63"/>
    <w:rsid w:val="00945BA7"/>
    <w:rsid w:val="00945C17"/>
    <w:rsid w:val="00946784"/>
    <w:rsid w:val="00946B15"/>
    <w:rsid w:val="00946E38"/>
    <w:rsid w:val="00947096"/>
    <w:rsid w:val="0094722C"/>
    <w:rsid w:val="009478B9"/>
    <w:rsid w:val="0095096C"/>
    <w:rsid w:val="00950AB8"/>
    <w:rsid w:val="00950F1A"/>
    <w:rsid w:val="00951444"/>
    <w:rsid w:val="00951C18"/>
    <w:rsid w:val="00952146"/>
    <w:rsid w:val="009521FD"/>
    <w:rsid w:val="00952271"/>
    <w:rsid w:val="009527A4"/>
    <w:rsid w:val="00952885"/>
    <w:rsid w:val="009529E6"/>
    <w:rsid w:val="00953296"/>
    <w:rsid w:val="00953423"/>
    <w:rsid w:val="00953762"/>
    <w:rsid w:val="009538A5"/>
    <w:rsid w:val="00953EF0"/>
    <w:rsid w:val="00953EF1"/>
    <w:rsid w:val="00954052"/>
    <w:rsid w:val="009540DD"/>
    <w:rsid w:val="00954DB2"/>
    <w:rsid w:val="00954FBB"/>
    <w:rsid w:val="00955478"/>
    <w:rsid w:val="00955812"/>
    <w:rsid w:val="00955C4E"/>
    <w:rsid w:val="00956042"/>
    <w:rsid w:val="0095699F"/>
    <w:rsid w:val="00956EED"/>
    <w:rsid w:val="009570D9"/>
    <w:rsid w:val="0095729A"/>
    <w:rsid w:val="0095738A"/>
    <w:rsid w:val="00957577"/>
    <w:rsid w:val="00957CB0"/>
    <w:rsid w:val="00957D13"/>
    <w:rsid w:val="00960C6B"/>
    <w:rsid w:val="00961025"/>
    <w:rsid w:val="00961242"/>
    <w:rsid w:val="00961338"/>
    <w:rsid w:val="0096133D"/>
    <w:rsid w:val="00961582"/>
    <w:rsid w:val="009623AB"/>
    <w:rsid w:val="00962634"/>
    <w:rsid w:val="00962A6C"/>
    <w:rsid w:val="00962EF5"/>
    <w:rsid w:val="009635D5"/>
    <w:rsid w:val="00963825"/>
    <w:rsid w:val="0096389D"/>
    <w:rsid w:val="00963B6C"/>
    <w:rsid w:val="009643D3"/>
    <w:rsid w:val="00964A3F"/>
    <w:rsid w:val="00964ED1"/>
    <w:rsid w:val="0096512E"/>
    <w:rsid w:val="00965355"/>
    <w:rsid w:val="0096558B"/>
    <w:rsid w:val="009656A2"/>
    <w:rsid w:val="00965716"/>
    <w:rsid w:val="00965850"/>
    <w:rsid w:val="009658BA"/>
    <w:rsid w:val="00965C14"/>
    <w:rsid w:val="00965CF6"/>
    <w:rsid w:val="00967000"/>
    <w:rsid w:val="00967553"/>
    <w:rsid w:val="00967719"/>
    <w:rsid w:val="00970522"/>
    <w:rsid w:val="0097055F"/>
    <w:rsid w:val="00970619"/>
    <w:rsid w:val="00970A89"/>
    <w:rsid w:val="00970D75"/>
    <w:rsid w:val="00970E09"/>
    <w:rsid w:val="00970F48"/>
    <w:rsid w:val="009710F8"/>
    <w:rsid w:val="00971246"/>
    <w:rsid w:val="00971B66"/>
    <w:rsid w:val="00972023"/>
    <w:rsid w:val="0097205F"/>
    <w:rsid w:val="00972444"/>
    <w:rsid w:val="00972A6A"/>
    <w:rsid w:val="00972EF7"/>
    <w:rsid w:val="00973146"/>
    <w:rsid w:val="00973181"/>
    <w:rsid w:val="00974CCC"/>
    <w:rsid w:val="0097554D"/>
    <w:rsid w:val="0097571B"/>
    <w:rsid w:val="00975750"/>
    <w:rsid w:val="00975851"/>
    <w:rsid w:val="00975B5F"/>
    <w:rsid w:val="00975CBA"/>
    <w:rsid w:val="00975DC6"/>
    <w:rsid w:val="00976B65"/>
    <w:rsid w:val="00977086"/>
    <w:rsid w:val="0097764A"/>
    <w:rsid w:val="009779DC"/>
    <w:rsid w:val="00977ADD"/>
    <w:rsid w:val="0098061A"/>
    <w:rsid w:val="00980657"/>
    <w:rsid w:val="0098072B"/>
    <w:rsid w:val="0098092A"/>
    <w:rsid w:val="0098098E"/>
    <w:rsid w:val="00980C3B"/>
    <w:rsid w:val="00980E8C"/>
    <w:rsid w:val="009812EA"/>
    <w:rsid w:val="009816AF"/>
    <w:rsid w:val="009825BA"/>
    <w:rsid w:val="009827F2"/>
    <w:rsid w:val="009829B7"/>
    <w:rsid w:val="00982DEF"/>
    <w:rsid w:val="0098374B"/>
    <w:rsid w:val="00983B4E"/>
    <w:rsid w:val="00983BF2"/>
    <w:rsid w:val="0098457F"/>
    <w:rsid w:val="009849B5"/>
    <w:rsid w:val="00984B52"/>
    <w:rsid w:val="0098509A"/>
    <w:rsid w:val="00985336"/>
    <w:rsid w:val="0098551C"/>
    <w:rsid w:val="0098556C"/>
    <w:rsid w:val="009859FE"/>
    <w:rsid w:val="00986608"/>
    <w:rsid w:val="009867C6"/>
    <w:rsid w:val="009869E0"/>
    <w:rsid w:val="0098779E"/>
    <w:rsid w:val="00987F8B"/>
    <w:rsid w:val="00990021"/>
    <w:rsid w:val="009906AB"/>
    <w:rsid w:val="00990B23"/>
    <w:rsid w:val="00990F61"/>
    <w:rsid w:val="009910F9"/>
    <w:rsid w:val="009914BD"/>
    <w:rsid w:val="00991785"/>
    <w:rsid w:val="00991B5D"/>
    <w:rsid w:val="00991BCA"/>
    <w:rsid w:val="0099200A"/>
    <w:rsid w:val="009928A4"/>
    <w:rsid w:val="0099361A"/>
    <w:rsid w:val="00994C62"/>
    <w:rsid w:val="009953C6"/>
    <w:rsid w:val="00995CF8"/>
    <w:rsid w:val="00995FCB"/>
    <w:rsid w:val="009962DC"/>
    <w:rsid w:val="00996321"/>
    <w:rsid w:val="009963CD"/>
    <w:rsid w:val="009963DD"/>
    <w:rsid w:val="00996B59"/>
    <w:rsid w:val="009976EE"/>
    <w:rsid w:val="0099778B"/>
    <w:rsid w:val="009977E9"/>
    <w:rsid w:val="0099782E"/>
    <w:rsid w:val="0099799E"/>
    <w:rsid w:val="00997BFE"/>
    <w:rsid w:val="00997F9D"/>
    <w:rsid w:val="009A0315"/>
    <w:rsid w:val="009A10B2"/>
    <w:rsid w:val="009A1EFE"/>
    <w:rsid w:val="009A2199"/>
    <w:rsid w:val="009A2318"/>
    <w:rsid w:val="009A42A0"/>
    <w:rsid w:val="009A46F3"/>
    <w:rsid w:val="009A4843"/>
    <w:rsid w:val="009A4A00"/>
    <w:rsid w:val="009A4B47"/>
    <w:rsid w:val="009A5385"/>
    <w:rsid w:val="009A53EE"/>
    <w:rsid w:val="009A576D"/>
    <w:rsid w:val="009A620B"/>
    <w:rsid w:val="009A640D"/>
    <w:rsid w:val="009A6EB0"/>
    <w:rsid w:val="009A6ED1"/>
    <w:rsid w:val="009A745D"/>
    <w:rsid w:val="009A752D"/>
    <w:rsid w:val="009B02ED"/>
    <w:rsid w:val="009B03DD"/>
    <w:rsid w:val="009B05B1"/>
    <w:rsid w:val="009B05C6"/>
    <w:rsid w:val="009B0967"/>
    <w:rsid w:val="009B13CE"/>
    <w:rsid w:val="009B1482"/>
    <w:rsid w:val="009B1524"/>
    <w:rsid w:val="009B16F7"/>
    <w:rsid w:val="009B2322"/>
    <w:rsid w:val="009B2662"/>
    <w:rsid w:val="009B2AA7"/>
    <w:rsid w:val="009B2B11"/>
    <w:rsid w:val="009B2B6E"/>
    <w:rsid w:val="009B2BBC"/>
    <w:rsid w:val="009B2BBD"/>
    <w:rsid w:val="009B31E3"/>
    <w:rsid w:val="009B35B7"/>
    <w:rsid w:val="009B383C"/>
    <w:rsid w:val="009B3EEC"/>
    <w:rsid w:val="009B3EED"/>
    <w:rsid w:val="009B3F53"/>
    <w:rsid w:val="009B3F75"/>
    <w:rsid w:val="009B4130"/>
    <w:rsid w:val="009B41A6"/>
    <w:rsid w:val="009B44FB"/>
    <w:rsid w:val="009B4581"/>
    <w:rsid w:val="009B458A"/>
    <w:rsid w:val="009B47CE"/>
    <w:rsid w:val="009B4BB8"/>
    <w:rsid w:val="009B5065"/>
    <w:rsid w:val="009B59E8"/>
    <w:rsid w:val="009B5D96"/>
    <w:rsid w:val="009B5F13"/>
    <w:rsid w:val="009B6584"/>
    <w:rsid w:val="009B6711"/>
    <w:rsid w:val="009B691F"/>
    <w:rsid w:val="009B69EE"/>
    <w:rsid w:val="009B6DC9"/>
    <w:rsid w:val="009B78C6"/>
    <w:rsid w:val="009C061A"/>
    <w:rsid w:val="009C0EAD"/>
    <w:rsid w:val="009C1305"/>
    <w:rsid w:val="009C1998"/>
    <w:rsid w:val="009C1B06"/>
    <w:rsid w:val="009C1C86"/>
    <w:rsid w:val="009C1D19"/>
    <w:rsid w:val="009C2456"/>
    <w:rsid w:val="009C2E0E"/>
    <w:rsid w:val="009C3440"/>
    <w:rsid w:val="009C3EE8"/>
    <w:rsid w:val="009C3F0E"/>
    <w:rsid w:val="009C45BB"/>
    <w:rsid w:val="009C461C"/>
    <w:rsid w:val="009C4932"/>
    <w:rsid w:val="009C4CE0"/>
    <w:rsid w:val="009C546F"/>
    <w:rsid w:val="009C547F"/>
    <w:rsid w:val="009C57F2"/>
    <w:rsid w:val="009C5D02"/>
    <w:rsid w:val="009C7079"/>
    <w:rsid w:val="009C7641"/>
    <w:rsid w:val="009C773E"/>
    <w:rsid w:val="009C7AD3"/>
    <w:rsid w:val="009D0690"/>
    <w:rsid w:val="009D0DBD"/>
    <w:rsid w:val="009D0DCD"/>
    <w:rsid w:val="009D0FE9"/>
    <w:rsid w:val="009D135C"/>
    <w:rsid w:val="009D18B4"/>
    <w:rsid w:val="009D210A"/>
    <w:rsid w:val="009D2BE6"/>
    <w:rsid w:val="009D3551"/>
    <w:rsid w:val="009D4159"/>
    <w:rsid w:val="009D4C21"/>
    <w:rsid w:val="009D4CA6"/>
    <w:rsid w:val="009D4D8D"/>
    <w:rsid w:val="009D4E61"/>
    <w:rsid w:val="009D5BAE"/>
    <w:rsid w:val="009D5CEC"/>
    <w:rsid w:val="009D62D8"/>
    <w:rsid w:val="009D63CA"/>
    <w:rsid w:val="009D670C"/>
    <w:rsid w:val="009D6C50"/>
    <w:rsid w:val="009D75B3"/>
    <w:rsid w:val="009D7CA5"/>
    <w:rsid w:val="009E0BB6"/>
    <w:rsid w:val="009E0F9D"/>
    <w:rsid w:val="009E1091"/>
    <w:rsid w:val="009E11AC"/>
    <w:rsid w:val="009E19A6"/>
    <w:rsid w:val="009E1A13"/>
    <w:rsid w:val="009E1A19"/>
    <w:rsid w:val="009E1E70"/>
    <w:rsid w:val="009E210F"/>
    <w:rsid w:val="009E2707"/>
    <w:rsid w:val="009E2C66"/>
    <w:rsid w:val="009E3094"/>
    <w:rsid w:val="009E3601"/>
    <w:rsid w:val="009E3ACB"/>
    <w:rsid w:val="009E4465"/>
    <w:rsid w:val="009E469C"/>
    <w:rsid w:val="009E490E"/>
    <w:rsid w:val="009E4BB2"/>
    <w:rsid w:val="009E4C49"/>
    <w:rsid w:val="009E5205"/>
    <w:rsid w:val="009E57A2"/>
    <w:rsid w:val="009E5874"/>
    <w:rsid w:val="009E613C"/>
    <w:rsid w:val="009E6441"/>
    <w:rsid w:val="009E6F05"/>
    <w:rsid w:val="009E786A"/>
    <w:rsid w:val="009E7A03"/>
    <w:rsid w:val="009E7AE0"/>
    <w:rsid w:val="009E7E0C"/>
    <w:rsid w:val="009F018A"/>
    <w:rsid w:val="009F0724"/>
    <w:rsid w:val="009F086A"/>
    <w:rsid w:val="009F0A26"/>
    <w:rsid w:val="009F11A3"/>
    <w:rsid w:val="009F1215"/>
    <w:rsid w:val="009F127B"/>
    <w:rsid w:val="009F14FA"/>
    <w:rsid w:val="009F1650"/>
    <w:rsid w:val="009F16ED"/>
    <w:rsid w:val="009F1734"/>
    <w:rsid w:val="009F1C3E"/>
    <w:rsid w:val="009F1D73"/>
    <w:rsid w:val="009F253E"/>
    <w:rsid w:val="009F273F"/>
    <w:rsid w:val="009F280B"/>
    <w:rsid w:val="009F282A"/>
    <w:rsid w:val="009F2C4E"/>
    <w:rsid w:val="009F2EA4"/>
    <w:rsid w:val="009F3195"/>
    <w:rsid w:val="009F3360"/>
    <w:rsid w:val="009F375C"/>
    <w:rsid w:val="009F4F5B"/>
    <w:rsid w:val="009F501A"/>
    <w:rsid w:val="009F563F"/>
    <w:rsid w:val="009F56F4"/>
    <w:rsid w:val="009F573A"/>
    <w:rsid w:val="009F5DF3"/>
    <w:rsid w:val="009F6690"/>
    <w:rsid w:val="009F6846"/>
    <w:rsid w:val="009F6D07"/>
    <w:rsid w:val="009F712C"/>
    <w:rsid w:val="009F74DD"/>
    <w:rsid w:val="009F7CD7"/>
    <w:rsid w:val="00A00223"/>
    <w:rsid w:val="00A00616"/>
    <w:rsid w:val="00A00B62"/>
    <w:rsid w:val="00A0102E"/>
    <w:rsid w:val="00A01ADB"/>
    <w:rsid w:val="00A01C9B"/>
    <w:rsid w:val="00A02186"/>
    <w:rsid w:val="00A02A5C"/>
    <w:rsid w:val="00A02A78"/>
    <w:rsid w:val="00A03BF9"/>
    <w:rsid w:val="00A04A20"/>
    <w:rsid w:val="00A055C4"/>
    <w:rsid w:val="00A05E1D"/>
    <w:rsid w:val="00A062DB"/>
    <w:rsid w:val="00A067A6"/>
    <w:rsid w:val="00A068B8"/>
    <w:rsid w:val="00A06B11"/>
    <w:rsid w:val="00A06F37"/>
    <w:rsid w:val="00A103A1"/>
    <w:rsid w:val="00A105DA"/>
    <w:rsid w:val="00A1113E"/>
    <w:rsid w:val="00A1133E"/>
    <w:rsid w:val="00A1136A"/>
    <w:rsid w:val="00A11985"/>
    <w:rsid w:val="00A12975"/>
    <w:rsid w:val="00A12D64"/>
    <w:rsid w:val="00A12DF5"/>
    <w:rsid w:val="00A12EA6"/>
    <w:rsid w:val="00A1303D"/>
    <w:rsid w:val="00A13688"/>
    <w:rsid w:val="00A139D1"/>
    <w:rsid w:val="00A13D5E"/>
    <w:rsid w:val="00A13E2D"/>
    <w:rsid w:val="00A1476B"/>
    <w:rsid w:val="00A1499F"/>
    <w:rsid w:val="00A14A8C"/>
    <w:rsid w:val="00A1500D"/>
    <w:rsid w:val="00A1556D"/>
    <w:rsid w:val="00A15A7B"/>
    <w:rsid w:val="00A1605C"/>
    <w:rsid w:val="00A166B1"/>
    <w:rsid w:val="00A166DE"/>
    <w:rsid w:val="00A16B61"/>
    <w:rsid w:val="00A171E2"/>
    <w:rsid w:val="00A17E13"/>
    <w:rsid w:val="00A2066A"/>
    <w:rsid w:val="00A20722"/>
    <w:rsid w:val="00A20B41"/>
    <w:rsid w:val="00A20C05"/>
    <w:rsid w:val="00A20EF3"/>
    <w:rsid w:val="00A20EF9"/>
    <w:rsid w:val="00A2178D"/>
    <w:rsid w:val="00A21D88"/>
    <w:rsid w:val="00A2281E"/>
    <w:rsid w:val="00A228E7"/>
    <w:rsid w:val="00A22B03"/>
    <w:rsid w:val="00A22C37"/>
    <w:rsid w:val="00A22DFD"/>
    <w:rsid w:val="00A22F27"/>
    <w:rsid w:val="00A22F59"/>
    <w:rsid w:val="00A22F5B"/>
    <w:rsid w:val="00A22F6E"/>
    <w:rsid w:val="00A233C8"/>
    <w:rsid w:val="00A237E7"/>
    <w:rsid w:val="00A2390C"/>
    <w:rsid w:val="00A23DE7"/>
    <w:rsid w:val="00A24014"/>
    <w:rsid w:val="00A24C1E"/>
    <w:rsid w:val="00A24EDC"/>
    <w:rsid w:val="00A256BE"/>
    <w:rsid w:val="00A25A74"/>
    <w:rsid w:val="00A25BBE"/>
    <w:rsid w:val="00A25E62"/>
    <w:rsid w:val="00A26C98"/>
    <w:rsid w:val="00A26EEF"/>
    <w:rsid w:val="00A276F2"/>
    <w:rsid w:val="00A27B8F"/>
    <w:rsid w:val="00A27D76"/>
    <w:rsid w:val="00A30094"/>
    <w:rsid w:val="00A3049E"/>
    <w:rsid w:val="00A30A41"/>
    <w:rsid w:val="00A30A75"/>
    <w:rsid w:val="00A3145F"/>
    <w:rsid w:val="00A318FB"/>
    <w:rsid w:val="00A31C89"/>
    <w:rsid w:val="00A32A38"/>
    <w:rsid w:val="00A33304"/>
    <w:rsid w:val="00A3342E"/>
    <w:rsid w:val="00A33BD3"/>
    <w:rsid w:val="00A33CA5"/>
    <w:rsid w:val="00A33D3D"/>
    <w:rsid w:val="00A34034"/>
    <w:rsid w:val="00A34772"/>
    <w:rsid w:val="00A34CE9"/>
    <w:rsid w:val="00A34D7F"/>
    <w:rsid w:val="00A34E17"/>
    <w:rsid w:val="00A3533E"/>
    <w:rsid w:val="00A354F2"/>
    <w:rsid w:val="00A35632"/>
    <w:rsid w:val="00A357D2"/>
    <w:rsid w:val="00A358D6"/>
    <w:rsid w:val="00A35E66"/>
    <w:rsid w:val="00A362EC"/>
    <w:rsid w:val="00A36C45"/>
    <w:rsid w:val="00A37439"/>
    <w:rsid w:val="00A4004C"/>
    <w:rsid w:val="00A40419"/>
    <w:rsid w:val="00A40537"/>
    <w:rsid w:val="00A40691"/>
    <w:rsid w:val="00A40723"/>
    <w:rsid w:val="00A40E82"/>
    <w:rsid w:val="00A40FBF"/>
    <w:rsid w:val="00A41025"/>
    <w:rsid w:val="00A4117B"/>
    <w:rsid w:val="00A41626"/>
    <w:rsid w:val="00A41B21"/>
    <w:rsid w:val="00A41D9D"/>
    <w:rsid w:val="00A426AD"/>
    <w:rsid w:val="00A42995"/>
    <w:rsid w:val="00A42A3B"/>
    <w:rsid w:val="00A42D06"/>
    <w:rsid w:val="00A433C3"/>
    <w:rsid w:val="00A4422C"/>
    <w:rsid w:val="00A443B9"/>
    <w:rsid w:val="00A4524E"/>
    <w:rsid w:val="00A45306"/>
    <w:rsid w:val="00A4545F"/>
    <w:rsid w:val="00A457FD"/>
    <w:rsid w:val="00A45CED"/>
    <w:rsid w:val="00A45EFC"/>
    <w:rsid w:val="00A4616F"/>
    <w:rsid w:val="00A46D13"/>
    <w:rsid w:val="00A46F4F"/>
    <w:rsid w:val="00A4715F"/>
    <w:rsid w:val="00A4783F"/>
    <w:rsid w:val="00A47B93"/>
    <w:rsid w:val="00A47DC0"/>
    <w:rsid w:val="00A47FAE"/>
    <w:rsid w:val="00A501C1"/>
    <w:rsid w:val="00A50B4A"/>
    <w:rsid w:val="00A51371"/>
    <w:rsid w:val="00A51C99"/>
    <w:rsid w:val="00A52218"/>
    <w:rsid w:val="00A5243D"/>
    <w:rsid w:val="00A5340B"/>
    <w:rsid w:val="00A5371B"/>
    <w:rsid w:val="00A541CA"/>
    <w:rsid w:val="00A541E4"/>
    <w:rsid w:val="00A542E8"/>
    <w:rsid w:val="00A549CA"/>
    <w:rsid w:val="00A55AA9"/>
    <w:rsid w:val="00A55C03"/>
    <w:rsid w:val="00A56564"/>
    <w:rsid w:val="00A56864"/>
    <w:rsid w:val="00A57220"/>
    <w:rsid w:val="00A5755D"/>
    <w:rsid w:val="00A5778B"/>
    <w:rsid w:val="00A57B8B"/>
    <w:rsid w:val="00A57C7E"/>
    <w:rsid w:val="00A57D0C"/>
    <w:rsid w:val="00A57D7C"/>
    <w:rsid w:val="00A601FF"/>
    <w:rsid w:val="00A60300"/>
    <w:rsid w:val="00A60600"/>
    <w:rsid w:val="00A6092E"/>
    <w:rsid w:val="00A60E4D"/>
    <w:rsid w:val="00A60EC8"/>
    <w:rsid w:val="00A612E3"/>
    <w:rsid w:val="00A61699"/>
    <w:rsid w:val="00A618B7"/>
    <w:rsid w:val="00A61CA8"/>
    <w:rsid w:val="00A62029"/>
    <w:rsid w:val="00A6263D"/>
    <w:rsid w:val="00A629ED"/>
    <w:rsid w:val="00A62E05"/>
    <w:rsid w:val="00A62FA4"/>
    <w:rsid w:val="00A63329"/>
    <w:rsid w:val="00A63584"/>
    <w:rsid w:val="00A63E3D"/>
    <w:rsid w:val="00A6408C"/>
    <w:rsid w:val="00A641E3"/>
    <w:rsid w:val="00A64464"/>
    <w:rsid w:val="00A644E9"/>
    <w:rsid w:val="00A64B18"/>
    <w:rsid w:val="00A64F50"/>
    <w:rsid w:val="00A6502B"/>
    <w:rsid w:val="00A6507B"/>
    <w:rsid w:val="00A65B8C"/>
    <w:rsid w:val="00A66BEB"/>
    <w:rsid w:val="00A67527"/>
    <w:rsid w:val="00A679C9"/>
    <w:rsid w:val="00A67F9E"/>
    <w:rsid w:val="00A7004D"/>
    <w:rsid w:val="00A70916"/>
    <w:rsid w:val="00A70A25"/>
    <w:rsid w:val="00A70D44"/>
    <w:rsid w:val="00A71366"/>
    <w:rsid w:val="00A71437"/>
    <w:rsid w:val="00A714F6"/>
    <w:rsid w:val="00A71648"/>
    <w:rsid w:val="00A719EF"/>
    <w:rsid w:val="00A71C53"/>
    <w:rsid w:val="00A71FE8"/>
    <w:rsid w:val="00A72121"/>
    <w:rsid w:val="00A7221F"/>
    <w:rsid w:val="00A72273"/>
    <w:rsid w:val="00A727CD"/>
    <w:rsid w:val="00A7346F"/>
    <w:rsid w:val="00A73493"/>
    <w:rsid w:val="00A7359B"/>
    <w:rsid w:val="00A738C3"/>
    <w:rsid w:val="00A74A68"/>
    <w:rsid w:val="00A74E39"/>
    <w:rsid w:val="00A756E8"/>
    <w:rsid w:val="00A75745"/>
    <w:rsid w:val="00A75E9D"/>
    <w:rsid w:val="00A75F25"/>
    <w:rsid w:val="00A76A2C"/>
    <w:rsid w:val="00A76C91"/>
    <w:rsid w:val="00A76D1F"/>
    <w:rsid w:val="00A77145"/>
    <w:rsid w:val="00A77357"/>
    <w:rsid w:val="00A777C5"/>
    <w:rsid w:val="00A77B01"/>
    <w:rsid w:val="00A77BA2"/>
    <w:rsid w:val="00A80392"/>
    <w:rsid w:val="00A804BF"/>
    <w:rsid w:val="00A80870"/>
    <w:rsid w:val="00A81F65"/>
    <w:rsid w:val="00A824D9"/>
    <w:rsid w:val="00A8280E"/>
    <w:rsid w:val="00A82C65"/>
    <w:rsid w:val="00A82DCF"/>
    <w:rsid w:val="00A82F57"/>
    <w:rsid w:val="00A835EF"/>
    <w:rsid w:val="00A83654"/>
    <w:rsid w:val="00A83854"/>
    <w:rsid w:val="00A84238"/>
    <w:rsid w:val="00A843A2"/>
    <w:rsid w:val="00A843E2"/>
    <w:rsid w:val="00A84A2E"/>
    <w:rsid w:val="00A85AD6"/>
    <w:rsid w:val="00A8623C"/>
    <w:rsid w:val="00A8624F"/>
    <w:rsid w:val="00A86BE4"/>
    <w:rsid w:val="00A86DB9"/>
    <w:rsid w:val="00A86F0E"/>
    <w:rsid w:val="00A86FC6"/>
    <w:rsid w:val="00A8719A"/>
    <w:rsid w:val="00A8726F"/>
    <w:rsid w:val="00A8782E"/>
    <w:rsid w:val="00A90458"/>
    <w:rsid w:val="00A905B6"/>
    <w:rsid w:val="00A906B4"/>
    <w:rsid w:val="00A9080C"/>
    <w:rsid w:val="00A90CEB"/>
    <w:rsid w:val="00A912DB"/>
    <w:rsid w:val="00A91621"/>
    <w:rsid w:val="00A917AD"/>
    <w:rsid w:val="00A9258E"/>
    <w:rsid w:val="00A9298A"/>
    <w:rsid w:val="00A929DB"/>
    <w:rsid w:val="00A92EE3"/>
    <w:rsid w:val="00A92F0F"/>
    <w:rsid w:val="00A93068"/>
    <w:rsid w:val="00A93225"/>
    <w:rsid w:val="00A93A02"/>
    <w:rsid w:val="00A94094"/>
    <w:rsid w:val="00A94CFB"/>
    <w:rsid w:val="00A94E84"/>
    <w:rsid w:val="00A9527F"/>
    <w:rsid w:val="00A9561A"/>
    <w:rsid w:val="00A95BD8"/>
    <w:rsid w:val="00A95F0D"/>
    <w:rsid w:val="00A95FD3"/>
    <w:rsid w:val="00A96064"/>
    <w:rsid w:val="00A961B3"/>
    <w:rsid w:val="00A961E6"/>
    <w:rsid w:val="00A9636F"/>
    <w:rsid w:val="00A968E6"/>
    <w:rsid w:val="00A96CB6"/>
    <w:rsid w:val="00A97039"/>
    <w:rsid w:val="00A97059"/>
    <w:rsid w:val="00A972A7"/>
    <w:rsid w:val="00A974C3"/>
    <w:rsid w:val="00A97A0A"/>
    <w:rsid w:val="00A97B81"/>
    <w:rsid w:val="00A97D5A"/>
    <w:rsid w:val="00AA02DE"/>
    <w:rsid w:val="00AA0558"/>
    <w:rsid w:val="00AA07AF"/>
    <w:rsid w:val="00AA0A06"/>
    <w:rsid w:val="00AA0DE5"/>
    <w:rsid w:val="00AA0EA4"/>
    <w:rsid w:val="00AA11AC"/>
    <w:rsid w:val="00AA16AA"/>
    <w:rsid w:val="00AA1C83"/>
    <w:rsid w:val="00AA22C5"/>
    <w:rsid w:val="00AA2897"/>
    <w:rsid w:val="00AA2922"/>
    <w:rsid w:val="00AA2DD3"/>
    <w:rsid w:val="00AA3365"/>
    <w:rsid w:val="00AA46FD"/>
    <w:rsid w:val="00AA4C15"/>
    <w:rsid w:val="00AA5064"/>
    <w:rsid w:val="00AA51FE"/>
    <w:rsid w:val="00AA53FB"/>
    <w:rsid w:val="00AA5916"/>
    <w:rsid w:val="00AA59DD"/>
    <w:rsid w:val="00AA5C2F"/>
    <w:rsid w:val="00AA7422"/>
    <w:rsid w:val="00AA76F5"/>
    <w:rsid w:val="00AB01DE"/>
    <w:rsid w:val="00AB0502"/>
    <w:rsid w:val="00AB05E5"/>
    <w:rsid w:val="00AB061C"/>
    <w:rsid w:val="00AB0B3B"/>
    <w:rsid w:val="00AB0BF7"/>
    <w:rsid w:val="00AB0D42"/>
    <w:rsid w:val="00AB0DCA"/>
    <w:rsid w:val="00AB0F48"/>
    <w:rsid w:val="00AB1165"/>
    <w:rsid w:val="00AB13D1"/>
    <w:rsid w:val="00AB1953"/>
    <w:rsid w:val="00AB1AAD"/>
    <w:rsid w:val="00AB1FE8"/>
    <w:rsid w:val="00AB3A89"/>
    <w:rsid w:val="00AB3BB0"/>
    <w:rsid w:val="00AB3DD8"/>
    <w:rsid w:val="00AB3F56"/>
    <w:rsid w:val="00AB50AD"/>
    <w:rsid w:val="00AB50BC"/>
    <w:rsid w:val="00AB654D"/>
    <w:rsid w:val="00AB6819"/>
    <w:rsid w:val="00AB6DD9"/>
    <w:rsid w:val="00AB7103"/>
    <w:rsid w:val="00AB7645"/>
    <w:rsid w:val="00AB7E6A"/>
    <w:rsid w:val="00AC10B6"/>
    <w:rsid w:val="00AC1179"/>
    <w:rsid w:val="00AC15C2"/>
    <w:rsid w:val="00AC17C9"/>
    <w:rsid w:val="00AC2844"/>
    <w:rsid w:val="00AC2B36"/>
    <w:rsid w:val="00AC354B"/>
    <w:rsid w:val="00AC370B"/>
    <w:rsid w:val="00AC3C4A"/>
    <w:rsid w:val="00AC409F"/>
    <w:rsid w:val="00AC4C0B"/>
    <w:rsid w:val="00AC4C85"/>
    <w:rsid w:val="00AC4CF0"/>
    <w:rsid w:val="00AC5CB0"/>
    <w:rsid w:val="00AC5D3E"/>
    <w:rsid w:val="00AC621A"/>
    <w:rsid w:val="00AC649B"/>
    <w:rsid w:val="00AC6559"/>
    <w:rsid w:val="00AC6BBC"/>
    <w:rsid w:val="00AC6F9D"/>
    <w:rsid w:val="00AC7AA2"/>
    <w:rsid w:val="00AC7CCC"/>
    <w:rsid w:val="00AC7D56"/>
    <w:rsid w:val="00AC7DDD"/>
    <w:rsid w:val="00AD0CBE"/>
    <w:rsid w:val="00AD0E72"/>
    <w:rsid w:val="00AD1320"/>
    <w:rsid w:val="00AD1D1B"/>
    <w:rsid w:val="00AD1DC6"/>
    <w:rsid w:val="00AD216F"/>
    <w:rsid w:val="00AD242E"/>
    <w:rsid w:val="00AD2A9D"/>
    <w:rsid w:val="00AD2BF0"/>
    <w:rsid w:val="00AD3388"/>
    <w:rsid w:val="00AD347F"/>
    <w:rsid w:val="00AD359E"/>
    <w:rsid w:val="00AD3AA9"/>
    <w:rsid w:val="00AD3F9B"/>
    <w:rsid w:val="00AD3FD7"/>
    <w:rsid w:val="00AD46B1"/>
    <w:rsid w:val="00AD4D1B"/>
    <w:rsid w:val="00AD4F52"/>
    <w:rsid w:val="00AD57B8"/>
    <w:rsid w:val="00AD585C"/>
    <w:rsid w:val="00AD5A0D"/>
    <w:rsid w:val="00AD5C8A"/>
    <w:rsid w:val="00AD6FC3"/>
    <w:rsid w:val="00AD738D"/>
    <w:rsid w:val="00AD7A0E"/>
    <w:rsid w:val="00AE01B5"/>
    <w:rsid w:val="00AE0461"/>
    <w:rsid w:val="00AE0471"/>
    <w:rsid w:val="00AE05CB"/>
    <w:rsid w:val="00AE1008"/>
    <w:rsid w:val="00AE14E2"/>
    <w:rsid w:val="00AE163C"/>
    <w:rsid w:val="00AE1E41"/>
    <w:rsid w:val="00AE2827"/>
    <w:rsid w:val="00AE3843"/>
    <w:rsid w:val="00AE39D7"/>
    <w:rsid w:val="00AE3C29"/>
    <w:rsid w:val="00AE43FB"/>
    <w:rsid w:val="00AE4503"/>
    <w:rsid w:val="00AE4584"/>
    <w:rsid w:val="00AE4622"/>
    <w:rsid w:val="00AE49FC"/>
    <w:rsid w:val="00AE4B36"/>
    <w:rsid w:val="00AE4D50"/>
    <w:rsid w:val="00AE537E"/>
    <w:rsid w:val="00AE54BE"/>
    <w:rsid w:val="00AE5506"/>
    <w:rsid w:val="00AE5703"/>
    <w:rsid w:val="00AE58AD"/>
    <w:rsid w:val="00AE5BA6"/>
    <w:rsid w:val="00AE5D8B"/>
    <w:rsid w:val="00AE6181"/>
    <w:rsid w:val="00AE62AA"/>
    <w:rsid w:val="00AE6626"/>
    <w:rsid w:val="00AE6A10"/>
    <w:rsid w:val="00AE702A"/>
    <w:rsid w:val="00AE711E"/>
    <w:rsid w:val="00AE76BE"/>
    <w:rsid w:val="00AE7790"/>
    <w:rsid w:val="00AE7852"/>
    <w:rsid w:val="00AF00FB"/>
    <w:rsid w:val="00AF044B"/>
    <w:rsid w:val="00AF04DA"/>
    <w:rsid w:val="00AF05A9"/>
    <w:rsid w:val="00AF06A4"/>
    <w:rsid w:val="00AF0C94"/>
    <w:rsid w:val="00AF0D14"/>
    <w:rsid w:val="00AF0D34"/>
    <w:rsid w:val="00AF13E0"/>
    <w:rsid w:val="00AF1FB4"/>
    <w:rsid w:val="00AF2404"/>
    <w:rsid w:val="00AF2EBA"/>
    <w:rsid w:val="00AF2FFB"/>
    <w:rsid w:val="00AF4076"/>
    <w:rsid w:val="00AF4151"/>
    <w:rsid w:val="00AF4367"/>
    <w:rsid w:val="00AF4B77"/>
    <w:rsid w:val="00AF4DCA"/>
    <w:rsid w:val="00AF4E29"/>
    <w:rsid w:val="00AF4EDC"/>
    <w:rsid w:val="00AF57D7"/>
    <w:rsid w:val="00AF5D70"/>
    <w:rsid w:val="00AF5F17"/>
    <w:rsid w:val="00AF5F35"/>
    <w:rsid w:val="00AF64F8"/>
    <w:rsid w:val="00AF6660"/>
    <w:rsid w:val="00AF7127"/>
    <w:rsid w:val="00AF752B"/>
    <w:rsid w:val="00AF78BD"/>
    <w:rsid w:val="00AF7BD5"/>
    <w:rsid w:val="00AF7CAE"/>
    <w:rsid w:val="00AF7EA0"/>
    <w:rsid w:val="00AF7EE4"/>
    <w:rsid w:val="00AF7EF5"/>
    <w:rsid w:val="00B00068"/>
    <w:rsid w:val="00B00204"/>
    <w:rsid w:val="00B002F6"/>
    <w:rsid w:val="00B00CD5"/>
    <w:rsid w:val="00B00D1C"/>
    <w:rsid w:val="00B00E13"/>
    <w:rsid w:val="00B016D0"/>
    <w:rsid w:val="00B0195D"/>
    <w:rsid w:val="00B01A9F"/>
    <w:rsid w:val="00B02294"/>
    <w:rsid w:val="00B0259D"/>
    <w:rsid w:val="00B027B6"/>
    <w:rsid w:val="00B028C2"/>
    <w:rsid w:val="00B028CB"/>
    <w:rsid w:val="00B035FA"/>
    <w:rsid w:val="00B035FB"/>
    <w:rsid w:val="00B03C78"/>
    <w:rsid w:val="00B04253"/>
    <w:rsid w:val="00B045BC"/>
    <w:rsid w:val="00B04B90"/>
    <w:rsid w:val="00B04E97"/>
    <w:rsid w:val="00B04F23"/>
    <w:rsid w:val="00B05BAE"/>
    <w:rsid w:val="00B05C2F"/>
    <w:rsid w:val="00B05F37"/>
    <w:rsid w:val="00B060FB"/>
    <w:rsid w:val="00B06693"/>
    <w:rsid w:val="00B0684B"/>
    <w:rsid w:val="00B06A40"/>
    <w:rsid w:val="00B06A77"/>
    <w:rsid w:val="00B06ADC"/>
    <w:rsid w:val="00B06DCB"/>
    <w:rsid w:val="00B07311"/>
    <w:rsid w:val="00B07AFE"/>
    <w:rsid w:val="00B102A3"/>
    <w:rsid w:val="00B102B8"/>
    <w:rsid w:val="00B103AF"/>
    <w:rsid w:val="00B1062A"/>
    <w:rsid w:val="00B106BA"/>
    <w:rsid w:val="00B10970"/>
    <w:rsid w:val="00B10F0A"/>
    <w:rsid w:val="00B111C5"/>
    <w:rsid w:val="00B12176"/>
    <w:rsid w:val="00B12FE1"/>
    <w:rsid w:val="00B13BA8"/>
    <w:rsid w:val="00B13BED"/>
    <w:rsid w:val="00B13EC8"/>
    <w:rsid w:val="00B1418E"/>
    <w:rsid w:val="00B143C0"/>
    <w:rsid w:val="00B14711"/>
    <w:rsid w:val="00B14B2A"/>
    <w:rsid w:val="00B152AB"/>
    <w:rsid w:val="00B158DA"/>
    <w:rsid w:val="00B1594E"/>
    <w:rsid w:val="00B15E3B"/>
    <w:rsid w:val="00B16635"/>
    <w:rsid w:val="00B16650"/>
    <w:rsid w:val="00B172B0"/>
    <w:rsid w:val="00B172E8"/>
    <w:rsid w:val="00B1743C"/>
    <w:rsid w:val="00B17564"/>
    <w:rsid w:val="00B17897"/>
    <w:rsid w:val="00B17FBA"/>
    <w:rsid w:val="00B2043B"/>
    <w:rsid w:val="00B20577"/>
    <w:rsid w:val="00B20C68"/>
    <w:rsid w:val="00B2179B"/>
    <w:rsid w:val="00B22255"/>
    <w:rsid w:val="00B2249B"/>
    <w:rsid w:val="00B22716"/>
    <w:rsid w:val="00B2288E"/>
    <w:rsid w:val="00B2297C"/>
    <w:rsid w:val="00B22F24"/>
    <w:rsid w:val="00B22FE0"/>
    <w:rsid w:val="00B237AC"/>
    <w:rsid w:val="00B2397D"/>
    <w:rsid w:val="00B24088"/>
    <w:rsid w:val="00B24293"/>
    <w:rsid w:val="00B246D9"/>
    <w:rsid w:val="00B24874"/>
    <w:rsid w:val="00B248E3"/>
    <w:rsid w:val="00B24A08"/>
    <w:rsid w:val="00B24D1B"/>
    <w:rsid w:val="00B24D49"/>
    <w:rsid w:val="00B24F80"/>
    <w:rsid w:val="00B252B0"/>
    <w:rsid w:val="00B2583B"/>
    <w:rsid w:val="00B25B5E"/>
    <w:rsid w:val="00B25D9A"/>
    <w:rsid w:val="00B2607F"/>
    <w:rsid w:val="00B265F2"/>
    <w:rsid w:val="00B26840"/>
    <w:rsid w:val="00B26BB0"/>
    <w:rsid w:val="00B2718D"/>
    <w:rsid w:val="00B27284"/>
    <w:rsid w:val="00B2744C"/>
    <w:rsid w:val="00B27649"/>
    <w:rsid w:val="00B27ABE"/>
    <w:rsid w:val="00B30437"/>
    <w:rsid w:val="00B305CD"/>
    <w:rsid w:val="00B30ACD"/>
    <w:rsid w:val="00B30CA6"/>
    <w:rsid w:val="00B30D42"/>
    <w:rsid w:val="00B325C3"/>
    <w:rsid w:val="00B326AF"/>
    <w:rsid w:val="00B32733"/>
    <w:rsid w:val="00B331D9"/>
    <w:rsid w:val="00B334CA"/>
    <w:rsid w:val="00B338CE"/>
    <w:rsid w:val="00B33BA3"/>
    <w:rsid w:val="00B33C38"/>
    <w:rsid w:val="00B3448C"/>
    <w:rsid w:val="00B3500D"/>
    <w:rsid w:val="00B357B2"/>
    <w:rsid w:val="00B3608F"/>
    <w:rsid w:val="00B36248"/>
    <w:rsid w:val="00B368A8"/>
    <w:rsid w:val="00B369C4"/>
    <w:rsid w:val="00B36A96"/>
    <w:rsid w:val="00B36B8A"/>
    <w:rsid w:val="00B37312"/>
    <w:rsid w:val="00B3742B"/>
    <w:rsid w:val="00B3769B"/>
    <w:rsid w:val="00B4023C"/>
    <w:rsid w:val="00B4104A"/>
    <w:rsid w:val="00B4149A"/>
    <w:rsid w:val="00B414A0"/>
    <w:rsid w:val="00B41EC1"/>
    <w:rsid w:val="00B41F03"/>
    <w:rsid w:val="00B42459"/>
    <w:rsid w:val="00B424C2"/>
    <w:rsid w:val="00B42C50"/>
    <w:rsid w:val="00B42D23"/>
    <w:rsid w:val="00B42F0F"/>
    <w:rsid w:val="00B430CE"/>
    <w:rsid w:val="00B43516"/>
    <w:rsid w:val="00B43961"/>
    <w:rsid w:val="00B43C9D"/>
    <w:rsid w:val="00B44A6A"/>
    <w:rsid w:val="00B44CE2"/>
    <w:rsid w:val="00B44E82"/>
    <w:rsid w:val="00B459E2"/>
    <w:rsid w:val="00B45A6A"/>
    <w:rsid w:val="00B46BAE"/>
    <w:rsid w:val="00B46DF3"/>
    <w:rsid w:val="00B46EF6"/>
    <w:rsid w:val="00B4706F"/>
    <w:rsid w:val="00B47D8A"/>
    <w:rsid w:val="00B47F61"/>
    <w:rsid w:val="00B5005E"/>
    <w:rsid w:val="00B5050C"/>
    <w:rsid w:val="00B50A27"/>
    <w:rsid w:val="00B50BF7"/>
    <w:rsid w:val="00B50C0F"/>
    <w:rsid w:val="00B50FF4"/>
    <w:rsid w:val="00B52009"/>
    <w:rsid w:val="00B52094"/>
    <w:rsid w:val="00B520D0"/>
    <w:rsid w:val="00B52138"/>
    <w:rsid w:val="00B524BF"/>
    <w:rsid w:val="00B5251D"/>
    <w:rsid w:val="00B526EF"/>
    <w:rsid w:val="00B52719"/>
    <w:rsid w:val="00B52864"/>
    <w:rsid w:val="00B528FC"/>
    <w:rsid w:val="00B53627"/>
    <w:rsid w:val="00B53812"/>
    <w:rsid w:val="00B53B93"/>
    <w:rsid w:val="00B53D43"/>
    <w:rsid w:val="00B54780"/>
    <w:rsid w:val="00B54BC3"/>
    <w:rsid w:val="00B54E56"/>
    <w:rsid w:val="00B55AF2"/>
    <w:rsid w:val="00B56CB2"/>
    <w:rsid w:val="00B56DD3"/>
    <w:rsid w:val="00B56E41"/>
    <w:rsid w:val="00B57011"/>
    <w:rsid w:val="00B57BE0"/>
    <w:rsid w:val="00B6026C"/>
    <w:rsid w:val="00B60CFC"/>
    <w:rsid w:val="00B60D09"/>
    <w:rsid w:val="00B60E28"/>
    <w:rsid w:val="00B6181B"/>
    <w:rsid w:val="00B61870"/>
    <w:rsid w:val="00B619A6"/>
    <w:rsid w:val="00B61CF7"/>
    <w:rsid w:val="00B61F25"/>
    <w:rsid w:val="00B62693"/>
    <w:rsid w:val="00B62854"/>
    <w:rsid w:val="00B62CD0"/>
    <w:rsid w:val="00B63090"/>
    <w:rsid w:val="00B63404"/>
    <w:rsid w:val="00B63C2C"/>
    <w:rsid w:val="00B65AE5"/>
    <w:rsid w:val="00B65EF7"/>
    <w:rsid w:val="00B660B8"/>
    <w:rsid w:val="00B665A9"/>
    <w:rsid w:val="00B66D89"/>
    <w:rsid w:val="00B6708A"/>
    <w:rsid w:val="00B67755"/>
    <w:rsid w:val="00B6798F"/>
    <w:rsid w:val="00B67A3C"/>
    <w:rsid w:val="00B67CA5"/>
    <w:rsid w:val="00B67CC1"/>
    <w:rsid w:val="00B67EA5"/>
    <w:rsid w:val="00B7028C"/>
    <w:rsid w:val="00B70424"/>
    <w:rsid w:val="00B709EC"/>
    <w:rsid w:val="00B70F68"/>
    <w:rsid w:val="00B70FDE"/>
    <w:rsid w:val="00B7102B"/>
    <w:rsid w:val="00B71209"/>
    <w:rsid w:val="00B712A5"/>
    <w:rsid w:val="00B71392"/>
    <w:rsid w:val="00B713CA"/>
    <w:rsid w:val="00B71500"/>
    <w:rsid w:val="00B71769"/>
    <w:rsid w:val="00B719C4"/>
    <w:rsid w:val="00B7210F"/>
    <w:rsid w:val="00B7247B"/>
    <w:rsid w:val="00B7293E"/>
    <w:rsid w:val="00B72CE4"/>
    <w:rsid w:val="00B7346A"/>
    <w:rsid w:val="00B73CF0"/>
    <w:rsid w:val="00B73F41"/>
    <w:rsid w:val="00B741F7"/>
    <w:rsid w:val="00B74249"/>
    <w:rsid w:val="00B74482"/>
    <w:rsid w:val="00B74533"/>
    <w:rsid w:val="00B7471C"/>
    <w:rsid w:val="00B747AC"/>
    <w:rsid w:val="00B747FA"/>
    <w:rsid w:val="00B75421"/>
    <w:rsid w:val="00B75F40"/>
    <w:rsid w:val="00B7674D"/>
    <w:rsid w:val="00B76985"/>
    <w:rsid w:val="00B76B64"/>
    <w:rsid w:val="00B772F7"/>
    <w:rsid w:val="00B77BCF"/>
    <w:rsid w:val="00B77ED8"/>
    <w:rsid w:val="00B80131"/>
    <w:rsid w:val="00B8034E"/>
    <w:rsid w:val="00B809E7"/>
    <w:rsid w:val="00B818BC"/>
    <w:rsid w:val="00B81CDA"/>
    <w:rsid w:val="00B820B0"/>
    <w:rsid w:val="00B824CD"/>
    <w:rsid w:val="00B82516"/>
    <w:rsid w:val="00B829BE"/>
    <w:rsid w:val="00B82C42"/>
    <w:rsid w:val="00B82D8E"/>
    <w:rsid w:val="00B82FB3"/>
    <w:rsid w:val="00B83920"/>
    <w:rsid w:val="00B83C0A"/>
    <w:rsid w:val="00B8436A"/>
    <w:rsid w:val="00B84717"/>
    <w:rsid w:val="00B8580A"/>
    <w:rsid w:val="00B85AB6"/>
    <w:rsid w:val="00B85C50"/>
    <w:rsid w:val="00B85D05"/>
    <w:rsid w:val="00B86111"/>
    <w:rsid w:val="00B86122"/>
    <w:rsid w:val="00B86247"/>
    <w:rsid w:val="00B863ED"/>
    <w:rsid w:val="00B863F0"/>
    <w:rsid w:val="00B86986"/>
    <w:rsid w:val="00B86AB6"/>
    <w:rsid w:val="00B86E9A"/>
    <w:rsid w:val="00B87152"/>
    <w:rsid w:val="00B87858"/>
    <w:rsid w:val="00B8786C"/>
    <w:rsid w:val="00B8795F"/>
    <w:rsid w:val="00B87B19"/>
    <w:rsid w:val="00B90015"/>
    <w:rsid w:val="00B904DF"/>
    <w:rsid w:val="00B90848"/>
    <w:rsid w:val="00B915FB"/>
    <w:rsid w:val="00B91955"/>
    <w:rsid w:val="00B91C1C"/>
    <w:rsid w:val="00B91E24"/>
    <w:rsid w:val="00B9215B"/>
    <w:rsid w:val="00B92254"/>
    <w:rsid w:val="00B92E86"/>
    <w:rsid w:val="00B936E8"/>
    <w:rsid w:val="00B94677"/>
    <w:rsid w:val="00B950E6"/>
    <w:rsid w:val="00B95544"/>
    <w:rsid w:val="00B95748"/>
    <w:rsid w:val="00B9585E"/>
    <w:rsid w:val="00B95E5F"/>
    <w:rsid w:val="00B96148"/>
    <w:rsid w:val="00B96A24"/>
    <w:rsid w:val="00B96C73"/>
    <w:rsid w:val="00B96D39"/>
    <w:rsid w:val="00B97123"/>
    <w:rsid w:val="00B974FA"/>
    <w:rsid w:val="00B9755D"/>
    <w:rsid w:val="00B975DC"/>
    <w:rsid w:val="00BA0300"/>
    <w:rsid w:val="00BA0678"/>
    <w:rsid w:val="00BA08A0"/>
    <w:rsid w:val="00BA0A55"/>
    <w:rsid w:val="00BA0B38"/>
    <w:rsid w:val="00BA0BFF"/>
    <w:rsid w:val="00BA0FD9"/>
    <w:rsid w:val="00BA1261"/>
    <w:rsid w:val="00BA203B"/>
    <w:rsid w:val="00BA2310"/>
    <w:rsid w:val="00BA2A9C"/>
    <w:rsid w:val="00BA3273"/>
    <w:rsid w:val="00BA367B"/>
    <w:rsid w:val="00BA3D89"/>
    <w:rsid w:val="00BA3FB0"/>
    <w:rsid w:val="00BA4729"/>
    <w:rsid w:val="00BA4942"/>
    <w:rsid w:val="00BA4DB0"/>
    <w:rsid w:val="00BA4DE5"/>
    <w:rsid w:val="00BA5571"/>
    <w:rsid w:val="00BA5652"/>
    <w:rsid w:val="00BA5998"/>
    <w:rsid w:val="00BA5A24"/>
    <w:rsid w:val="00BA6C1E"/>
    <w:rsid w:val="00BA7043"/>
    <w:rsid w:val="00BA7193"/>
    <w:rsid w:val="00BA7537"/>
    <w:rsid w:val="00BA754D"/>
    <w:rsid w:val="00BA79D4"/>
    <w:rsid w:val="00BA7CA3"/>
    <w:rsid w:val="00BA7D4B"/>
    <w:rsid w:val="00BB0141"/>
    <w:rsid w:val="00BB0496"/>
    <w:rsid w:val="00BB0698"/>
    <w:rsid w:val="00BB06FF"/>
    <w:rsid w:val="00BB0889"/>
    <w:rsid w:val="00BB0C80"/>
    <w:rsid w:val="00BB0D8F"/>
    <w:rsid w:val="00BB0FFB"/>
    <w:rsid w:val="00BB10F5"/>
    <w:rsid w:val="00BB160C"/>
    <w:rsid w:val="00BB17FC"/>
    <w:rsid w:val="00BB1CF6"/>
    <w:rsid w:val="00BB1EC7"/>
    <w:rsid w:val="00BB21D1"/>
    <w:rsid w:val="00BB259E"/>
    <w:rsid w:val="00BB2748"/>
    <w:rsid w:val="00BB2C0E"/>
    <w:rsid w:val="00BB2DCB"/>
    <w:rsid w:val="00BB3C23"/>
    <w:rsid w:val="00BB3D73"/>
    <w:rsid w:val="00BB3EC5"/>
    <w:rsid w:val="00BB4345"/>
    <w:rsid w:val="00BB44EE"/>
    <w:rsid w:val="00BB45B5"/>
    <w:rsid w:val="00BB4923"/>
    <w:rsid w:val="00BB534D"/>
    <w:rsid w:val="00BB545E"/>
    <w:rsid w:val="00BB63B6"/>
    <w:rsid w:val="00BB6E4F"/>
    <w:rsid w:val="00BB739D"/>
    <w:rsid w:val="00BC0044"/>
    <w:rsid w:val="00BC0902"/>
    <w:rsid w:val="00BC0BE4"/>
    <w:rsid w:val="00BC0F95"/>
    <w:rsid w:val="00BC14D7"/>
    <w:rsid w:val="00BC15FB"/>
    <w:rsid w:val="00BC19C1"/>
    <w:rsid w:val="00BC1BEB"/>
    <w:rsid w:val="00BC2215"/>
    <w:rsid w:val="00BC22C2"/>
    <w:rsid w:val="00BC348C"/>
    <w:rsid w:val="00BC3A67"/>
    <w:rsid w:val="00BC3C38"/>
    <w:rsid w:val="00BC3D5F"/>
    <w:rsid w:val="00BC3EAD"/>
    <w:rsid w:val="00BC4ADD"/>
    <w:rsid w:val="00BC4C30"/>
    <w:rsid w:val="00BC4FC0"/>
    <w:rsid w:val="00BC53E5"/>
    <w:rsid w:val="00BC554E"/>
    <w:rsid w:val="00BC59A6"/>
    <w:rsid w:val="00BC5ACF"/>
    <w:rsid w:val="00BC5DF4"/>
    <w:rsid w:val="00BC5F2C"/>
    <w:rsid w:val="00BC6166"/>
    <w:rsid w:val="00BC6F5E"/>
    <w:rsid w:val="00BC7236"/>
    <w:rsid w:val="00BC7712"/>
    <w:rsid w:val="00BC7836"/>
    <w:rsid w:val="00BC7FEC"/>
    <w:rsid w:val="00BD0060"/>
    <w:rsid w:val="00BD04FF"/>
    <w:rsid w:val="00BD0D8A"/>
    <w:rsid w:val="00BD0EF0"/>
    <w:rsid w:val="00BD1049"/>
    <w:rsid w:val="00BD160D"/>
    <w:rsid w:val="00BD164C"/>
    <w:rsid w:val="00BD1BCD"/>
    <w:rsid w:val="00BD20BF"/>
    <w:rsid w:val="00BD2969"/>
    <w:rsid w:val="00BD2B7D"/>
    <w:rsid w:val="00BD2CF7"/>
    <w:rsid w:val="00BD3723"/>
    <w:rsid w:val="00BD3736"/>
    <w:rsid w:val="00BD3A99"/>
    <w:rsid w:val="00BD3D7E"/>
    <w:rsid w:val="00BD3F39"/>
    <w:rsid w:val="00BD4315"/>
    <w:rsid w:val="00BD4FB2"/>
    <w:rsid w:val="00BD4FDF"/>
    <w:rsid w:val="00BD5126"/>
    <w:rsid w:val="00BD5541"/>
    <w:rsid w:val="00BD5C3A"/>
    <w:rsid w:val="00BD5FBE"/>
    <w:rsid w:val="00BD5FD5"/>
    <w:rsid w:val="00BD653D"/>
    <w:rsid w:val="00BD6B26"/>
    <w:rsid w:val="00BD6C2A"/>
    <w:rsid w:val="00BD6CC2"/>
    <w:rsid w:val="00BD72CA"/>
    <w:rsid w:val="00BD77A1"/>
    <w:rsid w:val="00BE0356"/>
    <w:rsid w:val="00BE04E4"/>
    <w:rsid w:val="00BE06E2"/>
    <w:rsid w:val="00BE0F78"/>
    <w:rsid w:val="00BE1306"/>
    <w:rsid w:val="00BE14AC"/>
    <w:rsid w:val="00BE1792"/>
    <w:rsid w:val="00BE1825"/>
    <w:rsid w:val="00BE1E78"/>
    <w:rsid w:val="00BE2359"/>
    <w:rsid w:val="00BE2CDF"/>
    <w:rsid w:val="00BE2D4E"/>
    <w:rsid w:val="00BE2FA2"/>
    <w:rsid w:val="00BE374D"/>
    <w:rsid w:val="00BE38AD"/>
    <w:rsid w:val="00BE3C55"/>
    <w:rsid w:val="00BE3CB7"/>
    <w:rsid w:val="00BE468A"/>
    <w:rsid w:val="00BE47F5"/>
    <w:rsid w:val="00BE4C96"/>
    <w:rsid w:val="00BE507D"/>
    <w:rsid w:val="00BE5226"/>
    <w:rsid w:val="00BE5402"/>
    <w:rsid w:val="00BE56F8"/>
    <w:rsid w:val="00BE59D7"/>
    <w:rsid w:val="00BE5C5D"/>
    <w:rsid w:val="00BE6117"/>
    <w:rsid w:val="00BE6556"/>
    <w:rsid w:val="00BE698B"/>
    <w:rsid w:val="00BE6C88"/>
    <w:rsid w:val="00BE7536"/>
    <w:rsid w:val="00BE78AE"/>
    <w:rsid w:val="00BF14F3"/>
    <w:rsid w:val="00BF14F9"/>
    <w:rsid w:val="00BF1D0F"/>
    <w:rsid w:val="00BF2349"/>
    <w:rsid w:val="00BF24B9"/>
    <w:rsid w:val="00BF26A4"/>
    <w:rsid w:val="00BF3F1A"/>
    <w:rsid w:val="00BF4494"/>
    <w:rsid w:val="00BF4C88"/>
    <w:rsid w:val="00BF4DF5"/>
    <w:rsid w:val="00BF53EF"/>
    <w:rsid w:val="00BF541C"/>
    <w:rsid w:val="00BF575E"/>
    <w:rsid w:val="00BF615B"/>
    <w:rsid w:val="00BF644D"/>
    <w:rsid w:val="00BF65FA"/>
    <w:rsid w:val="00BF67CD"/>
    <w:rsid w:val="00BF69D3"/>
    <w:rsid w:val="00BF6B7C"/>
    <w:rsid w:val="00BF6E33"/>
    <w:rsid w:val="00BF706E"/>
    <w:rsid w:val="00BF7372"/>
    <w:rsid w:val="00BF7912"/>
    <w:rsid w:val="00BF7B75"/>
    <w:rsid w:val="00BF7D41"/>
    <w:rsid w:val="00C002C3"/>
    <w:rsid w:val="00C00325"/>
    <w:rsid w:val="00C01169"/>
    <w:rsid w:val="00C014E7"/>
    <w:rsid w:val="00C02AE3"/>
    <w:rsid w:val="00C02CF9"/>
    <w:rsid w:val="00C03136"/>
    <w:rsid w:val="00C03FE0"/>
    <w:rsid w:val="00C04FA9"/>
    <w:rsid w:val="00C050A6"/>
    <w:rsid w:val="00C051AF"/>
    <w:rsid w:val="00C052AB"/>
    <w:rsid w:val="00C0575D"/>
    <w:rsid w:val="00C059C1"/>
    <w:rsid w:val="00C05B7C"/>
    <w:rsid w:val="00C05DF2"/>
    <w:rsid w:val="00C05F2A"/>
    <w:rsid w:val="00C060B5"/>
    <w:rsid w:val="00C06766"/>
    <w:rsid w:val="00C06C72"/>
    <w:rsid w:val="00C06D26"/>
    <w:rsid w:val="00C06E9E"/>
    <w:rsid w:val="00C06FAD"/>
    <w:rsid w:val="00C0788C"/>
    <w:rsid w:val="00C07F94"/>
    <w:rsid w:val="00C10184"/>
    <w:rsid w:val="00C106CA"/>
    <w:rsid w:val="00C107EF"/>
    <w:rsid w:val="00C10BAD"/>
    <w:rsid w:val="00C10DB2"/>
    <w:rsid w:val="00C12316"/>
    <w:rsid w:val="00C12ED5"/>
    <w:rsid w:val="00C13810"/>
    <w:rsid w:val="00C138AA"/>
    <w:rsid w:val="00C14C22"/>
    <w:rsid w:val="00C14D04"/>
    <w:rsid w:val="00C14D82"/>
    <w:rsid w:val="00C14E03"/>
    <w:rsid w:val="00C1514E"/>
    <w:rsid w:val="00C15163"/>
    <w:rsid w:val="00C15367"/>
    <w:rsid w:val="00C1558D"/>
    <w:rsid w:val="00C158CD"/>
    <w:rsid w:val="00C15956"/>
    <w:rsid w:val="00C160FC"/>
    <w:rsid w:val="00C16CCD"/>
    <w:rsid w:val="00C16E47"/>
    <w:rsid w:val="00C17A11"/>
    <w:rsid w:val="00C17F3C"/>
    <w:rsid w:val="00C201CE"/>
    <w:rsid w:val="00C20938"/>
    <w:rsid w:val="00C20DE0"/>
    <w:rsid w:val="00C20DF4"/>
    <w:rsid w:val="00C21B48"/>
    <w:rsid w:val="00C21B5A"/>
    <w:rsid w:val="00C22239"/>
    <w:rsid w:val="00C227A5"/>
    <w:rsid w:val="00C22827"/>
    <w:rsid w:val="00C228B6"/>
    <w:rsid w:val="00C228FD"/>
    <w:rsid w:val="00C22ADF"/>
    <w:rsid w:val="00C22E51"/>
    <w:rsid w:val="00C235DE"/>
    <w:rsid w:val="00C23882"/>
    <w:rsid w:val="00C239F4"/>
    <w:rsid w:val="00C23A7D"/>
    <w:rsid w:val="00C23AED"/>
    <w:rsid w:val="00C23CB7"/>
    <w:rsid w:val="00C23DC4"/>
    <w:rsid w:val="00C23FD3"/>
    <w:rsid w:val="00C24404"/>
    <w:rsid w:val="00C2566D"/>
    <w:rsid w:val="00C256EE"/>
    <w:rsid w:val="00C25D88"/>
    <w:rsid w:val="00C25E39"/>
    <w:rsid w:val="00C261D7"/>
    <w:rsid w:val="00C26280"/>
    <w:rsid w:val="00C26364"/>
    <w:rsid w:val="00C26CD9"/>
    <w:rsid w:val="00C275AA"/>
    <w:rsid w:val="00C27663"/>
    <w:rsid w:val="00C2784B"/>
    <w:rsid w:val="00C30584"/>
    <w:rsid w:val="00C30B3D"/>
    <w:rsid w:val="00C30DA3"/>
    <w:rsid w:val="00C31668"/>
    <w:rsid w:val="00C31856"/>
    <w:rsid w:val="00C319FA"/>
    <w:rsid w:val="00C31C80"/>
    <w:rsid w:val="00C31F6A"/>
    <w:rsid w:val="00C32021"/>
    <w:rsid w:val="00C320B9"/>
    <w:rsid w:val="00C3214A"/>
    <w:rsid w:val="00C32A9D"/>
    <w:rsid w:val="00C32E59"/>
    <w:rsid w:val="00C32F7B"/>
    <w:rsid w:val="00C332DF"/>
    <w:rsid w:val="00C33995"/>
    <w:rsid w:val="00C33E68"/>
    <w:rsid w:val="00C34567"/>
    <w:rsid w:val="00C34C56"/>
    <w:rsid w:val="00C35198"/>
    <w:rsid w:val="00C35448"/>
    <w:rsid w:val="00C35863"/>
    <w:rsid w:val="00C35B67"/>
    <w:rsid w:val="00C35C92"/>
    <w:rsid w:val="00C366B1"/>
    <w:rsid w:val="00C369D6"/>
    <w:rsid w:val="00C36C14"/>
    <w:rsid w:val="00C36D52"/>
    <w:rsid w:val="00C36E0C"/>
    <w:rsid w:val="00C372BC"/>
    <w:rsid w:val="00C403C6"/>
    <w:rsid w:val="00C40AA3"/>
    <w:rsid w:val="00C40D91"/>
    <w:rsid w:val="00C40DBF"/>
    <w:rsid w:val="00C40DC2"/>
    <w:rsid w:val="00C4118C"/>
    <w:rsid w:val="00C412A1"/>
    <w:rsid w:val="00C41645"/>
    <w:rsid w:val="00C41670"/>
    <w:rsid w:val="00C42165"/>
    <w:rsid w:val="00C42408"/>
    <w:rsid w:val="00C42E2C"/>
    <w:rsid w:val="00C43202"/>
    <w:rsid w:val="00C43707"/>
    <w:rsid w:val="00C43CFC"/>
    <w:rsid w:val="00C43E64"/>
    <w:rsid w:val="00C4429B"/>
    <w:rsid w:val="00C44533"/>
    <w:rsid w:val="00C44555"/>
    <w:rsid w:val="00C44639"/>
    <w:rsid w:val="00C446E7"/>
    <w:rsid w:val="00C44AA4"/>
    <w:rsid w:val="00C45378"/>
    <w:rsid w:val="00C454BE"/>
    <w:rsid w:val="00C463D8"/>
    <w:rsid w:val="00C46787"/>
    <w:rsid w:val="00C470C2"/>
    <w:rsid w:val="00C4730A"/>
    <w:rsid w:val="00C47B9C"/>
    <w:rsid w:val="00C50100"/>
    <w:rsid w:val="00C5024A"/>
    <w:rsid w:val="00C5037C"/>
    <w:rsid w:val="00C50566"/>
    <w:rsid w:val="00C50713"/>
    <w:rsid w:val="00C509C9"/>
    <w:rsid w:val="00C50C55"/>
    <w:rsid w:val="00C50CB6"/>
    <w:rsid w:val="00C51468"/>
    <w:rsid w:val="00C51595"/>
    <w:rsid w:val="00C51BA0"/>
    <w:rsid w:val="00C52011"/>
    <w:rsid w:val="00C520C5"/>
    <w:rsid w:val="00C52205"/>
    <w:rsid w:val="00C5237F"/>
    <w:rsid w:val="00C525D5"/>
    <w:rsid w:val="00C529FF"/>
    <w:rsid w:val="00C52B46"/>
    <w:rsid w:val="00C52DDA"/>
    <w:rsid w:val="00C542B5"/>
    <w:rsid w:val="00C54966"/>
    <w:rsid w:val="00C549E7"/>
    <w:rsid w:val="00C54D7A"/>
    <w:rsid w:val="00C55B30"/>
    <w:rsid w:val="00C5607B"/>
    <w:rsid w:val="00C56873"/>
    <w:rsid w:val="00C56918"/>
    <w:rsid w:val="00C5693D"/>
    <w:rsid w:val="00C570BF"/>
    <w:rsid w:val="00C572F0"/>
    <w:rsid w:val="00C5747D"/>
    <w:rsid w:val="00C57C6B"/>
    <w:rsid w:val="00C60316"/>
    <w:rsid w:val="00C60AA9"/>
    <w:rsid w:val="00C60DC8"/>
    <w:rsid w:val="00C611D4"/>
    <w:rsid w:val="00C61F39"/>
    <w:rsid w:val="00C6246E"/>
    <w:rsid w:val="00C6246F"/>
    <w:rsid w:val="00C6275B"/>
    <w:rsid w:val="00C63058"/>
    <w:rsid w:val="00C632B0"/>
    <w:rsid w:val="00C632FE"/>
    <w:rsid w:val="00C63344"/>
    <w:rsid w:val="00C63910"/>
    <w:rsid w:val="00C63F8B"/>
    <w:rsid w:val="00C6402E"/>
    <w:rsid w:val="00C640FC"/>
    <w:rsid w:val="00C65128"/>
    <w:rsid w:val="00C65AB2"/>
    <w:rsid w:val="00C660CA"/>
    <w:rsid w:val="00C664CF"/>
    <w:rsid w:val="00C66509"/>
    <w:rsid w:val="00C66986"/>
    <w:rsid w:val="00C66B0E"/>
    <w:rsid w:val="00C66B47"/>
    <w:rsid w:val="00C66D3B"/>
    <w:rsid w:val="00C66E75"/>
    <w:rsid w:val="00C6713B"/>
    <w:rsid w:val="00C672BB"/>
    <w:rsid w:val="00C673C2"/>
    <w:rsid w:val="00C675FB"/>
    <w:rsid w:val="00C67B16"/>
    <w:rsid w:val="00C7028B"/>
    <w:rsid w:val="00C703F5"/>
    <w:rsid w:val="00C70804"/>
    <w:rsid w:val="00C708CC"/>
    <w:rsid w:val="00C70DAD"/>
    <w:rsid w:val="00C70DD6"/>
    <w:rsid w:val="00C71A99"/>
    <w:rsid w:val="00C71F48"/>
    <w:rsid w:val="00C721C8"/>
    <w:rsid w:val="00C721D2"/>
    <w:rsid w:val="00C726EA"/>
    <w:rsid w:val="00C72871"/>
    <w:rsid w:val="00C728F8"/>
    <w:rsid w:val="00C729D5"/>
    <w:rsid w:val="00C72B55"/>
    <w:rsid w:val="00C72E28"/>
    <w:rsid w:val="00C72ED3"/>
    <w:rsid w:val="00C7389A"/>
    <w:rsid w:val="00C73D8E"/>
    <w:rsid w:val="00C7422E"/>
    <w:rsid w:val="00C7435F"/>
    <w:rsid w:val="00C74D60"/>
    <w:rsid w:val="00C74FEE"/>
    <w:rsid w:val="00C75140"/>
    <w:rsid w:val="00C751C3"/>
    <w:rsid w:val="00C75371"/>
    <w:rsid w:val="00C75AB3"/>
    <w:rsid w:val="00C75FE2"/>
    <w:rsid w:val="00C76474"/>
    <w:rsid w:val="00C76BF3"/>
    <w:rsid w:val="00C76DBA"/>
    <w:rsid w:val="00C77467"/>
    <w:rsid w:val="00C77713"/>
    <w:rsid w:val="00C77BFD"/>
    <w:rsid w:val="00C77FC5"/>
    <w:rsid w:val="00C800CC"/>
    <w:rsid w:val="00C80566"/>
    <w:rsid w:val="00C8057A"/>
    <w:rsid w:val="00C80A0D"/>
    <w:rsid w:val="00C811D0"/>
    <w:rsid w:val="00C812FE"/>
    <w:rsid w:val="00C814C7"/>
    <w:rsid w:val="00C81549"/>
    <w:rsid w:val="00C821B8"/>
    <w:rsid w:val="00C826D0"/>
    <w:rsid w:val="00C82E68"/>
    <w:rsid w:val="00C82F12"/>
    <w:rsid w:val="00C82FA8"/>
    <w:rsid w:val="00C835DC"/>
    <w:rsid w:val="00C84458"/>
    <w:rsid w:val="00C84814"/>
    <w:rsid w:val="00C85529"/>
    <w:rsid w:val="00C8566C"/>
    <w:rsid w:val="00C85A01"/>
    <w:rsid w:val="00C85D33"/>
    <w:rsid w:val="00C85F51"/>
    <w:rsid w:val="00C86020"/>
    <w:rsid w:val="00C87B74"/>
    <w:rsid w:val="00C87C1C"/>
    <w:rsid w:val="00C87E32"/>
    <w:rsid w:val="00C87F25"/>
    <w:rsid w:val="00C903F9"/>
    <w:rsid w:val="00C90E03"/>
    <w:rsid w:val="00C91DF2"/>
    <w:rsid w:val="00C9207F"/>
    <w:rsid w:val="00C926FE"/>
    <w:rsid w:val="00C92749"/>
    <w:rsid w:val="00C92A05"/>
    <w:rsid w:val="00C92D57"/>
    <w:rsid w:val="00C92DF5"/>
    <w:rsid w:val="00C93139"/>
    <w:rsid w:val="00C93405"/>
    <w:rsid w:val="00C9403D"/>
    <w:rsid w:val="00C943C1"/>
    <w:rsid w:val="00C94A8A"/>
    <w:rsid w:val="00C94BB5"/>
    <w:rsid w:val="00C94DED"/>
    <w:rsid w:val="00C94E38"/>
    <w:rsid w:val="00C954B8"/>
    <w:rsid w:val="00C9577B"/>
    <w:rsid w:val="00C95836"/>
    <w:rsid w:val="00C95E07"/>
    <w:rsid w:val="00C962A5"/>
    <w:rsid w:val="00C96339"/>
    <w:rsid w:val="00C96373"/>
    <w:rsid w:val="00C96920"/>
    <w:rsid w:val="00C9726F"/>
    <w:rsid w:val="00C97388"/>
    <w:rsid w:val="00C9745B"/>
    <w:rsid w:val="00C976C0"/>
    <w:rsid w:val="00C9798B"/>
    <w:rsid w:val="00C97B67"/>
    <w:rsid w:val="00C97D38"/>
    <w:rsid w:val="00C97F1A"/>
    <w:rsid w:val="00CA0098"/>
    <w:rsid w:val="00CA07B0"/>
    <w:rsid w:val="00CA1029"/>
    <w:rsid w:val="00CA10F3"/>
    <w:rsid w:val="00CA13E6"/>
    <w:rsid w:val="00CA1792"/>
    <w:rsid w:val="00CA1B32"/>
    <w:rsid w:val="00CA1CEA"/>
    <w:rsid w:val="00CA2948"/>
    <w:rsid w:val="00CA2E33"/>
    <w:rsid w:val="00CA2F74"/>
    <w:rsid w:val="00CA35D8"/>
    <w:rsid w:val="00CA3A78"/>
    <w:rsid w:val="00CA3D78"/>
    <w:rsid w:val="00CA3E39"/>
    <w:rsid w:val="00CA3F1B"/>
    <w:rsid w:val="00CA42FC"/>
    <w:rsid w:val="00CA4682"/>
    <w:rsid w:val="00CA4766"/>
    <w:rsid w:val="00CA4B63"/>
    <w:rsid w:val="00CA4E34"/>
    <w:rsid w:val="00CA56B6"/>
    <w:rsid w:val="00CA6253"/>
    <w:rsid w:val="00CA62A7"/>
    <w:rsid w:val="00CA63A3"/>
    <w:rsid w:val="00CA68D8"/>
    <w:rsid w:val="00CA6980"/>
    <w:rsid w:val="00CA6AC2"/>
    <w:rsid w:val="00CA6D96"/>
    <w:rsid w:val="00CA6F5D"/>
    <w:rsid w:val="00CA7BF6"/>
    <w:rsid w:val="00CA7C33"/>
    <w:rsid w:val="00CA7C77"/>
    <w:rsid w:val="00CA7CD7"/>
    <w:rsid w:val="00CB0381"/>
    <w:rsid w:val="00CB0686"/>
    <w:rsid w:val="00CB074E"/>
    <w:rsid w:val="00CB0888"/>
    <w:rsid w:val="00CB0960"/>
    <w:rsid w:val="00CB0BC0"/>
    <w:rsid w:val="00CB195A"/>
    <w:rsid w:val="00CB1D0E"/>
    <w:rsid w:val="00CB1E23"/>
    <w:rsid w:val="00CB210E"/>
    <w:rsid w:val="00CB2232"/>
    <w:rsid w:val="00CB27CB"/>
    <w:rsid w:val="00CB2B20"/>
    <w:rsid w:val="00CB2D1F"/>
    <w:rsid w:val="00CB3906"/>
    <w:rsid w:val="00CB411C"/>
    <w:rsid w:val="00CB4341"/>
    <w:rsid w:val="00CB5A8B"/>
    <w:rsid w:val="00CB5DD2"/>
    <w:rsid w:val="00CB677A"/>
    <w:rsid w:val="00CB6808"/>
    <w:rsid w:val="00CB6C6D"/>
    <w:rsid w:val="00CB71C9"/>
    <w:rsid w:val="00CB7F58"/>
    <w:rsid w:val="00CC00E1"/>
    <w:rsid w:val="00CC0C67"/>
    <w:rsid w:val="00CC0CAE"/>
    <w:rsid w:val="00CC0FE6"/>
    <w:rsid w:val="00CC1164"/>
    <w:rsid w:val="00CC1750"/>
    <w:rsid w:val="00CC1AC1"/>
    <w:rsid w:val="00CC1AF5"/>
    <w:rsid w:val="00CC1BBE"/>
    <w:rsid w:val="00CC1DFE"/>
    <w:rsid w:val="00CC1EE3"/>
    <w:rsid w:val="00CC2A12"/>
    <w:rsid w:val="00CC2C51"/>
    <w:rsid w:val="00CC3068"/>
    <w:rsid w:val="00CC34E8"/>
    <w:rsid w:val="00CC351A"/>
    <w:rsid w:val="00CC353A"/>
    <w:rsid w:val="00CC3B90"/>
    <w:rsid w:val="00CC3CA2"/>
    <w:rsid w:val="00CC3E3D"/>
    <w:rsid w:val="00CC42A8"/>
    <w:rsid w:val="00CC4358"/>
    <w:rsid w:val="00CC4697"/>
    <w:rsid w:val="00CC4732"/>
    <w:rsid w:val="00CC47E5"/>
    <w:rsid w:val="00CC495F"/>
    <w:rsid w:val="00CC51E3"/>
    <w:rsid w:val="00CC654F"/>
    <w:rsid w:val="00CC65E6"/>
    <w:rsid w:val="00CC6C78"/>
    <w:rsid w:val="00CC6D8D"/>
    <w:rsid w:val="00CC7754"/>
    <w:rsid w:val="00CC7DC6"/>
    <w:rsid w:val="00CD0408"/>
    <w:rsid w:val="00CD0AA8"/>
    <w:rsid w:val="00CD1761"/>
    <w:rsid w:val="00CD1880"/>
    <w:rsid w:val="00CD2136"/>
    <w:rsid w:val="00CD22F8"/>
    <w:rsid w:val="00CD2A08"/>
    <w:rsid w:val="00CD2D12"/>
    <w:rsid w:val="00CD2F07"/>
    <w:rsid w:val="00CD33A0"/>
    <w:rsid w:val="00CD3501"/>
    <w:rsid w:val="00CD38CE"/>
    <w:rsid w:val="00CD3904"/>
    <w:rsid w:val="00CD3AFA"/>
    <w:rsid w:val="00CD3E5B"/>
    <w:rsid w:val="00CD3EA8"/>
    <w:rsid w:val="00CD4501"/>
    <w:rsid w:val="00CD4669"/>
    <w:rsid w:val="00CD4761"/>
    <w:rsid w:val="00CD4E91"/>
    <w:rsid w:val="00CD51C1"/>
    <w:rsid w:val="00CD570B"/>
    <w:rsid w:val="00CD58C5"/>
    <w:rsid w:val="00CD59A7"/>
    <w:rsid w:val="00CD5BCF"/>
    <w:rsid w:val="00CD5E31"/>
    <w:rsid w:val="00CD5E9A"/>
    <w:rsid w:val="00CD6A54"/>
    <w:rsid w:val="00CD6BD0"/>
    <w:rsid w:val="00CD6C26"/>
    <w:rsid w:val="00CD6E24"/>
    <w:rsid w:val="00CD6F19"/>
    <w:rsid w:val="00CD7395"/>
    <w:rsid w:val="00CD74FA"/>
    <w:rsid w:val="00CD78D1"/>
    <w:rsid w:val="00CD7C20"/>
    <w:rsid w:val="00CD7CED"/>
    <w:rsid w:val="00CD7D79"/>
    <w:rsid w:val="00CE0467"/>
    <w:rsid w:val="00CE0491"/>
    <w:rsid w:val="00CE06B7"/>
    <w:rsid w:val="00CE0725"/>
    <w:rsid w:val="00CE07F0"/>
    <w:rsid w:val="00CE0E4E"/>
    <w:rsid w:val="00CE0EC1"/>
    <w:rsid w:val="00CE0F8B"/>
    <w:rsid w:val="00CE1097"/>
    <w:rsid w:val="00CE284D"/>
    <w:rsid w:val="00CE2C73"/>
    <w:rsid w:val="00CE2E29"/>
    <w:rsid w:val="00CE389E"/>
    <w:rsid w:val="00CE3968"/>
    <w:rsid w:val="00CE3B61"/>
    <w:rsid w:val="00CE44F4"/>
    <w:rsid w:val="00CE460F"/>
    <w:rsid w:val="00CE496D"/>
    <w:rsid w:val="00CE4AF6"/>
    <w:rsid w:val="00CE51C2"/>
    <w:rsid w:val="00CE54D8"/>
    <w:rsid w:val="00CE5D0B"/>
    <w:rsid w:val="00CE5EB2"/>
    <w:rsid w:val="00CE6131"/>
    <w:rsid w:val="00CE66CB"/>
    <w:rsid w:val="00CE67F6"/>
    <w:rsid w:val="00CE68A3"/>
    <w:rsid w:val="00CE694F"/>
    <w:rsid w:val="00CE6A70"/>
    <w:rsid w:val="00CE6C52"/>
    <w:rsid w:val="00CE6F6D"/>
    <w:rsid w:val="00CE71DD"/>
    <w:rsid w:val="00CE7582"/>
    <w:rsid w:val="00CE766E"/>
    <w:rsid w:val="00CE7A18"/>
    <w:rsid w:val="00CE7CAE"/>
    <w:rsid w:val="00CE7FCF"/>
    <w:rsid w:val="00CF0003"/>
    <w:rsid w:val="00CF008E"/>
    <w:rsid w:val="00CF0152"/>
    <w:rsid w:val="00CF0CF7"/>
    <w:rsid w:val="00CF0F4D"/>
    <w:rsid w:val="00CF1109"/>
    <w:rsid w:val="00CF1D87"/>
    <w:rsid w:val="00CF205F"/>
    <w:rsid w:val="00CF2942"/>
    <w:rsid w:val="00CF3743"/>
    <w:rsid w:val="00CF3E09"/>
    <w:rsid w:val="00CF40FF"/>
    <w:rsid w:val="00CF4B57"/>
    <w:rsid w:val="00CF4DE9"/>
    <w:rsid w:val="00CF4EE3"/>
    <w:rsid w:val="00CF512D"/>
    <w:rsid w:val="00CF52F7"/>
    <w:rsid w:val="00CF53F1"/>
    <w:rsid w:val="00CF54A0"/>
    <w:rsid w:val="00CF57E8"/>
    <w:rsid w:val="00CF5897"/>
    <w:rsid w:val="00CF5A51"/>
    <w:rsid w:val="00CF5BD7"/>
    <w:rsid w:val="00CF6392"/>
    <w:rsid w:val="00CF6DAE"/>
    <w:rsid w:val="00CF6F58"/>
    <w:rsid w:val="00CF7785"/>
    <w:rsid w:val="00CF791B"/>
    <w:rsid w:val="00CF7DFD"/>
    <w:rsid w:val="00CF7FC0"/>
    <w:rsid w:val="00D0000F"/>
    <w:rsid w:val="00D00B9C"/>
    <w:rsid w:val="00D00C3E"/>
    <w:rsid w:val="00D00C92"/>
    <w:rsid w:val="00D01B30"/>
    <w:rsid w:val="00D01CAF"/>
    <w:rsid w:val="00D01D50"/>
    <w:rsid w:val="00D02035"/>
    <w:rsid w:val="00D0211D"/>
    <w:rsid w:val="00D023FB"/>
    <w:rsid w:val="00D025A0"/>
    <w:rsid w:val="00D02E1B"/>
    <w:rsid w:val="00D035DD"/>
    <w:rsid w:val="00D0376F"/>
    <w:rsid w:val="00D0392D"/>
    <w:rsid w:val="00D03A6C"/>
    <w:rsid w:val="00D043D2"/>
    <w:rsid w:val="00D04557"/>
    <w:rsid w:val="00D045C3"/>
    <w:rsid w:val="00D04873"/>
    <w:rsid w:val="00D04AA1"/>
    <w:rsid w:val="00D04C0C"/>
    <w:rsid w:val="00D05446"/>
    <w:rsid w:val="00D054B9"/>
    <w:rsid w:val="00D05B89"/>
    <w:rsid w:val="00D06220"/>
    <w:rsid w:val="00D0643E"/>
    <w:rsid w:val="00D064A8"/>
    <w:rsid w:val="00D065C2"/>
    <w:rsid w:val="00D066FA"/>
    <w:rsid w:val="00D06707"/>
    <w:rsid w:val="00D07473"/>
    <w:rsid w:val="00D07625"/>
    <w:rsid w:val="00D07BE7"/>
    <w:rsid w:val="00D10053"/>
    <w:rsid w:val="00D104A9"/>
    <w:rsid w:val="00D10A8A"/>
    <w:rsid w:val="00D111F2"/>
    <w:rsid w:val="00D112DC"/>
    <w:rsid w:val="00D11336"/>
    <w:rsid w:val="00D116C3"/>
    <w:rsid w:val="00D11E89"/>
    <w:rsid w:val="00D129ED"/>
    <w:rsid w:val="00D12B0C"/>
    <w:rsid w:val="00D12B9D"/>
    <w:rsid w:val="00D12D17"/>
    <w:rsid w:val="00D13715"/>
    <w:rsid w:val="00D13D3D"/>
    <w:rsid w:val="00D13F22"/>
    <w:rsid w:val="00D1453F"/>
    <w:rsid w:val="00D150A3"/>
    <w:rsid w:val="00D15160"/>
    <w:rsid w:val="00D15743"/>
    <w:rsid w:val="00D1593E"/>
    <w:rsid w:val="00D159E5"/>
    <w:rsid w:val="00D15B8D"/>
    <w:rsid w:val="00D15BD0"/>
    <w:rsid w:val="00D16510"/>
    <w:rsid w:val="00D1667E"/>
    <w:rsid w:val="00D1674F"/>
    <w:rsid w:val="00D167D3"/>
    <w:rsid w:val="00D16DD4"/>
    <w:rsid w:val="00D16F4E"/>
    <w:rsid w:val="00D170BA"/>
    <w:rsid w:val="00D17125"/>
    <w:rsid w:val="00D1718D"/>
    <w:rsid w:val="00D17318"/>
    <w:rsid w:val="00D17381"/>
    <w:rsid w:val="00D2125A"/>
    <w:rsid w:val="00D2148D"/>
    <w:rsid w:val="00D21C88"/>
    <w:rsid w:val="00D21E5E"/>
    <w:rsid w:val="00D2221B"/>
    <w:rsid w:val="00D2230F"/>
    <w:rsid w:val="00D22788"/>
    <w:rsid w:val="00D22A4C"/>
    <w:rsid w:val="00D22AC1"/>
    <w:rsid w:val="00D22C0F"/>
    <w:rsid w:val="00D22C7E"/>
    <w:rsid w:val="00D22F30"/>
    <w:rsid w:val="00D2399A"/>
    <w:rsid w:val="00D23E26"/>
    <w:rsid w:val="00D23FF9"/>
    <w:rsid w:val="00D243F7"/>
    <w:rsid w:val="00D24ACF"/>
    <w:rsid w:val="00D24CCE"/>
    <w:rsid w:val="00D24D61"/>
    <w:rsid w:val="00D24D99"/>
    <w:rsid w:val="00D24EE3"/>
    <w:rsid w:val="00D25598"/>
    <w:rsid w:val="00D25B0F"/>
    <w:rsid w:val="00D25FF5"/>
    <w:rsid w:val="00D2606B"/>
    <w:rsid w:val="00D2638B"/>
    <w:rsid w:val="00D267B9"/>
    <w:rsid w:val="00D2692F"/>
    <w:rsid w:val="00D26974"/>
    <w:rsid w:val="00D26A8A"/>
    <w:rsid w:val="00D26B20"/>
    <w:rsid w:val="00D26D30"/>
    <w:rsid w:val="00D27996"/>
    <w:rsid w:val="00D30045"/>
    <w:rsid w:val="00D30645"/>
    <w:rsid w:val="00D30D2A"/>
    <w:rsid w:val="00D30FD9"/>
    <w:rsid w:val="00D31100"/>
    <w:rsid w:val="00D31575"/>
    <w:rsid w:val="00D316C2"/>
    <w:rsid w:val="00D3182B"/>
    <w:rsid w:val="00D323FB"/>
    <w:rsid w:val="00D3284E"/>
    <w:rsid w:val="00D32C42"/>
    <w:rsid w:val="00D32F55"/>
    <w:rsid w:val="00D33021"/>
    <w:rsid w:val="00D332D5"/>
    <w:rsid w:val="00D339A1"/>
    <w:rsid w:val="00D339AE"/>
    <w:rsid w:val="00D3413A"/>
    <w:rsid w:val="00D34190"/>
    <w:rsid w:val="00D3419A"/>
    <w:rsid w:val="00D3444E"/>
    <w:rsid w:val="00D34C71"/>
    <w:rsid w:val="00D34D97"/>
    <w:rsid w:val="00D35045"/>
    <w:rsid w:val="00D35115"/>
    <w:rsid w:val="00D3519C"/>
    <w:rsid w:val="00D35AF7"/>
    <w:rsid w:val="00D3631B"/>
    <w:rsid w:val="00D36A3E"/>
    <w:rsid w:val="00D36C41"/>
    <w:rsid w:val="00D371CB"/>
    <w:rsid w:val="00D37D07"/>
    <w:rsid w:val="00D37F89"/>
    <w:rsid w:val="00D37FCA"/>
    <w:rsid w:val="00D401BC"/>
    <w:rsid w:val="00D40595"/>
    <w:rsid w:val="00D40D22"/>
    <w:rsid w:val="00D41400"/>
    <w:rsid w:val="00D415FC"/>
    <w:rsid w:val="00D41D4E"/>
    <w:rsid w:val="00D42E5B"/>
    <w:rsid w:val="00D436E3"/>
    <w:rsid w:val="00D43C3C"/>
    <w:rsid w:val="00D441E5"/>
    <w:rsid w:val="00D44909"/>
    <w:rsid w:val="00D44B21"/>
    <w:rsid w:val="00D44B2A"/>
    <w:rsid w:val="00D450F9"/>
    <w:rsid w:val="00D4535C"/>
    <w:rsid w:val="00D4595C"/>
    <w:rsid w:val="00D45B67"/>
    <w:rsid w:val="00D45DFE"/>
    <w:rsid w:val="00D460B4"/>
    <w:rsid w:val="00D4637F"/>
    <w:rsid w:val="00D46835"/>
    <w:rsid w:val="00D469CC"/>
    <w:rsid w:val="00D46F33"/>
    <w:rsid w:val="00D46F5F"/>
    <w:rsid w:val="00D47038"/>
    <w:rsid w:val="00D473F9"/>
    <w:rsid w:val="00D47542"/>
    <w:rsid w:val="00D47594"/>
    <w:rsid w:val="00D507F6"/>
    <w:rsid w:val="00D513D8"/>
    <w:rsid w:val="00D513D9"/>
    <w:rsid w:val="00D5161D"/>
    <w:rsid w:val="00D5193B"/>
    <w:rsid w:val="00D51A3F"/>
    <w:rsid w:val="00D51C7B"/>
    <w:rsid w:val="00D51F6A"/>
    <w:rsid w:val="00D51FC4"/>
    <w:rsid w:val="00D525C4"/>
    <w:rsid w:val="00D52C57"/>
    <w:rsid w:val="00D52E31"/>
    <w:rsid w:val="00D5301F"/>
    <w:rsid w:val="00D531E2"/>
    <w:rsid w:val="00D53A84"/>
    <w:rsid w:val="00D53CA7"/>
    <w:rsid w:val="00D53D62"/>
    <w:rsid w:val="00D53F74"/>
    <w:rsid w:val="00D54083"/>
    <w:rsid w:val="00D54435"/>
    <w:rsid w:val="00D54910"/>
    <w:rsid w:val="00D54B82"/>
    <w:rsid w:val="00D54D7F"/>
    <w:rsid w:val="00D54D90"/>
    <w:rsid w:val="00D54F5C"/>
    <w:rsid w:val="00D55170"/>
    <w:rsid w:val="00D55533"/>
    <w:rsid w:val="00D5562C"/>
    <w:rsid w:val="00D557E4"/>
    <w:rsid w:val="00D560D3"/>
    <w:rsid w:val="00D56115"/>
    <w:rsid w:val="00D564E5"/>
    <w:rsid w:val="00D5653D"/>
    <w:rsid w:val="00D56723"/>
    <w:rsid w:val="00D56884"/>
    <w:rsid w:val="00D569E9"/>
    <w:rsid w:val="00D56B30"/>
    <w:rsid w:val="00D56D8B"/>
    <w:rsid w:val="00D56DDE"/>
    <w:rsid w:val="00D56EDF"/>
    <w:rsid w:val="00D5729B"/>
    <w:rsid w:val="00D57AE6"/>
    <w:rsid w:val="00D57D62"/>
    <w:rsid w:val="00D57D6D"/>
    <w:rsid w:val="00D57E43"/>
    <w:rsid w:val="00D57ED2"/>
    <w:rsid w:val="00D57F0B"/>
    <w:rsid w:val="00D6020F"/>
    <w:rsid w:val="00D604AE"/>
    <w:rsid w:val="00D609F0"/>
    <w:rsid w:val="00D61262"/>
    <w:rsid w:val="00D61669"/>
    <w:rsid w:val="00D61DE9"/>
    <w:rsid w:val="00D625B6"/>
    <w:rsid w:val="00D62ACC"/>
    <w:rsid w:val="00D62E36"/>
    <w:rsid w:val="00D630F3"/>
    <w:rsid w:val="00D63207"/>
    <w:rsid w:val="00D63BCE"/>
    <w:rsid w:val="00D64260"/>
    <w:rsid w:val="00D646ED"/>
    <w:rsid w:val="00D646FC"/>
    <w:rsid w:val="00D64767"/>
    <w:rsid w:val="00D65149"/>
    <w:rsid w:val="00D6527D"/>
    <w:rsid w:val="00D65839"/>
    <w:rsid w:val="00D65843"/>
    <w:rsid w:val="00D65F23"/>
    <w:rsid w:val="00D6601E"/>
    <w:rsid w:val="00D661AE"/>
    <w:rsid w:val="00D668A6"/>
    <w:rsid w:val="00D66947"/>
    <w:rsid w:val="00D66C86"/>
    <w:rsid w:val="00D66D11"/>
    <w:rsid w:val="00D6747C"/>
    <w:rsid w:val="00D676A7"/>
    <w:rsid w:val="00D67A28"/>
    <w:rsid w:val="00D67C6F"/>
    <w:rsid w:val="00D67D2E"/>
    <w:rsid w:val="00D67D42"/>
    <w:rsid w:val="00D67DF9"/>
    <w:rsid w:val="00D704FC"/>
    <w:rsid w:val="00D705E4"/>
    <w:rsid w:val="00D71A60"/>
    <w:rsid w:val="00D71D96"/>
    <w:rsid w:val="00D722BF"/>
    <w:rsid w:val="00D73AAB"/>
    <w:rsid w:val="00D73EC8"/>
    <w:rsid w:val="00D748A8"/>
    <w:rsid w:val="00D748B1"/>
    <w:rsid w:val="00D752FA"/>
    <w:rsid w:val="00D75380"/>
    <w:rsid w:val="00D756B4"/>
    <w:rsid w:val="00D75C4F"/>
    <w:rsid w:val="00D7609C"/>
    <w:rsid w:val="00D7656E"/>
    <w:rsid w:val="00D76979"/>
    <w:rsid w:val="00D77000"/>
    <w:rsid w:val="00D778DB"/>
    <w:rsid w:val="00D802BA"/>
    <w:rsid w:val="00D807EA"/>
    <w:rsid w:val="00D80933"/>
    <w:rsid w:val="00D80B5D"/>
    <w:rsid w:val="00D80D07"/>
    <w:rsid w:val="00D8103C"/>
    <w:rsid w:val="00D81189"/>
    <w:rsid w:val="00D81495"/>
    <w:rsid w:val="00D814B7"/>
    <w:rsid w:val="00D816F9"/>
    <w:rsid w:val="00D8196B"/>
    <w:rsid w:val="00D81D78"/>
    <w:rsid w:val="00D823FD"/>
    <w:rsid w:val="00D825F8"/>
    <w:rsid w:val="00D8278E"/>
    <w:rsid w:val="00D829BF"/>
    <w:rsid w:val="00D82A5E"/>
    <w:rsid w:val="00D82F85"/>
    <w:rsid w:val="00D83A8A"/>
    <w:rsid w:val="00D83DBB"/>
    <w:rsid w:val="00D83E09"/>
    <w:rsid w:val="00D841FA"/>
    <w:rsid w:val="00D84318"/>
    <w:rsid w:val="00D84988"/>
    <w:rsid w:val="00D85643"/>
    <w:rsid w:val="00D8565E"/>
    <w:rsid w:val="00D860D6"/>
    <w:rsid w:val="00D862AE"/>
    <w:rsid w:val="00D8675F"/>
    <w:rsid w:val="00D86912"/>
    <w:rsid w:val="00D86A31"/>
    <w:rsid w:val="00D87194"/>
    <w:rsid w:val="00D87662"/>
    <w:rsid w:val="00D8771F"/>
    <w:rsid w:val="00D87B25"/>
    <w:rsid w:val="00D87BE8"/>
    <w:rsid w:val="00D906A9"/>
    <w:rsid w:val="00D914CE"/>
    <w:rsid w:val="00D91503"/>
    <w:rsid w:val="00D91DA2"/>
    <w:rsid w:val="00D92528"/>
    <w:rsid w:val="00D9254F"/>
    <w:rsid w:val="00D926CB"/>
    <w:rsid w:val="00D926F7"/>
    <w:rsid w:val="00D92D36"/>
    <w:rsid w:val="00D92E32"/>
    <w:rsid w:val="00D93402"/>
    <w:rsid w:val="00D935AA"/>
    <w:rsid w:val="00D93AC4"/>
    <w:rsid w:val="00D93CB1"/>
    <w:rsid w:val="00D93E09"/>
    <w:rsid w:val="00D93EEC"/>
    <w:rsid w:val="00D940C1"/>
    <w:rsid w:val="00D941E3"/>
    <w:rsid w:val="00D94756"/>
    <w:rsid w:val="00D94A23"/>
    <w:rsid w:val="00D94E45"/>
    <w:rsid w:val="00D950E4"/>
    <w:rsid w:val="00D95874"/>
    <w:rsid w:val="00D95DA2"/>
    <w:rsid w:val="00D95FEF"/>
    <w:rsid w:val="00D9609B"/>
    <w:rsid w:val="00D962A8"/>
    <w:rsid w:val="00D96C9E"/>
    <w:rsid w:val="00D975EC"/>
    <w:rsid w:val="00D97CCD"/>
    <w:rsid w:val="00DA0286"/>
    <w:rsid w:val="00DA0675"/>
    <w:rsid w:val="00DA0755"/>
    <w:rsid w:val="00DA0E25"/>
    <w:rsid w:val="00DA10F1"/>
    <w:rsid w:val="00DA1477"/>
    <w:rsid w:val="00DA16A6"/>
    <w:rsid w:val="00DA1F6F"/>
    <w:rsid w:val="00DA29B0"/>
    <w:rsid w:val="00DA37B3"/>
    <w:rsid w:val="00DA4983"/>
    <w:rsid w:val="00DA4F9B"/>
    <w:rsid w:val="00DA513E"/>
    <w:rsid w:val="00DA515C"/>
    <w:rsid w:val="00DA568B"/>
    <w:rsid w:val="00DA5B5D"/>
    <w:rsid w:val="00DA5C01"/>
    <w:rsid w:val="00DA5C0E"/>
    <w:rsid w:val="00DA6159"/>
    <w:rsid w:val="00DA6399"/>
    <w:rsid w:val="00DA6695"/>
    <w:rsid w:val="00DA669C"/>
    <w:rsid w:val="00DA698E"/>
    <w:rsid w:val="00DA6C32"/>
    <w:rsid w:val="00DA7886"/>
    <w:rsid w:val="00DA7AA9"/>
    <w:rsid w:val="00DA7B9E"/>
    <w:rsid w:val="00DB0583"/>
    <w:rsid w:val="00DB09E6"/>
    <w:rsid w:val="00DB0A47"/>
    <w:rsid w:val="00DB0C6D"/>
    <w:rsid w:val="00DB1992"/>
    <w:rsid w:val="00DB1A2C"/>
    <w:rsid w:val="00DB24E6"/>
    <w:rsid w:val="00DB24F6"/>
    <w:rsid w:val="00DB289A"/>
    <w:rsid w:val="00DB2FA6"/>
    <w:rsid w:val="00DB36FB"/>
    <w:rsid w:val="00DB4491"/>
    <w:rsid w:val="00DB4500"/>
    <w:rsid w:val="00DB4A96"/>
    <w:rsid w:val="00DB4F62"/>
    <w:rsid w:val="00DB5AC6"/>
    <w:rsid w:val="00DB5B41"/>
    <w:rsid w:val="00DB5E13"/>
    <w:rsid w:val="00DB654E"/>
    <w:rsid w:val="00DB6620"/>
    <w:rsid w:val="00DB6B85"/>
    <w:rsid w:val="00DB6BD4"/>
    <w:rsid w:val="00DB71F4"/>
    <w:rsid w:val="00DB7FEB"/>
    <w:rsid w:val="00DC0022"/>
    <w:rsid w:val="00DC0470"/>
    <w:rsid w:val="00DC04AA"/>
    <w:rsid w:val="00DC0835"/>
    <w:rsid w:val="00DC0CA4"/>
    <w:rsid w:val="00DC10C8"/>
    <w:rsid w:val="00DC12AF"/>
    <w:rsid w:val="00DC18B2"/>
    <w:rsid w:val="00DC1A2D"/>
    <w:rsid w:val="00DC2119"/>
    <w:rsid w:val="00DC2337"/>
    <w:rsid w:val="00DC2793"/>
    <w:rsid w:val="00DC29FA"/>
    <w:rsid w:val="00DC2CFF"/>
    <w:rsid w:val="00DC2F58"/>
    <w:rsid w:val="00DC300A"/>
    <w:rsid w:val="00DC36F0"/>
    <w:rsid w:val="00DC404F"/>
    <w:rsid w:val="00DC446C"/>
    <w:rsid w:val="00DC5046"/>
    <w:rsid w:val="00DC53F4"/>
    <w:rsid w:val="00DC5946"/>
    <w:rsid w:val="00DC5A11"/>
    <w:rsid w:val="00DC63DA"/>
    <w:rsid w:val="00DC6827"/>
    <w:rsid w:val="00DC6837"/>
    <w:rsid w:val="00DC69EB"/>
    <w:rsid w:val="00DC6E07"/>
    <w:rsid w:val="00DC6E7F"/>
    <w:rsid w:val="00DC6FD7"/>
    <w:rsid w:val="00DC737A"/>
    <w:rsid w:val="00DD00DD"/>
    <w:rsid w:val="00DD03E3"/>
    <w:rsid w:val="00DD08C2"/>
    <w:rsid w:val="00DD0CF7"/>
    <w:rsid w:val="00DD0FCA"/>
    <w:rsid w:val="00DD10A4"/>
    <w:rsid w:val="00DD17F9"/>
    <w:rsid w:val="00DD1C66"/>
    <w:rsid w:val="00DD1CFC"/>
    <w:rsid w:val="00DD1E7B"/>
    <w:rsid w:val="00DD21EF"/>
    <w:rsid w:val="00DD2D0F"/>
    <w:rsid w:val="00DD2F11"/>
    <w:rsid w:val="00DD3329"/>
    <w:rsid w:val="00DD361B"/>
    <w:rsid w:val="00DD37E7"/>
    <w:rsid w:val="00DD3B31"/>
    <w:rsid w:val="00DD3DEA"/>
    <w:rsid w:val="00DD3E4B"/>
    <w:rsid w:val="00DD411C"/>
    <w:rsid w:val="00DD4426"/>
    <w:rsid w:val="00DD442D"/>
    <w:rsid w:val="00DD5051"/>
    <w:rsid w:val="00DD50F3"/>
    <w:rsid w:val="00DD53B1"/>
    <w:rsid w:val="00DD58CC"/>
    <w:rsid w:val="00DD6C67"/>
    <w:rsid w:val="00DD704A"/>
    <w:rsid w:val="00DD72D1"/>
    <w:rsid w:val="00DD77DE"/>
    <w:rsid w:val="00DD7B93"/>
    <w:rsid w:val="00DD7E46"/>
    <w:rsid w:val="00DE0259"/>
    <w:rsid w:val="00DE04D8"/>
    <w:rsid w:val="00DE07D9"/>
    <w:rsid w:val="00DE07DC"/>
    <w:rsid w:val="00DE0A09"/>
    <w:rsid w:val="00DE0A70"/>
    <w:rsid w:val="00DE0FF7"/>
    <w:rsid w:val="00DE166A"/>
    <w:rsid w:val="00DE1B44"/>
    <w:rsid w:val="00DE1D17"/>
    <w:rsid w:val="00DE1D86"/>
    <w:rsid w:val="00DE1FCC"/>
    <w:rsid w:val="00DE21F7"/>
    <w:rsid w:val="00DE25BC"/>
    <w:rsid w:val="00DE25D6"/>
    <w:rsid w:val="00DE2B6F"/>
    <w:rsid w:val="00DE2DA4"/>
    <w:rsid w:val="00DE2E61"/>
    <w:rsid w:val="00DE2E7C"/>
    <w:rsid w:val="00DE35C9"/>
    <w:rsid w:val="00DE4AA0"/>
    <w:rsid w:val="00DE4B15"/>
    <w:rsid w:val="00DE4B9D"/>
    <w:rsid w:val="00DE4C65"/>
    <w:rsid w:val="00DE5B57"/>
    <w:rsid w:val="00DE5C73"/>
    <w:rsid w:val="00DE653C"/>
    <w:rsid w:val="00DE768C"/>
    <w:rsid w:val="00DE77B3"/>
    <w:rsid w:val="00DE7C68"/>
    <w:rsid w:val="00DE7E98"/>
    <w:rsid w:val="00DF0017"/>
    <w:rsid w:val="00DF0C73"/>
    <w:rsid w:val="00DF0E92"/>
    <w:rsid w:val="00DF0F63"/>
    <w:rsid w:val="00DF11F6"/>
    <w:rsid w:val="00DF1670"/>
    <w:rsid w:val="00DF1A04"/>
    <w:rsid w:val="00DF1C96"/>
    <w:rsid w:val="00DF2498"/>
    <w:rsid w:val="00DF2533"/>
    <w:rsid w:val="00DF3845"/>
    <w:rsid w:val="00DF3B66"/>
    <w:rsid w:val="00DF3CE2"/>
    <w:rsid w:val="00DF4429"/>
    <w:rsid w:val="00DF45D5"/>
    <w:rsid w:val="00DF48E4"/>
    <w:rsid w:val="00DF4F7A"/>
    <w:rsid w:val="00DF51F5"/>
    <w:rsid w:val="00DF5322"/>
    <w:rsid w:val="00DF56EE"/>
    <w:rsid w:val="00DF5869"/>
    <w:rsid w:val="00DF69D9"/>
    <w:rsid w:val="00DF701E"/>
    <w:rsid w:val="00DF724B"/>
    <w:rsid w:val="00DF76CA"/>
    <w:rsid w:val="00DF771A"/>
    <w:rsid w:val="00DF7CA3"/>
    <w:rsid w:val="00DF7CD2"/>
    <w:rsid w:val="00DF7DF8"/>
    <w:rsid w:val="00DF7EB7"/>
    <w:rsid w:val="00E0057A"/>
    <w:rsid w:val="00E013BD"/>
    <w:rsid w:val="00E014CF"/>
    <w:rsid w:val="00E0150F"/>
    <w:rsid w:val="00E01E0C"/>
    <w:rsid w:val="00E01F35"/>
    <w:rsid w:val="00E026A0"/>
    <w:rsid w:val="00E028EF"/>
    <w:rsid w:val="00E02ABD"/>
    <w:rsid w:val="00E02CAA"/>
    <w:rsid w:val="00E033DE"/>
    <w:rsid w:val="00E03618"/>
    <w:rsid w:val="00E037DD"/>
    <w:rsid w:val="00E03EE6"/>
    <w:rsid w:val="00E03F8C"/>
    <w:rsid w:val="00E04234"/>
    <w:rsid w:val="00E04E59"/>
    <w:rsid w:val="00E04FEF"/>
    <w:rsid w:val="00E0509C"/>
    <w:rsid w:val="00E050C0"/>
    <w:rsid w:val="00E05151"/>
    <w:rsid w:val="00E054EB"/>
    <w:rsid w:val="00E0553C"/>
    <w:rsid w:val="00E05896"/>
    <w:rsid w:val="00E06414"/>
    <w:rsid w:val="00E06424"/>
    <w:rsid w:val="00E06EA5"/>
    <w:rsid w:val="00E07858"/>
    <w:rsid w:val="00E078C4"/>
    <w:rsid w:val="00E07DE9"/>
    <w:rsid w:val="00E07E81"/>
    <w:rsid w:val="00E10100"/>
    <w:rsid w:val="00E101E8"/>
    <w:rsid w:val="00E104F7"/>
    <w:rsid w:val="00E10524"/>
    <w:rsid w:val="00E10F9F"/>
    <w:rsid w:val="00E11094"/>
    <w:rsid w:val="00E110E4"/>
    <w:rsid w:val="00E1123F"/>
    <w:rsid w:val="00E11856"/>
    <w:rsid w:val="00E11DBF"/>
    <w:rsid w:val="00E11DE6"/>
    <w:rsid w:val="00E12083"/>
    <w:rsid w:val="00E12575"/>
    <w:rsid w:val="00E1269F"/>
    <w:rsid w:val="00E128DA"/>
    <w:rsid w:val="00E12C07"/>
    <w:rsid w:val="00E13381"/>
    <w:rsid w:val="00E136B1"/>
    <w:rsid w:val="00E13858"/>
    <w:rsid w:val="00E13C0E"/>
    <w:rsid w:val="00E13CFA"/>
    <w:rsid w:val="00E145B5"/>
    <w:rsid w:val="00E14777"/>
    <w:rsid w:val="00E14995"/>
    <w:rsid w:val="00E14A3B"/>
    <w:rsid w:val="00E14AB9"/>
    <w:rsid w:val="00E14C4C"/>
    <w:rsid w:val="00E15087"/>
    <w:rsid w:val="00E16061"/>
    <w:rsid w:val="00E1611D"/>
    <w:rsid w:val="00E162CA"/>
    <w:rsid w:val="00E16AAB"/>
    <w:rsid w:val="00E17ACE"/>
    <w:rsid w:val="00E17DAB"/>
    <w:rsid w:val="00E20581"/>
    <w:rsid w:val="00E20819"/>
    <w:rsid w:val="00E20E72"/>
    <w:rsid w:val="00E212C0"/>
    <w:rsid w:val="00E216FC"/>
    <w:rsid w:val="00E21A49"/>
    <w:rsid w:val="00E21A9A"/>
    <w:rsid w:val="00E21B87"/>
    <w:rsid w:val="00E2203F"/>
    <w:rsid w:val="00E22C9A"/>
    <w:rsid w:val="00E23500"/>
    <w:rsid w:val="00E23579"/>
    <w:rsid w:val="00E236E2"/>
    <w:rsid w:val="00E2396C"/>
    <w:rsid w:val="00E244B6"/>
    <w:rsid w:val="00E248D1"/>
    <w:rsid w:val="00E2490B"/>
    <w:rsid w:val="00E24B62"/>
    <w:rsid w:val="00E24C21"/>
    <w:rsid w:val="00E2542D"/>
    <w:rsid w:val="00E25895"/>
    <w:rsid w:val="00E25DFC"/>
    <w:rsid w:val="00E261DE"/>
    <w:rsid w:val="00E263B7"/>
    <w:rsid w:val="00E269B7"/>
    <w:rsid w:val="00E269E0"/>
    <w:rsid w:val="00E26C5A"/>
    <w:rsid w:val="00E26C7A"/>
    <w:rsid w:val="00E272B3"/>
    <w:rsid w:val="00E27340"/>
    <w:rsid w:val="00E273A3"/>
    <w:rsid w:val="00E274CA"/>
    <w:rsid w:val="00E27734"/>
    <w:rsid w:val="00E27AAF"/>
    <w:rsid w:val="00E27C7B"/>
    <w:rsid w:val="00E27C8A"/>
    <w:rsid w:val="00E27F55"/>
    <w:rsid w:val="00E300DC"/>
    <w:rsid w:val="00E302C0"/>
    <w:rsid w:val="00E30463"/>
    <w:rsid w:val="00E304DB"/>
    <w:rsid w:val="00E3069A"/>
    <w:rsid w:val="00E307A2"/>
    <w:rsid w:val="00E3093B"/>
    <w:rsid w:val="00E30946"/>
    <w:rsid w:val="00E309F3"/>
    <w:rsid w:val="00E30B8E"/>
    <w:rsid w:val="00E30C3C"/>
    <w:rsid w:val="00E30C71"/>
    <w:rsid w:val="00E30E4C"/>
    <w:rsid w:val="00E31033"/>
    <w:rsid w:val="00E3108A"/>
    <w:rsid w:val="00E31A66"/>
    <w:rsid w:val="00E31FE6"/>
    <w:rsid w:val="00E3223A"/>
    <w:rsid w:val="00E3288D"/>
    <w:rsid w:val="00E332B4"/>
    <w:rsid w:val="00E341EA"/>
    <w:rsid w:val="00E346A1"/>
    <w:rsid w:val="00E346E4"/>
    <w:rsid w:val="00E34ADF"/>
    <w:rsid w:val="00E34B4C"/>
    <w:rsid w:val="00E34CFC"/>
    <w:rsid w:val="00E34F2A"/>
    <w:rsid w:val="00E3527A"/>
    <w:rsid w:val="00E352EB"/>
    <w:rsid w:val="00E358C7"/>
    <w:rsid w:val="00E359F3"/>
    <w:rsid w:val="00E35E77"/>
    <w:rsid w:val="00E36136"/>
    <w:rsid w:val="00E363E0"/>
    <w:rsid w:val="00E3654B"/>
    <w:rsid w:val="00E36FDF"/>
    <w:rsid w:val="00E37180"/>
    <w:rsid w:val="00E372C2"/>
    <w:rsid w:val="00E372F1"/>
    <w:rsid w:val="00E37650"/>
    <w:rsid w:val="00E379EF"/>
    <w:rsid w:val="00E37A09"/>
    <w:rsid w:val="00E37C05"/>
    <w:rsid w:val="00E40304"/>
    <w:rsid w:val="00E404CA"/>
    <w:rsid w:val="00E405E6"/>
    <w:rsid w:val="00E407FC"/>
    <w:rsid w:val="00E4081B"/>
    <w:rsid w:val="00E409E7"/>
    <w:rsid w:val="00E40B93"/>
    <w:rsid w:val="00E40C1F"/>
    <w:rsid w:val="00E410A8"/>
    <w:rsid w:val="00E41100"/>
    <w:rsid w:val="00E4114F"/>
    <w:rsid w:val="00E4152E"/>
    <w:rsid w:val="00E415C7"/>
    <w:rsid w:val="00E41670"/>
    <w:rsid w:val="00E419A4"/>
    <w:rsid w:val="00E42168"/>
    <w:rsid w:val="00E421D2"/>
    <w:rsid w:val="00E42586"/>
    <w:rsid w:val="00E432DE"/>
    <w:rsid w:val="00E43523"/>
    <w:rsid w:val="00E435A6"/>
    <w:rsid w:val="00E436F5"/>
    <w:rsid w:val="00E43BBE"/>
    <w:rsid w:val="00E44309"/>
    <w:rsid w:val="00E44E59"/>
    <w:rsid w:val="00E4509F"/>
    <w:rsid w:val="00E45368"/>
    <w:rsid w:val="00E45598"/>
    <w:rsid w:val="00E456FD"/>
    <w:rsid w:val="00E45A15"/>
    <w:rsid w:val="00E45FAE"/>
    <w:rsid w:val="00E461B2"/>
    <w:rsid w:val="00E46266"/>
    <w:rsid w:val="00E463B0"/>
    <w:rsid w:val="00E46674"/>
    <w:rsid w:val="00E46921"/>
    <w:rsid w:val="00E46BC2"/>
    <w:rsid w:val="00E46C57"/>
    <w:rsid w:val="00E46C6A"/>
    <w:rsid w:val="00E4741C"/>
    <w:rsid w:val="00E479EA"/>
    <w:rsid w:val="00E47A82"/>
    <w:rsid w:val="00E5040B"/>
    <w:rsid w:val="00E50C16"/>
    <w:rsid w:val="00E50CFB"/>
    <w:rsid w:val="00E512A0"/>
    <w:rsid w:val="00E515A2"/>
    <w:rsid w:val="00E5282A"/>
    <w:rsid w:val="00E52A86"/>
    <w:rsid w:val="00E532C1"/>
    <w:rsid w:val="00E540F7"/>
    <w:rsid w:val="00E541C3"/>
    <w:rsid w:val="00E542AF"/>
    <w:rsid w:val="00E54342"/>
    <w:rsid w:val="00E54629"/>
    <w:rsid w:val="00E5484B"/>
    <w:rsid w:val="00E54B75"/>
    <w:rsid w:val="00E55651"/>
    <w:rsid w:val="00E567CA"/>
    <w:rsid w:val="00E56AA5"/>
    <w:rsid w:val="00E5742C"/>
    <w:rsid w:val="00E57824"/>
    <w:rsid w:val="00E578B6"/>
    <w:rsid w:val="00E57903"/>
    <w:rsid w:val="00E57CF9"/>
    <w:rsid w:val="00E57FE9"/>
    <w:rsid w:val="00E60295"/>
    <w:rsid w:val="00E60A3E"/>
    <w:rsid w:val="00E61525"/>
    <w:rsid w:val="00E61834"/>
    <w:rsid w:val="00E61FE0"/>
    <w:rsid w:val="00E6226C"/>
    <w:rsid w:val="00E62603"/>
    <w:rsid w:val="00E62672"/>
    <w:rsid w:val="00E6298C"/>
    <w:rsid w:val="00E62A36"/>
    <w:rsid w:val="00E62B42"/>
    <w:rsid w:val="00E62FFB"/>
    <w:rsid w:val="00E63025"/>
    <w:rsid w:val="00E63384"/>
    <w:rsid w:val="00E63478"/>
    <w:rsid w:val="00E63968"/>
    <w:rsid w:val="00E63BBF"/>
    <w:rsid w:val="00E6429A"/>
    <w:rsid w:val="00E6449C"/>
    <w:rsid w:val="00E645B7"/>
    <w:rsid w:val="00E64A04"/>
    <w:rsid w:val="00E64CA1"/>
    <w:rsid w:val="00E650BF"/>
    <w:rsid w:val="00E65582"/>
    <w:rsid w:val="00E65B0F"/>
    <w:rsid w:val="00E6620A"/>
    <w:rsid w:val="00E6708A"/>
    <w:rsid w:val="00E67305"/>
    <w:rsid w:val="00E67326"/>
    <w:rsid w:val="00E676D6"/>
    <w:rsid w:val="00E701CA"/>
    <w:rsid w:val="00E7057C"/>
    <w:rsid w:val="00E7074B"/>
    <w:rsid w:val="00E70C45"/>
    <w:rsid w:val="00E718EB"/>
    <w:rsid w:val="00E7201A"/>
    <w:rsid w:val="00E72B20"/>
    <w:rsid w:val="00E73A59"/>
    <w:rsid w:val="00E742C2"/>
    <w:rsid w:val="00E74757"/>
    <w:rsid w:val="00E748E4"/>
    <w:rsid w:val="00E74929"/>
    <w:rsid w:val="00E74B96"/>
    <w:rsid w:val="00E762A9"/>
    <w:rsid w:val="00E76434"/>
    <w:rsid w:val="00E7672B"/>
    <w:rsid w:val="00E773E7"/>
    <w:rsid w:val="00E77F4F"/>
    <w:rsid w:val="00E805A8"/>
    <w:rsid w:val="00E80B50"/>
    <w:rsid w:val="00E80CC9"/>
    <w:rsid w:val="00E80D0E"/>
    <w:rsid w:val="00E81295"/>
    <w:rsid w:val="00E817F5"/>
    <w:rsid w:val="00E82176"/>
    <w:rsid w:val="00E8252E"/>
    <w:rsid w:val="00E829DE"/>
    <w:rsid w:val="00E82CB5"/>
    <w:rsid w:val="00E82EF8"/>
    <w:rsid w:val="00E8353F"/>
    <w:rsid w:val="00E83594"/>
    <w:rsid w:val="00E835EB"/>
    <w:rsid w:val="00E84277"/>
    <w:rsid w:val="00E848DD"/>
    <w:rsid w:val="00E84D4E"/>
    <w:rsid w:val="00E8587D"/>
    <w:rsid w:val="00E85D5F"/>
    <w:rsid w:val="00E85FF7"/>
    <w:rsid w:val="00E860D0"/>
    <w:rsid w:val="00E8669F"/>
    <w:rsid w:val="00E86795"/>
    <w:rsid w:val="00E86B70"/>
    <w:rsid w:val="00E90A75"/>
    <w:rsid w:val="00E90C8C"/>
    <w:rsid w:val="00E90E08"/>
    <w:rsid w:val="00E90E63"/>
    <w:rsid w:val="00E911AC"/>
    <w:rsid w:val="00E91507"/>
    <w:rsid w:val="00E91A71"/>
    <w:rsid w:val="00E92559"/>
    <w:rsid w:val="00E92EB9"/>
    <w:rsid w:val="00E936A2"/>
    <w:rsid w:val="00E939D8"/>
    <w:rsid w:val="00E93A0B"/>
    <w:rsid w:val="00E940B7"/>
    <w:rsid w:val="00E9428D"/>
    <w:rsid w:val="00E94C8E"/>
    <w:rsid w:val="00E94F3F"/>
    <w:rsid w:val="00E9519A"/>
    <w:rsid w:val="00E95AEA"/>
    <w:rsid w:val="00E95BE3"/>
    <w:rsid w:val="00E95C6E"/>
    <w:rsid w:val="00E96185"/>
    <w:rsid w:val="00E96593"/>
    <w:rsid w:val="00E9703B"/>
    <w:rsid w:val="00E973A8"/>
    <w:rsid w:val="00E975BE"/>
    <w:rsid w:val="00E97811"/>
    <w:rsid w:val="00E9785E"/>
    <w:rsid w:val="00EA12AC"/>
    <w:rsid w:val="00EA18A2"/>
    <w:rsid w:val="00EA2096"/>
    <w:rsid w:val="00EA287B"/>
    <w:rsid w:val="00EA306B"/>
    <w:rsid w:val="00EA4122"/>
    <w:rsid w:val="00EA4373"/>
    <w:rsid w:val="00EA4838"/>
    <w:rsid w:val="00EA4898"/>
    <w:rsid w:val="00EA5252"/>
    <w:rsid w:val="00EA5490"/>
    <w:rsid w:val="00EA54C7"/>
    <w:rsid w:val="00EA5BA2"/>
    <w:rsid w:val="00EA6537"/>
    <w:rsid w:val="00EA6D00"/>
    <w:rsid w:val="00EA783C"/>
    <w:rsid w:val="00EA79F7"/>
    <w:rsid w:val="00EB05CB"/>
    <w:rsid w:val="00EB09C9"/>
    <w:rsid w:val="00EB0FA6"/>
    <w:rsid w:val="00EB12CB"/>
    <w:rsid w:val="00EB20DC"/>
    <w:rsid w:val="00EB212E"/>
    <w:rsid w:val="00EB2206"/>
    <w:rsid w:val="00EB26AF"/>
    <w:rsid w:val="00EB285A"/>
    <w:rsid w:val="00EB2A06"/>
    <w:rsid w:val="00EB307D"/>
    <w:rsid w:val="00EB3428"/>
    <w:rsid w:val="00EB3F2C"/>
    <w:rsid w:val="00EB3FC0"/>
    <w:rsid w:val="00EB405C"/>
    <w:rsid w:val="00EB4335"/>
    <w:rsid w:val="00EB4476"/>
    <w:rsid w:val="00EB44FB"/>
    <w:rsid w:val="00EB4687"/>
    <w:rsid w:val="00EB4919"/>
    <w:rsid w:val="00EB5481"/>
    <w:rsid w:val="00EB5B08"/>
    <w:rsid w:val="00EB5D5B"/>
    <w:rsid w:val="00EB6021"/>
    <w:rsid w:val="00EB6802"/>
    <w:rsid w:val="00EB7352"/>
    <w:rsid w:val="00EB7867"/>
    <w:rsid w:val="00EB7C98"/>
    <w:rsid w:val="00EC07C5"/>
    <w:rsid w:val="00EC10EB"/>
    <w:rsid w:val="00EC12D1"/>
    <w:rsid w:val="00EC180D"/>
    <w:rsid w:val="00EC19E2"/>
    <w:rsid w:val="00EC1E5A"/>
    <w:rsid w:val="00EC2099"/>
    <w:rsid w:val="00EC214B"/>
    <w:rsid w:val="00EC21DF"/>
    <w:rsid w:val="00EC25CE"/>
    <w:rsid w:val="00EC2B29"/>
    <w:rsid w:val="00EC2E00"/>
    <w:rsid w:val="00EC2E5B"/>
    <w:rsid w:val="00EC3791"/>
    <w:rsid w:val="00EC39C0"/>
    <w:rsid w:val="00EC3D6C"/>
    <w:rsid w:val="00EC41DC"/>
    <w:rsid w:val="00EC4808"/>
    <w:rsid w:val="00EC5134"/>
    <w:rsid w:val="00EC572E"/>
    <w:rsid w:val="00EC5EB2"/>
    <w:rsid w:val="00EC6B69"/>
    <w:rsid w:val="00EC6DA3"/>
    <w:rsid w:val="00EC6F39"/>
    <w:rsid w:val="00EC70CB"/>
    <w:rsid w:val="00EC711F"/>
    <w:rsid w:val="00EC7253"/>
    <w:rsid w:val="00EC7518"/>
    <w:rsid w:val="00EC7B26"/>
    <w:rsid w:val="00EC7C82"/>
    <w:rsid w:val="00EC7D55"/>
    <w:rsid w:val="00EC7F79"/>
    <w:rsid w:val="00ED0955"/>
    <w:rsid w:val="00ED0F8F"/>
    <w:rsid w:val="00ED1051"/>
    <w:rsid w:val="00ED1368"/>
    <w:rsid w:val="00ED13C7"/>
    <w:rsid w:val="00ED16E4"/>
    <w:rsid w:val="00ED1D09"/>
    <w:rsid w:val="00ED2288"/>
    <w:rsid w:val="00ED2B0E"/>
    <w:rsid w:val="00ED358D"/>
    <w:rsid w:val="00ED36E4"/>
    <w:rsid w:val="00ED3F82"/>
    <w:rsid w:val="00ED4070"/>
    <w:rsid w:val="00ED41C2"/>
    <w:rsid w:val="00ED4254"/>
    <w:rsid w:val="00ED4786"/>
    <w:rsid w:val="00ED48CF"/>
    <w:rsid w:val="00ED5238"/>
    <w:rsid w:val="00ED5BE8"/>
    <w:rsid w:val="00ED5D79"/>
    <w:rsid w:val="00ED6055"/>
    <w:rsid w:val="00ED6840"/>
    <w:rsid w:val="00ED694B"/>
    <w:rsid w:val="00ED6EBD"/>
    <w:rsid w:val="00ED7840"/>
    <w:rsid w:val="00ED7853"/>
    <w:rsid w:val="00ED7D3E"/>
    <w:rsid w:val="00EE00BB"/>
    <w:rsid w:val="00EE01D9"/>
    <w:rsid w:val="00EE080C"/>
    <w:rsid w:val="00EE0E3A"/>
    <w:rsid w:val="00EE0F04"/>
    <w:rsid w:val="00EE14BF"/>
    <w:rsid w:val="00EE16C7"/>
    <w:rsid w:val="00EE1A6E"/>
    <w:rsid w:val="00EE1CFF"/>
    <w:rsid w:val="00EE1E4B"/>
    <w:rsid w:val="00EE1FA7"/>
    <w:rsid w:val="00EE220B"/>
    <w:rsid w:val="00EE2278"/>
    <w:rsid w:val="00EE2D9A"/>
    <w:rsid w:val="00EE35A8"/>
    <w:rsid w:val="00EE372B"/>
    <w:rsid w:val="00EE42E6"/>
    <w:rsid w:val="00EE46CA"/>
    <w:rsid w:val="00EE5C64"/>
    <w:rsid w:val="00EE602B"/>
    <w:rsid w:val="00EE6447"/>
    <w:rsid w:val="00EE65B6"/>
    <w:rsid w:val="00EE65C8"/>
    <w:rsid w:val="00EE70AC"/>
    <w:rsid w:val="00EE7DE4"/>
    <w:rsid w:val="00EE7F0D"/>
    <w:rsid w:val="00EF024D"/>
    <w:rsid w:val="00EF0354"/>
    <w:rsid w:val="00EF0BFE"/>
    <w:rsid w:val="00EF0F58"/>
    <w:rsid w:val="00EF17F7"/>
    <w:rsid w:val="00EF1982"/>
    <w:rsid w:val="00EF208A"/>
    <w:rsid w:val="00EF2D48"/>
    <w:rsid w:val="00EF3100"/>
    <w:rsid w:val="00EF37D0"/>
    <w:rsid w:val="00EF39B5"/>
    <w:rsid w:val="00EF3B06"/>
    <w:rsid w:val="00EF3E54"/>
    <w:rsid w:val="00EF41BD"/>
    <w:rsid w:val="00EF475B"/>
    <w:rsid w:val="00EF4BAF"/>
    <w:rsid w:val="00EF4F97"/>
    <w:rsid w:val="00EF4FE0"/>
    <w:rsid w:val="00EF5817"/>
    <w:rsid w:val="00EF5A18"/>
    <w:rsid w:val="00EF5A94"/>
    <w:rsid w:val="00EF5CA0"/>
    <w:rsid w:val="00EF5D1D"/>
    <w:rsid w:val="00EF5EBF"/>
    <w:rsid w:val="00EF5F21"/>
    <w:rsid w:val="00EF62C9"/>
    <w:rsid w:val="00EF6A2F"/>
    <w:rsid w:val="00EF798B"/>
    <w:rsid w:val="00F001CE"/>
    <w:rsid w:val="00F00251"/>
    <w:rsid w:val="00F0076D"/>
    <w:rsid w:val="00F00B0B"/>
    <w:rsid w:val="00F00DB8"/>
    <w:rsid w:val="00F01123"/>
    <w:rsid w:val="00F01230"/>
    <w:rsid w:val="00F016EB"/>
    <w:rsid w:val="00F01A36"/>
    <w:rsid w:val="00F0200A"/>
    <w:rsid w:val="00F0259E"/>
    <w:rsid w:val="00F02E09"/>
    <w:rsid w:val="00F03A16"/>
    <w:rsid w:val="00F03D53"/>
    <w:rsid w:val="00F04F3E"/>
    <w:rsid w:val="00F06443"/>
    <w:rsid w:val="00F06557"/>
    <w:rsid w:val="00F065A2"/>
    <w:rsid w:val="00F06E42"/>
    <w:rsid w:val="00F07259"/>
    <w:rsid w:val="00F07935"/>
    <w:rsid w:val="00F07FB9"/>
    <w:rsid w:val="00F115E4"/>
    <w:rsid w:val="00F115EB"/>
    <w:rsid w:val="00F1170E"/>
    <w:rsid w:val="00F11C0B"/>
    <w:rsid w:val="00F12801"/>
    <w:rsid w:val="00F12C08"/>
    <w:rsid w:val="00F1354D"/>
    <w:rsid w:val="00F138BE"/>
    <w:rsid w:val="00F1446D"/>
    <w:rsid w:val="00F14876"/>
    <w:rsid w:val="00F150E6"/>
    <w:rsid w:val="00F152EB"/>
    <w:rsid w:val="00F15403"/>
    <w:rsid w:val="00F1586C"/>
    <w:rsid w:val="00F15DC0"/>
    <w:rsid w:val="00F1632F"/>
    <w:rsid w:val="00F16618"/>
    <w:rsid w:val="00F16AD2"/>
    <w:rsid w:val="00F16F4E"/>
    <w:rsid w:val="00F1713E"/>
    <w:rsid w:val="00F174A3"/>
    <w:rsid w:val="00F17749"/>
    <w:rsid w:val="00F203DA"/>
    <w:rsid w:val="00F20430"/>
    <w:rsid w:val="00F208DA"/>
    <w:rsid w:val="00F20B5F"/>
    <w:rsid w:val="00F20C35"/>
    <w:rsid w:val="00F2125D"/>
    <w:rsid w:val="00F2155B"/>
    <w:rsid w:val="00F2171F"/>
    <w:rsid w:val="00F21951"/>
    <w:rsid w:val="00F21DC3"/>
    <w:rsid w:val="00F21F70"/>
    <w:rsid w:val="00F23028"/>
    <w:rsid w:val="00F230F2"/>
    <w:rsid w:val="00F23A74"/>
    <w:rsid w:val="00F23FE2"/>
    <w:rsid w:val="00F243BF"/>
    <w:rsid w:val="00F244A4"/>
    <w:rsid w:val="00F24DE4"/>
    <w:rsid w:val="00F24E2C"/>
    <w:rsid w:val="00F24ED1"/>
    <w:rsid w:val="00F2550A"/>
    <w:rsid w:val="00F25BFB"/>
    <w:rsid w:val="00F25CA3"/>
    <w:rsid w:val="00F25D47"/>
    <w:rsid w:val="00F25F25"/>
    <w:rsid w:val="00F2637B"/>
    <w:rsid w:val="00F263F2"/>
    <w:rsid w:val="00F26777"/>
    <w:rsid w:val="00F267A5"/>
    <w:rsid w:val="00F26C76"/>
    <w:rsid w:val="00F26D6D"/>
    <w:rsid w:val="00F2727F"/>
    <w:rsid w:val="00F2742D"/>
    <w:rsid w:val="00F274C0"/>
    <w:rsid w:val="00F27500"/>
    <w:rsid w:val="00F275CC"/>
    <w:rsid w:val="00F27B2D"/>
    <w:rsid w:val="00F27E66"/>
    <w:rsid w:val="00F27F0F"/>
    <w:rsid w:val="00F30E63"/>
    <w:rsid w:val="00F312E1"/>
    <w:rsid w:val="00F31508"/>
    <w:rsid w:val="00F31A7C"/>
    <w:rsid w:val="00F31B92"/>
    <w:rsid w:val="00F31EA1"/>
    <w:rsid w:val="00F3223A"/>
    <w:rsid w:val="00F32834"/>
    <w:rsid w:val="00F32D8B"/>
    <w:rsid w:val="00F32F91"/>
    <w:rsid w:val="00F3339C"/>
    <w:rsid w:val="00F335E5"/>
    <w:rsid w:val="00F33E7B"/>
    <w:rsid w:val="00F3425A"/>
    <w:rsid w:val="00F34292"/>
    <w:rsid w:val="00F343E6"/>
    <w:rsid w:val="00F34AE2"/>
    <w:rsid w:val="00F34CCD"/>
    <w:rsid w:val="00F354B1"/>
    <w:rsid w:val="00F354CF"/>
    <w:rsid w:val="00F3553E"/>
    <w:rsid w:val="00F356B1"/>
    <w:rsid w:val="00F36139"/>
    <w:rsid w:val="00F36418"/>
    <w:rsid w:val="00F364A0"/>
    <w:rsid w:val="00F36788"/>
    <w:rsid w:val="00F36D41"/>
    <w:rsid w:val="00F370F2"/>
    <w:rsid w:val="00F37A15"/>
    <w:rsid w:val="00F40018"/>
    <w:rsid w:val="00F40072"/>
    <w:rsid w:val="00F401E7"/>
    <w:rsid w:val="00F40488"/>
    <w:rsid w:val="00F40946"/>
    <w:rsid w:val="00F40F7A"/>
    <w:rsid w:val="00F40FA3"/>
    <w:rsid w:val="00F412ED"/>
    <w:rsid w:val="00F41859"/>
    <w:rsid w:val="00F41FAD"/>
    <w:rsid w:val="00F42242"/>
    <w:rsid w:val="00F4294D"/>
    <w:rsid w:val="00F43409"/>
    <w:rsid w:val="00F43C9F"/>
    <w:rsid w:val="00F44CBC"/>
    <w:rsid w:val="00F45025"/>
    <w:rsid w:val="00F45BE5"/>
    <w:rsid w:val="00F45CEC"/>
    <w:rsid w:val="00F463F0"/>
    <w:rsid w:val="00F4653C"/>
    <w:rsid w:val="00F46636"/>
    <w:rsid w:val="00F46A0E"/>
    <w:rsid w:val="00F46A90"/>
    <w:rsid w:val="00F46C54"/>
    <w:rsid w:val="00F474BC"/>
    <w:rsid w:val="00F475CD"/>
    <w:rsid w:val="00F47E32"/>
    <w:rsid w:val="00F50343"/>
    <w:rsid w:val="00F507FE"/>
    <w:rsid w:val="00F5094F"/>
    <w:rsid w:val="00F50A14"/>
    <w:rsid w:val="00F50C03"/>
    <w:rsid w:val="00F50C6B"/>
    <w:rsid w:val="00F5127D"/>
    <w:rsid w:val="00F512E5"/>
    <w:rsid w:val="00F522E4"/>
    <w:rsid w:val="00F5258C"/>
    <w:rsid w:val="00F52747"/>
    <w:rsid w:val="00F53071"/>
    <w:rsid w:val="00F53425"/>
    <w:rsid w:val="00F534EC"/>
    <w:rsid w:val="00F53760"/>
    <w:rsid w:val="00F53F5F"/>
    <w:rsid w:val="00F5422C"/>
    <w:rsid w:val="00F5498D"/>
    <w:rsid w:val="00F54E69"/>
    <w:rsid w:val="00F552D0"/>
    <w:rsid w:val="00F55332"/>
    <w:rsid w:val="00F55A4B"/>
    <w:rsid w:val="00F55AEC"/>
    <w:rsid w:val="00F55B5F"/>
    <w:rsid w:val="00F55BAC"/>
    <w:rsid w:val="00F55D4D"/>
    <w:rsid w:val="00F56199"/>
    <w:rsid w:val="00F569D2"/>
    <w:rsid w:val="00F569FF"/>
    <w:rsid w:val="00F56B0B"/>
    <w:rsid w:val="00F578AB"/>
    <w:rsid w:val="00F604C1"/>
    <w:rsid w:val="00F60B90"/>
    <w:rsid w:val="00F60F67"/>
    <w:rsid w:val="00F60FA7"/>
    <w:rsid w:val="00F6168B"/>
    <w:rsid w:val="00F61802"/>
    <w:rsid w:val="00F61BF9"/>
    <w:rsid w:val="00F623E5"/>
    <w:rsid w:val="00F62E0D"/>
    <w:rsid w:val="00F6397E"/>
    <w:rsid w:val="00F63B26"/>
    <w:rsid w:val="00F63C8D"/>
    <w:rsid w:val="00F64058"/>
    <w:rsid w:val="00F649C4"/>
    <w:rsid w:val="00F64E5A"/>
    <w:rsid w:val="00F64E82"/>
    <w:rsid w:val="00F653BA"/>
    <w:rsid w:val="00F6591B"/>
    <w:rsid w:val="00F65B94"/>
    <w:rsid w:val="00F665E9"/>
    <w:rsid w:val="00F66836"/>
    <w:rsid w:val="00F66F62"/>
    <w:rsid w:val="00F673DC"/>
    <w:rsid w:val="00F675B3"/>
    <w:rsid w:val="00F67602"/>
    <w:rsid w:val="00F67676"/>
    <w:rsid w:val="00F67A38"/>
    <w:rsid w:val="00F7002D"/>
    <w:rsid w:val="00F70441"/>
    <w:rsid w:val="00F7044C"/>
    <w:rsid w:val="00F70DFE"/>
    <w:rsid w:val="00F71092"/>
    <w:rsid w:val="00F7112E"/>
    <w:rsid w:val="00F7149E"/>
    <w:rsid w:val="00F71B37"/>
    <w:rsid w:val="00F72A0F"/>
    <w:rsid w:val="00F72B12"/>
    <w:rsid w:val="00F72BBE"/>
    <w:rsid w:val="00F7374A"/>
    <w:rsid w:val="00F738EC"/>
    <w:rsid w:val="00F73B83"/>
    <w:rsid w:val="00F73BD1"/>
    <w:rsid w:val="00F73C59"/>
    <w:rsid w:val="00F75477"/>
    <w:rsid w:val="00F75BD4"/>
    <w:rsid w:val="00F75F9D"/>
    <w:rsid w:val="00F76A4E"/>
    <w:rsid w:val="00F76BB7"/>
    <w:rsid w:val="00F76FD2"/>
    <w:rsid w:val="00F777EB"/>
    <w:rsid w:val="00F77F05"/>
    <w:rsid w:val="00F800FC"/>
    <w:rsid w:val="00F8047C"/>
    <w:rsid w:val="00F80523"/>
    <w:rsid w:val="00F81116"/>
    <w:rsid w:val="00F81DA7"/>
    <w:rsid w:val="00F81EF9"/>
    <w:rsid w:val="00F824D2"/>
    <w:rsid w:val="00F82C18"/>
    <w:rsid w:val="00F833F7"/>
    <w:rsid w:val="00F83686"/>
    <w:rsid w:val="00F84355"/>
    <w:rsid w:val="00F8547B"/>
    <w:rsid w:val="00F858B8"/>
    <w:rsid w:val="00F85F5D"/>
    <w:rsid w:val="00F85F90"/>
    <w:rsid w:val="00F8609D"/>
    <w:rsid w:val="00F860F9"/>
    <w:rsid w:val="00F86460"/>
    <w:rsid w:val="00F8666B"/>
    <w:rsid w:val="00F874DD"/>
    <w:rsid w:val="00F87653"/>
    <w:rsid w:val="00F876BB"/>
    <w:rsid w:val="00F8783A"/>
    <w:rsid w:val="00F90003"/>
    <w:rsid w:val="00F90047"/>
    <w:rsid w:val="00F902BB"/>
    <w:rsid w:val="00F905C5"/>
    <w:rsid w:val="00F90745"/>
    <w:rsid w:val="00F90806"/>
    <w:rsid w:val="00F90938"/>
    <w:rsid w:val="00F90B71"/>
    <w:rsid w:val="00F9120C"/>
    <w:rsid w:val="00F914C9"/>
    <w:rsid w:val="00F9159D"/>
    <w:rsid w:val="00F91750"/>
    <w:rsid w:val="00F9189B"/>
    <w:rsid w:val="00F92003"/>
    <w:rsid w:val="00F92141"/>
    <w:rsid w:val="00F93007"/>
    <w:rsid w:val="00F935C6"/>
    <w:rsid w:val="00F93792"/>
    <w:rsid w:val="00F93983"/>
    <w:rsid w:val="00F93A97"/>
    <w:rsid w:val="00F93C95"/>
    <w:rsid w:val="00F94688"/>
    <w:rsid w:val="00F9518E"/>
    <w:rsid w:val="00F95904"/>
    <w:rsid w:val="00F95FF6"/>
    <w:rsid w:val="00F96900"/>
    <w:rsid w:val="00F96CFB"/>
    <w:rsid w:val="00F96E26"/>
    <w:rsid w:val="00F97151"/>
    <w:rsid w:val="00F9764D"/>
    <w:rsid w:val="00F9785B"/>
    <w:rsid w:val="00FA0E51"/>
    <w:rsid w:val="00FA1734"/>
    <w:rsid w:val="00FA174D"/>
    <w:rsid w:val="00FA1C74"/>
    <w:rsid w:val="00FA26AD"/>
    <w:rsid w:val="00FA288E"/>
    <w:rsid w:val="00FA31B6"/>
    <w:rsid w:val="00FA39A5"/>
    <w:rsid w:val="00FA4AAA"/>
    <w:rsid w:val="00FA4B5E"/>
    <w:rsid w:val="00FA50C4"/>
    <w:rsid w:val="00FA5555"/>
    <w:rsid w:val="00FA5722"/>
    <w:rsid w:val="00FA5A7B"/>
    <w:rsid w:val="00FA5CD9"/>
    <w:rsid w:val="00FA5F6E"/>
    <w:rsid w:val="00FA61E0"/>
    <w:rsid w:val="00FA626E"/>
    <w:rsid w:val="00FA67F1"/>
    <w:rsid w:val="00FA68E7"/>
    <w:rsid w:val="00FA6DA9"/>
    <w:rsid w:val="00FA72D3"/>
    <w:rsid w:val="00FA74F0"/>
    <w:rsid w:val="00FA7758"/>
    <w:rsid w:val="00FA7C9B"/>
    <w:rsid w:val="00FB0246"/>
    <w:rsid w:val="00FB02A4"/>
    <w:rsid w:val="00FB04CA"/>
    <w:rsid w:val="00FB059F"/>
    <w:rsid w:val="00FB067F"/>
    <w:rsid w:val="00FB092A"/>
    <w:rsid w:val="00FB0A00"/>
    <w:rsid w:val="00FB0A5F"/>
    <w:rsid w:val="00FB0C22"/>
    <w:rsid w:val="00FB114B"/>
    <w:rsid w:val="00FB1252"/>
    <w:rsid w:val="00FB1865"/>
    <w:rsid w:val="00FB1927"/>
    <w:rsid w:val="00FB1C79"/>
    <w:rsid w:val="00FB22C7"/>
    <w:rsid w:val="00FB236B"/>
    <w:rsid w:val="00FB23FE"/>
    <w:rsid w:val="00FB27A8"/>
    <w:rsid w:val="00FB27B6"/>
    <w:rsid w:val="00FB28CD"/>
    <w:rsid w:val="00FB33C9"/>
    <w:rsid w:val="00FB34E6"/>
    <w:rsid w:val="00FB35EC"/>
    <w:rsid w:val="00FB3713"/>
    <w:rsid w:val="00FB3C03"/>
    <w:rsid w:val="00FB3E30"/>
    <w:rsid w:val="00FB4183"/>
    <w:rsid w:val="00FB46C9"/>
    <w:rsid w:val="00FB4A98"/>
    <w:rsid w:val="00FB4DFD"/>
    <w:rsid w:val="00FB5330"/>
    <w:rsid w:val="00FB561B"/>
    <w:rsid w:val="00FB6017"/>
    <w:rsid w:val="00FB65F8"/>
    <w:rsid w:val="00FB74B1"/>
    <w:rsid w:val="00FB75C0"/>
    <w:rsid w:val="00FB77D3"/>
    <w:rsid w:val="00FB7966"/>
    <w:rsid w:val="00FB7CCD"/>
    <w:rsid w:val="00FC050B"/>
    <w:rsid w:val="00FC0943"/>
    <w:rsid w:val="00FC0C72"/>
    <w:rsid w:val="00FC1446"/>
    <w:rsid w:val="00FC1D63"/>
    <w:rsid w:val="00FC24F2"/>
    <w:rsid w:val="00FC2FF5"/>
    <w:rsid w:val="00FC31FC"/>
    <w:rsid w:val="00FC32CE"/>
    <w:rsid w:val="00FC3588"/>
    <w:rsid w:val="00FC3EA9"/>
    <w:rsid w:val="00FC45D8"/>
    <w:rsid w:val="00FC4731"/>
    <w:rsid w:val="00FC482C"/>
    <w:rsid w:val="00FC4B99"/>
    <w:rsid w:val="00FC4D4E"/>
    <w:rsid w:val="00FC515C"/>
    <w:rsid w:val="00FC5415"/>
    <w:rsid w:val="00FC5427"/>
    <w:rsid w:val="00FC5F07"/>
    <w:rsid w:val="00FC6517"/>
    <w:rsid w:val="00FC6736"/>
    <w:rsid w:val="00FC69FD"/>
    <w:rsid w:val="00FC7414"/>
    <w:rsid w:val="00FC75DA"/>
    <w:rsid w:val="00FC7BE0"/>
    <w:rsid w:val="00FC7FF6"/>
    <w:rsid w:val="00FD049A"/>
    <w:rsid w:val="00FD07B2"/>
    <w:rsid w:val="00FD0B54"/>
    <w:rsid w:val="00FD0E3D"/>
    <w:rsid w:val="00FD2675"/>
    <w:rsid w:val="00FD26F7"/>
    <w:rsid w:val="00FD2B82"/>
    <w:rsid w:val="00FD2BE9"/>
    <w:rsid w:val="00FD2FF8"/>
    <w:rsid w:val="00FD302B"/>
    <w:rsid w:val="00FD363A"/>
    <w:rsid w:val="00FD438A"/>
    <w:rsid w:val="00FD4529"/>
    <w:rsid w:val="00FD4A15"/>
    <w:rsid w:val="00FD4E61"/>
    <w:rsid w:val="00FD4EAA"/>
    <w:rsid w:val="00FD5695"/>
    <w:rsid w:val="00FD56FC"/>
    <w:rsid w:val="00FD5AEC"/>
    <w:rsid w:val="00FD5B06"/>
    <w:rsid w:val="00FD642F"/>
    <w:rsid w:val="00FD6747"/>
    <w:rsid w:val="00FD6D05"/>
    <w:rsid w:val="00FD6E24"/>
    <w:rsid w:val="00FD6F55"/>
    <w:rsid w:val="00FD7B67"/>
    <w:rsid w:val="00FD7F00"/>
    <w:rsid w:val="00FD7F17"/>
    <w:rsid w:val="00FE01DD"/>
    <w:rsid w:val="00FE0B98"/>
    <w:rsid w:val="00FE0C18"/>
    <w:rsid w:val="00FE0EFD"/>
    <w:rsid w:val="00FE1570"/>
    <w:rsid w:val="00FE1595"/>
    <w:rsid w:val="00FE1715"/>
    <w:rsid w:val="00FE195F"/>
    <w:rsid w:val="00FE1B40"/>
    <w:rsid w:val="00FE1D60"/>
    <w:rsid w:val="00FE1E1C"/>
    <w:rsid w:val="00FE1E22"/>
    <w:rsid w:val="00FE21C1"/>
    <w:rsid w:val="00FE26E1"/>
    <w:rsid w:val="00FE2AB9"/>
    <w:rsid w:val="00FE38A7"/>
    <w:rsid w:val="00FE3EC7"/>
    <w:rsid w:val="00FE3F1C"/>
    <w:rsid w:val="00FE3F29"/>
    <w:rsid w:val="00FE3FB0"/>
    <w:rsid w:val="00FE43DA"/>
    <w:rsid w:val="00FE4576"/>
    <w:rsid w:val="00FE4A17"/>
    <w:rsid w:val="00FE595F"/>
    <w:rsid w:val="00FE5CE9"/>
    <w:rsid w:val="00FE5E27"/>
    <w:rsid w:val="00FE6508"/>
    <w:rsid w:val="00FE6746"/>
    <w:rsid w:val="00FE675C"/>
    <w:rsid w:val="00FE722C"/>
    <w:rsid w:val="00FE764C"/>
    <w:rsid w:val="00FE783D"/>
    <w:rsid w:val="00FF01BC"/>
    <w:rsid w:val="00FF0227"/>
    <w:rsid w:val="00FF0377"/>
    <w:rsid w:val="00FF13F5"/>
    <w:rsid w:val="00FF1767"/>
    <w:rsid w:val="00FF199B"/>
    <w:rsid w:val="00FF216D"/>
    <w:rsid w:val="00FF28D4"/>
    <w:rsid w:val="00FF299C"/>
    <w:rsid w:val="00FF414C"/>
    <w:rsid w:val="00FF4676"/>
    <w:rsid w:val="00FF470E"/>
    <w:rsid w:val="00FF4F40"/>
    <w:rsid w:val="00FF506F"/>
    <w:rsid w:val="00FF50B3"/>
    <w:rsid w:val="00FF51D0"/>
    <w:rsid w:val="00FF61DE"/>
    <w:rsid w:val="00FF678B"/>
    <w:rsid w:val="00FF67C7"/>
    <w:rsid w:val="00FF6816"/>
    <w:rsid w:val="00FF6A11"/>
    <w:rsid w:val="00FF6C78"/>
    <w:rsid w:val="00FF6DA1"/>
    <w:rsid w:val="00FF6E59"/>
    <w:rsid w:val="00FF70A0"/>
    <w:rsid w:val="00FF7328"/>
    <w:rsid w:val="00FF7410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8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34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3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3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3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4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34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34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34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34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34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C34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34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34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348C"/>
    <w:rPr>
      <w:b/>
      <w:bCs/>
      <w:spacing w:val="0"/>
    </w:rPr>
  </w:style>
  <w:style w:type="character" w:styleId="a9">
    <w:name w:val="Emphasis"/>
    <w:uiPriority w:val="20"/>
    <w:qFormat/>
    <w:rsid w:val="00BC34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34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34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348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34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34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34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34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34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34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34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34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348C"/>
    <w:pPr>
      <w:outlineLvl w:val="9"/>
    </w:pPr>
  </w:style>
  <w:style w:type="paragraph" w:styleId="af4">
    <w:name w:val="Normal (Web)"/>
    <w:basedOn w:val="a"/>
    <w:semiHidden/>
    <w:unhideWhenUsed/>
    <w:rsid w:val="001E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af30">
    <w:name w:val="af3"/>
    <w:basedOn w:val="a"/>
    <w:rsid w:val="001E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af40">
    <w:name w:val="af4"/>
    <w:basedOn w:val="a"/>
    <w:rsid w:val="001E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50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34AA-EC64-4C43-88D2-6B273614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11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2018-09-15T07:45:00Z</dcterms:created>
  <dcterms:modified xsi:type="dcterms:W3CDTF">2018-10-20T06:01:00Z</dcterms:modified>
</cp:coreProperties>
</file>