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F46" w:rsidRPr="00712F46" w:rsidRDefault="00712F46" w:rsidP="00712F46">
      <w:pPr>
        <w:jc w:val="center"/>
        <w:rPr>
          <w:rFonts w:ascii="Times New Roman" w:hAnsi="Times New Roman" w:cs="Times New Roman"/>
        </w:rPr>
      </w:pPr>
      <w:r w:rsidRPr="00712F46">
        <w:rPr>
          <w:rFonts w:ascii="Times New Roman" w:hAnsi="Times New Roman" w:cs="Times New Roman"/>
          <w:lang w:val="be-BY"/>
        </w:rPr>
        <w:t>О</w:t>
      </w:r>
      <w:proofErr w:type="spellStart"/>
      <w:r w:rsidRPr="00712F46">
        <w:rPr>
          <w:rFonts w:ascii="Times New Roman" w:hAnsi="Times New Roman" w:cs="Times New Roman"/>
        </w:rPr>
        <w:t>лимпиада</w:t>
      </w:r>
      <w:proofErr w:type="spellEnd"/>
      <w:r w:rsidRPr="00712F46">
        <w:rPr>
          <w:rFonts w:ascii="Times New Roman" w:hAnsi="Times New Roman" w:cs="Times New Roman"/>
        </w:rPr>
        <w:t xml:space="preserve"> для учеников </w:t>
      </w:r>
      <w:r>
        <w:rPr>
          <w:rFonts w:ascii="Times New Roman" w:hAnsi="Times New Roman" w:cs="Times New Roman"/>
        </w:rPr>
        <w:t>5</w:t>
      </w:r>
      <w:r w:rsidRPr="00712F46">
        <w:rPr>
          <w:rFonts w:ascii="Times New Roman" w:hAnsi="Times New Roman" w:cs="Times New Roman"/>
        </w:rPr>
        <w:t xml:space="preserve"> класса</w:t>
      </w:r>
    </w:p>
    <w:p w:rsidR="00712F46" w:rsidRPr="00712F46" w:rsidRDefault="003F1716" w:rsidP="00712F4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</w:t>
      </w:r>
      <w:bookmarkStart w:id="0" w:name="_GoBack"/>
      <w:bookmarkEnd w:id="0"/>
      <w:r w:rsidR="00712F46" w:rsidRPr="00712F46">
        <w:rPr>
          <w:rFonts w:ascii="Times New Roman" w:hAnsi="Times New Roman" w:cs="Times New Roman"/>
        </w:rPr>
        <w:t xml:space="preserve"> четверть)</w:t>
      </w:r>
    </w:p>
    <w:p w:rsidR="00756D35" w:rsidRPr="00712F46" w:rsidRDefault="00756D35" w:rsidP="00756D35">
      <w:pPr>
        <w:pStyle w:val="9"/>
        <w:numPr>
          <w:ilvl w:val="0"/>
          <w:numId w:val="1"/>
        </w:numPr>
        <w:shd w:val="clear" w:color="auto" w:fill="auto"/>
        <w:spacing w:before="0" w:line="235" w:lineRule="exact"/>
        <w:ind w:left="280" w:right="40" w:hanging="260"/>
        <w:jc w:val="left"/>
        <w:rPr>
          <w:b w:val="0"/>
        </w:rPr>
      </w:pPr>
      <w:r>
        <w:t xml:space="preserve"> </w:t>
      </w:r>
      <w:r w:rsidRPr="00712F46">
        <w:rPr>
          <w:b w:val="0"/>
        </w:rPr>
        <w:t>Какие материалы позволили первобытным людям изобрести скреб</w:t>
      </w:r>
      <w:r w:rsidRPr="00712F46">
        <w:rPr>
          <w:b w:val="0"/>
        </w:rPr>
        <w:softHyphen/>
        <w:t>ки, проколки, копья и гарпуны?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813"/>
          <w:tab w:val="right" w:pos="4431"/>
          <w:tab w:val="right" w:pos="4923"/>
        </w:tabs>
        <w:spacing w:before="0" w:line="180" w:lineRule="exact"/>
        <w:ind w:left="600" w:hanging="260"/>
        <w:jc w:val="both"/>
        <w:rPr>
          <w:b w:val="0"/>
        </w:rPr>
      </w:pPr>
      <w:r w:rsidRPr="00712F46">
        <w:rPr>
          <w:b w:val="0"/>
        </w:rPr>
        <w:t>а) Кость и камень;</w:t>
      </w:r>
      <w:r w:rsidRPr="00712F46">
        <w:rPr>
          <w:b w:val="0"/>
        </w:rPr>
        <w:tab/>
        <w:t>в)</w:t>
      </w:r>
      <w:r w:rsidRPr="00712F46">
        <w:rPr>
          <w:b w:val="0"/>
        </w:rPr>
        <w:tab/>
        <w:t>кость</w:t>
      </w:r>
      <w:r w:rsidRPr="00712F46">
        <w:rPr>
          <w:b w:val="0"/>
        </w:rPr>
        <w:tab/>
        <w:t>и рог;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813"/>
          <w:tab w:val="right" w:pos="4431"/>
          <w:tab w:val="right" w:pos="4923"/>
        </w:tabs>
        <w:spacing w:before="0" w:line="302" w:lineRule="exact"/>
        <w:ind w:left="600" w:hanging="260"/>
        <w:jc w:val="both"/>
        <w:rPr>
          <w:b w:val="0"/>
        </w:rPr>
      </w:pPr>
      <w:r w:rsidRPr="00712F46">
        <w:rPr>
          <w:b w:val="0"/>
        </w:rPr>
        <w:t>б) камень и глина;</w:t>
      </w:r>
      <w:r w:rsidRPr="00712F46">
        <w:rPr>
          <w:b w:val="0"/>
        </w:rPr>
        <w:tab/>
        <w:t>г)</w:t>
      </w:r>
      <w:r w:rsidRPr="00712F46">
        <w:rPr>
          <w:b w:val="0"/>
        </w:rPr>
        <w:tab/>
        <w:t>глина</w:t>
      </w:r>
      <w:r w:rsidRPr="00712F46">
        <w:rPr>
          <w:b w:val="0"/>
        </w:rPr>
        <w:tab/>
        <w:t>и рог.</w:t>
      </w:r>
    </w:p>
    <w:p w:rsidR="00756D35" w:rsidRPr="00712F46" w:rsidRDefault="00756D35" w:rsidP="00756D35">
      <w:pPr>
        <w:pStyle w:val="9"/>
        <w:numPr>
          <w:ilvl w:val="0"/>
          <w:numId w:val="1"/>
        </w:numPr>
        <w:shd w:val="clear" w:color="auto" w:fill="auto"/>
        <w:spacing w:before="0" w:line="302" w:lineRule="exact"/>
        <w:ind w:left="280" w:hanging="260"/>
        <w:jc w:val="left"/>
        <w:rPr>
          <w:b w:val="0"/>
        </w:rPr>
      </w:pPr>
      <w:r w:rsidRPr="00712F46">
        <w:rPr>
          <w:b w:val="0"/>
        </w:rPr>
        <w:t xml:space="preserve"> Из чего первобытные люди сооружали шалаши? Из: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813"/>
          <w:tab w:val="right" w:pos="4431"/>
          <w:tab w:val="right" w:pos="5327"/>
        </w:tabs>
        <w:spacing w:before="0" w:line="302" w:lineRule="exact"/>
        <w:ind w:left="600" w:hanging="260"/>
        <w:jc w:val="both"/>
        <w:rPr>
          <w:b w:val="0"/>
        </w:rPr>
      </w:pPr>
      <w:r w:rsidRPr="00712F46">
        <w:rPr>
          <w:b w:val="0"/>
        </w:rPr>
        <w:t>а) костей и шкур животных;</w:t>
      </w:r>
      <w:r w:rsidRPr="00712F46">
        <w:rPr>
          <w:b w:val="0"/>
        </w:rPr>
        <w:tab/>
        <w:t>в)</w:t>
      </w:r>
      <w:r w:rsidRPr="00712F46">
        <w:rPr>
          <w:b w:val="0"/>
        </w:rPr>
        <w:tab/>
        <w:t>камня</w:t>
      </w:r>
      <w:r w:rsidRPr="00712F46">
        <w:rPr>
          <w:b w:val="0"/>
        </w:rPr>
        <w:tab/>
        <w:t>и дерева;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813"/>
          <w:tab w:val="right" w:pos="4431"/>
          <w:tab w:val="right" w:pos="5327"/>
        </w:tabs>
        <w:spacing w:before="0" w:after="94" w:line="180" w:lineRule="exact"/>
        <w:ind w:left="600" w:hanging="260"/>
        <w:jc w:val="both"/>
        <w:rPr>
          <w:b w:val="0"/>
        </w:rPr>
      </w:pPr>
      <w:r w:rsidRPr="00712F46">
        <w:rPr>
          <w:b w:val="0"/>
        </w:rPr>
        <w:t>б) камня и шкур;</w:t>
      </w:r>
      <w:r w:rsidRPr="00712F46">
        <w:rPr>
          <w:b w:val="0"/>
        </w:rPr>
        <w:tab/>
        <w:t>г)</w:t>
      </w:r>
      <w:r w:rsidRPr="00712F46">
        <w:rPr>
          <w:b w:val="0"/>
        </w:rPr>
        <w:tab/>
        <w:t>глины</w:t>
      </w:r>
      <w:r w:rsidRPr="00712F46">
        <w:rPr>
          <w:b w:val="0"/>
        </w:rPr>
        <w:tab/>
        <w:t>и камня.</w:t>
      </w:r>
    </w:p>
    <w:p w:rsidR="00756D35" w:rsidRPr="00712F46" w:rsidRDefault="00756D35" w:rsidP="00756D35">
      <w:pPr>
        <w:pStyle w:val="9"/>
        <w:numPr>
          <w:ilvl w:val="0"/>
          <w:numId w:val="1"/>
        </w:numPr>
        <w:shd w:val="clear" w:color="auto" w:fill="auto"/>
        <w:spacing w:before="0" w:after="89" w:line="180" w:lineRule="exact"/>
        <w:ind w:left="280" w:hanging="260"/>
        <w:jc w:val="left"/>
        <w:rPr>
          <w:b w:val="0"/>
        </w:rPr>
      </w:pPr>
      <w:r w:rsidRPr="00712F46">
        <w:rPr>
          <w:b w:val="0"/>
        </w:rPr>
        <w:t xml:space="preserve"> Сколько приблизительно длился «Каменный век»?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813"/>
          <w:tab w:val="right" w:pos="4923"/>
        </w:tabs>
        <w:spacing w:before="0" w:line="180" w:lineRule="exact"/>
        <w:ind w:left="600" w:hanging="260"/>
        <w:jc w:val="both"/>
        <w:rPr>
          <w:b w:val="0"/>
        </w:rPr>
      </w:pPr>
      <w:r w:rsidRPr="00712F46">
        <w:rPr>
          <w:b w:val="0"/>
        </w:rPr>
        <w:t xml:space="preserve">а) 3 </w:t>
      </w:r>
      <w:proofErr w:type="gramStart"/>
      <w:r w:rsidRPr="00712F46">
        <w:rPr>
          <w:b w:val="0"/>
        </w:rPr>
        <w:t>млн</w:t>
      </w:r>
      <w:proofErr w:type="gramEnd"/>
      <w:r w:rsidRPr="00712F46">
        <w:rPr>
          <w:b w:val="0"/>
        </w:rPr>
        <w:t xml:space="preserve"> лет;</w:t>
      </w:r>
      <w:r w:rsidRPr="00712F46">
        <w:rPr>
          <w:b w:val="0"/>
        </w:rPr>
        <w:tab/>
        <w:t>в)</w:t>
      </w:r>
      <w:r w:rsidRPr="00712F46">
        <w:rPr>
          <w:b w:val="0"/>
        </w:rPr>
        <w:tab/>
        <w:t>1 млн лет;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813"/>
          <w:tab w:val="right" w:pos="4923"/>
        </w:tabs>
        <w:spacing w:before="0" w:after="89" w:line="180" w:lineRule="exact"/>
        <w:ind w:left="600" w:hanging="260"/>
        <w:jc w:val="both"/>
        <w:rPr>
          <w:b w:val="0"/>
        </w:rPr>
      </w:pPr>
      <w:r w:rsidRPr="00712F46">
        <w:rPr>
          <w:b w:val="0"/>
        </w:rPr>
        <w:t xml:space="preserve">б) 2 </w:t>
      </w:r>
      <w:proofErr w:type="gramStart"/>
      <w:r w:rsidRPr="00712F46">
        <w:rPr>
          <w:b w:val="0"/>
        </w:rPr>
        <w:t>млн</w:t>
      </w:r>
      <w:proofErr w:type="gramEnd"/>
      <w:r w:rsidRPr="00712F46">
        <w:rPr>
          <w:b w:val="0"/>
        </w:rPr>
        <w:t xml:space="preserve"> лет;</w:t>
      </w:r>
      <w:r w:rsidRPr="00712F46">
        <w:rPr>
          <w:b w:val="0"/>
        </w:rPr>
        <w:tab/>
        <w:t>г)</w:t>
      </w:r>
      <w:r w:rsidRPr="00712F46">
        <w:rPr>
          <w:b w:val="0"/>
        </w:rPr>
        <w:tab/>
        <w:t>500 000 лет.</w:t>
      </w:r>
    </w:p>
    <w:p w:rsidR="00756D35" w:rsidRPr="00712F46" w:rsidRDefault="00756D35" w:rsidP="00756D35">
      <w:pPr>
        <w:pStyle w:val="9"/>
        <w:numPr>
          <w:ilvl w:val="0"/>
          <w:numId w:val="3"/>
        </w:numPr>
        <w:shd w:val="clear" w:color="auto" w:fill="auto"/>
        <w:spacing w:before="0" w:after="43" w:line="180" w:lineRule="exact"/>
        <w:jc w:val="both"/>
        <w:rPr>
          <w:b w:val="0"/>
        </w:rPr>
      </w:pPr>
      <w:r w:rsidRPr="00712F46">
        <w:rPr>
          <w:b w:val="0"/>
        </w:rPr>
        <w:t>Какими коллективами жили кроманьонцы?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809"/>
          <w:tab w:val="right" w:pos="5916"/>
        </w:tabs>
        <w:spacing w:before="0" w:after="43" w:line="180" w:lineRule="exact"/>
        <w:ind w:left="360" w:firstLine="0"/>
        <w:jc w:val="both"/>
        <w:rPr>
          <w:b w:val="0"/>
        </w:rPr>
      </w:pPr>
      <w:r w:rsidRPr="00712F46">
        <w:rPr>
          <w:b w:val="0"/>
        </w:rPr>
        <w:t>а) Союзами племён;</w:t>
      </w:r>
      <w:r w:rsidRPr="00712F46">
        <w:rPr>
          <w:b w:val="0"/>
        </w:rPr>
        <w:tab/>
        <w:t>в)</w:t>
      </w:r>
      <w:r w:rsidRPr="00712F46">
        <w:rPr>
          <w:b w:val="0"/>
        </w:rPr>
        <w:tab/>
        <w:t>родовыми общинами;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809"/>
          <w:tab w:val="right" w:pos="5916"/>
        </w:tabs>
        <w:spacing w:before="0" w:after="149" w:line="180" w:lineRule="exact"/>
        <w:ind w:left="360" w:firstLine="0"/>
        <w:jc w:val="both"/>
        <w:rPr>
          <w:b w:val="0"/>
        </w:rPr>
      </w:pPr>
      <w:r w:rsidRPr="00712F46">
        <w:rPr>
          <w:b w:val="0"/>
        </w:rPr>
        <w:t>б) соседскими общинами;</w:t>
      </w:r>
      <w:r w:rsidRPr="00712F46">
        <w:rPr>
          <w:b w:val="0"/>
        </w:rPr>
        <w:tab/>
        <w:t>г)</w:t>
      </w:r>
      <w:r w:rsidRPr="00712F46">
        <w:rPr>
          <w:b w:val="0"/>
        </w:rPr>
        <w:tab/>
        <w:t>человеческим стадом.</w:t>
      </w:r>
    </w:p>
    <w:p w:rsidR="00756D35" w:rsidRPr="00712F46" w:rsidRDefault="00756D35" w:rsidP="00756D35">
      <w:pPr>
        <w:pStyle w:val="9"/>
        <w:numPr>
          <w:ilvl w:val="0"/>
          <w:numId w:val="3"/>
        </w:numPr>
        <w:shd w:val="clear" w:color="auto" w:fill="auto"/>
        <w:spacing w:before="0" w:after="29" w:line="180" w:lineRule="exact"/>
        <w:jc w:val="both"/>
        <w:rPr>
          <w:b w:val="0"/>
        </w:rPr>
      </w:pPr>
      <w:r w:rsidRPr="00712F46">
        <w:rPr>
          <w:b w:val="0"/>
        </w:rPr>
        <w:t xml:space="preserve"> Кто управлял первобытным родом?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809"/>
          <w:tab w:val="right" w:pos="5045"/>
        </w:tabs>
        <w:spacing w:before="0" w:after="43" w:line="180" w:lineRule="exact"/>
        <w:ind w:left="360" w:firstLine="0"/>
        <w:jc w:val="both"/>
        <w:rPr>
          <w:b w:val="0"/>
        </w:rPr>
      </w:pPr>
      <w:r w:rsidRPr="00712F46">
        <w:rPr>
          <w:b w:val="0"/>
        </w:rPr>
        <w:t>а) Вождь;</w:t>
      </w:r>
      <w:r w:rsidRPr="00712F46">
        <w:rPr>
          <w:b w:val="0"/>
        </w:rPr>
        <w:tab/>
        <w:t>в)</w:t>
      </w:r>
      <w:r w:rsidRPr="00712F46">
        <w:rPr>
          <w:b w:val="0"/>
        </w:rPr>
        <w:tab/>
        <w:t>старейшина;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809"/>
          <w:tab w:val="right" w:pos="4546"/>
        </w:tabs>
        <w:spacing w:before="0" w:after="149" w:line="180" w:lineRule="exact"/>
        <w:ind w:left="360" w:firstLine="0"/>
        <w:jc w:val="both"/>
        <w:rPr>
          <w:b w:val="0"/>
        </w:rPr>
      </w:pPr>
      <w:r w:rsidRPr="00712F46">
        <w:rPr>
          <w:b w:val="0"/>
        </w:rPr>
        <w:t>б) жрец;</w:t>
      </w:r>
      <w:r w:rsidRPr="00712F46">
        <w:rPr>
          <w:b w:val="0"/>
        </w:rPr>
        <w:tab/>
        <w:t>г)</w:t>
      </w:r>
      <w:r w:rsidRPr="00712F46">
        <w:rPr>
          <w:b w:val="0"/>
        </w:rPr>
        <w:tab/>
        <w:t>король.</w:t>
      </w:r>
    </w:p>
    <w:p w:rsidR="00756D35" w:rsidRPr="00712F46" w:rsidRDefault="00756D35" w:rsidP="00756D35">
      <w:pPr>
        <w:pStyle w:val="9"/>
        <w:numPr>
          <w:ilvl w:val="0"/>
          <w:numId w:val="3"/>
        </w:numPr>
        <w:shd w:val="clear" w:color="auto" w:fill="auto"/>
        <w:tabs>
          <w:tab w:val="left" w:pos="339"/>
        </w:tabs>
        <w:spacing w:before="0" w:after="29" w:line="180" w:lineRule="exact"/>
        <w:jc w:val="both"/>
        <w:rPr>
          <w:b w:val="0"/>
        </w:rPr>
      </w:pPr>
      <w:r w:rsidRPr="00712F46">
        <w:rPr>
          <w:b w:val="0"/>
        </w:rPr>
        <w:t>Как учёные иначе называют первых «людей разумных»?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782"/>
          <w:tab w:val="right" w:pos="5394"/>
        </w:tabs>
        <w:spacing w:before="0" w:after="43" w:line="180" w:lineRule="exact"/>
        <w:ind w:left="340" w:firstLine="0"/>
        <w:jc w:val="both"/>
        <w:rPr>
          <w:b w:val="0"/>
        </w:rPr>
      </w:pPr>
      <w:r w:rsidRPr="00712F46">
        <w:rPr>
          <w:b w:val="0"/>
        </w:rPr>
        <w:t>а) Питекантропы;</w:t>
      </w:r>
      <w:r w:rsidRPr="00712F46">
        <w:rPr>
          <w:b w:val="0"/>
        </w:rPr>
        <w:tab/>
        <w:t>в)</w:t>
      </w:r>
      <w:r w:rsidRPr="00712F46">
        <w:rPr>
          <w:b w:val="0"/>
        </w:rPr>
        <w:tab/>
        <w:t>австралопитеки;</w:t>
      </w:r>
    </w:p>
    <w:p w:rsidR="00756D35" w:rsidRPr="00712F46" w:rsidRDefault="00756D35" w:rsidP="00756D35">
      <w:pPr>
        <w:pStyle w:val="9"/>
        <w:shd w:val="clear" w:color="auto" w:fill="auto"/>
        <w:tabs>
          <w:tab w:val="right" w:pos="3809"/>
          <w:tab w:val="right" w:pos="4546"/>
        </w:tabs>
        <w:spacing w:before="0" w:after="149" w:line="180" w:lineRule="exact"/>
        <w:ind w:firstLine="0"/>
        <w:jc w:val="both"/>
        <w:rPr>
          <w:b w:val="0"/>
        </w:rPr>
      </w:pPr>
      <w:r w:rsidRPr="00712F46">
        <w:rPr>
          <w:b w:val="0"/>
        </w:rPr>
        <w:t xml:space="preserve">      б) неандертальцы;</w:t>
      </w:r>
      <w:r w:rsidRPr="00712F46">
        <w:rPr>
          <w:b w:val="0"/>
        </w:rPr>
        <w:tab/>
        <w:t>г)</w:t>
      </w:r>
      <w:r w:rsidRPr="00712F46">
        <w:rPr>
          <w:b w:val="0"/>
        </w:rPr>
        <w:tab/>
        <w:t>кроманьонцы.</w:t>
      </w:r>
    </w:p>
    <w:p w:rsidR="00756D35" w:rsidRPr="00712F46" w:rsidRDefault="00756D35" w:rsidP="00756D35">
      <w:pPr>
        <w:pStyle w:val="130"/>
        <w:shd w:val="clear" w:color="auto" w:fill="auto"/>
        <w:spacing w:before="0" w:after="264" w:line="180" w:lineRule="exact"/>
        <w:ind w:left="600"/>
        <w:jc w:val="both"/>
        <w:rPr>
          <w:b w:val="0"/>
        </w:rPr>
      </w:pPr>
      <w:r w:rsidRPr="00712F46">
        <w:rPr>
          <w:b w:val="0"/>
        </w:rPr>
        <w:t>Соотнесите с помощью стрелок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8"/>
        <w:gridCol w:w="1387"/>
        <w:gridCol w:w="2443"/>
      </w:tblGrid>
      <w:tr w:rsidR="00756D35" w:rsidTr="005A23F1">
        <w:trPr>
          <w:trHeight w:hRule="exact" w:val="312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Копьё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охота</w:t>
            </w:r>
          </w:p>
        </w:tc>
      </w:tr>
      <w:tr w:rsidR="00756D35" w:rsidTr="005A23F1">
        <w:trPr>
          <w:trHeight w:hRule="exact" w:val="302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Палка-копалка</w:t>
            </w:r>
          </w:p>
        </w:tc>
        <w:tc>
          <w:tcPr>
            <w:tcW w:w="13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рыбная ловля</w:t>
            </w:r>
          </w:p>
        </w:tc>
      </w:tr>
      <w:tr w:rsidR="00756D35" w:rsidTr="005A23F1">
        <w:trPr>
          <w:trHeight w:hRule="exact" w:val="312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Гарпун</w:t>
            </w:r>
          </w:p>
        </w:tc>
        <w:tc>
          <w:tcPr>
            <w:tcW w:w="13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собирательство</w:t>
            </w:r>
          </w:p>
        </w:tc>
      </w:tr>
    </w:tbl>
    <w:p w:rsidR="00756D35" w:rsidRDefault="00756D35" w:rsidP="00756D35">
      <w:pPr>
        <w:spacing w:line="120" w:lineRule="exact"/>
        <w:rPr>
          <w:sz w:val="2"/>
          <w:szCs w:val="2"/>
        </w:rPr>
      </w:pPr>
    </w:p>
    <w:p w:rsidR="00756D35" w:rsidRDefault="00756D35" w:rsidP="00756D35">
      <w:pPr>
        <w:pStyle w:val="a7"/>
        <w:framePr w:w="6518" w:wrap="notBeside" w:vAnchor="text" w:hAnchor="text" w:xAlign="center" w:y="1"/>
        <w:shd w:val="clear" w:color="auto" w:fill="auto"/>
        <w:spacing w:line="180" w:lineRule="exact"/>
      </w:pPr>
      <w:r>
        <w:t>8.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8"/>
        <w:gridCol w:w="1387"/>
        <w:gridCol w:w="2443"/>
      </w:tblGrid>
      <w:tr w:rsidR="00756D35" w:rsidTr="005A23F1">
        <w:trPr>
          <w:trHeight w:hRule="exact" w:val="312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Кремень и сухая трава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загонная охота</w:t>
            </w:r>
          </w:p>
        </w:tc>
      </w:tr>
      <w:tr w:rsidR="00756D35" w:rsidTr="005A23F1">
        <w:trPr>
          <w:trHeight w:hRule="exact" w:val="302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Скребок</w:t>
            </w:r>
          </w:p>
        </w:tc>
        <w:tc>
          <w:tcPr>
            <w:tcW w:w="13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выделывание шкур</w:t>
            </w:r>
          </w:p>
        </w:tc>
      </w:tr>
      <w:tr w:rsidR="00756D35" w:rsidTr="005A23F1">
        <w:trPr>
          <w:trHeight w:hRule="exact" w:val="312"/>
          <w:jc w:val="center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Ямы-ловушки</w:t>
            </w:r>
          </w:p>
        </w:tc>
        <w:tc>
          <w:tcPr>
            <w:tcW w:w="13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разведение огня</w:t>
            </w:r>
          </w:p>
        </w:tc>
      </w:tr>
    </w:tbl>
    <w:p w:rsidR="00756D35" w:rsidRDefault="00756D35" w:rsidP="00756D35">
      <w:pPr>
        <w:rPr>
          <w:sz w:val="2"/>
          <w:szCs w:val="2"/>
        </w:rPr>
      </w:pPr>
    </w:p>
    <w:p w:rsidR="00756D35" w:rsidRPr="00712F46" w:rsidRDefault="00756D35" w:rsidP="00756D35">
      <w:pPr>
        <w:pStyle w:val="130"/>
        <w:shd w:val="clear" w:color="auto" w:fill="auto"/>
        <w:spacing w:before="43" w:line="283" w:lineRule="exact"/>
        <w:ind w:left="60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Установите правильную последовательность событий</w:t>
      </w:r>
    </w:p>
    <w:p w:rsidR="00756D35" w:rsidRPr="00712F46" w:rsidRDefault="00756D35" w:rsidP="00756D35">
      <w:pPr>
        <w:pStyle w:val="620"/>
        <w:keepNext/>
        <w:keepLines/>
        <w:shd w:val="clear" w:color="auto" w:fill="auto"/>
        <w:ind w:left="280"/>
        <w:rPr>
          <w:rFonts w:ascii="Times New Roman" w:hAnsi="Times New Roman" w:cs="Times New Roman"/>
          <w:b w:val="0"/>
        </w:rPr>
      </w:pPr>
      <w:bookmarkStart w:id="1" w:name="bookmark11"/>
      <w:r w:rsidRPr="00712F46">
        <w:rPr>
          <w:rFonts w:ascii="Times New Roman" w:hAnsi="Times New Roman" w:cs="Times New Roman"/>
          <w:b w:val="0"/>
        </w:rPr>
        <w:t>9.</w:t>
      </w:r>
      <w:bookmarkEnd w:id="1"/>
    </w:p>
    <w:p w:rsidR="00756D35" w:rsidRPr="00712F46" w:rsidRDefault="00756D35" w:rsidP="00756D35">
      <w:pPr>
        <w:pStyle w:val="9"/>
        <w:shd w:val="clear" w:color="auto" w:fill="auto"/>
        <w:spacing w:before="0" w:line="283" w:lineRule="exact"/>
        <w:ind w:left="600" w:hanging="26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а) Появление ручного рубила;</w:t>
      </w:r>
    </w:p>
    <w:p w:rsidR="00756D35" w:rsidRPr="00712F46" w:rsidRDefault="00756D35" w:rsidP="00756D35">
      <w:pPr>
        <w:pStyle w:val="9"/>
        <w:shd w:val="clear" w:color="auto" w:fill="auto"/>
        <w:spacing w:before="0" w:line="180" w:lineRule="exact"/>
        <w:ind w:left="600" w:hanging="260"/>
        <w:jc w:val="left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б</w:t>
      </w:r>
      <w:proofErr w:type="gramStart"/>
      <w:r w:rsidRPr="00712F46">
        <w:rPr>
          <w:rFonts w:ascii="Times New Roman" w:hAnsi="Times New Roman" w:cs="Times New Roman"/>
          <w:b w:val="0"/>
        </w:rPr>
        <w:t>)н</w:t>
      </w:r>
      <w:proofErr w:type="gramEnd"/>
      <w:r w:rsidRPr="00712F46">
        <w:rPr>
          <w:rFonts w:ascii="Times New Roman" w:hAnsi="Times New Roman" w:cs="Times New Roman"/>
          <w:b w:val="0"/>
        </w:rPr>
        <w:t>аступление ледника</w:t>
      </w:r>
    </w:p>
    <w:p w:rsidR="00756D35" w:rsidRPr="00712F46" w:rsidRDefault="00756D35" w:rsidP="00756D35">
      <w:pPr>
        <w:pStyle w:val="9"/>
        <w:shd w:val="clear" w:color="auto" w:fill="auto"/>
        <w:spacing w:before="0" w:after="43" w:line="180" w:lineRule="exact"/>
        <w:ind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 xml:space="preserve">       в) человек научился добывать огонь;</w:t>
      </w:r>
    </w:p>
    <w:p w:rsidR="00756D35" w:rsidRPr="00712F46" w:rsidRDefault="00756D35" w:rsidP="00756D35">
      <w:pPr>
        <w:pStyle w:val="9"/>
        <w:shd w:val="clear" w:color="auto" w:fill="auto"/>
        <w:spacing w:before="0" w:line="180" w:lineRule="exact"/>
        <w:ind w:left="340"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г) появление скребков.</w:t>
      </w:r>
    </w:p>
    <w:p w:rsidR="00756D35" w:rsidRPr="00712F46" w:rsidRDefault="00756D35" w:rsidP="00756D35">
      <w:pPr>
        <w:pStyle w:val="9"/>
        <w:shd w:val="clear" w:color="auto" w:fill="auto"/>
        <w:spacing w:before="0" w:line="180" w:lineRule="exact"/>
        <w:ind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10.</w:t>
      </w:r>
    </w:p>
    <w:p w:rsidR="00756D35" w:rsidRPr="00712F46" w:rsidRDefault="00756D35" w:rsidP="00756D35">
      <w:pPr>
        <w:pStyle w:val="9"/>
        <w:shd w:val="clear" w:color="auto" w:fill="auto"/>
        <w:spacing w:before="0" w:line="250" w:lineRule="exact"/>
        <w:ind w:left="340"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а) Человек узнал о свойствах огня;</w:t>
      </w:r>
    </w:p>
    <w:p w:rsidR="00756D35" w:rsidRPr="00712F46" w:rsidRDefault="00756D35" w:rsidP="00756D35">
      <w:pPr>
        <w:pStyle w:val="9"/>
        <w:shd w:val="clear" w:color="auto" w:fill="auto"/>
        <w:spacing w:before="0" w:line="250" w:lineRule="exact"/>
        <w:ind w:left="340"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б) человек научился высекать огонь с помощью кремня;</w:t>
      </w:r>
    </w:p>
    <w:p w:rsidR="00756D35" w:rsidRPr="00712F46" w:rsidRDefault="00756D35" w:rsidP="00756D35">
      <w:pPr>
        <w:pStyle w:val="9"/>
        <w:shd w:val="clear" w:color="auto" w:fill="auto"/>
        <w:spacing w:before="0" w:line="250" w:lineRule="exact"/>
        <w:ind w:left="600" w:right="20" w:hanging="260"/>
        <w:jc w:val="left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в) человек научился сохранять огонь в обмазанных глиной корзи</w:t>
      </w:r>
      <w:r w:rsidRPr="00712F46">
        <w:rPr>
          <w:rFonts w:ascii="Times New Roman" w:hAnsi="Times New Roman" w:cs="Times New Roman"/>
          <w:b w:val="0"/>
        </w:rPr>
        <w:softHyphen/>
        <w:t>нах;</w:t>
      </w:r>
    </w:p>
    <w:p w:rsidR="00756D35" w:rsidRPr="00712F46" w:rsidRDefault="00756D35" w:rsidP="00756D35">
      <w:pPr>
        <w:pStyle w:val="9"/>
        <w:shd w:val="clear" w:color="auto" w:fill="auto"/>
        <w:spacing w:before="0" w:line="240" w:lineRule="auto"/>
        <w:ind w:left="340"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г) человек согревался у костра во время ледникового периода.</w:t>
      </w:r>
    </w:p>
    <w:p w:rsidR="00756D35" w:rsidRPr="00712F46" w:rsidRDefault="00756D35" w:rsidP="00756D35">
      <w:pPr>
        <w:pStyle w:val="130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Дополните</w:t>
      </w:r>
    </w:p>
    <w:p w:rsidR="00756D35" w:rsidRPr="00712F46" w:rsidRDefault="00756D35" w:rsidP="00756D35">
      <w:pPr>
        <w:pStyle w:val="9"/>
        <w:shd w:val="clear" w:color="auto" w:fill="auto"/>
        <w:spacing w:before="0" w:line="180" w:lineRule="exact"/>
        <w:ind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11.</w:t>
      </w:r>
    </w:p>
    <w:p w:rsidR="00756D35" w:rsidRPr="00712F46" w:rsidRDefault="00756D35" w:rsidP="00756D35">
      <w:pPr>
        <w:pStyle w:val="9"/>
        <w:shd w:val="clear" w:color="auto" w:fill="auto"/>
        <w:spacing w:before="0" w:line="254" w:lineRule="exact"/>
        <w:ind w:left="340"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а) Сооружение для жилья, вырытое в земле, - это</w:t>
      </w:r>
      <w:proofErr w:type="gramStart"/>
      <w:r w:rsidRPr="00712F46">
        <w:rPr>
          <w:rFonts w:ascii="Times New Roman" w:hAnsi="Times New Roman" w:cs="Times New Roman"/>
          <w:b w:val="0"/>
        </w:rPr>
        <w:t xml:space="preserve"> .</w:t>
      </w:r>
      <w:proofErr w:type="gramEnd"/>
      <w:r w:rsidRPr="00712F46">
        <w:rPr>
          <w:rFonts w:ascii="Times New Roman" w:hAnsi="Times New Roman" w:cs="Times New Roman"/>
          <w:b w:val="0"/>
        </w:rPr>
        <w:t>.. .</w:t>
      </w:r>
    </w:p>
    <w:p w:rsidR="00756D35" w:rsidRPr="00712F46" w:rsidRDefault="00756D35" w:rsidP="00756D35">
      <w:pPr>
        <w:pStyle w:val="9"/>
        <w:shd w:val="clear" w:color="auto" w:fill="auto"/>
        <w:spacing w:before="0" w:line="254" w:lineRule="exact"/>
        <w:ind w:left="340"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б) Естественное углубление в скале - это</w:t>
      </w:r>
      <w:proofErr w:type="gramStart"/>
      <w:r w:rsidRPr="00712F46">
        <w:rPr>
          <w:rFonts w:ascii="Times New Roman" w:hAnsi="Times New Roman" w:cs="Times New Roman"/>
          <w:b w:val="0"/>
        </w:rPr>
        <w:t xml:space="preserve"> .</w:t>
      </w:r>
      <w:proofErr w:type="gramEnd"/>
      <w:r w:rsidRPr="00712F46">
        <w:rPr>
          <w:rFonts w:ascii="Times New Roman" w:hAnsi="Times New Roman" w:cs="Times New Roman"/>
          <w:b w:val="0"/>
        </w:rPr>
        <w:t>.. .</w:t>
      </w:r>
    </w:p>
    <w:p w:rsidR="00756D35" w:rsidRPr="00712F46" w:rsidRDefault="00756D35" w:rsidP="00756D35">
      <w:pPr>
        <w:pStyle w:val="9"/>
        <w:shd w:val="clear" w:color="auto" w:fill="auto"/>
        <w:spacing w:before="0" w:line="254" w:lineRule="exact"/>
        <w:ind w:left="600" w:right="20" w:hanging="260"/>
        <w:jc w:val="left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в) Сооружение из шкур и костей животных, веток и жердей и т. д. - это</w:t>
      </w:r>
      <w:proofErr w:type="gramStart"/>
      <w:r w:rsidRPr="00712F46">
        <w:rPr>
          <w:rFonts w:ascii="Times New Roman" w:hAnsi="Times New Roman" w:cs="Times New Roman"/>
          <w:b w:val="0"/>
        </w:rPr>
        <w:t xml:space="preserve"> .</w:t>
      </w:r>
      <w:proofErr w:type="gramEnd"/>
      <w:r w:rsidRPr="00712F46">
        <w:rPr>
          <w:rFonts w:ascii="Times New Roman" w:hAnsi="Times New Roman" w:cs="Times New Roman"/>
          <w:b w:val="0"/>
        </w:rPr>
        <w:t>.. .</w:t>
      </w:r>
    </w:p>
    <w:p w:rsidR="00756D35" w:rsidRPr="00712F46" w:rsidRDefault="00756D35" w:rsidP="00756D35">
      <w:pPr>
        <w:pStyle w:val="9"/>
        <w:shd w:val="clear" w:color="auto" w:fill="auto"/>
        <w:spacing w:before="0" w:line="180" w:lineRule="exact"/>
        <w:ind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12.</w:t>
      </w:r>
    </w:p>
    <w:p w:rsidR="00756D35" w:rsidRPr="00712F46" w:rsidRDefault="00756D35" w:rsidP="00756D35">
      <w:pPr>
        <w:pStyle w:val="9"/>
        <w:shd w:val="clear" w:color="auto" w:fill="auto"/>
        <w:spacing w:before="0" w:line="254" w:lineRule="exact"/>
        <w:ind w:left="600" w:right="20" w:hanging="260"/>
        <w:jc w:val="left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а) Слон, покрытый шерстью, с крупными загнутыми бивнями на</w:t>
      </w:r>
      <w:r w:rsidRPr="00712F46">
        <w:rPr>
          <w:rFonts w:ascii="Times New Roman" w:hAnsi="Times New Roman" w:cs="Times New Roman"/>
          <w:b w:val="0"/>
        </w:rPr>
        <w:softHyphen/>
        <w:t>зывается</w:t>
      </w:r>
      <w:proofErr w:type="gramStart"/>
      <w:r w:rsidRPr="00712F46">
        <w:rPr>
          <w:rFonts w:ascii="Times New Roman" w:hAnsi="Times New Roman" w:cs="Times New Roman"/>
          <w:b w:val="0"/>
        </w:rPr>
        <w:t xml:space="preserve"> .</w:t>
      </w:r>
      <w:proofErr w:type="gramEnd"/>
      <w:r w:rsidRPr="00712F46">
        <w:rPr>
          <w:rFonts w:ascii="Times New Roman" w:hAnsi="Times New Roman" w:cs="Times New Roman"/>
          <w:b w:val="0"/>
        </w:rPr>
        <w:t>.. .</w:t>
      </w:r>
    </w:p>
    <w:p w:rsidR="00756D35" w:rsidRPr="00712F46" w:rsidRDefault="00756D35" w:rsidP="00756D35">
      <w:pPr>
        <w:pStyle w:val="9"/>
        <w:shd w:val="clear" w:color="auto" w:fill="auto"/>
        <w:spacing w:before="0" w:line="254" w:lineRule="exact"/>
        <w:ind w:left="600" w:right="20" w:hanging="260"/>
        <w:jc w:val="left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б) Способ охоты, при котором добыча загоняется в специально подготовленную ловушку, - это</w:t>
      </w:r>
      <w:proofErr w:type="gramStart"/>
      <w:r w:rsidRPr="00712F46">
        <w:rPr>
          <w:rFonts w:ascii="Times New Roman" w:hAnsi="Times New Roman" w:cs="Times New Roman"/>
          <w:b w:val="0"/>
        </w:rPr>
        <w:t xml:space="preserve"> .</w:t>
      </w:r>
      <w:proofErr w:type="gramEnd"/>
      <w:r w:rsidRPr="00712F46">
        <w:rPr>
          <w:rFonts w:ascii="Times New Roman" w:hAnsi="Times New Roman" w:cs="Times New Roman"/>
          <w:b w:val="0"/>
        </w:rPr>
        <w:t>.. .</w:t>
      </w:r>
    </w:p>
    <w:p w:rsidR="00756D35" w:rsidRDefault="00756D35" w:rsidP="00756D35">
      <w:pPr>
        <w:pStyle w:val="9"/>
        <w:shd w:val="clear" w:color="auto" w:fill="auto"/>
        <w:spacing w:before="0" w:after="276" w:line="254" w:lineRule="exact"/>
        <w:ind w:left="340" w:firstLine="0"/>
        <w:jc w:val="both"/>
        <w:rPr>
          <w:rFonts w:ascii="Times New Roman" w:hAnsi="Times New Roman" w:cs="Times New Roman"/>
          <w:b w:val="0"/>
        </w:rPr>
      </w:pPr>
      <w:r w:rsidRPr="00712F46">
        <w:rPr>
          <w:rFonts w:ascii="Times New Roman" w:hAnsi="Times New Roman" w:cs="Times New Roman"/>
          <w:b w:val="0"/>
        </w:rPr>
        <w:t>в) Эпоха, когда орудия труда изготавливали из камня, - это</w:t>
      </w:r>
      <w:proofErr w:type="gramStart"/>
      <w:r w:rsidRPr="00712F46">
        <w:rPr>
          <w:rFonts w:ascii="Times New Roman" w:hAnsi="Times New Roman" w:cs="Times New Roman"/>
          <w:b w:val="0"/>
        </w:rPr>
        <w:t xml:space="preserve"> .</w:t>
      </w:r>
      <w:proofErr w:type="gramEnd"/>
      <w:r w:rsidRPr="00712F46">
        <w:rPr>
          <w:rFonts w:ascii="Times New Roman" w:hAnsi="Times New Roman" w:cs="Times New Roman"/>
          <w:b w:val="0"/>
        </w:rPr>
        <w:t>.. .</w:t>
      </w:r>
    </w:p>
    <w:p w:rsidR="00712F46" w:rsidRPr="00712F46" w:rsidRDefault="00712F46" w:rsidP="00712F46">
      <w:pPr>
        <w:pStyle w:val="9"/>
        <w:shd w:val="clear" w:color="auto" w:fill="auto"/>
        <w:spacing w:before="0" w:after="276" w:line="254" w:lineRule="exact"/>
        <w:ind w:left="340" w:firstLine="0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13.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9"/>
        <w:gridCol w:w="1430"/>
        <w:gridCol w:w="3029"/>
      </w:tblGrid>
      <w:tr w:rsidR="00756D35" w:rsidTr="005A23F1">
        <w:trPr>
          <w:trHeight w:hRule="exact" w:val="370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Мужчины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приготовление пищи</w:t>
            </w:r>
          </w:p>
        </w:tc>
      </w:tr>
      <w:tr w:rsidR="00756D35" w:rsidTr="005A23F1">
        <w:trPr>
          <w:trHeight w:hRule="exact" w:val="360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Женщины</w:t>
            </w:r>
          </w:p>
        </w:tc>
        <w:tc>
          <w:tcPr>
            <w:tcW w:w="14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изготовление орудий труда</w:t>
            </w:r>
          </w:p>
        </w:tc>
      </w:tr>
      <w:tr w:rsidR="00756D35" w:rsidTr="005A23F1">
        <w:trPr>
          <w:trHeight w:hRule="exact" w:val="374"/>
        </w:trPr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Дети</w:t>
            </w:r>
          </w:p>
        </w:tc>
        <w:tc>
          <w:tcPr>
            <w:tcW w:w="14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сбор грибов и ягод</w:t>
            </w:r>
          </w:p>
        </w:tc>
      </w:tr>
    </w:tbl>
    <w:p w:rsidR="00756D35" w:rsidRDefault="00756D35" w:rsidP="00756D35">
      <w:pPr>
        <w:spacing w:line="60" w:lineRule="exact"/>
        <w:rPr>
          <w:sz w:val="2"/>
          <w:szCs w:val="2"/>
        </w:rPr>
      </w:pPr>
    </w:p>
    <w:p w:rsidR="00756D35" w:rsidRPr="00712F46" w:rsidRDefault="00756D35" w:rsidP="00756D35">
      <w:pPr>
        <w:pStyle w:val="a7"/>
        <w:framePr w:w="6518" w:wrap="notBeside" w:vAnchor="text" w:hAnchor="text" w:xAlign="center" w:y="1"/>
        <w:shd w:val="clear" w:color="auto" w:fill="auto"/>
        <w:spacing w:line="180" w:lineRule="exact"/>
        <w:rPr>
          <w:b w:val="0"/>
        </w:rPr>
      </w:pPr>
      <w:r w:rsidRPr="00712F46">
        <w:rPr>
          <w:b w:val="0"/>
        </w:rPr>
        <w:t>1</w:t>
      </w:r>
      <w:r w:rsidR="00712F46" w:rsidRPr="00712F46">
        <w:rPr>
          <w:b w:val="0"/>
        </w:rPr>
        <w:t>4</w:t>
      </w:r>
      <w:r w:rsidRPr="00712F46">
        <w:rPr>
          <w:b w:val="0"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02"/>
        <w:gridCol w:w="1315"/>
        <w:gridCol w:w="2602"/>
      </w:tblGrid>
      <w:tr w:rsidR="00756D35" w:rsidTr="005A23F1">
        <w:trPr>
          <w:trHeight w:hRule="exact" w:val="370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Китай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кроманьонец</w:t>
            </w:r>
          </w:p>
        </w:tc>
      </w:tr>
      <w:tr w:rsidR="00756D35" w:rsidTr="005A23F1">
        <w:trPr>
          <w:trHeight w:hRule="exact" w:val="360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proofErr w:type="spellStart"/>
            <w:r>
              <w:rPr>
                <w:rStyle w:val="1"/>
              </w:rPr>
              <w:t>Неандреталь</w:t>
            </w:r>
            <w:proofErr w:type="spellEnd"/>
            <w:r>
              <w:rPr>
                <w:rStyle w:val="1"/>
              </w:rPr>
              <w:t>, Германия</w:t>
            </w:r>
          </w:p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r>
              <w:rPr>
                <w:rStyle w:val="1"/>
              </w:rPr>
              <w:t>синантроп</w:t>
            </w:r>
          </w:p>
        </w:tc>
      </w:tr>
      <w:tr w:rsidR="00756D35" w:rsidTr="005A23F1">
        <w:trPr>
          <w:trHeight w:hRule="exact" w:val="374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proofErr w:type="spellStart"/>
            <w:r>
              <w:rPr>
                <w:rStyle w:val="1"/>
              </w:rPr>
              <w:t>Кро-Маньон</w:t>
            </w:r>
            <w:proofErr w:type="spellEnd"/>
            <w:r>
              <w:rPr>
                <w:rStyle w:val="1"/>
              </w:rPr>
              <w:t>, Франция</w:t>
            </w:r>
          </w:p>
        </w:tc>
        <w:tc>
          <w:tcPr>
            <w:tcW w:w="13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6D35" w:rsidRDefault="00756D35" w:rsidP="005A23F1">
            <w:pPr>
              <w:framePr w:w="6518" w:wrap="notBeside" w:vAnchor="text" w:hAnchor="text" w:xAlign="center" w:y="1"/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56D35" w:rsidRDefault="00756D35" w:rsidP="005A23F1">
            <w:pPr>
              <w:pStyle w:val="9"/>
              <w:framePr w:w="6518" w:wrap="notBeside" w:vAnchor="text" w:hAnchor="text" w:xAlign="center" w:y="1"/>
              <w:shd w:val="clear" w:color="auto" w:fill="auto"/>
              <w:spacing w:before="0" w:line="180" w:lineRule="exact"/>
              <w:ind w:firstLine="0"/>
            </w:pPr>
            <w:proofErr w:type="spellStart"/>
            <w:r>
              <w:rPr>
                <w:rStyle w:val="1"/>
              </w:rPr>
              <w:t>неадерталец</w:t>
            </w:r>
            <w:proofErr w:type="spellEnd"/>
          </w:p>
        </w:tc>
      </w:tr>
    </w:tbl>
    <w:p w:rsidR="00756D35" w:rsidRDefault="00756D35" w:rsidP="00712F46">
      <w:pPr>
        <w:pStyle w:val="9"/>
        <w:shd w:val="clear" w:color="auto" w:fill="auto"/>
        <w:spacing w:before="0" w:line="180" w:lineRule="exact"/>
        <w:ind w:firstLine="0"/>
        <w:jc w:val="left"/>
        <w:sectPr w:rsidR="00756D35" w:rsidSect="00756D35">
          <w:footerReference w:type="even" r:id="rId8"/>
          <w:footerReference w:type="default" r:id="rId9"/>
          <w:headerReference w:type="first" r:id="rId10"/>
          <w:footerReference w:type="first" r:id="rId11"/>
          <w:pgSz w:w="11909" w:h="16834"/>
          <w:pgMar w:top="284" w:right="569" w:bottom="426" w:left="709" w:header="0" w:footer="3" w:gutter="0"/>
          <w:cols w:space="720"/>
          <w:noEndnote/>
          <w:titlePg/>
          <w:docGrid w:linePitch="360"/>
        </w:sectPr>
      </w:pPr>
    </w:p>
    <w:p w:rsidR="003301AE" w:rsidRDefault="001F6764" w:rsidP="00712F46">
      <w:pPr>
        <w:pStyle w:val="9"/>
        <w:shd w:val="clear" w:color="auto" w:fill="auto"/>
        <w:spacing w:before="0" w:after="43" w:line="180" w:lineRule="exact"/>
        <w:ind w:firstLine="0"/>
        <w:jc w:val="both"/>
      </w:pPr>
    </w:p>
    <w:sectPr w:rsidR="003301AE" w:rsidSect="00712F46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pgSz w:w="11909" w:h="16834"/>
      <w:pgMar w:top="1702" w:right="2575" w:bottom="3871" w:left="259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764" w:rsidRDefault="001F6764">
      <w:r>
        <w:separator/>
      </w:r>
    </w:p>
  </w:endnote>
  <w:endnote w:type="continuationSeparator" w:id="0">
    <w:p w:rsidR="001F6764" w:rsidRDefault="001F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BDD" w:rsidRDefault="00756D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9CAC67A" wp14:editId="432CF1AA">
              <wp:simplePos x="0" y="0"/>
              <wp:positionH relativeFrom="page">
                <wp:posOffset>3583305</wp:posOffset>
              </wp:positionH>
              <wp:positionV relativeFrom="page">
                <wp:posOffset>8531225</wp:posOffset>
              </wp:positionV>
              <wp:extent cx="121285" cy="158750"/>
              <wp:effectExtent l="1905" t="0" r="0" b="3810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4BDD" w:rsidRDefault="00712F46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27680">
                            <w:rPr>
                              <w:rStyle w:val="a5"/>
                              <w:noProof/>
                            </w:rPr>
                            <w:t>12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26" type="#_x0000_t202" style="position:absolute;margin-left:282.15pt;margin-top:671.75pt;width:9.55pt;height:12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" filled="f" stroked="f">
              <v:textbox style="mso-fit-shape-to-text:t" inset="0,0,0,0">
                <w:txbxContent>
                  <w:p w:rsidR="00B14BDD" w:rsidRDefault="00712F46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27680">
                      <w:rPr>
                        <w:rStyle w:val="a5"/>
                        <w:noProof/>
                      </w:rPr>
                      <w:t>12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BDD" w:rsidRDefault="00756D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E3FDB34" wp14:editId="62C92890">
              <wp:simplePos x="0" y="0"/>
              <wp:positionH relativeFrom="page">
                <wp:posOffset>3583305</wp:posOffset>
              </wp:positionH>
              <wp:positionV relativeFrom="page">
                <wp:posOffset>8531225</wp:posOffset>
              </wp:positionV>
              <wp:extent cx="121285" cy="158750"/>
              <wp:effectExtent l="1905" t="0" r="0" b="3810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4BDD" w:rsidRDefault="00712F46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12F46">
                            <w:rPr>
                              <w:rStyle w:val="a5"/>
                              <w:noProof/>
                            </w:rPr>
                            <w:t>3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1" o:spid="_x0000_s1027" type="#_x0000_t202" style="position:absolute;margin-left:282.15pt;margin-top:671.75pt;width:9.55pt;height:12.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" filled="f" stroked="f">
              <v:textbox style="mso-fit-shape-to-text:t" inset="0,0,0,0">
                <w:txbxContent>
                  <w:p w:rsidR="00B14BDD" w:rsidRDefault="00712F46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12F46">
                      <w:rPr>
                        <w:rStyle w:val="a5"/>
                        <w:noProof/>
                      </w:rPr>
                      <w:t>3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BDD" w:rsidRDefault="00756D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703BA80A" wp14:editId="3BAA6D63">
              <wp:simplePos x="0" y="0"/>
              <wp:positionH relativeFrom="page">
                <wp:posOffset>3753485</wp:posOffset>
              </wp:positionH>
              <wp:positionV relativeFrom="page">
                <wp:posOffset>8357235</wp:posOffset>
              </wp:positionV>
              <wp:extent cx="121285" cy="158750"/>
              <wp:effectExtent l="635" t="3810" r="1905" b="0"/>
              <wp:wrapNone/>
              <wp:docPr id="9" name="Поле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4BDD" w:rsidRDefault="00712F46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F1716" w:rsidRPr="003F1716">
                            <w:rPr>
                              <w:rStyle w:val="a5"/>
                              <w:noProof/>
                            </w:rPr>
                            <w:t>1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9" o:spid="_x0000_s1029" type="#_x0000_t202" style="position:absolute;margin-left:295.55pt;margin-top:658.05pt;width:9.55pt;height:12.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" filled="f" stroked="f">
              <v:textbox style="mso-fit-shape-to-text:t" inset="0,0,0,0">
                <w:txbxContent>
                  <w:p w:rsidR="00B14BDD" w:rsidRDefault="00712F46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F1716" w:rsidRPr="003F1716">
                      <w:rPr>
                        <w:rStyle w:val="a5"/>
                        <w:noProof/>
                      </w:rPr>
                      <w:t>1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BDD" w:rsidRDefault="00756D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4384" behindDoc="1" locked="0" layoutInCell="1" allowOverlap="1" wp14:anchorId="0140D9E8" wp14:editId="2FF4530D">
              <wp:simplePos x="0" y="0"/>
              <wp:positionH relativeFrom="page">
                <wp:posOffset>3672840</wp:posOffset>
              </wp:positionH>
              <wp:positionV relativeFrom="page">
                <wp:posOffset>8355965</wp:posOffset>
              </wp:positionV>
              <wp:extent cx="121285" cy="158750"/>
              <wp:effectExtent l="0" t="2540" r="0" b="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4BDD" w:rsidRDefault="00712F46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027680">
                            <w:rPr>
                              <w:rStyle w:val="a5"/>
                              <w:noProof/>
                            </w:rPr>
                            <w:t>14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31" type="#_x0000_t202" style="position:absolute;margin-left:289.2pt;margin-top:657.95pt;width:9.55pt;height:12.5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" filled="f" stroked="f">
              <v:textbox style="mso-fit-shape-to-text:t" inset="0,0,0,0">
                <w:txbxContent>
                  <w:p w:rsidR="00B14BDD" w:rsidRDefault="00712F46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027680">
                      <w:rPr>
                        <w:rStyle w:val="a5"/>
                        <w:noProof/>
                      </w:rPr>
                      <w:t>14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BDD" w:rsidRDefault="00756D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4B22F549" wp14:editId="1728D584">
              <wp:simplePos x="0" y="0"/>
              <wp:positionH relativeFrom="page">
                <wp:posOffset>3583305</wp:posOffset>
              </wp:positionH>
              <wp:positionV relativeFrom="page">
                <wp:posOffset>8531225</wp:posOffset>
              </wp:positionV>
              <wp:extent cx="121285" cy="158750"/>
              <wp:effectExtent l="1905" t="0" r="0" b="381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4BDD" w:rsidRDefault="00712F46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F1716" w:rsidRPr="003F1716">
                            <w:rPr>
                              <w:rStyle w:val="a5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32" type="#_x0000_t202" style="position:absolute;margin-left:282.15pt;margin-top:671.75pt;width:9.55pt;height:12.5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" filled="f" stroked="f">
              <v:textbox style="mso-fit-shape-to-text:t" inset="0,0,0,0">
                <w:txbxContent>
                  <w:p w:rsidR="00B14BDD" w:rsidRDefault="00712F46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F1716" w:rsidRPr="003F1716">
                      <w:rPr>
                        <w:rStyle w:val="a5"/>
                        <w:noProof/>
                      </w:rPr>
                      <w:t>2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BDD" w:rsidRDefault="00756D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7456" behindDoc="1" locked="0" layoutInCell="1" allowOverlap="1" wp14:anchorId="4BB4BCD1" wp14:editId="6FBC7F68">
              <wp:simplePos x="0" y="0"/>
              <wp:positionH relativeFrom="page">
                <wp:posOffset>3674745</wp:posOffset>
              </wp:positionH>
              <wp:positionV relativeFrom="page">
                <wp:posOffset>8375650</wp:posOffset>
              </wp:positionV>
              <wp:extent cx="121285" cy="158750"/>
              <wp:effectExtent l="0" t="3175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4BDD" w:rsidRDefault="00712F46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12F46">
                            <w:rPr>
                              <w:rStyle w:val="a5"/>
                              <w:noProof/>
                            </w:rPr>
                            <w:t>4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34" type="#_x0000_t202" style="position:absolute;margin-left:289.35pt;margin-top:659.5pt;width:9.55pt;height:12.5pt;z-index:-2516490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" filled="f" stroked="f">
              <v:textbox style="mso-fit-shape-to-text:t" inset="0,0,0,0">
                <w:txbxContent>
                  <w:p w:rsidR="00B14BDD" w:rsidRDefault="00712F46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12F46">
                      <w:rPr>
                        <w:rStyle w:val="a5"/>
                        <w:noProof/>
                      </w:rPr>
                      <w:t>4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764" w:rsidRDefault="001F6764">
      <w:r>
        <w:separator/>
      </w:r>
    </w:p>
  </w:footnote>
  <w:footnote w:type="continuationSeparator" w:id="0">
    <w:p w:rsidR="001F6764" w:rsidRDefault="001F6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BDD" w:rsidRDefault="00756D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A2611E0" wp14:editId="018897FE">
              <wp:simplePos x="0" y="0"/>
              <wp:positionH relativeFrom="page">
                <wp:posOffset>1720215</wp:posOffset>
              </wp:positionH>
              <wp:positionV relativeFrom="page">
                <wp:posOffset>2237105</wp:posOffset>
              </wp:positionV>
              <wp:extent cx="148590" cy="158750"/>
              <wp:effectExtent l="0" t="0" r="0" b="1905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4BDD" w:rsidRDefault="00712F46">
                          <w:r>
                            <w:rPr>
                              <w:rStyle w:val="a5"/>
                            </w:rPr>
                            <w:t>10</w:t>
                          </w:r>
                          <w:r>
                            <w:rPr>
                              <w:rStyle w:val="Verdana6pt"/>
                            </w:rPr>
                            <w:t>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8" type="#_x0000_t202" style="position:absolute;margin-left:135.45pt;margin-top:176.15pt;width:11.7pt;height:12.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" filled="f" stroked="f">
              <v:textbox style="mso-fit-shape-to-text:t" inset="0,0,0,0">
                <w:txbxContent>
                  <w:p w:rsidR="00B14BDD" w:rsidRDefault="00712F46">
                    <w:r>
                      <w:rPr>
                        <w:rStyle w:val="a5"/>
                      </w:rPr>
                      <w:t>10</w:t>
                    </w:r>
                    <w:r>
                      <w:rPr>
                        <w:rStyle w:val="Verdana6pt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BDD" w:rsidRDefault="00756D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65D9EDB1" wp14:editId="7480837A">
              <wp:simplePos x="0" y="0"/>
              <wp:positionH relativeFrom="page">
                <wp:posOffset>1661160</wp:posOffset>
              </wp:positionH>
              <wp:positionV relativeFrom="page">
                <wp:posOffset>2239010</wp:posOffset>
              </wp:positionV>
              <wp:extent cx="88265" cy="158750"/>
              <wp:effectExtent l="3810" t="635" r="0" b="3175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4BDD" w:rsidRDefault="00712F46">
                          <w:r>
                            <w:rPr>
                              <w:rStyle w:val="a5"/>
                            </w:rPr>
                            <w:t>5</w:t>
                          </w:r>
                          <w:r>
                            <w:rPr>
                              <w:rStyle w:val="Verdana6pt"/>
                            </w:rPr>
                            <w:t>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30" type="#_x0000_t202" style="position:absolute;margin-left:130.8pt;margin-top:176.3pt;width:6.95pt;height:12.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" filled="f" stroked="f">
              <v:textbox style="mso-fit-shape-to-text:t" inset="0,0,0,0">
                <w:txbxContent>
                  <w:p w:rsidR="00B14BDD" w:rsidRDefault="00712F46">
                    <w:r>
                      <w:rPr>
                        <w:rStyle w:val="a5"/>
                      </w:rPr>
                      <w:t>5</w:t>
                    </w:r>
                    <w:r>
                      <w:rPr>
                        <w:rStyle w:val="Verdana6pt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BDD" w:rsidRDefault="00756D3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6432" behindDoc="1" locked="0" layoutInCell="1" allowOverlap="1" wp14:anchorId="1493D89C" wp14:editId="06E9A03B">
              <wp:simplePos x="0" y="0"/>
              <wp:positionH relativeFrom="page">
                <wp:posOffset>1663065</wp:posOffset>
              </wp:positionH>
              <wp:positionV relativeFrom="page">
                <wp:posOffset>2255520</wp:posOffset>
              </wp:positionV>
              <wp:extent cx="88265" cy="158750"/>
              <wp:effectExtent l="0" t="0" r="1270" b="254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4BDD" w:rsidRDefault="00712F46">
                          <w:r>
                            <w:rPr>
                              <w:rStyle w:val="a5"/>
                            </w:rPr>
                            <w:t>8</w:t>
                          </w:r>
                          <w:r>
                            <w:rPr>
                              <w:rStyle w:val="Verdana6pt"/>
                            </w:rPr>
                            <w:t>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33" type="#_x0000_t202" style="position:absolute;margin-left:130.95pt;margin-top:177.6pt;width:6.95pt;height:12.5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" filled="f" stroked="f">
              <v:textbox style="mso-fit-shape-to-text:t" inset="0,0,0,0">
                <w:txbxContent>
                  <w:p w:rsidR="00B14BDD" w:rsidRDefault="00712F46">
                    <w:r>
                      <w:rPr>
                        <w:rStyle w:val="a5"/>
                      </w:rPr>
                      <w:t>8</w:t>
                    </w:r>
                    <w:r>
                      <w:rPr>
                        <w:rStyle w:val="Verdana6pt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C52"/>
    <w:multiLevelType w:val="multilevel"/>
    <w:tmpl w:val="D9DA29A8"/>
    <w:lvl w:ilvl="0">
      <w:start w:val="1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A62E67"/>
    <w:multiLevelType w:val="multilevel"/>
    <w:tmpl w:val="AB3A5598"/>
    <w:lvl w:ilvl="0">
      <w:start w:val="8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091976"/>
    <w:multiLevelType w:val="multilevel"/>
    <w:tmpl w:val="456A429E"/>
    <w:lvl w:ilvl="0">
      <w:start w:val="4"/>
      <w:numFmt w:val="decimal"/>
      <w:lvlText w:val="%1."/>
      <w:lvlJc w:val="left"/>
      <w:pPr>
        <w:ind w:left="0" w:firstLine="0"/>
      </w:pPr>
      <w:rPr>
        <w:rFonts w:ascii="Segoe UI" w:eastAsia="Segoe UI" w:hAnsi="Segoe UI" w:cs="Segoe UI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40500037"/>
    <w:multiLevelType w:val="multilevel"/>
    <w:tmpl w:val="CFB4E8FA"/>
    <w:lvl w:ilvl="0">
      <w:start w:val="3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DB6CD6"/>
    <w:multiLevelType w:val="multilevel"/>
    <w:tmpl w:val="4A226BDA"/>
    <w:lvl w:ilvl="0">
      <w:start w:val="6"/>
      <w:numFmt w:val="decimal"/>
      <w:lvlText w:val="%1."/>
      <w:lvlJc w:val="left"/>
      <w:rPr>
        <w:rFonts w:ascii="Segoe UI" w:eastAsia="Segoe UI" w:hAnsi="Segoe UI" w:cs="Segoe U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7C16B3"/>
    <w:multiLevelType w:val="multilevel"/>
    <w:tmpl w:val="64D22650"/>
    <w:lvl w:ilvl="0">
      <w:start w:val="1"/>
      <w:numFmt w:val="decimal"/>
      <w:lvlText w:val="%1."/>
      <w:lvlJc w:val="left"/>
      <w:rPr>
        <w:rFonts w:ascii="Segoe UI" w:eastAsia="Segoe UI" w:hAnsi="Segoe UI" w:cs="Segoe UI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4"/>
    <w:rsid w:val="00000A1D"/>
    <w:rsid w:val="00004B62"/>
    <w:rsid w:val="00012BDF"/>
    <w:rsid w:val="000137A9"/>
    <w:rsid w:val="000140F1"/>
    <w:rsid w:val="00023DEA"/>
    <w:rsid w:val="00024579"/>
    <w:rsid w:val="000341E2"/>
    <w:rsid w:val="00041662"/>
    <w:rsid w:val="00042377"/>
    <w:rsid w:val="00042399"/>
    <w:rsid w:val="00042FA3"/>
    <w:rsid w:val="00051592"/>
    <w:rsid w:val="0005289E"/>
    <w:rsid w:val="00052B14"/>
    <w:rsid w:val="000551D4"/>
    <w:rsid w:val="0006062E"/>
    <w:rsid w:val="00062604"/>
    <w:rsid w:val="0006343A"/>
    <w:rsid w:val="0007071E"/>
    <w:rsid w:val="0007237A"/>
    <w:rsid w:val="000740E1"/>
    <w:rsid w:val="00082353"/>
    <w:rsid w:val="00093FDE"/>
    <w:rsid w:val="00094B5B"/>
    <w:rsid w:val="000A23E1"/>
    <w:rsid w:val="000A331F"/>
    <w:rsid w:val="000A52C9"/>
    <w:rsid w:val="000A6F8C"/>
    <w:rsid w:val="000A7AD9"/>
    <w:rsid w:val="000B6F18"/>
    <w:rsid w:val="000C17CB"/>
    <w:rsid w:val="000C1FFC"/>
    <w:rsid w:val="000C33A3"/>
    <w:rsid w:val="000C4733"/>
    <w:rsid w:val="000D42CA"/>
    <w:rsid w:val="000D7761"/>
    <w:rsid w:val="000E1585"/>
    <w:rsid w:val="000E49BF"/>
    <w:rsid w:val="000E5F18"/>
    <w:rsid w:val="00100AC5"/>
    <w:rsid w:val="00102E61"/>
    <w:rsid w:val="00107035"/>
    <w:rsid w:val="00107722"/>
    <w:rsid w:val="001172CC"/>
    <w:rsid w:val="00121DC7"/>
    <w:rsid w:val="00132717"/>
    <w:rsid w:val="00140C1D"/>
    <w:rsid w:val="00141FE5"/>
    <w:rsid w:val="001447A8"/>
    <w:rsid w:val="00145AC2"/>
    <w:rsid w:val="00147325"/>
    <w:rsid w:val="00166D77"/>
    <w:rsid w:val="00170422"/>
    <w:rsid w:val="00177A0E"/>
    <w:rsid w:val="00177D40"/>
    <w:rsid w:val="0018475D"/>
    <w:rsid w:val="00195B24"/>
    <w:rsid w:val="001A3EDE"/>
    <w:rsid w:val="001A5C83"/>
    <w:rsid w:val="001C7A75"/>
    <w:rsid w:val="001D0214"/>
    <w:rsid w:val="001D2629"/>
    <w:rsid w:val="001D6198"/>
    <w:rsid w:val="001D6593"/>
    <w:rsid w:val="001D76CD"/>
    <w:rsid w:val="001E6C7C"/>
    <w:rsid w:val="001F050D"/>
    <w:rsid w:val="001F4BF4"/>
    <w:rsid w:val="001F6464"/>
    <w:rsid w:val="001F6764"/>
    <w:rsid w:val="00206A17"/>
    <w:rsid w:val="0022110E"/>
    <w:rsid w:val="00221DA7"/>
    <w:rsid w:val="002274EB"/>
    <w:rsid w:val="00240B87"/>
    <w:rsid w:val="00257B3E"/>
    <w:rsid w:val="00265DA7"/>
    <w:rsid w:val="00265F6B"/>
    <w:rsid w:val="00280306"/>
    <w:rsid w:val="0028418A"/>
    <w:rsid w:val="0028436F"/>
    <w:rsid w:val="00284C4A"/>
    <w:rsid w:val="00285301"/>
    <w:rsid w:val="002944DD"/>
    <w:rsid w:val="00297A56"/>
    <w:rsid w:val="002A2CE2"/>
    <w:rsid w:val="002A36EB"/>
    <w:rsid w:val="002A6C1D"/>
    <w:rsid w:val="002B6355"/>
    <w:rsid w:val="002B6569"/>
    <w:rsid w:val="002C1B7C"/>
    <w:rsid w:val="002D0FD8"/>
    <w:rsid w:val="002D305E"/>
    <w:rsid w:val="002D63B9"/>
    <w:rsid w:val="002E0EB8"/>
    <w:rsid w:val="002E1689"/>
    <w:rsid w:val="002E7734"/>
    <w:rsid w:val="002F6687"/>
    <w:rsid w:val="002F715A"/>
    <w:rsid w:val="00303111"/>
    <w:rsid w:val="0030392B"/>
    <w:rsid w:val="00304684"/>
    <w:rsid w:val="00306542"/>
    <w:rsid w:val="00310696"/>
    <w:rsid w:val="00312FEB"/>
    <w:rsid w:val="00313EDF"/>
    <w:rsid w:val="003147DB"/>
    <w:rsid w:val="0032167F"/>
    <w:rsid w:val="00323519"/>
    <w:rsid w:val="0033349F"/>
    <w:rsid w:val="0035072A"/>
    <w:rsid w:val="00351F27"/>
    <w:rsid w:val="00352527"/>
    <w:rsid w:val="00367DA1"/>
    <w:rsid w:val="00370E76"/>
    <w:rsid w:val="0037353F"/>
    <w:rsid w:val="00374BEC"/>
    <w:rsid w:val="003767FC"/>
    <w:rsid w:val="0038371B"/>
    <w:rsid w:val="0038402C"/>
    <w:rsid w:val="003848FC"/>
    <w:rsid w:val="00385146"/>
    <w:rsid w:val="00385BFC"/>
    <w:rsid w:val="00387C2C"/>
    <w:rsid w:val="00387EDF"/>
    <w:rsid w:val="00391A74"/>
    <w:rsid w:val="003939A4"/>
    <w:rsid w:val="003943EF"/>
    <w:rsid w:val="00396F6D"/>
    <w:rsid w:val="003A2FE2"/>
    <w:rsid w:val="003A734F"/>
    <w:rsid w:val="003C16C1"/>
    <w:rsid w:val="003E2408"/>
    <w:rsid w:val="003F1716"/>
    <w:rsid w:val="003F2F61"/>
    <w:rsid w:val="003F7705"/>
    <w:rsid w:val="0041495C"/>
    <w:rsid w:val="004177D1"/>
    <w:rsid w:val="00424A26"/>
    <w:rsid w:val="0043421F"/>
    <w:rsid w:val="00440F5E"/>
    <w:rsid w:val="00451D55"/>
    <w:rsid w:val="00456C0D"/>
    <w:rsid w:val="00463BD4"/>
    <w:rsid w:val="0048009F"/>
    <w:rsid w:val="004806E8"/>
    <w:rsid w:val="00481550"/>
    <w:rsid w:val="00481FC5"/>
    <w:rsid w:val="004945E1"/>
    <w:rsid w:val="004A17C8"/>
    <w:rsid w:val="004A48AD"/>
    <w:rsid w:val="004A6F49"/>
    <w:rsid w:val="004A7C54"/>
    <w:rsid w:val="004B1DAF"/>
    <w:rsid w:val="004B2A91"/>
    <w:rsid w:val="004B2F5D"/>
    <w:rsid w:val="004B5D3A"/>
    <w:rsid w:val="004B6223"/>
    <w:rsid w:val="004C4CFA"/>
    <w:rsid w:val="004C4E98"/>
    <w:rsid w:val="004C5F4F"/>
    <w:rsid w:val="004C75E6"/>
    <w:rsid w:val="004D09BD"/>
    <w:rsid w:val="004E0A9D"/>
    <w:rsid w:val="004E5067"/>
    <w:rsid w:val="004E5165"/>
    <w:rsid w:val="004E6507"/>
    <w:rsid w:val="004F0040"/>
    <w:rsid w:val="004F2102"/>
    <w:rsid w:val="004F2583"/>
    <w:rsid w:val="004F7F29"/>
    <w:rsid w:val="00501390"/>
    <w:rsid w:val="00505236"/>
    <w:rsid w:val="005220EF"/>
    <w:rsid w:val="00530410"/>
    <w:rsid w:val="005364BF"/>
    <w:rsid w:val="005408A5"/>
    <w:rsid w:val="00553B86"/>
    <w:rsid w:val="00560EF1"/>
    <w:rsid w:val="0056106D"/>
    <w:rsid w:val="0056794E"/>
    <w:rsid w:val="00584114"/>
    <w:rsid w:val="005856E1"/>
    <w:rsid w:val="00593AAD"/>
    <w:rsid w:val="00595886"/>
    <w:rsid w:val="005A2303"/>
    <w:rsid w:val="005A48FB"/>
    <w:rsid w:val="005A4B4C"/>
    <w:rsid w:val="005A4CD9"/>
    <w:rsid w:val="005A6CA2"/>
    <w:rsid w:val="005B1D1B"/>
    <w:rsid w:val="005B1DF2"/>
    <w:rsid w:val="005B3351"/>
    <w:rsid w:val="005C6A22"/>
    <w:rsid w:val="005C7A57"/>
    <w:rsid w:val="005D4C6F"/>
    <w:rsid w:val="005D66F0"/>
    <w:rsid w:val="005E5393"/>
    <w:rsid w:val="005F0C2C"/>
    <w:rsid w:val="005F2812"/>
    <w:rsid w:val="005F6924"/>
    <w:rsid w:val="005F73FA"/>
    <w:rsid w:val="00602D63"/>
    <w:rsid w:val="0060793A"/>
    <w:rsid w:val="006145B9"/>
    <w:rsid w:val="00615B3D"/>
    <w:rsid w:val="00615ED7"/>
    <w:rsid w:val="0061796E"/>
    <w:rsid w:val="00622770"/>
    <w:rsid w:val="006241A2"/>
    <w:rsid w:val="00630A5F"/>
    <w:rsid w:val="00647750"/>
    <w:rsid w:val="006478FF"/>
    <w:rsid w:val="00650A85"/>
    <w:rsid w:val="00653366"/>
    <w:rsid w:val="00653905"/>
    <w:rsid w:val="00660336"/>
    <w:rsid w:val="00663AE1"/>
    <w:rsid w:val="0067273D"/>
    <w:rsid w:val="00676894"/>
    <w:rsid w:val="00677834"/>
    <w:rsid w:val="00677B70"/>
    <w:rsid w:val="00681BDA"/>
    <w:rsid w:val="00681DD3"/>
    <w:rsid w:val="00692E42"/>
    <w:rsid w:val="006B2839"/>
    <w:rsid w:val="006B32A5"/>
    <w:rsid w:val="006B49A9"/>
    <w:rsid w:val="006B6104"/>
    <w:rsid w:val="006C6F56"/>
    <w:rsid w:val="006D1FFE"/>
    <w:rsid w:val="006D409E"/>
    <w:rsid w:val="006D6F07"/>
    <w:rsid w:val="006F0FA6"/>
    <w:rsid w:val="006F19FD"/>
    <w:rsid w:val="006F56D4"/>
    <w:rsid w:val="006F7C94"/>
    <w:rsid w:val="007003B9"/>
    <w:rsid w:val="00701550"/>
    <w:rsid w:val="00703643"/>
    <w:rsid w:val="00710DF4"/>
    <w:rsid w:val="00712F46"/>
    <w:rsid w:val="00713104"/>
    <w:rsid w:val="00716D6C"/>
    <w:rsid w:val="007239C4"/>
    <w:rsid w:val="00726F16"/>
    <w:rsid w:val="0073550D"/>
    <w:rsid w:val="00745C60"/>
    <w:rsid w:val="00746753"/>
    <w:rsid w:val="0074790B"/>
    <w:rsid w:val="0075023D"/>
    <w:rsid w:val="00751587"/>
    <w:rsid w:val="0075218D"/>
    <w:rsid w:val="00756D35"/>
    <w:rsid w:val="007604EF"/>
    <w:rsid w:val="00767B2F"/>
    <w:rsid w:val="0077343F"/>
    <w:rsid w:val="00795111"/>
    <w:rsid w:val="007A53A5"/>
    <w:rsid w:val="007B734B"/>
    <w:rsid w:val="007C1706"/>
    <w:rsid w:val="007C1962"/>
    <w:rsid w:val="007C7282"/>
    <w:rsid w:val="007D2095"/>
    <w:rsid w:val="007D61AE"/>
    <w:rsid w:val="007D6F01"/>
    <w:rsid w:val="007E44EF"/>
    <w:rsid w:val="007F075D"/>
    <w:rsid w:val="007F0B12"/>
    <w:rsid w:val="007F1F1A"/>
    <w:rsid w:val="00804123"/>
    <w:rsid w:val="0080764A"/>
    <w:rsid w:val="00814B2D"/>
    <w:rsid w:val="00816711"/>
    <w:rsid w:val="00817C33"/>
    <w:rsid w:val="00821939"/>
    <w:rsid w:val="00821EFC"/>
    <w:rsid w:val="00833AB2"/>
    <w:rsid w:val="008414C7"/>
    <w:rsid w:val="00846DD0"/>
    <w:rsid w:val="00850755"/>
    <w:rsid w:val="0086149C"/>
    <w:rsid w:val="00862062"/>
    <w:rsid w:val="00862CD3"/>
    <w:rsid w:val="00866963"/>
    <w:rsid w:val="008705E6"/>
    <w:rsid w:val="00873681"/>
    <w:rsid w:val="008752A9"/>
    <w:rsid w:val="0088197B"/>
    <w:rsid w:val="008873DC"/>
    <w:rsid w:val="008934EE"/>
    <w:rsid w:val="00895064"/>
    <w:rsid w:val="00895230"/>
    <w:rsid w:val="008978AE"/>
    <w:rsid w:val="008A0B2C"/>
    <w:rsid w:val="008A7945"/>
    <w:rsid w:val="008B033B"/>
    <w:rsid w:val="008B46BE"/>
    <w:rsid w:val="008C25D0"/>
    <w:rsid w:val="008C2EF5"/>
    <w:rsid w:val="008C3240"/>
    <w:rsid w:val="008C43B9"/>
    <w:rsid w:val="008D2AB8"/>
    <w:rsid w:val="008D2DBB"/>
    <w:rsid w:val="008D3E30"/>
    <w:rsid w:val="008D4F9F"/>
    <w:rsid w:val="008D79C9"/>
    <w:rsid w:val="008E5198"/>
    <w:rsid w:val="008E66D6"/>
    <w:rsid w:val="008F5610"/>
    <w:rsid w:val="008F7B22"/>
    <w:rsid w:val="008F7E03"/>
    <w:rsid w:val="00910BC8"/>
    <w:rsid w:val="00911098"/>
    <w:rsid w:val="009115D5"/>
    <w:rsid w:val="00914D22"/>
    <w:rsid w:val="009207F3"/>
    <w:rsid w:val="00935328"/>
    <w:rsid w:val="00941BD4"/>
    <w:rsid w:val="00942853"/>
    <w:rsid w:val="00956D29"/>
    <w:rsid w:val="0096359F"/>
    <w:rsid w:val="00966FE2"/>
    <w:rsid w:val="0096742B"/>
    <w:rsid w:val="009729EE"/>
    <w:rsid w:val="00982FCB"/>
    <w:rsid w:val="00983054"/>
    <w:rsid w:val="00983ACC"/>
    <w:rsid w:val="00990643"/>
    <w:rsid w:val="009950D2"/>
    <w:rsid w:val="009A320B"/>
    <w:rsid w:val="009B658F"/>
    <w:rsid w:val="009D504F"/>
    <w:rsid w:val="009D5B7E"/>
    <w:rsid w:val="009E27D2"/>
    <w:rsid w:val="009E53ED"/>
    <w:rsid w:val="009E558D"/>
    <w:rsid w:val="009F1B50"/>
    <w:rsid w:val="009F1E5A"/>
    <w:rsid w:val="009F500F"/>
    <w:rsid w:val="00A0551D"/>
    <w:rsid w:val="00A057AD"/>
    <w:rsid w:val="00A0627B"/>
    <w:rsid w:val="00A1687C"/>
    <w:rsid w:val="00A16BCB"/>
    <w:rsid w:val="00A22EA5"/>
    <w:rsid w:val="00A233E0"/>
    <w:rsid w:val="00A269B2"/>
    <w:rsid w:val="00A32250"/>
    <w:rsid w:val="00A32C3A"/>
    <w:rsid w:val="00A40D82"/>
    <w:rsid w:val="00A42248"/>
    <w:rsid w:val="00A505CC"/>
    <w:rsid w:val="00A531B4"/>
    <w:rsid w:val="00A637B2"/>
    <w:rsid w:val="00A6621A"/>
    <w:rsid w:val="00A81911"/>
    <w:rsid w:val="00A8524E"/>
    <w:rsid w:val="00A8693A"/>
    <w:rsid w:val="00A947D7"/>
    <w:rsid w:val="00A97C17"/>
    <w:rsid w:val="00AA17B2"/>
    <w:rsid w:val="00AB2BE4"/>
    <w:rsid w:val="00AB6D15"/>
    <w:rsid w:val="00AB7B36"/>
    <w:rsid w:val="00AC29EB"/>
    <w:rsid w:val="00AC4F0D"/>
    <w:rsid w:val="00AD4FD5"/>
    <w:rsid w:val="00AE2934"/>
    <w:rsid w:val="00AE48E0"/>
    <w:rsid w:val="00AE6E29"/>
    <w:rsid w:val="00B01376"/>
    <w:rsid w:val="00B0581B"/>
    <w:rsid w:val="00B107C3"/>
    <w:rsid w:val="00B3516D"/>
    <w:rsid w:val="00B37919"/>
    <w:rsid w:val="00B4020E"/>
    <w:rsid w:val="00B4059E"/>
    <w:rsid w:val="00B4088E"/>
    <w:rsid w:val="00B53D1D"/>
    <w:rsid w:val="00B5634A"/>
    <w:rsid w:val="00B716AF"/>
    <w:rsid w:val="00B75E5B"/>
    <w:rsid w:val="00B83C11"/>
    <w:rsid w:val="00B84937"/>
    <w:rsid w:val="00B8743F"/>
    <w:rsid w:val="00B922E3"/>
    <w:rsid w:val="00B92E69"/>
    <w:rsid w:val="00B93FD3"/>
    <w:rsid w:val="00BA224B"/>
    <w:rsid w:val="00BB5BE5"/>
    <w:rsid w:val="00BB683F"/>
    <w:rsid w:val="00BC3247"/>
    <w:rsid w:val="00BE54F2"/>
    <w:rsid w:val="00C023AA"/>
    <w:rsid w:val="00C03306"/>
    <w:rsid w:val="00C03B06"/>
    <w:rsid w:val="00C1314A"/>
    <w:rsid w:val="00C17333"/>
    <w:rsid w:val="00C27A35"/>
    <w:rsid w:val="00C36636"/>
    <w:rsid w:val="00C37592"/>
    <w:rsid w:val="00C420DE"/>
    <w:rsid w:val="00C42272"/>
    <w:rsid w:val="00C43E9A"/>
    <w:rsid w:val="00C57BDE"/>
    <w:rsid w:val="00C611A7"/>
    <w:rsid w:val="00C62598"/>
    <w:rsid w:val="00C626DD"/>
    <w:rsid w:val="00C65C18"/>
    <w:rsid w:val="00C70743"/>
    <w:rsid w:val="00C741E2"/>
    <w:rsid w:val="00C74C80"/>
    <w:rsid w:val="00C8026E"/>
    <w:rsid w:val="00C9016A"/>
    <w:rsid w:val="00C92963"/>
    <w:rsid w:val="00CA243B"/>
    <w:rsid w:val="00CB6257"/>
    <w:rsid w:val="00CB6853"/>
    <w:rsid w:val="00CC36C0"/>
    <w:rsid w:val="00CC6B97"/>
    <w:rsid w:val="00CD3BBE"/>
    <w:rsid w:val="00CD6FC4"/>
    <w:rsid w:val="00CD77DC"/>
    <w:rsid w:val="00CD7875"/>
    <w:rsid w:val="00CE388F"/>
    <w:rsid w:val="00CE7EE9"/>
    <w:rsid w:val="00CF2FB6"/>
    <w:rsid w:val="00CF4399"/>
    <w:rsid w:val="00CF4B26"/>
    <w:rsid w:val="00CF69C7"/>
    <w:rsid w:val="00D001E2"/>
    <w:rsid w:val="00D01E72"/>
    <w:rsid w:val="00D04C5C"/>
    <w:rsid w:val="00D2009E"/>
    <w:rsid w:val="00D2580F"/>
    <w:rsid w:val="00D30949"/>
    <w:rsid w:val="00D30BC7"/>
    <w:rsid w:val="00D36AC8"/>
    <w:rsid w:val="00D41286"/>
    <w:rsid w:val="00D4204A"/>
    <w:rsid w:val="00D44D8B"/>
    <w:rsid w:val="00D47C70"/>
    <w:rsid w:val="00D52BEB"/>
    <w:rsid w:val="00D63192"/>
    <w:rsid w:val="00D70D96"/>
    <w:rsid w:val="00D73558"/>
    <w:rsid w:val="00D770B7"/>
    <w:rsid w:val="00D86F55"/>
    <w:rsid w:val="00D9287A"/>
    <w:rsid w:val="00D92B0E"/>
    <w:rsid w:val="00D95670"/>
    <w:rsid w:val="00D97039"/>
    <w:rsid w:val="00DA0AC9"/>
    <w:rsid w:val="00DA577B"/>
    <w:rsid w:val="00DB0DF7"/>
    <w:rsid w:val="00DB25F4"/>
    <w:rsid w:val="00DB2802"/>
    <w:rsid w:val="00DD3CFA"/>
    <w:rsid w:val="00DF4090"/>
    <w:rsid w:val="00E002CD"/>
    <w:rsid w:val="00E037A9"/>
    <w:rsid w:val="00E03EF1"/>
    <w:rsid w:val="00E070B4"/>
    <w:rsid w:val="00E14126"/>
    <w:rsid w:val="00E20F15"/>
    <w:rsid w:val="00E2240B"/>
    <w:rsid w:val="00E24D5A"/>
    <w:rsid w:val="00E3238A"/>
    <w:rsid w:val="00E325A8"/>
    <w:rsid w:val="00E504F8"/>
    <w:rsid w:val="00E51A22"/>
    <w:rsid w:val="00E52AA8"/>
    <w:rsid w:val="00E52D49"/>
    <w:rsid w:val="00E5642B"/>
    <w:rsid w:val="00E5754A"/>
    <w:rsid w:val="00E600E7"/>
    <w:rsid w:val="00E62B94"/>
    <w:rsid w:val="00E64511"/>
    <w:rsid w:val="00E72F23"/>
    <w:rsid w:val="00E7616D"/>
    <w:rsid w:val="00E772F8"/>
    <w:rsid w:val="00E82F16"/>
    <w:rsid w:val="00E87504"/>
    <w:rsid w:val="00E9298D"/>
    <w:rsid w:val="00EA03D9"/>
    <w:rsid w:val="00EC034B"/>
    <w:rsid w:val="00EC3FE8"/>
    <w:rsid w:val="00EC6809"/>
    <w:rsid w:val="00EC6FFC"/>
    <w:rsid w:val="00EC79B1"/>
    <w:rsid w:val="00ED00AD"/>
    <w:rsid w:val="00ED33A7"/>
    <w:rsid w:val="00ED7630"/>
    <w:rsid w:val="00EE330B"/>
    <w:rsid w:val="00EE4DB3"/>
    <w:rsid w:val="00EF4417"/>
    <w:rsid w:val="00EF4555"/>
    <w:rsid w:val="00F00EBA"/>
    <w:rsid w:val="00F01DD2"/>
    <w:rsid w:val="00F02570"/>
    <w:rsid w:val="00F06938"/>
    <w:rsid w:val="00F1217E"/>
    <w:rsid w:val="00F121D4"/>
    <w:rsid w:val="00F15206"/>
    <w:rsid w:val="00F2138E"/>
    <w:rsid w:val="00F2145B"/>
    <w:rsid w:val="00F2180E"/>
    <w:rsid w:val="00F22FCF"/>
    <w:rsid w:val="00F30896"/>
    <w:rsid w:val="00F36D6A"/>
    <w:rsid w:val="00F37DB2"/>
    <w:rsid w:val="00F550D6"/>
    <w:rsid w:val="00F630AE"/>
    <w:rsid w:val="00F6703D"/>
    <w:rsid w:val="00F707F4"/>
    <w:rsid w:val="00F81595"/>
    <w:rsid w:val="00F8186F"/>
    <w:rsid w:val="00F84C4C"/>
    <w:rsid w:val="00F84E1F"/>
    <w:rsid w:val="00F84E7F"/>
    <w:rsid w:val="00F963DC"/>
    <w:rsid w:val="00FA3590"/>
    <w:rsid w:val="00FB36FC"/>
    <w:rsid w:val="00FB3D79"/>
    <w:rsid w:val="00FB5707"/>
    <w:rsid w:val="00FB5EF1"/>
    <w:rsid w:val="00FC3DCD"/>
    <w:rsid w:val="00FC68DF"/>
    <w:rsid w:val="00FC692F"/>
    <w:rsid w:val="00FD49C9"/>
    <w:rsid w:val="00FE29D3"/>
    <w:rsid w:val="00FE4E4E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6D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756D35"/>
    <w:rPr>
      <w:rFonts w:ascii="Segoe UI" w:eastAsia="Segoe UI" w:hAnsi="Segoe UI" w:cs="Segoe UI"/>
      <w:b/>
      <w:bCs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a3">
    <w:name w:val="Основной текст_"/>
    <w:basedOn w:val="a0"/>
    <w:link w:val="9"/>
    <w:rsid w:val="00756D35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character" w:customStyle="1" w:styleId="6">
    <w:name w:val="Заголовок №6_"/>
    <w:basedOn w:val="a0"/>
    <w:link w:val="60"/>
    <w:rsid w:val="00756D35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a4">
    <w:name w:val="Колонтитул_"/>
    <w:basedOn w:val="a0"/>
    <w:rsid w:val="00756D35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"/>
    <w:basedOn w:val="a4"/>
    <w:rsid w:val="00756D3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756D35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character" w:customStyle="1" w:styleId="1">
    <w:name w:val="Основной текст1"/>
    <w:basedOn w:val="a3"/>
    <w:rsid w:val="00756D35"/>
    <w:rPr>
      <w:rFonts w:ascii="Segoe UI" w:eastAsia="Segoe UI" w:hAnsi="Segoe UI" w:cs="Segoe UI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756D35"/>
    <w:rPr>
      <w:rFonts w:ascii="Segoe UI" w:eastAsia="Segoe UI" w:hAnsi="Segoe UI" w:cs="Segoe UI"/>
      <w:b/>
      <w:bCs/>
      <w:i/>
      <w:iCs/>
      <w:sz w:val="18"/>
      <w:szCs w:val="18"/>
      <w:shd w:val="clear" w:color="auto" w:fill="FFFFFF"/>
    </w:rPr>
  </w:style>
  <w:style w:type="character" w:customStyle="1" w:styleId="Verdana6pt">
    <w:name w:val="Колонтитул + Verdana;6 pt;Полужирный"/>
    <w:basedOn w:val="a4"/>
    <w:rsid w:val="00756D3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62">
    <w:name w:val="Заголовок №6 (2)_"/>
    <w:basedOn w:val="a0"/>
    <w:link w:val="620"/>
    <w:rsid w:val="00756D35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character" w:customStyle="1" w:styleId="a8">
    <w:name w:val="Основной текст + Курсив"/>
    <w:basedOn w:val="a3"/>
    <w:rsid w:val="00756D35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9">
    <w:name w:val="Основной текст9"/>
    <w:basedOn w:val="a"/>
    <w:link w:val="a3"/>
    <w:rsid w:val="00756D35"/>
    <w:pPr>
      <w:shd w:val="clear" w:color="auto" w:fill="FFFFFF"/>
      <w:spacing w:before="60" w:line="259" w:lineRule="exact"/>
      <w:ind w:hanging="340"/>
      <w:jc w:val="center"/>
    </w:pPr>
    <w:rPr>
      <w:rFonts w:ascii="Segoe UI" w:eastAsia="Segoe UI" w:hAnsi="Segoe UI" w:cs="Segoe UI"/>
      <w:b/>
      <w:bCs/>
      <w:color w:val="auto"/>
      <w:sz w:val="18"/>
      <w:szCs w:val="18"/>
      <w:lang w:eastAsia="en-US" w:bidi="ar-SA"/>
    </w:rPr>
  </w:style>
  <w:style w:type="paragraph" w:customStyle="1" w:styleId="60">
    <w:name w:val="Заголовок №6"/>
    <w:basedOn w:val="a"/>
    <w:link w:val="6"/>
    <w:rsid w:val="00756D35"/>
    <w:pPr>
      <w:shd w:val="clear" w:color="auto" w:fill="FFFFFF"/>
      <w:spacing w:after="480" w:line="0" w:lineRule="atLeast"/>
      <w:jc w:val="both"/>
      <w:outlineLvl w:val="5"/>
    </w:pPr>
    <w:rPr>
      <w:rFonts w:ascii="Century Schoolbook" w:eastAsia="Century Schoolbook" w:hAnsi="Century Schoolbook" w:cs="Century Schoolbook"/>
      <w:color w:val="auto"/>
      <w:sz w:val="21"/>
      <w:szCs w:val="21"/>
      <w:lang w:eastAsia="en-US" w:bidi="ar-SA"/>
    </w:rPr>
  </w:style>
  <w:style w:type="paragraph" w:customStyle="1" w:styleId="a7">
    <w:name w:val="Подпись к таблице"/>
    <w:basedOn w:val="a"/>
    <w:link w:val="a6"/>
    <w:rsid w:val="00756D35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color w:val="auto"/>
      <w:sz w:val="18"/>
      <w:szCs w:val="18"/>
      <w:lang w:eastAsia="en-US" w:bidi="ar-SA"/>
    </w:rPr>
  </w:style>
  <w:style w:type="paragraph" w:customStyle="1" w:styleId="130">
    <w:name w:val="Основной текст (13)"/>
    <w:basedOn w:val="a"/>
    <w:link w:val="13"/>
    <w:rsid w:val="00756D35"/>
    <w:pPr>
      <w:shd w:val="clear" w:color="auto" w:fill="FFFFFF"/>
      <w:spacing w:before="180" w:line="0" w:lineRule="atLeast"/>
      <w:ind w:hanging="260"/>
    </w:pPr>
    <w:rPr>
      <w:rFonts w:ascii="Segoe UI" w:eastAsia="Segoe UI" w:hAnsi="Segoe UI" w:cs="Segoe UI"/>
      <w:b/>
      <w:bCs/>
      <w:i/>
      <w:iCs/>
      <w:color w:val="auto"/>
      <w:sz w:val="18"/>
      <w:szCs w:val="18"/>
      <w:lang w:eastAsia="en-US" w:bidi="ar-SA"/>
    </w:rPr>
  </w:style>
  <w:style w:type="paragraph" w:customStyle="1" w:styleId="620">
    <w:name w:val="Заголовок №6 (2)"/>
    <w:basedOn w:val="a"/>
    <w:link w:val="62"/>
    <w:rsid w:val="00756D35"/>
    <w:pPr>
      <w:shd w:val="clear" w:color="auto" w:fill="FFFFFF"/>
      <w:spacing w:line="283" w:lineRule="exact"/>
      <w:ind w:hanging="260"/>
      <w:outlineLvl w:val="5"/>
    </w:pPr>
    <w:rPr>
      <w:rFonts w:ascii="Segoe UI" w:eastAsia="Segoe UI" w:hAnsi="Segoe UI" w:cs="Segoe UI"/>
      <w:b/>
      <w:bCs/>
      <w:color w:val="auto"/>
      <w:sz w:val="18"/>
      <w:szCs w:val="18"/>
      <w:lang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756D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6D35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6D3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0"/>
    <w:rsid w:val="00756D35"/>
    <w:rPr>
      <w:rFonts w:ascii="Segoe UI" w:eastAsia="Segoe UI" w:hAnsi="Segoe UI" w:cs="Segoe UI"/>
      <w:b/>
      <w:bCs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a3">
    <w:name w:val="Основной текст_"/>
    <w:basedOn w:val="a0"/>
    <w:link w:val="9"/>
    <w:rsid w:val="00756D35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character" w:customStyle="1" w:styleId="6">
    <w:name w:val="Заголовок №6_"/>
    <w:basedOn w:val="a0"/>
    <w:link w:val="60"/>
    <w:rsid w:val="00756D35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character" w:customStyle="1" w:styleId="a4">
    <w:name w:val="Колонтитул_"/>
    <w:basedOn w:val="a0"/>
    <w:rsid w:val="00756D35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"/>
    <w:basedOn w:val="a4"/>
    <w:rsid w:val="00756D3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756D35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character" w:customStyle="1" w:styleId="1">
    <w:name w:val="Основной текст1"/>
    <w:basedOn w:val="a3"/>
    <w:rsid w:val="00756D35"/>
    <w:rPr>
      <w:rFonts w:ascii="Segoe UI" w:eastAsia="Segoe UI" w:hAnsi="Segoe UI" w:cs="Segoe UI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756D35"/>
    <w:rPr>
      <w:rFonts w:ascii="Segoe UI" w:eastAsia="Segoe UI" w:hAnsi="Segoe UI" w:cs="Segoe UI"/>
      <w:b/>
      <w:bCs/>
      <w:i/>
      <w:iCs/>
      <w:sz w:val="18"/>
      <w:szCs w:val="18"/>
      <w:shd w:val="clear" w:color="auto" w:fill="FFFFFF"/>
    </w:rPr>
  </w:style>
  <w:style w:type="character" w:customStyle="1" w:styleId="Verdana6pt">
    <w:name w:val="Колонтитул + Verdana;6 pt;Полужирный"/>
    <w:basedOn w:val="a4"/>
    <w:rsid w:val="00756D3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62">
    <w:name w:val="Заголовок №6 (2)_"/>
    <w:basedOn w:val="a0"/>
    <w:link w:val="620"/>
    <w:rsid w:val="00756D35"/>
    <w:rPr>
      <w:rFonts w:ascii="Segoe UI" w:eastAsia="Segoe UI" w:hAnsi="Segoe UI" w:cs="Segoe UI"/>
      <w:b/>
      <w:bCs/>
      <w:sz w:val="18"/>
      <w:szCs w:val="18"/>
      <w:shd w:val="clear" w:color="auto" w:fill="FFFFFF"/>
    </w:rPr>
  </w:style>
  <w:style w:type="character" w:customStyle="1" w:styleId="a8">
    <w:name w:val="Основной текст + Курсив"/>
    <w:basedOn w:val="a3"/>
    <w:rsid w:val="00756D35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9">
    <w:name w:val="Основной текст9"/>
    <w:basedOn w:val="a"/>
    <w:link w:val="a3"/>
    <w:rsid w:val="00756D35"/>
    <w:pPr>
      <w:shd w:val="clear" w:color="auto" w:fill="FFFFFF"/>
      <w:spacing w:before="60" w:line="259" w:lineRule="exact"/>
      <w:ind w:hanging="340"/>
      <w:jc w:val="center"/>
    </w:pPr>
    <w:rPr>
      <w:rFonts w:ascii="Segoe UI" w:eastAsia="Segoe UI" w:hAnsi="Segoe UI" w:cs="Segoe UI"/>
      <w:b/>
      <w:bCs/>
      <w:color w:val="auto"/>
      <w:sz w:val="18"/>
      <w:szCs w:val="18"/>
      <w:lang w:eastAsia="en-US" w:bidi="ar-SA"/>
    </w:rPr>
  </w:style>
  <w:style w:type="paragraph" w:customStyle="1" w:styleId="60">
    <w:name w:val="Заголовок №6"/>
    <w:basedOn w:val="a"/>
    <w:link w:val="6"/>
    <w:rsid w:val="00756D35"/>
    <w:pPr>
      <w:shd w:val="clear" w:color="auto" w:fill="FFFFFF"/>
      <w:spacing w:after="480" w:line="0" w:lineRule="atLeast"/>
      <w:jc w:val="both"/>
      <w:outlineLvl w:val="5"/>
    </w:pPr>
    <w:rPr>
      <w:rFonts w:ascii="Century Schoolbook" w:eastAsia="Century Schoolbook" w:hAnsi="Century Schoolbook" w:cs="Century Schoolbook"/>
      <w:color w:val="auto"/>
      <w:sz w:val="21"/>
      <w:szCs w:val="21"/>
      <w:lang w:eastAsia="en-US" w:bidi="ar-SA"/>
    </w:rPr>
  </w:style>
  <w:style w:type="paragraph" w:customStyle="1" w:styleId="a7">
    <w:name w:val="Подпись к таблице"/>
    <w:basedOn w:val="a"/>
    <w:link w:val="a6"/>
    <w:rsid w:val="00756D35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color w:val="auto"/>
      <w:sz w:val="18"/>
      <w:szCs w:val="18"/>
      <w:lang w:eastAsia="en-US" w:bidi="ar-SA"/>
    </w:rPr>
  </w:style>
  <w:style w:type="paragraph" w:customStyle="1" w:styleId="130">
    <w:name w:val="Основной текст (13)"/>
    <w:basedOn w:val="a"/>
    <w:link w:val="13"/>
    <w:rsid w:val="00756D35"/>
    <w:pPr>
      <w:shd w:val="clear" w:color="auto" w:fill="FFFFFF"/>
      <w:spacing w:before="180" w:line="0" w:lineRule="atLeast"/>
      <w:ind w:hanging="260"/>
    </w:pPr>
    <w:rPr>
      <w:rFonts w:ascii="Segoe UI" w:eastAsia="Segoe UI" w:hAnsi="Segoe UI" w:cs="Segoe UI"/>
      <w:b/>
      <w:bCs/>
      <w:i/>
      <w:iCs/>
      <w:color w:val="auto"/>
      <w:sz w:val="18"/>
      <w:szCs w:val="18"/>
      <w:lang w:eastAsia="en-US" w:bidi="ar-SA"/>
    </w:rPr>
  </w:style>
  <w:style w:type="paragraph" w:customStyle="1" w:styleId="620">
    <w:name w:val="Заголовок №6 (2)"/>
    <w:basedOn w:val="a"/>
    <w:link w:val="62"/>
    <w:rsid w:val="00756D35"/>
    <w:pPr>
      <w:shd w:val="clear" w:color="auto" w:fill="FFFFFF"/>
      <w:spacing w:line="283" w:lineRule="exact"/>
      <w:ind w:hanging="260"/>
      <w:outlineLvl w:val="5"/>
    </w:pPr>
    <w:rPr>
      <w:rFonts w:ascii="Segoe UI" w:eastAsia="Segoe UI" w:hAnsi="Segoe UI" w:cs="Segoe UI"/>
      <w:b/>
      <w:bCs/>
      <w:color w:val="auto"/>
      <w:sz w:val="18"/>
      <w:szCs w:val="18"/>
      <w:lang w:eastAsia="en-US" w:bidi="ar-SA"/>
    </w:rPr>
  </w:style>
  <w:style w:type="paragraph" w:styleId="a9">
    <w:name w:val="Balloon Text"/>
    <w:basedOn w:val="a"/>
    <w:link w:val="aa"/>
    <w:uiPriority w:val="99"/>
    <w:semiHidden/>
    <w:unhideWhenUsed/>
    <w:rsid w:val="00756D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6D35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2018-09-21T05:13:00Z</cp:lastPrinted>
  <dcterms:created xsi:type="dcterms:W3CDTF">2017-12-10T22:28:00Z</dcterms:created>
  <dcterms:modified xsi:type="dcterms:W3CDTF">2018-09-21T05:15:00Z</dcterms:modified>
</cp:coreProperties>
</file>