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5BF" w:rsidRDefault="003525BF" w:rsidP="003525BF">
      <w:pPr>
        <w:tabs>
          <w:tab w:val="left" w:pos="1418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F71C9C">
        <w:rPr>
          <w:rFonts w:ascii="Times New Roman" w:eastAsia="Calibri" w:hAnsi="Times New Roman" w:cs="Times New Roman"/>
          <w:sz w:val="28"/>
          <w:szCs w:val="28"/>
          <w:lang w:val="be-BY"/>
        </w:rPr>
        <w:t>УТВЕРЖДАЮ</w:t>
      </w:r>
    </w:p>
    <w:p w:rsidR="003525BF" w:rsidRDefault="003525BF" w:rsidP="003525BF">
      <w:pPr>
        <w:tabs>
          <w:tab w:val="left" w:pos="1418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r w:rsidRPr="00F71C9C">
        <w:rPr>
          <w:rFonts w:ascii="Times New Roman" w:eastAsia="Calibri" w:hAnsi="Times New Roman" w:cs="Times New Roman"/>
          <w:sz w:val="28"/>
          <w:szCs w:val="28"/>
        </w:rPr>
        <w:t xml:space="preserve">Директор </w:t>
      </w:r>
      <w:proofErr w:type="gramStart"/>
      <w:r w:rsidRPr="00F71C9C">
        <w:rPr>
          <w:rFonts w:ascii="Times New Roman" w:eastAsia="Calibri" w:hAnsi="Times New Roman" w:cs="Times New Roman"/>
          <w:sz w:val="28"/>
          <w:szCs w:val="28"/>
        </w:rPr>
        <w:t>Государственного</w:t>
      </w:r>
      <w:proofErr w:type="gramEnd"/>
    </w:p>
    <w:p w:rsidR="003525BF" w:rsidRDefault="003525BF" w:rsidP="003525BF">
      <w:pPr>
        <w:tabs>
          <w:tab w:val="left" w:pos="1418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r w:rsidRPr="00F71C9C">
        <w:rPr>
          <w:rFonts w:ascii="Times New Roman" w:eastAsia="Calibri" w:hAnsi="Times New Roman" w:cs="Times New Roman"/>
          <w:sz w:val="28"/>
          <w:szCs w:val="28"/>
        </w:rPr>
        <w:t>учреждения образования</w:t>
      </w:r>
    </w:p>
    <w:p w:rsidR="003525BF" w:rsidRPr="005475B9" w:rsidRDefault="003525BF" w:rsidP="003525BF">
      <w:pPr>
        <w:tabs>
          <w:tab w:val="left" w:pos="1418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F71C9C">
        <w:rPr>
          <w:rFonts w:ascii="Times New Roman" w:eastAsia="Calibri" w:hAnsi="Times New Roman" w:cs="Times New Roman"/>
          <w:sz w:val="28"/>
          <w:szCs w:val="28"/>
        </w:rPr>
        <w:t>«Средняя школа №4 г. Чашники»</w:t>
      </w:r>
    </w:p>
    <w:p w:rsidR="003525BF" w:rsidRDefault="003525BF" w:rsidP="003525BF">
      <w:pPr>
        <w:tabs>
          <w:tab w:val="left" w:pos="1418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r w:rsidRPr="00F71C9C">
        <w:rPr>
          <w:rFonts w:ascii="Times New Roman" w:eastAsia="Calibri" w:hAnsi="Times New Roman" w:cs="Times New Roman"/>
          <w:sz w:val="28"/>
          <w:szCs w:val="28"/>
          <w:lang w:val="be-BY"/>
        </w:rPr>
        <w:t>__</w:t>
      </w:r>
      <w:r>
        <w:rPr>
          <w:rFonts w:ascii="Times New Roman" w:eastAsia="Calibri" w:hAnsi="Times New Roman" w:cs="Times New Roman"/>
          <w:sz w:val="28"/>
          <w:szCs w:val="28"/>
        </w:rPr>
        <w:t>______В.Ю. Кузнецова</w:t>
      </w:r>
    </w:p>
    <w:p w:rsidR="003525BF" w:rsidRDefault="003525BF" w:rsidP="003525BF">
      <w:pPr>
        <w:tabs>
          <w:tab w:val="left" w:pos="1418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  <w:r w:rsidRPr="00F71C9C">
        <w:rPr>
          <w:rFonts w:ascii="Times New Roman" w:eastAsia="Calibri" w:hAnsi="Times New Roman" w:cs="Times New Roman"/>
          <w:sz w:val="28"/>
          <w:szCs w:val="28"/>
        </w:rPr>
        <w:t>«___»</w:t>
      </w:r>
      <w:r w:rsidRPr="00F71C9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F71C9C">
        <w:rPr>
          <w:rFonts w:ascii="Times New Roman" w:eastAsia="Calibri" w:hAnsi="Times New Roman" w:cs="Times New Roman"/>
          <w:sz w:val="28"/>
          <w:szCs w:val="28"/>
        </w:rPr>
        <w:t>_________20</w:t>
      </w:r>
      <w:r w:rsidRPr="00F71C9C">
        <w:rPr>
          <w:rFonts w:ascii="Times New Roman" w:eastAsia="Calibri" w:hAnsi="Times New Roman" w:cs="Times New Roman"/>
          <w:sz w:val="28"/>
          <w:szCs w:val="28"/>
          <w:lang w:val="be-BY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5</w:t>
      </w:r>
      <w:r w:rsidRPr="00F71C9C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187295" w:rsidRPr="00F71C9C" w:rsidRDefault="00187295" w:rsidP="00187295">
      <w:pPr>
        <w:tabs>
          <w:tab w:val="left" w:pos="1418"/>
        </w:tabs>
        <w:spacing w:after="0" w:line="240" w:lineRule="auto"/>
        <w:ind w:left="5664"/>
        <w:rPr>
          <w:rFonts w:ascii="Times New Roman" w:eastAsia="Calibri" w:hAnsi="Times New Roman" w:cs="Times New Roman"/>
          <w:sz w:val="28"/>
          <w:szCs w:val="28"/>
        </w:rPr>
      </w:pPr>
    </w:p>
    <w:p w:rsidR="007B599E" w:rsidRDefault="007B599E" w:rsidP="007B59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</w:rPr>
        <w:t>План работы руководителя по военно-патриотическому воспитанию</w:t>
      </w:r>
    </w:p>
    <w:p w:rsidR="007B599E" w:rsidRDefault="007B599E" w:rsidP="007B59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</w:rPr>
        <w:t xml:space="preserve"> Государственного учреждения образования «Средняя школа №4 г. Чашники»</w:t>
      </w:r>
    </w:p>
    <w:p w:rsidR="007B599E" w:rsidRDefault="003525BF" w:rsidP="007B59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</w:rPr>
        <w:t xml:space="preserve"> на 2025/2026</w:t>
      </w:r>
      <w:r w:rsidR="007B599E"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</w:rPr>
        <w:t xml:space="preserve"> учебный год</w:t>
      </w:r>
    </w:p>
    <w:p w:rsidR="006B20CE" w:rsidRDefault="006B20CE" w:rsidP="007B599E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8"/>
          <w:szCs w:val="28"/>
          <w:shd w:val="clear" w:color="auto" w:fill="FFFFFF"/>
        </w:rPr>
      </w:pPr>
    </w:p>
    <w:p w:rsidR="006B20CE" w:rsidRDefault="006B20CE" w:rsidP="006B20C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>Цель:</w:t>
      </w:r>
      <w:r w:rsidRPr="006B20C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формирование у </w:t>
      </w:r>
      <w:r>
        <w:rPr>
          <w:rFonts w:ascii="Times New Roman" w:eastAsia="Calibri" w:hAnsi="Times New Roman" w:cs="Times New Roman"/>
          <w:sz w:val="28"/>
          <w:szCs w:val="28"/>
        </w:rPr>
        <w:t>учащихся</w:t>
      </w:r>
      <w:r w:rsidRPr="006B20C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патриотического сознания, чувства верности своей Родине, готовности к выполнению задач по ее защите, развитие необходимых для этого способностей.</w:t>
      </w:r>
    </w:p>
    <w:p w:rsidR="001C0E89" w:rsidRDefault="006B20CE" w:rsidP="001C0E8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Задачи: </w:t>
      </w:r>
    </w:p>
    <w:p w:rsidR="001C0E89" w:rsidRPr="001C0E89" w:rsidRDefault="001C0E89" w:rsidP="001C0E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1C0E89">
        <w:rPr>
          <w:rFonts w:ascii="Times New Roman" w:eastAsia="Calibri" w:hAnsi="Times New Roman" w:cs="Times New Roman"/>
          <w:sz w:val="28"/>
          <w:szCs w:val="28"/>
          <w:lang w:val="be-BY"/>
        </w:rPr>
        <w:t>развитие у учащихся чувства гордости за историческое прошлое своего Отечества;</w:t>
      </w:r>
    </w:p>
    <w:p w:rsidR="001C0E89" w:rsidRPr="001C0E89" w:rsidRDefault="001C0E89" w:rsidP="001C0E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E8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воспитание почтительного отношения к </w:t>
      </w:r>
      <w:r w:rsidRPr="001C0E89">
        <w:rPr>
          <w:rFonts w:ascii="Times New Roman" w:eastAsia="Calibri" w:hAnsi="Times New Roman" w:cs="Times New Roman"/>
          <w:sz w:val="28"/>
          <w:szCs w:val="28"/>
        </w:rPr>
        <w:t xml:space="preserve">Государственному </w:t>
      </w:r>
      <w:r w:rsidRPr="001C0E8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гербу, </w:t>
      </w:r>
      <w:r w:rsidRPr="001C0E89">
        <w:rPr>
          <w:rFonts w:ascii="Times New Roman" w:eastAsia="Calibri" w:hAnsi="Times New Roman" w:cs="Times New Roman"/>
          <w:sz w:val="28"/>
          <w:szCs w:val="28"/>
        </w:rPr>
        <w:t xml:space="preserve">Государственному </w:t>
      </w:r>
      <w:r w:rsidRPr="001C0E8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флагу и </w:t>
      </w:r>
      <w:r w:rsidRPr="001C0E89">
        <w:rPr>
          <w:rFonts w:ascii="Times New Roman" w:eastAsia="Calibri" w:hAnsi="Times New Roman" w:cs="Times New Roman"/>
          <w:sz w:val="28"/>
          <w:szCs w:val="28"/>
        </w:rPr>
        <w:t xml:space="preserve">Государственному </w:t>
      </w:r>
      <w:r w:rsidRPr="001C0E8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гимну </w:t>
      </w:r>
      <w:r w:rsidRPr="001C0E89">
        <w:rPr>
          <w:rFonts w:ascii="Times New Roman" w:eastAsia="Calibri" w:hAnsi="Times New Roman" w:cs="Times New Roman"/>
          <w:sz w:val="28"/>
          <w:szCs w:val="28"/>
        </w:rPr>
        <w:t>Республики Беларусь;</w:t>
      </w:r>
    </w:p>
    <w:p w:rsidR="001C0E89" w:rsidRPr="001C0E89" w:rsidRDefault="001C0E89" w:rsidP="001C0E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1C0E89">
        <w:rPr>
          <w:rFonts w:ascii="Times New Roman" w:eastAsia="Calibri" w:hAnsi="Times New Roman" w:cs="Times New Roman"/>
          <w:sz w:val="28"/>
          <w:szCs w:val="28"/>
        </w:rPr>
        <w:t>воспитание уважения к истории и</w:t>
      </w:r>
      <w:r w:rsidRPr="001C0E8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национальной культуре;</w:t>
      </w:r>
    </w:p>
    <w:p w:rsidR="001C0E89" w:rsidRDefault="001C0E89" w:rsidP="001C0E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1C0E89">
        <w:rPr>
          <w:rFonts w:ascii="Times New Roman" w:eastAsia="Calibri" w:hAnsi="Times New Roman" w:cs="Times New Roman"/>
          <w:sz w:val="28"/>
          <w:szCs w:val="28"/>
        </w:rPr>
        <w:t xml:space="preserve">формирование </w:t>
      </w:r>
      <w:r w:rsidRPr="001C0E8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ценностей: </w:t>
      </w:r>
      <w:r w:rsidRPr="001C0E89">
        <w:rPr>
          <w:rFonts w:ascii="Times New Roman" w:eastAsia="Calibri" w:hAnsi="Times New Roman" w:cs="Times New Roman"/>
          <w:i/>
          <w:sz w:val="28"/>
          <w:szCs w:val="28"/>
          <w:lang w:val="be-BY"/>
        </w:rPr>
        <w:t>общечеловеческих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, </w:t>
      </w:r>
      <w:r w:rsidRPr="001C0E89">
        <w:rPr>
          <w:rFonts w:ascii="Times New Roman" w:eastAsia="Calibri" w:hAnsi="Times New Roman" w:cs="Times New Roman"/>
          <w:i/>
          <w:sz w:val="28"/>
          <w:szCs w:val="28"/>
          <w:lang w:val="be-BY"/>
        </w:rPr>
        <w:t>национальных</w:t>
      </w:r>
      <w:r w:rsidRPr="001C0E8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, </w:t>
      </w:r>
      <w:r w:rsidRPr="001C0E89">
        <w:rPr>
          <w:rFonts w:ascii="Times New Roman" w:eastAsia="Calibri" w:hAnsi="Times New Roman" w:cs="Times New Roman"/>
          <w:i/>
          <w:sz w:val="28"/>
          <w:szCs w:val="28"/>
          <w:lang w:val="be-BY"/>
        </w:rPr>
        <w:t>военно-патриотических</w:t>
      </w:r>
      <w:r>
        <w:rPr>
          <w:rFonts w:ascii="Times New Roman" w:eastAsia="Calibri" w:hAnsi="Times New Roman" w:cs="Times New Roman"/>
          <w:i/>
          <w:sz w:val="28"/>
          <w:szCs w:val="28"/>
          <w:lang w:val="be-BY"/>
        </w:rPr>
        <w:t>;</w:t>
      </w:r>
      <w:r w:rsidRPr="001C0E8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</w:p>
    <w:p w:rsidR="00EF5DDC" w:rsidRDefault="00EF5DDC" w:rsidP="001C0E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>приобщение учащихся к поисково-исследовательской деятельности;</w:t>
      </w:r>
    </w:p>
    <w:p w:rsidR="00EF5DDC" w:rsidRPr="001C0E89" w:rsidRDefault="00EF5DDC" w:rsidP="001C0E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>активное участие учащихся в акциях и мероприятих граждавнско-патриотической направленности;</w:t>
      </w:r>
    </w:p>
    <w:p w:rsidR="001C0E89" w:rsidRPr="001C0E89" w:rsidRDefault="001C0E89" w:rsidP="001C0E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1C0E89">
        <w:rPr>
          <w:rFonts w:ascii="Times New Roman" w:eastAsia="Calibri" w:hAnsi="Times New Roman" w:cs="Times New Roman"/>
          <w:sz w:val="28"/>
          <w:szCs w:val="28"/>
          <w:lang w:val="be-BY"/>
        </w:rPr>
        <w:t>воспитание ответственности перед своим Отечеством, чувства долга перед страной; привитие исторической ответственности за происходящее в обществе;</w:t>
      </w:r>
    </w:p>
    <w:p w:rsidR="001C0E89" w:rsidRPr="001C0E89" w:rsidRDefault="001C0E89" w:rsidP="001C0E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1C0E89">
        <w:rPr>
          <w:rFonts w:ascii="Times New Roman" w:eastAsia="Calibri" w:hAnsi="Times New Roman" w:cs="Times New Roman"/>
          <w:sz w:val="28"/>
          <w:szCs w:val="28"/>
          <w:lang w:val="be-BY"/>
        </w:rPr>
        <w:t>моделирование в сознании учащихся военно-патриотических идеалов, образа человека-патриота (на примере граждан страны, совершивших героические поступки);</w:t>
      </w:r>
    </w:p>
    <w:p w:rsidR="001C0E89" w:rsidRPr="001C0E89" w:rsidRDefault="001C0E89" w:rsidP="001C0E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1C0E89">
        <w:rPr>
          <w:rFonts w:ascii="Times New Roman" w:eastAsia="Calibri" w:hAnsi="Times New Roman" w:cs="Times New Roman"/>
          <w:sz w:val="28"/>
          <w:szCs w:val="28"/>
        </w:rPr>
        <w:t>формирование</w:t>
      </w:r>
      <w:r w:rsidRPr="001C0E89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готовности защищать интересы </w:t>
      </w:r>
      <w:r w:rsidRPr="001C0E89">
        <w:rPr>
          <w:rFonts w:ascii="Times New Roman" w:eastAsia="Calibri" w:hAnsi="Times New Roman" w:cs="Times New Roman"/>
          <w:sz w:val="28"/>
          <w:szCs w:val="28"/>
        </w:rPr>
        <w:t xml:space="preserve">белорусского </w:t>
      </w:r>
      <w:r w:rsidRPr="001C0E89">
        <w:rPr>
          <w:rFonts w:ascii="Times New Roman" w:eastAsia="Calibri" w:hAnsi="Times New Roman" w:cs="Times New Roman"/>
          <w:sz w:val="28"/>
          <w:szCs w:val="28"/>
          <w:lang w:val="be-BY"/>
        </w:rPr>
        <w:t>общества и государства, сражаться за Родину, свободу и независимость страны;</w:t>
      </w:r>
    </w:p>
    <w:p w:rsidR="006B20CE" w:rsidRPr="001C0E89" w:rsidRDefault="001C0E89" w:rsidP="001C0E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E89">
        <w:rPr>
          <w:rFonts w:ascii="Times New Roman" w:eastAsia="Calibri" w:hAnsi="Times New Roman" w:cs="Times New Roman"/>
          <w:sz w:val="28"/>
          <w:szCs w:val="28"/>
          <w:lang w:val="be-BY"/>
        </w:rPr>
        <w:t>формирование морально-психологических качеств, необходимых для защиты Отечества</w:t>
      </w:r>
    </w:p>
    <w:p w:rsidR="00187295" w:rsidRPr="00976494" w:rsidRDefault="00187295" w:rsidP="0018729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472" w:type="dxa"/>
        <w:tblInd w:w="-1098" w:type="dxa"/>
        <w:tblBorders>
          <w:top w:val="outset" w:sz="6" w:space="0" w:color="444444"/>
          <w:left w:val="outset" w:sz="6" w:space="0" w:color="444444"/>
          <w:bottom w:val="outset" w:sz="6" w:space="0" w:color="444444"/>
          <w:right w:val="outset" w:sz="6" w:space="0" w:color="444444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3857"/>
        <w:gridCol w:w="1814"/>
        <w:gridCol w:w="1642"/>
        <w:gridCol w:w="2598"/>
      </w:tblGrid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97649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 w:eastAsia="be-BY"/>
              </w:rPr>
              <w:t>№ п/п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 w:eastAsia="be-BY"/>
              </w:rPr>
            </w:pPr>
            <w:r w:rsidRPr="0097649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 w:eastAsia="be-BY"/>
              </w:rPr>
              <w:t>Наименование мероприятий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 w:eastAsia="be-BY"/>
              </w:rPr>
            </w:pPr>
            <w:r w:rsidRPr="0097649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 w:eastAsia="be-BY"/>
              </w:rPr>
              <w:t>Категория</w:t>
            </w:r>
          </w:p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97649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 w:eastAsia="be-BY"/>
              </w:rPr>
              <w:t xml:space="preserve">учащихся 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97649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 w:eastAsia="be-BY"/>
              </w:rPr>
              <w:t>Сроки</w:t>
            </w:r>
          </w:p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97649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 w:eastAsia="be-BY"/>
              </w:rPr>
              <w:t>реализации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 w:eastAsia="be-BY"/>
              </w:rPr>
            </w:pPr>
            <w:r w:rsidRPr="0097649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 w:eastAsia="be-BY"/>
              </w:rPr>
              <w:t>Ответственные исполнители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</w:pPr>
            <w:r w:rsidRPr="0097649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  <w:t>1</w:t>
            </w:r>
          </w:p>
        </w:tc>
        <w:tc>
          <w:tcPr>
            <w:tcW w:w="99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3B42FD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be-BY" w:eastAsia="be-BY"/>
              </w:rPr>
            </w:pPr>
            <w:r w:rsidRPr="003B42FD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be-BY" w:eastAsia="be-BY"/>
              </w:rPr>
              <w:t xml:space="preserve">Военно-идеологическое направление </w:t>
            </w:r>
          </w:p>
        </w:tc>
      </w:tr>
      <w:tr w:rsidR="001C0E89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C0E89" w:rsidRPr="00976494" w:rsidRDefault="00BE6F4C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1.1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C0E89" w:rsidRPr="004702F2" w:rsidRDefault="004125EB" w:rsidP="00E23B51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И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нформационные часы, диалоговые площадки, посвященные Дню памяти воинов-интернационалистов 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15 февраля,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Дню защитников Отечества и Вооруженных Сил Республики Беларусь 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23 февраля, Дню Конституции 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15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марта, Дню чернобыльской трагедии 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26 апреля,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Дню Победы 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9 мая, Дню Государственного герба Республики Беларусь и Государственного флага Республики Беларусь 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второе воскресенье мая, Дню всенародной памяти жертв Великой Отечественной войны и геноцида белорусского народа 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22 июня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Дню Независимости Республики Беларусь (Дню Республики) 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3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июля, Дню народного единства 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17 сентября, Дню Октябрьской революции 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BE6F4C" w:rsidRPr="00BE6F4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7 ноября и др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C0E89" w:rsidRPr="00F71C9C" w:rsidRDefault="00BE6F4C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C0E89" w:rsidRDefault="00BE6F4C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C0E89" w:rsidRDefault="00BE6F4C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  <w:r w:rsidR="00E23B5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педагог-организатор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7D5616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1.2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976494" w:rsidRDefault="00BE6F4C" w:rsidP="00FE272C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Встреча с военнослужащими,</w:t>
            </w:r>
            <w:r w:rsidR="00744503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 ветеранами, представителями </w:t>
            </w:r>
            <w:proofErr w:type="spellStart"/>
            <w:r w:rsidR="00FE272C">
              <w:rPr>
                <w:rFonts w:ascii="Times New Roman" w:hAnsi="Times New Roman" w:cs="Times New Roman"/>
                <w:sz w:val="28"/>
                <w:szCs w:val="28"/>
              </w:rPr>
              <w:t>Чашникского</w:t>
            </w:r>
            <w:proofErr w:type="spellEnd"/>
            <w:r w:rsidR="00FE272C">
              <w:rPr>
                <w:rFonts w:ascii="Times New Roman" w:hAnsi="Times New Roman" w:cs="Times New Roman"/>
                <w:sz w:val="28"/>
                <w:szCs w:val="28"/>
              </w:rPr>
              <w:t xml:space="preserve"> РО «Белорусского союза офицеров», и </w:t>
            </w:r>
            <w:proofErr w:type="spellStart"/>
            <w:r w:rsidR="00FE272C">
              <w:rPr>
                <w:rFonts w:ascii="Times New Roman" w:hAnsi="Times New Roman" w:cs="Times New Roman"/>
                <w:sz w:val="28"/>
                <w:szCs w:val="28"/>
              </w:rPr>
              <w:t>Чашникского</w:t>
            </w:r>
            <w:proofErr w:type="spellEnd"/>
            <w:r w:rsidR="00FE272C">
              <w:rPr>
                <w:rFonts w:ascii="Times New Roman" w:hAnsi="Times New Roman" w:cs="Times New Roman"/>
                <w:sz w:val="28"/>
                <w:szCs w:val="28"/>
              </w:rPr>
              <w:t xml:space="preserve"> РО «Белорусского союза ветеранов войны в Афганистане»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FE272C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187295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="001872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A62B2A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FE272C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 w:rsidR="00FE272C"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A62B2A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2B2A" w:rsidRDefault="00A62B2A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1.3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62B2A" w:rsidRDefault="00A62B2A" w:rsidP="00FE272C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Н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аведение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порядка</w:t>
            </w:r>
            <w:r w:rsidRPr="00312A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зак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репленных за учреждениях</w:t>
            </w:r>
            <w:r w:rsidRPr="00312A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захоронениях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памятных местах</w:t>
            </w:r>
            <w:r w:rsidR="00263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операция «Обелиск»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2B2A" w:rsidRPr="00A62B2A" w:rsidRDefault="00A62B2A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2B2A" w:rsidRPr="00976494" w:rsidRDefault="00A62B2A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62B2A" w:rsidRDefault="00A62B2A" w:rsidP="00006D93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23B5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006D93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06D93" w:rsidRDefault="00006D93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1.4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06D93" w:rsidRPr="00006D93" w:rsidRDefault="00006D93" w:rsidP="00006D9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П</w:t>
            </w:r>
            <w:r w:rsidRPr="00006D93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росмотр и обсуждение фильмов и передач </w:t>
            </w:r>
            <w:r w:rsidRPr="00006D93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lastRenderedPageBreak/>
              <w:t xml:space="preserve">патриотической направленности; </w:t>
            </w:r>
          </w:p>
          <w:p w:rsidR="00006D93" w:rsidRPr="00006D93" w:rsidRDefault="00006D93" w:rsidP="00FE272C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06D93" w:rsidRPr="00006D93" w:rsidRDefault="00006D93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06D93" w:rsidRDefault="00006D93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06D93" w:rsidRDefault="00006D93" w:rsidP="00FE272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классные руководители 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006D93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06D93" w:rsidRDefault="00006D93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1.5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06D93" w:rsidRDefault="00E23B51" w:rsidP="00006D9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Участие в районных митингах реквиемах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06D93" w:rsidRPr="00E23B51" w:rsidRDefault="00E23B51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06D93" w:rsidRDefault="00E23B5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Февраль, март, май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06D93" w:rsidRDefault="00E23B51" w:rsidP="00FE272C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</w:tr>
      <w:tr w:rsidR="00E23B51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B51" w:rsidRDefault="00280EA4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1.6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3B51" w:rsidRDefault="00E23B51" w:rsidP="00006D9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Участие в проведении информационных часов “Новости СМИ”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B51" w:rsidRPr="00E23B51" w:rsidRDefault="00E23B51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B51" w:rsidRDefault="00E23B5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B51" w:rsidRPr="004125EB" w:rsidRDefault="004125EB" w:rsidP="004125E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E23B51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B51" w:rsidRDefault="00280EA4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1.7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3B51" w:rsidRDefault="00E23B51" w:rsidP="00006D9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Участие в реализации информационно-образовательного проекта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«Школа Активного Гражданина</w:t>
            </w:r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B51" w:rsidRPr="00E23B51" w:rsidRDefault="00E23B51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</w:t>
            </w:r>
            <w:r w:rsidR="004125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B51" w:rsidRDefault="00E23B5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B51" w:rsidRPr="004125EB" w:rsidRDefault="00E23B5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125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="004125E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4125EB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5EB" w:rsidRDefault="00280EA4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1.8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125EB" w:rsidRDefault="004125EB" w:rsidP="006306D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Проведение Уроков мужества</w:t>
            </w:r>
            <w:r w:rsidR="00F64D6D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:</w:t>
            </w:r>
            <w:r w:rsidR="00F64D6D">
              <w:rPr>
                <w:rFonts w:ascii="Times New Roman" w:eastAsia="Calibri" w:hAnsi="Times New Roman" w:cs="Times New Roman"/>
                <w:sz w:val="28"/>
                <w:szCs w:val="28"/>
              </w:rPr>
              <w:t>, «Профессия – Родину защищать», «Уходили парни на войну»,</w:t>
            </w:r>
            <w:r w:rsidR="006306D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306DB"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«О подвигах, о доблести, о славе»</w:t>
            </w:r>
            <w:r w:rsidR="006306D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5EB" w:rsidRDefault="004125EB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5EB" w:rsidRDefault="006306DB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Ноябрь, февраль, май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125EB" w:rsidRDefault="004125EB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24740C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4740C" w:rsidRDefault="00280EA4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1.9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4740C" w:rsidRPr="0024740C" w:rsidRDefault="0024740C" w:rsidP="0024740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Л</w:t>
            </w:r>
            <w:r w:rsidRPr="0024740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екторий «</w:t>
            </w:r>
            <w:r w:rsidRPr="0024740C">
              <w:rPr>
                <w:rFonts w:ascii="Times New Roman" w:eastAsia="Calibri" w:hAnsi="Times New Roman" w:cs="Times New Roman"/>
                <w:sz w:val="28"/>
                <w:szCs w:val="28"/>
              </w:rPr>
              <w:t>Мои</w:t>
            </w:r>
            <w:r w:rsidRPr="0024740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права, </w:t>
            </w:r>
            <w:r w:rsidRPr="0024740C">
              <w:rPr>
                <w:rFonts w:ascii="Times New Roman" w:eastAsia="Calibri" w:hAnsi="Times New Roman" w:cs="Times New Roman"/>
                <w:sz w:val="28"/>
                <w:szCs w:val="28"/>
              </w:rPr>
              <w:t>мои</w:t>
            </w:r>
            <w:r w:rsidRPr="0024740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обязанности»; </w:t>
            </w:r>
          </w:p>
          <w:p w:rsidR="0024740C" w:rsidRPr="0024740C" w:rsidRDefault="0024740C" w:rsidP="00006D9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4740C" w:rsidRPr="0024740C" w:rsidRDefault="0024740C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4740C" w:rsidRDefault="0094208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 2026</w:t>
            </w:r>
            <w:r w:rsidR="002474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4740C" w:rsidRDefault="0024740C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2474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D05AA6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5AA6" w:rsidRDefault="00280EA4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1.10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05AA6" w:rsidRPr="00D05AA6" w:rsidRDefault="00D05AA6" w:rsidP="00D05AA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И</w:t>
            </w:r>
            <w:r w:rsidRPr="00D05AA6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нтерактивн</w:t>
            </w:r>
            <w:proofErr w:type="spellStart"/>
            <w:r w:rsidRPr="00D05AA6">
              <w:rPr>
                <w:rFonts w:ascii="Times New Roman" w:eastAsia="Calibri" w:hAnsi="Times New Roman" w:cs="Times New Roman"/>
                <w:sz w:val="28"/>
                <w:szCs w:val="28"/>
              </w:rPr>
              <w:t>ые</w:t>
            </w:r>
            <w:proofErr w:type="spellEnd"/>
            <w:r w:rsidRPr="00D05AA6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бесед</w:t>
            </w:r>
            <w:r w:rsidRPr="00D05AA6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D05AA6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«Я гражданин»</w:t>
            </w:r>
            <w:r w:rsidRPr="00D05AA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D05AA6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«Роль права в жизни человека, общества и государства», «Правонарушение и юридическая ответственность», «Служба в армии. Призыв. Призывник», «Моя ответственность» и др.; </w:t>
            </w:r>
          </w:p>
          <w:p w:rsidR="00D05AA6" w:rsidRDefault="00D05AA6" w:rsidP="00006D9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5AA6" w:rsidRPr="00D05AA6" w:rsidRDefault="00D05AA6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5AA6" w:rsidRDefault="00D05AA6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05AA6" w:rsidRDefault="00D05AA6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280EA4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1.11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976494" w:rsidRDefault="00280EA4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Проведение мероприятий </w:t>
            </w:r>
            <w:r w:rsidR="00D11001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в рамках месячника военно-патриотической работы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D1100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94208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Февраль 2026</w:t>
            </w:r>
            <w:r w:rsidR="00F42A62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 г.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D1100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B17E63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E63" w:rsidRDefault="00F07A98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1.12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E63" w:rsidRDefault="00B17E63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186CEC">
              <w:rPr>
                <w:rFonts w:ascii="Times New Roman" w:eastAsia="Calibri" w:hAnsi="Times New Roman" w:cs="Times New Roman"/>
                <w:sz w:val="28"/>
                <w:szCs w:val="28"/>
              </w:rPr>
              <w:t>Линейка Памяти «День юного героя-антифашиста»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E63" w:rsidRPr="00B17E63" w:rsidRDefault="00F07A98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E63" w:rsidRDefault="00B17E63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8.02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E63" w:rsidRDefault="0094208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Магнус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  <w:r w:rsidR="00B17E63"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B17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Залесский И.А., </w:t>
            </w:r>
            <w:r w:rsidR="00B17E63"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 </w:t>
            </w:r>
            <w:r w:rsidR="00B17E63"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="00B17E63"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="00B17E63"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="00B17E63"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F07A98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1.13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A77054" w:rsidRDefault="00A77054" w:rsidP="00A77054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77054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учащихся в р</w:t>
            </w:r>
            <w:r w:rsidRPr="00A7705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еспубликанск</w:t>
            </w:r>
            <w:r w:rsidRPr="00A7705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A7705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декад</w:t>
            </w:r>
            <w:r w:rsidRPr="00A7705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7705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«Афганістан </w:t>
            </w:r>
            <w:proofErr w:type="gramStart"/>
            <w:r w:rsidRPr="00A7705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</w:t>
            </w:r>
            <w:proofErr w:type="gramEnd"/>
            <w:r w:rsidRPr="00A7705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лёсах нашых землякоў»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5B1F0C" w:rsidRDefault="00D1100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4B4166" w:rsidRDefault="00942081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Февраль 2026</w:t>
            </w:r>
            <w:r w:rsidR="00F42A62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 г.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D1100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D11001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11001" w:rsidRDefault="00F07A98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1.14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11001" w:rsidRDefault="00D11001" w:rsidP="00E23B5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Республиканская патриотическая акция «К защите Отечества готов»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11001" w:rsidRPr="00D11001" w:rsidRDefault="00F07A98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B17E63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="00B17E6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11001" w:rsidRDefault="0094208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Февраль 2026</w:t>
            </w:r>
            <w:r w:rsidR="00F42A62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 г.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11001" w:rsidRPr="00F07A98" w:rsidRDefault="00B17E63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="00F07A9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учителя физической культуры</w:t>
            </w:r>
          </w:p>
        </w:tc>
      </w:tr>
      <w:tr w:rsidR="00B17E63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E63" w:rsidRDefault="00F07A98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1.15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E63" w:rsidRDefault="00B17E63" w:rsidP="00E23B5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Общешкольная линейка Памяти «О чем звонят колокола Хатыни»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E63" w:rsidRPr="00B17E63" w:rsidRDefault="00B17E63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E63" w:rsidRDefault="00B17E63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22 марта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E63" w:rsidRDefault="00B17E63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D11001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11001" w:rsidRDefault="00D11001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1.1</w:t>
            </w:r>
            <w:r w:rsidR="00F07A9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11001" w:rsidRDefault="00D11001" w:rsidP="00E23B5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C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районной патриотической акции «Мы - граждане Беларуси», посвященной Дню Конституции Республики Беларусь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11001" w:rsidRPr="005B1F0C" w:rsidRDefault="00D1100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17E6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11001" w:rsidRPr="004B4166" w:rsidRDefault="00942081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2026</w:t>
            </w:r>
            <w:r w:rsidR="003B4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11001" w:rsidRDefault="00D1100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2474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="00B17E63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B17E63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E63" w:rsidRDefault="00B17E63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1.1</w:t>
            </w:r>
            <w:r w:rsidR="00F07A98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7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17E63" w:rsidRPr="00314B8F" w:rsidRDefault="00314B8F" w:rsidP="00314B8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14B8F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учащихся в р</w:t>
            </w:r>
            <w:r w:rsidRPr="00314B8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еспубликанск</w:t>
            </w:r>
            <w:r w:rsidRPr="00314B8F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314B8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акци</w:t>
            </w:r>
            <w:r w:rsidRPr="00314B8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14B8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«Беларусь помнит»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E63" w:rsidRDefault="00B17E63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E63" w:rsidRDefault="00942081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2026</w:t>
            </w:r>
            <w:r w:rsidR="003B4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17E63" w:rsidRDefault="00B17E63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2474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CD4468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4468" w:rsidRDefault="00CD4468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1.18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D4468" w:rsidRPr="00CD4468" w:rsidRDefault="00CD4468" w:rsidP="00CD4468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468">
              <w:rPr>
                <w:rFonts w:ascii="Times New Roman" w:hAnsi="Times New Roman" w:cs="Times New Roman"/>
                <w:sz w:val="28"/>
                <w:szCs w:val="28"/>
              </w:rPr>
              <w:t>Поддержка деятельности детских, молодежных общественных объединений по вопросам военно-патриотического воспитания учащихся (пионерские сборы, велопробеги; военно-исторические веб-</w:t>
            </w:r>
            <w:proofErr w:type="spellStart"/>
            <w:r w:rsidRPr="00CD4468">
              <w:rPr>
                <w:rFonts w:ascii="Times New Roman" w:hAnsi="Times New Roman" w:cs="Times New Roman"/>
                <w:sz w:val="28"/>
                <w:szCs w:val="28"/>
              </w:rPr>
              <w:t>квесты</w:t>
            </w:r>
            <w:proofErr w:type="spellEnd"/>
            <w:r w:rsidRPr="00CD4468">
              <w:rPr>
                <w:rFonts w:ascii="Times New Roman" w:hAnsi="Times New Roman" w:cs="Times New Roman"/>
                <w:sz w:val="28"/>
                <w:szCs w:val="28"/>
              </w:rPr>
              <w:t>; праздники пионерской дружбы и др.)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4468" w:rsidRPr="00CD4468" w:rsidRDefault="00CD4468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4468" w:rsidRPr="00CD4468" w:rsidRDefault="00CD4468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4468" w:rsidRPr="00CD4468" w:rsidRDefault="00942081" w:rsidP="00CD4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Непляхович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  <w:r w:rsidR="00CD4468" w:rsidRPr="00CD44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D4468" w:rsidRPr="00CD4468" w:rsidRDefault="00CD4468" w:rsidP="00CD4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468">
              <w:rPr>
                <w:rFonts w:ascii="Times New Roman" w:hAnsi="Times New Roman" w:cs="Times New Roman"/>
                <w:sz w:val="28"/>
                <w:szCs w:val="28"/>
              </w:rPr>
              <w:t>Залесский И.А</w:t>
            </w:r>
            <w:r w:rsidR="00942081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Pr="00CD4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2081" w:rsidRDefault="00942081" w:rsidP="00CD44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Магнус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CD4468" w:rsidRPr="00CD4468" w:rsidRDefault="00942081" w:rsidP="00CD44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D4468" w:rsidRPr="00CD4468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  <w:p w:rsidR="00CD4468" w:rsidRPr="00CD4468" w:rsidRDefault="00CD4468" w:rsidP="00942081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CD446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Первичные организации</w:t>
            </w:r>
          </w:p>
          <w:p w:rsidR="00CD4468" w:rsidRPr="00CD4468" w:rsidRDefault="00CD4468" w:rsidP="00942081">
            <w:pPr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D4468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Pr="00CD446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«БРПО», </w:t>
            </w:r>
            <w:r w:rsidRPr="00CD4468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  <w:r w:rsidRPr="00CD446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«БРСМ</w:t>
            </w:r>
          </w:p>
        </w:tc>
      </w:tr>
      <w:tr w:rsidR="00C64B78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4B78" w:rsidRDefault="00C64B78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1.19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4B78" w:rsidRPr="00C64B78" w:rsidRDefault="00C64B78" w:rsidP="00CD4468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B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</w:t>
            </w:r>
            <w:r w:rsidRPr="00C64B7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шефства над участниками Великой Отечественной войны, тружениками </w:t>
            </w:r>
            <w:r w:rsidRPr="00C64B7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тыла и семьями погибших военнослужащих, </w:t>
            </w:r>
            <w:r w:rsidRPr="00C64B78">
              <w:rPr>
                <w:rFonts w:ascii="Times New Roman" w:hAnsi="Times New Roman" w:cs="Times New Roman"/>
                <w:sz w:val="28"/>
                <w:szCs w:val="28"/>
              </w:rPr>
              <w:t xml:space="preserve">ветеранами труда, пожилыми </w:t>
            </w:r>
            <w:r w:rsidRPr="00C64B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людьми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4B78" w:rsidRPr="00C64B78" w:rsidRDefault="00C64B78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IX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4B78" w:rsidRDefault="00C64B78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81" w:rsidRPr="00CD4468" w:rsidRDefault="00942081" w:rsidP="0094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Непляхович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  <w:r w:rsidRPr="00CD44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42081" w:rsidRPr="00CD4468" w:rsidRDefault="00942081" w:rsidP="009420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468">
              <w:rPr>
                <w:rFonts w:ascii="Times New Roman" w:hAnsi="Times New Roman" w:cs="Times New Roman"/>
                <w:sz w:val="28"/>
                <w:szCs w:val="28"/>
              </w:rPr>
              <w:t>Залесский И.А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Pr="00CD44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2081" w:rsidRDefault="00942081" w:rsidP="0094208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Магнус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М.А.,</w:t>
            </w:r>
          </w:p>
          <w:p w:rsidR="00C64B78" w:rsidRPr="00CD4468" w:rsidRDefault="00C64B78" w:rsidP="00CD44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</w:pPr>
            <w:r w:rsidRPr="0097649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  <w:lastRenderedPageBreak/>
              <w:t>2</w:t>
            </w:r>
          </w:p>
        </w:tc>
        <w:tc>
          <w:tcPr>
            <w:tcW w:w="99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3B42FD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be-BY" w:eastAsia="be-BY"/>
              </w:rPr>
            </w:pPr>
            <w:r w:rsidRPr="003B42FD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be-BY" w:eastAsia="be-BY"/>
              </w:rPr>
              <w:t>Военно-историческое направление</w:t>
            </w:r>
          </w:p>
        </w:tc>
      </w:tr>
      <w:tr w:rsidR="00F07A98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07A98" w:rsidRPr="00976494" w:rsidRDefault="00220CDD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2.1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A98" w:rsidRPr="004B4166" w:rsidRDefault="00F07A98" w:rsidP="00E23B5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мероприятий по военно-патриотическому воспитанию, учитывая календарь государственных праздников, памятных дат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07A98" w:rsidRPr="00F07A98" w:rsidRDefault="00F07A98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07A98" w:rsidRPr="004B4166" w:rsidRDefault="00F07A98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07A98" w:rsidRPr="004B4166" w:rsidRDefault="00F07A98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  <w:r w:rsidR="00DC66B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педагог-организатор</w:t>
            </w:r>
          </w:p>
        </w:tc>
      </w:tr>
      <w:tr w:rsidR="00F07A98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07A98" w:rsidRPr="00976494" w:rsidRDefault="00220CDD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2.2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7A98" w:rsidRPr="00314B8F" w:rsidRDefault="00314B8F" w:rsidP="00314B8F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B8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А</w:t>
            </w:r>
            <w:proofErr w:type="spellStart"/>
            <w:r w:rsidRPr="00314B8F">
              <w:rPr>
                <w:rFonts w:ascii="Times New Roman" w:hAnsi="Times New Roman" w:cs="Times New Roman"/>
                <w:sz w:val="28"/>
                <w:szCs w:val="28"/>
              </w:rPr>
              <w:t>ктуализация</w:t>
            </w:r>
            <w:proofErr w:type="spellEnd"/>
            <w:r w:rsidRPr="00314B8F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 пространства УОСО по военно-патриотическому воспитанию (сайт, информационные стенды, тематические папки, информационно-раздаточные материалы и др.).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07A98" w:rsidRPr="00F07A98" w:rsidRDefault="00F07A98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07A98" w:rsidRDefault="00DC66BC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07A98" w:rsidRDefault="00DC66BC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</w:p>
        </w:tc>
      </w:tr>
      <w:tr w:rsidR="00635F32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35F32" w:rsidRPr="00976494" w:rsidRDefault="00220CDD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2.3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0CDD" w:rsidRPr="00220CDD" w:rsidRDefault="00635F32" w:rsidP="00220C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220CDD" w:rsidRPr="00220CDD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знакомление с историческими объектами, памятниками, мемориальными сооружениями населенного пункта, района; </w:t>
            </w:r>
          </w:p>
          <w:p w:rsidR="00635F32" w:rsidRDefault="00635F32" w:rsidP="00E23B5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35F32" w:rsidRPr="00F07A98" w:rsidRDefault="00220CDD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35F32" w:rsidRDefault="00220CDD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35F32" w:rsidRDefault="00220CDD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педагог-организатор</w:t>
            </w:r>
          </w:p>
        </w:tc>
      </w:tr>
      <w:tr w:rsidR="00220CDD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0CDD" w:rsidRPr="00976494" w:rsidRDefault="00220CDD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2.4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0CDD" w:rsidRPr="00220CDD" w:rsidRDefault="00220CDD" w:rsidP="00220C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П</w:t>
            </w:r>
            <w:r w:rsidRPr="00220CDD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осещение исторических музеев, мемориальных комплексов и др.; </w:t>
            </w:r>
          </w:p>
          <w:p w:rsidR="00220CDD" w:rsidRPr="00220CDD" w:rsidRDefault="00220CDD" w:rsidP="00220CD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220CDD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экскурси</w:t>
            </w:r>
            <w:r w:rsidRPr="00220CDD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220CDD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, туристически</w:t>
            </w:r>
            <w:r w:rsidRPr="00220CDD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220CDD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поход</w:t>
            </w:r>
            <w:r w:rsidRPr="00220CDD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220CDD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по местам боевой и трудовой славы белорусского народа; </w:t>
            </w:r>
          </w:p>
          <w:p w:rsidR="00220CDD" w:rsidRPr="00220CDD" w:rsidRDefault="00220CDD" w:rsidP="00220CDD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0CDD" w:rsidRPr="00220CDD" w:rsidRDefault="00220CDD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0CDD" w:rsidRDefault="00220CDD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0CDD" w:rsidRDefault="00220CDD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C2532B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2.5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976494" w:rsidRDefault="00187295" w:rsidP="00E23B51">
            <w:pPr>
              <w:contextualSpacing/>
              <w:rPr>
                <w:rFonts w:ascii="Times New Roman" w:eastAsia="Calibri" w:hAnsi="Times New Roman" w:cs="Times New Roman"/>
                <w:lang w:val="be-BY"/>
              </w:rPr>
            </w:pP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Школьная диалоговая площадка «Геноцид белорусского народа»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42081" w:rsidRDefault="00942081" w:rsidP="00220CDD">
            <w:pPr>
              <w:contextualSpacing/>
              <w:rPr>
                <w:rFonts w:ascii="Times New Roman" w:eastAsia="Calibri" w:hAnsi="Times New Roman" w:cs="Times New Roman"/>
                <w:bCs/>
                <w:spacing w:val="-20"/>
                <w:sz w:val="28"/>
                <w:szCs w:val="28"/>
                <w:lang w:val="be-BY" w:eastAsia="be-BY"/>
              </w:rPr>
            </w:pPr>
            <w:r w:rsidRPr="00942081">
              <w:rPr>
                <w:rFonts w:ascii="Times New Roman" w:eastAsia="Calibri" w:hAnsi="Times New Roman" w:cs="Times New Roman"/>
                <w:bCs/>
                <w:spacing w:val="-20"/>
                <w:sz w:val="28"/>
                <w:szCs w:val="28"/>
                <w:lang w:val="be-BY" w:eastAsia="be-BY"/>
              </w:rPr>
              <w:t>Январь 2026</w:t>
            </w:r>
            <w:r w:rsidR="00220CDD" w:rsidRPr="00942081">
              <w:rPr>
                <w:rFonts w:ascii="Times New Roman" w:eastAsia="Calibri" w:hAnsi="Times New Roman" w:cs="Times New Roman"/>
                <w:bCs/>
                <w:spacing w:val="-20"/>
                <w:sz w:val="28"/>
                <w:szCs w:val="28"/>
                <w:lang w:val="be-BY" w:eastAsia="be-BY"/>
              </w:rPr>
              <w:t xml:space="preserve"> г.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81" w:rsidRPr="00CD4468" w:rsidRDefault="00942081" w:rsidP="0094208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Непляхович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  <w:r w:rsidRPr="00CD446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87295" w:rsidRPr="00976494" w:rsidRDefault="00220CDD" w:rsidP="00942081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  <w:r w:rsidR="00187295"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классные руководители </w:t>
            </w:r>
            <w:r w:rsidR="00187295"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="00187295"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187295"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="00187295"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E23B51" w:rsidRPr="00E23B51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B51" w:rsidRPr="00220CDD" w:rsidRDefault="00C2532B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>2.6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23B51" w:rsidRPr="004B4166" w:rsidRDefault="00E23B51" w:rsidP="00E23B51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показов с последующим обсуждением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хронико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-документальных, кино и видеофильмов о Великой Отечественной войне и др. войн прошлого на территории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Беларуси.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B51" w:rsidRPr="00E23B51" w:rsidRDefault="00E23B5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III</w:t>
            </w:r>
            <w:r w:rsidRPr="00E23B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E23B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B51" w:rsidRPr="00E23B51" w:rsidRDefault="00E23B51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3B51" w:rsidRPr="00E23B51" w:rsidRDefault="00E23B5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C2532B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2.7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4B4166" w:rsidRDefault="00187295" w:rsidP="00E23B51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 о Героях Отечественной войны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5B1F0C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942081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2026</w:t>
            </w:r>
            <w:r w:rsidR="003B4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2081" w:rsidRDefault="00942081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Магнус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187295" w:rsidRPr="004B4166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C2532B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2.8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4B4166" w:rsidRDefault="00220CDD" w:rsidP="00E23B51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викторин на военно-историческую тематику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5B1F0C" w:rsidRDefault="00DC37CC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20C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20CD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="00220CDD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220CD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220CDD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4B4166" w:rsidRDefault="0013512A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–</w:t>
            </w:r>
            <w:r w:rsidRPr="0024740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C2532B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2.9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EB5417" w:rsidRDefault="00EB5417" w:rsidP="00EB5417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B5417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</w:t>
            </w:r>
            <w:r w:rsidR="0087703D">
              <w:rPr>
                <w:rFonts w:ascii="Times New Roman" w:hAnsi="Times New Roman" w:cs="Times New Roman"/>
                <w:sz w:val="28"/>
                <w:szCs w:val="28"/>
              </w:rPr>
              <w:t>е поисковой работы на базе музейного уголка, пополнение его фонда</w:t>
            </w:r>
            <w:r w:rsidRPr="00EB54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71505C" w:rsidRDefault="00187295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13512A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4B4166" w:rsidRDefault="00187295" w:rsidP="0013512A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41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Залесский И.А., </w:t>
            </w:r>
            <w:r w:rsidR="0013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C2532B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2.10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4B4166" w:rsidRDefault="0013512A" w:rsidP="00E23B51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 в республиканской акции «Беларусь помнит»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262FF6" w:rsidRDefault="0013512A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DC37C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E23B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E23B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716CA3" w:rsidP="00DC37C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</w:t>
            </w:r>
            <w:r w:rsidR="00DC3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3B4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4B4166" w:rsidRDefault="00942081" w:rsidP="00E23B51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Магнус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13512A"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="00DC37CC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DC37C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="00DC37CC" w:rsidRPr="00DC37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</w:t>
            </w:r>
            <w:r w:rsidR="00DC37CC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="00DC37CC" w:rsidRPr="00DC37C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35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классов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</w:pPr>
            <w:r w:rsidRPr="0097649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  <w:t>3</w:t>
            </w:r>
          </w:p>
        </w:tc>
        <w:tc>
          <w:tcPr>
            <w:tcW w:w="99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3B42FD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be-BY" w:eastAsia="be-BY"/>
              </w:rPr>
            </w:pPr>
            <w:r w:rsidRPr="003B42FD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be-BY" w:eastAsia="be-BY"/>
              </w:rPr>
              <w:t>Военно-спортивное направление</w:t>
            </w:r>
          </w:p>
        </w:tc>
      </w:tr>
      <w:tr w:rsidR="00870844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0844" w:rsidRPr="00976494" w:rsidRDefault="00391136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3.1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70844" w:rsidRDefault="00391136" w:rsidP="00E23B51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91136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военно-спортивные, военно-патриотические</w:t>
            </w:r>
            <w:r w:rsidRPr="00391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91136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игры</w:t>
            </w:r>
            <w:r w:rsidRPr="003911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 w:rsidRPr="00391136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военно-патриотическая игра «Зарница» для учащихся </w:t>
            </w:r>
            <w:r w:rsidRPr="003911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</w:t>
            </w:r>
            <w:r w:rsidRPr="00391136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-</w:t>
            </w:r>
            <w:r w:rsidRPr="003911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VIII</w:t>
            </w:r>
            <w:r w:rsidRPr="00391136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классов (уровни: школьный, районный (городской), областной, республиканский); военно-патриотическая игра «Орленок» для учащихся </w:t>
            </w:r>
            <w:r w:rsidRPr="003911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IX</w:t>
            </w:r>
            <w:r w:rsidRPr="00391136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-</w:t>
            </w:r>
            <w:r w:rsidRPr="0039113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391136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классов (уровни: школьный, районный (городской), областной, республиканский) и др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0844" w:rsidRPr="00391136" w:rsidRDefault="00391136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VIII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0844" w:rsidRDefault="00391136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870844" w:rsidRDefault="00391136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391136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3.2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976494" w:rsidRDefault="00187295" w:rsidP="00E23B51">
            <w:pPr>
              <w:contextualSpacing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Участие в районном мероприятии, посвященном «Всемирному дню снега» – 15 января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94208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Январь 2026</w:t>
            </w:r>
            <w:r w:rsidR="00716CA3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 г.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DC37CC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Непляхович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</w:t>
            </w:r>
            <w:r w:rsidR="001872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А., Залесский И.А.,</w:t>
            </w:r>
            <w:r w:rsidR="00187295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 w:rsidR="0018729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VII</w:t>
            </w:r>
            <w:r w:rsidR="00187295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187295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="00187295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391136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3.3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976494" w:rsidRDefault="00391136" w:rsidP="00E23B51">
            <w:pPr>
              <w:contextualSpacing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Участие в проведении дней здоровья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391136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187295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187295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187295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="001872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C2532B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DC37CC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Непляхович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Е.А.</w:t>
            </w:r>
            <w:r w:rsidR="001872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1872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Хлусов</w:t>
            </w:r>
            <w:proofErr w:type="spellEnd"/>
            <w:r w:rsidR="001872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М.К., </w:t>
            </w:r>
            <w:proofErr w:type="spellStart"/>
            <w:r w:rsidR="001872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Хлусова</w:t>
            </w:r>
            <w:proofErr w:type="spellEnd"/>
            <w:r w:rsidR="001872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А.Л., Залесский И.А.,</w:t>
            </w:r>
            <w:r w:rsidR="00187295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 w:rsidR="00187295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187295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187295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="00187295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187295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3.3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4B4166" w:rsidRDefault="00187295" w:rsidP="00E23B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1.Первенство района по лыжным гонкам. </w:t>
            </w:r>
          </w:p>
          <w:p w:rsidR="00187295" w:rsidRPr="004B4166" w:rsidRDefault="00187295" w:rsidP="00E23B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>2. Первенство района по лыжным гонкам среди учащихся</w:t>
            </w:r>
          </w:p>
          <w:p w:rsidR="00187295" w:rsidRPr="004B4166" w:rsidRDefault="00187295" w:rsidP="00E23B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proofErr w:type="gramStart"/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>Районная</w:t>
            </w:r>
            <w:proofErr w:type="gramEnd"/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соревнования по зимнему многоборью «Здоровье» ГФОК РБ.</w:t>
            </w:r>
          </w:p>
          <w:p w:rsidR="00187295" w:rsidRPr="00892EA0" w:rsidRDefault="00187295" w:rsidP="00E23B51">
            <w:pPr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>. Районное соревнование по зимнему многоборью прикладного физкультурно-спортивного комплекса  «Защитник Отечества» (г. Чашники)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4B4166" w:rsidRDefault="00391136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4F71CB" w:rsidRDefault="00391136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391136" w:rsidP="00E23B5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Учителя физической культуры,</w:t>
            </w:r>
          </w:p>
          <w:p w:rsidR="00187295" w:rsidRPr="004B4166" w:rsidRDefault="00391136" w:rsidP="00E23B5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</w:p>
          <w:p w:rsidR="00187295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37C2D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C2D" w:rsidRDefault="00737C2D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3.4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7C2D" w:rsidRPr="00737C2D" w:rsidRDefault="00737C2D" w:rsidP="00E23B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37C2D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учебно-полевых сборов с учащимися, оздоровительных лагерей военно-патриотической направленности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C2D" w:rsidRPr="00737C2D" w:rsidRDefault="00737C2D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7C2D" w:rsidRDefault="00DC37CC" w:rsidP="00DC37CC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  2026</w:t>
            </w:r>
            <w:r w:rsidR="00716C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C37CC" w:rsidRDefault="00DC37CC" w:rsidP="00737C2D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737C2D" w:rsidRPr="004B4166" w:rsidRDefault="00DC37CC" w:rsidP="00737C2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  <w:p w:rsidR="00737C2D" w:rsidRDefault="00737C2D" w:rsidP="00E23B51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B42FD" w:rsidRPr="00976494" w:rsidTr="00714735">
        <w:tc>
          <w:tcPr>
            <w:tcW w:w="1047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B42FD" w:rsidRPr="003B42FD" w:rsidRDefault="003B42FD" w:rsidP="003B42F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B42FD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  <w:lang w:val="be-BY" w:eastAsia="be-BY"/>
              </w:rPr>
              <w:t>Иные направления работы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</w:pPr>
            <w:r w:rsidRPr="0097649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  <w:t>4.</w:t>
            </w:r>
          </w:p>
        </w:tc>
        <w:tc>
          <w:tcPr>
            <w:tcW w:w="99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</w:pPr>
            <w:r w:rsidRPr="0097649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val="be-BY" w:eastAsia="be-BY"/>
              </w:rPr>
              <w:t>Обеспечение соблюдения требований и норм безопасности при организации образовательного процесса</w:t>
            </w:r>
          </w:p>
        </w:tc>
      </w:tr>
      <w:tr w:rsidR="00C64B78" w:rsidRPr="00976494" w:rsidTr="00F07A98">
        <w:trPr>
          <w:trHeight w:val="462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4B78" w:rsidRPr="00976494" w:rsidRDefault="00C64B78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4.1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64B78" w:rsidRPr="00C64B78" w:rsidRDefault="00C64B78" w:rsidP="00F7736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4B7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Участ</w:t>
            </w:r>
            <w:proofErr w:type="spellStart"/>
            <w:r w:rsidRPr="00C64B78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spellEnd"/>
            <w:r w:rsidRPr="00C64B7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в работе педагогического совета</w:t>
            </w:r>
            <w:r w:rsidRPr="00C64B78">
              <w:rPr>
                <w:rFonts w:ascii="Times New Roman" w:hAnsi="Times New Roman" w:cs="Times New Roman"/>
                <w:sz w:val="28"/>
                <w:szCs w:val="28"/>
              </w:rPr>
              <w:t xml:space="preserve"> УОСО</w:t>
            </w:r>
            <w:r w:rsidRPr="00C64B7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методических объединений</w:t>
            </w:r>
            <w:r w:rsidRPr="00C64B78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</w:t>
            </w:r>
            <w:r w:rsidRPr="00C64B7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семинар</w:t>
            </w:r>
            <w:r w:rsidRPr="00C64B78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 w:rsidRPr="00C64B78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, конференци</w:t>
            </w:r>
            <w:proofErr w:type="spellStart"/>
            <w:r w:rsidRPr="00C64B78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proofErr w:type="spellEnd"/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4B78" w:rsidRPr="00C64B78" w:rsidRDefault="00C64B78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4B78" w:rsidRDefault="00C64B78" w:rsidP="00C64B78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64B78" w:rsidRDefault="00C64B78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</w:p>
        </w:tc>
      </w:tr>
      <w:tr w:rsidR="00187295" w:rsidRPr="00976494" w:rsidTr="00F07A98">
        <w:trPr>
          <w:trHeight w:val="462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C64B78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4.2</w:t>
            </w:r>
            <w:r w:rsidR="00187295" w:rsidRPr="00976494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.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7366" w:rsidRPr="00F77366" w:rsidRDefault="00F77366" w:rsidP="00F77366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36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учащихся к </w:t>
            </w:r>
            <w:r w:rsidRPr="00F773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военной службе:</w:t>
            </w:r>
          </w:p>
          <w:p w:rsidR="00F77366" w:rsidRPr="00F77366" w:rsidRDefault="00F77366" w:rsidP="00F77366">
            <w:pPr>
              <w:shd w:val="clear" w:color="auto" w:fill="FFFFFF"/>
              <w:ind w:firstLine="57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366">
              <w:rPr>
                <w:rFonts w:ascii="Times New Roman" w:hAnsi="Times New Roman" w:cs="Times New Roman"/>
                <w:sz w:val="28"/>
                <w:szCs w:val="28"/>
              </w:rPr>
              <w:t>приписка учащихся к призывным участкам;</w:t>
            </w:r>
          </w:p>
          <w:p w:rsidR="00F77366" w:rsidRPr="00F77366" w:rsidRDefault="00F77366" w:rsidP="00F77366">
            <w:pPr>
              <w:shd w:val="clear" w:color="auto" w:fill="FFFFFF"/>
              <w:ind w:firstLine="57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7366">
              <w:rPr>
                <w:rFonts w:ascii="Times New Roman" w:hAnsi="Times New Roman" w:cs="Times New Roman"/>
                <w:sz w:val="28"/>
                <w:szCs w:val="28"/>
              </w:rPr>
              <w:t xml:space="preserve">ведение воинского учета призывников в учреждении образования </w:t>
            </w:r>
          </w:p>
          <w:p w:rsidR="00187295" w:rsidRPr="00976494" w:rsidRDefault="00F77366" w:rsidP="00F77366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F77366"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 w:rsidRPr="00F773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77366">
              <w:rPr>
                <w:rFonts w:ascii="Times New Roman" w:hAnsi="Times New Roman" w:cs="Times New Roman"/>
                <w:sz w:val="28"/>
                <w:szCs w:val="28"/>
              </w:rPr>
              <w:t>личных дел допризывников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331861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VIII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87295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18729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="002A378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1872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872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F77366" w:rsidP="00C64B78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На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классные руководители 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C64B78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4.3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976494" w:rsidRDefault="00187295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Инструктаж учащихся во время выездных экскурсий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69795B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E23B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E23B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классы</w:t>
            </w:r>
            <w:r w:rsidR="00187295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69795B" w:rsidP="0069795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69795B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be-BY"/>
              </w:rPr>
            </w:pPr>
            <w:r w:rsidRPr="0097649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be-BY"/>
              </w:rPr>
              <w:t>5.</w:t>
            </w:r>
          </w:p>
        </w:tc>
        <w:tc>
          <w:tcPr>
            <w:tcW w:w="99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be-BY"/>
              </w:rPr>
            </w:pPr>
            <w:r w:rsidRPr="0097649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be-BY"/>
              </w:rPr>
              <w:t>Профилактическая работа с учащимися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>5.1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78106F" w:rsidRDefault="00187295" w:rsidP="00E23B5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1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Распространение листовок </w:t>
            </w:r>
            <w:r w:rsidR="00F42A62">
              <w:rPr>
                <w:rFonts w:ascii="Times New Roman" w:eastAsia="Calibri" w:hAnsi="Times New Roman" w:cs="Times New Roman"/>
                <w:sz w:val="28"/>
                <w:szCs w:val="28"/>
              </w:rPr>
              <w:t>с информаций</w:t>
            </w:r>
            <w:r w:rsidRPr="00781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правилах поведения на водах Беларуси и тонком льду</w:t>
            </w:r>
            <w:r w:rsidR="00F42A6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профилактике </w:t>
            </w:r>
            <w:proofErr w:type="spellStart"/>
            <w:r w:rsidR="00F42A62">
              <w:rPr>
                <w:rFonts w:ascii="Times New Roman" w:eastAsia="Calibri" w:hAnsi="Times New Roman" w:cs="Times New Roman"/>
                <w:sz w:val="28"/>
                <w:szCs w:val="28"/>
              </w:rPr>
              <w:t>киберпреступлений</w:t>
            </w:r>
            <w:proofErr w:type="spellEnd"/>
          </w:p>
          <w:p w:rsidR="00187295" w:rsidRPr="004B4166" w:rsidRDefault="00187295" w:rsidP="00E23B5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1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родительских чатах (средняя школа) в сети </w:t>
            </w:r>
            <w:proofErr w:type="spellStart"/>
            <w:r w:rsidRPr="0078106F">
              <w:rPr>
                <w:rFonts w:ascii="Times New Roman" w:eastAsia="Calibri" w:hAnsi="Times New Roman" w:cs="Times New Roman"/>
                <w:sz w:val="28"/>
                <w:szCs w:val="28"/>
              </w:rPr>
              <w:t>Viber</w:t>
            </w:r>
            <w:proofErr w:type="spellEnd"/>
            <w:r w:rsidRPr="007810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размещается информация по профилактике наркомании.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69795B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E23B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E23B5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4B4166" w:rsidRDefault="0069795B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Бакан О.А, Залесский И.А.,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97649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>5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.2</w:t>
            </w:r>
            <w:r w:rsidRPr="00976494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.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976494" w:rsidRDefault="00187295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>Школа Безопасности МЧС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D91628" w:rsidRDefault="00187295" w:rsidP="00C2532B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I</w:t>
            </w:r>
            <w:r w:rsidR="00C2532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I</w:t>
            </w:r>
            <w:r w:rsidR="0069795B" w:rsidRPr="0069795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9795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C2532B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 xml:space="preserve"> V</w:t>
            </w:r>
            <w:r w:rsidR="00C2532B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="0069795B" w:rsidRPr="0069795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9795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классы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69795B" w:rsidRDefault="00C2532B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</w:t>
            </w:r>
          </w:p>
          <w:p w:rsidR="00DC37CC" w:rsidRPr="00976494" w:rsidRDefault="00DC37CC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Магнус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М.А.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5.3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976494" w:rsidRDefault="00187295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Центр Безопасности (Витебск)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69795B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IV</w:t>
            </w:r>
            <w:r w:rsidRPr="0069795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69795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классы  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69795B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9F6497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И.А., классные руководители</w:t>
            </w:r>
            <w:r w:rsidR="0018729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IV</w:t>
            </w:r>
            <w:r w:rsidRPr="0069795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 w:eastAsia="be-BY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69795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классов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5.4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Default="00187295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Центр профилактики “Альтернатива”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9F6497" w:rsidP="009F6497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9F6497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классные руководители </w:t>
            </w:r>
            <w:r w:rsidR="009F649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VI</w:t>
            </w:r>
            <w:r w:rsidR="009F6497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="009F6497"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="009F649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классов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be-BY"/>
              </w:rPr>
            </w:pPr>
            <w:r w:rsidRPr="0097649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be-BY"/>
              </w:rPr>
              <w:t>6.</w:t>
            </w:r>
          </w:p>
        </w:tc>
        <w:tc>
          <w:tcPr>
            <w:tcW w:w="99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be-BY"/>
              </w:rPr>
            </w:pPr>
            <w:proofErr w:type="spellStart"/>
            <w:r w:rsidRPr="0097649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be-BY"/>
              </w:rPr>
              <w:t>Профориентационная</w:t>
            </w:r>
            <w:proofErr w:type="spellEnd"/>
            <w:r w:rsidRPr="0097649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be-BY"/>
              </w:rPr>
              <w:t xml:space="preserve"> работа с учащимися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97649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  <w:t>6</w:t>
            </w:r>
            <w:r w:rsidRPr="00976494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.1.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976494" w:rsidRDefault="00187295" w:rsidP="00E23B51">
            <w:pPr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9A1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Изучение профессиональных намерений и планирования дальнейшего трудоустройства учащихся </w:t>
            </w:r>
            <w:r w:rsidRPr="009A1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IX</w:t>
            </w:r>
            <w:r w:rsidRPr="009A1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9A1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XI</w:t>
            </w:r>
            <w:r w:rsidRPr="009A1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9F6497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 w:rsidRPr="009A1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IX</w:t>
            </w:r>
            <w:r w:rsidRPr="009A1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9A1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XI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9F6497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Бакан О.А., Залесский И.А.,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классные руководители 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IX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классов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6.2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4B4166" w:rsidRDefault="00187295" w:rsidP="00E23B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Профориентационный</w:t>
            </w:r>
            <w:proofErr w:type="spellEnd"/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B416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Online</w:t>
            </w:r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>-марафон  Университета гражданской защиты Министерства по Чрезвычайным ситуациям Республики Беларусь.</w:t>
            </w:r>
          </w:p>
          <w:p w:rsidR="00187295" w:rsidRPr="00A712F9" w:rsidRDefault="00187295" w:rsidP="00E23B51">
            <w:pPr>
              <w:ind w:firstLine="207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497" w:rsidRPr="004B4166" w:rsidRDefault="009F6497" w:rsidP="009F649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  <w:p w:rsidR="00187295" w:rsidRPr="00976494" w:rsidRDefault="00187295" w:rsidP="009F6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EF5DDC" w:rsidRDefault="003B42FD" w:rsidP="00E23B51">
            <w:pPr>
              <w:spacing w:after="0"/>
              <w:rPr>
                <w:rFonts w:ascii="Times New Roman" w:eastAsia="Calibri" w:hAnsi="Times New Roman" w:cs="Times New Roman"/>
                <w:spacing w:val="-20"/>
                <w:sz w:val="28"/>
                <w:szCs w:val="28"/>
              </w:rPr>
            </w:pPr>
            <w:r w:rsidRPr="00EF5DDC">
              <w:rPr>
                <w:rFonts w:ascii="Times New Roman" w:eastAsia="Calibri" w:hAnsi="Times New Roman" w:cs="Times New Roman"/>
                <w:color w:val="000000"/>
                <w:spacing w:val="-20"/>
                <w:sz w:val="28"/>
                <w:szCs w:val="28"/>
              </w:rPr>
              <w:t>Я</w:t>
            </w:r>
            <w:r w:rsidR="009F6497" w:rsidRPr="00EF5DDC">
              <w:rPr>
                <w:rFonts w:ascii="Times New Roman" w:eastAsia="Calibri" w:hAnsi="Times New Roman" w:cs="Times New Roman"/>
                <w:color w:val="000000"/>
                <w:spacing w:val="-20"/>
                <w:sz w:val="28"/>
                <w:szCs w:val="28"/>
              </w:rPr>
              <w:t>нварь</w:t>
            </w:r>
            <w:r w:rsidR="00C2532B" w:rsidRPr="00EF5DDC">
              <w:rPr>
                <w:rFonts w:ascii="Times New Roman" w:eastAsia="Calibri" w:hAnsi="Times New Roman" w:cs="Times New Roman"/>
                <w:color w:val="000000"/>
                <w:spacing w:val="-20"/>
                <w:sz w:val="28"/>
                <w:szCs w:val="28"/>
              </w:rPr>
              <w:t xml:space="preserve"> 2025</w:t>
            </w:r>
            <w:r w:rsidRPr="00EF5DDC">
              <w:rPr>
                <w:rFonts w:ascii="Times New Roman" w:eastAsia="Calibri" w:hAnsi="Times New Roman" w:cs="Times New Roman"/>
                <w:color w:val="000000"/>
                <w:spacing w:val="-20"/>
                <w:sz w:val="28"/>
                <w:szCs w:val="28"/>
              </w:rPr>
              <w:t xml:space="preserve"> г.</w:t>
            </w:r>
          </w:p>
          <w:p w:rsidR="00187295" w:rsidRPr="00976494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4B4166" w:rsidRDefault="00187295" w:rsidP="00E23B5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Залесский И.А.</w:t>
            </w:r>
          </w:p>
          <w:p w:rsidR="00187295" w:rsidRPr="00A712F9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be-BY"/>
              </w:rPr>
            </w:pP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6.3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Default="00187295" w:rsidP="00E23B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встреча с представителем Военного факультета БГУ</w:t>
            </w:r>
            <w:r w:rsidR="009F6497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9F6497" w:rsidRDefault="009F6497" w:rsidP="00E23B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встреча с представителем Военного факультета БГУ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ИР;</w:t>
            </w:r>
          </w:p>
          <w:p w:rsidR="009F6497" w:rsidRDefault="009F6497" w:rsidP="00E23B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встреча с предст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авителем</w:t>
            </w:r>
            <w:r w:rsidR="003B42F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B42F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ВАРБ</w:t>
            </w:r>
            <w:r w:rsidR="003B42F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2639CB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2639CB" w:rsidRPr="004B4166" w:rsidRDefault="002639CB" w:rsidP="00E23B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Профориентационная</w:t>
            </w:r>
            <w:proofErr w:type="spellEnd"/>
            <w:r w:rsidRPr="004B416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встреча с предст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авителем «Института пограничной службы РБ»;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497" w:rsidRPr="004B4166" w:rsidRDefault="009F6497" w:rsidP="009F649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  <w:p w:rsidR="00187295" w:rsidRPr="004B4166" w:rsidRDefault="00187295" w:rsidP="00E23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A712F9" w:rsidRDefault="009F6497" w:rsidP="009F6497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187295" w:rsidP="00E23B5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Залесский И.А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6.4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4B4166" w:rsidRDefault="003B42FD" w:rsidP="003B42F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встречи</w:t>
            </w:r>
            <w:r w:rsidR="0018729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представителями РОЧС и МВД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497" w:rsidRPr="004B4166" w:rsidRDefault="009F6497" w:rsidP="009F649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  <w:p w:rsidR="00187295" w:rsidRPr="004B4166" w:rsidRDefault="00187295" w:rsidP="00E23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4B4166" w:rsidRDefault="009F6497" w:rsidP="00E23B5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 протяжении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9F6497" w:rsidP="00E23B5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Залесский И.А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6.5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Default="00187295" w:rsidP="00E23B5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="00C2532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час  «В мире профессий</w:t>
            </w:r>
            <w:r w:rsidRPr="00DD4E1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9F6497" w:rsidP="00E23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9F6497" w:rsidRDefault="00DC37CC" w:rsidP="00E23B5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 2026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F71C9C" w:rsidRDefault="00187295" w:rsidP="00E23B51">
            <w:pPr>
              <w:tabs>
                <w:tab w:val="left" w:pos="141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Залесский И.А., </w:t>
            </w:r>
          </w:p>
          <w:p w:rsidR="00187295" w:rsidRPr="004B4166" w:rsidRDefault="00187295" w:rsidP="00E23B5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V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</w:tr>
      <w:tr w:rsidR="00187295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9F6497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6.6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0BF8" w:rsidRDefault="009F6497" w:rsidP="008E5C04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Посещение </w:t>
            </w:r>
            <w:r w:rsidR="008E5C0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52 отдельного поискового батальона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F6497" w:rsidRPr="004B4166" w:rsidRDefault="009F6497" w:rsidP="009F649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  <w:p w:rsidR="00187295" w:rsidRDefault="00187295" w:rsidP="00E23B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3E4E02" w:rsidRDefault="00DC37CC" w:rsidP="00E23B5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Март 2026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F71C9C" w:rsidRDefault="009F6497" w:rsidP="00E23B51">
            <w:pPr>
              <w:tabs>
                <w:tab w:val="left" w:pos="141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</w:tr>
      <w:tr w:rsidR="00960BF8" w:rsidRPr="00976494" w:rsidTr="00F07A98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0BF8" w:rsidRDefault="00960BF8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6.7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60BF8" w:rsidRDefault="000C67E9" w:rsidP="00E23B51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F46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воинской  части</w:t>
            </w:r>
            <w:r w:rsidRPr="00CF46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№25888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67E9" w:rsidRPr="004B4166" w:rsidRDefault="000C67E9" w:rsidP="000C67E9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1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I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4B416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классы</w:t>
            </w:r>
          </w:p>
          <w:p w:rsidR="00960BF8" w:rsidRPr="009A1C84" w:rsidRDefault="00960BF8" w:rsidP="009F649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0BF8" w:rsidRDefault="00DC37CC" w:rsidP="00E23B5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Ноябрь, Май</w:t>
            </w:r>
            <w:r w:rsidR="003B42F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60BF8" w:rsidRPr="00F71C9C" w:rsidRDefault="003B42FD" w:rsidP="00E23B51">
            <w:pPr>
              <w:tabs>
                <w:tab w:val="left" w:pos="1418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Залесский И.А.</w:t>
            </w:r>
          </w:p>
        </w:tc>
      </w:tr>
      <w:tr w:rsidR="002639CB" w:rsidRPr="00976494" w:rsidTr="002639CB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39CB" w:rsidRDefault="002639CB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7</w:t>
            </w:r>
          </w:p>
        </w:tc>
        <w:tc>
          <w:tcPr>
            <w:tcW w:w="99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639CB" w:rsidRDefault="002639CB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Научные конференции</w:t>
            </w:r>
          </w:p>
        </w:tc>
      </w:tr>
      <w:tr w:rsidR="00187295" w:rsidRPr="00976494" w:rsidTr="00E23B51"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2639CB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7.1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4B4166" w:rsidRDefault="00187295" w:rsidP="00E23B5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Школьная научно-практическая конференция исследовательских работ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учащихся «Под знаком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XXI</w:t>
            </w:r>
            <w:r w:rsidRPr="009571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века»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187295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Представители 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</w:t>
            </w:r>
            <w:r w:rsidRPr="00F71C9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4B4166" w:rsidRDefault="00DC37CC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Мар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 2026</w:t>
            </w:r>
            <w:r w:rsidR="002639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A551CB" w:rsidRDefault="00187295" w:rsidP="00DC37CC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 xml:space="preserve">Коваленко С.В., </w:t>
            </w:r>
            <w:r w:rsidR="00DC37CC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Буйлова В.В.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, Залесский И.А.</w:t>
            </w:r>
          </w:p>
        </w:tc>
      </w:tr>
      <w:tr w:rsidR="00187295" w:rsidRPr="00976494" w:rsidTr="00E23B51">
        <w:trPr>
          <w:trHeight w:val="1436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2639CB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lastRenderedPageBreak/>
              <w:t>7.2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87295" w:rsidRPr="000F0FE5" w:rsidRDefault="002639CB" w:rsidP="009365A7">
            <w:pPr>
              <w:ind w:firstLine="20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Участие в районной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научно-практическая конференция исследовательских работ учащихся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Pr="00A551CB" w:rsidRDefault="00187295" w:rsidP="00E23B5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DC37CC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Февраль 2026</w:t>
            </w:r>
            <w:r w:rsidR="00EF5DD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87295" w:rsidRDefault="009365A7" w:rsidP="00E23B51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Залесский И.А.</w:t>
            </w:r>
          </w:p>
        </w:tc>
      </w:tr>
      <w:tr w:rsidR="00314B8F" w:rsidRPr="00976494" w:rsidTr="00314B8F">
        <w:trPr>
          <w:trHeight w:val="568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14B8F" w:rsidRDefault="00314B8F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8</w:t>
            </w:r>
          </w:p>
        </w:tc>
        <w:tc>
          <w:tcPr>
            <w:tcW w:w="99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B8F" w:rsidRDefault="00314B8F" w:rsidP="00314B8F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Аналитическая работа</w:t>
            </w:r>
          </w:p>
        </w:tc>
      </w:tr>
      <w:tr w:rsidR="00314B8F" w:rsidRPr="00976494" w:rsidTr="00C746B5">
        <w:trPr>
          <w:trHeight w:val="1436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14B8F" w:rsidRDefault="00314B8F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8.1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B8F" w:rsidRPr="00314B8F" w:rsidRDefault="00314B8F" w:rsidP="00314B8F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14B8F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Изучение удовлетворенности учащихся, их законных представителей, педагогов УОСО работой по военно-патриотическому воспитанию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14B8F" w:rsidRPr="00A551CB" w:rsidRDefault="00314B8F" w:rsidP="00E23B5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B8F" w:rsidRPr="00314B8F" w:rsidRDefault="00314B8F" w:rsidP="00314B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B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  <w:r w:rsidRPr="00314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четверть учебного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B8F" w:rsidRPr="00314B8F" w:rsidRDefault="00DC37CC" w:rsidP="005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Залесский И.А.,</w:t>
            </w:r>
          </w:p>
          <w:p w:rsidR="00314B8F" w:rsidRPr="00314B8F" w:rsidRDefault="00DC37CC" w:rsidP="005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14B8F" w:rsidRPr="00314B8F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  <w:p w:rsidR="00314B8F" w:rsidRPr="00314B8F" w:rsidRDefault="00314B8F" w:rsidP="00560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B8F" w:rsidRPr="00976494" w:rsidTr="00C746B5">
        <w:trPr>
          <w:trHeight w:val="1436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14B8F" w:rsidRDefault="00314B8F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8.2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B8F" w:rsidRPr="00314B8F" w:rsidRDefault="00314B8F" w:rsidP="00314B8F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i/>
                <w:color w:val="212529"/>
                <w:sz w:val="28"/>
                <w:szCs w:val="28"/>
              </w:rPr>
            </w:pPr>
            <w:r w:rsidRPr="00314B8F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Анализ</w:t>
            </w:r>
            <w:r w:rsidRPr="00314B8F">
              <w:rPr>
                <w:rFonts w:ascii="Times New Roman" w:hAnsi="Times New Roman" w:cs="Times New Roman"/>
                <w:i/>
                <w:color w:val="212529"/>
                <w:sz w:val="28"/>
                <w:szCs w:val="28"/>
              </w:rPr>
              <w:t xml:space="preserve"> </w:t>
            </w:r>
            <w:r w:rsidRPr="00314B8F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реализации плана по военно-патриотическому воспитанию учащихся, подготовка отчета о результатах работы по военно-патриотическому воспитанию учащихся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14B8F" w:rsidRPr="00A551CB" w:rsidRDefault="00314B8F" w:rsidP="00E23B5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B8F" w:rsidRPr="00314B8F" w:rsidRDefault="00314B8F" w:rsidP="00314B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B8F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  <w:r w:rsidRPr="00314B8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четверть учебного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B8F" w:rsidRPr="00314B8F" w:rsidRDefault="00314B8F" w:rsidP="005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B8F">
              <w:rPr>
                <w:rFonts w:ascii="Times New Roman" w:hAnsi="Times New Roman" w:cs="Times New Roman"/>
                <w:sz w:val="28"/>
                <w:szCs w:val="28"/>
              </w:rPr>
              <w:t xml:space="preserve">Залесский И.А </w:t>
            </w:r>
          </w:p>
          <w:p w:rsidR="00314B8F" w:rsidRPr="00314B8F" w:rsidRDefault="00314B8F" w:rsidP="00560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B8F" w:rsidRPr="00976494" w:rsidTr="00C746B5">
        <w:trPr>
          <w:trHeight w:val="1436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14B8F" w:rsidRDefault="00314B8F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8.3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B8F" w:rsidRPr="00314B8F" w:rsidRDefault="00314B8F" w:rsidP="00314B8F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14B8F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Анализ</w:t>
            </w:r>
            <w:r w:rsidRPr="00314B8F">
              <w:rPr>
                <w:rFonts w:ascii="Times New Roman" w:hAnsi="Times New Roman" w:cs="Times New Roman"/>
                <w:i/>
                <w:color w:val="212529"/>
                <w:sz w:val="28"/>
                <w:szCs w:val="28"/>
              </w:rPr>
              <w:t xml:space="preserve"> </w:t>
            </w:r>
            <w:r w:rsidRPr="00314B8F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 xml:space="preserve">состояния военно-патриотической работы в УОСО 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14B8F" w:rsidRPr="00A551CB" w:rsidRDefault="00314B8F" w:rsidP="00E23B5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B8F" w:rsidRPr="00314B8F" w:rsidRDefault="00314B8F" w:rsidP="00314B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B8F">
              <w:rPr>
                <w:rFonts w:ascii="Times New Roman" w:eastAsia="Calibri" w:hAnsi="Times New Roman" w:cs="Times New Roman"/>
                <w:sz w:val="28"/>
                <w:szCs w:val="28"/>
              </w:rPr>
              <w:t>конец учебного года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B8F" w:rsidRPr="00314B8F" w:rsidRDefault="00314B8F" w:rsidP="005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B8F">
              <w:rPr>
                <w:rFonts w:ascii="Times New Roman" w:hAnsi="Times New Roman" w:cs="Times New Roman"/>
                <w:sz w:val="28"/>
                <w:szCs w:val="28"/>
              </w:rPr>
              <w:t xml:space="preserve">Бакан. О.А., </w:t>
            </w:r>
          </w:p>
          <w:p w:rsidR="00314B8F" w:rsidRPr="00314B8F" w:rsidRDefault="00314B8F" w:rsidP="005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B8F">
              <w:rPr>
                <w:rFonts w:ascii="Times New Roman" w:hAnsi="Times New Roman" w:cs="Times New Roman"/>
                <w:sz w:val="28"/>
                <w:szCs w:val="28"/>
              </w:rPr>
              <w:t xml:space="preserve">Залесский И.А </w:t>
            </w:r>
          </w:p>
        </w:tc>
      </w:tr>
      <w:tr w:rsidR="00314B8F" w:rsidRPr="00976494" w:rsidTr="00C746B5">
        <w:trPr>
          <w:trHeight w:val="1436"/>
        </w:trPr>
        <w:tc>
          <w:tcPr>
            <w:tcW w:w="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14B8F" w:rsidRDefault="00314B8F" w:rsidP="00E23B51">
            <w:pPr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 w:eastAsia="be-BY"/>
              </w:rPr>
              <w:t>8.4</w:t>
            </w:r>
          </w:p>
        </w:tc>
        <w:tc>
          <w:tcPr>
            <w:tcW w:w="3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B8F" w:rsidRPr="00314B8F" w:rsidRDefault="00314B8F" w:rsidP="00314B8F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</w:rPr>
            </w:pPr>
            <w:r w:rsidRPr="00314B8F">
              <w:rPr>
                <w:rFonts w:ascii="Times New Roman" w:hAnsi="Times New Roman" w:cs="Times New Roman"/>
                <w:color w:val="212529"/>
                <w:sz w:val="28"/>
                <w:szCs w:val="28"/>
              </w:rPr>
              <w:t>Составление плана работы по военно-патриотическому воспитанию учащихся в УОСО на учебный год</w:t>
            </w:r>
          </w:p>
        </w:tc>
        <w:tc>
          <w:tcPr>
            <w:tcW w:w="1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14B8F" w:rsidRPr="00A551CB" w:rsidRDefault="00314B8F" w:rsidP="00E23B5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B8F" w:rsidRPr="00314B8F" w:rsidRDefault="00314B8F" w:rsidP="00314B8F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4B8F">
              <w:rPr>
                <w:rFonts w:ascii="Times New Roman" w:eastAsia="Calibri" w:hAnsi="Times New Roman" w:cs="Times New Roman"/>
                <w:sz w:val="28"/>
                <w:szCs w:val="28"/>
              </w:rPr>
              <w:t>до 1 сентября</w:t>
            </w:r>
          </w:p>
        </w:tc>
        <w:tc>
          <w:tcPr>
            <w:tcW w:w="25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14B8F" w:rsidRPr="00314B8F" w:rsidRDefault="00314B8F" w:rsidP="00560A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B8F">
              <w:rPr>
                <w:rFonts w:ascii="Times New Roman" w:hAnsi="Times New Roman" w:cs="Times New Roman"/>
                <w:sz w:val="28"/>
                <w:szCs w:val="28"/>
              </w:rPr>
              <w:t xml:space="preserve">Залесский И.А </w:t>
            </w:r>
          </w:p>
          <w:p w:rsidR="00314B8F" w:rsidRPr="00314B8F" w:rsidRDefault="00314B8F" w:rsidP="00560A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7295" w:rsidRDefault="00187295" w:rsidP="00187295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военно-</w:t>
      </w:r>
    </w:p>
    <w:p w:rsidR="00187295" w:rsidRPr="004E0238" w:rsidRDefault="00187295" w:rsidP="00187295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патриотического воспитания                                                                          И.А. Залесский</w:t>
      </w:r>
    </w:p>
    <w:p w:rsidR="003106C4" w:rsidRDefault="003106C4"/>
    <w:sectPr w:rsidR="003106C4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30" w:rsidRDefault="00555430">
      <w:pPr>
        <w:spacing w:after="0" w:line="240" w:lineRule="auto"/>
      </w:pPr>
      <w:r>
        <w:separator/>
      </w:r>
    </w:p>
  </w:endnote>
  <w:endnote w:type="continuationSeparator" w:id="0">
    <w:p w:rsidR="00555430" w:rsidRDefault="00555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7573138"/>
      <w:docPartObj>
        <w:docPartGallery w:val="Page Numbers (Bottom of Page)"/>
        <w:docPartUnique/>
      </w:docPartObj>
    </w:sdtPr>
    <w:sdtEndPr/>
    <w:sdtContent>
      <w:p w:rsidR="00E23B51" w:rsidRDefault="00E23B5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DDC">
          <w:rPr>
            <w:noProof/>
          </w:rPr>
          <w:t>10</w:t>
        </w:r>
        <w:r>
          <w:fldChar w:fldCharType="end"/>
        </w:r>
      </w:p>
    </w:sdtContent>
  </w:sdt>
  <w:p w:rsidR="00E23B51" w:rsidRDefault="00E23B5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30" w:rsidRDefault="00555430">
      <w:pPr>
        <w:spacing w:after="0" w:line="240" w:lineRule="auto"/>
      </w:pPr>
      <w:r>
        <w:separator/>
      </w:r>
    </w:p>
  </w:footnote>
  <w:footnote w:type="continuationSeparator" w:id="0">
    <w:p w:rsidR="00555430" w:rsidRDefault="00555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66DEB"/>
    <w:multiLevelType w:val="hybridMultilevel"/>
    <w:tmpl w:val="2C9A76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438"/>
    <w:rsid w:val="0000649B"/>
    <w:rsid w:val="00006D93"/>
    <w:rsid w:val="000C67E9"/>
    <w:rsid w:val="00101AC0"/>
    <w:rsid w:val="00120540"/>
    <w:rsid w:val="0013512A"/>
    <w:rsid w:val="001412DC"/>
    <w:rsid w:val="00147FBA"/>
    <w:rsid w:val="0017255E"/>
    <w:rsid w:val="00187295"/>
    <w:rsid w:val="001C0E89"/>
    <w:rsid w:val="001F300A"/>
    <w:rsid w:val="00220CDD"/>
    <w:rsid w:val="00235B13"/>
    <w:rsid w:val="0024545F"/>
    <w:rsid w:val="0024740C"/>
    <w:rsid w:val="002639CB"/>
    <w:rsid w:val="00280EA4"/>
    <w:rsid w:val="002A3789"/>
    <w:rsid w:val="002C15C3"/>
    <w:rsid w:val="002F3240"/>
    <w:rsid w:val="003106C4"/>
    <w:rsid w:val="00314B8F"/>
    <w:rsid w:val="00316B8F"/>
    <w:rsid w:val="00331861"/>
    <w:rsid w:val="003525BF"/>
    <w:rsid w:val="00373857"/>
    <w:rsid w:val="00391136"/>
    <w:rsid w:val="003B42FD"/>
    <w:rsid w:val="004125EB"/>
    <w:rsid w:val="00555430"/>
    <w:rsid w:val="006306DB"/>
    <w:rsid w:val="00635F32"/>
    <w:rsid w:val="00651CED"/>
    <w:rsid w:val="00674793"/>
    <w:rsid w:val="00675054"/>
    <w:rsid w:val="0069795B"/>
    <w:rsid w:val="006B20CE"/>
    <w:rsid w:val="00716CA3"/>
    <w:rsid w:val="0072419B"/>
    <w:rsid w:val="00731698"/>
    <w:rsid w:val="00737C2D"/>
    <w:rsid w:val="00744503"/>
    <w:rsid w:val="007B599E"/>
    <w:rsid w:val="007D5616"/>
    <w:rsid w:val="00830661"/>
    <w:rsid w:val="00870844"/>
    <w:rsid w:val="0087703D"/>
    <w:rsid w:val="008B02C4"/>
    <w:rsid w:val="008E5C04"/>
    <w:rsid w:val="009365A7"/>
    <w:rsid w:val="00940D73"/>
    <w:rsid w:val="00942081"/>
    <w:rsid w:val="00960BF8"/>
    <w:rsid w:val="009F6497"/>
    <w:rsid w:val="009F75D4"/>
    <w:rsid w:val="00A62B2A"/>
    <w:rsid w:val="00A77054"/>
    <w:rsid w:val="00AA6128"/>
    <w:rsid w:val="00B17E63"/>
    <w:rsid w:val="00B373C7"/>
    <w:rsid w:val="00BC429A"/>
    <w:rsid w:val="00BC77E0"/>
    <w:rsid w:val="00BE6F4C"/>
    <w:rsid w:val="00C21321"/>
    <w:rsid w:val="00C2532B"/>
    <w:rsid w:val="00C43B50"/>
    <w:rsid w:val="00C64B78"/>
    <w:rsid w:val="00CA6438"/>
    <w:rsid w:val="00CD4468"/>
    <w:rsid w:val="00D05AA6"/>
    <w:rsid w:val="00D11001"/>
    <w:rsid w:val="00D30542"/>
    <w:rsid w:val="00D827C8"/>
    <w:rsid w:val="00D90B06"/>
    <w:rsid w:val="00D90BF6"/>
    <w:rsid w:val="00DC37CC"/>
    <w:rsid w:val="00DC66BC"/>
    <w:rsid w:val="00E23B51"/>
    <w:rsid w:val="00E4509B"/>
    <w:rsid w:val="00EB5417"/>
    <w:rsid w:val="00EF5DDC"/>
    <w:rsid w:val="00F07A98"/>
    <w:rsid w:val="00F355DD"/>
    <w:rsid w:val="00F42A62"/>
    <w:rsid w:val="00F53724"/>
    <w:rsid w:val="00F64D6D"/>
    <w:rsid w:val="00F73A7B"/>
    <w:rsid w:val="00F77366"/>
    <w:rsid w:val="00FE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87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87295"/>
  </w:style>
  <w:style w:type="paragraph" w:styleId="a5">
    <w:name w:val="List Paragraph"/>
    <w:basedOn w:val="a"/>
    <w:uiPriority w:val="34"/>
    <w:qFormat/>
    <w:rsid w:val="001C0E8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6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87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87295"/>
  </w:style>
  <w:style w:type="paragraph" w:styleId="a5">
    <w:name w:val="List Paragraph"/>
    <w:basedOn w:val="a"/>
    <w:uiPriority w:val="34"/>
    <w:qFormat/>
    <w:rsid w:val="001C0E8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16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6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70F5B-2370-4373-A9CC-2C24E6247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10</Pages>
  <Words>1882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Игарек</dc:creator>
  <cp:keywords/>
  <dc:description/>
  <cp:lastModifiedBy>Администратор</cp:lastModifiedBy>
  <cp:revision>47</cp:revision>
  <cp:lastPrinted>2024-09-09T19:42:00Z</cp:lastPrinted>
  <dcterms:created xsi:type="dcterms:W3CDTF">2023-08-28T06:11:00Z</dcterms:created>
  <dcterms:modified xsi:type="dcterms:W3CDTF">2025-09-08T06:38:00Z</dcterms:modified>
</cp:coreProperties>
</file>