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BEE83DB" w14:textId="77777777"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36CF" w14:textId="297803CC" w:rsidR="00267345" w:rsidRPr="00EF76FE" w:rsidRDefault="004D3D51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267345" w:rsidRPr="00B46159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18D3DB00"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42B8" w:rsidRPr="000D42B8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</w:p>
    <w:p w14:paraId="69BBD297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8AD2B4" w14:textId="47D0FE09" w:rsidR="004D3D51" w:rsidRPr="00EF76F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19C23A28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14:paraId="46D33A83" w14:textId="77777777" w:rsidTr="00286075">
        <w:tc>
          <w:tcPr>
            <w:tcW w:w="1276" w:type="dxa"/>
          </w:tcPr>
          <w:p w14:paraId="1B02B8FF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F5A54D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74F1FE" w14:textId="06C28480" w:rsidR="004D3D51" w:rsidRPr="00DC29B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, 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социальных сетях, мессенджерах 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52747D68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FBDA58" w14:textId="6046CCED" w:rsidR="004D3D51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2DF43A76" w14:textId="3E6EEEDE" w:rsidR="004D3D51" w:rsidRPr="00EF76F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0D738834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EB7AFE" w14:textId="77777777"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ADA470D" w14:textId="06163DED" w:rsidR="004D3D51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распространение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BA6722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2E4A353" w14:textId="4CA8DFA2" w:rsidR="004D3D51" w:rsidRPr="009A0B4A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работника.</w:t>
      </w:r>
    </w:p>
    <w:p w14:paraId="785A8CAD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7B02A5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55C777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D3CDC5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C89E166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 w14:textId="6398E9E9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</w:t>
      </w:r>
      <w:r w:rsidR="00685768">
        <w:rPr>
          <w:rFonts w:ascii="Times New Roman" w:hAnsi="Times New Roman"/>
          <w:color w:val="FF0000"/>
          <w:sz w:val="28"/>
          <w:szCs w:val="28"/>
          <w:u w:val="single"/>
        </w:rPr>
        <w:t>работы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4D3D51" w:rsidRPr="004D3D51">
        <w:rPr>
          <w:rFonts w:ascii="Times New Roman" w:hAnsi="Times New Roman"/>
          <w:color w:val="FF0000"/>
          <w:sz w:val="28"/>
          <w:szCs w:val="28"/>
          <w:u w:val="single"/>
        </w:rPr>
        <w:t>в учреждении образования</w:t>
      </w:r>
    </w:p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2" w:name="471"/>
      <w:bookmarkEnd w:id="2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45"/>
    <w:rsid w:val="000D42B8"/>
    <w:rsid w:val="00267345"/>
    <w:rsid w:val="003F4009"/>
    <w:rsid w:val="004D3D51"/>
    <w:rsid w:val="006216AC"/>
    <w:rsid w:val="00674C97"/>
    <w:rsid w:val="00685768"/>
    <w:rsid w:val="006C0B77"/>
    <w:rsid w:val="00754D2E"/>
    <w:rsid w:val="008055D6"/>
    <w:rsid w:val="008242FF"/>
    <w:rsid w:val="00870751"/>
    <w:rsid w:val="00922C48"/>
    <w:rsid w:val="00995EB6"/>
    <w:rsid w:val="00B343E3"/>
    <w:rsid w:val="00B915B7"/>
    <w:rsid w:val="00BA6722"/>
    <w:rsid w:val="00C20D22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  <w15:chartTrackingRefBased/>
  <w15:docId w15:val="{72E0D2D7-816C-4E6D-89CE-D00194E8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Шибко Ольга Анатольевна</cp:lastModifiedBy>
  <cp:revision>2</cp:revision>
  <cp:lastPrinted>2024-04-15T12:50:00Z</cp:lastPrinted>
  <dcterms:created xsi:type="dcterms:W3CDTF">2024-07-26T06:56:00Z</dcterms:created>
  <dcterms:modified xsi:type="dcterms:W3CDTF">2024-07-26T06:56:00Z</dcterms:modified>
</cp:coreProperties>
</file>